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AF461" w14:textId="4731F8A1" w:rsidR="0068699B" w:rsidRDefault="0068699B" w:rsidP="00C52EBC">
      <w:pPr>
        <w:pStyle w:val="Subtitle"/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C03BC1" wp14:editId="591F9378">
                <wp:simplePos x="0" y="0"/>
                <wp:positionH relativeFrom="column">
                  <wp:posOffset>-81915</wp:posOffset>
                </wp:positionH>
                <wp:positionV relativeFrom="paragraph">
                  <wp:posOffset>-228601</wp:posOffset>
                </wp:positionV>
                <wp:extent cx="6751955" cy="1190625"/>
                <wp:effectExtent l="19050" t="19050" r="29845" b="47625"/>
                <wp:wrapNone/>
                <wp:docPr id="7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190625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5C9321A" w14:textId="77EC1017" w:rsidR="0068699B" w:rsidRDefault="0068699B" w:rsidP="0068699B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                         </w:t>
                            </w:r>
                            <w:r w:rsidRPr="004A373E"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>THE REAL SCHOO</w:t>
                            </w: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>L</w:t>
                            </w:r>
                            <w:r w:rsidR="009A3A20"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  <w:p w14:paraId="2293FF3E" w14:textId="5E7954F4" w:rsidR="0068699B" w:rsidRPr="005F0D16" w:rsidRDefault="0068699B" w:rsidP="0068699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F6BE4"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</w:t>
                            </w: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LEARNER’S EMPOWERMENT ACTIVITIES</w:t>
                            </w:r>
                          </w:p>
                          <w:p w14:paraId="22B3A14D" w14:textId="5FC72394" w:rsidR="0068699B" w:rsidRPr="00A92D81" w:rsidRDefault="0068699B" w:rsidP="0068699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 w:rsidRPr="00A92D81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>P.</w:t>
                            </w:r>
                            <w:r w:rsidR="008D5305" w:rsidRPr="00A92D81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>6</w:t>
                            </w:r>
                            <w:r w:rsidRPr="00A92D81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="00A92D81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 xml:space="preserve">TERM I 2025 </w:t>
                            </w:r>
                            <w:r w:rsidRPr="00A92D81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>INTEGRATED SCIENCE</w:t>
                            </w:r>
                          </w:p>
                          <w:p w14:paraId="603FCE27" w14:textId="0E256D6C" w:rsidR="0068699B" w:rsidRPr="005F0D16" w:rsidRDefault="0068699B" w:rsidP="0068699B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92D81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 xml:space="preserve">  </w:t>
                            </w:r>
                            <w:r w:rsidR="00D03F97" w:rsidRPr="00A92D81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 xml:space="preserve">                   </w:t>
                            </w:r>
                            <w:r w:rsidR="00016EEF">
                              <w:rPr>
                                <w:rFonts w:ascii="Bookman Old Style" w:hAnsi="Bookman Old Style"/>
                                <w:b/>
                                <w:bCs/>
                                <w:sz w:val="27"/>
                                <w:szCs w:val="27"/>
                              </w:rPr>
                              <w:t>CIRCULATORY SYSTEM</w:t>
                            </w:r>
                            <w:r w:rsidR="00D03F97"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</w:p>
                          <w:p w14:paraId="0AD49D71" w14:textId="77777777" w:rsidR="0068699B" w:rsidRDefault="0068699B" w:rsidP="0068699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9A8A16A" w14:textId="77777777" w:rsidR="0068699B" w:rsidRDefault="0068699B" w:rsidP="0068699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5451D2C" w14:textId="77777777" w:rsidR="0068699B" w:rsidRPr="00315747" w:rsidRDefault="0068699B" w:rsidP="0068699B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C03BC1" id="Rectangle: Rounded Corners 6" o:spid="_x0000_s1026" style="position:absolute;margin-left:-6.45pt;margin-top:-18pt;width:531.65pt;height:93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" filled="f" strokeweight="5pt">
                <v:stroke dashstyle="1 1" linestyle="thickThin"/>
                <v:shadow color="#868686"/>
                <v:textbox>
                  <w:txbxContent>
                    <w:p w14:paraId="55C9321A" w14:textId="77EC1017" w:rsidR="0068699B" w:rsidRDefault="0068699B" w:rsidP="0068699B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sz w:val="32"/>
                          <w:szCs w:val="32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                         </w:t>
                      </w:r>
                      <w:r w:rsidRPr="004A373E">
                        <w:rPr>
                          <w:rFonts w:ascii="Wide Latin" w:hAnsi="Wide Latin"/>
                          <w:sz w:val="32"/>
                          <w:szCs w:val="32"/>
                        </w:rPr>
                        <w:t>THE REAL SCHOO</w:t>
                      </w: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>L</w:t>
                      </w:r>
                      <w:r w:rsidR="009A3A20">
                        <w:rPr>
                          <w:rFonts w:ascii="Wide Latin" w:hAnsi="Wide Latin"/>
                          <w:sz w:val="32"/>
                          <w:szCs w:val="32"/>
                        </w:rPr>
                        <w:t>S</w:t>
                      </w:r>
                    </w:p>
                    <w:p w14:paraId="2293FF3E" w14:textId="5E7954F4" w:rsidR="0068699B" w:rsidRPr="005F0D16" w:rsidRDefault="0068699B" w:rsidP="0068699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6F6BE4"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</w:t>
                      </w: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LEARNER’S EMPOWERMENT ACTIVITIES</w:t>
                      </w:r>
                    </w:p>
                    <w:p w14:paraId="22B3A14D" w14:textId="5FC72394" w:rsidR="0068699B" w:rsidRPr="00A92D81" w:rsidRDefault="0068699B" w:rsidP="0068699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</w:pP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    </w:t>
                      </w:r>
                      <w:r w:rsidRPr="00A92D81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>P.</w:t>
                      </w:r>
                      <w:r w:rsidR="008D5305" w:rsidRPr="00A92D81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>6</w:t>
                      </w:r>
                      <w:r w:rsidRPr="00A92D81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 xml:space="preserve"> </w:t>
                      </w:r>
                      <w:r w:rsidR="00A92D81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 xml:space="preserve">TERM I 2025 </w:t>
                      </w:r>
                      <w:r w:rsidRPr="00A92D81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>INTEGRATED SCIENCE</w:t>
                      </w:r>
                    </w:p>
                    <w:p w14:paraId="603FCE27" w14:textId="0E256D6C" w:rsidR="0068699B" w:rsidRPr="005F0D16" w:rsidRDefault="0068699B" w:rsidP="0068699B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A92D81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 xml:space="preserve">  </w:t>
                      </w:r>
                      <w:r w:rsidR="00D03F97" w:rsidRPr="00A92D81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 xml:space="preserve">                   </w:t>
                      </w:r>
                      <w:r w:rsidR="00016EEF">
                        <w:rPr>
                          <w:rFonts w:ascii="Bookman Old Style" w:hAnsi="Bookman Old Style"/>
                          <w:b/>
                          <w:bCs/>
                          <w:sz w:val="27"/>
                          <w:szCs w:val="27"/>
                        </w:rPr>
                        <w:t>CIRCULATORY SYSTEM</w:t>
                      </w:r>
                      <w:r w:rsidR="00D03F97"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</w:t>
                      </w:r>
                    </w:p>
                    <w:p w14:paraId="0AD49D71" w14:textId="77777777" w:rsidR="0068699B" w:rsidRDefault="0068699B" w:rsidP="0068699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19A8A16A" w14:textId="77777777" w:rsidR="0068699B" w:rsidRDefault="0068699B" w:rsidP="0068699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75451D2C" w14:textId="77777777" w:rsidR="0068699B" w:rsidRPr="00315747" w:rsidRDefault="0068699B" w:rsidP="0068699B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A3A20">
        <w:rPr>
          <w:rFonts w:ascii="Century Gothic" w:hAnsi="Century Gothic"/>
          <w:b/>
          <w:sz w:val="32"/>
          <w:szCs w:val="32"/>
        </w:rPr>
        <w:t xml:space="preserve"> </w:t>
      </w:r>
      <w:r>
        <w:rPr>
          <w:rFonts w:ascii="Century Gothic" w:hAnsi="Century Gothic"/>
          <w:b/>
          <w:sz w:val="32"/>
          <w:szCs w:val="32"/>
        </w:rPr>
        <w:tab/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326B3883" wp14:editId="16FC5FEE">
            <wp:simplePos x="0" y="0"/>
            <wp:positionH relativeFrom="column">
              <wp:posOffset>1474637</wp:posOffset>
            </wp:positionH>
            <wp:positionV relativeFrom="paragraph">
              <wp:posOffset>137407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3632" behindDoc="0" locked="0" layoutInCell="1" allowOverlap="1" wp14:anchorId="4A7D0521" wp14:editId="63FB1F4C">
            <wp:simplePos x="0" y="0"/>
            <wp:positionH relativeFrom="column">
              <wp:posOffset>752475</wp:posOffset>
            </wp:positionH>
            <wp:positionV relativeFrom="paragraph">
              <wp:posOffset>182245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1A2ED0B7" wp14:editId="69DCDD38">
            <wp:simplePos x="0" y="0"/>
            <wp:positionH relativeFrom="column">
              <wp:posOffset>20955</wp:posOffset>
            </wp:positionH>
            <wp:positionV relativeFrom="paragraph">
              <wp:posOffset>163195</wp:posOffset>
            </wp:positionV>
            <wp:extent cx="673735" cy="490855"/>
            <wp:effectExtent l="1905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FAE098D" w14:textId="77777777" w:rsidR="0068699B" w:rsidRPr="00D005BD" w:rsidRDefault="0068699B" w:rsidP="0068699B">
      <w:pPr>
        <w:spacing w:after="0" w:line="240" w:lineRule="auto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</w:p>
    <w:p w14:paraId="12B137AC" w14:textId="14F2D251" w:rsidR="0068699B" w:rsidRPr="00F4396E" w:rsidRDefault="0068699B" w:rsidP="0068699B">
      <w:pPr>
        <w:tabs>
          <w:tab w:val="left" w:pos="3686"/>
        </w:tabs>
        <w:spacing w:after="0" w:line="240" w:lineRule="auto"/>
        <w:ind w:left="10" w:hanging="10"/>
        <w:rPr>
          <w:rFonts w:ascii="Century Gothic" w:eastAsia="Comic Sans MS" w:hAnsi="Century Gothic" w:cs="Comic Sans MS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AC13E9D" wp14:editId="109889A9">
                <wp:simplePos x="0" y="0"/>
                <wp:positionH relativeFrom="column">
                  <wp:posOffset>1512570</wp:posOffset>
                </wp:positionH>
                <wp:positionV relativeFrom="paragraph">
                  <wp:posOffset>35560</wp:posOffset>
                </wp:positionV>
                <wp:extent cx="681990" cy="604520"/>
                <wp:effectExtent l="0" t="0" r="0" b="5080"/>
                <wp:wrapNone/>
                <wp:docPr id="1822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D0DA1" w14:textId="77777777" w:rsidR="0068699B" w:rsidRDefault="0068699B" w:rsidP="0068699B">
                            <w:pPr>
                              <w:spacing w:after="0" w:line="240" w:lineRule="auto"/>
                            </w:pPr>
                          </w:p>
                          <w:p w14:paraId="1380C204" w14:textId="77777777" w:rsidR="0068699B" w:rsidRPr="00574984" w:rsidRDefault="0068699B" w:rsidP="0068699B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Victoria P/S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13E9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119.1pt;margin-top:2.8pt;width:53.7pt;height:47.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" filled="f" stroked="f">
                <v:textbox>
                  <w:txbxContent>
                    <w:p w14:paraId="777D0DA1" w14:textId="77777777" w:rsidR="0068699B" w:rsidRDefault="0068699B" w:rsidP="0068699B">
                      <w:pPr>
                        <w:spacing w:after="0" w:line="240" w:lineRule="auto"/>
                      </w:pPr>
                    </w:p>
                    <w:p w14:paraId="1380C204" w14:textId="77777777" w:rsidR="0068699B" w:rsidRPr="00574984" w:rsidRDefault="0068699B" w:rsidP="0068699B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Victoria P/S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28C15A1" wp14:editId="46E5C37A">
                <wp:simplePos x="0" y="0"/>
                <wp:positionH relativeFrom="column">
                  <wp:posOffset>614680</wp:posOffset>
                </wp:positionH>
                <wp:positionV relativeFrom="paragraph">
                  <wp:posOffset>35560</wp:posOffset>
                </wp:positionV>
                <wp:extent cx="994410" cy="471805"/>
                <wp:effectExtent l="0" t="0" r="0" b="4445"/>
                <wp:wrapNone/>
                <wp:docPr id="1822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FD5EA" w14:textId="77777777" w:rsidR="0068699B" w:rsidRDefault="0068699B" w:rsidP="0068699B">
                            <w:pPr>
                              <w:spacing w:after="0" w:line="240" w:lineRule="auto"/>
                            </w:pPr>
                          </w:p>
                          <w:p w14:paraId="07DE5045" w14:textId="77777777" w:rsidR="0068699B" w:rsidRDefault="0068699B" w:rsidP="0068699B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Golden Junior</w:t>
                            </w:r>
                          </w:p>
                          <w:p w14:paraId="76BA2DDF" w14:textId="77777777" w:rsidR="0068699B" w:rsidRPr="00574984" w:rsidRDefault="0068699B" w:rsidP="006869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C15A1" id="Text Box 4" o:spid="_x0000_s1028" type="#_x0000_t202" style="position:absolute;left:0;text-align:left;margin-left:48.4pt;margin-top:2.8pt;width:78.3pt;height:37.1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" filled="f" stroked="f">
                <v:textbox>
                  <w:txbxContent>
                    <w:p w14:paraId="4D9FD5EA" w14:textId="77777777" w:rsidR="0068699B" w:rsidRDefault="0068699B" w:rsidP="0068699B">
                      <w:pPr>
                        <w:spacing w:after="0" w:line="240" w:lineRule="auto"/>
                      </w:pPr>
                    </w:p>
                    <w:p w14:paraId="07DE5045" w14:textId="77777777" w:rsidR="0068699B" w:rsidRDefault="0068699B" w:rsidP="0068699B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Golden Junior</w:t>
                      </w:r>
                    </w:p>
                    <w:p w14:paraId="76BA2DDF" w14:textId="77777777" w:rsidR="0068699B" w:rsidRPr="00574984" w:rsidRDefault="0068699B" w:rsidP="0068699B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326A06C" wp14:editId="5F57EE35">
                <wp:simplePos x="0" y="0"/>
                <wp:positionH relativeFrom="column">
                  <wp:posOffset>-158115</wp:posOffset>
                </wp:positionH>
                <wp:positionV relativeFrom="paragraph">
                  <wp:posOffset>35560</wp:posOffset>
                </wp:positionV>
                <wp:extent cx="952500" cy="603885"/>
                <wp:effectExtent l="0" t="0" r="0" b="5715"/>
                <wp:wrapNone/>
                <wp:docPr id="1822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EB6CD" w14:textId="77777777" w:rsidR="0068699B" w:rsidRDefault="0068699B" w:rsidP="0068699B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1B37BACE" w14:textId="77777777" w:rsidR="0068699B" w:rsidRPr="00574984" w:rsidRDefault="0068699B" w:rsidP="006869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6A06C" id="Text Box 3" o:spid="_x0000_s1029" type="#_x0000_t202" style="position:absolute;left:0;text-align:left;margin-left:-12.45pt;margin-top:2.8pt;width:75pt;height:47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" filled="f" stroked="f">
                <v:textbox>
                  <w:txbxContent>
                    <w:p w14:paraId="5F7EB6CD" w14:textId="77777777" w:rsidR="0068699B" w:rsidRDefault="0068699B" w:rsidP="0068699B">
                      <w:pPr>
                        <w:spacing w:after="0" w:line="240" w:lineRule="auto"/>
                        <w:jc w:val="center"/>
                      </w:pPr>
                    </w:p>
                    <w:p w14:paraId="1B37BACE" w14:textId="77777777" w:rsidR="0068699B" w:rsidRPr="00574984" w:rsidRDefault="0068699B" w:rsidP="0068699B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33B185F8" w14:textId="77777777" w:rsidR="0068699B" w:rsidRPr="00D005BD" w:rsidRDefault="0068699B" w:rsidP="0068699B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3C6D55AF" w14:textId="79929598" w:rsidR="0068699B" w:rsidRPr="00D005BD" w:rsidRDefault="0068699B" w:rsidP="0068699B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BE52E64" wp14:editId="4B5A5852">
                <wp:simplePos x="0" y="0"/>
                <wp:positionH relativeFrom="column">
                  <wp:posOffset>-269875</wp:posOffset>
                </wp:positionH>
                <wp:positionV relativeFrom="paragraph">
                  <wp:posOffset>107950</wp:posOffset>
                </wp:positionV>
                <wp:extent cx="6019800" cy="423545"/>
                <wp:effectExtent l="0" t="0" r="0" b="0"/>
                <wp:wrapNone/>
                <wp:docPr id="18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423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62CA1" w14:textId="77777777" w:rsidR="0068699B" w:rsidRPr="00285805" w:rsidRDefault="0068699B" w:rsidP="0068699B">
                            <w:pPr>
                              <w:spacing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</w:pPr>
                            <w:r w:rsidRPr="00285805"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52E64" id="Text Box 2" o:spid="_x0000_s1030" type="#_x0000_t202" style="position:absolute;left:0;text-align:left;margin-left:-21.25pt;margin-top:8.5pt;width:474pt;height:33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b5q5AEAAKg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" filled="f" stroked="f">
                <v:textbox>
                  <w:txbxContent>
                    <w:p w14:paraId="44062CA1" w14:textId="77777777" w:rsidR="0068699B" w:rsidRPr="00285805" w:rsidRDefault="0068699B" w:rsidP="0068699B">
                      <w:pPr>
                        <w:spacing w:line="240" w:lineRule="auto"/>
                        <w:jc w:val="center"/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</w:pPr>
                      <w:r w:rsidRPr="00285805"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</w:p>
    <w:p w14:paraId="630E4F68" w14:textId="657828F8" w:rsidR="00BF444B" w:rsidRDefault="0068699B" w:rsidP="00A92D8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5231A664" wp14:editId="6AF8E7AE">
                <wp:simplePos x="0" y="0"/>
                <wp:positionH relativeFrom="column">
                  <wp:posOffset>-55880</wp:posOffset>
                </wp:positionH>
                <wp:positionV relativeFrom="paragraph">
                  <wp:posOffset>144780</wp:posOffset>
                </wp:positionV>
                <wp:extent cx="6675120" cy="30480"/>
                <wp:effectExtent l="0" t="0" r="30480" b="26670"/>
                <wp:wrapNone/>
                <wp:docPr id="1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30480"/>
                          <a:chOff x="949" y="2488"/>
                          <a:chExt cx="10512" cy="48"/>
                        </a:xfrm>
                      </wpg:grpSpPr>
                      <wps:wsp>
                        <wps:cNvPr id="11" name="Straight Arrow Connector 18226"/>
                        <wps:cNvCnPr>
                          <a:cxnSpLocks noChangeShapeType="1"/>
                        </wps:cNvCnPr>
                        <wps:spPr bwMode="auto">
                          <a:xfrm>
                            <a:off x="949" y="2536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Straight Arrow Connector 18227"/>
                        <wps:cNvCnPr>
                          <a:cxnSpLocks noChangeShapeType="1"/>
                        </wps:cNvCnPr>
                        <wps:spPr bwMode="auto">
                          <a:xfrm>
                            <a:off x="949" y="2488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294077" id="Group 1" o:spid="_x0000_s1026" style="position:absolute;margin-left:-4.4pt;margin-top:11.4pt;width:525.6pt;height:2.4pt;z-index:251656704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26" o:spid="_x0000_s1027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Straight Arrow Connector 18227" o:spid="_x0000_s1028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</v:group>
            </w:pict>
          </mc:Fallback>
        </mc:AlternateContent>
      </w:r>
    </w:p>
    <w:p w14:paraId="4DC8ACAD" w14:textId="77777777" w:rsidR="00A92D81" w:rsidRPr="00A92D81" w:rsidRDefault="00A92D81" w:rsidP="00A92D8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5771D26F" w14:textId="1A1E6D16" w:rsidR="0068699B" w:rsidRPr="00BF444B" w:rsidRDefault="0068699B" w:rsidP="00BF444B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NAME………………………………………………………………………CLASS: …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</w:t>
      </w:r>
    </w:p>
    <w:p w14:paraId="44A2BE4C" w14:textId="269548FC" w:rsidR="0068699B" w:rsidRDefault="0068699B" w:rsidP="00BF444B">
      <w:pPr>
        <w:tabs>
          <w:tab w:val="left" w:pos="3686"/>
        </w:tabs>
        <w:spacing w:after="0" w:line="240" w:lineRule="auto"/>
        <w:ind w:left="10" w:right="-597" w:hanging="10"/>
        <w:rPr>
          <w:rFonts w:ascii="Cambria" w:eastAsia="Calibri" w:hAnsi="Cambria" w:cs="Times New Roman"/>
          <w:b/>
          <w:color w:val="000000"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SC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HOOL: ……………………………………………………………………………………………………….</w:t>
      </w:r>
    </w:p>
    <w:p w14:paraId="481DA0BF" w14:textId="6740970A" w:rsidR="00A92D81" w:rsidRDefault="00A92D81" w:rsidP="00D377AE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Cambria" w:eastAsia="Calibri" w:hAnsi="Cambria" w:cs="Times New Roman"/>
          <w:sz w:val="28"/>
          <w:szCs w:val="28"/>
        </w:rPr>
        <w:tab/>
      </w:r>
      <w:r w:rsidRPr="00134C17">
        <w:rPr>
          <w:rFonts w:ascii="Bookman Old Style" w:eastAsia="Calibri" w:hAnsi="Bookman Old Style" w:cs="Times New Roman"/>
          <w:b/>
          <w:bCs/>
          <w:color w:val="FFFFFF" w:themeColor="background1"/>
          <w:sz w:val="27"/>
          <w:szCs w:val="27"/>
          <w:highlight w:val="black"/>
        </w:rPr>
        <w:t>THEME:</w:t>
      </w:r>
      <w:r w:rsidRPr="00134C17">
        <w:rPr>
          <w:rFonts w:ascii="Book Antiqua" w:eastAsia="Calibri" w:hAnsi="Book Antiqua" w:cs="Times New Roman"/>
          <w:color w:val="FFFFFF" w:themeColor="background1"/>
          <w:sz w:val="27"/>
          <w:szCs w:val="27"/>
          <w:highlight w:val="black"/>
        </w:rPr>
        <w:t xml:space="preserve"> </w:t>
      </w:r>
      <w:r w:rsidR="00016EEF">
        <w:rPr>
          <w:rFonts w:ascii="Wide Latin" w:eastAsia="Calibri" w:hAnsi="Wide Latin" w:cs="Times New Roman"/>
          <w:sz w:val="27"/>
          <w:szCs w:val="27"/>
        </w:rPr>
        <w:t>THE HUMAN BODY</w:t>
      </w:r>
    </w:p>
    <w:p w14:paraId="323CFCCE" w14:textId="1E468614" w:rsidR="004E5257" w:rsidRDefault="004E5257" w:rsidP="00D377AE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34C17">
        <w:rPr>
          <w:rFonts w:ascii="Bookman Old Style" w:eastAsia="Calibri" w:hAnsi="Bookman Old Style" w:cs="Times New Roman"/>
          <w:b/>
          <w:bCs/>
          <w:color w:val="FFFFFF" w:themeColor="background1"/>
          <w:sz w:val="27"/>
          <w:szCs w:val="27"/>
          <w:highlight w:val="black"/>
        </w:rPr>
        <w:t>TOPIC</w:t>
      </w:r>
      <w:r w:rsidRPr="00134C17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: </w:t>
      </w:r>
      <w:r w:rsidR="00016EEF">
        <w:rPr>
          <w:rFonts w:ascii="Wide Latin" w:eastAsia="Calibri" w:hAnsi="Wide Latin" w:cs="Times New Roman"/>
          <w:b/>
          <w:bCs/>
          <w:sz w:val="27"/>
          <w:szCs w:val="27"/>
        </w:rPr>
        <w:t>CIRCULATORY SYSTEM</w:t>
      </w:r>
    </w:p>
    <w:p w14:paraId="5BEA4D52" w14:textId="77777777" w:rsidR="00016EEF" w:rsidRDefault="004E5257" w:rsidP="00016EEF">
      <w:pPr>
        <w:spacing w:after="0" w:line="240" w:lineRule="auto"/>
        <w:ind w:left="540"/>
        <w:rPr>
          <w:rFonts w:ascii="Bookman Old Style" w:eastAsia="Calibri" w:hAnsi="Bookman Old Style" w:cs="Times New Roman"/>
          <w:sz w:val="27"/>
          <w:szCs w:val="27"/>
        </w:rPr>
      </w:pP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Learner’s outcomes: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016EEF">
        <w:rPr>
          <w:rFonts w:ascii="Bookman Old Style" w:eastAsia="Calibri" w:hAnsi="Bookman Old Style" w:cs="Times New Roman"/>
          <w:sz w:val="27"/>
          <w:szCs w:val="27"/>
        </w:rPr>
        <w:t>To enable the learner;</w:t>
      </w:r>
    </w:p>
    <w:p w14:paraId="72EF5190" w14:textId="53CFFBC9" w:rsidR="00540006" w:rsidRPr="00016EEF" w:rsidRDefault="00016EEF">
      <w:pPr>
        <w:pStyle w:val="ListParagraph"/>
        <w:numPr>
          <w:ilvl w:val="0"/>
          <w:numId w:val="3"/>
        </w:numPr>
        <w:spacing w:after="0" w:line="240" w:lineRule="auto"/>
        <w:rPr>
          <w:rFonts w:ascii="Bookman Old Style" w:eastAsia="Calibri" w:hAnsi="Bookman Old Style" w:cs="Times New Roman"/>
          <w:sz w:val="27"/>
          <w:szCs w:val="27"/>
        </w:rPr>
      </w:pPr>
      <w:r w:rsidRPr="00016EEF">
        <w:rPr>
          <w:rFonts w:ascii="Bookman Old Style" w:eastAsia="Calibri" w:hAnsi="Bookman Old Style" w:cs="Times New Roman"/>
          <w:sz w:val="27"/>
          <w:szCs w:val="27"/>
        </w:rPr>
        <w:t>Appreciates the importance of blood in the body.</w:t>
      </w:r>
    </w:p>
    <w:p w14:paraId="0D81155F" w14:textId="0024BE0C" w:rsidR="00016EEF" w:rsidRDefault="00016EEF">
      <w:pPr>
        <w:pStyle w:val="ListParagraph"/>
        <w:numPr>
          <w:ilvl w:val="0"/>
          <w:numId w:val="3"/>
        </w:numPr>
        <w:spacing w:after="0" w:line="240" w:lineRule="auto"/>
        <w:rPr>
          <w:rFonts w:ascii="Bookman Old Style" w:eastAsia="Calibri" w:hAnsi="Bookman Old Style" w:cs="Times New Roman"/>
          <w:sz w:val="27"/>
          <w:szCs w:val="27"/>
        </w:rPr>
      </w:pPr>
      <w:r w:rsidRPr="00016EEF">
        <w:rPr>
          <w:rFonts w:ascii="Bookman Old Style" w:eastAsia="Calibri" w:hAnsi="Bookman Old Style" w:cs="Times New Roman"/>
          <w:sz w:val="27"/>
          <w:szCs w:val="27"/>
        </w:rPr>
        <w:t>Develops further understanding of how blood circulates in the body.</w:t>
      </w:r>
    </w:p>
    <w:p w14:paraId="1C9B7CC5" w14:textId="61D40021" w:rsidR="008B6ABE" w:rsidRPr="008B6ABE" w:rsidRDefault="008B6ABE" w:rsidP="008B6ABE">
      <w:pPr>
        <w:spacing w:after="0" w:line="240" w:lineRule="auto"/>
        <w:ind w:left="540"/>
        <w:rPr>
          <w:rFonts w:ascii="Bookman Old Style" w:eastAsia="Calibri" w:hAnsi="Bookman Old Style" w:cs="Times New Roman"/>
          <w:sz w:val="27"/>
          <w:szCs w:val="27"/>
        </w:rPr>
      </w:pP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Background knowledge</w:t>
      </w:r>
      <w:r>
        <w:rPr>
          <w:rFonts w:ascii="Book Antiqua" w:eastAsia="Calibri" w:hAnsi="Book Antiqua" w:cs="Times New Roman"/>
          <w:sz w:val="27"/>
          <w:szCs w:val="27"/>
        </w:rPr>
        <w:t xml:space="preserve">: </w:t>
      </w:r>
      <w:r w:rsidRPr="00016EEF">
        <w:rPr>
          <w:rFonts w:ascii="Book Antiqua" w:eastAsia="Calibri" w:hAnsi="Book Antiqua" w:cs="Times New Roman"/>
          <w:b/>
          <w:bCs/>
          <w:sz w:val="27"/>
          <w:szCs w:val="27"/>
        </w:rPr>
        <w:t>Body organs</w:t>
      </w:r>
    </w:p>
    <w:p w14:paraId="6EEC7310" w14:textId="35837FC5" w:rsidR="00685F3F" w:rsidRDefault="004E5257" w:rsidP="00540006">
      <w:pPr>
        <w:spacing w:after="0" w:line="240" w:lineRule="auto"/>
        <w:ind w:left="540"/>
        <w:rPr>
          <w:rFonts w:ascii="Bookman Old Style" w:eastAsia="Calibri" w:hAnsi="Bookman Old Style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Relevancy and functionality</w:t>
      </w:r>
      <w:r w:rsidR="00B2481E" w:rsidRPr="00B2481E">
        <w:rPr>
          <w:rFonts w:ascii="Bookman Old Style" w:eastAsia="Calibri" w:hAnsi="Bookman Old Style" w:cs="Times New Roman"/>
          <w:sz w:val="27"/>
          <w:szCs w:val="27"/>
        </w:rPr>
        <w:t xml:space="preserve">: </w:t>
      </w:r>
      <w:r w:rsidR="00016EEF">
        <w:rPr>
          <w:rFonts w:ascii="Bookman Old Style" w:eastAsia="Calibri" w:hAnsi="Bookman Old Style" w:cs="Times New Roman"/>
          <w:sz w:val="27"/>
          <w:szCs w:val="27"/>
        </w:rPr>
        <w:t>The learner can:</w:t>
      </w:r>
    </w:p>
    <w:p w14:paraId="10C9675C" w14:textId="7F43FCDA" w:rsidR="00016EEF" w:rsidRPr="00016EEF" w:rsidRDefault="00016EEF">
      <w:pPr>
        <w:pStyle w:val="ListParagraph"/>
        <w:numPr>
          <w:ilvl w:val="0"/>
          <w:numId w:val="4"/>
        </w:numPr>
        <w:spacing w:after="0" w:line="240" w:lineRule="auto"/>
        <w:rPr>
          <w:rFonts w:ascii="Bookman Old Style" w:eastAsia="Calibri" w:hAnsi="Bookman Old Style" w:cs="Times New Roman"/>
          <w:sz w:val="27"/>
          <w:szCs w:val="27"/>
        </w:rPr>
      </w:pPr>
      <w:r w:rsidRPr="00016EEF">
        <w:rPr>
          <w:rFonts w:ascii="Bookman Old Style" w:eastAsia="Calibri" w:hAnsi="Bookman Old Style" w:cs="Times New Roman"/>
          <w:sz w:val="27"/>
          <w:szCs w:val="27"/>
        </w:rPr>
        <w:t>Give the function of heat.</w:t>
      </w:r>
    </w:p>
    <w:p w14:paraId="2DBE04A8" w14:textId="563D7CF9" w:rsidR="00016EEF" w:rsidRPr="00016EEF" w:rsidRDefault="00016EEF">
      <w:pPr>
        <w:pStyle w:val="ListParagraph"/>
        <w:numPr>
          <w:ilvl w:val="0"/>
          <w:numId w:val="4"/>
        </w:numPr>
        <w:spacing w:after="0" w:line="240" w:lineRule="auto"/>
        <w:rPr>
          <w:rFonts w:ascii="Bookman Old Style" w:eastAsia="Calibri" w:hAnsi="Bookman Old Style" w:cs="Times New Roman"/>
          <w:sz w:val="27"/>
          <w:szCs w:val="27"/>
        </w:rPr>
      </w:pPr>
      <w:r w:rsidRPr="00016EEF">
        <w:rPr>
          <w:rFonts w:ascii="Bookman Old Style" w:eastAsia="Calibri" w:hAnsi="Bookman Old Style" w:cs="Times New Roman"/>
          <w:sz w:val="27"/>
          <w:szCs w:val="27"/>
        </w:rPr>
        <w:t>State the process of blood flow.</w:t>
      </w:r>
    </w:p>
    <w:p w14:paraId="4F0D16ED" w14:textId="77777777" w:rsidR="008B6ABE" w:rsidRPr="00016EEF" w:rsidRDefault="00540006" w:rsidP="008B6ABE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sz w:val="27"/>
          <w:szCs w:val="27"/>
        </w:rPr>
        <w:tab/>
      </w:r>
      <w:r w:rsidR="008B6ABE" w:rsidRPr="00016EE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Key learning principles:</w:t>
      </w:r>
    </w:p>
    <w:p w14:paraId="0D7520C2" w14:textId="7106541E" w:rsidR="00F65172" w:rsidRDefault="008B6ABE" w:rsidP="008B6ABE">
      <w:pPr>
        <w:pStyle w:val="ListParagraph"/>
        <w:numPr>
          <w:ilvl w:val="0"/>
          <w:numId w:val="2"/>
        </w:numPr>
        <w:spacing w:after="0" w:line="240" w:lineRule="auto"/>
        <w:ind w:left="81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Circulatory system: Is the system that transports blood to circulate through the body.</w:t>
      </w:r>
    </w:p>
    <w:p w14:paraId="1AD5E5E2" w14:textId="74D24A9B" w:rsidR="00467606" w:rsidRDefault="00467606" w:rsidP="00467606">
      <w:pPr>
        <w:pStyle w:val="ListParagraph"/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67606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Lerner </w:t>
      </w:r>
      <w:proofErr w:type="spellStart"/>
      <w:r w:rsidRPr="00467606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centred</w:t>
      </w:r>
      <w:proofErr w:type="spellEnd"/>
      <w:r w:rsidRPr="00467606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approach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42850283" w14:textId="0C5BCFE0" w:rsidR="00467606" w:rsidRPr="008B6ABE" w:rsidRDefault="00467606" w:rsidP="00467606">
      <w:pPr>
        <w:pStyle w:val="ListParagraph"/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Tasks a learner to put the right arm on the left side of the chest.</w:t>
      </w:r>
    </w:p>
    <w:p w14:paraId="7C221F28" w14:textId="61997D88" w:rsidR="004E5257" w:rsidRPr="008B6ABE" w:rsidRDefault="00847197" w:rsidP="008B6ABE">
      <w:pPr>
        <w:spacing w:after="0" w:line="240" w:lineRule="auto"/>
        <w:ind w:left="540" w:hanging="540"/>
        <w:rPr>
          <w:rFonts w:ascii="Wide Latin" w:eastAsia="Calibri" w:hAnsi="Wide Latin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8B6ABE" w:rsidRPr="008B6ABE">
        <w:rPr>
          <w:rFonts w:ascii="Wide Latin" w:eastAsia="Calibri" w:hAnsi="Wide Latin" w:cs="Times New Roman"/>
          <w:sz w:val="27"/>
          <w:szCs w:val="27"/>
        </w:rPr>
        <w:t>SESSION ONE</w:t>
      </w:r>
    </w:p>
    <w:p w14:paraId="493D05B1" w14:textId="77777777" w:rsidR="008B6ABE" w:rsidRPr="002F5B40" w:rsidRDefault="008B6ABE" w:rsidP="008B6AB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Competences:</w:t>
      </w:r>
    </w:p>
    <w:p w14:paraId="45102CF2" w14:textId="77777777" w:rsidR="008B6ABE" w:rsidRDefault="008B6ABE" w:rsidP="008B6ABE">
      <w:pPr>
        <w:pStyle w:val="ListParagraph"/>
        <w:numPr>
          <w:ilvl w:val="0"/>
          <w:numId w:val="1"/>
        </w:numPr>
        <w:tabs>
          <w:tab w:val="left" w:pos="1260"/>
        </w:tabs>
        <w:spacing w:after="0" w:line="240" w:lineRule="auto"/>
        <w:ind w:left="540" w:firstLine="36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Describes the circulatory system.</w:t>
      </w:r>
    </w:p>
    <w:p w14:paraId="18990AFF" w14:textId="77777777" w:rsidR="008B6ABE" w:rsidRDefault="008B6ABE" w:rsidP="008B6ABE">
      <w:pPr>
        <w:pStyle w:val="ListParagraph"/>
        <w:numPr>
          <w:ilvl w:val="0"/>
          <w:numId w:val="1"/>
        </w:numPr>
        <w:tabs>
          <w:tab w:val="left" w:pos="1260"/>
        </w:tabs>
        <w:spacing w:after="0" w:line="240" w:lineRule="auto"/>
        <w:ind w:left="540" w:firstLine="36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Understands the structure of human heart.</w:t>
      </w:r>
    </w:p>
    <w:p w14:paraId="42478C43" w14:textId="77777777" w:rsidR="008B6ABE" w:rsidRDefault="008B6ABE" w:rsidP="008B6ABE">
      <w:pPr>
        <w:pStyle w:val="ListParagraph"/>
        <w:numPr>
          <w:ilvl w:val="0"/>
          <w:numId w:val="1"/>
        </w:numPr>
        <w:tabs>
          <w:tab w:val="left" w:pos="1260"/>
        </w:tabs>
        <w:spacing w:after="0" w:line="240" w:lineRule="auto"/>
        <w:ind w:left="540" w:firstLine="36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Understands the functions of the human heart.</w:t>
      </w:r>
    </w:p>
    <w:p w14:paraId="206B3B5E" w14:textId="4DDCC5F3" w:rsidR="008B6ABE" w:rsidRPr="008B6ABE" w:rsidRDefault="008B6ABE" w:rsidP="008B6ABE">
      <w:pPr>
        <w:pStyle w:val="ListParagraph"/>
        <w:numPr>
          <w:ilvl w:val="0"/>
          <w:numId w:val="1"/>
        </w:numPr>
        <w:spacing w:after="0" w:line="240" w:lineRule="auto"/>
        <w:ind w:left="1260"/>
        <w:rPr>
          <w:rFonts w:ascii="Book Antiqua" w:eastAsia="Calibri" w:hAnsi="Book Antiqua" w:cs="Times New Roman"/>
          <w:sz w:val="27"/>
          <w:szCs w:val="27"/>
        </w:rPr>
      </w:pPr>
      <w:r w:rsidRPr="008B6ABE">
        <w:rPr>
          <w:rFonts w:ascii="Book Antiqua" w:eastAsia="Calibri" w:hAnsi="Book Antiqua" w:cs="Times New Roman"/>
          <w:sz w:val="27"/>
          <w:szCs w:val="27"/>
        </w:rPr>
        <w:t>Understands the process of blood circulatory.</w:t>
      </w:r>
    </w:p>
    <w:p w14:paraId="615498F8" w14:textId="2CDD4C9F" w:rsidR="004E5257" w:rsidRPr="004D040B" w:rsidRDefault="009B1292" w:rsidP="00D377AE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CONTENT</w:t>
      </w:r>
    </w:p>
    <w:p w14:paraId="4BB97B04" w14:textId="0DBF4F5C" w:rsidR="0002207B" w:rsidRPr="00D87AE9" w:rsidRDefault="009B1292" w:rsidP="009B1292">
      <w:pPr>
        <w:spacing w:after="0" w:line="240" w:lineRule="auto"/>
        <w:ind w:firstLine="540"/>
        <w:rPr>
          <w:rFonts w:ascii="Algerian" w:eastAsia="Calibri" w:hAnsi="Algerian" w:cs="Times New Roman"/>
          <w:sz w:val="27"/>
          <w:szCs w:val="27"/>
          <w:u w:val="single"/>
        </w:rPr>
      </w:pPr>
      <w:r w:rsidRPr="00D87AE9">
        <w:rPr>
          <w:rFonts w:ascii="Algerian" w:eastAsia="Calibri" w:hAnsi="Algerian" w:cs="Times New Roman"/>
          <w:sz w:val="27"/>
          <w:szCs w:val="27"/>
          <w:u w:val="single"/>
        </w:rPr>
        <w:t>Circulatory system</w:t>
      </w:r>
    </w:p>
    <w:p w14:paraId="3633F040" w14:textId="4B10DC87" w:rsidR="009B1292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Is the transporting system of the body that circulates blood through the body.</w:t>
      </w:r>
    </w:p>
    <w:p w14:paraId="60E91350" w14:textId="5010F80F" w:rsidR="009B1292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Blood circulation</w:t>
      </w:r>
    </w:p>
    <w:p w14:paraId="36093D0E" w14:textId="6A634C5E" w:rsidR="009B1292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Is the movement of blood around the body.</w:t>
      </w:r>
    </w:p>
    <w:p w14:paraId="7E75ADB4" w14:textId="3F2DDAA9" w:rsidR="009B1292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B129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Types of blood circulation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61BAF692" w14:textId="3D3CA673" w:rsidR="009B1292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Pulmonary circulation: Transports deoxygenated blood to the body.</w:t>
      </w:r>
    </w:p>
    <w:p w14:paraId="5E305A43" w14:textId="7F5447CC" w:rsidR="009B1292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Systematic circulation: It sends oxygenated blood out to cells.</w:t>
      </w:r>
    </w:p>
    <w:p w14:paraId="5F5352F8" w14:textId="2F1A724D" w:rsidR="009B1292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9B129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Parts of circulatory system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7805CEFD" w14:textId="3248187D" w:rsidR="009B1292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●The heart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●Blood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●Blood vessels</w:t>
      </w:r>
    </w:p>
    <w:p w14:paraId="12E0338D" w14:textId="301483BA" w:rsidR="009B1292" w:rsidRPr="00D87AE9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Algerian" w:eastAsia="Calibri" w:hAnsi="Algerian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D87AE9">
        <w:rPr>
          <w:rFonts w:ascii="Algerian" w:eastAsia="Calibri" w:hAnsi="Algerian" w:cs="Times New Roman"/>
          <w:b/>
          <w:bCs/>
          <w:sz w:val="27"/>
          <w:szCs w:val="27"/>
          <w:u w:val="single"/>
        </w:rPr>
        <w:t>The human heart</w:t>
      </w:r>
    </w:p>
    <w:p w14:paraId="1E0E4E04" w14:textId="4FEDD8A4" w:rsidR="009B1292" w:rsidRPr="009B1292" w:rsidRDefault="009B1292">
      <w:pPr>
        <w:pStyle w:val="ListParagraph"/>
        <w:numPr>
          <w:ilvl w:val="0"/>
          <w:numId w:val="5"/>
        </w:numPr>
        <w:tabs>
          <w:tab w:val="left" w:pos="540"/>
        </w:tabs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9B1292">
        <w:rPr>
          <w:rFonts w:ascii="Book Antiqua" w:eastAsia="Calibri" w:hAnsi="Book Antiqua" w:cs="Times New Roman"/>
          <w:sz w:val="27"/>
          <w:szCs w:val="27"/>
        </w:rPr>
        <w:t>It is a muscular organ</w:t>
      </w:r>
    </w:p>
    <w:p w14:paraId="5E439DF4" w14:textId="43B69BCA" w:rsidR="009B1292" w:rsidRPr="009B1292" w:rsidRDefault="009B1292">
      <w:pPr>
        <w:pStyle w:val="ListParagraph"/>
        <w:numPr>
          <w:ilvl w:val="0"/>
          <w:numId w:val="5"/>
        </w:numPr>
        <w:tabs>
          <w:tab w:val="left" w:pos="540"/>
        </w:tabs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9B1292">
        <w:rPr>
          <w:rFonts w:ascii="Book Antiqua" w:eastAsia="Calibri" w:hAnsi="Book Antiqua" w:cs="Times New Roman"/>
          <w:sz w:val="27"/>
          <w:szCs w:val="27"/>
        </w:rPr>
        <w:t>It pumps blood around the body.</w:t>
      </w:r>
    </w:p>
    <w:p w14:paraId="44616E76" w14:textId="12741D52" w:rsidR="009B1292" w:rsidRPr="009B1292" w:rsidRDefault="009B1292">
      <w:pPr>
        <w:pStyle w:val="ListParagraph"/>
        <w:numPr>
          <w:ilvl w:val="0"/>
          <w:numId w:val="5"/>
        </w:numPr>
        <w:tabs>
          <w:tab w:val="left" w:pos="540"/>
        </w:tabs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9B1292">
        <w:rPr>
          <w:rFonts w:ascii="Book Antiqua" w:eastAsia="Calibri" w:hAnsi="Book Antiqua" w:cs="Times New Roman"/>
          <w:sz w:val="27"/>
          <w:szCs w:val="27"/>
        </w:rPr>
        <w:t>It is protected by the ribcage.</w:t>
      </w:r>
    </w:p>
    <w:p w14:paraId="38FCECE3" w14:textId="77777777" w:rsidR="009B1292" w:rsidRPr="00D87AE9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D87AE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Conditions which may change the </w:t>
      </w:r>
      <w:proofErr w:type="spellStart"/>
      <w:r w:rsidRPr="00D87AE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heart beat</w:t>
      </w:r>
      <w:proofErr w:type="spellEnd"/>
      <w:r w:rsidRPr="00D87AE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.</w:t>
      </w:r>
    </w:p>
    <w:p w14:paraId="334AF15C" w14:textId="0E268361" w:rsidR="009B1292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*Physical exercise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*State of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excolment</w:t>
      </w:r>
      <w:proofErr w:type="spellEnd"/>
    </w:p>
    <w:p w14:paraId="425F88F5" w14:textId="77777777" w:rsidR="002510D6" w:rsidRPr="00BF7616" w:rsidRDefault="009B1292" w:rsidP="009B1292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</w:r>
      <w:r w:rsidRPr="00BF7616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The </w:t>
      </w:r>
      <w:r w:rsidR="002510D6" w:rsidRPr="00BF7616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structure of the human heart.</w:t>
      </w:r>
    </w:p>
    <w:p w14:paraId="58C8D991" w14:textId="13FF232B" w:rsidR="002510D6" w:rsidRPr="00D87AE9" w:rsidRDefault="002510D6">
      <w:pPr>
        <w:pStyle w:val="ListParagraph"/>
        <w:numPr>
          <w:ilvl w:val="0"/>
          <w:numId w:val="27"/>
        </w:numPr>
        <w:tabs>
          <w:tab w:val="left" w:pos="540"/>
        </w:tabs>
        <w:spacing w:after="0" w:line="240" w:lineRule="auto"/>
        <w:ind w:left="1260" w:hanging="270"/>
        <w:rPr>
          <w:rFonts w:ascii="Book Antiqua" w:eastAsia="Calibri" w:hAnsi="Book Antiqua" w:cs="Times New Roman"/>
          <w:sz w:val="27"/>
          <w:szCs w:val="27"/>
        </w:rPr>
      </w:pPr>
      <w:r w:rsidRPr="00D87AE9">
        <w:rPr>
          <w:rFonts w:ascii="Book Antiqua" w:eastAsia="Calibri" w:hAnsi="Book Antiqua" w:cs="Times New Roman"/>
          <w:sz w:val="27"/>
          <w:szCs w:val="27"/>
        </w:rPr>
        <w:t>It is made of cardiac muscles.</w:t>
      </w:r>
    </w:p>
    <w:p w14:paraId="13FAEF8C" w14:textId="755DB538" w:rsidR="002510D6" w:rsidRPr="00D87AE9" w:rsidRDefault="002510D6">
      <w:pPr>
        <w:pStyle w:val="ListParagraph"/>
        <w:numPr>
          <w:ilvl w:val="0"/>
          <w:numId w:val="27"/>
        </w:numPr>
        <w:tabs>
          <w:tab w:val="left" w:pos="540"/>
        </w:tabs>
        <w:spacing w:after="0" w:line="240" w:lineRule="auto"/>
        <w:ind w:left="1260" w:hanging="270"/>
        <w:rPr>
          <w:rFonts w:ascii="Book Antiqua" w:eastAsia="Calibri" w:hAnsi="Book Antiqua" w:cs="Times New Roman"/>
          <w:sz w:val="27"/>
          <w:szCs w:val="27"/>
        </w:rPr>
      </w:pPr>
      <w:r w:rsidRPr="00D87AE9">
        <w:rPr>
          <w:rFonts w:ascii="Book Antiqua" w:eastAsia="Calibri" w:hAnsi="Book Antiqua" w:cs="Times New Roman"/>
          <w:sz w:val="27"/>
          <w:szCs w:val="27"/>
        </w:rPr>
        <w:t xml:space="preserve">It is divided into four chambers </w:t>
      </w:r>
      <w:proofErr w:type="spellStart"/>
      <w:r w:rsidRPr="00D87AE9">
        <w:rPr>
          <w:rFonts w:ascii="Book Antiqua" w:eastAsia="Calibri" w:hAnsi="Book Antiqua" w:cs="Times New Roman"/>
          <w:sz w:val="27"/>
          <w:szCs w:val="27"/>
        </w:rPr>
        <w:t>ie</w:t>
      </w:r>
      <w:proofErr w:type="spellEnd"/>
    </w:p>
    <w:p w14:paraId="507CB0EC" w14:textId="27C4659D" w:rsidR="00122581" w:rsidRPr="00D87AE9" w:rsidRDefault="002510D6">
      <w:pPr>
        <w:pStyle w:val="ListParagraph"/>
        <w:numPr>
          <w:ilvl w:val="0"/>
          <w:numId w:val="27"/>
        </w:numPr>
        <w:tabs>
          <w:tab w:val="left" w:pos="540"/>
        </w:tabs>
        <w:spacing w:after="0" w:line="240" w:lineRule="auto"/>
        <w:ind w:left="1260" w:hanging="270"/>
        <w:rPr>
          <w:rFonts w:ascii="Book Antiqua" w:eastAsia="Calibri" w:hAnsi="Book Antiqua" w:cs="Times New Roman"/>
          <w:sz w:val="27"/>
          <w:szCs w:val="27"/>
        </w:rPr>
      </w:pPr>
      <w:r w:rsidRPr="00D87AE9">
        <w:rPr>
          <w:rFonts w:ascii="Book Antiqua" w:eastAsia="Calibri" w:hAnsi="Book Antiqua" w:cs="Times New Roman"/>
          <w:sz w:val="27"/>
          <w:szCs w:val="27"/>
        </w:rPr>
        <w:t>The upper chambers-</w:t>
      </w:r>
      <w:proofErr w:type="gramStart"/>
      <w:r w:rsidRPr="00D87AE9">
        <w:rPr>
          <w:rFonts w:ascii="Book Antiqua" w:eastAsia="Calibri" w:hAnsi="Book Antiqua" w:cs="Times New Roman"/>
          <w:sz w:val="27"/>
          <w:szCs w:val="27"/>
        </w:rPr>
        <w:t xml:space="preserve">atria  </w:t>
      </w:r>
      <w:proofErr w:type="spellStart"/>
      <w:r w:rsidRPr="00D87AE9">
        <w:rPr>
          <w:rFonts w:ascii="Book Antiqua" w:eastAsia="Calibri" w:hAnsi="Book Antiqua" w:cs="Times New Roman"/>
          <w:sz w:val="27"/>
          <w:szCs w:val="27"/>
        </w:rPr>
        <w:t>ie</w:t>
      </w:r>
      <w:proofErr w:type="spellEnd"/>
      <w:proofErr w:type="gramEnd"/>
      <w:r w:rsidRPr="00D87AE9">
        <w:rPr>
          <w:rFonts w:ascii="Book Antiqua" w:eastAsia="Calibri" w:hAnsi="Book Antiqua" w:cs="Times New Roman"/>
          <w:sz w:val="27"/>
          <w:szCs w:val="27"/>
        </w:rPr>
        <w:t xml:space="preserve"> left atrium and right atrium</w:t>
      </w:r>
    </w:p>
    <w:p w14:paraId="57993FFF" w14:textId="02E75E4B" w:rsidR="002510D6" w:rsidRPr="00D87AE9" w:rsidRDefault="002510D6">
      <w:pPr>
        <w:pStyle w:val="ListParagraph"/>
        <w:numPr>
          <w:ilvl w:val="0"/>
          <w:numId w:val="27"/>
        </w:numPr>
        <w:tabs>
          <w:tab w:val="left" w:pos="540"/>
        </w:tabs>
        <w:spacing w:after="0" w:line="240" w:lineRule="auto"/>
        <w:ind w:left="1260" w:hanging="270"/>
        <w:rPr>
          <w:rFonts w:ascii="Book Antiqua" w:eastAsia="Calibri" w:hAnsi="Book Antiqua" w:cs="Times New Roman"/>
          <w:sz w:val="27"/>
          <w:szCs w:val="27"/>
        </w:rPr>
      </w:pPr>
      <w:r w:rsidRPr="00D87AE9">
        <w:rPr>
          <w:rFonts w:ascii="Book Antiqua" w:eastAsia="Calibri" w:hAnsi="Book Antiqua" w:cs="Times New Roman"/>
          <w:sz w:val="27"/>
          <w:szCs w:val="27"/>
        </w:rPr>
        <w:t>The lower chambers – left ventricle and right ventricles.</w:t>
      </w:r>
    </w:p>
    <w:p w14:paraId="5B1F6476" w14:textId="17792AF2" w:rsidR="002510D6" w:rsidRPr="00D87AE9" w:rsidRDefault="002510D6">
      <w:pPr>
        <w:pStyle w:val="ListParagraph"/>
        <w:numPr>
          <w:ilvl w:val="0"/>
          <w:numId w:val="27"/>
        </w:numPr>
        <w:tabs>
          <w:tab w:val="left" w:pos="540"/>
        </w:tabs>
        <w:spacing w:after="0" w:line="240" w:lineRule="auto"/>
        <w:ind w:left="1260" w:hanging="270"/>
        <w:rPr>
          <w:rFonts w:ascii="Book Antiqua" w:eastAsia="Calibri" w:hAnsi="Book Antiqua" w:cs="Times New Roman"/>
          <w:sz w:val="27"/>
          <w:szCs w:val="27"/>
        </w:rPr>
      </w:pPr>
      <w:r w:rsidRPr="00D87AE9">
        <w:rPr>
          <w:rFonts w:ascii="Book Antiqua" w:eastAsia="Calibri" w:hAnsi="Book Antiqua" w:cs="Times New Roman"/>
          <w:sz w:val="27"/>
          <w:szCs w:val="27"/>
        </w:rPr>
        <w:t xml:space="preserve">The heart has </w:t>
      </w:r>
      <w:proofErr w:type="gramStart"/>
      <w:r w:rsidRPr="00D87AE9">
        <w:rPr>
          <w:rFonts w:ascii="Book Antiqua" w:eastAsia="Calibri" w:hAnsi="Book Antiqua" w:cs="Times New Roman"/>
          <w:sz w:val="27"/>
          <w:szCs w:val="27"/>
        </w:rPr>
        <w:t>values  to</w:t>
      </w:r>
      <w:proofErr w:type="gramEnd"/>
      <w:r w:rsidRPr="00D87AE9">
        <w:rPr>
          <w:rFonts w:ascii="Book Antiqua" w:eastAsia="Calibri" w:hAnsi="Book Antiqua" w:cs="Times New Roman"/>
          <w:sz w:val="27"/>
          <w:szCs w:val="27"/>
        </w:rPr>
        <w:t xml:space="preserve"> prevent back flow of blood.</w:t>
      </w:r>
    </w:p>
    <w:p w14:paraId="70BEEB2E" w14:textId="4E4AE289" w:rsidR="002510D6" w:rsidRPr="00BF7616" w:rsidRDefault="002510D6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BF7616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Diagram of the human heart.</w:t>
      </w:r>
    </w:p>
    <w:p w14:paraId="0B893DBF" w14:textId="05D7EC60" w:rsidR="002510D6" w:rsidRDefault="002510D6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0AAAD81" w14:textId="64B2394E" w:rsidR="002510D6" w:rsidRDefault="002510D6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4EB39A4A" w14:textId="5B32F770" w:rsidR="002510D6" w:rsidRDefault="002510D6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4D4B7115" w14:textId="337ACF1E" w:rsidR="002510D6" w:rsidRDefault="002510D6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9687736" w14:textId="07B206C5" w:rsidR="00904B33" w:rsidRDefault="00904B33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53BA773A" w14:textId="461269C4" w:rsidR="00904B33" w:rsidRDefault="00904B33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4B705354" w14:textId="07EF34EA" w:rsidR="00D54281" w:rsidRDefault="00D54281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7ECDB990" w14:textId="3554D13C" w:rsidR="00D54281" w:rsidRDefault="00D54281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11EBB175" w14:textId="063B0FF1" w:rsidR="00D54281" w:rsidRDefault="00D54281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22DF4514" w14:textId="6A69D067" w:rsidR="00D54281" w:rsidRDefault="00D54281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786CEBD6" w14:textId="77777777" w:rsidR="00D54281" w:rsidRDefault="00D54281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165163D9" w14:textId="77777777" w:rsidR="00D54281" w:rsidRDefault="00D54281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54E0EBE5" w14:textId="53C6829D" w:rsidR="00904B33" w:rsidRDefault="00904B33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18D9363" w14:textId="798AAAB2" w:rsidR="00904B33" w:rsidRDefault="00904B33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D8013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Functions of the labelled parts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57C372D6" w14:textId="078EEFD5" w:rsidR="00904B33" w:rsidRDefault="00904B33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D8013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Ven cava</w:t>
      </w:r>
      <w:r>
        <w:rPr>
          <w:rFonts w:ascii="Book Antiqua" w:eastAsia="Calibri" w:hAnsi="Book Antiqua" w:cs="Times New Roman"/>
          <w:sz w:val="27"/>
          <w:szCs w:val="27"/>
        </w:rPr>
        <w:t xml:space="preserve"> (main vein): It carries deoxygenated blood from all parts of the body to the heart.</w:t>
      </w:r>
    </w:p>
    <w:p w14:paraId="1193675E" w14:textId="0ACB38AE" w:rsidR="00904B33" w:rsidRDefault="00904B33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69680B" w:rsidRPr="00D8013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</w:t>
      </w:r>
      <w:r w:rsidR="006B602B" w:rsidRPr="00D8013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Pulmonary</w:t>
      </w:r>
      <w:r w:rsidR="0069680B" w:rsidRPr="00D8013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artery:</w:t>
      </w:r>
      <w:r w:rsidR="0069680B">
        <w:rPr>
          <w:rFonts w:ascii="Book Antiqua" w:eastAsia="Calibri" w:hAnsi="Book Antiqua" w:cs="Times New Roman"/>
          <w:sz w:val="27"/>
          <w:szCs w:val="27"/>
        </w:rPr>
        <w:t xml:space="preserve"> It carries deoxygenated blood from the heart to the lungs.</w:t>
      </w:r>
    </w:p>
    <w:p w14:paraId="723F5A4D" w14:textId="1B38DD35" w:rsidR="0069680B" w:rsidRDefault="0069680B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6B602B" w:rsidRPr="00D8013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Pulmonary</w:t>
      </w:r>
      <w:r w:rsidRPr="00D8013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vein</w:t>
      </w:r>
      <w:r>
        <w:rPr>
          <w:rFonts w:ascii="Book Antiqua" w:eastAsia="Calibri" w:hAnsi="Book Antiqua" w:cs="Times New Roman"/>
          <w:sz w:val="27"/>
          <w:szCs w:val="27"/>
        </w:rPr>
        <w:t xml:space="preserve">: </w:t>
      </w:r>
      <w:r w:rsidR="006B602B">
        <w:rPr>
          <w:rFonts w:ascii="Book Antiqua" w:eastAsia="Calibri" w:hAnsi="Book Antiqua" w:cs="Times New Roman"/>
          <w:sz w:val="27"/>
          <w:szCs w:val="27"/>
        </w:rPr>
        <w:t>It carries oxygenated blood from the lungs to the heart.</w:t>
      </w:r>
    </w:p>
    <w:p w14:paraId="6F8B0BEC" w14:textId="0CC08E57" w:rsidR="006B602B" w:rsidRPr="00D8013F" w:rsidRDefault="006B602B" w:rsidP="002510D6">
      <w:pPr>
        <w:tabs>
          <w:tab w:val="left" w:pos="540"/>
        </w:tabs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D8013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Process of blood circulation in the body</w:t>
      </w:r>
    </w:p>
    <w:p w14:paraId="52215913" w14:textId="274D156B" w:rsidR="006B602B" w:rsidRPr="00D8013F" w:rsidRDefault="00737C30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D8013F">
        <w:rPr>
          <w:rFonts w:ascii="Book Antiqua" w:eastAsia="Calibri" w:hAnsi="Book Antiqua" w:cs="Times New Roman"/>
          <w:sz w:val="27"/>
          <w:szCs w:val="27"/>
        </w:rPr>
        <w:t>Circulation of blood is supported by four main vessels</w:t>
      </w:r>
      <w:r w:rsidRPr="00D8013F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.</w:t>
      </w:r>
    </w:p>
    <w:p w14:paraId="1821BE5F" w14:textId="6C15497A" w:rsidR="00737C30" w:rsidRDefault="00737C30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Vena cava, </w:t>
      </w:r>
      <w:r w:rsidR="00D8013F"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>pulmonary artery,</w:t>
      </w:r>
      <w:r w:rsidR="00D8013F"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 xml:space="preserve"> pulmonary vein, </w:t>
      </w:r>
      <w:r w:rsidR="00D8013F">
        <w:rPr>
          <w:rFonts w:ascii="Book Antiqua" w:eastAsia="Calibri" w:hAnsi="Book Antiqua" w:cs="Times New Roman"/>
          <w:sz w:val="27"/>
          <w:szCs w:val="27"/>
        </w:rPr>
        <w:tab/>
      </w:r>
      <w:r w:rsidR="00D8013F"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>aorta.</w:t>
      </w:r>
    </w:p>
    <w:p w14:paraId="479D22A3" w14:textId="7C092FC0" w:rsidR="00737C30" w:rsidRDefault="00737C30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D8013F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The heart</w:t>
      </w:r>
      <w:r>
        <w:rPr>
          <w:rFonts w:ascii="Book Antiqua" w:eastAsia="Calibri" w:hAnsi="Book Antiqua" w:cs="Times New Roman"/>
          <w:sz w:val="27"/>
          <w:szCs w:val="27"/>
        </w:rPr>
        <w:t xml:space="preserve"> receives blood from all parts of the body through the vena cava when blood reaches the right atrium is pumped to the lungs through the pulmonary artery.</w:t>
      </w:r>
    </w:p>
    <w:p w14:paraId="4A14D083" w14:textId="533B8236" w:rsidR="00737C30" w:rsidRDefault="00737C30" w:rsidP="002510D6">
      <w:pPr>
        <w:tabs>
          <w:tab w:val="left" w:pos="540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A82E7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Kinds of blood carried by the heart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CFF3161" w14:textId="3951570D" w:rsidR="00737C30" w:rsidRDefault="00737C30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▪oxygenated blood 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▪deoxygenated blood</w:t>
      </w:r>
    </w:p>
    <w:p w14:paraId="00855150" w14:textId="6B3A53D4" w:rsidR="00CB4482" w:rsidRPr="00CB4482" w:rsidRDefault="00CB4482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B4482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Mini activity</w:t>
      </w:r>
    </w:p>
    <w:p w14:paraId="37AED48B" w14:textId="25349044" w:rsidR="00CB4482" w:rsidRPr="00CB4482" w:rsidRDefault="00CB4482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Name the </w:t>
      </w:r>
      <w:r w:rsidRPr="00CB4482">
        <w:rPr>
          <w:rFonts w:ascii="Book Antiqua" w:eastAsia="Calibri" w:hAnsi="Book Antiqua" w:cs="Times New Roman"/>
          <w:b/>
          <w:bCs/>
          <w:sz w:val="27"/>
          <w:szCs w:val="27"/>
        </w:rPr>
        <w:t>body organ that pumps blood to all parts of the body.</w:t>
      </w:r>
    </w:p>
    <w:p w14:paraId="6BAB3DDA" w14:textId="4B805DAF" w:rsidR="00CB4482" w:rsidRDefault="00CB4482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1696F272" w14:textId="35E195BB" w:rsidR="00CB4482" w:rsidRDefault="00CB4482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Define </w:t>
      </w:r>
      <w:r w:rsidRPr="00CB4482">
        <w:rPr>
          <w:rFonts w:ascii="Book Antiqua" w:eastAsia="Calibri" w:hAnsi="Book Antiqua" w:cs="Times New Roman"/>
          <w:b/>
          <w:bCs/>
          <w:sz w:val="27"/>
          <w:szCs w:val="27"/>
        </w:rPr>
        <w:t>blood circulation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67F79B3" w14:textId="77777777" w:rsidR="00CB4482" w:rsidRDefault="00CB4482" w:rsidP="00CB448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2A39FE00" w14:textId="514F66A7" w:rsidR="00CB4482" w:rsidRDefault="00CB4482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Apart from the </w:t>
      </w:r>
      <w:r w:rsidRPr="00CB4482">
        <w:rPr>
          <w:rFonts w:ascii="Book Antiqua" w:eastAsia="Calibri" w:hAnsi="Book Antiqua" w:cs="Times New Roman"/>
          <w:b/>
          <w:bCs/>
          <w:sz w:val="27"/>
          <w:szCs w:val="27"/>
        </w:rPr>
        <w:t>left atrium,</w:t>
      </w:r>
      <w:r>
        <w:rPr>
          <w:rFonts w:ascii="Book Antiqua" w:eastAsia="Calibri" w:hAnsi="Book Antiqua" w:cs="Times New Roman"/>
          <w:sz w:val="27"/>
          <w:szCs w:val="27"/>
        </w:rPr>
        <w:t xml:space="preserve"> give the other </w:t>
      </w:r>
      <w:r w:rsidRPr="00CB4482">
        <w:rPr>
          <w:rFonts w:ascii="Book Antiqua" w:eastAsia="Calibri" w:hAnsi="Book Antiqua" w:cs="Times New Roman"/>
          <w:b/>
          <w:bCs/>
          <w:sz w:val="27"/>
          <w:szCs w:val="27"/>
        </w:rPr>
        <w:t>chambers of the heart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754F3697" w14:textId="77777777" w:rsidR="00CB4482" w:rsidRDefault="00CB4482" w:rsidP="00CB448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0D95A70" w14:textId="1B4737B6" w:rsidR="00CB4482" w:rsidRPr="00CB4482" w:rsidRDefault="00CB4482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the </w:t>
      </w:r>
      <w:r w:rsidRPr="00CB4482">
        <w:rPr>
          <w:rFonts w:ascii="Book Antiqua" w:eastAsia="Calibri" w:hAnsi="Book Antiqua" w:cs="Times New Roman"/>
          <w:b/>
          <w:bCs/>
          <w:sz w:val="27"/>
          <w:szCs w:val="27"/>
        </w:rPr>
        <w:t>body organ that is made up of cardiac muscles.</w:t>
      </w:r>
    </w:p>
    <w:p w14:paraId="58DDE679" w14:textId="77777777" w:rsidR="00CB4482" w:rsidRDefault="00CB4482" w:rsidP="00CB448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1630F229" w14:textId="284F0592" w:rsidR="00CB4482" w:rsidRDefault="00CB4482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>State the function of the septum muscle in the heart.</w:t>
      </w:r>
    </w:p>
    <w:p w14:paraId="7A9569A2" w14:textId="7D78FAA5" w:rsidR="00CB4482" w:rsidRDefault="00CB4482" w:rsidP="00CB448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6952A953" w14:textId="6B17C763" w:rsidR="00124A65" w:rsidRPr="00A82E7E" w:rsidRDefault="00124A65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A82E7E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  <w:u w:val="single"/>
        </w:rPr>
        <w:t>MEGA ACTIVITY</w:t>
      </w:r>
    </w:p>
    <w:p w14:paraId="0A491FAC" w14:textId="0B3AD248" w:rsidR="00124A65" w:rsidRPr="00A82E7E" w:rsidRDefault="00124A65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Write down any </w:t>
      </w:r>
      <w:r w:rsidRPr="00A82E7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A82E7E">
        <w:rPr>
          <w:rFonts w:ascii="Book Antiqua" w:eastAsia="Calibri" w:hAnsi="Book Antiqua" w:cs="Times New Roman"/>
          <w:b/>
          <w:bCs/>
          <w:sz w:val="27"/>
          <w:szCs w:val="27"/>
        </w:rPr>
        <w:t>parts of the circulatory system.</w:t>
      </w:r>
    </w:p>
    <w:p w14:paraId="4DC8AA50" w14:textId="3D9CF8E5" w:rsidR="00124A65" w:rsidRDefault="00124A65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 ii) ____________________________________</w:t>
      </w:r>
    </w:p>
    <w:p w14:paraId="4A053EAF" w14:textId="2D877235" w:rsidR="00124A65" w:rsidRDefault="00124A65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the </w:t>
      </w:r>
      <w:r w:rsidRPr="00A82E7E">
        <w:rPr>
          <w:rFonts w:ascii="Book Antiqua" w:eastAsia="Calibri" w:hAnsi="Book Antiqua" w:cs="Times New Roman"/>
          <w:b/>
          <w:bCs/>
          <w:sz w:val="27"/>
          <w:szCs w:val="27"/>
        </w:rPr>
        <w:t>practice that may change the human heart beat.</w:t>
      </w:r>
    </w:p>
    <w:p w14:paraId="403539AA" w14:textId="6FCDEE61" w:rsidR="00124A65" w:rsidRDefault="00124A65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A3EEF55" w14:textId="386E6FD3" w:rsidR="00124A65" w:rsidRDefault="00124A65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Of what </w:t>
      </w:r>
      <w:r w:rsidRPr="00A82E7E">
        <w:rPr>
          <w:rFonts w:ascii="Book Antiqua" w:eastAsia="Calibri" w:hAnsi="Book Antiqua" w:cs="Times New Roman"/>
          <w:b/>
          <w:bCs/>
          <w:sz w:val="27"/>
          <w:szCs w:val="27"/>
        </w:rPr>
        <w:t>importance are the valves to the human heart?</w:t>
      </w:r>
    </w:p>
    <w:p w14:paraId="5C0383ED" w14:textId="77777777" w:rsidR="00124A65" w:rsidRDefault="00124A65" w:rsidP="00124A65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7FC4CD83" w14:textId="7BD44F1C" w:rsidR="00124A65" w:rsidRDefault="00124A65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Name the </w:t>
      </w:r>
      <w:r w:rsidRPr="00A82E7E">
        <w:rPr>
          <w:rFonts w:ascii="Book Antiqua" w:eastAsia="Calibri" w:hAnsi="Book Antiqua" w:cs="Times New Roman"/>
          <w:b/>
          <w:bCs/>
          <w:sz w:val="27"/>
          <w:szCs w:val="27"/>
        </w:rPr>
        <w:t>human body organ that is made up of cardiac muscles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59CEB8FB" w14:textId="77777777" w:rsidR="00124A65" w:rsidRDefault="00124A65" w:rsidP="00124A65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1AEBCCCD" w14:textId="7A354C56" w:rsidR="00124A65" w:rsidRPr="00A82E7E" w:rsidRDefault="00124A65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the </w:t>
      </w:r>
      <w:r w:rsidRPr="00A82E7E">
        <w:rPr>
          <w:rFonts w:ascii="Book Antiqua" w:eastAsia="Calibri" w:hAnsi="Book Antiqua" w:cs="Times New Roman"/>
          <w:b/>
          <w:bCs/>
          <w:sz w:val="27"/>
          <w:szCs w:val="27"/>
        </w:rPr>
        <w:t>reason why blood is first pumped to the lungs before its transported to all parts of the body.</w:t>
      </w:r>
    </w:p>
    <w:p w14:paraId="7401D378" w14:textId="77777777" w:rsidR="00124A65" w:rsidRDefault="00124A65" w:rsidP="00124A65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69BE7F4B" w14:textId="483D5E4A" w:rsidR="00124A65" w:rsidRDefault="00124A65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Mention the </w:t>
      </w:r>
      <w:r w:rsidR="00495B62" w:rsidRPr="00A82E7E">
        <w:rPr>
          <w:rFonts w:ascii="Book Antiqua" w:eastAsia="Calibri" w:hAnsi="Book Antiqua" w:cs="Times New Roman"/>
          <w:b/>
          <w:bCs/>
          <w:sz w:val="27"/>
          <w:szCs w:val="27"/>
        </w:rPr>
        <w:t>instrument</w:t>
      </w:r>
      <w:r w:rsidRPr="00A82E7E">
        <w:rPr>
          <w:rFonts w:ascii="Book Antiqua" w:eastAsia="Calibri" w:hAnsi="Book Antiqua" w:cs="Times New Roman"/>
          <w:b/>
          <w:bCs/>
          <w:sz w:val="27"/>
          <w:szCs w:val="27"/>
        </w:rPr>
        <w:t xml:space="preserve"> used to </w:t>
      </w:r>
      <w:r w:rsidR="00030E7E" w:rsidRPr="00A82E7E">
        <w:rPr>
          <w:rFonts w:ascii="Book Antiqua" w:eastAsia="Calibri" w:hAnsi="Book Antiqua" w:cs="Times New Roman"/>
          <w:b/>
          <w:bCs/>
          <w:sz w:val="27"/>
          <w:szCs w:val="27"/>
        </w:rPr>
        <w:t>listen to the human heart beats</w:t>
      </w:r>
      <w:r w:rsidR="00030E7E">
        <w:rPr>
          <w:rFonts w:ascii="Book Antiqua" w:eastAsia="Calibri" w:hAnsi="Book Antiqua" w:cs="Times New Roman"/>
          <w:sz w:val="27"/>
          <w:szCs w:val="27"/>
        </w:rPr>
        <w:t>.</w:t>
      </w:r>
    </w:p>
    <w:p w14:paraId="75B3678F" w14:textId="77777777" w:rsidR="00030E7E" w:rsidRDefault="00030E7E" w:rsidP="00030E7E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31DE10A0" w14:textId="210B9F85" w:rsidR="00030E7E" w:rsidRPr="00A82E7E" w:rsidRDefault="00030E7E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6B1223">
        <w:rPr>
          <w:rFonts w:ascii="Book Antiqua" w:eastAsia="Calibri" w:hAnsi="Book Antiqua" w:cs="Times New Roman"/>
          <w:sz w:val="27"/>
          <w:szCs w:val="27"/>
        </w:rPr>
        <w:t xml:space="preserve">State the </w:t>
      </w:r>
      <w:r w:rsidR="006B1223" w:rsidRPr="00A82E7E">
        <w:rPr>
          <w:rFonts w:ascii="Book Antiqua" w:eastAsia="Calibri" w:hAnsi="Book Antiqua" w:cs="Times New Roman"/>
          <w:b/>
          <w:bCs/>
          <w:sz w:val="27"/>
          <w:szCs w:val="27"/>
        </w:rPr>
        <w:t>function of the aorta.</w:t>
      </w:r>
    </w:p>
    <w:p w14:paraId="5E90F7ED" w14:textId="77777777" w:rsidR="006B1223" w:rsidRDefault="006B1223" w:rsidP="006B1223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55F37786" w14:textId="6BC24997" w:rsidR="006B1223" w:rsidRDefault="00E246FF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43392" behindDoc="0" locked="0" layoutInCell="1" allowOverlap="1" wp14:anchorId="38AA636E" wp14:editId="7D75C606">
            <wp:simplePos x="0" y="0"/>
            <wp:positionH relativeFrom="column">
              <wp:posOffset>1943100</wp:posOffset>
            </wp:positionH>
            <wp:positionV relativeFrom="paragraph">
              <wp:posOffset>360342</wp:posOffset>
            </wp:positionV>
            <wp:extent cx="2734745" cy="1984254"/>
            <wp:effectExtent l="0" t="0" r="8890" b="0"/>
            <wp:wrapNone/>
            <wp:docPr id="25" name="Picture 5" descr="C:\P.7 EXAM\pics\SISE 2013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P.7 EXAM\pics\SISE 2013000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4891" r="7971" b="6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404" cy="1986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281"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822DF0B" wp14:editId="4B079897">
                <wp:simplePos x="0" y="0"/>
                <wp:positionH relativeFrom="column">
                  <wp:posOffset>1320530</wp:posOffset>
                </wp:positionH>
                <wp:positionV relativeFrom="paragraph">
                  <wp:posOffset>263066</wp:posOffset>
                </wp:positionV>
                <wp:extent cx="3998068" cy="2081719"/>
                <wp:effectExtent l="0" t="0" r="21590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8068" cy="208171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2C765" id="Rectangle 2" o:spid="_x0000_s1026" style="position:absolute;margin-left:104pt;margin-top:20.7pt;width:314.8pt;height:163.9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" filled="f" strokecolor="black [3213]" strokeweight="1.5pt"/>
            </w:pict>
          </mc:Fallback>
        </mc:AlternateContent>
      </w:r>
      <w:r w:rsidR="006B1223">
        <w:rPr>
          <w:rFonts w:ascii="Book Antiqua" w:eastAsia="Calibri" w:hAnsi="Book Antiqua" w:cs="Times New Roman"/>
          <w:sz w:val="27"/>
          <w:szCs w:val="27"/>
        </w:rPr>
        <w:tab/>
        <w:t>The diagram below shows the human heart. Study and use it to answer questions 8 and 9.</w:t>
      </w:r>
    </w:p>
    <w:p w14:paraId="28910E92" w14:textId="4F438140" w:rsidR="00495B62" w:rsidRDefault="00495B62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1DA1EFB9" w14:textId="07FFBF45" w:rsidR="00D54281" w:rsidRDefault="00D54281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8EA3C2C" w14:textId="229739A8" w:rsidR="00D54281" w:rsidRDefault="00D54281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4DAC428B" w14:textId="64819E55" w:rsidR="00D54281" w:rsidRDefault="00D54281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5BA3FE24" w14:textId="77777777" w:rsidR="00D54281" w:rsidRDefault="00D54281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27D4444" w14:textId="1AB08AD8" w:rsidR="00D54281" w:rsidRDefault="00D54281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1CB4569" w14:textId="6E327574" w:rsidR="00D54281" w:rsidRDefault="00D54281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20D0D8B5" w14:textId="07166203" w:rsidR="00D54281" w:rsidRDefault="00D54281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00BAC0CB" w14:textId="77777777" w:rsidR="00D54281" w:rsidRDefault="00D54281" w:rsidP="00737C30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736EFACB" w14:textId="22E7A612" w:rsidR="00495B62" w:rsidRPr="00A82E7E" w:rsidRDefault="00495B6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Label </w:t>
      </w:r>
      <w:r w:rsidRPr="00A82E7E">
        <w:rPr>
          <w:rFonts w:ascii="Book Antiqua" w:eastAsia="Calibri" w:hAnsi="Book Antiqua" w:cs="Times New Roman"/>
          <w:b/>
          <w:bCs/>
          <w:sz w:val="27"/>
          <w:szCs w:val="27"/>
        </w:rPr>
        <w:t>parts marked</w:t>
      </w:r>
    </w:p>
    <w:p w14:paraId="32F983D3" w14:textId="0EDE2484" w:rsidR="00495B62" w:rsidRDefault="00495B6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K __________________________________ ii) A _________________________________</w:t>
      </w:r>
    </w:p>
    <w:p w14:paraId="7B2B9BCA" w14:textId="3B987AD3" w:rsidR="00495B62" w:rsidRDefault="00495B6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iii) M ________________________________ iv) N _________________________________</w:t>
      </w:r>
    </w:p>
    <w:p w14:paraId="63ACC432" w14:textId="15469AE2" w:rsidR="00495B62" w:rsidRPr="00A82E7E" w:rsidRDefault="00495B6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 How </w:t>
      </w:r>
      <w:r w:rsidRPr="00A82E7E">
        <w:rPr>
          <w:rFonts w:ascii="Book Antiqua" w:eastAsia="Calibri" w:hAnsi="Book Antiqua" w:cs="Times New Roman"/>
          <w:b/>
          <w:bCs/>
          <w:sz w:val="27"/>
          <w:szCs w:val="27"/>
        </w:rPr>
        <w:t>useful I the septum muscles in the heart?</w:t>
      </w:r>
    </w:p>
    <w:p w14:paraId="0014214F" w14:textId="6518959D" w:rsidR="00495B62" w:rsidRDefault="00495B6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2A1AE0A4" w14:textId="77777777" w:rsidR="00495B62" w:rsidRPr="00A82E7E" w:rsidRDefault="00495B6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Why is the </w:t>
      </w:r>
      <w:r w:rsidRPr="00A82E7E">
        <w:rPr>
          <w:rFonts w:ascii="Book Antiqua" w:eastAsia="Calibri" w:hAnsi="Book Antiqua" w:cs="Times New Roman"/>
          <w:b/>
          <w:bCs/>
          <w:sz w:val="27"/>
          <w:szCs w:val="27"/>
        </w:rPr>
        <w:t>right side of the heart thin walled?</w:t>
      </w:r>
    </w:p>
    <w:p w14:paraId="0C23D622" w14:textId="77777777" w:rsidR="00495B62" w:rsidRDefault="00495B6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452DFEFD" w14:textId="303620E6" w:rsidR="00495B62" w:rsidRPr="00A82E7E" w:rsidRDefault="00495B6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the </w:t>
      </w:r>
      <w:r w:rsidRPr="00A82E7E">
        <w:rPr>
          <w:rFonts w:ascii="Book Antiqua" w:eastAsia="Calibri" w:hAnsi="Book Antiqua" w:cs="Times New Roman"/>
          <w:b/>
          <w:bCs/>
          <w:sz w:val="27"/>
          <w:szCs w:val="27"/>
        </w:rPr>
        <w:t>reason why the heart of a person running pumps blood too fast?</w:t>
      </w:r>
    </w:p>
    <w:p w14:paraId="5434A02F" w14:textId="77777777" w:rsidR="00495B62" w:rsidRDefault="00495B6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375A496F" w14:textId="2CBD178D" w:rsidR="00495B62" w:rsidRPr="007D4E52" w:rsidRDefault="00495B6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Which part of </w:t>
      </w:r>
      <w:r w:rsidRPr="007D4E52">
        <w:rPr>
          <w:rFonts w:ascii="Book Antiqua" w:eastAsia="Calibri" w:hAnsi="Book Antiqua" w:cs="Times New Roman"/>
          <w:b/>
          <w:bCs/>
          <w:sz w:val="27"/>
          <w:szCs w:val="27"/>
        </w:rPr>
        <w:t>the human body protects the heart?</w:t>
      </w:r>
    </w:p>
    <w:p w14:paraId="4F1A2191" w14:textId="77777777" w:rsidR="00495B62" w:rsidRDefault="00495B6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____________________________________________________________________________</w:t>
      </w:r>
    </w:p>
    <w:p w14:paraId="651EC169" w14:textId="5EB918D7" w:rsidR="007D4E52" w:rsidRPr="00EF478B" w:rsidRDefault="00124A65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rPr>
          <w:rFonts w:ascii="Algerian" w:eastAsia="Calibri" w:hAnsi="Algerian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EF478B" w:rsidRPr="00EF478B">
        <w:rPr>
          <w:rFonts w:ascii="Algerian" w:eastAsia="Calibri" w:hAnsi="Algerian" w:cs="Times New Roman"/>
          <w:b/>
          <w:bCs/>
          <w:sz w:val="27"/>
          <w:szCs w:val="27"/>
          <w:u w:val="single"/>
        </w:rPr>
        <w:t>project work</w:t>
      </w:r>
    </w:p>
    <w:p w14:paraId="7DFAD5A1" w14:textId="24221F54" w:rsidR="00EF478B" w:rsidRDefault="00EF478B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Use the local materials like boxes to make a cut out of the human heart.</w:t>
      </w:r>
    </w:p>
    <w:p w14:paraId="4C18A3EB" w14:textId="77777777" w:rsidR="00EF478B" w:rsidRDefault="00EF478B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3F46D6BE" w14:textId="67EED0BA" w:rsidR="00124A65" w:rsidRPr="007D4E52" w:rsidRDefault="007D4E52" w:rsidP="00495B62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55"/>
        </w:tabs>
        <w:spacing w:after="0" w:line="240" w:lineRule="auto"/>
        <w:rPr>
          <w:rFonts w:ascii="Wide Latin" w:eastAsia="Calibri" w:hAnsi="Wide Latin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495B62" w:rsidRPr="007D4E52">
        <w:rPr>
          <w:rFonts w:ascii="Wide Latin" w:eastAsia="Calibri" w:hAnsi="Wide Latin" w:cs="Times New Roman"/>
          <w:sz w:val="27"/>
          <w:szCs w:val="27"/>
        </w:rPr>
        <w:t>SESSION TWO</w:t>
      </w:r>
    </w:p>
    <w:p w14:paraId="0602B63E" w14:textId="77777777" w:rsidR="002A6B96" w:rsidRPr="007D4E52" w:rsidRDefault="00495B62" w:rsidP="002A6B96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2A6B96" w:rsidRPr="00134C17">
        <w:rPr>
          <w:rFonts w:ascii="Bookman Old Style" w:eastAsia="Calibri" w:hAnsi="Bookman Old Style" w:cs="Times New Roman"/>
          <w:b/>
          <w:bCs/>
          <w:color w:val="FFFFFF" w:themeColor="background1"/>
          <w:sz w:val="27"/>
          <w:szCs w:val="27"/>
          <w:highlight w:val="black"/>
        </w:rPr>
        <w:t>THEME:</w:t>
      </w:r>
      <w:r w:rsidR="002A6B96" w:rsidRPr="00134C17">
        <w:rPr>
          <w:rFonts w:ascii="Book Antiqua" w:eastAsia="Calibri" w:hAnsi="Book Antiqua" w:cs="Times New Roman"/>
          <w:color w:val="FFFFFF" w:themeColor="background1"/>
          <w:sz w:val="27"/>
          <w:szCs w:val="27"/>
          <w:highlight w:val="black"/>
        </w:rPr>
        <w:t xml:space="preserve"> </w:t>
      </w:r>
      <w:r w:rsidR="002A6B96" w:rsidRPr="007D4E52">
        <w:rPr>
          <w:rFonts w:ascii="Bookman Old Style" w:eastAsia="Calibri" w:hAnsi="Bookman Old Style" w:cs="Times New Roman"/>
          <w:b/>
          <w:bCs/>
          <w:sz w:val="27"/>
          <w:szCs w:val="27"/>
        </w:rPr>
        <w:t>THE HUMAN BODY</w:t>
      </w:r>
    </w:p>
    <w:p w14:paraId="31161F99" w14:textId="77777777" w:rsidR="002A6B96" w:rsidRPr="007D4E52" w:rsidRDefault="002A6B96" w:rsidP="002A6B96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 w:rsidRPr="007D4E52">
        <w:rPr>
          <w:rFonts w:ascii="Bookman Old Style" w:eastAsia="Calibri" w:hAnsi="Bookman Old Style" w:cs="Times New Roman"/>
          <w:b/>
          <w:bCs/>
          <w:sz w:val="27"/>
          <w:szCs w:val="27"/>
        </w:rPr>
        <w:tab/>
      </w:r>
      <w:r w:rsidRPr="007D4E52">
        <w:rPr>
          <w:rFonts w:ascii="Bookman Old Style" w:eastAsia="Calibri" w:hAnsi="Bookman Old Style" w:cs="Times New Roman"/>
          <w:b/>
          <w:bCs/>
          <w:color w:val="FFFFFF" w:themeColor="background1"/>
          <w:sz w:val="27"/>
          <w:szCs w:val="27"/>
          <w:highlight w:val="black"/>
        </w:rPr>
        <w:t>TOPIC</w:t>
      </w:r>
      <w:r w:rsidRPr="007D4E5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: </w:t>
      </w:r>
      <w:r w:rsidRPr="007D4E52">
        <w:rPr>
          <w:rFonts w:ascii="Bookman Old Style" w:eastAsia="Calibri" w:hAnsi="Bookman Old Style" w:cs="Times New Roman"/>
          <w:b/>
          <w:bCs/>
          <w:sz w:val="27"/>
          <w:szCs w:val="27"/>
        </w:rPr>
        <w:t>CIRCULATORY SYSTEM</w:t>
      </w:r>
    </w:p>
    <w:p w14:paraId="56CD8C69" w14:textId="0D9FCBAA" w:rsidR="002A6B96" w:rsidRPr="007D4E52" w:rsidRDefault="002A6B96" w:rsidP="002A6B96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 w:rsidRPr="007D4E5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Background knowledge</w:t>
      </w:r>
      <w:r w:rsidRPr="007D4E52">
        <w:rPr>
          <w:rFonts w:ascii="Bookman Old Style" w:eastAsia="Calibri" w:hAnsi="Bookman Old Style" w:cs="Times New Roman"/>
          <w:b/>
          <w:bCs/>
          <w:sz w:val="27"/>
          <w:szCs w:val="27"/>
        </w:rPr>
        <w:t>: Body organs</w:t>
      </w:r>
    </w:p>
    <w:p w14:paraId="3B8C1E95" w14:textId="6E0FDDBF" w:rsidR="002A6B96" w:rsidRDefault="002A6B96" w:rsidP="002A6B96">
      <w:pPr>
        <w:spacing w:after="0" w:line="240" w:lineRule="auto"/>
        <w:ind w:left="540"/>
        <w:rPr>
          <w:rFonts w:ascii="Bookman Old Style" w:eastAsia="Calibri" w:hAnsi="Bookman Old Style" w:cs="Times New Roman"/>
          <w:sz w:val="27"/>
          <w:szCs w:val="27"/>
        </w:rPr>
      </w:pP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Relevancy and functionality</w:t>
      </w:r>
      <w:r w:rsidRPr="00B2481E">
        <w:rPr>
          <w:rFonts w:ascii="Bookman Old Style" w:eastAsia="Calibri" w:hAnsi="Bookman Old Style" w:cs="Times New Roman"/>
          <w:sz w:val="27"/>
          <w:szCs w:val="27"/>
        </w:rPr>
        <w:t xml:space="preserve">: </w:t>
      </w:r>
      <w:r>
        <w:rPr>
          <w:rFonts w:ascii="Bookman Old Style" w:eastAsia="Calibri" w:hAnsi="Bookman Old Style" w:cs="Times New Roman"/>
          <w:sz w:val="27"/>
          <w:szCs w:val="27"/>
        </w:rPr>
        <w:t>The learner can:</w:t>
      </w:r>
    </w:p>
    <w:p w14:paraId="6C87705F" w14:textId="740265ED" w:rsidR="00E1307E" w:rsidRDefault="002A6B96">
      <w:pPr>
        <w:pStyle w:val="ListParagraph"/>
        <w:numPr>
          <w:ilvl w:val="0"/>
          <w:numId w:val="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State the difference between the component of blood.</w:t>
      </w:r>
    </w:p>
    <w:p w14:paraId="1B0D2126" w14:textId="5914AB05" w:rsidR="002A6B96" w:rsidRDefault="002A6B96">
      <w:pPr>
        <w:pStyle w:val="ListParagraph"/>
        <w:numPr>
          <w:ilvl w:val="0"/>
          <w:numId w:val="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>Give the function of blood.</w:t>
      </w:r>
    </w:p>
    <w:p w14:paraId="3F4B6BAE" w14:textId="77777777" w:rsidR="002A6B96" w:rsidRPr="002F5B40" w:rsidRDefault="002A6B96" w:rsidP="002A6B96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Competences:</w:t>
      </w:r>
    </w:p>
    <w:p w14:paraId="08F1B8E2" w14:textId="723207D0" w:rsidR="002A6B96" w:rsidRDefault="002A6B96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2A6B96">
        <w:rPr>
          <w:rFonts w:ascii="Book Antiqua" w:eastAsia="Calibri" w:hAnsi="Book Antiqua" w:cs="Times New Roman"/>
          <w:sz w:val="27"/>
          <w:szCs w:val="27"/>
        </w:rPr>
        <w:t>Understands blood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462AA68" w14:textId="4F7EAFE8" w:rsidR="002A6B96" w:rsidRDefault="002A6B96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Understands the components of blood.</w:t>
      </w:r>
    </w:p>
    <w:p w14:paraId="4A2F455A" w14:textId="092211F7" w:rsidR="002A6B96" w:rsidRDefault="002A6B96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Understands each component of blood.</w:t>
      </w:r>
    </w:p>
    <w:p w14:paraId="24730A9A" w14:textId="77777777" w:rsidR="00CA0305" w:rsidRPr="00CA0305" w:rsidRDefault="00CA0305" w:rsidP="00CA0305">
      <w:pPr>
        <w:spacing w:after="0" w:line="240" w:lineRule="auto"/>
        <w:ind w:left="1080" w:hanging="360"/>
        <w:rPr>
          <w:rFonts w:ascii="Book Antiqua" w:eastAsia="Calibri" w:hAnsi="Book Antiqua" w:cs="Times New Roman"/>
          <w:sz w:val="27"/>
          <w:szCs w:val="27"/>
        </w:rPr>
      </w:pPr>
      <w:r w:rsidRPr="00CA0305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Lerner </w:t>
      </w:r>
      <w:proofErr w:type="spellStart"/>
      <w:r w:rsidRPr="00CA0305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centred</w:t>
      </w:r>
      <w:proofErr w:type="spellEnd"/>
      <w:r w:rsidRPr="00CA0305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approach</w:t>
      </w:r>
      <w:r w:rsidRPr="00CA0305">
        <w:rPr>
          <w:rFonts w:ascii="Book Antiqua" w:eastAsia="Calibri" w:hAnsi="Book Antiqua" w:cs="Times New Roman"/>
          <w:sz w:val="27"/>
          <w:szCs w:val="27"/>
        </w:rPr>
        <w:t>.</w:t>
      </w:r>
    </w:p>
    <w:p w14:paraId="7B17E181" w14:textId="1E484A30" w:rsidR="00CA0305" w:rsidRPr="00CA0305" w:rsidRDefault="00CA0305" w:rsidP="0023439F">
      <w:pPr>
        <w:spacing w:after="0" w:line="240" w:lineRule="auto"/>
        <w:ind w:left="1080" w:hanging="36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Give the learners a</w:t>
      </w:r>
      <w:r w:rsidR="0023439F">
        <w:rPr>
          <w:rFonts w:ascii="Book Antiqua" w:eastAsia="Calibri" w:hAnsi="Book Antiqua" w:cs="Times New Roman"/>
          <w:sz w:val="27"/>
          <w:szCs w:val="27"/>
        </w:rPr>
        <w:t xml:space="preserve"> </w:t>
      </w:r>
      <w:r>
        <w:rPr>
          <w:rFonts w:ascii="Book Antiqua" w:eastAsia="Calibri" w:hAnsi="Book Antiqua" w:cs="Times New Roman"/>
          <w:sz w:val="27"/>
          <w:szCs w:val="27"/>
        </w:rPr>
        <w:t>mixture of red ink and water.</w:t>
      </w:r>
    </w:p>
    <w:p w14:paraId="156C3711" w14:textId="348AC8DE" w:rsidR="002A6B96" w:rsidRPr="007D4E52" w:rsidRDefault="002A6B96" w:rsidP="002A6B96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7D4E5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CONTENT</w:t>
      </w:r>
    </w:p>
    <w:p w14:paraId="4B48BB9F" w14:textId="2B64240F" w:rsidR="002A6B96" w:rsidRPr="007D4E52" w:rsidRDefault="002A6B96" w:rsidP="002A6B96">
      <w:pPr>
        <w:spacing w:after="0" w:line="240" w:lineRule="auto"/>
        <w:ind w:left="720"/>
        <w:rPr>
          <w:rFonts w:ascii="Algerian" w:eastAsia="Calibri" w:hAnsi="Algerian" w:cs="Times New Roman"/>
          <w:sz w:val="27"/>
          <w:szCs w:val="27"/>
          <w:u w:val="single"/>
        </w:rPr>
      </w:pPr>
      <w:r w:rsidRPr="007D4E52">
        <w:rPr>
          <w:rFonts w:ascii="Algerian" w:eastAsia="Calibri" w:hAnsi="Algerian" w:cs="Times New Roman"/>
          <w:sz w:val="27"/>
          <w:szCs w:val="27"/>
          <w:u w:val="single"/>
        </w:rPr>
        <w:t>BLOOD</w:t>
      </w:r>
    </w:p>
    <w:p w14:paraId="3BC816CF" w14:textId="3C57946A" w:rsidR="002A6B96" w:rsidRDefault="002A6B96" w:rsidP="002A6B9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Blood is a red liquid that is transported continuously through blood vessels in the body.</w:t>
      </w:r>
    </w:p>
    <w:p w14:paraId="06E56839" w14:textId="7897327E" w:rsidR="002A6B96" w:rsidRDefault="002A6B96" w:rsidP="002A6B9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7D4E52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Components of blood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6EC77A2" w14:textId="6FE23417" w:rsidR="002A6B96" w:rsidRDefault="002A6B96" w:rsidP="002A6B9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3F5385C" wp14:editId="7207F8C5">
                <wp:simplePos x="0" y="0"/>
                <wp:positionH relativeFrom="column">
                  <wp:posOffset>3019425</wp:posOffset>
                </wp:positionH>
                <wp:positionV relativeFrom="paragraph">
                  <wp:posOffset>189865</wp:posOffset>
                </wp:positionV>
                <wp:extent cx="314325" cy="314325"/>
                <wp:effectExtent l="0" t="0" r="0" b="0"/>
                <wp:wrapNone/>
                <wp:docPr id="1860265108" name="Text Box 1860265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0FCAC1" w14:textId="77777777" w:rsidR="002A6B96" w:rsidRDefault="002A6B96" w:rsidP="00DA7802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5385C" id="Text Box 1860265108" o:spid="_x0000_s1031" type="#_x0000_t202" style="position:absolute;left:0;text-align:left;margin-left:237.75pt;margin-top:14.95pt;width:24.75pt;height:24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" filled="f" stroked="f" strokeweight=".5pt">
                <v:textbox>
                  <w:txbxContent>
                    <w:p w14:paraId="630FCAC1" w14:textId="77777777" w:rsidR="002A6B96" w:rsidRDefault="002A6B96" w:rsidP="00DA7802">
                      <w:pPr>
                        <w:pStyle w:val="Footer"/>
                        <w:numPr>
                          <w:ilvl w:val="0"/>
                          <w:numId w:val="1"/>
                        </w:numPr>
                        <w:ind w:left="180" w:hanging="27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3F4E37C" wp14:editId="2B69528A">
                <wp:simplePos x="0" y="0"/>
                <wp:positionH relativeFrom="column">
                  <wp:posOffset>3009900</wp:posOffset>
                </wp:positionH>
                <wp:positionV relativeFrom="paragraph">
                  <wp:posOffset>8890</wp:posOffset>
                </wp:positionV>
                <wp:extent cx="314325" cy="314325"/>
                <wp:effectExtent l="0" t="0" r="0" b="0"/>
                <wp:wrapNone/>
                <wp:docPr id="1860265106" name="Text Box 1860265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88671E" w14:textId="77777777" w:rsidR="002A6B96" w:rsidRDefault="002A6B96" w:rsidP="00DA7802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4E37C" id="Text Box 1860265106" o:spid="_x0000_s1032" type="#_x0000_t202" style="position:absolute;left:0;text-align:left;margin-left:237pt;margin-top:.7pt;width:24.75pt;height:24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" filled="f" stroked="f" strokeweight=".5pt">
                <v:textbox>
                  <w:txbxContent>
                    <w:p w14:paraId="5188671E" w14:textId="77777777" w:rsidR="002A6B96" w:rsidRDefault="002A6B96" w:rsidP="00DA7802">
                      <w:pPr>
                        <w:pStyle w:val="Footer"/>
                        <w:numPr>
                          <w:ilvl w:val="0"/>
                          <w:numId w:val="1"/>
                        </w:numPr>
                        <w:ind w:left="180" w:hanging="27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BE4AC3E" wp14:editId="77890A2A">
                <wp:simplePos x="0" y="0"/>
                <wp:positionH relativeFrom="column">
                  <wp:posOffset>504825</wp:posOffset>
                </wp:positionH>
                <wp:positionV relativeFrom="paragraph">
                  <wp:posOffset>18415</wp:posOffset>
                </wp:positionV>
                <wp:extent cx="314325" cy="200025"/>
                <wp:effectExtent l="0" t="0" r="0" b="0"/>
                <wp:wrapNone/>
                <wp:docPr id="1860265097" name="Text Box 1860265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4A355F" w14:textId="77777777" w:rsidR="002A6B96" w:rsidRDefault="002A6B9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180" w:hanging="27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4AC3E" id="Text Box 1860265097" o:spid="_x0000_s1033" type="#_x0000_t202" style="position:absolute;left:0;text-align:left;margin-left:39.75pt;margin-top:1.45pt;width:24.75pt;height:15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" filled="f" stroked="f" strokeweight=".5pt">
                <v:textbox>
                  <w:txbxContent>
                    <w:p w14:paraId="574A355F" w14:textId="77777777" w:rsidR="002A6B96" w:rsidRDefault="002A6B9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180" w:hanging="27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eastAsia="Calibri" w:hAnsi="Book Antiqua" w:cs="Times New Roman"/>
          <w:sz w:val="27"/>
          <w:szCs w:val="27"/>
        </w:rPr>
        <w:t xml:space="preserve">     Plasma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Platelets 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5B790083" w14:textId="33E55620" w:rsidR="002A6B96" w:rsidRPr="002A6B96" w:rsidRDefault="002A6B96" w:rsidP="002A6B96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B1F9310" wp14:editId="33EC9AD3">
                <wp:simplePos x="0" y="0"/>
                <wp:positionH relativeFrom="column">
                  <wp:posOffset>504825</wp:posOffset>
                </wp:positionH>
                <wp:positionV relativeFrom="paragraph">
                  <wp:posOffset>5715</wp:posOffset>
                </wp:positionV>
                <wp:extent cx="314325" cy="314325"/>
                <wp:effectExtent l="0" t="0" r="0" b="0"/>
                <wp:wrapNone/>
                <wp:docPr id="1860265105" name="Text Box 1860265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A64D1C" w14:textId="77777777" w:rsidR="002A6B96" w:rsidRDefault="002A6B96" w:rsidP="00DA7802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F9310" id="Text Box 1860265105" o:spid="_x0000_s1034" type="#_x0000_t202" style="position:absolute;left:0;text-align:left;margin-left:39.75pt;margin-top:.45pt;width:24.75pt;height:24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" filled="f" stroked="f" strokeweight=".5pt">
                <v:textbox>
                  <w:txbxContent>
                    <w:p w14:paraId="1CA64D1C" w14:textId="77777777" w:rsidR="002A6B96" w:rsidRDefault="002A6B96" w:rsidP="00DA7802">
                      <w:pPr>
                        <w:pStyle w:val="Footer"/>
                        <w:numPr>
                          <w:ilvl w:val="0"/>
                          <w:numId w:val="1"/>
                        </w:numPr>
                        <w:ind w:left="180" w:hanging="27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eastAsia="Calibri" w:hAnsi="Book Antiqua" w:cs="Times New Roman"/>
          <w:sz w:val="27"/>
          <w:szCs w:val="27"/>
        </w:rPr>
        <w:t xml:space="preserve">     Red blood cells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White blood cells</w:t>
      </w:r>
    </w:p>
    <w:p w14:paraId="614E83D9" w14:textId="6037FAE0" w:rsidR="005E1A90" w:rsidRPr="00267704" w:rsidRDefault="002A6B96" w:rsidP="004E5298">
      <w:pPr>
        <w:spacing w:after="0" w:line="240" w:lineRule="auto"/>
        <w:ind w:left="540"/>
        <w:rPr>
          <w:rFonts w:ascii="Algerian" w:eastAsia="Calibri" w:hAnsi="Algerian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267704">
        <w:rPr>
          <w:rFonts w:ascii="Algerian" w:eastAsia="Calibri" w:hAnsi="Algerian" w:cs="Times New Roman"/>
          <w:b/>
          <w:bCs/>
          <w:sz w:val="27"/>
          <w:szCs w:val="27"/>
          <w:u w:val="single"/>
        </w:rPr>
        <w:t>Red blood cells</w:t>
      </w:r>
    </w:p>
    <w:p w14:paraId="5EA04E39" w14:textId="1FB38DF3" w:rsidR="00465099" w:rsidRPr="00267704" w:rsidRDefault="00465099">
      <w:pPr>
        <w:pStyle w:val="ListParagraph"/>
        <w:numPr>
          <w:ilvl w:val="1"/>
          <w:numId w:val="2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sz w:val="27"/>
          <w:szCs w:val="27"/>
        </w:rPr>
        <w:t>Red blood cells transport oxygen to all parts of the body.</w:t>
      </w:r>
    </w:p>
    <w:p w14:paraId="3CEDD574" w14:textId="1EEB4018" w:rsidR="00465099" w:rsidRPr="00267704" w:rsidRDefault="00465099">
      <w:pPr>
        <w:pStyle w:val="ListParagraph"/>
        <w:numPr>
          <w:ilvl w:val="1"/>
          <w:numId w:val="2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sz w:val="27"/>
          <w:szCs w:val="27"/>
        </w:rPr>
        <w:t xml:space="preserve">They are made in the red bone marrow of short and flat bones </w:t>
      </w:r>
      <w:proofErr w:type="spellStart"/>
      <w:r w:rsidRPr="00267704">
        <w:rPr>
          <w:rFonts w:ascii="Book Antiqua" w:eastAsia="Calibri" w:hAnsi="Book Antiqua" w:cs="Times New Roman"/>
          <w:sz w:val="27"/>
          <w:szCs w:val="27"/>
        </w:rPr>
        <w:t>e.g</w:t>
      </w:r>
      <w:proofErr w:type="spellEnd"/>
      <w:r w:rsidRPr="00267704">
        <w:rPr>
          <w:rFonts w:ascii="Book Antiqua" w:eastAsia="Calibri" w:hAnsi="Book Antiqua" w:cs="Times New Roman"/>
          <w:sz w:val="27"/>
          <w:szCs w:val="27"/>
        </w:rPr>
        <w:t xml:space="preserve"> ribs and contain a red pigment called hemoglobin</w:t>
      </w:r>
    </w:p>
    <w:p w14:paraId="05DB1902" w14:textId="284F8586" w:rsidR="00465099" w:rsidRDefault="009A220B" w:rsidP="009A220B">
      <w:pPr>
        <w:spacing w:after="0" w:line="240" w:lineRule="auto"/>
        <w:ind w:left="540" w:firstLine="180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Hemoglobin</w:t>
      </w:r>
      <w:r w:rsidR="00465099" w:rsidRPr="0026770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</w:t>
      </w:r>
      <w:r w:rsidR="00465099">
        <w:rPr>
          <w:rFonts w:ascii="Book Antiqua" w:eastAsia="Calibri" w:hAnsi="Book Antiqua" w:cs="Times New Roman"/>
          <w:sz w:val="27"/>
          <w:szCs w:val="27"/>
        </w:rPr>
        <w:t>carries oxygen in blood.</w:t>
      </w:r>
    </w:p>
    <w:p w14:paraId="0DC23661" w14:textId="621FE74D" w:rsidR="009A220B" w:rsidRPr="00267704" w:rsidRDefault="00F67FF3" w:rsidP="009A220B">
      <w:pPr>
        <w:spacing w:after="0" w:line="240" w:lineRule="auto"/>
        <w:ind w:left="540" w:firstLine="18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26770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Characteristics</w:t>
      </w:r>
      <w:r w:rsidR="009A220B" w:rsidRPr="0026770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of red blood cells</w:t>
      </w:r>
    </w:p>
    <w:p w14:paraId="10D3FEA4" w14:textId="489901BD" w:rsidR="009A220B" w:rsidRPr="00267704" w:rsidRDefault="009A220B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sz w:val="27"/>
          <w:szCs w:val="27"/>
        </w:rPr>
        <w:t>They are thin in size.</w:t>
      </w:r>
    </w:p>
    <w:p w14:paraId="30E488E7" w14:textId="717477C6" w:rsidR="009A220B" w:rsidRPr="00267704" w:rsidRDefault="009A220B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sz w:val="27"/>
          <w:szCs w:val="27"/>
        </w:rPr>
        <w:t>They don’t have a nucleus.</w:t>
      </w:r>
    </w:p>
    <w:p w14:paraId="1C23E1AA" w14:textId="0A0D0781" w:rsidR="009A220B" w:rsidRPr="00267704" w:rsidRDefault="009A220B" w:rsidP="009A220B">
      <w:pPr>
        <w:spacing w:after="0" w:line="240" w:lineRule="auto"/>
        <w:ind w:left="540" w:firstLine="18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267704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Adaptation of red blood cells.</w:t>
      </w:r>
    </w:p>
    <w:p w14:paraId="30E598F6" w14:textId="18147DAC" w:rsidR="009A220B" w:rsidRPr="00267704" w:rsidRDefault="009A220B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sz w:val="27"/>
          <w:szCs w:val="27"/>
        </w:rPr>
        <w:t>They are many in number which enables them to transport more oxygen.</w:t>
      </w:r>
    </w:p>
    <w:p w14:paraId="6526007B" w14:textId="4305BB74" w:rsidR="009A220B" w:rsidRPr="00267704" w:rsidRDefault="009A220B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proofErr w:type="gramStart"/>
      <w:r w:rsidRPr="00267704">
        <w:rPr>
          <w:rFonts w:ascii="Book Antiqua" w:eastAsia="Calibri" w:hAnsi="Book Antiqua" w:cs="Times New Roman"/>
          <w:sz w:val="27"/>
          <w:szCs w:val="27"/>
        </w:rPr>
        <w:t>They  do</w:t>
      </w:r>
      <w:proofErr w:type="gramEnd"/>
      <w:r w:rsidRPr="00267704">
        <w:rPr>
          <w:rFonts w:ascii="Book Antiqua" w:eastAsia="Calibri" w:hAnsi="Book Antiqua" w:cs="Times New Roman"/>
          <w:sz w:val="27"/>
          <w:szCs w:val="27"/>
        </w:rPr>
        <w:t xml:space="preserve"> not have </w:t>
      </w:r>
      <w:r w:rsidR="004D3BF5" w:rsidRPr="00267704">
        <w:rPr>
          <w:rFonts w:ascii="Book Antiqua" w:eastAsia="Calibri" w:hAnsi="Book Antiqua" w:cs="Times New Roman"/>
          <w:sz w:val="27"/>
          <w:szCs w:val="27"/>
        </w:rPr>
        <w:t>nucleus</w:t>
      </w:r>
      <w:r w:rsidRPr="00267704">
        <w:rPr>
          <w:rFonts w:ascii="Book Antiqua" w:eastAsia="Calibri" w:hAnsi="Book Antiqua" w:cs="Times New Roman"/>
          <w:sz w:val="27"/>
          <w:szCs w:val="27"/>
        </w:rPr>
        <w:t xml:space="preserve"> which increases space for carrying more oxygen</w:t>
      </w:r>
    </w:p>
    <w:p w14:paraId="4DF5341F" w14:textId="7A015444" w:rsidR="004D3BF5" w:rsidRDefault="004D3BF5" w:rsidP="009A220B">
      <w:pPr>
        <w:spacing w:after="0" w:line="240" w:lineRule="auto"/>
        <w:ind w:left="540" w:firstLine="180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Structure of a red blood cell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5E3DEBC0" w14:textId="12345542" w:rsidR="004D3BF5" w:rsidRDefault="00C52EBC" w:rsidP="009A220B">
      <w:pPr>
        <w:spacing w:after="0" w:line="240" w:lineRule="auto"/>
        <w:ind w:left="540" w:firstLine="180"/>
        <w:rPr>
          <w:rFonts w:ascii="Book Antiqua" w:eastAsia="Calibri" w:hAnsi="Book Antiqua" w:cs="Times New Roman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5CB1CB26" wp14:editId="029039D9">
            <wp:simplePos x="0" y="0"/>
            <wp:positionH relativeFrom="column">
              <wp:posOffset>874206</wp:posOffset>
            </wp:positionH>
            <wp:positionV relativeFrom="paragraph">
              <wp:posOffset>16448</wp:posOffset>
            </wp:positionV>
            <wp:extent cx="1238250" cy="933450"/>
            <wp:effectExtent l="19050" t="0" r="0" b="0"/>
            <wp:wrapNone/>
            <wp:docPr id="97" name="Picture 3" descr="C:\Documents and Settings\BMC\Desktop\joan 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BMC\Desktop\joan 00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20146" r="48301" b="8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309A0BC" w14:textId="637D1E23" w:rsidR="004D3BF5" w:rsidRDefault="004D3BF5" w:rsidP="009A220B">
      <w:pPr>
        <w:spacing w:after="0" w:line="240" w:lineRule="auto"/>
        <w:ind w:left="540" w:firstLine="180"/>
        <w:rPr>
          <w:rFonts w:ascii="Book Antiqua" w:eastAsia="Calibri" w:hAnsi="Book Antiqua" w:cs="Times New Roman"/>
          <w:sz w:val="27"/>
          <w:szCs w:val="27"/>
        </w:rPr>
      </w:pPr>
    </w:p>
    <w:p w14:paraId="1913D1DC" w14:textId="12CAF338" w:rsidR="004D3BF5" w:rsidRDefault="004D3BF5" w:rsidP="009A220B">
      <w:pPr>
        <w:spacing w:after="0" w:line="240" w:lineRule="auto"/>
        <w:ind w:left="540" w:firstLine="180"/>
        <w:rPr>
          <w:rFonts w:ascii="Book Antiqua" w:eastAsia="Calibri" w:hAnsi="Book Antiqua" w:cs="Times New Roman"/>
          <w:sz w:val="27"/>
          <w:szCs w:val="27"/>
        </w:rPr>
      </w:pPr>
    </w:p>
    <w:p w14:paraId="3E08EE36" w14:textId="7CB77706" w:rsidR="004D3BF5" w:rsidRDefault="004D3BF5" w:rsidP="00C52EB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255E2E46" w14:textId="77777777" w:rsidR="00C52EBC" w:rsidRDefault="00C52EBC" w:rsidP="00C52EB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6C4CE445" w14:textId="6B7188A8" w:rsidR="004D3BF5" w:rsidRPr="00267704" w:rsidRDefault="004D3BF5" w:rsidP="009A220B">
      <w:pPr>
        <w:spacing w:after="0" w:line="240" w:lineRule="auto"/>
        <w:ind w:left="540" w:firstLine="180"/>
        <w:rPr>
          <w:rFonts w:ascii="Algerian" w:eastAsia="Calibri" w:hAnsi="Algerian" w:cs="Times New Roman"/>
          <w:b/>
          <w:bCs/>
          <w:sz w:val="27"/>
          <w:szCs w:val="27"/>
          <w:u w:val="single"/>
        </w:rPr>
      </w:pPr>
      <w:r w:rsidRPr="00267704">
        <w:rPr>
          <w:rFonts w:ascii="Algerian" w:eastAsia="Calibri" w:hAnsi="Algerian" w:cs="Times New Roman"/>
          <w:b/>
          <w:bCs/>
          <w:sz w:val="27"/>
          <w:szCs w:val="27"/>
          <w:u w:val="single"/>
        </w:rPr>
        <w:t>White blood cells</w:t>
      </w:r>
    </w:p>
    <w:p w14:paraId="7D948220" w14:textId="48123525" w:rsidR="004D3BF5" w:rsidRPr="00267704" w:rsidRDefault="004D3BF5">
      <w:pPr>
        <w:pStyle w:val="ListParagraph"/>
        <w:numPr>
          <w:ilvl w:val="0"/>
          <w:numId w:val="23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sz w:val="27"/>
          <w:szCs w:val="27"/>
        </w:rPr>
        <w:t>They protect the body against diseases/infection.</w:t>
      </w:r>
    </w:p>
    <w:p w14:paraId="7D8D9891" w14:textId="64EB8472" w:rsidR="004D3BF5" w:rsidRPr="00267704" w:rsidRDefault="00A9304D">
      <w:pPr>
        <w:pStyle w:val="ListParagraph"/>
        <w:numPr>
          <w:ilvl w:val="0"/>
          <w:numId w:val="23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sz w:val="27"/>
          <w:szCs w:val="27"/>
        </w:rPr>
        <w:t>They are made from bone marrows of long bones, spleen.</w:t>
      </w:r>
    </w:p>
    <w:p w14:paraId="3A44F024" w14:textId="33673495" w:rsidR="00A9304D" w:rsidRPr="00267704" w:rsidRDefault="00A9304D">
      <w:pPr>
        <w:pStyle w:val="ListParagraph"/>
        <w:numPr>
          <w:ilvl w:val="0"/>
          <w:numId w:val="23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sz w:val="27"/>
          <w:szCs w:val="27"/>
        </w:rPr>
        <w:t xml:space="preserve">They have irregular shape to </w:t>
      </w:r>
      <w:r w:rsidR="00710D2B" w:rsidRPr="00267704">
        <w:rPr>
          <w:rFonts w:ascii="Book Antiqua" w:eastAsia="Calibri" w:hAnsi="Book Antiqua" w:cs="Times New Roman"/>
          <w:sz w:val="27"/>
          <w:szCs w:val="27"/>
        </w:rPr>
        <w:t>enable then</w:t>
      </w:r>
      <w:r w:rsidR="00EA5F75" w:rsidRPr="00267704">
        <w:rPr>
          <w:rFonts w:ascii="Book Antiqua" w:eastAsia="Calibri" w:hAnsi="Book Antiqua" w:cs="Times New Roman"/>
          <w:sz w:val="27"/>
          <w:szCs w:val="27"/>
        </w:rPr>
        <w:t xml:space="preserve"> engulf the germs.</w:t>
      </w:r>
    </w:p>
    <w:p w14:paraId="633BF593" w14:textId="3123F29D" w:rsidR="00EA5F75" w:rsidRPr="00267704" w:rsidRDefault="00710D2B" w:rsidP="009A220B">
      <w:pPr>
        <w:spacing w:after="0" w:line="240" w:lineRule="auto"/>
        <w:ind w:left="540" w:firstLine="18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267704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Characteristics</w:t>
      </w:r>
      <w:r w:rsidR="00EA5F75" w:rsidRPr="00267704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of white blood cells.</w:t>
      </w:r>
    </w:p>
    <w:p w14:paraId="02D89AE0" w14:textId="0A49A16D" w:rsidR="00EA5F75" w:rsidRPr="00267704" w:rsidRDefault="00EA5F75">
      <w:pPr>
        <w:pStyle w:val="ListParagraph"/>
        <w:numPr>
          <w:ilvl w:val="0"/>
          <w:numId w:val="2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sz w:val="27"/>
          <w:szCs w:val="27"/>
        </w:rPr>
        <w:t>They have a nucleus.</w:t>
      </w:r>
    </w:p>
    <w:p w14:paraId="45C287DF" w14:textId="11ABF1A9" w:rsidR="00EA5F75" w:rsidRPr="00267704" w:rsidRDefault="00EA5F75">
      <w:pPr>
        <w:pStyle w:val="ListParagraph"/>
        <w:numPr>
          <w:ilvl w:val="0"/>
          <w:numId w:val="2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267704">
        <w:rPr>
          <w:rFonts w:ascii="Book Antiqua" w:eastAsia="Calibri" w:hAnsi="Book Antiqua" w:cs="Times New Roman"/>
          <w:sz w:val="27"/>
          <w:szCs w:val="27"/>
        </w:rPr>
        <w:t>They don’t have a definite shape.</w:t>
      </w:r>
    </w:p>
    <w:p w14:paraId="4F95B69E" w14:textId="13D41F07" w:rsidR="00EA5F75" w:rsidRPr="00B920A9" w:rsidRDefault="00EA5F75" w:rsidP="009A220B">
      <w:pPr>
        <w:spacing w:after="0" w:line="240" w:lineRule="auto"/>
        <w:ind w:left="540" w:firstLine="18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B920A9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Structure of white blood cells.</w:t>
      </w:r>
    </w:p>
    <w:p w14:paraId="4BB7027E" w14:textId="45199112" w:rsidR="00EA5F75" w:rsidRDefault="00E246FF" w:rsidP="009A220B">
      <w:pPr>
        <w:spacing w:after="0" w:line="240" w:lineRule="auto"/>
        <w:ind w:left="540" w:firstLine="18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00DF2680" wp14:editId="7FBD82DF">
                <wp:simplePos x="0" y="0"/>
                <wp:positionH relativeFrom="column">
                  <wp:posOffset>980062</wp:posOffset>
                </wp:positionH>
                <wp:positionV relativeFrom="paragraph">
                  <wp:posOffset>38870</wp:posOffset>
                </wp:positionV>
                <wp:extent cx="3336587" cy="105664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6587" cy="1056640"/>
                          <a:chOff x="0" y="0"/>
                          <a:chExt cx="3336587" cy="1056640"/>
                        </a:xfrm>
                      </wpg:grpSpPr>
                      <pic:pic xmlns:pic="http://schemas.openxmlformats.org/drawingml/2006/picture">
                        <pic:nvPicPr>
                          <pic:cNvPr id="39" name="Picture 3" descr="D:\joan\PIC\SCI\P.6 SCI\Picture 003.jp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biLevel thresh="75000"/>
                          </a:blip>
                          <a:srcRect l="40152" t="2770" r="39848" b="66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585" cy="1056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4" name="Straight Connector 4"/>
                        <wps:cNvCnPr/>
                        <wps:spPr>
                          <a:xfrm>
                            <a:off x="651753" y="535021"/>
                            <a:ext cx="138132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945532" y="359924"/>
                            <a:ext cx="1391055" cy="3793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EFB54F" w14:textId="2B1E3DAB" w:rsidR="00E246FF" w:rsidRPr="00E246FF" w:rsidRDefault="00E246FF">
                              <w:pPr>
                                <w:rPr>
                                  <w:rFonts w:ascii="Book Antiqua" w:hAnsi="Book Antiqu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E246FF">
                                <w:rPr>
                                  <w:rFonts w:ascii="Book Antiqua" w:hAnsi="Book Antiqua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nucleus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F2680" id="Group 6" o:spid="_x0000_s1035" style="position:absolute;left:0;text-align:left;margin-left:77.15pt;margin-top:3.05pt;width:262.7pt;height:83.2pt;z-index:251667968" coordsize="33365,105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36" type="#_x0000_t75" style="position:absolute;width:12515;height:10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">
                  <v:imagedata r:id="rId14" o:title="Picture 003" croptop="1815f" cropbottom="43570f" cropleft="26314f" cropright="26115f" grayscale="t" bilevel="t"/>
                </v:shape>
                <v:line id="Straight Connector 4" o:spid="_x0000_s1037" style="position:absolute;visibility:visible;mso-wrap-style:square" from="6517,5350" to="20330,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" strokecolor="black [3040]"/>
                <v:shape id="_x0000_s1038" type="#_x0000_t202" style="position:absolute;left:19455;top:3599;width:13910;height:3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51EFB54F" w14:textId="2B1E3DAB" w:rsidR="00E246FF" w:rsidRPr="00E246FF" w:rsidRDefault="00E246FF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E246FF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nucleus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35A196" w14:textId="1FB25C0A" w:rsidR="004D3BF5" w:rsidRDefault="004D3BF5" w:rsidP="009A220B">
      <w:pPr>
        <w:spacing w:after="0" w:line="240" w:lineRule="auto"/>
        <w:ind w:left="540" w:firstLine="180"/>
        <w:rPr>
          <w:rFonts w:ascii="Book Antiqua" w:eastAsia="Calibri" w:hAnsi="Book Antiqua" w:cs="Times New Roman"/>
          <w:sz w:val="27"/>
          <w:szCs w:val="27"/>
        </w:rPr>
      </w:pPr>
    </w:p>
    <w:p w14:paraId="1FF0B96E" w14:textId="06A236FA" w:rsidR="007013FE" w:rsidRDefault="009A220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11BCCBC6" w14:textId="2921E81B" w:rsidR="00710D2B" w:rsidRDefault="00710D2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14D221E3" w14:textId="77777777" w:rsidR="00C52EBC" w:rsidRDefault="00C52EBC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06427E24" w14:textId="3FEDD8A3" w:rsidR="00710D2B" w:rsidRDefault="00710D2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229CA97A" w14:textId="2485B4B7" w:rsidR="00710D2B" w:rsidRPr="00B920A9" w:rsidRDefault="00710D2B" w:rsidP="004E5298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</w:r>
      <w:r w:rsidRPr="00B920A9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Adaptations of white blood cells to their functions.</w:t>
      </w:r>
    </w:p>
    <w:p w14:paraId="38728408" w14:textId="0F66A97B" w:rsidR="00710D2B" w:rsidRDefault="00710D2B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Have irregular shape for engulfing germs.</w:t>
      </w:r>
    </w:p>
    <w:p w14:paraId="70809432" w14:textId="3E6C9FFB" w:rsidR="009166A8" w:rsidRDefault="009166A8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B920A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Ways ow white blood cells defend the body against diseases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68422950" w14:textId="5116439E" w:rsidR="009166A8" w:rsidRPr="00B920A9" w:rsidRDefault="009166A8">
      <w:pPr>
        <w:pStyle w:val="ListParagraph"/>
        <w:numPr>
          <w:ilvl w:val="0"/>
          <w:numId w:val="21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920A9">
        <w:rPr>
          <w:rFonts w:ascii="Book Antiqua" w:eastAsia="Calibri" w:hAnsi="Book Antiqua" w:cs="Times New Roman"/>
          <w:sz w:val="27"/>
          <w:szCs w:val="27"/>
        </w:rPr>
        <w:t>By engulfing and digesting germs.</w:t>
      </w:r>
    </w:p>
    <w:p w14:paraId="3CD70B4F" w14:textId="1888DF7C" w:rsidR="009166A8" w:rsidRPr="00B920A9" w:rsidRDefault="009166A8">
      <w:pPr>
        <w:pStyle w:val="ListParagraph"/>
        <w:numPr>
          <w:ilvl w:val="0"/>
          <w:numId w:val="21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920A9">
        <w:rPr>
          <w:rFonts w:ascii="Book Antiqua" w:eastAsia="Calibri" w:hAnsi="Book Antiqua" w:cs="Times New Roman"/>
          <w:sz w:val="27"/>
          <w:szCs w:val="27"/>
        </w:rPr>
        <w:t>By producing antibodies against germs.</w:t>
      </w:r>
    </w:p>
    <w:p w14:paraId="0D934E9C" w14:textId="60C241CB" w:rsidR="009166A8" w:rsidRPr="00B920A9" w:rsidRDefault="009166A8">
      <w:pPr>
        <w:pStyle w:val="ListParagraph"/>
        <w:numPr>
          <w:ilvl w:val="0"/>
          <w:numId w:val="21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920A9">
        <w:rPr>
          <w:rFonts w:ascii="Book Antiqua" w:eastAsia="Calibri" w:hAnsi="Book Antiqua" w:cs="Times New Roman"/>
          <w:sz w:val="27"/>
          <w:szCs w:val="27"/>
        </w:rPr>
        <w:t>By producing antigens against germs.</w:t>
      </w:r>
    </w:p>
    <w:p w14:paraId="07DEAC11" w14:textId="09E40B12" w:rsidR="009166A8" w:rsidRPr="00B920A9" w:rsidRDefault="009166A8" w:rsidP="004E5298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B920A9">
        <w:rPr>
          <w:rFonts w:ascii="Algerian" w:eastAsia="Calibri" w:hAnsi="Algerian" w:cs="Times New Roman"/>
          <w:sz w:val="27"/>
          <w:szCs w:val="27"/>
          <w:u w:val="single"/>
        </w:rPr>
        <w:t>Blood platelets (thrombocytes)</w:t>
      </w:r>
    </w:p>
    <w:p w14:paraId="0C896146" w14:textId="4DBED637" w:rsidR="009166A8" w:rsidRPr="00B920A9" w:rsidRDefault="009166A8">
      <w:pPr>
        <w:pStyle w:val="ListParagraph"/>
        <w:numPr>
          <w:ilvl w:val="0"/>
          <w:numId w:val="20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920A9">
        <w:rPr>
          <w:rFonts w:ascii="Book Antiqua" w:eastAsia="Calibri" w:hAnsi="Book Antiqua" w:cs="Times New Roman"/>
          <w:sz w:val="27"/>
          <w:szCs w:val="27"/>
        </w:rPr>
        <w:t>They help in blood clotting.</w:t>
      </w:r>
    </w:p>
    <w:p w14:paraId="75887BB0" w14:textId="0AD6607B" w:rsidR="009166A8" w:rsidRPr="00B920A9" w:rsidRDefault="009166A8">
      <w:pPr>
        <w:pStyle w:val="ListParagraph"/>
        <w:numPr>
          <w:ilvl w:val="0"/>
          <w:numId w:val="20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920A9">
        <w:rPr>
          <w:rFonts w:ascii="Book Antiqua" w:eastAsia="Calibri" w:hAnsi="Book Antiqua" w:cs="Times New Roman"/>
          <w:sz w:val="27"/>
          <w:szCs w:val="27"/>
        </w:rPr>
        <w:t>They are made in the red bone marrow.</w:t>
      </w:r>
    </w:p>
    <w:p w14:paraId="72C1D4A9" w14:textId="05B231AA" w:rsidR="009166A8" w:rsidRDefault="0081559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B920A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Functions of the blood platelets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0280759" w14:textId="1FF3A3E2" w:rsidR="0081559E" w:rsidRPr="00B920A9" w:rsidRDefault="0081559E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920A9">
        <w:rPr>
          <w:rFonts w:ascii="Book Antiqua" w:eastAsia="Calibri" w:hAnsi="Book Antiqua" w:cs="Times New Roman"/>
          <w:sz w:val="27"/>
          <w:szCs w:val="27"/>
        </w:rPr>
        <w:t>Platelets help in blood clotting.</w:t>
      </w:r>
    </w:p>
    <w:p w14:paraId="3B249889" w14:textId="6FAD1EBB" w:rsidR="0081559E" w:rsidRPr="00B920A9" w:rsidRDefault="0081559E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B920A9">
        <w:rPr>
          <w:rFonts w:ascii="Book Antiqua" w:eastAsia="Calibri" w:hAnsi="Book Antiqua" w:cs="Times New Roman"/>
          <w:sz w:val="27"/>
          <w:szCs w:val="27"/>
        </w:rPr>
        <w:t>Platelets prevent germ invasion through open wounds.</w:t>
      </w:r>
    </w:p>
    <w:p w14:paraId="626BFBEF" w14:textId="7771B7A2" w:rsidR="0081559E" w:rsidRPr="00B920A9" w:rsidRDefault="0081559E" w:rsidP="004E5298">
      <w:pPr>
        <w:spacing w:after="0" w:line="240" w:lineRule="auto"/>
        <w:ind w:left="54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B920A9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Structure of blood platelets.</w:t>
      </w:r>
    </w:p>
    <w:p w14:paraId="609EA834" w14:textId="6E910A6D" w:rsidR="0081559E" w:rsidRDefault="0081559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59524B54" w14:textId="245B80FC" w:rsidR="0081559E" w:rsidRDefault="0081559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129AC03C" w14:textId="09CD1344" w:rsidR="0081559E" w:rsidRDefault="0081559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441AEC23" w14:textId="676535F6" w:rsidR="0081559E" w:rsidRDefault="0081559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</w:p>
    <w:p w14:paraId="0F6A48D4" w14:textId="0BD5F264" w:rsidR="0081559E" w:rsidRPr="003557A3" w:rsidRDefault="0081559E" w:rsidP="004E5298">
      <w:pPr>
        <w:spacing w:after="0" w:line="240" w:lineRule="auto"/>
        <w:ind w:left="540"/>
        <w:rPr>
          <w:rFonts w:ascii="Algerian" w:eastAsia="Calibri" w:hAnsi="Algerian" w:cs="Times New Roman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3557A3">
        <w:rPr>
          <w:rFonts w:ascii="Algerian" w:eastAsia="Calibri" w:hAnsi="Algerian" w:cs="Times New Roman"/>
          <w:sz w:val="27"/>
          <w:szCs w:val="27"/>
          <w:u w:val="single"/>
        </w:rPr>
        <w:t>Blood plasma</w:t>
      </w:r>
    </w:p>
    <w:p w14:paraId="28BB99CB" w14:textId="720BCD1E" w:rsidR="0081559E" w:rsidRDefault="0081559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It carries cells and proteins throughout the body.</w:t>
      </w:r>
    </w:p>
    <w:p w14:paraId="49C8E166" w14:textId="14E178AB" w:rsidR="0081559E" w:rsidRDefault="0081559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It is yellowish in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colour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8DEF796" w14:textId="4669B3EE" w:rsidR="0081559E" w:rsidRPr="003557A3" w:rsidRDefault="004937F0" w:rsidP="004E529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B920A9"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8D216B9" wp14:editId="3184B459">
                <wp:simplePos x="0" y="0"/>
                <wp:positionH relativeFrom="column">
                  <wp:posOffset>4410075</wp:posOffset>
                </wp:positionH>
                <wp:positionV relativeFrom="paragraph">
                  <wp:posOffset>198755</wp:posOffset>
                </wp:positionV>
                <wp:extent cx="314325" cy="238125"/>
                <wp:effectExtent l="0" t="0" r="0" b="0"/>
                <wp:wrapNone/>
                <wp:docPr id="1860265115" name="Text Box 1860265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56A723" w14:textId="77777777" w:rsidR="004937F0" w:rsidRDefault="004937F0" w:rsidP="007719FA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216B9" id="Text Box 1860265115" o:spid="_x0000_s1039" type="#_x0000_t202" style="position:absolute;left:0;text-align:left;margin-left:347.25pt;margin-top:15.65pt;width:24.75pt;height:18.7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" filled="f" stroked="f" strokeweight=".5pt">
                <v:textbox>
                  <w:txbxContent>
                    <w:p w14:paraId="7056A723" w14:textId="77777777" w:rsidR="004937F0" w:rsidRDefault="004937F0" w:rsidP="007719FA">
                      <w:pPr>
                        <w:pStyle w:val="Footer"/>
                        <w:numPr>
                          <w:ilvl w:val="0"/>
                          <w:numId w:val="1"/>
                        </w:numPr>
                        <w:ind w:left="180" w:hanging="270"/>
                      </w:pPr>
                    </w:p>
                  </w:txbxContent>
                </v:textbox>
              </v:shape>
            </w:pict>
          </mc:Fallback>
        </mc:AlternateContent>
      </w:r>
      <w:r w:rsidR="0081559E" w:rsidRPr="00B920A9"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599F3FB" wp14:editId="3E1E753F">
                <wp:simplePos x="0" y="0"/>
                <wp:positionH relativeFrom="column">
                  <wp:posOffset>447675</wp:posOffset>
                </wp:positionH>
                <wp:positionV relativeFrom="paragraph">
                  <wp:posOffset>151130</wp:posOffset>
                </wp:positionV>
                <wp:extent cx="314325" cy="238125"/>
                <wp:effectExtent l="0" t="0" r="0" b="0"/>
                <wp:wrapNone/>
                <wp:docPr id="1860265109" name="Text Box 1860265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9B7FD" w14:textId="77777777" w:rsidR="0081559E" w:rsidRDefault="0081559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180" w:hanging="27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9F3FB" id="Text Box 1860265109" o:spid="_x0000_s1040" type="#_x0000_t202" style="position:absolute;left:0;text-align:left;margin-left:35.25pt;margin-top:11.9pt;width:24.75pt;height:18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" filled="f" stroked="f" strokeweight=".5pt">
                <v:textbox>
                  <w:txbxContent>
                    <w:p w14:paraId="4E89B7FD" w14:textId="77777777" w:rsidR="0081559E" w:rsidRDefault="0081559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180" w:hanging="270"/>
                      </w:pPr>
                    </w:p>
                  </w:txbxContent>
                </v:textbox>
              </v:shape>
            </w:pict>
          </mc:Fallback>
        </mc:AlternateContent>
      </w:r>
      <w:r w:rsidR="0081559E" w:rsidRPr="00B920A9">
        <w:rPr>
          <w:rFonts w:ascii="Bookman Old Style" w:eastAsia="Calibri" w:hAnsi="Bookman Old Style" w:cs="Times New Roman"/>
          <w:b/>
          <w:bCs/>
          <w:sz w:val="27"/>
          <w:szCs w:val="27"/>
        </w:rPr>
        <w:tab/>
      </w:r>
      <w:r w:rsidR="0081559E" w:rsidRPr="003557A3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Components of blood plasma.</w:t>
      </w:r>
    </w:p>
    <w:p w14:paraId="7104A4D1" w14:textId="7EC1A225" w:rsidR="0081559E" w:rsidRDefault="0081559E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E401B0F" wp14:editId="2A3AC6F9">
                <wp:simplePos x="0" y="0"/>
                <wp:positionH relativeFrom="column">
                  <wp:posOffset>2581275</wp:posOffset>
                </wp:positionH>
                <wp:positionV relativeFrom="paragraph">
                  <wp:posOffset>13970</wp:posOffset>
                </wp:positionV>
                <wp:extent cx="314325" cy="238125"/>
                <wp:effectExtent l="0" t="0" r="0" b="0"/>
                <wp:wrapNone/>
                <wp:docPr id="1860265114" name="Text Box 1860265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D19D4" w14:textId="77777777" w:rsidR="0081559E" w:rsidRDefault="0081559E" w:rsidP="007719FA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01B0F" id="Text Box 1860265114" o:spid="_x0000_s1041" type="#_x0000_t202" style="position:absolute;left:0;text-align:left;margin-left:203.25pt;margin-top:1.1pt;width:24.75pt;height:18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" filled="f" stroked="f" strokeweight=".5pt">
                <v:textbox>
                  <w:txbxContent>
                    <w:p w14:paraId="113D19D4" w14:textId="77777777" w:rsidR="0081559E" w:rsidRDefault="0081559E" w:rsidP="007719FA">
                      <w:pPr>
                        <w:pStyle w:val="Footer"/>
                        <w:numPr>
                          <w:ilvl w:val="0"/>
                          <w:numId w:val="1"/>
                        </w:numPr>
                        <w:ind w:left="180" w:hanging="27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eastAsia="Calibri" w:hAnsi="Book Antiqua" w:cs="Times New Roman"/>
          <w:sz w:val="27"/>
          <w:szCs w:val="27"/>
        </w:rPr>
        <w:t xml:space="preserve">       Digested food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Glucose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Amino acids</w:t>
      </w:r>
    </w:p>
    <w:p w14:paraId="6538D3EC" w14:textId="020C5B99" w:rsidR="009166A8" w:rsidRDefault="004937F0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3557A3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Importance of blood plasma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67AE9D77" w14:textId="4E2C5AB4" w:rsidR="004937F0" w:rsidRPr="003557A3" w:rsidRDefault="004937F0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3557A3">
        <w:rPr>
          <w:rFonts w:ascii="Book Antiqua" w:eastAsia="Calibri" w:hAnsi="Book Antiqua" w:cs="Times New Roman"/>
          <w:sz w:val="27"/>
          <w:szCs w:val="27"/>
        </w:rPr>
        <w:t xml:space="preserve">Transports carbon dioxide from all parts of the body </w:t>
      </w:r>
      <w:proofErr w:type="spellStart"/>
      <w:proofErr w:type="gramStart"/>
      <w:r w:rsidRPr="003557A3">
        <w:rPr>
          <w:rFonts w:ascii="Book Antiqua" w:eastAsia="Calibri" w:hAnsi="Book Antiqua" w:cs="Times New Roman"/>
          <w:sz w:val="27"/>
          <w:szCs w:val="27"/>
        </w:rPr>
        <w:t>ie</w:t>
      </w:r>
      <w:proofErr w:type="spellEnd"/>
      <w:proofErr w:type="gramEnd"/>
      <w:r w:rsidRPr="003557A3">
        <w:rPr>
          <w:rFonts w:ascii="Book Antiqua" w:eastAsia="Calibri" w:hAnsi="Book Antiqua" w:cs="Times New Roman"/>
          <w:sz w:val="27"/>
          <w:szCs w:val="27"/>
        </w:rPr>
        <w:t xml:space="preserve"> lungs.</w:t>
      </w:r>
    </w:p>
    <w:p w14:paraId="435AD389" w14:textId="0EF8F5C1" w:rsidR="000916DE" w:rsidRPr="00F67BA9" w:rsidRDefault="004937F0" w:rsidP="00F67BA9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3557A3">
        <w:rPr>
          <w:rFonts w:ascii="Book Antiqua" w:eastAsia="Calibri" w:hAnsi="Book Antiqua" w:cs="Times New Roman"/>
          <w:sz w:val="27"/>
          <w:szCs w:val="27"/>
        </w:rPr>
        <w:t>Transports digested food to all parts of the body.</w:t>
      </w:r>
    </w:p>
    <w:p w14:paraId="0899AFD2" w14:textId="133E45FE" w:rsidR="009C1C59" w:rsidRPr="003557A3" w:rsidRDefault="009C1C59" w:rsidP="004E529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3557A3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Blood transfusion</w:t>
      </w:r>
    </w:p>
    <w:p w14:paraId="570FD19A" w14:textId="71B8B94C" w:rsidR="009C1C59" w:rsidRPr="003557A3" w:rsidRDefault="009C1C59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3557A3">
        <w:rPr>
          <w:rFonts w:ascii="Book Antiqua" w:eastAsia="Calibri" w:hAnsi="Book Antiqua" w:cs="Times New Roman"/>
          <w:sz w:val="27"/>
          <w:szCs w:val="27"/>
        </w:rPr>
        <w:t>Is the transfer of tested and screened blood form one person to another.</w:t>
      </w:r>
    </w:p>
    <w:p w14:paraId="3813F6C6" w14:textId="3D580E5B" w:rsidR="009C1C59" w:rsidRPr="003557A3" w:rsidRDefault="009C1C59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3557A3">
        <w:rPr>
          <w:rFonts w:ascii="Book Antiqua" w:eastAsia="Calibri" w:hAnsi="Book Antiqua" w:cs="Times New Roman"/>
          <w:sz w:val="27"/>
          <w:szCs w:val="27"/>
        </w:rPr>
        <w:t>A person with blood group AB is a universal recipient.</w:t>
      </w:r>
    </w:p>
    <w:p w14:paraId="16EF6AD5" w14:textId="2198F5CE" w:rsidR="009C1C59" w:rsidRDefault="009C1C59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3557A3">
        <w:rPr>
          <w:rFonts w:ascii="Book Antiqua" w:eastAsia="Calibri" w:hAnsi="Book Antiqua" w:cs="Times New Roman"/>
          <w:sz w:val="27"/>
          <w:szCs w:val="27"/>
        </w:rPr>
        <w:t>A person with blood group O is a universal donor.</w:t>
      </w:r>
    </w:p>
    <w:p w14:paraId="041AA54C" w14:textId="1B0485FA" w:rsidR="00752D85" w:rsidRPr="00CA0305" w:rsidRDefault="00752D85" w:rsidP="00752D85">
      <w:pPr>
        <w:spacing w:after="0" w:line="240" w:lineRule="auto"/>
        <w:ind w:left="540" w:firstLine="18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 w:rsidRPr="00CA0305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Mini activity</w:t>
      </w:r>
    </w:p>
    <w:p w14:paraId="179493E0" w14:textId="001005C2" w:rsidR="009A61EF" w:rsidRDefault="009A61EF" w:rsidP="009A61E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any </w:t>
      </w:r>
      <w:r w:rsidRPr="00CA0305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one </w:t>
      </w:r>
      <w:r w:rsidRPr="00CA0305">
        <w:rPr>
          <w:rFonts w:ascii="Book Antiqua" w:eastAsia="Calibri" w:hAnsi="Book Antiqua" w:cs="Times New Roman"/>
          <w:b/>
          <w:bCs/>
          <w:sz w:val="27"/>
          <w:szCs w:val="27"/>
        </w:rPr>
        <w:t>example of flat bone where red blood cells are made.</w:t>
      </w:r>
    </w:p>
    <w:p w14:paraId="01B99BFA" w14:textId="14A37016" w:rsidR="009A61EF" w:rsidRDefault="009A61EF" w:rsidP="009A61E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5D0FB144" w14:textId="71879C86" w:rsidR="009A61EF" w:rsidRDefault="009A61EF" w:rsidP="009A61E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CA0305">
        <w:rPr>
          <w:rFonts w:ascii="Book Antiqua" w:eastAsia="Calibri" w:hAnsi="Book Antiqua" w:cs="Times New Roman"/>
          <w:sz w:val="27"/>
          <w:szCs w:val="27"/>
        </w:rPr>
        <w:t xml:space="preserve">State the </w:t>
      </w:r>
      <w:r w:rsidR="00CA0305" w:rsidRPr="00CA0305">
        <w:rPr>
          <w:rFonts w:ascii="Book Antiqua" w:eastAsia="Calibri" w:hAnsi="Book Antiqua" w:cs="Times New Roman"/>
          <w:b/>
          <w:bCs/>
          <w:sz w:val="27"/>
          <w:szCs w:val="27"/>
        </w:rPr>
        <w:t xml:space="preserve">function of </w:t>
      </w:r>
      <w:proofErr w:type="spellStart"/>
      <w:r w:rsidR="00CA0305" w:rsidRPr="00CA0305">
        <w:rPr>
          <w:rFonts w:ascii="Book Antiqua" w:eastAsia="Calibri" w:hAnsi="Book Antiqua" w:cs="Times New Roman"/>
          <w:b/>
          <w:bCs/>
          <w:sz w:val="27"/>
          <w:szCs w:val="27"/>
        </w:rPr>
        <w:t>haemoglobin</w:t>
      </w:r>
      <w:proofErr w:type="spellEnd"/>
      <w:r w:rsidR="00CA0305" w:rsidRPr="00CA0305">
        <w:rPr>
          <w:rFonts w:ascii="Book Antiqua" w:eastAsia="Calibri" w:hAnsi="Book Antiqua" w:cs="Times New Roman"/>
          <w:b/>
          <w:bCs/>
          <w:sz w:val="27"/>
          <w:szCs w:val="27"/>
        </w:rPr>
        <w:t xml:space="preserve"> in blood.</w:t>
      </w:r>
    </w:p>
    <w:p w14:paraId="3FF3D8FD" w14:textId="77777777" w:rsidR="00CA0305" w:rsidRDefault="00CA0305" w:rsidP="00CA0305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7A8CC1A1" w14:textId="2D1CEE25" w:rsidR="00CA0305" w:rsidRPr="00CA0305" w:rsidRDefault="00CA0305" w:rsidP="009A61EF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Mention any </w:t>
      </w:r>
      <w:r w:rsidRPr="00CA0305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CA0305">
        <w:rPr>
          <w:rFonts w:ascii="Book Antiqua" w:eastAsia="Calibri" w:hAnsi="Book Antiqua" w:cs="Times New Roman"/>
          <w:b/>
          <w:bCs/>
          <w:sz w:val="27"/>
          <w:szCs w:val="27"/>
        </w:rPr>
        <w:t>components of blood apart from red blood cells.</w:t>
      </w:r>
    </w:p>
    <w:p w14:paraId="49E8D476" w14:textId="72853676" w:rsidR="00CA0305" w:rsidRDefault="00CA0305" w:rsidP="009A61E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 ii) _________________________-_________</w:t>
      </w:r>
    </w:p>
    <w:p w14:paraId="7B875070" w14:textId="59D2F368" w:rsidR="00CA0305" w:rsidRDefault="00CA0305" w:rsidP="009A61E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>Draw the structure of a red blood cell.</w:t>
      </w:r>
    </w:p>
    <w:p w14:paraId="0CD0B473" w14:textId="5A2E53E2" w:rsidR="00CA0305" w:rsidRDefault="00CA0305" w:rsidP="009A61E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3E54EED3" w14:textId="5B5AF9CE" w:rsidR="00CA0305" w:rsidRDefault="00CA0305" w:rsidP="009A61E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4C2E35EB" w14:textId="23D7494C" w:rsidR="00CA0305" w:rsidRDefault="00CA0305" w:rsidP="009A61E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1523A2AF" w14:textId="1324BE49" w:rsidR="00CA0305" w:rsidRDefault="00CA0305" w:rsidP="009A61EF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03A4BE88" w14:textId="397F1C17" w:rsidR="00CA0305" w:rsidRPr="00CA0305" w:rsidRDefault="00CA0305" w:rsidP="009A61EF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how </w:t>
      </w:r>
      <w:r w:rsidRPr="00CA0305">
        <w:rPr>
          <w:rFonts w:ascii="Book Antiqua" w:eastAsia="Calibri" w:hAnsi="Book Antiqua" w:cs="Times New Roman"/>
          <w:b/>
          <w:bCs/>
          <w:sz w:val="27"/>
          <w:szCs w:val="27"/>
        </w:rPr>
        <w:t>white blood cells are able to carry their function.</w:t>
      </w:r>
    </w:p>
    <w:p w14:paraId="37702C52" w14:textId="5DBF09F3" w:rsidR="00752D85" w:rsidRPr="00752D85" w:rsidRDefault="00CA0305" w:rsidP="00CA0305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</w:t>
      </w:r>
    </w:p>
    <w:p w14:paraId="610AC9C3" w14:textId="5B77D571" w:rsidR="009C1C59" w:rsidRDefault="009C1C59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gramStart"/>
      <w:r w:rsidR="003557A3" w:rsidRPr="003557A3">
        <w:rPr>
          <w:rFonts w:ascii="Book Antiqua" w:eastAsia="Calibri" w:hAnsi="Book Antiqua" w:cs="Times New Roman"/>
          <w:color w:val="FFFFFF" w:themeColor="background1"/>
          <w:sz w:val="27"/>
          <w:szCs w:val="27"/>
          <w:highlight w:val="black"/>
        </w:rPr>
        <w:t>MEGA  ACTIVITY</w:t>
      </w:r>
      <w:proofErr w:type="gramEnd"/>
    </w:p>
    <w:p w14:paraId="31730C8A" w14:textId="3322BDA6" w:rsidR="00A02294" w:rsidRDefault="00BE016C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Pr="00BE016C">
        <w:rPr>
          <w:rFonts w:ascii="Book Antiqua" w:eastAsia="Calibri" w:hAnsi="Book Antiqua" w:cs="Times New Roman"/>
          <w:sz w:val="27"/>
          <w:szCs w:val="27"/>
        </w:rPr>
        <w:t xml:space="preserve">Name any </w:t>
      </w:r>
      <w:r w:rsidRPr="00A7409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A74090">
        <w:rPr>
          <w:rFonts w:ascii="Book Antiqua" w:eastAsia="Calibri" w:hAnsi="Book Antiqua" w:cs="Times New Roman"/>
          <w:b/>
          <w:bCs/>
          <w:sz w:val="27"/>
          <w:szCs w:val="27"/>
        </w:rPr>
        <w:t>example of a bone where red blood cells are made.</w:t>
      </w:r>
    </w:p>
    <w:p w14:paraId="25021D41" w14:textId="0E6E6219" w:rsidR="00BE016C" w:rsidRDefault="00BE016C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  <w:t>___________________________________________________________________________</w:t>
      </w:r>
    </w:p>
    <w:p w14:paraId="3BB61001" w14:textId="777231A0" w:rsidR="00BE016C" w:rsidRPr="00A74090" w:rsidRDefault="00BE016C" w:rsidP="00BE016C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is a </w:t>
      </w:r>
      <w:r w:rsidRPr="00A74090">
        <w:rPr>
          <w:rFonts w:ascii="Book Antiqua" w:eastAsia="Calibri" w:hAnsi="Book Antiqua" w:cs="Times New Roman"/>
          <w:b/>
          <w:bCs/>
          <w:sz w:val="27"/>
          <w:szCs w:val="27"/>
        </w:rPr>
        <w:t>blood donor different from a blood recipient?</w:t>
      </w:r>
    </w:p>
    <w:p w14:paraId="405C7D74" w14:textId="77777777" w:rsidR="00BE016C" w:rsidRDefault="00BE016C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5D20A8F5" w14:textId="1D596A46" w:rsidR="00BE016C" w:rsidRDefault="00BE016C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3,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B725B">
        <w:rPr>
          <w:rFonts w:ascii="Book Antiqua" w:eastAsia="Calibri" w:hAnsi="Book Antiqua" w:cs="Times New Roman"/>
          <w:sz w:val="27"/>
          <w:szCs w:val="27"/>
        </w:rPr>
        <w:t xml:space="preserve">Why is it </w:t>
      </w:r>
      <w:r w:rsidR="00DB725B" w:rsidRPr="00A74090">
        <w:rPr>
          <w:rFonts w:ascii="Book Antiqua" w:eastAsia="Calibri" w:hAnsi="Book Antiqua" w:cs="Times New Roman"/>
          <w:b/>
          <w:bCs/>
          <w:sz w:val="27"/>
          <w:szCs w:val="27"/>
        </w:rPr>
        <w:t>important to screen blood before it is transferred to another person?</w:t>
      </w:r>
    </w:p>
    <w:p w14:paraId="3D577CA7" w14:textId="77777777" w:rsidR="00DB725B" w:rsidRDefault="00DB725B" w:rsidP="00DB725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0A4ECD35" w14:textId="753F3AE6" w:rsidR="00DB725B" w:rsidRDefault="00DB725B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0652D6">
        <w:rPr>
          <w:rFonts w:ascii="Book Antiqua" w:eastAsia="Calibri" w:hAnsi="Book Antiqua" w:cs="Times New Roman"/>
          <w:sz w:val="27"/>
          <w:szCs w:val="27"/>
        </w:rPr>
        <w:t xml:space="preserve">State nay </w:t>
      </w:r>
      <w:r w:rsidR="000652D6" w:rsidRPr="00A7409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 w:rsidR="000652D6">
        <w:rPr>
          <w:rFonts w:ascii="Book Antiqua" w:eastAsia="Calibri" w:hAnsi="Book Antiqua" w:cs="Times New Roman"/>
          <w:sz w:val="27"/>
          <w:szCs w:val="27"/>
        </w:rPr>
        <w:t xml:space="preserve"> way how the red blood cells are adapted to their function.</w:t>
      </w:r>
    </w:p>
    <w:p w14:paraId="72DAA3E6" w14:textId="77777777" w:rsidR="000652D6" w:rsidRDefault="000652D6" w:rsidP="000652D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15C3796D" w14:textId="7FA2F782" w:rsidR="000652D6" w:rsidRPr="00A74090" w:rsidRDefault="000652D6" w:rsidP="00BE016C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Mention any </w:t>
      </w:r>
      <w:r w:rsidRPr="00A7409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A74090">
        <w:rPr>
          <w:rFonts w:ascii="Book Antiqua" w:eastAsia="Calibri" w:hAnsi="Book Antiqua" w:cs="Times New Roman"/>
          <w:b/>
          <w:bCs/>
          <w:sz w:val="27"/>
          <w:szCs w:val="27"/>
        </w:rPr>
        <w:t>waste product transferred by blood in the body.</w:t>
      </w:r>
    </w:p>
    <w:p w14:paraId="5F6358BD" w14:textId="77777777" w:rsidR="000652D6" w:rsidRDefault="000652D6" w:rsidP="000652D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426D8002" w14:textId="17A9153A" w:rsidR="000652D6" w:rsidRPr="00EA7BBA" w:rsidRDefault="000652D6" w:rsidP="00BE016C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Why are we </w:t>
      </w:r>
      <w:r w:rsidRPr="00EA7BBA">
        <w:rPr>
          <w:rFonts w:ascii="Book Antiqua" w:eastAsia="Calibri" w:hAnsi="Book Antiqua" w:cs="Times New Roman"/>
          <w:b/>
          <w:bCs/>
          <w:sz w:val="27"/>
          <w:szCs w:val="27"/>
        </w:rPr>
        <w:t>advised to eat food rich in iron?</w:t>
      </w:r>
    </w:p>
    <w:p w14:paraId="5B47A348" w14:textId="77777777" w:rsidR="000652D6" w:rsidRDefault="000652D6" w:rsidP="000652D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248D8480" w14:textId="41EFDFD9" w:rsidR="000652D6" w:rsidRPr="00EA7BBA" w:rsidRDefault="000652D6" w:rsidP="00BE016C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are </w:t>
      </w:r>
      <w:r w:rsidRPr="00EA7BBA">
        <w:rPr>
          <w:rFonts w:ascii="Book Antiqua" w:eastAsia="Calibri" w:hAnsi="Book Antiqua" w:cs="Times New Roman"/>
          <w:b/>
          <w:bCs/>
          <w:sz w:val="27"/>
          <w:szCs w:val="27"/>
        </w:rPr>
        <w:t xml:space="preserve">white blood </w:t>
      </w:r>
      <w:r w:rsidR="00DC3077" w:rsidRPr="00EA7BBA">
        <w:rPr>
          <w:rFonts w:ascii="Book Antiqua" w:eastAsia="Calibri" w:hAnsi="Book Antiqua" w:cs="Times New Roman"/>
          <w:b/>
          <w:bCs/>
          <w:sz w:val="27"/>
          <w:szCs w:val="27"/>
        </w:rPr>
        <w:t>cells</w:t>
      </w:r>
      <w:r w:rsidRPr="00EA7BBA">
        <w:rPr>
          <w:rFonts w:ascii="Book Antiqua" w:eastAsia="Calibri" w:hAnsi="Book Antiqua" w:cs="Times New Roman"/>
          <w:b/>
          <w:bCs/>
          <w:sz w:val="27"/>
          <w:szCs w:val="27"/>
        </w:rPr>
        <w:t xml:space="preserve"> able to protect the body against diseases?</w:t>
      </w:r>
    </w:p>
    <w:p w14:paraId="29DFDAC1" w14:textId="77777777" w:rsidR="000652D6" w:rsidRDefault="000652D6" w:rsidP="000652D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5D6EB361" w14:textId="1545A385" w:rsidR="000652D6" w:rsidRPr="00EA7BBA" w:rsidRDefault="000652D6" w:rsidP="00BE016C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the </w:t>
      </w:r>
      <w:r w:rsidRPr="00EA7BBA">
        <w:rPr>
          <w:rFonts w:ascii="Book Antiqua" w:eastAsia="Calibri" w:hAnsi="Book Antiqua" w:cs="Times New Roman"/>
          <w:b/>
          <w:bCs/>
          <w:sz w:val="27"/>
          <w:szCs w:val="27"/>
        </w:rPr>
        <w:t>component of blood that help in blood clotting.</w:t>
      </w:r>
    </w:p>
    <w:p w14:paraId="370C5C39" w14:textId="77777777" w:rsidR="000652D6" w:rsidRDefault="000652D6" w:rsidP="000652D6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2B9EE9F4" w14:textId="767D3EE9" w:rsidR="000652D6" w:rsidRPr="00EA7BBA" w:rsidRDefault="000652D6" w:rsidP="00BE016C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DC3077">
        <w:rPr>
          <w:rFonts w:ascii="Book Antiqua" w:eastAsia="Calibri" w:hAnsi="Book Antiqua" w:cs="Times New Roman"/>
          <w:sz w:val="27"/>
          <w:szCs w:val="27"/>
        </w:rPr>
        <w:t xml:space="preserve">Of what </w:t>
      </w:r>
      <w:r w:rsidR="00DC3077" w:rsidRPr="00EA7BBA">
        <w:rPr>
          <w:rFonts w:ascii="Book Antiqua" w:eastAsia="Calibri" w:hAnsi="Book Antiqua" w:cs="Times New Roman"/>
          <w:b/>
          <w:bCs/>
          <w:sz w:val="27"/>
          <w:szCs w:val="27"/>
        </w:rPr>
        <w:t>importance is the hemoglobin in the blood?</w:t>
      </w:r>
    </w:p>
    <w:p w14:paraId="28898888" w14:textId="4A48E6C9" w:rsidR="00DC3077" w:rsidRDefault="00DC3077" w:rsidP="00DC3077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166F37B6" w14:textId="1C968EB6" w:rsidR="00DC3077" w:rsidRDefault="00DC3077" w:rsidP="008E28B8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8E28B8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Use the diagrams below showing the types of blood and use it to answer questions 10 to 12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326D5D37" w14:textId="3DDE9003" w:rsidR="00DC3077" w:rsidRDefault="00DA4A88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1E4794B0" wp14:editId="23007C80">
                <wp:simplePos x="0" y="0"/>
                <wp:positionH relativeFrom="column">
                  <wp:posOffset>800100</wp:posOffset>
                </wp:positionH>
                <wp:positionV relativeFrom="paragraph">
                  <wp:posOffset>6350</wp:posOffset>
                </wp:positionV>
                <wp:extent cx="4459605" cy="981075"/>
                <wp:effectExtent l="0" t="0" r="0" b="952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9605" cy="981075"/>
                          <a:chOff x="0" y="0"/>
                          <a:chExt cx="4459605" cy="981075"/>
                        </a:xfrm>
                      </wpg:grpSpPr>
                      <wpg:grpSp>
                        <wpg:cNvPr id="22" name="Group 22"/>
                        <wpg:cNvGrpSpPr/>
                        <wpg:grpSpPr>
                          <a:xfrm>
                            <a:off x="0" y="0"/>
                            <a:ext cx="4459605" cy="889000"/>
                            <a:chOff x="-354910" y="0"/>
                            <a:chExt cx="4459771" cy="889000"/>
                          </a:xfrm>
                        </wpg:grpSpPr>
                        <pic:pic xmlns:pic="http://schemas.openxmlformats.org/drawingml/2006/picture">
                          <pic:nvPicPr>
                            <pic:cNvPr id="16" name="Picture 3" descr="D:\joan\PIC\SCI\P.6 SCI\Picture 003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biLevel thresh="75000"/>
                            </a:blip>
                            <a:srcRect l="40152" t="2770" r="39848" b="6648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43200" y="0"/>
                              <a:ext cx="1053465" cy="8890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20" name="Text Box 20"/>
                          <wps:cNvSpPr txBox="1"/>
                          <wps:spPr>
                            <a:xfrm>
                              <a:off x="-354910" y="66261"/>
                              <a:ext cx="457200" cy="3379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39AA31" w14:textId="21D569EE" w:rsidR="00956103" w:rsidRPr="00956103" w:rsidRDefault="00956103">
                                <w:pPr>
                                  <w:rPr>
                                    <w:rFonts w:ascii="Book Antiqua" w:hAnsi="Book Antiqu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956103">
                                  <w:rPr>
                                    <w:rFonts w:ascii="Book Antiqua" w:hAnsi="Book Antiqu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A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3647661" y="0"/>
                              <a:ext cx="457200" cy="3379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215515" w14:textId="3B82A35C" w:rsidR="00956103" w:rsidRPr="00956103" w:rsidRDefault="00956103">
                                <w:pPr>
                                  <w:rPr>
                                    <w:rFonts w:ascii="Book Antiqua" w:hAnsi="Book Antiqu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B</w:t>
                                </w:r>
                                <w:r w:rsidRPr="00956103">
                                  <w:rPr>
                                    <w:rFonts w:ascii="Book Antiqua" w:hAnsi="Book Antiqu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" name="Picture 3" descr="C:\Documents and Settings\BMC\Desktop\joan 002.jp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rcRect l="20146" r="48301" b="818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325" y="47625"/>
                            <a:ext cx="123825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794B0" id="Group 3" o:spid="_x0000_s1042" style="position:absolute;margin-left:63pt;margin-top:.5pt;width:351.15pt;height:77.25pt;z-index:251676160" coordsize="44596,98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NeKOTG9AcHIzS7&#10;E4+UcdOOlLRQAjIrfeGcHIpFhiUALGBjpgdKdRQAm1fQU37PADkRLn6U+igBphiJyYx+VOACjCjA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STfsPl43ds1Us31ptWuFu0g+xeREbZlLeZ5mX8wMCANuBHtwc5LZxxkAu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c/wCJfiFa&#10;+GfGvh7wTP4W127bxE10I9U0/SnmsrAwRCT/AEuYfLb+ZnbHu++42jmt9GDjIHehkV8bhnByKFUK&#10;MAUAL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XJ+N/j&#10;x8Efhl4j0jwd8SPjB4Y8P6v4gcpoOl63r1va3OpOGVStvFK6tMcsowgJywHeuj0zWNL1mD7VpGow&#10;XUWcebbyq659MgkUAWa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Od8Z/CL4VfEaW3n+IXw10HXXtFZbV9Z0eG6MIbG4L5ittzgZx1wKv&#10;eEvBHgzwBpf9h+BfCWmaLYmQyfY9JsI7aLeerbIwFycDJxzitS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zfEuo6vpGk3mp6Rod3qc1vavLDp1kYRLcuqkiKMzSRx7mIwN7ouSMsBk1es5pbi0iuJ7WSB3jVng&#10;mKl4yRkqxQlcjocEj0JoAk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DZZkhG6TIHrSqwcZFfH3/AAW38R/8FMPB37F2oeJv+CXq2Vx40hvYIdS0+Dw2&#10;+o6zNayzRR+Zpo3GFJYyxaTzopFMW8qUdF3db/wSQ+JP7bfxT/YT8H+JP+ChHwtl8KfE2FJbLVbe&#10;6iEVxqEUBEcV/PCGPkzTBS7phRuJZURWVQAfSt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">
                <v:group id="Group 22" o:spid="_x0000_s1043" style="position:absolute;width:44596;height:8890" coordorigin="-3549" coordsize="44597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Picture 3" o:spid="_x0000_s1044" type="#_x0000_t75" style="position:absolute;left:27432;width:10534;height:8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">
                    <v:imagedata r:id="rId14" o:title="Picture 003" croptop="1815f" cropbottom="43570f" cropleft="26314f" cropright="26115f" grayscale="t" bilevel="t"/>
                  </v:shape>
                  <v:shape id="Text Box 20" o:spid="_x0000_s1045" type="#_x0000_t202" style="position:absolute;left:-3549;top:662;width:4571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<v:textbox>
                      <w:txbxContent>
                        <w:p w14:paraId="1439AA31" w14:textId="21D569EE" w:rsidR="00956103" w:rsidRPr="00956103" w:rsidRDefault="00956103">
                          <w:pPr>
                            <w:rPr>
                              <w:rFonts w:ascii="Book Antiqua" w:hAnsi="Book Antiqua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56103">
                            <w:rPr>
                              <w:rFonts w:ascii="Book Antiqua" w:hAnsi="Book Antiqua"/>
                              <w:b/>
                              <w:bCs/>
                              <w:sz w:val="32"/>
                              <w:szCs w:val="32"/>
                            </w:rPr>
                            <w:t xml:space="preserve">A </w:t>
                          </w:r>
                        </w:p>
                      </w:txbxContent>
                    </v:textbox>
                  </v:shape>
                  <v:shape id="Text Box 21" o:spid="_x0000_s1046" type="#_x0000_t202" style="position:absolute;left:36476;width:4572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60215515" w14:textId="3B82A35C" w:rsidR="00956103" w:rsidRPr="00956103" w:rsidRDefault="00956103">
                          <w:pPr>
                            <w:rPr>
                              <w:rFonts w:ascii="Book Antiqua" w:hAnsi="Book Antiqua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bCs/>
                              <w:sz w:val="32"/>
                              <w:szCs w:val="32"/>
                            </w:rPr>
                            <w:t>B</w:t>
                          </w:r>
                          <w:r w:rsidRPr="00956103">
                            <w:rPr>
                              <w:rFonts w:ascii="Book Antiqua" w:hAnsi="Book Antiqua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Picture 3" o:spid="_x0000_s1047" type="#_x0000_t75" style="position:absolute;left:3143;top:476;width:12382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">
                  <v:imagedata r:id="rId15" o:title="joan 002" cropbottom="53620f" cropleft="13203f" cropright="31655f"/>
                </v:shape>
              </v:group>
            </w:pict>
          </mc:Fallback>
        </mc:AlternateContent>
      </w:r>
    </w:p>
    <w:p w14:paraId="4AA45706" w14:textId="31EA61FC" w:rsidR="00DC3077" w:rsidRDefault="00DC3077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50E10B39" w14:textId="101C2FF3" w:rsidR="00DC3077" w:rsidRDefault="00DC3077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7902E9DD" w14:textId="714EC99A" w:rsidR="00DC3077" w:rsidRDefault="00DC3077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55153366" w14:textId="2961AEFE" w:rsidR="00DC3077" w:rsidRDefault="00DC3077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2382FF12" w14:textId="29AC95A0" w:rsidR="00DC3077" w:rsidRPr="008E28B8" w:rsidRDefault="00DC3077" w:rsidP="00BE016C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Name the </w:t>
      </w:r>
      <w:r w:rsidRPr="008E28B8">
        <w:rPr>
          <w:rFonts w:ascii="Book Antiqua" w:eastAsia="Calibri" w:hAnsi="Book Antiqua" w:cs="Times New Roman"/>
          <w:b/>
          <w:bCs/>
          <w:sz w:val="27"/>
          <w:szCs w:val="27"/>
        </w:rPr>
        <w:t>types of blood cell.</w:t>
      </w:r>
    </w:p>
    <w:p w14:paraId="5CF4E082" w14:textId="2D791F76" w:rsidR="00DC3077" w:rsidRDefault="00DC3077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A ____________________________________ ii) B _____________________________</w:t>
      </w:r>
    </w:p>
    <w:p w14:paraId="1AB8BB74" w14:textId="64796EB0" w:rsidR="00DC3077" w:rsidRPr="008E28B8" w:rsidRDefault="00DC3077" w:rsidP="00BE016C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is </w:t>
      </w:r>
      <w:r w:rsidRPr="008E28B8">
        <w:rPr>
          <w:rFonts w:ascii="Book Antiqua" w:eastAsia="Calibri" w:hAnsi="Book Antiqua" w:cs="Times New Roman"/>
          <w:b/>
          <w:bCs/>
          <w:sz w:val="27"/>
          <w:szCs w:val="27"/>
        </w:rPr>
        <w:t>blood cell A different from blood vessel B?</w:t>
      </w:r>
    </w:p>
    <w:p w14:paraId="7E930541" w14:textId="3A1EA0FB" w:rsidR="00DC3077" w:rsidRDefault="00DC3077" w:rsidP="00DC3077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6190E38F" w14:textId="4B69A27A" w:rsidR="00DC3077" w:rsidRDefault="00DC3077" w:rsidP="00BE016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nay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8E28B8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8E28B8">
        <w:rPr>
          <w:rFonts w:ascii="Book Antiqua" w:eastAsia="Calibri" w:hAnsi="Book Antiqua" w:cs="Times New Roman"/>
          <w:b/>
          <w:bCs/>
          <w:sz w:val="27"/>
          <w:szCs w:val="27"/>
        </w:rPr>
        <w:t>characteristic of blood cell A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64DC0398" w14:textId="77777777" w:rsidR="00DC3077" w:rsidRDefault="00DC3077" w:rsidP="00DC3077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2E8AFB1D" w14:textId="20C0B30D" w:rsidR="00DC3077" w:rsidRPr="001E357E" w:rsidRDefault="007A7DA5" w:rsidP="00BE016C">
      <w:pPr>
        <w:spacing w:after="0" w:line="240" w:lineRule="auto"/>
        <w:rPr>
          <w:rFonts w:ascii="Wide Latin" w:eastAsia="Calibri" w:hAnsi="Wide Latin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E357E">
        <w:rPr>
          <w:rFonts w:ascii="Wide Latin" w:eastAsia="Calibri" w:hAnsi="Wide Latin" w:cs="Times New Roman"/>
          <w:sz w:val="27"/>
          <w:szCs w:val="27"/>
        </w:rPr>
        <w:t>SESSION THREE</w:t>
      </w:r>
    </w:p>
    <w:p w14:paraId="297C7822" w14:textId="77777777" w:rsidR="007A7DA5" w:rsidRPr="001E357E" w:rsidRDefault="007A7DA5" w:rsidP="007A7DA5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34C17">
        <w:rPr>
          <w:rFonts w:ascii="Bookman Old Style" w:eastAsia="Calibri" w:hAnsi="Bookman Old Style" w:cs="Times New Roman"/>
          <w:b/>
          <w:bCs/>
          <w:color w:val="FFFFFF" w:themeColor="background1"/>
          <w:sz w:val="27"/>
          <w:szCs w:val="27"/>
          <w:highlight w:val="black"/>
        </w:rPr>
        <w:t>THEME:</w:t>
      </w:r>
      <w:r w:rsidRPr="00134C17">
        <w:rPr>
          <w:rFonts w:ascii="Book Antiqua" w:eastAsia="Calibri" w:hAnsi="Book Antiqua" w:cs="Times New Roman"/>
          <w:color w:val="FFFFFF" w:themeColor="background1"/>
          <w:sz w:val="27"/>
          <w:szCs w:val="27"/>
          <w:highlight w:val="black"/>
        </w:rPr>
        <w:t xml:space="preserve"> </w:t>
      </w:r>
      <w:r w:rsidRPr="001E357E">
        <w:rPr>
          <w:rFonts w:ascii="Bookman Old Style" w:eastAsia="Calibri" w:hAnsi="Bookman Old Style" w:cs="Times New Roman"/>
          <w:b/>
          <w:bCs/>
          <w:sz w:val="27"/>
          <w:szCs w:val="27"/>
        </w:rPr>
        <w:t>THE HUMAN BODY</w:t>
      </w:r>
    </w:p>
    <w:p w14:paraId="27197EBA" w14:textId="77777777" w:rsidR="007A7DA5" w:rsidRPr="001E357E" w:rsidRDefault="007A7DA5" w:rsidP="007A7DA5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 w:rsidRPr="001E357E">
        <w:rPr>
          <w:rFonts w:ascii="Bookman Old Style" w:eastAsia="Calibri" w:hAnsi="Bookman Old Style" w:cs="Times New Roman"/>
          <w:b/>
          <w:bCs/>
          <w:sz w:val="27"/>
          <w:szCs w:val="27"/>
        </w:rPr>
        <w:tab/>
      </w:r>
      <w:r w:rsidRPr="001E357E">
        <w:rPr>
          <w:rFonts w:ascii="Bookman Old Style" w:eastAsia="Calibri" w:hAnsi="Bookman Old Style" w:cs="Times New Roman"/>
          <w:b/>
          <w:bCs/>
          <w:color w:val="FFFFFF" w:themeColor="background1"/>
          <w:sz w:val="27"/>
          <w:szCs w:val="27"/>
          <w:highlight w:val="black"/>
        </w:rPr>
        <w:t>TOPIC</w:t>
      </w:r>
      <w:r w:rsidRPr="001E357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: </w:t>
      </w:r>
      <w:r w:rsidRPr="001E357E">
        <w:rPr>
          <w:rFonts w:ascii="Bookman Old Style" w:eastAsia="Calibri" w:hAnsi="Bookman Old Style" w:cs="Times New Roman"/>
          <w:b/>
          <w:bCs/>
          <w:sz w:val="27"/>
          <w:szCs w:val="27"/>
        </w:rPr>
        <w:t>CIRCULATORY SYSTEM</w:t>
      </w:r>
    </w:p>
    <w:p w14:paraId="181F7F43" w14:textId="1EDF5987" w:rsidR="007A7DA5" w:rsidRPr="008B6ABE" w:rsidRDefault="007A7DA5" w:rsidP="007A7DA5">
      <w:pPr>
        <w:spacing w:after="0" w:line="240" w:lineRule="auto"/>
        <w:ind w:left="540"/>
        <w:rPr>
          <w:rFonts w:ascii="Bookman Old Style" w:eastAsia="Calibri" w:hAnsi="Bookman Old Style" w:cs="Times New Roman"/>
          <w:sz w:val="27"/>
          <w:szCs w:val="27"/>
        </w:rPr>
      </w:pP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Background knowledge</w:t>
      </w:r>
      <w:r>
        <w:rPr>
          <w:rFonts w:ascii="Book Antiqua" w:eastAsia="Calibri" w:hAnsi="Book Antiqua" w:cs="Times New Roman"/>
          <w:sz w:val="27"/>
          <w:szCs w:val="27"/>
        </w:rPr>
        <w:t xml:space="preserve">: </w:t>
      </w:r>
      <w:r w:rsidR="0069638F">
        <w:rPr>
          <w:rFonts w:ascii="Book Antiqua" w:eastAsia="Calibri" w:hAnsi="Book Antiqua" w:cs="Times New Roman"/>
          <w:b/>
          <w:bCs/>
          <w:sz w:val="27"/>
          <w:szCs w:val="27"/>
        </w:rPr>
        <w:t>Diseases that affect the body organs</w:t>
      </w:r>
    </w:p>
    <w:p w14:paraId="0B61F114" w14:textId="77777777" w:rsidR="007A7DA5" w:rsidRDefault="007A7DA5" w:rsidP="007A7DA5">
      <w:pPr>
        <w:spacing w:after="0" w:line="240" w:lineRule="auto"/>
        <w:ind w:left="540"/>
        <w:rPr>
          <w:rFonts w:ascii="Bookman Old Style" w:eastAsia="Calibri" w:hAnsi="Bookman Old Style" w:cs="Times New Roman"/>
          <w:sz w:val="27"/>
          <w:szCs w:val="27"/>
        </w:rPr>
      </w:pP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Relevancy and functionality</w:t>
      </w:r>
      <w:r w:rsidRPr="00B2481E">
        <w:rPr>
          <w:rFonts w:ascii="Bookman Old Style" w:eastAsia="Calibri" w:hAnsi="Bookman Old Style" w:cs="Times New Roman"/>
          <w:sz w:val="27"/>
          <w:szCs w:val="27"/>
        </w:rPr>
        <w:t xml:space="preserve">: </w:t>
      </w:r>
      <w:r>
        <w:rPr>
          <w:rFonts w:ascii="Bookman Old Style" w:eastAsia="Calibri" w:hAnsi="Bookman Old Style" w:cs="Times New Roman"/>
          <w:sz w:val="27"/>
          <w:szCs w:val="27"/>
        </w:rPr>
        <w:t>The learner can:</w:t>
      </w:r>
    </w:p>
    <w:p w14:paraId="5347203F" w14:textId="368DD7E5" w:rsidR="007A7DA5" w:rsidRDefault="007A7DA5">
      <w:pPr>
        <w:pStyle w:val="ListParagraph"/>
        <w:numPr>
          <w:ilvl w:val="0"/>
          <w:numId w:val="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Draw the structure </w:t>
      </w:r>
      <w:r w:rsidR="00D30D30">
        <w:rPr>
          <w:rFonts w:ascii="Book Antiqua" w:eastAsia="Calibri" w:hAnsi="Book Antiqua" w:cs="Times New Roman"/>
          <w:sz w:val="27"/>
          <w:szCs w:val="27"/>
        </w:rPr>
        <w:t>of different blood vessels.</w:t>
      </w:r>
    </w:p>
    <w:p w14:paraId="7AA0431B" w14:textId="21733DE9" w:rsidR="00D30D30" w:rsidRDefault="00D30D30">
      <w:pPr>
        <w:pStyle w:val="ListParagraph"/>
        <w:numPr>
          <w:ilvl w:val="0"/>
          <w:numId w:val="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Give the functions and differences between the blood vessels.</w:t>
      </w:r>
    </w:p>
    <w:p w14:paraId="5D1ADB20" w14:textId="201A5FF0" w:rsidR="00D30D30" w:rsidRPr="002A4E69" w:rsidRDefault="00D30D30" w:rsidP="00D30D30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2A4E6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Key learning principles</w:t>
      </w:r>
    </w:p>
    <w:p w14:paraId="2EDF47D1" w14:textId="3151C850" w:rsidR="00D30D30" w:rsidRDefault="00D30D30" w:rsidP="00D30D30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Arteries: Are vessels that carry blood away from the heart.</w:t>
      </w:r>
    </w:p>
    <w:p w14:paraId="297E62A8" w14:textId="5DF5F37A" w:rsidR="00D30D30" w:rsidRPr="00D30D30" w:rsidRDefault="00D30D30" w:rsidP="00D30D30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Veins: Are vessels that </w:t>
      </w:r>
      <w:r w:rsidR="002A4E69">
        <w:rPr>
          <w:rFonts w:ascii="Book Antiqua" w:eastAsia="Calibri" w:hAnsi="Book Antiqua" w:cs="Times New Roman"/>
          <w:sz w:val="27"/>
          <w:szCs w:val="27"/>
        </w:rPr>
        <w:t>carry</w:t>
      </w:r>
      <w:r>
        <w:rPr>
          <w:rFonts w:ascii="Book Antiqua" w:eastAsia="Calibri" w:hAnsi="Book Antiqua" w:cs="Times New Roman"/>
          <w:sz w:val="27"/>
          <w:szCs w:val="27"/>
        </w:rPr>
        <w:t xml:space="preserve"> blood to the heart</w:t>
      </w:r>
    </w:p>
    <w:p w14:paraId="6AACE3AE" w14:textId="77777777" w:rsidR="007A7DA5" w:rsidRPr="002F5B40" w:rsidRDefault="007A7DA5" w:rsidP="007A7DA5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Competences:</w:t>
      </w:r>
    </w:p>
    <w:p w14:paraId="05A77F67" w14:textId="516B2250" w:rsidR="007A7DA5" w:rsidRDefault="007A7DA5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2A6B96">
        <w:rPr>
          <w:rFonts w:ascii="Book Antiqua" w:eastAsia="Calibri" w:hAnsi="Book Antiqua" w:cs="Times New Roman"/>
          <w:sz w:val="27"/>
          <w:szCs w:val="27"/>
        </w:rPr>
        <w:t>Understands blood</w:t>
      </w:r>
      <w:r w:rsidR="002A4E69">
        <w:rPr>
          <w:rFonts w:ascii="Book Antiqua" w:eastAsia="Calibri" w:hAnsi="Book Antiqua" w:cs="Times New Roman"/>
          <w:sz w:val="27"/>
          <w:szCs w:val="27"/>
        </w:rPr>
        <w:t xml:space="preserve"> vessels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5CF4932" w14:textId="3FCD9AF1" w:rsidR="007A7DA5" w:rsidRDefault="007A7DA5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Understands </w:t>
      </w:r>
      <w:r w:rsidR="002A4E69">
        <w:rPr>
          <w:rFonts w:ascii="Book Antiqua" w:eastAsia="Calibri" w:hAnsi="Book Antiqua" w:cs="Times New Roman"/>
          <w:sz w:val="27"/>
          <w:szCs w:val="27"/>
        </w:rPr>
        <w:t>arteries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7C37AE2B" w14:textId="388F7912" w:rsidR="007A7DA5" w:rsidRDefault="007A7DA5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Understands </w:t>
      </w:r>
      <w:r w:rsidR="002A4E69">
        <w:rPr>
          <w:rFonts w:ascii="Book Antiqua" w:eastAsia="Calibri" w:hAnsi="Book Antiqua" w:cs="Times New Roman"/>
          <w:sz w:val="27"/>
          <w:szCs w:val="27"/>
        </w:rPr>
        <w:t>veins.</w:t>
      </w:r>
    </w:p>
    <w:p w14:paraId="73248BA4" w14:textId="1C8ADBF6" w:rsidR="002A4E69" w:rsidRDefault="002A4E69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Understands blood capillaries.</w:t>
      </w:r>
    </w:p>
    <w:p w14:paraId="16252850" w14:textId="160EA528" w:rsidR="003458E1" w:rsidRPr="003458E1" w:rsidRDefault="003458E1" w:rsidP="003458E1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3458E1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lastRenderedPageBreak/>
        <w:t xml:space="preserve">Learner </w:t>
      </w:r>
      <w:proofErr w:type="spellStart"/>
      <w:r w:rsidRPr="003458E1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centred</w:t>
      </w:r>
      <w:proofErr w:type="spellEnd"/>
      <w:r w:rsidRPr="003458E1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approach</w:t>
      </w:r>
    </w:p>
    <w:p w14:paraId="4AE2A7A7" w14:textId="68303219" w:rsidR="003458E1" w:rsidRPr="003458E1" w:rsidRDefault="003458E1" w:rsidP="003458E1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Give the learner to draw the structure of different blood vessels</w:t>
      </w:r>
    </w:p>
    <w:p w14:paraId="7F21B1DC" w14:textId="77777777" w:rsidR="007A7DA5" w:rsidRPr="002A4E69" w:rsidRDefault="007A7DA5" w:rsidP="007A7DA5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2A4E6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CONTENT</w:t>
      </w:r>
    </w:p>
    <w:p w14:paraId="5DB73A99" w14:textId="3F4B05CC" w:rsidR="007A7DA5" w:rsidRPr="001E357E" w:rsidRDefault="002A4E69" w:rsidP="00BE016C">
      <w:pPr>
        <w:spacing w:after="0" w:line="240" w:lineRule="auto"/>
        <w:rPr>
          <w:rFonts w:ascii="Algerian" w:eastAsia="Calibri" w:hAnsi="Algerian" w:cs="Times New Roman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E357E">
        <w:rPr>
          <w:rFonts w:ascii="Algerian" w:eastAsia="Calibri" w:hAnsi="Algerian" w:cs="Times New Roman"/>
          <w:sz w:val="27"/>
          <w:szCs w:val="27"/>
          <w:u w:val="single"/>
        </w:rPr>
        <w:t>Blood vessels</w:t>
      </w:r>
    </w:p>
    <w:p w14:paraId="581D56A6" w14:textId="460227AD" w:rsidR="009C1C59" w:rsidRDefault="009C1C59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2A4E69">
        <w:rPr>
          <w:rFonts w:ascii="Book Antiqua" w:eastAsia="Calibri" w:hAnsi="Book Antiqua" w:cs="Times New Roman"/>
          <w:sz w:val="27"/>
          <w:szCs w:val="27"/>
        </w:rPr>
        <w:t>These are muscular tubes that help in proper circulation of blood in the human body.</w:t>
      </w:r>
    </w:p>
    <w:p w14:paraId="5BB8E04D" w14:textId="24A2260A" w:rsidR="002A4E69" w:rsidRPr="001E357E" w:rsidRDefault="002A4E69" w:rsidP="004E5298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771DB5" wp14:editId="3947932D">
                <wp:simplePos x="0" y="0"/>
                <wp:positionH relativeFrom="column">
                  <wp:posOffset>301017</wp:posOffset>
                </wp:positionH>
                <wp:positionV relativeFrom="paragraph">
                  <wp:posOffset>193270</wp:posOffset>
                </wp:positionV>
                <wp:extent cx="314325" cy="23812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863A9" w14:textId="77777777" w:rsidR="002A4E69" w:rsidRDefault="002A4E69" w:rsidP="002A4E69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71DB5" id="Text Box 65" o:spid="_x0000_s1048" type="#_x0000_t202" style="position:absolute;left:0;text-align:left;margin-left:23.7pt;margin-top:15.2pt;width:24.75pt;height:18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" filled="f" stroked="f" strokeweight=".5pt">
                <v:textbox>
                  <w:txbxContent>
                    <w:p w14:paraId="3DF863A9" w14:textId="77777777" w:rsidR="002A4E69" w:rsidRDefault="002A4E69" w:rsidP="002A4E69">
                      <w:pPr>
                        <w:pStyle w:val="Footer"/>
                        <w:numPr>
                          <w:ilvl w:val="0"/>
                          <w:numId w:val="1"/>
                        </w:numPr>
                        <w:ind w:left="180" w:hanging="27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Pr="001E357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Types of blood vessels</w:t>
      </w:r>
    </w:p>
    <w:p w14:paraId="63E0A84D" w14:textId="0B531D54" w:rsidR="002A4E69" w:rsidRDefault="002A4E69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E98CFD9" wp14:editId="554CD613">
                <wp:simplePos x="0" y="0"/>
                <wp:positionH relativeFrom="column">
                  <wp:posOffset>3519914</wp:posOffset>
                </wp:positionH>
                <wp:positionV relativeFrom="paragraph">
                  <wp:posOffset>8890</wp:posOffset>
                </wp:positionV>
                <wp:extent cx="314325" cy="238125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6B037" w14:textId="77777777" w:rsidR="002A4E69" w:rsidRDefault="002A4E69" w:rsidP="002A4E69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8CFD9" id="Text Box 67" o:spid="_x0000_s1049" type="#_x0000_t202" style="position:absolute;left:0;text-align:left;margin-left:277.15pt;margin-top:.7pt;width:24.75pt;height:18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" filled="f" stroked="f" strokeweight=".5pt">
                <v:textbox>
                  <w:txbxContent>
                    <w:p w14:paraId="5376B037" w14:textId="77777777" w:rsidR="002A4E69" w:rsidRDefault="002A4E69" w:rsidP="002A4E69">
                      <w:pPr>
                        <w:pStyle w:val="Footer"/>
                        <w:numPr>
                          <w:ilvl w:val="0"/>
                          <w:numId w:val="1"/>
                        </w:numPr>
                        <w:ind w:left="180" w:hanging="27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A4A8603" wp14:editId="09E5FD78">
                <wp:simplePos x="0" y="0"/>
                <wp:positionH relativeFrom="column">
                  <wp:posOffset>2119644</wp:posOffset>
                </wp:positionH>
                <wp:positionV relativeFrom="paragraph">
                  <wp:posOffset>9498</wp:posOffset>
                </wp:positionV>
                <wp:extent cx="314325" cy="238125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0A2857" w14:textId="77777777" w:rsidR="002A4E69" w:rsidRDefault="002A4E69" w:rsidP="002A4E69">
                            <w:pPr>
                              <w:pStyle w:val="Footer"/>
                              <w:numPr>
                                <w:ilvl w:val="0"/>
                                <w:numId w:val="1"/>
                              </w:numPr>
                              <w:ind w:left="180" w:hanging="27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A8603" id="Text Box 66" o:spid="_x0000_s1050" type="#_x0000_t202" style="position:absolute;left:0;text-align:left;margin-left:166.9pt;margin-top:.75pt;width:24.75pt;height:18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" filled="f" stroked="f" strokeweight=".5pt">
                <v:textbox>
                  <w:txbxContent>
                    <w:p w14:paraId="7A0A2857" w14:textId="77777777" w:rsidR="002A4E69" w:rsidRDefault="002A4E69" w:rsidP="002A4E69">
                      <w:pPr>
                        <w:pStyle w:val="Footer"/>
                        <w:numPr>
                          <w:ilvl w:val="0"/>
                          <w:numId w:val="1"/>
                        </w:numPr>
                        <w:ind w:left="180" w:hanging="27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eastAsia="Calibri" w:hAnsi="Book Antiqua" w:cs="Times New Roman"/>
          <w:sz w:val="27"/>
          <w:szCs w:val="27"/>
        </w:rPr>
        <w:tab/>
        <w:t>Arteries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Veins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  <w:t>Capillaries</w:t>
      </w:r>
    </w:p>
    <w:p w14:paraId="24ACA11E" w14:textId="04B84183" w:rsidR="007013FE" w:rsidRPr="00C125AD" w:rsidRDefault="00DD40D9" w:rsidP="00DD40D9">
      <w:pPr>
        <w:spacing w:after="0" w:line="240" w:lineRule="auto"/>
        <w:ind w:left="540" w:firstLine="180"/>
        <w:rPr>
          <w:rFonts w:ascii="Algerian" w:eastAsia="Calibri" w:hAnsi="Algerian" w:cs="Times New Roman"/>
          <w:sz w:val="27"/>
          <w:szCs w:val="27"/>
          <w:u w:val="single"/>
        </w:rPr>
      </w:pPr>
      <w:r w:rsidRPr="00C125AD">
        <w:rPr>
          <w:rFonts w:ascii="Algerian" w:eastAsia="Calibri" w:hAnsi="Algerian" w:cs="Times New Roman"/>
          <w:sz w:val="27"/>
          <w:szCs w:val="27"/>
          <w:u w:val="single"/>
        </w:rPr>
        <w:t>Arteries</w:t>
      </w:r>
    </w:p>
    <w:p w14:paraId="2BB5EBC6" w14:textId="13779E3D" w:rsidR="00DD40D9" w:rsidRPr="003D0595" w:rsidRDefault="00DD40D9">
      <w:pPr>
        <w:pStyle w:val="ListParagraph"/>
        <w:numPr>
          <w:ilvl w:val="1"/>
          <w:numId w:val="16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 w:rsidRPr="003D0595">
        <w:rPr>
          <w:rFonts w:ascii="Book Antiqua" w:eastAsia="Calibri" w:hAnsi="Book Antiqua" w:cs="Times New Roman"/>
          <w:sz w:val="27"/>
          <w:szCs w:val="27"/>
        </w:rPr>
        <w:t>These are blood vessels that carry blood away from the body.</w:t>
      </w:r>
    </w:p>
    <w:p w14:paraId="0566C60D" w14:textId="78E1D851" w:rsidR="00DD40D9" w:rsidRPr="003D0595" w:rsidRDefault="00DD40D9">
      <w:pPr>
        <w:pStyle w:val="ListParagraph"/>
        <w:numPr>
          <w:ilvl w:val="1"/>
          <w:numId w:val="16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 w:rsidRPr="003D0595">
        <w:rPr>
          <w:rFonts w:ascii="Book Antiqua" w:eastAsia="Calibri" w:hAnsi="Book Antiqua" w:cs="Times New Roman"/>
          <w:sz w:val="27"/>
          <w:szCs w:val="27"/>
        </w:rPr>
        <w:t xml:space="preserve">Most arteries carry oxygenated blood apart </w:t>
      </w:r>
      <w:proofErr w:type="spellStart"/>
      <w:r w:rsidRPr="003D0595">
        <w:rPr>
          <w:rFonts w:ascii="Book Antiqua" w:eastAsia="Calibri" w:hAnsi="Book Antiqua" w:cs="Times New Roman"/>
          <w:sz w:val="27"/>
          <w:szCs w:val="27"/>
        </w:rPr>
        <w:t>form</w:t>
      </w:r>
      <w:proofErr w:type="spellEnd"/>
      <w:r w:rsidRPr="003D0595">
        <w:rPr>
          <w:rFonts w:ascii="Book Antiqua" w:eastAsia="Calibri" w:hAnsi="Book Antiqua" w:cs="Times New Roman"/>
          <w:sz w:val="27"/>
          <w:szCs w:val="27"/>
        </w:rPr>
        <w:t xml:space="preserve"> pulmonary artery.</w:t>
      </w:r>
    </w:p>
    <w:p w14:paraId="73FFB55F" w14:textId="1A2D4BB2" w:rsidR="00DD40D9" w:rsidRPr="003D0595" w:rsidRDefault="00DD40D9">
      <w:pPr>
        <w:pStyle w:val="ListParagraph"/>
        <w:numPr>
          <w:ilvl w:val="1"/>
          <w:numId w:val="16"/>
        </w:numPr>
        <w:spacing w:after="0" w:line="240" w:lineRule="auto"/>
        <w:ind w:left="1170" w:hanging="270"/>
        <w:rPr>
          <w:rFonts w:ascii="Book Antiqua" w:eastAsia="Calibri" w:hAnsi="Book Antiqua" w:cs="Times New Roman"/>
          <w:sz w:val="27"/>
          <w:szCs w:val="27"/>
        </w:rPr>
      </w:pPr>
      <w:r w:rsidRPr="003D0595">
        <w:rPr>
          <w:rFonts w:ascii="Book Antiqua" w:eastAsia="Calibri" w:hAnsi="Book Antiqua" w:cs="Times New Roman"/>
          <w:sz w:val="27"/>
          <w:szCs w:val="27"/>
        </w:rPr>
        <w:t>They have thick walls to enable them withstand the pressure of blood pumped from the heart.</w:t>
      </w:r>
    </w:p>
    <w:p w14:paraId="56BDBB76" w14:textId="40546A63" w:rsidR="00DD40D9" w:rsidRPr="00C125AD" w:rsidRDefault="00DD40D9" w:rsidP="00DD40D9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C125A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Characteristics of arteries.</w:t>
      </w:r>
    </w:p>
    <w:p w14:paraId="058D1C73" w14:textId="28BE6F1A" w:rsidR="00DD40D9" w:rsidRDefault="00DD40D9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They have thick walls.</w:t>
      </w:r>
    </w:p>
    <w:p w14:paraId="5676BF58" w14:textId="4B8CF7AE" w:rsidR="00DD40D9" w:rsidRDefault="00DD40D9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They have a narrow lumen.</w:t>
      </w:r>
    </w:p>
    <w:p w14:paraId="66851A2C" w14:textId="54F1B54D" w:rsidR="00DD40D9" w:rsidRPr="00C125AD" w:rsidRDefault="00DD40D9" w:rsidP="00DD40D9">
      <w:pPr>
        <w:spacing w:after="0" w:line="240" w:lineRule="auto"/>
        <w:ind w:left="720"/>
        <w:rPr>
          <w:rFonts w:ascii="Bookman Old Style" w:eastAsia="Calibri" w:hAnsi="Bookman Old Style" w:cs="Times New Roman"/>
          <w:sz w:val="27"/>
          <w:szCs w:val="27"/>
        </w:rPr>
      </w:pPr>
      <w:r w:rsidRPr="00C125A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The structure of an artery</w:t>
      </w:r>
      <w:r w:rsidRPr="00C125AD">
        <w:rPr>
          <w:rFonts w:ascii="Bookman Old Style" w:eastAsia="Calibri" w:hAnsi="Bookman Old Style" w:cs="Times New Roman"/>
          <w:sz w:val="27"/>
          <w:szCs w:val="27"/>
        </w:rPr>
        <w:t>.</w:t>
      </w:r>
    </w:p>
    <w:p w14:paraId="4EFB9904" w14:textId="687215FE" w:rsidR="00DD40D9" w:rsidRDefault="00117D7D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2B1B5B89" wp14:editId="2BEFFC6D">
                <wp:simplePos x="0" y="0"/>
                <wp:positionH relativeFrom="column">
                  <wp:posOffset>700709</wp:posOffset>
                </wp:positionH>
                <wp:positionV relativeFrom="paragraph">
                  <wp:posOffset>5605</wp:posOffset>
                </wp:positionV>
                <wp:extent cx="2970999" cy="1073426"/>
                <wp:effectExtent l="0" t="0" r="127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0999" cy="1073426"/>
                          <a:chOff x="0" y="0"/>
                          <a:chExt cx="2970999" cy="1073426"/>
                        </a:xfrm>
                      </wpg:grpSpPr>
                      <pic:pic xmlns:pic="http://schemas.openxmlformats.org/drawingml/2006/picture">
                        <pic:nvPicPr>
                          <pic:cNvPr id="61" name="Picture 2" descr="D:\joan\PIC\SCI\P.6 SCI\Picture 003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l="70440" t="50897" r="5631" b="15060"/>
                          <a:stretch/>
                        </pic:blipFill>
                        <pic:spPr bwMode="auto">
                          <a:xfrm>
                            <a:off x="1550504" y="0"/>
                            <a:ext cx="1420495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3" name="Straight Connector 23"/>
                        <wps:cNvCnPr/>
                        <wps:spPr>
                          <a:xfrm flipH="1">
                            <a:off x="894521" y="576469"/>
                            <a:ext cx="755374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0" y="427382"/>
                            <a:ext cx="1092835" cy="3081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3622C6" w14:textId="1C321DEA" w:rsidR="00117D7D" w:rsidRPr="00117D7D" w:rsidRDefault="00117D7D">
                              <w:pPr>
                                <w:rPr>
                                  <w:rFonts w:ascii="Book Antiqua" w:hAnsi="Book Antiqu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117D7D">
                                <w:rPr>
                                  <w:rFonts w:ascii="Book Antiqua" w:hAnsi="Book Antiqua"/>
                                  <w:b/>
                                  <w:bCs/>
                                  <w:sz w:val="24"/>
                                  <w:szCs w:val="24"/>
                                </w:rPr>
                                <w:t>Thick walls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Connector 26"/>
                        <wps:cNvCnPr/>
                        <wps:spPr>
                          <a:xfrm flipH="1">
                            <a:off x="1381539" y="695739"/>
                            <a:ext cx="397427" cy="218661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337930" y="765313"/>
                            <a:ext cx="1251861" cy="3081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A06D48" w14:textId="55F2A091" w:rsidR="00117D7D" w:rsidRPr="00117D7D" w:rsidRDefault="00117D7D">
                              <w:pPr>
                                <w:rPr>
                                  <w:rFonts w:ascii="Book Antiqua" w:hAnsi="Book Antiqu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4"/>
                                  <w:szCs w:val="24"/>
                                </w:rPr>
                                <w:t>narrow lumen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B5B89" id="Group 28" o:spid="_x0000_s1051" style="position:absolute;left:0;text-align:left;margin-left:55.15pt;margin-top:.45pt;width:233.95pt;height:84.5pt;z-index:251645440" coordsize="29709,107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">
                <v:shape id="Picture 2" o:spid="_x0000_s1052" type="#_x0000_t75" style="position:absolute;left:15505;width:14204;height:8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">
                  <v:imagedata r:id="rId14" o:title="Picture 003" croptop="33356f" cropbottom="9870f" cropleft="46164f" cropright="3690f"/>
                </v:shape>
                <v:line id="Straight Connector 23" o:spid="_x0000_s1053" style="position:absolute;flip:x;visibility:visible;mso-wrap-style:square" from="8945,5764" to="16498,5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" strokecolor="black [3040]" strokeweight="1.5pt"/>
                <v:shape id="Text Box 24" o:spid="_x0000_s1054" type="#_x0000_t202" style="position:absolute;top:4273;width:10928;height:3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363622C6" w14:textId="1C321DEA" w:rsidR="00117D7D" w:rsidRPr="00117D7D" w:rsidRDefault="00117D7D">
                        <w:pPr>
                          <w:rPr>
                            <w:rFonts w:ascii="Book Antiqua" w:hAnsi="Book Antiqua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17D7D">
                          <w:rPr>
                            <w:rFonts w:ascii="Book Antiqua" w:hAnsi="Book Antiqua"/>
                            <w:b/>
                            <w:bCs/>
                            <w:sz w:val="24"/>
                            <w:szCs w:val="24"/>
                          </w:rPr>
                          <w:t>Thick walls</w:t>
                        </w:r>
                      </w:p>
                    </w:txbxContent>
                  </v:textbox>
                </v:shape>
                <v:line id="Straight Connector 26" o:spid="_x0000_s1055" style="position:absolute;flip:x;visibility:visible;mso-wrap-style:square" from="13815,6957" to="17789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" strokecolor="black [3040]" strokeweight="1.5pt"/>
                <v:shape id="Text Box 27" o:spid="_x0000_s1056" type="#_x0000_t202" style="position:absolute;left:3379;top:7653;width:12518;height:3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33A06D48" w14:textId="55F2A091" w:rsidR="00117D7D" w:rsidRPr="00117D7D" w:rsidRDefault="00117D7D">
                        <w:pPr>
                          <w:rPr>
                            <w:rFonts w:ascii="Book Antiqua" w:hAnsi="Book Antiqu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4"/>
                            <w:szCs w:val="24"/>
                          </w:rPr>
                          <w:t>narrow lumen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0E7C9B" w14:textId="09236151" w:rsidR="00DD40D9" w:rsidRDefault="00DD40D9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2F2D3425" w14:textId="313219B3" w:rsidR="00DD40D9" w:rsidRDefault="00DD40D9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5FC3368E" w14:textId="5AF65D40" w:rsidR="00DD40D9" w:rsidRDefault="00DD40D9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20C607AF" w14:textId="1C2E0EDF" w:rsidR="00DD40D9" w:rsidRDefault="00DD40D9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6BDB64C8" w14:textId="49017C48" w:rsidR="00DD40D9" w:rsidRPr="00C125AD" w:rsidRDefault="00DD40D9" w:rsidP="00DD40D9">
      <w:pPr>
        <w:spacing w:after="0" w:line="240" w:lineRule="auto"/>
        <w:ind w:left="720"/>
        <w:rPr>
          <w:rFonts w:ascii="Algerian" w:eastAsia="Calibri" w:hAnsi="Algerian" w:cs="Times New Roman"/>
          <w:sz w:val="27"/>
          <w:szCs w:val="27"/>
          <w:u w:val="single"/>
        </w:rPr>
      </w:pPr>
      <w:r w:rsidRPr="00C125AD">
        <w:rPr>
          <w:rFonts w:ascii="Algerian" w:eastAsia="Calibri" w:hAnsi="Algerian" w:cs="Times New Roman"/>
          <w:sz w:val="27"/>
          <w:szCs w:val="27"/>
          <w:u w:val="single"/>
        </w:rPr>
        <w:t>Veins</w:t>
      </w:r>
    </w:p>
    <w:p w14:paraId="1A9DE677" w14:textId="0EE3AE72" w:rsidR="00DD40D9" w:rsidRPr="00C125AD" w:rsidRDefault="00DD40D9">
      <w:pPr>
        <w:pStyle w:val="ListParagraph"/>
        <w:numPr>
          <w:ilvl w:val="0"/>
          <w:numId w:val="15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C125AD">
        <w:rPr>
          <w:rFonts w:ascii="Book Antiqua" w:eastAsia="Calibri" w:hAnsi="Book Antiqua" w:cs="Times New Roman"/>
          <w:sz w:val="27"/>
          <w:szCs w:val="27"/>
        </w:rPr>
        <w:t xml:space="preserve">These are blood </w:t>
      </w:r>
      <w:r w:rsidR="00B33CD8" w:rsidRPr="00C125AD">
        <w:rPr>
          <w:rFonts w:ascii="Book Antiqua" w:eastAsia="Calibri" w:hAnsi="Book Antiqua" w:cs="Times New Roman"/>
          <w:sz w:val="27"/>
          <w:szCs w:val="27"/>
        </w:rPr>
        <w:t>vessels that carry blood to the heart.</w:t>
      </w:r>
    </w:p>
    <w:p w14:paraId="6356E686" w14:textId="04688A9B" w:rsidR="00B33CD8" w:rsidRPr="00C125AD" w:rsidRDefault="00B33CD8">
      <w:pPr>
        <w:pStyle w:val="ListParagraph"/>
        <w:numPr>
          <w:ilvl w:val="0"/>
          <w:numId w:val="15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C125AD">
        <w:rPr>
          <w:rFonts w:ascii="Book Antiqua" w:eastAsia="Calibri" w:hAnsi="Book Antiqua" w:cs="Times New Roman"/>
          <w:sz w:val="27"/>
          <w:szCs w:val="27"/>
        </w:rPr>
        <w:t>All veins carry deoxygenated blood except for the pulmonary vein.</w:t>
      </w:r>
    </w:p>
    <w:p w14:paraId="2E79DAA9" w14:textId="3E98FF74" w:rsidR="00B33CD8" w:rsidRPr="00C125AD" w:rsidRDefault="00B33CD8" w:rsidP="00DD40D9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C125A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Characteristics of veins</w:t>
      </w:r>
    </w:p>
    <w:p w14:paraId="0E8CD3DB" w14:textId="2E9A64B6" w:rsidR="00B33CD8" w:rsidRDefault="00B33CD8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Veins have valves.</w:t>
      </w:r>
    </w:p>
    <w:p w14:paraId="3125AD53" w14:textId="54CADBEA" w:rsidR="00B33CD8" w:rsidRDefault="00B33CD8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Veins have a wider lumen.</w:t>
      </w:r>
    </w:p>
    <w:p w14:paraId="60A8E6F0" w14:textId="4BDDAB20" w:rsidR="00B33CD8" w:rsidRDefault="00B33CD8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C125AD">
        <w:rPr>
          <w:rFonts w:ascii="Book Antiqua" w:eastAsia="Calibri" w:hAnsi="Book Antiqua" w:cs="Times New Roman"/>
          <w:sz w:val="27"/>
          <w:szCs w:val="27"/>
          <w:u w:val="single"/>
        </w:rPr>
        <w:t>Structure of the veins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47F213F" w14:textId="31660EF2" w:rsidR="00B33CD8" w:rsidRDefault="00D3545E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33582B10" wp14:editId="10207199">
                <wp:simplePos x="0" y="0"/>
                <wp:positionH relativeFrom="column">
                  <wp:posOffset>243509</wp:posOffset>
                </wp:positionH>
                <wp:positionV relativeFrom="paragraph">
                  <wp:posOffset>16344</wp:posOffset>
                </wp:positionV>
                <wp:extent cx="3835837" cy="1033559"/>
                <wp:effectExtent l="0" t="0" r="0" b="0"/>
                <wp:wrapNone/>
                <wp:docPr id="876591780" name="Group 876591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5837" cy="1033559"/>
                          <a:chOff x="0" y="0"/>
                          <a:chExt cx="3835837" cy="1033559"/>
                        </a:xfrm>
                      </wpg:grpSpPr>
                      <pic:pic xmlns:pic="http://schemas.openxmlformats.org/drawingml/2006/picture">
                        <pic:nvPicPr>
                          <pic:cNvPr id="29" name="Picture 2" descr="D:\joan\PIC\SCI\P.6 SCI\Picture 003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l="5534" t="57643" r="60675" b="10765"/>
                          <a:stretch/>
                        </pic:blipFill>
                        <pic:spPr bwMode="auto">
                          <a:xfrm>
                            <a:off x="695739" y="9939"/>
                            <a:ext cx="2007235" cy="102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0" name="Text Box 30"/>
                        <wps:cNvSpPr txBox="1"/>
                        <wps:spPr>
                          <a:xfrm>
                            <a:off x="2584174" y="347870"/>
                            <a:ext cx="1251663" cy="308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966721" w14:textId="27611221" w:rsidR="0026559F" w:rsidRPr="00117D7D" w:rsidRDefault="0026559F" w:rsidP="0026559F">
                              <w:pPr>
                                <w:rPr>
                                  <w:rFonts w:ascii="Book Antiqua" w:hAnsi="Book Antiqu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4"/>
                                  <w:szCs w:val="24"/>
                                </w:rPr>
                                <w:t>valves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591777" name="Text Box 876591777"/>
                        <wps:cNvSpPr txBox="1"/>
                        <wps:spPr>
                          <a:xfrm>
                            <a:off x="0" y="0"/>
                            <a:ext cx="1251585" cy="307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A5C351" w14:textId="171DA89C" w:rsidR="00D3545E" w:rsidRPr="00117D7D" w:rsidRDefault="00D3545E" w:rsidP="0026559F">
                              <w:pPr>
                                <w:rPr>
                                  <w:rFonts w:ascii="Book Antiqua" w:hAnsi="Book Antiqu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4"/>
                                  <w:szCs w:val="24"/>
                                </w:rPr>
                                <w:t>Thin walls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82B10" id="Group 876591780" o:spid="_x0000_s1057" style="position:absolute;left:0;text-align:left;margin-left:19.15pt;margin-top:1.3pt;width:302.05pt;height:81.4pt;z-index:251671040" coordsize="38358,103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">
                <v:shape id="Picture 2" o:spid="_x0000_s1058" type="#_x0000_t75" style="position:absolute;left:6957;top:99;width:20072;height:1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">
                  <v:imagedata r:id="rId14" o:title="Picture 003" croptop="37777f" cropbottom="7055f" cropleft="3627f" cropright="39764f"/>
                </v:shape>
                <v:shape id="Text Box 30" o:spid="_x0000_s1059" type="#_x0000_t202" style="position:absolute;left:25841;top:3478;width:12517;height:3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62966721" w14:textId="27611221" w:rsidR="0026559F" w:rsidRPr="00117D7D" w:rsidRDefault="0026559F" w:rsidP="0026559F">
                        <w:pPr>
                          <w:rPr>
                            <w:rFonts w:ascii="Book Antiqua" w:hAnsi="Book Antiqu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4"/>
                            <w:szCs w:val="24"/>
                          </w:rPr>
                          <w:t>valves</w:t>
                        </w:r>
                      </w:p>
                    </w:txbxContent>
                  </v:textbox>
                </v:shape>
                <v:shape id="Text Box 876591777" o:spid="_x0000_s1060" type="#_x0000_t202" style="position:absolute;width:12515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" filled="f" stroked="f" strokeweight=".5pt">
                  <v:textbox>
                    <w:txbxContent>
                      <w:p w14:paraId="6EA5C351" w14:textId="171DA89C" w:rsidR="00D3545E" w:rsidRPr="00117D7D" w:rsidRDefault="00D3545E" w:rsidP="0026559F">
                        <w:pPr>
                          <w:rPr>
                            <w:rFonts w:ascii="Book Antiqua" w:hAnsi="Book Antiqu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4"/>
                            <w:szCs w:val="24"/>
                          </w:rPr>
                          <w:t>Thin walls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2C6A98" w14:textId="36820373" w:rsidR="00B33CD8" w:rsidRDefault="00D3545E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9CC3893" wp14:editId="36DF8D96">
                <wp:simplePos x="0" y="0"/>
                <wp:positionH relativeFrom="column">
                  <wp:posOffset>1027762</wp:posOffset>
                </wp:positionH>
                <wp:positionV relativeFrom="paragraph">
                  <wp:posOffset>11430</wp:posOffset>
                </wp:positionV>
                <wp:extent cx="0" cy="407504"/>
                <wp:effectExtent l="0" t="0" r="38100" b="12065"/>
                <wp:wrapNone/>
                <wp:docPr id="876591778" name="Straight Connector 876591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7504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0DBD1C" id="Straight Connector 876591778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95pt,.9pt" to="80.9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" strokeweight="1.5pt"/>
            </w:pict>
          </mc:Fallback>
        </mc:AlternateContent>
      </w:r>
    </w:p>
    <w:p w14:paraId="3B462BBA" w14:textId="6710A765" w:rsidR="00B33CD8" w:rsidRDefault="00B33CD8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702EF195" w14:textId="104F27B9" w:rsidR="00B33CD8" w:rsidRDefault="00D3545E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47EA4DD" wp14:editId="75A9DD37">
                <wp:simplePos x="0" y="0"/>
                <wp:positionH relativeFrom="column">
                  <wp:posOffset>1177538</wp:posOffset>
                </wp:positionH>
                <wp:positionV relativeFrom="paragraph">
                  <wp:posOffset>82578</wp:posOffset>
                </wp:positionV>
                <wp:extent cx="0" cy="407504"/>
                <wp:effectExtent l="0" t="0" r="38100" b="12065"/>
                <wp:wrapNone/>
                <wp:docPr id="876591776" name="Straight Connector 876591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7504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3E9C1C" id="Straight Connector 876591776" o:spid="_x0000_s1026" style="position:absolute;flip: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pt,6.5pt" to="92.7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" strokeweight="1.5pt"/>
            </w:pict>
          </mc:Fallback>
        </mc:AlternateContent>
      </w:r>
    </w:p>
    <w:p w14:paraId="3FD37B59" w14:textId="767A2552" w:rsidR="00B33CD8" w:rsidRDefault="00B33CD8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5C93F581" w14:textId="0ADBFD80" w:rsidR="00B33CD8" w:rsidRDefault="00D3545E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485F3F4" wp14:editId="30B39D64">
                <wp:simplePos x="0" y="0"/>
                <wp:positionH relativeFrom="column">
                  <wp:posOffset>774065</wp:posOffset>
                </wp:positionH>
                <wp:positionV relativeFrom="paragraph">
                  <wp:posOffset>10160</wp:posOffset>
                </wp:positionV>
                <wp:extent cx="1251585" cy="30797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8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F304F0" w14:textId="556F44DC" w:rsidR="00D3545E" w:rsidRPr="00117D7D" w:rsidRDefault="00D3545E" w:rsidP="0026559F">
                            <w:pPr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</w:rPr>
                              <w:t>wider lumen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5F3F4" id="Text Box 31" o:spid="_x0000_s1061" type="#_x0000_t202" style="position:absolute;left:0;text-align:left;margin-left:60.95pt;margin-top:.8pt;width:98.55pt;height:24.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" filled="f" stroked="f" strokeweight=".5pt">
                <v:textbox>
                  <w:txbxContent>
                    <w:p w14:paraId="7FF304F0" w14:textId="556F44DC" w:rsidR="00D3545E" w:rsidRPr="00117D7D" w:rsidRDefault="00D3545E" w:rsidP="0026559F">
                      <w:pPr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</w:rPr>
                        <w:t>wider lumen</w:t>
                      </w:r>
                    </w:p>
                  </w:txbxContent>
                </v:textbox>
              </v:shape>
            </w:pict>
          </mc:Fallback>
        </mc:AlternateContent>
      </w:r>
    </w:p>
    <w:p w14:paraId="78170BC0" w14:textId="1CD38022" w:rsidR="00B33CD8" w:rsidRPr="00466CCE" w:rsidRDefault="00DB1DBC" w:rsidP="00DD40D9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466CC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Differences between arteries and veins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.</w:t>
      </w:r>
      <w:r w:rsidR="00D3545E" w:rsidRPr="00D3545E">
        <w:rPr>
          <w:noProof/>
        </w:rPr>
        <w:t xml:space="preserve"> </w:t>
      </w:r>
    </w:p>
    <w:p w14:paraId="2995E5E4" w14:textId="73C11987" w:rsidR="00DB1DBC" w:rsidRDefault="00DB1DBC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a)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Functional difference.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79"/>
        <w:gridCol w:w="5207"/>
      </w:tblGrid>
      <w:tr w:rsidR="00DB1DBC" w14:paraId="0AAE8CD2" w14:textId="77777777" w:rsidTr="00DB1DBC">
        <w:tc>
          <w:tcPr>
            <w:tcW w:w="5553" w:type="dxa"/>
          </w:tcPr>
          <w:p w14:paraId="25CAC3C2" w14:textId="6DBB0FF6" w:rsidR="00DB1DBC" w:rsidRPr="00466CCE" w:rsidRDefault="00DB1DBC" w:rsidP="00DD40D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466CCE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Arteries</w:t>
            </w:r>
          </w:p>
        </w:tc>
        <w:tc>
          <w:tcPr>
            <w:tcW w:w="5553" w:type="dxa"/>
          </w:tcPr>
          <w:p w14:paraId="6EC4B05B" w14:textId="3ABB3606" w:rsidR="00DB1DBC" w:rsidRPr="00466CCE" w:rsidRDefault="00DB1DBC" w:rsidP="00DD40D9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466CCE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Veins</w:t>
            </w:r>
          </w:p>
        </w:tc>
      </w:tr>
      <w:tr w:rsidR="00DB1DBC" w14:paraId="46684464" w14:textId="77777777" w:rsidTr="00DB1DBC">
        <w:tc>
          <w:tcPr>
            <w:tcW w:w="5553" w:type="dxa"/>
          </w:tcPr>
          <w:p w14:paraId="343CEE11" w14:textId="320E73B4" w:rsidR="00DB1DBC" w:rsidRDefault="00DB1DBC" w:rsidP="00DD40D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Most arteries oxygenated </w:t>
            </w:r>
          </w:p>
        </w:tc>
        <w:tc>
          <w:tcPr>
            <w:tcW w:w="5553" w:type="dxa"/>
          </w:tcPr>
          <w:p w14:paraId="2085C1CB" w14:textId="406905EF" w:rsidR="00DB1DBC" w:rsidRDefault="00DB1DBC" w:rsidP="00DD40D9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Most veins carry deoxygenated blood</w:t>
            </w:r>
          </w:p>
        </w:tc>
      </w:tr>
    </w:tbl>
    <w:p w14:paraId="51FD381E" w14:textId="397D2D2A" w:rsidR="00DB1DBC" w:rsidRDefault="00A6036A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b)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Structural differences.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02"/>
        <w:gridCol w:w="5184"/>
      </w:tblGrid>
      <w:tr w:rsidR="00A6036A" w14:paraId="3B4D39D4" w14:textId="77777777" w:rsidTr="005F69BB">
        <w:tc>
          <w:tcPr>
            <w:tcW w:w="5553" w:type="dxa"/>
          </w:tcPr>
          <w:p w14:paraId="2A97773C" w14:textId="77777777" w:rsidR="00A6036A" w:rsidRPr="00466CCE" w:rsidRDefault="00A6036A" w:rsidP="005F69BB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466CCE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Arteries</w:t>
            </w:r>
          </w:p>
        </w:tc>
        <w:tc>
          <w:tcPr>
            <w:tcW w:w="5553" w:type="dxa"/>
          </w:tcPr>
          <w:p w14:paraId="0FC608D3" w14:textId="77777777" w:rsidR="00A6036A" w:rsidRPr="00466CCE" w:rsidRDefault="00A6036A" w:rsidP="005F69BB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466CCE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Veins</w:t>
            </w:r>
          </w:p>
        </w:tc>
      </w:tr>
      <w:tr w:rsidR="00A6036A" w14:paraId="3C1AE56F" w14:textId="77777777" w:rsidTr="005F69BB">
        <w:tc>
          <w:tcPr>
            <w:tcW w:w="5553" w:type="dxa"/>
          </w:tcPr>
          <w:p w14:paraId="30AC18AA" w14:textId="77777777" w:rsidR="00A6036A" w:rsidRDefault="00A6036A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They have no valves</w:t>
            </w:r>
          </w:p>
          <w:p w14:paraId="1CB0562E" w14:textId="641F40A5" w:rsidR="00A6036A" w:rsidRDefault="00A6036A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They have thick walls </w:t>
            </w:r>
          </w:p>
        </w:tc>
        <w:tc>
          <w:tcPr>
            <w:tcW w:w="5553" w:type="dxa"/>
          </w:tcPr>
          <w:p w14:paraId="5EB61179" w14:textId="77777777" w:rsidR="00A6036A" w:rsidRDefault="00A6036A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They have valves</w:t>
            </w:r>
          </w:p>
          <w:p w14:paraId="33E6E639" w14:textId="2A0C7D80" w:rsidR="00A6036A" w:rsidRDefault="00A6036A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They have thin walls.</w:t>
            </w:r>
          </w:p>
        </w:tc>
      </w:tr>
    </w:tbl>
    <w:p w14:paraId="4F4B75F8" w14:textId="106AC295" w:rsidR="00DD40D9" w:rsidRDefault="00DD40D9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4A7D100A" w14:textId="3EDD3756" w:rsidR="0086215C" w:rsidRPr="00466CCE" w:rsidRDefault="0086215C" w:rsidP="00DD40D9">
      <w:pPr>
        <w:spacing w:after="0" w:line="240" w:lineRule="auto"/>
        <w:ind w:left="720"/>
        <w:rPr>
          <w:rFonts w:ascii="Algerian" w:eastAsia="Calibri" w:hAnsi="Algerian" w:cs="Times New Roman"/>
          <w:sz w:val="27"/>
          <w:szCs w:val="27"/>
          <w:u w:val="single"/>
        </w:rPr>
      </w:pPr>
      <w:r w:rsidRPr="00466CCE">
        <w:rPr>
          <w:rFonts w:ascii="Algerian" w:eastAsia="Calibri" w:hAnsi="Algerian" w:cs="Times New Roman"/>
          <w:sz w:val="27"/>
          <w:szCs w:val="27"/>
          <w:u w:val="single"/>
        </w:rPr>
        <w:t>capillaries</w:t>
      </w:r>
    </w:p>
    <w:p w14:paraId="47A0C019" w14:textId="2FDC9B82" w:rsidR="0086215C" w:rsidRPr="00466CCE" w:rsidRDefault="0086215C">
      <w:pPr>
        <w:pStyle w:val="ListParagraph"/>
        <w:numPr>
          <w:ilvl w:val="0"/>
          <w:numId w:val="14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466CCE">
        <w:rPr>
          <w:rFonts w:ascii="Book Antiqua" w:eastAsia="Calibri" w:hAnsi="Book Antiqua" w:cs="Times New Roman"/>
          <w:sz w:val="27"/>
          <w:szCs w:val="27"/>
        </w:rPr>
        <w:t>These are the smallest blood vessels that help to connect the arteries to the veins.</w:t>
      </w:r>
    </w:p>
    <w:p w14:paraId="3D46912F" w14:textId="4773DCF7" w:rsidR="0086215C" w:rsidRPr="00466CCE" w:rsidRDefault="0086215C">
      <w:pPr>
        <w:pStyle w:val="ListParagraph"/>
        <w:numPr>
          <w:ilvl w:val="0"/>
          <w:numId w:val="14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 w:rsidRPr="00466CCE">
        <w:rPr>
          <w:rFonts w:ascii="Book Antiqua" w:eastAsia="Calibri" w:hAnsi="Book Antiqua" w:cs="Times New Roman"/>
          <w:sz w:val="27"/>
          <w:szCs w:val="27"/>
        </w:rPr>
        <w:lastRenderedPageBreak/>
        <w:t>They allow exchange of blood materials in the body.</w:t>
      </w:r>
    </w:p>
    <w:p w14:paraId="5B3BE524" w14:textId="480B2B4E" w:rsidR="0086215C" w:rsidRDefault="0086215C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 w:rsidRPr="00466CC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Diagram showing blood capillaries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6F8927F9" w14:textId="4DF32262" w:rsidR="0086215C" w:rsidRDefault="008169CA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3B0EDC0D" wp14:editId="57398915">
            <wp:simplePos x="0" y="0"/>
            <wp:positionH relativeFrom="column">
              <wp:posOffset>601317</wp:posOffset>
            </wp:positionH>
            <wp:positionV relativeFrom="paragraph">
              <wp:posOffset>27553</wp:posOffset>
            </wp:positionV>
            <wp:extent cx="4150911" cy="1719470"/>
            <wp:effectExtent l="0" t="0" r="2540" b="0"/>
            <wp:wrapNone/>
            <wp:docPr id="876591781" name="Picture 876591781" descr="4,597 Capillaries Stock Vectors and Vector Art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,597 Capillaries Stock Vectors and Vector Art | Shutterstock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442" cy="172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187C1A" w14:textId="031B6B61" w:rsidR="0086215C" w:rsidRDefault="0086215C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4582452F" w14:textId="31A4FB76" w:rsidR="0086215C" w:rsidRDefault="0086215C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214F9A1D" w14:textId="05D7FF83" w:rsidR="0086215C" w:rsidRDefault="0086215C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4A72082D" w14:textId="13B07A0C" w:rsidR="0086215C" w:rsidRDefault="0086215C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7446CDB6" w14:textId="5B4EB787" w:rsidR="0086215C" w:rsidRDefault="0086215C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75E38BFC" w14:textId="357E2980" w:rsidR="0086215C" w:rsidRDefault="0086215C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440ADD28" w14:textId="6FD31036" w:rsidR="0086215C" w:rsidRDefault="0086215C" w:rsidP="00DD40D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0F21C8CD" w14:textId="285A6F73" w:rsidR="0086215C" w:rsidRPr="00466CCE" w:rsidRDefault="0086215C" w:rsidP="00DD40D9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466CC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A table showing </w:t>
      </w:r>
      <w:r w:rsidR="00463B37" w:rsidRPr="00466CC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blood vessels supplying blood to different body organs.</w:t>
      </w:r>
    </w:p>
    <w:tbl>
      <w:tblPr>
        <w:tblStyle w:val="TableGrid"/>
        <w:tblW w:w="0" w:type="auto"/>
        <w:tblInd w:w="720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3611"/>
        <w:gridCol w:w="3019"/>
        <w:gridCol w:w="3756"/>
      </w:tblGrid>
      <w:tr w:rsidR="00463B37" w14:paraId="253F697F" w14:textId="77777777" w:rsidTr="00466CCE">
        <w:tc>
          <w:tcPr>
            <w:tcW w:w="3611" w:type="dxa"/>
          </w:tcPr>
          <w:p w14:paraId="2CDA1877" w14:textId="4803E412" w:rsidR="00463B37" w:rsidRPr="00466CCE" w:rsidRDefault="00463B37" w:rsidP="005F69BB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466CCE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Organ</w:t>
            </w:r>
          </w:p>
        </w:tc>
        <w:tc>
          <w:tcPr>
            <w:tcW w:w="3019" w:type="dxa"/>
          </w:tcPr>
          <w:p w14:paraId="06A0F622" w14:textId="6E146D97" w:rsidR="00463B37" w:rsidRPr="00466CCE" w:rsidRDefault="00463B37" w:rsidP="005F69BB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466CCE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Artery</w:t>
            </w:r>
          </w:p>
        </w:tc>
        <w:tc>
          <w:tcPr>
            <w:tcW w:w="3756" w:type="dxa"/>
          </w:tcPr>
          <w:p w14:paraId="45E9611D" w14:textId="79DC0157" w:rsidR="00463B37" w:rsidRPr="00466CCE" w:rsidRDefault="00463B37" w:rsidP="005F69BB">
            <w:pPr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</w:pPr>
            <w:r w:rsidRPr="00466CCE">
              <w:rPr>
                <w:rFonts w:ascii="Book Antiqua" w:eastAsia="Calibri" w:hAnsi="Book Antiqua" w:cs="Times New Roman"/>
                <w:b/>
                <w:bCs/>
                <w:sz w:val="27"/>
                <w:szCs w:val="27"/>
              </w:rPr>
              <w:t>Vein</w:t>
            </w:r>
          </w:p>
        </w:tc>
      </w:tr>
      <w:tr w:rsidR="00463B37" w14:paraId="5FCA0580" w14:textId="77777777" w:rsidTr="00466CCE">
        <w:trPr>
          <w:trHeight w:val="1071"/>
        </w:trPr>
        <w:tc>
          <w:tcPr>
            <w:tcW w:w="3611" w:type="dxa"/>
          </w:tcPr>
          <w:p w14:paraId="33EB25E5" w14:textId="730281E8" w:rsidR="00463B37" w:rsidRDefault="00463B37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Lungs</w:t>
            </w:r>
          </w:p>
          <w:p w14:paraId="17E5ABC6" w14:textId="2B1ECE1A" w:rsidR="00463B37" w:rsidRDefault="00463B37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Kidney</w:t>
            </w:r>
          </w:p>
          <w:p w14:paraId="0CBEE1BD" w14:textId="2F3486D8" w:rsidR="00463B37" w:rsidRDefault="00463B37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Liver</w:t>
            </w:r>
          </w:p>
        </w:tc>
        <w:tc>
          <w:tcPr>
            <w:tcW w:w="3019" w:type="dxa"/>
          </w:tcPr>
          <w:p w14:paraId="64459C8F" w14:textId="77777777" w:rsidR="00463B37" w:rsidRDefault="00463B37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Pulmonary artery</w:t>
            </w:r>
          </w:p>
          <w:p w14:paraId="70BE4A49" w14:textId="77777777" w:rsidR="00463B37" w:rsidRDefault="00463B37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Renal artery</w:t>
            </w:r>
          </w:p>
          <w:p w14:paraId="2A5CA953" w14:textId="477F50AB" w:rsidR="00463B37" w:rsidRDefault="00463B37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Hepatic artery</w:t>
            </w:r>
          </w:p>
        </w:tc>
        <w:tc>
          <w:tcPr>
            <w:tcW w:w="3756" w:type="dxa"/>
          </w:tcPr>
          <w:p w14:paraId="1CC6EDC4" w14:textId="77777777" w:rsidR="00463B37" w:rsidRDefault="00463B37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Pulmonary vein</w:t>
            </w:r>
          </w:p>
          <w:p w14:paraId="42B1E6C0" w14:textId="77777777" w:rsidR="00463B37" w:rsidRDefault="00463B37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Renal vein</w:t>
            </w:r>
          </w:p>
          <w:p w14:paraId="11E6D6C5" w14:textId="38402B49" w:rsidR="006D212E" w:rsidRDefault="006D212E" w:rsidP="005F69BB">
            <w:pPr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Hepatic vein</w:t>
            </w:r>
          </w:p>
        </w:tc>
      </w:tr>
    </w:tbl>
    <w:p w14:paraId="7D21AA47" w14:textId="0DB2819B" w:rsidR="000D0912" w:rsidRDefault="00496E41" w:rsidP="00DD40D9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</w:pPr>
      <w:r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</w:t>
      </w:r>
      <w:r w:rsidR="000D0912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 xml:space="preserve">ini </w:t>
      </w:r>
      <w:r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activity</w:t>
      </w:r>
    </w:p>
    <w:p w14:paraId="635F0B3B" w14:textId="048403F1" w:rsidR="000D0912" w:rsidRDefault="000D0912" w:rsidP="000D0912">
      <w:pPr>
        <w:spacing w:after="0" w:line="240" w:lineRule="auto"/>
        <w:rPr>
          <w:rFonts w:ascii="Book Antiqua" w:eastAsia="Calibri" w:hAnsi="Book Antiqua" w:cs="Times New Roman"/>
          <w:color w:val="000000" w:themeColor="text1"/>
          <w:sz w:val="27"/>
          <w:szCs w:val="27"/>
        </w:rPr>
      </w:pPr>
      <w:r w:rsidRPr="000D0912">
        <w:rPr>
          <w:rFonts w:ascii="Book Antiqua" w:eastAsia="Calibri" w:hAnsi="Book Antiqua" w:cs="Times New Roman"/>
          <w:color w:val="000000" w:themeColor="text1"/>
          <w:sz w:val="27"/>
          <w:szCs w:val="27"/>
        </w:rPr>
        <w:t>1.</w:t>
      </w:r>
      <w:r w:rsidRPr="000D0912">
        <w:rPr>
          <w:rFonts w:ascii="Book Antiqua" w:eastAsia="Calibri" w:hAnsi="Book Antiqua" w:cs="Times New Roman"/>
          <w:color w:val="000000" w:themeColor="text1"/>
          <w:sz w:val="27"/>
          <w:szCs w:val="27"/>
        </w:rPr>
        <w:tab/>
      </w:r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 xml:space="preserve">State any </w:t>
      </w:r>
      <w:r w:rsidRPr="00496E41">
        <w:rPr>
          <w:rFonts w:ascii="Book Antiqua" w:eastAsia="Calibri" w:hAnsi="Book Antiqua" w:cs="Times New Roman"/>
          <w:b/>
          <w:bCs/>
          <w:color w:val="000000" w:themeColor="text1"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 xml:space="preserve"> </w:t>
      </w:r>
      <w:r w:rsidRPr="00496E41">
        <w:rPr>
          <w:rFonts w:ascii="Book Antiqua" w:eastAsia="Calibri" w:hAnsi="Book Antiqua" w:cs="Times New Roman"/>
          <w:b/>
          <w:bCs/>
          <w:color w:val="000000" w:themeColor="text1"/>
          <w:sz w:val="27"/>
          <w:szCs w:val="27"/>
        </w:rPr>
        <w:t>types of blood vessels</w:t>
      </w:r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>.</w:t>
      </w:r>
    </w:p>
    <w:p w14:paraId="5797E614" w14:textId="7406CBDD" w:rsidR="000D0912" w:rsidRDefault="000D0912" w:rsidP="000D0912">
      <w:pPr>
        <w:spacing w:after="0" w:line="240" w:lineRule="auto"/>
        <w:rPr>
          <w:rFonts w:ascii="Book Antiqua" w:eastAsia="Calibri" w:hAnsi="Book Antiqua" w:cs="Times New Roman"/>
          <w:color w:val="000000" w:themeColor="text1"/>
          <w:sz w:val="27"/>
          <w:szCs w:val="27"/>
        </w:rPr>
      </w:pPr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>) ____________________________________ ii) __________________________________</w:t>
      </w:r>
    </w:p>
    <w:p w14:paraId="43C7DEB0" w14:textId="36BB7EDB" w:rsidR="000D0912" w:rsidRPr="00496E41" w:rsidRDefault="000D0912" w:rsidP="000D0912">
      <w:pPr>
        <w:spacing w:after="0" w:line="240" w:lineRule="auto"/>
        <w:rPr>
          <w:rFonts w:ascii="Book Antiqua" w:eastAsia="Calibri" w:hAnsi="Book Antiqua" w:cs="Times New Roman"/>
          <w:b/>
          <w:bCs/>
          <w:color w:val="000000" w:themeColor="text1"/>
          <w:sz w:val="27"/>
          <w:szCs w:val="27"/>
        </w:rPr>
      </w:pPr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>2.</w:t>
      </w:r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ab/>
        <w:t xml:space="preserve">Name the </w:t>
      </w:r>
      <w:r w:rsidRPr="00496E41">
        <w:rPr>
          <w:rFonts w:ascii="Book Antiqua" w:eastAsia="Calibri" w:hAnsi="Book Antiqua" w:cs="Times New Roman"/>
          <w:b/>
          <w:bCs/>
          <w:color w:val="000000" w:themeColor="text1"/>
          <w:sz w:val="27"/>
          <w:szCs w:val="27"/>
        </w:rPr>
        <w:t>blood vessel shown below.</w:t>
      </w:r>
    </w:p>
    <w:p w14:paraId="59E57B67" w14:textId="366B0820" w:rsidR="000D0912" w:rsidRDefault="00380B34" w:rsidP="000D0912">
      <w:pPr>
        <w:spacing w:after="0" w:line="240" w:lineRule="auto"/>
        <w:rPr>
          <w:rFonts w:ascii="Book Antiqua" w:eastAsia="Calibri" w:hAnsi="Book Antiqua" w:cs="Times New Roman"/>
          <w:color w:val="000000" w:themeColor="text1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1CA2764F" wp14:editId="24529B67">
            <wp:simplePos x="0" y="0"/>
            <wp:positionH relativeFrom="column">
              <wp:posOffset>1490869</wp:posOffset>
            </wp:positionH>
            <wp:positionV relativeFrom="paragraph">
              <wp:posOffset>8642</wp:posOffset>
            </wp:positionV>
            <wp:extent cx="1420271" cy="863378"/>
            <wp:effectExtent l="0" t="0" r="0" b="0"/>
            <wp:wrapNone/>
            <wp:docPr id="876591782" name="Picture 2" descr="D:\joan\PIC\SCI\P.6 SCI\Picture 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" descr="D:\joan\PIC\SCI\P.6 SCI\Picture 003.jpg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70440" t="50897" r="5631" b="15060"/>
                    <a:stretch/>
                  </pic:blipFill>
                  <pic:spPr bwMode="auto">
                    <a:xfrm>
                      <a:off x="0" y="0"/>
                      <a:ext cx="1420271" cy="86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EAE1C72" w14:textId="40E98AEE" w:rsidR="000D0912" w:rsidRDefault="000D0912" w:rsidP="000D0912">
      <w:pPr>
        <w:spacing w:after="0" w:line="240" w:lineRule="auto"/>
        <w:rPr>
          <w:rFonts w:ascii="Book Antiqua" w:eastAsia="Calibri" w:hAnsi="Book Antiqua" w:cs="Times New Roman"/>
          <w:color w:val="000000" w:themeColor="text1"/>
          <w:sz w:val="27"/>
          <w:szCs w:val="27"/>
        </w:rPr>
      </w:pPr>
    </w:p>
    <w:p w14:paraId="3FD85002" w14:textId="2415E2C2" w:rsidR="000D0912" w:rsidRDefault="000D0912" w:rsidP="000D0912">
      <w:pPr>
        <w:spacing w:after="0" w:line="240" w:lineRule="auto"/>
        <w:rPr>
          <w:rFonts w:ascii="Book Antiqua" w:eastAsia="Calibri" w:hAnsi="Book Antiqua" w:cs="Times New Roman"/>
          <w:color w:val="000000" w:themeColor="text1"/>
          <w:sz w:val="27"/>
          <w:szCs w:val="27"/>
        </w:rPr>
      </w:pPr>
    </w:p>
    <w:p w14:paraId="653AD871" w14:textId="1D8E5BA4" w:rsidR="000D0912" w:rsidRDefault="000D0912" w:rsidP="000D0912">
      <w:pPr>
        <w:spacing w:after="0" w:line="240" w:lineRule="auto"/>
        <w:rPr>
          <w:rFonts w:ascii="Book Antiqua" w:eastAsia="Calibri" w:hAnsi="Book Antiqua" w:cs="Times New Roman"/>
          <w:color w:val="000000" w:themeColor="text1"/>
          <w:sz w:val="27"/>
          <w:szCs w:val="27"/>
        </w:rPr>
      </w:pPr>
    </w:p>
    <w:p w14:paraId="795E6E54" w14:textId="1E4F8694" w:rsidR="000D0912" w:rsidRDefault="000D0912" w:rsidP="000D0912">
      <w:pPr>
        <w:spacing w:after="0" w:line="240" w:lineRule="auto"/>
        <w:rPr>
          <w:rFonts w:ascii="Book Antiqua" w:eastAsia="Calibri" w:hAnsi="Book Antiqua" w:cs="Times New Roman"/>
          <w:color w:val="000000" w:themeColor="text1"/>
          <w:sz w:val="27"/>
          <w:szCs w:val="27"/>
        </w:rPr>
      </w:pPr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>3.</w:t>
      </w:r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ab/>
      </w:r>
      <w:r w:rsidR="00E42A6E">
        <w:rPr>
          <w:rFonts w:ascii="Book Antiqua" w:eastAsia="Calibri" w:hAnsi="Book Antiqua" w:cs="Times New Roman"/>
          <w:color w:val="000000" w:themeColor="text1"/>
          <w:sz w:val="27"/>
          <w:szCs w:val="27"/>
        </w:rPr>
        <w:t xml:space="preserve">Give any </w:t>
      </w:r>
      <w:r w:rsidR="00E42A6E" w:rsidRPr="00496E41">
        <w:rPr>
          <w:rFonts w:ascii="Book Antiqua" w:eastAsia="Calibri" w:hAnsi="Book Antiqua" w:cs="Times New Roman"/>
          <w:b/>
          <w:bCs/>
          <w:color w:val="000000" w:themeColor="text1"/>
          <w:sz w:val="27"/>
          <w:szCs w:val="27"/>
          <w:u w:val="single"/>
        </w:rPr>
        <w:t>two</w:t>
      </w:r>
      <w:r w:rsidR="00E42A6E">
        <w:rPr>
          <w:rFonts w:ascii="Book Antiqua" w:eastAsia="Calibri" w:hAnsi="Book Antiqua" w:cs="Times New Roman"/>
          <w:color w:val="000000" w:themeColor="text1"/>
          <w:sz w:val="27"/>
          <w:szCs w:val="27"/>
        </w:rPr>
        <w:t xml:space="preserve"> </w:t>
      </w:r>
      <w:r w:rsidR="00240B51">
        <w:rPr>
          <w:rFonts w:ascii="Book Antiqua" w:eastAsia="Calibri" w:hAnsi="Book Antiqua" w:cs="Times New Roman"/>
          <w:color w:val="000000" w:themeColor="text1"/>
          <w:sz w:val="27"/>
          <w:szCs w:val="27"/>
        </w:rPr>
        <w:t>characteristics</w:t>
      </w:r>
      <w:r w:rsidR="00E42A6E">
        <w:rPr>
          <w:rFonts w:ascii="Book Antiqua" w:eastAsia="Calibri" w:hAnsi="Book Antiqua" w:cs="Times New Roman"/>
          <w:color w:val="000000" w:themeColor="text1"/>
          <w:sz w:val="27"/>
          <w:szCs w:val="27"/>
        </w:rPr>
        <w:t xml:space="preserve"> of blood vessel shown in 2 above.</w:t>
      </w:r>
    </w:p>
    <w:p w14:paraId="02A34D61" w14:textId="47176B9B" w:rsidR="00E42A6E" w:rsidRDefault="00E42A6E" w:rsidP="000D0912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color w:val="000000" w:themeColor="text1"/>
          <w:sz w:val="27"/>
          <w:szCs w:val="27"/>
        </w:rPr>
        <w:t xml:space="preserve">) </w:t>
      </w:r>
      <w:r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_________________________________________________________________________</w:t>
      </w:r>
    </w:p>
    <w:p w14:paraId="6887FBB0" w14:textId="305789E7" w:rsidR="00E42A6E" w:rsidRDefault="00E42A6E" w:rsidP="000D0912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</w:t>
      </w:r>
    </w:p>
    <w:p w14:paraId="29523A96" w14:textId="767A16AD" w:rsidR="00E42A6E" w:rsidRPr="00496E41" w:rsidRDefault="00E42A6E" w:rsidP="00240B51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how the </w:t>
      </w:r>
      <w:r w:rsidRPr="00496E41">
        <w:rPr>
          <w:rFonts w:ascii="Book Antiqua" w:eastAsia="Calibri" w:hAnsi="Book Antiqua" w:cs="Times New Roman"/>
          <w:b/>
          <w:bCs/>
          <w:sz w:val="27"/>
          <w:szCs w:val="27"/>
        </w:rPr>
        <w:t xml:space="preserve">blood vessel shown above is able to </w:t>
      </w:r>
      <w:r w:rsidR="00240B51" w:rsidRPr="00496E41">
        <w:rPr>
          <w:rFonts w:ascii="Book Antiqua" w:eastAsia="Calibri" w:hAnsi="Book Antiqua" w:cs="Times New Roman"/>
          <w:b/>
          <w:bCs/>
          <w:sz w:val="27"/>
          <w:szCs w:val="27"/>
        </w:rPr>
        <w:t>withstand the pressure of blood pumped.</w:t>
      </w:r>
    </w:p>
    <w:p w14:paraId="3C7989B2" w14:textId="67A796DE" w:rsidR="00240B51" w:rsidRDefault="00240B51" w:rsidP="00240B51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44C4DB77" w14:textId="18F05F79" w:rsidR="00240B51" w:rsidRPr="00496E41" w:rsidRDefault="00240B51" w:rsidP="000D0912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the </w:t>
      </w:r>
      <w:r w:rsidRPr="00496E41">
        <w:rPr>
          <w:rFonts w:ascii="Book Antiqua" w:eastAsia="Calibri" w:hAnsi="Book Antiqua" w:cs="Times New Roman"/>
          <w:b/>
          <w:bCs/>
          <w:sz w:val="27"/>
          <w:szCs w:val="27"/>
        </w:rPr>
        <w:t xml:space="preserve">blood vessel that carry </w:t>
      </w:r>
      <w:r w:rsidR="00496E41" w:rsidRPr="00496E41">
        <w:rPr>
          <w:rFonts w:ascii="Book Antiqua" w:eastAsia="Calibri" w:hAnsi="Book Antiqua" w:cs="Times New Roman"/>
          <w:b/>
          <w:bCs/>
          <w:sz w:val="27"/>
          <w:szCs w:val="27"/>
        </w:rPr>
        <w:t>deoxygenated</w:t>
      </w:r>
      <w:r w:rsidRPr="00496E41">
        <w:rPr>
          <w:rFonts w:ascii="Book Antiqua" w:eastAsia="Calibri" w:hAnsi="Book Antiqua" w:cs="Times New Roman"/>
          <w:b/>
          <w:bCs/>
          <w:sz w:val="27"/>
          <w:szCs w:val="27"/>
        </w:rPr>
        <w:t xml:space="preserve"> blood.</w:t>
      </w:r>
    </w:p>
    <w:p w14:paraId="0453155D" w14:textId="3C9CDA4D" w:rsidR="00240B51" w:rsidRPr="00E42A6E" w:rsidRDefault="00240B51" w:rsidP="000D0912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307252AA" w14:textId="0F8E5BA9" w:rsidR="00463B37" w:rsidRPr="00466CCE" w:rsidRDefault="0031215A" w:rsidP="00DD40D9">
      <w:pPr>
        <w:spacing w:after="0" w:line="240" w:lineRule="auto"/>
        <w:ind w:left="720"/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</w:rPr>
      </w:pPr>
      <w:r w:rsidRPr="00466CCE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MEGA ACTIVITY</w:t>
      </w:r>
    </w:p>
    <w:p w14:paraId="10E1F957" w14:textId="52DAFA1A" w:rsidR="0031215A" w:rsidRPr="00466CCE" w:rsidRDefault="0031215A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Apart from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</w:rPr>
        <w:t>capillaries, mention any one type of blood vessel.</w:t>
      </w:r>
    </w:p>
    <w:p w14:paraId="20E22F4C" w14:textId="09D7BE27" w:rsidR="0031215A" w:rsidRDefault="0031215A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1EEED445" w14:textId="2B9672F5" w:rsidR="0031215A" w:rsidRPr="00466CCE" w:rsidRDefault="0031215A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are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</w:rPr>
        <w:t>blood capillaries important in the body?</w:t>
      </w:r>
    </w:p>
    <w:p w14:paraId="08310A08" w14:textId="34BC207C" w:rsidR="0031215A" w:rsidRDefault="0031215A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45C4DA40" w14:textId="2B493EC8" w:rsidR="0031215A" w:rsidRDefault="0031215A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</w:rPr>
        <w:t xml:space="preserve">the reason why arteries </w:t>
      </w:r>
      <w:r w:rsidR="00B70719" w:rsidRPr="00466CCE">
        <w:rPr>
          <w:rFonts w:ascii="Book Antiqua" w:eastAsia="Calibri" w:hAnsi="Book Antiqua" w:cs="Times New Roman"/>
          <w:b/>
          <w:bCs/>
          <w:sz w:val="27"/>
          <w:szCs w:val="27"/>
        </w:rPr>
        <w:t>have thick muscles.</w:t>
      </w:r>
    </w:p>
    <w:p w14:paraId="10DBF594" w14:textId="77777777" w:rsidR="00B70719" w:rsidRDefault="00B70719" w:rsidP="00B70719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33FA3BB9" w14:textId="02805C3E" w:rsidR="00B70719" w:rsidRDefault="00B70719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354443">
        <w:rPr>
          <w:rFonts w:ascii="Book Antiqua" w:eastAsia="Calibri" w:hAnsi="Book Antiqua" w:cs="Times New Roman"/>
          <w:sz w:val="27"/>
          <w:szCs w:val="27"/>
        </w:rPr>
        <w:t xml:space="preserve">Name the </w:t>
      </w:r>
      <w:r w:rsidR="00354443" w:rsidRPr="00466CCE">
        <w:rPr>
          <w:rFonts w:ascii="Book Antiqua" w:eastAsia="Calibri" w:hAnsi="Book Antiqua" w:cs="Times New Roman"/>
          <w:b/>
          <w:bCs/>
          <w:sz w:val="27"/>
          <w:szCs w:val="27"/>
        </w:rPr>
        <w:t>structures in veins that enable blood to flow in one direction</w:t>
      </w:r>
      <w:r w:rsidR="00354443">
        <w:rPr>
          <w:rFonts w:ascii="Book Antiqua" w:eastAsia="Calibri" w:hAnsi="Book Antiqua" w:cs="Times New Roman"/>
          <w:sz w:val="27"/>
          <w:szCs w:val="27"/>
        </w:rPr>
        <w:t>.</w:t>
      </w:r>
    </w:p>
    <w:p w14:paraId="6FD7468B" w14:textId="4016209B" w:rsidR="00354443" w:rsidRDefault="00354443" w:rsidP="0035444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4508F4BD" w14:textId="1B265162" w:rsidR="00354443" w:rsidRPr="00466CCE" w:rsidRDefault="003C05FD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is the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</w:rPr>
        <w:t xml:space="preserve">vena cava important in blood </w:t>
      </w:r>
      <w:r w:rsidR="00466CCE" w:rsidRPr="00466CCE">
        <w:rPr>
          <w:rFonts w:ascii="Book Antiqua" w:eastAsia="Calibri" w:hAnsi="Book Antiqua" w:cs="Times New Roman"/>
          <w:b/>
          <w:bCs/>
          <w:sz w:val="27"/>
          <w:szCs w:val="27"/>
        </w:rPr>
        <w:t>circulation?</w:t>
      </w:r>
    </w:p>
    <w:p w14:paraId="225044E2" w14:textId="11671AFA" w:rsidR="003C05FD" w:rsidRDefault="003C05FD" w:rsidP="003C05F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747AEC59" w14:textId="3163AD5E" w:rsidR="003C05FD" w:rsidRDefault="003C05F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Study the diagrams below and use them to answer questions that follow.</w:t>
      </w:r>
    </w:p>
    <w:p w14:paraId="26553A21" w14:textId="2BEDA8FC" w:rsidR="003C05FD" w:rsidRDefault="007F5108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35A40E1D" wp14:editId="2D25631D">
                <wp:simplePos x="0" y="0"/>
                <wp:positionH relativeFrom="column">
                  <wp:posOffset>3255065</wp:posOffset>
                </wp:positionH>
                <wp:positionV relativeFrom="paragraph">
                  <wp:posOffset>16537</wp:posOffset>
                </wp:positionV>
                <wp:extent cx="3140098" cy="1023620"/>
                <wp:effectExtent l="0" t="0" r="0" b="5080"/>
                <wp:wrapNone/>
                <wp:docPr id="876591785" name="Group 876591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0098" cy="1023620"/>
                          <a:chOff x="695739" y="9939"/>
                          <a:chExt cx="3140098" cy="1023620"/>
                        </a:xfrm>
                      </wpg:grpSpPr>
                      <pic:pic xmlns:pic="http://schemas.openxmlformats.org/drawingml/2006/picture">
                        <pic:nvPicPr>
                          <pic:cNvPr id="876591787" name="Picture 2" descr="D:\joan\PIC\SCI\P.6 SCI\Picture 003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l="5534" t="57643" r="60675" b="10765"/>
                          <a:stretch/>
                        </pic:blipFill>
                        <pic:spPr bwMode="auto">
                          <a:xfrm>
                            <a:off x="695739" y="9939"/>
                            <a:ext cx="2007235" cy="102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76591788" name="Text Box 876591788"/>
                        <wps:cNvSpPr txBox="1"/>
                        <wps:spPr>
                          <a:xfrm>
                            <a:off x="2584174" y="347870"/>
                            <a:ext cx="1251663" cy="308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E9A89B" w14:textId="19F3CA57" w:rsidR="007F5108" w:rsidRPr="00117D7D" w:rsidRDefault="007F5108" w:rsidP="007F5108">
                              <w:pPr>
                                <w:rPr>
                                  <w:rFonts w:ascii="Book Antiqua" w:hAnsi="Book Antiqu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x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A40E1D" id="Group 876591785" o:spid="_x0000_s1062" style="position:absolute;margin-left:256.3pt;margin-top:1.3pt;width:247.25pt;height:80.6pt;z-index:251673088;mso-width-relative:margin;mso-height-relative:margin" coordorigin="6957,99" coordsize="31400,10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">
                <v:shape id="Picture 2" o:spid="_x0000_s1063" type="#_x0000_t75" style="position:absolute;left:6957;top:99;width:20072;height:1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">
                  <v:imagedata r:id="rId14" o:title="Picture 003" croptop="37777f" cropbottom="7055f" cropleft="3627f" cropright="39764f"/>
                </v:shape>
                <v:shape id="Text Box 876591788" o:spid="_x0000_s1064" type="#_x0000_t202" style="position:absolute;left:25841;top:3478;width:12517;height:3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" filled="f" stroked="f" strokeweight=".5pt">
                  <v:textbox>
                    <w:txbxContent>
                      <w:p w14:paraId="0FE9A89B" w14:textId="19F3CA57" w:rsidR="007F5108" w:rsidRPr="00117D7D" w:rsidRDefault="007F5108" w:rsidP="007F5108">
                        <w:pPr>
                          <w:rPr>
                            <w:rFonts w:ascii="Book Antiqua" w:hAnsi="Book Antiqu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4"/>
                            <w:szCs w:val="24"/>
                          </w:rPr>
                          <w:t xml:space="preserve">x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E5593">
        <w:rPr>
          <w:noProof/>
        </w:rPr>
        <w:drawing>
          <wp:anchor distT="0" distB="0" distL="114300" distR="114300" simplePos="0" relativeHeight="251672064" behindDoc="0" locked="0" layoutInCell="1" allowOverlap="1" wp14:anchorId="2BAED6D8" wp14:editId="47B2B061">
            <wp:simplePos x="0" y="0"/>
            <wp:positionH relativeFrom="column">
              <wp:posOffset>784667</wp:posOffset>
            </wp:positionH>
            <wp:positionV relativeFrom="paragraph">
              <wp:posOffset>98784</wp:posOffset>
            </wp:positionV>
            <wp:extent cx="1420271" cy="863378"/>
            <wp:effectExtent l="0" t="0" r="0" b="0"/>
            <wp:wrapNone/>
            <wp:docPr id="876591784" name="Picture 2" descr="D:\joan\PIC\SCI\P.6 SCI\Picture 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" descr="D:\joan\PIC\SCI\P.6 SCI\Picture 003.jpg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70440" t="50897" r="5631" b="15060"/>
                    <a:stretch/>
                  </pic:blipFill>
                  <pic:spPr bwMode="auto">
                    <a:xfrm>
                      <a:off x="0" y="0"/>
                      <a:ext cx="1420271" cy="86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9375EE" w14:textId="7D201721" w:rsidR="003C05FD" w:rsidRDefault="003C05F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53244DDD" w14:textId="32CC014F" w:rsidR="003C05FD" w:rsidRDefault="003C05F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575B0E5D" w14:textId="5B42D761" w:rsidR="003C05FD" w:rsidRDefault="003C05F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2E4D9D06" w14:textId="728DC186" w:rsidR="003C05FD" w:rsidRDefault="003C05F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4346236C" w14:textId="2CE09ABA" w:rsidR="003C05FD" w:rsidRPr="00466CCE" w:rsidRDefault="003C05FD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3A1DFB">
        <w:rPr>
          <w:rFonts w:ascii="Book Antiqua" w:eastAsia="Calibri" w:hAnsi="Book Antiqua" w:cs="Times New Roman"/>
          <w:sz w:val="27"/>
          <w:szCs w:val="27"/>
        </w:rPr>
        <w:t xml:space="preserve">Name </w:t>
      </w:r>
      <w:r w:rsidR="003A1DFB" w:rsidRPr="00466CCE">
        <w:rPr>
          <w:rFonts w:ascii="Book Antiqua" w:eastAsia="Calibri" w:hAnsi="Book Antiqua" w:cs="Times New Roman"/>
          <w:b/>
          <w:bCs/>
          <w:sz w:val="27"/>
          <w:szCs w:val="27"/>
        </w:rPr>
        <w:t>blood vessels marked A and B.</w:t>
      </w:r>
    </w:p>
    <w:p w14:paraId="3F9CAD35" w14:textId="2E9A8363" w:rsidR="003A1DFB" w:rsidRDefault="003A1DFB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)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</w:rPr>
        <w:t xml:space="preserve">A </w:t>
      </w:r>
      <w:r>
        <w:rPr>
          <w:rFonts w:ascii="Book Antiqua" w:eastAsia="Calibri" w:hAnsi="Book Antiqua" w:cs="Times New Roman"/>
          <w:sz w:val="27"/>
          <w:szCs w:val="27"/>
        </w:rPr>
        <w:t xml:space="preserve">_______________________________ii)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</w:rPr>
        <w:t>B</w:t>
      </w:r>
      <w:r>
        <w:rPr>
          <w:rFonts w:ascii="Book Antiqua" w:eastAsia="Calibri" w:hAnsi="Book Antiqua" w:cs="Times New Roman"/>
          <w:sz w:val="27"/>
          <w:szCs w:val="27"/>
        </w:rPr>
        <w:t xml:space="preserve"> ____________________________________</w:t>
      </w:r>
    </w:p>
    <w:p w14:paraId="78AF36D7" w14:textId="236A557B" w:rsidR="003A1DFB" w:rsidRPr="00466CCE" w:rsidRDefault="003A1DFB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Label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</w:rPr>
        <w:t>structures marked X.</w:t>
      </w:r>
    </w:p>
    <w:p w14:paraId="4D12AA22" w14:textId="77777777" w:rsidR="003A1DFB" w:rsidRDefault="003A1DFB" w:rsidP="003A1DF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415E0AA7" w14:textId="79836173" w:rsidR="003A1DFB" w:rsidRPr="00466CCE" w:rsidRDefault="003A1DFB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are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</w:rPr>
        <w:t>structures marked X important in blood vessel B?</w:t>
      </w:r>
    </w:p>
    <w:p w14:paraId="7F3AB743" w14:textId="77777777" w:rsidR="003A1DFB" w:rsidRDefault="003A1DFB" w:rsidP="003A1DF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403E6593" w14:textId="4D649D5A" w:rsidR="003A1DFB" w:rsidRPr="00466CCE" w:rsidRDefault="003A1DFB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</w:rPr>
        <w:t>structural difference between blood vessel A and B.</w:t>
      </w:r>
    </w:p>
    <w:p w14:paraId="2D8A4E02" w14:textId="77777777" w:rsidR="003A1DFB" w:rsidRDefault="003A1DFB" w:rsidP="003A1DF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4327343C" w14:textId="77777777" w:rsidR="003A1DFB" w:rsidRDefault="003A1DFB" w:rsidP="003A1DF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27F5696D" w14:textId="703A3B56" w:rsidR="003A1DFB" w:rsidRDefault="003A1DFB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Mention </w:t>
      </w:r>
      <w:r w:rsidRPr="00466CC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functional difference between blood vessel A and B.</w:t>
      </w:r>
    </w:p>
    <w:p w14:paraId="68D0DB97" w14:textId="77777777" w:rsidR="003A1DFB" w:rsidRDefault="003A1DFB" w:rsidP="003A1DF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735BF553" w14:textId="77777777" w:rsidR="003A1DFB" w:rsidRDefault="003A1DFB" w:rsidP="003A1DF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0503494F" w14:textId="28450911" w:rsidR="003A1DFB" w:rsidRPr="00466CCE" w:rsidRDefault="003A1DFB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are </w:t>
      </w:r>
      <w:r w:rsidR="005A6D29" w:rsidRPr="00466CCE">
        <w:rPr>
          <w:rFonts w:ascii="Book Antiqua" w:eastAsia="Calibri" w:hAnsi="Book Antiqua" w:cs="Times New Roman"/>
          <w:b/>
          <w:bCs/>
          <w:sz w:val="27"/>
          <w:szCs w:val="27"/>
        </w:rPr>
        <w:t>veins adapted to their function?</w:t>
      </w:r>
    </w:p>
    <w:p w14:paraId="7CC6896A" w14:textId="77777777" w:rsidR="005A6D29" w:rsidRDefault="005A6D29" w:rsidP="005A6D29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7B79AAC9" w14:textId="517C3D0A" w:rsidR="005A6D29" w:rsidRDefault="005A6D29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12.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8329EC">
        <w:rPr>
          <w:rFonts w:ascii="Book Antiqua" w:eastAsia="Calibri" w:hAnsi="Book Antiqua" w:cs="Times New Roman"/>
          <w:sz w:val="27"/>
          <w:szCs w:val="27"/>
        </w:rPr>
        <w:t xml:space="preserve">Why does </w:t>
      </w:r>
      <w:r w:rsidR="008329EC" w:rsidRPr="00466CCE">
        <w:rPr>
          <w:rFonts w:ascii="Book Antiqua" w:eastAsia="Calibri" w:hAnsi="Book Antiqua" w:cs="Times New Roman"/>
          <w:b/>
          <w:bCs/>
          <w:sz w:val="27"/>
          <w:szCs w:val="27"/>
        </w:rPr>
        <w:t>blood in veins flow at a low pressure?</w:t>
      </w:r>
    </w:p>
    <w:p w14:paraId="306B4E32" w14:textId="77777777" w:rsidR="008329EC" w:rsidRDefault="008329EC" w:rsidP="008329EC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0836E92C" w14:textId="77777777" w:rsidR="00A13841" w:rsidRPr="001E357E" w:rsidRDefault="00A13841" w:rsidP="00A13841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134C17">
        <w:rPr>
          <w:rFonts w:ascii="Bookman Old Style" w:eastAsia="Calibri" w:hAnsi="Bookman Old Style" w:cs="Times New Roman"/>
          <w:b/>
          <w:bCs/>
          <w:color w:val="FFFFFF" w:themeColor="background1"/>
          <w:sz w:val="27"/>
          <w:szCs w:val="27"/>
          <w:highlight w:val="black"/>
        </w:rPr>
        <w:t>THEME:</w:t>
      </w:r>
      <w:r w:rsidRPr="00134C17">
        <w:rPr>
          <w:rFonts w:ascii="Book Antiqua" w:eastAsia="Calibri" w:hAnsi="Book Antiqua" w:cs="Times New Roman"/>
          <w:color w:val="FFFFFF" w:themeColor="background1"/>
          <w:sz w:val="27"/>
          <w:szCs w:val="27"/>
          <w:highlight w:val="black"/>
        </w:rPr>
        <w:t xml:space="preserve"> </w:t>
      </w:r>
      <w:r w:rsidRPr="001E357E">
        <w:rPr>
          <w:rFonts w:ascii="Bookman Old Style" w:eastAsia="Calibri" w:hAnsi="Bookman Old Style" w:cs="Times New Roman"/>
          <w:b/>
          <w:bCs/>
          <w:sz w:val="27"/>
          <w:szCs w:val="27"/>
        </w:rPr>
        <w:t>THE HUMAN BODY</w:t>
      </w:r>
    </w:p>
    <w:p w14:paraId="3D9BFD59" w14:textId="77777777" w:rsidR="00A13841" w:rsidRPr="001E357E" w:rsidRDefault="00A13841" w:rsidP="00A13841">
      <w:pPr>
        <w:spacing w:after="0" w:line="240" w:lineRule="auto"/>
        <w:ind w:left="540" w:hanging="540"/>
        <w:rPr>
          <w:rFonts w:ascii="Bookman Old Style" w:eastAsia="Calibri" w:hAnsi="Bookman Old Style" w:cs="Times New Roman"/>
          <w:b/>
          <w:bCs/>
          <w:sz w:val="27"/>
          <w:szCs w:val="27"/>
        </w:rPr>
      </w:pPr>
      <w:r w:rsidRPr="001E357E">
        <w:rPr>
          <w:rFonts w:ascii="Bookman Old Style" w:eastAsia="Calibri" w:hAnsi="Bookman Old Style" w:cs="Times New Roman"/>
          <w:b/>
          <w:bCs/>
          <w:sz w:val="27"/>
          <w:szCs w:val="27"/>
        </w:rPr>
        <w:tab/>
      </w:r>
      <w:r w:rsidRPr="001E357E">
        <w:rPr>
          <w:rFonts w:ascii="Bookman Old Style" w:eastAsia="Calibri" w:hAnsi="Bookman Old Style" w:cs="Times New Roman"/>
          <w:b/>
          <w:bCs/>
          <w:color w:val="FFFFFF" w:themeColor="background1"/>
          <w:sz w:val="27"/>
          <w:szCs w:val="27"/>
          <w:highlight w:val="black"/>
        </w:rPr>
        <w:t>TOPIC</w:t>
      </w:r>
      <w:r w:rsidRPr="001E357E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: </w:t>
      </w:r>
      <w:r w:rsidRPr="001E357E">
        <w:rPr>
          <w:rFonts w:ascii="Bookman Old Style" w:eastAsia="Calibri" w:hAnsi="Bookman Old Style" w:cs="Times New Roman"/>
          <w:b/>
          <w:bCs/>
          <w:sz w:val="27"/>
          <w:szCs w:val="27"/>
        </w:rPr>
        <w:t>CIRCULATORY SYSTEM</w:t>
      </w:r>
    </w:p>
    <w:p w14:paraId="24531A4C" w14:textId="224E5DE7" w:rsidR="00A13841" w:rsidRPr="008B6ABE" w:rsidRDefault="00A13841" w:rsidP="00A13841">
      <w:pPr>
        <w:spacing w:after="0" w:line="240" w:lineRule="auto"/>
        <w:ind w:left="540"/>
        <w:rPr>
          <w:rFonts w:ascii="Bookman Old Style" w:eastAsia="Calibri" w:hAnsi="Bookman Old Style" w:cs="Times New Roman"/>
          <w:sz w:val="27"/>
          <w:szCs w:val="27"/>
        </w:rPr>
      </w:pP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Background knowledge</w:t>
      </w:r>
      <w:r>
        <w:rPr>
          <w:rFonts w:ascii="Book Antiqua" w:eastAsia="Calibri" w:hAnsi="Book Antiqua" w:cs="Times New Roman"/>
          <w:sz w:val="27"/>
          <w:szCs w:val="27"/>
        </w:rPr>
        <w:t xml:space="preserve">: </w:t>
      </w:r>
      <w:r w:rsidR="00EA36E9">
        <w:rPr>
          <w:rFonts w:ascii="Book Antiqua" w:eastAsia="Calibri" w:hAnsi="Book Antiqua" w:cs="Times New Roman"/>
          <w:b/>
          <w:bCs/>
          <w:sz w:val="27"/>
          <w:szCs w:val="27"/>
        </w:rPr>
        <w:t>Body organs (Diseases that affect the heart)</w:t>
      </w:r>
    </w:p>
    <w:p w14:paraId="23249CB8" w14:textId="77777777" w:rsidR="00A13841" w:rsidRDefault="00A13841" w:rsidP="00A13841">
      <w:pPr>
        <w:spacing w:after="0" w:line="240" w:lineRule="auto"/>
        <w:ind w:left="540"/>
        <w:rPr>
          <w:rFonts w:ascii="Bookman Old Style" w:eastAsia="Calibri" w:hAnsi="Bookman Old Style" w:cs="Times New Roman"/>
          <w:sz w:val="27"/>
          <w:szCs w:val="27"/>
        </w:rPr>
      </w:pP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Relevancy and functionality</w:t>
      </w:r>
      <w:r w:rsidRPr="00B2481E">
        <w:rPr>
          <w:rFonts w:ascii="Bookman Old Style" w:eastAsia="Calibri" w:hAnsi="Bookman Old Style" w:cs="Times New Roman"/>
          <w:sz w:val="27"/>
          <w:szCs w:val="27"/>
        </w:rPr>
        <w:t xml:space="preserve">: </w:t>
      </w:r>
      <w:r>
        <w:rPr>
          <w:rFonts w:ascii="Bookman Old Style" w:eastAsia="Calibri" w:hAnsi="Bookman Old Style" w:cs="Times New Roman"/>
          <w:sz w:val="27"/>
          <w:szCs w:val="27"/>
        </w:rPr>
        <w:t>The learner can:</w:t>
      </w:r>
    </w:p>
    <w:p w14:paraId="4E9D00C8" w14:textId="36843FAB" w:rsidR="00A13841" w:rsidRDefault="00A13841">
      <w:pPr>
        <w:pStyle w:val="ListParagraph"/>
        <w:numPr>
          <w:ilvl w:val="0"/>
          <w:numId w:val="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Give the ways of preventing HIV/AIDS</w:t>
      </w:r>
    </w:p>
    <w:p w14:paraId="3A01CDF2" w14:textId="77777777" w:rsidR="00A13841" w:rsidRDefault="00A13841">
      <w:pPr>
        <w:pStyle w:val="ListParagraph"/>
        <w:numPr>
          <w:ilvl w:val="0"/>
          <w:numId w:val="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State the ways of helping a person with HIV/AIDs</w:t>
      </w:r>
    </w:p>
    <w:p w14:paraId="7833CC7F" w14:textId="7BA5447C" w:rsidR="00A13841" w:rsidRDefault="00A13841">
      <w:pPr>
        <w:pStyle w:val="ListParagraph"/>
        <w:numPr>
          <w:ilvl w:val="0"/>
          <w:numId w:val="6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Give the ways of caring for the heart.</w:t>
      </w:r>
    </w:p>
    <w:p w14:paraId="76392E27" w14:textId="77777777" w:rsidR="00A13841" w:rsidRPr="002A4E69" w:rsidRDefault="00A13841" w:rsidP="00A13841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2A4E6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Key learning principles</w:t>
      </w:r>
    </w:p>
    <w:p w14:paraId="167D3FAE" w14:textId="4E6F7850" w:rsidR="00A13841" w:rsidRDefault="00A13841" w:rsidP="00A13841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HIV: Human Immune Deficiency Virus.</w:t>
      </w:r>
    </w:p>
    <w:p w14:paraId="2567750C" w14:textId="46ABA5F8" w:rsidR="00A13841" w:rsidRPr="00D30D30" w:rsidRDefault="00A13841" w:rsidP="00A13841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Diseases of the circulatory system and disorders.</w:t>
      </w:r>
    </w:p>
    <w:p w14:paraId="5E00A783" w14:textId="77777777" w:rsidR="00A13841" w:rsidRPr="002F5B40" w:rsidRDefault="00A13841" w:rsidP="00A13841">
      <w:pPr>
        <w:spacing w:after="0" w:line="240" w:lineRule="auto"/>
        <w:ind w:left="54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2F5B40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Competences:</w:t>
      </w:r>
    </w:p>
    <w:p w14:paraId="5A273A5C" w14:textId="0728B813" w:rsidR="00A13841" w:rsidRDefault="00A13841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Understand the disease of the circulatory system.</w:t>
      </w:r>
    </w:p>
    <w:p w14:paraId="70EC41AF" w14:textId="402A6B92" w:rsidR="00A13841" w:rsidRDefault="00A13841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Understands HIV/AIDS.</w:t>
      </w:r>
    </w:p>
    <w:p w14:paraId="366DA27F" w14:textId="219E81EC" w:rsidR="00A13841" w:rsidRDefault="003512DC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Understands </w:t>
      </w:r>
      <w:r w:rsidR="00C6775C">
        <w:rPr>
          <w:rFonts w:ascii="Book Antiqua" w:eastAsia="Calibri" w:hAnsi="Book Antiqua" w:cs="Times New Roman"/>
          <w:sz w:val="27"/>
          <w:szCs w:val="27"/>
        </w:rPr>
        <w:t>ways through which HIV and AIDS is spread.</w:t>
      </w:r>
    </w:p>
    <w:p w14:paraId="58EB104D" w14:textId="6DBD3948" w:rsidR="00C6775C" w:rsidRDefault="00C6775C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Understands effects of HIV/AIDS to different persons.</w:t>
      </w:r>
    </w:p>
    <w:p w14:paraId="0F4B6763" w14:textId="7CC03FE6" w:rsidR="00C6775C" w:rsidRDefault="00C6775C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Understands ways of controlling HIV/AIDS.</w:t>
      </w:r>
    </w:p>
    <w:p w14:paraId="76606518" w14:textId="33753392" w:rsidR="00C6775C" w:rsidRDefault="00C6775C">
      <w:pPr>
        <w:pStyle w:val="ListParagraph"/>
        <w:numPr>
          <w:ilvl w:val="0"/>
          <w:numId w:val="7"/>
        </w:numPr>
        <w:spacing w:after="0" w:line="240" w:lineRule="auto"/>
        <w:ind w:left="990" w:hanging="27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Understands ways of caring for the circulatory system.</w:t>
      </w:r>
    </w:p>
    <w:p w14:paraId="32483AE9" w14:textId="5647ED6D" w:rsidR="00EA36E9" w:rsidRPr="00EA36E9" w:rsidRDefault="00EA36E9" w:rsidP="00EA36E9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EA36E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Learner </w:t>
      </w:r>
      <w:proofErr w:type="spellStart"/>
      <w:r w:rsidRPr="00EA36E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centred</w:t>
      </w:r>
      <w:proofErr w:type="spellEnd"/>
      <w:r w:rsidRPr="00EA36E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 xml:space="preserve"> approach</w:t>
      </w:r>
    </w:p>
    <w:p w14:paraId="206C5195" w14:textId="0A50A1A3" w:rsidR="00EA36E9" w:rsidRPr="00EA36E9" w:rsidRDefault="00EA36E9" w:rsidP="00EA36E9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Give the examples of diseases that affect the blood and heart.</w:t>
      </w:r>
    </w:p>
    <w:p w14:paraId="710F2A07" w14:textId="77777777" w:rsidR="006950F0" w:rsidRDefault="006950F0" w:rsidP="00A13841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4E8BEE73" w14:textId="77777777" w:rsidR="006950F0" w:rsidRDefault="006950F0" w:rsidP="00A13841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</w:p>
    <w:p w14:paraId="32A0B8CE" w14:textId="6DCC37F7" w:rsidR="00A13841" w:rsidRPr="002A4E69" w:rsidRDefault="00A13841" w:rsidP="00A13841">
      <w:pPr>
        <w:spacing w:after="0" w:line="240" w:lineRule="auto"/>
        <w:ind w:left="720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 w:rsidRPr="002A4E69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CONTENT</w:t>
      </w:r>
    </w:p>
    <w:p w14:paraId="263E8B2A" w14:textId="0D23EFBF" w:rsidR="008329EC" w:rsidRDefault="00C6775C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C76272" w:rsidRPr="00371FCB">
        <w:rPr>
          <w:rFonts w:ascii="Algerian" w:eastAsia="Calibri" w:hAnsi="Algerian" w:cs="Times New Roman"/>
          <w:sz w:val="27"/>
          <w:szCs w:val="27"/>
          <w:u w:val="single"/>
        </w:rPr>
        <w:t>Diseases</w:t>
      </w:r>
      <w:r w:rsidRPr="00371FCB">
        <w:rPr>
          <w:rFonts w:ascii="Algerian" w:eastAsia="Calibri" w:hAnsi="Algerian" w:cs="Times New Roman"/>
          <w:sz w:val="27"/>
          <w:szCs w:val="27"/>
          <w:u w:val="single"/>
        </w:rPr>
        <w:t xml:space="preserve"> </w:t>
      </w:r>
      <w:r w:rsidR="00C76272" w:rsidRPr="00371FCB">
        <w:rPr>
          <w:rFonts w:ascii="Algerian" w:eastAsia="Calibri" w:hAnsi="Algerian" w:cs="Times New Roman"/>
          <w:sz w:val="27"/>
          <w:szCs w:val="27"/>
          <w:u w:val="single"/>
        </w:rPr>
        <w:t>of the circulatory system</w:t>
      </w:r>
      <w:r w:rsidR="00C76272">
        <w:rPr>
          <w:rFonts w:ascii="Book Antiqua" w:eastAsia="Calibri" w:hAnsi="Book Antiqua" w:cs="Times New Roman"/>
          <w:sz w:val="27"/>
          <w:szCs w:val="27"/>
        </w:rPr>
        <w:t>.</w:t>
      </w:r>
    </w:p>
    <w:p w14:paraId="36B117DA" w14:textId="70A42EB6" w:rsidR="00C76272" w:rsidRDefault="00C76272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371FCB">
        <w:rPr>
          <w:rFonts w:ascii="Book Antiqua" w:eastAsia="Calibri" w:hAnsi="Book Antiqua" w:cs="Times New Roman"/>
          <w:sz w:val="27"/>
          <w:szCs w:val="27"/>
        </w:rPr>
        <w:t>*</w:t>
      </w:r>
      <w:r w:rsidRPr="00371FCB">
        <w:rPr>
          <w:rFonts w:ascii="Book Antiqua" w:eastAsia="Calibri" w:hAnsi="Book Antiqua" w:cs="Times New Roman"/>
          <w:b/>
          <w:bCs/>
          <w:sz w:val="27"/>
          <w:szCs w:val="27"/>
        </w:rPr>
        <w:t>Malaria: It</w:t>
      </w:r>
      <w:r>
        <w:rPr>
          <w:rFonts w:ascii="Book Antiqua" w:eastAsia="Calibri" w:hAnsi="Book Antiqua" w:cs="Times New Roman"/>
          <w:sz w:val="27"/>
          <w:szCs w:val="27"/>
        </w:rPr>
        <w:t xml:space="preserve"> is caused by plasmodia spread through </w:t>
      </w:r>
      <w:proofErr w:type="gramStart"/>
      <w:r>
        <w:rPr>
          <w:rFonts w:ascii="Book Antiqua" w:eastAsia="Calibri" w:hAnsi="Book Antiqua" w:cs="Times New Roman"/>
          <w:sz w:val="27"/>
          <w:szCs w:val="27"/>
        </w:rPr>
        <w:t>anopheles</w:t>
      </w:r>
      <w:proofErr w:type="gramEnd"/>
      <w:r>
        <w:rPr>
          <w:rFonts w:ascii="Book Antiqua" w:eastAsia="Calibri" w:hAnsi="Book Antiqua" w:cs="Times New Roman"/>
          <w:sz w:val="27"/>
          <w:szCs w:val="27"/>
        </w:rPr>
        <w:t xml:space="preserve"> mosquito</w:t>
      </w:r>
      <w:r w:rsidR="000C35BB">
        <w:rPr>
          <w:rFonts w:ascii="Book Antiqua" w:eastAsia="Calibri" w:hAnsi="Book Antiqua" w:cs="Times New Roman"/>
          <w:sz w:val="27"/>
          <w:szCs w:val="27"/>
        </w:rPr>
        <w:t>.</w:t>
      </w:r>
    </w:p>
    <w:p w14:paraId="45EB3082" w14:textId="2AF0B362" w:rsidR="0031215A" w:rsidRDefault="003F10B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it affects the red blood cells.</w:t>
      </w:r>
    </w:p>
    <w:p w14:paraId="6F1E7397" w14:textId="65A0E936" w:rsidR="003F10BD" w:rsidRDefault="003F10B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ab/>
      </w:r>
      <w:r w:rsidR="00371FCB">
        <w:rPr>
          <w:rFonts w:ascii="Book Antiqua" w:eastAsia="Calibri" w:hAnsi="Book Antiqua" w:cs="Times New Roman"/>
          <w:sz w:val="27"/>
          <w:szCs w:val="27"/>
        </w:rPr>
        <w:t>*</w:t>
      </w:r>
      <w:r>
        <w:rPr>
          <w:rFonts w:ascii="Book Antiqua" w:eastAsia="Calibri" w:hAnsi="Book Antiqua" w:cs="Times New Roman"/>
          <w:sz w:val="27"/>
          <w:szCs w:val="27"/>
        </w:rPr>
        <w:t>Leukemia/blood cancer.</w:t>
      </w:r>
    </w:p>
    <w:p w14:paraId="1D745A15" w14:textId="691FA870" w:rsidR="003F10BD" w:rsidRDefault="003F10B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371FCB">
        <w:rPr>
          <w:rFonts w:ascii="Book Antiqua" w:eastAsia="Calibri" w:hAnsi="Book Antiqua" w:cs="Times New Roman"/>
          <w:sz w:val="27"/>
          <w:szCs w:val="27"/>
        </w:rPr>
        <w:t>*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Anaemia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e.t.c</w:t>
      </w:r>
      <w:proofErr w:type="spellEnd"/>
    </w:p>
    <w:p w14:paraId="58A7CB56" w14:textId="1E069126" w:rsidR="00266C76" w:rsidRDefault="00266C76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371FCB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Diseases that attack the heart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7CFB108E" w14:textId="15A2F9F7" w:rsidR="00266C76" w:rsidRPr="00371FCB" w:rsidRDefault="00266C76">
      <w:pPr>
        <w:pStyle w:val="ListParagraph"/>
        <w:numPr>
          <w:ilvl w:val="1"/>
          <w:numId w:val="13"/>
        </w:numPr>
        <w:spacing w:after="0" w:line="240" w:lineRule="auto"/>
        <w:ind w:left="1260"/>
        <w:rPr>
          <w:rFonts w:ascii="Book Antiqua" w:eastAsia="Calibri" w:hAnsi="Book Antiqua" w:cs="Times New Roman"/>
          <w:sz w:val="27"/>
          <w:szCs w:val="27"/>
        </w:rPr>
      </w:pPr>
      <w:r w:rsidRPr="00371FCB">
        <w:rPr>
          <w:rFonts w:ascii="Book Antiqua" w:eastAsia="Calibri" w:hAnsi="Book Antiqua" w:cs="Times New Roman"/>
          <w:sz w:val="27"/>
          <w:szCs w:val="27"/>
        </w:rPr>
        <w:t>Cardiac arrest/</w:t>
      </w:r>
      <w:proofErr w:type="spellStart"/>
      <w:r w:rsidRPr="00371FCB">
        <w:rPr>
          <w:rFonts w:ascii="Book Antiqua" w:eastAsia="Calibri" w:hAnsi="Book Antiqua" w:cs="Times New Roman"/>
          <w:sz w:val="27"/>
          <w:szCs w:val="27"/>
        </w:rPr>
        <w:t>hear</w:t>
      </w:r>
      <w:proofErr w:type="spellEnd"/>
      <w:r w:rsidRPr="00371FCB">
        <w:rPr>
          <w:rFonts w:ascii="Book Antiqua" w:eastAsia="Calibri" w:hAnsi="Book Antiqua" w:cs="Times New Roman"/>
          <w:sz w:val="27"/>
          <w:szCs w:val="27"/>
        </w:rPr>
        <w:t xml:space="preserve"> attack.</w:t>
      </w:r>
    </w:p>
    <w:p w14:paraId="732BA547" w14:textId="1A1B1671" w:rsidR="00266C76" w:rsidRPr="00371FCB" w:rsidRDefault="00266C76">
      <w:pPr>
        <w:pStyle w:val="ListParagraph"/>
        <w:numPr>
          <w:ilvl w:val="1"/>
          <w:numId w:val="13"/>
        </w:numPr>
        <w:spacing w:after="0" w:line="240" w:lineRule="auto"/>
        <w:ind w:left="1260"/>
        <w:rPr>
          <w:rFonts w:ascii="Book Antiqua" w:eastAsia="Calibri" w:hAnsi="Book Antiqua" w:cs="Times New Roman"/>
          <w:sz w:val="27"/>
          <w:szCs w:val="27"/>
        </w:rPr>
      </w:pPr>
      <w:r w:rsidRPr="00371FCB">
        <w:rPr>
          <w:rFonts w:ascii="Book Antiqua" w:eastAsia="Calibri" w:hAnsi="Book Antiqua" w:cs="Times New Roman"/>
          <w:sz w:val="27"/>
          <w:szCs w:val="27"/>
        </w:rPr>
        <w:t>High blood pressure/hypertension</w:t>
      </w:r>
    </w:p>
    <w:p w14:paraId="7135BCBF" w14:textId="3D0377D8" w:rsidR="00266C76" w:rsidRPr="00371FCB" w:rsidRDefault="00266C76">
      <w:pPr>
        <w:pStyle w:val="ListParagraph"/>
        <w:numPr>
          <w:ilvl w:val="1"/>
          <w:numId w:val="13"/>
        </w:numPr>
        <w:spacing w:after="0" w:line="240" w:lineRule="auto"/>
        <w:ind w:left="1260"/>
        <w:rPr>
          <w:rFonts w:ascii="Book Antiqua" w:eastAsia="Calibri" w:hAnsi="Book Antiqua" w:cs="Times New Roman"/>
          <w:sz w:val="27"/>
          <w:szCs w:val="27"/>
        </w:rPr>
      </w:pPr>
      <w:r w:rsidRPr="00371FCB">
        <w:rPr>
          <w:rFonts w:ascii="Book Antiqua" w:eastAsia="Calibri" w:hAnsi="Book Antiqua" w:cs="Times New Roman"/>
          <w:sz w:val="27"/>
          <w:szCs w:val="27"/>
        </w:rPr>
        <w:t>Coronary thrombosis.</w:t>
      </w:r>
    </w:p>
    <w:p w14:paraId="6A03BDAD" w14:textId="72AC6356" w:rsidR="00266C76" w:rsidRPr="00371FCB" w:rsidRDefault="00266C76" w:rsidP="0031215A">
      <w:pPr>
        <w:spacing w:after="0" w:line="240" w:lineRule="auto"/>
        <w:rPr>
          <w:rFonts w:ascii="Algerian" w:eastAsia="Calibri" w:hAnsi="Algerian" w:cs="Times New Roman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371FCB">
        <w:rPr>
          <w:rFonts w:ascii="Algerian" w:eastAsia="Calibri" w:hAnsi="Algerian" w:cs="Times New Roman"/>
          <w:sz w:val="27"/>
          <w:szCs w:val="27"/>
          <w:u w:val="single"/>
        </w:rPr>
        <w:t>HIV/AIDS</w:t>
      </w:r>
    </w:p>
    <w:p w14:paraId="5A6BBC9F" w14:textId="68276AD0" w:rsidR="00266C76" w:rsidRDefault="00266C76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HIV: Human Immunodeficiency Virus.</w:t>
      </w:r>
    </w:p>
    <w:p w14:paraId="76CEA5F7" w14:textId="7A004379" w:rsidR="00266C76" w:rsidRDefault="00266C76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AIDS: Acquired Immune Deficiency Syndrome.</w:t>
      </w:r>
    </w:p>
    <w:p w14:paraId="77296B38" w14:textId="4B398B26" w:rsidR="00266C76" w:rsidRDefault="00266C76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HIV affects the white blood cells.</w:t>
      </w:r>
    </w:p>
    <w:p w14:paraId="799C059F" w14:textId="3DF6D5A4" w:rsidR="00266C76" w:rsidRDefault="00266C76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Signs and symptoms of AIDS</w:t>
      </w:r>
    </w:p>
    <w:p w14:paraId="416ECE31" w14:textId="0EB7EE68" w:rsidR="00266C76" w:rsidRPr="00C940AB" w:rsidRDefault="00266C76" w:rsidP="0031215A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940AB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Signs</w:t>
      </w:r>
      <w:r w:rsidRPr="00371FCB">
        <w:rPr>
          <w:rFonts w:ascii="Bookman Old Style" w:eastAsia="Calibri" w:hAnsi="Bookman Old Style" w:cs="Times New Roman"/>
          <w:b/>
          <w:bCs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Pr="00C940AB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Symptoms</w:t>
      </w:r>
    </w:p>
    <w:p w14:paraId="2BD1A409" w14:textId="122A6CEC" w:rsidR="00266C76" w:rsidRDefault="00266C76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C940AB">
        <w:rPr>
          <w:rFonts w:ascii="Book Antiqua" w:eastAsia="Calibri" w:hAnsi="Book Antiqua" w:cs="Times New Roman"/>
          <w:sz w:val="27"/>
          <w:szCs w:val="27"/>
        </w:rPr>
        <w:t>&gt;</w:t>
      </w:r>
      <w:r>
        <w:rPr>
          <w:rFonts w:ascii="Book Antiqua" w:eastAsia="Calibri" w:hAnsi="Book Antiqua" w:cs="Times New Roman"/>
          <w:sz w:val="27"/>
          <w:szCs w:val="27"/>
        </w:rPr>
        <w:t>Chronic diarrhea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C940AB">
        <w:rPr>
          <w:rFonts w:ascii="Book Antiqua" w:eastAsia="Calibri" w:hAnsi="Book Antiqua" w:cs="Times New Roman"/>
          <w:sz w:val="27"/>
          <w:szCs w:val="27"/>
        </w:rPr>
        <w:t>&gt;</w:t>
      </w:r>
      <w:r>
        <w:rPr>
          <w:rFonts w:ascii="Book Antiqua" w:eastAsia="Calibri" w:hAnsi="Book Antiqua" w:cs="Times New Roman"/>
          <w:sz w:val="27"/>
          <w:szCs w:val="27"/>
        </w:rPr>
        <w:t>Persistent fever</w:t>
      </w:r>
    </w:p>
    <w:p w14:paraId="6D2DA2AC" w14:textId="46472BDC" w:rsidR="00266C76" w:rsidRDefault="00266C76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C940AB">
        <w:rPr>
          <w:rFonts w:ascii="Book Antiqua" w:eastAsia="Calibri" w:hAnsi="Book Antiqua" w:cs="Times New Roman"/>
          <w:sz w:val="27"/>
          <w:szCs w:val="27"/>
        </w:rPr>
        <w:t>&gt;</w:t>
      </w:r>
      <w:r w:rsidR="00364709">
        <w:rPr>
          <w:rFonts w:ascii="Book Antiqua" w:eastAsia="Calibri" w:hAnsi="Book Antiqua" w:cs="Times New Roman"/>
          <w:sz w:val="27"/>
          <w:szCs w:val="27"/>
        </w:rPr>
        <w:t>Loss of body weight</w:t>
      </w:r>
      <w:r w:rsidR="00364709">
        <w:rPr>
          <w:rFonts w:ascii="Book Antiqua" w:eastAsia="Calibri" w:hAnsi="Book Antiqua" w:cs="Times New Roman"/>
          <w:sz w:val="27"/>
          <w:szCs w:val="27"/>
        </w:rPr>
        <w:tab/>
      </w:r>
      <w:r w:rsidR="00364709">
        <w:rPr>
          <w:rFonts w:ascii="Book Antiqua" w:eastAsia="Calibri" w:hAnsi="Book Antiqua" w:cs="Times New Roman"/>
          <w:sz w:val="27"/>
          <w:szCs w:val="27"/>
        </w:rPr>
        <w:tab/>
      </w:r>
      <w:r w:rsidR="00364709">
        <w:rPr>
          <w:rFonts w:ascii="Book Antiqua" w:eastAsia="Calibri" w:hAnsi="Book Antiqua" w:cs="Times New Roman"/>
          <w:sz w:val="27"/>
          <w:szCs w:val="27"/>
        </w:rPr>
        <w:tab/>
      </w:r>
      <w:r w:rsidR="00C940AB">
        <w:rPr>
          <w:rFonts w:ascii="Book Antiqua" w:eastAsia="Calibri" w:hAnsi="Book Antiqua" w:cs="Times New Roman"/>
          <w:sz w:val="27"/>
          <w:szCs w:val="27"/>
        </w:rPr>
        <w:tab/>
        <w:t>&gt;</w:t>
      </w:r>
      <w:r w:rsidR="00364709">
        <w:rPr>
          <w:rFonts w:ascii="Book Antiqua" w:eastAsia="Calibri" w:hAnsi="Book Antiqua" w:cs="Times New Roman"/>
          <w:sz w:val="27"/>
          <w:szCs w:val="27"/>
        </w:rPr>
        <w:t>Loss of appetite.</w:t>
      </w:r>
    </w:p>
    <w:p w14:paraId="217F9048" w14:textId="22BCF870" w:rsidR="00364709" w:rsidRPr="00C940AB" w:rsidRDefault="00364709" w:rsidP="0031215A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C940AB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Effects of HIV/AIDS</w:t>
      </w:r>
    </w:p>
    <w:p w14:paraId="4693943D" w14:textId="110581C6" w:rsidR="00364709" w:rsidRPr="004D4C2D" w:rsidRDefault="00364709" w:rsidP="0031215A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D4C2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An individual</w:t>
      </w:r>
    </w:p>
    <w:p w14:paraId="1B503883" w14:textId="2EC61445" w:rsidR="00364709" w:rsidRPr="004D4C2D" w:rsidRDefault="00364709">
      <w:pPr>
        <w:pStyle w:val="ListParagraph"/>
        <w:numPr>
          <w:ilvl w:val="1"/>
          <w:numId w:val="1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D4C2D">
        <w:rPr>
          <w:rFonts w:ascii="Book Antiqua" w:eastAsia="Calibri" w:hAnsi="Book Antiqua" w:cs="Times New Roman"/>
          <w:sz w:val="27"/>
          <w:szCs w:val="27"/>
        </w:rPr>
        <w:t xml:space="preserve">AIDS causes death to the </w:t>
      </w:r>
      <w:r w:rsidR="003450F7" w:rsidRPr="004D4C2D">
        <w:rPr>
          <w:rFonts w:ascii="Book Antiqua" w:eastAsia="Calibri" w:hAnsi="Book Antiqua" w:cs="Times New Roman"/>
          <w:sz w:val="27"/>
          <w:szCs w:val="27"/>
        </w:rPr>
        <w:t>victim</w:t>
      </w:r>
      <w:r w:rsidRPr="004D4C2D">
        <w:rPr>
          <w:rFonts w:ascii="Book Antiqua" w:eastAsia="Calibri" w:hAnsi="Book Antiqua" w:cs="Times New Roman"/>
          <w:sz w:val="27"/>
          <w:szCs w:val="27"/>
        </w:rPr>
        <w:t>.</w:t>
      </w:r>
    </w:p>
    <w:p w14:paraId="309B0262" w14:textId="546638E7" w:rsidR="00364709" w:rsidRPr="004D4C2D" w:rsidRDefault="00364709">
      <w:pPr>
        <w:pStyle w:val="ListParagraph"/>
        <w:numPr>
          <w:ilvl w:val="1"/>
          <w:numId w:val="1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D4C2D">
        <w:rPr>
          <w:rFonts w:ascii="Book Antiqua" w:eastAsia="Calibri" w:hAnsi="Book Antiqua" w:cs="Times New Roman"/>
          <w:sz w:val="27"/>
          <w:szCs w:val="27"/>
        </w:rPr>
        <w:t>It leads to loss of body immunity.</w:t>
      </w:r>
    </w:p>
    <w:p w14:paraId="02AB7804" w14:textId="64A463F8" w:rsidR="00364709" w:rsidRPr="004D4C2D" w:rsidRDefault="00364709" w:rsidP="0031215A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D4C2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Family</w:t>
      </w:r>
    </w:p>
    <w:p w14:paraId="119C1589" w14:textId="56E1AFBB" w:rsidR="00364709" w:rsidRPr="004D4C2D" w:rsidRDefault="00364709">
      <w:pPr>
        <w:pStyle w:val="ListParagraph"/>
        <w:numPr>
          <w:ilvl w:val="1"/>
          <w:numId w:val="1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D4C2D">
        <w:rPr>
          <w:rFonts w:ascii="Book Antiqua" w:eastAsia="Calibri" w:hAnsi="Book Antiqua" w:cs="Times New Roman"/>
          <w:sz w:val="27"/>
          <w:szCs w:val="27"/>
        </w:rPr>
        <w:t xml:space="preserve">Children </w:t>
      </w:r>
      <w:r w:rsidR="003450F7" w:rsidRPr="004D4C2D">
        <w:rPr>
          <w:rFonts w:ascii="Book Antiqua" w:eastAsia="Calibri" w:hAnsi="Book Antiqua" w:cs="Times New Roman"/>
          <w:sz w:val="27"/>
          <w:szCs w:val="27"/>
        </w:rPr>
        <w:t>become orphans when parents die</w:t>
      </w:r>
      <w:r w:rsidR="00E764B0" w:rsidRPr="004D4C2D">
        <w:rPr>
          <w:rFonts w:ascii="Book Antiqua" w:eastAsia="Calibri" w:hAnsi="Book Antiqua" w:cs="Times New Roman"/>
          <w:sz w:val="27"/>
          <w:szCs w:val="27"/>
        </w:rPr>
        <w:t xml:space="preserve"> </w:t>
      </w:r>
    </w:p>
    <w:p w14:paraId="6A2F974E" w14:textId="1A412B50" w:rsidR="00E764B0" w:rsidRPr="004D4C2D" w:rsidRDefault="00E764B0">
      <w:pPr>
        <w:pStyle w:val="ListParagraph"/>
        <w:numPr>
          <w:ilvl w:val="1"/>
          <w:numId w:val="1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D4C2D">
        <w:rPr>
          <w:rFonts w:ascii="Book Antiqua" w:eastAsia="Calibri" w:hAnsi="Book Antiqua" w:cs="Times New Roman"/>
          <w:sz w:val="27"/>
          <w:szCs w:val="27"/>
        </w:rPr>
        <w:t>Loss of family income.</w:t>
      </w:r>
    </w:p>
    <w:p w14:paraId="582D6A6B" w14:textId="66F758C3" w:rsidR="00E764B0" w:rsidRPr="004D4C2D" w:rsidRDefault="00E764B0" w:rsidP="0031215A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D4C2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Community</w:t>
      </w:r>
    </w:p>
    <w:p w14:paraId="3A151C5D" w14:textId="51A094A8" w:rsidR="00E764B0" w:rsidRPr="004D4C2D" w:rsidRDefault="00E764B0">
      <w:pPr>
        <w:pStyle w:val="ListParagraph"/>
        <w:numPr>
          <w:ilvl w:val="1"/>
          <w:numId w:val="1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D4C2D">
        <w:rPr>
          <w:rFonts w:ascii="Book Antiqua" w:eastAsia="Calibri" w:hAnsi="Book Antiqua" w:cs="Times New Roman"/>
          <w:sz w:val="27"/>
          <w:szCs w:val="27"/>
        </w:rPr>
        <w:t>It leads to loss of killed people in the community.</w:t>
      </w:r>
    </w:p>
    <w:p w14:paraId="5D6F2089" w14:textId="2DB59528" w:rsidR="00E764B0" w:rsidRPr="004D4C2D" w:rsidRDefault="00E764B0">
      <w:pPr>
        <w:pStyle w:val="ListParagraph"/>
        <w:numPr>
          <w:ilvl w:val="1"/>
          <w:numId w:val="12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4D4C2D">
        <w:rPr>
          <w:rFonts w:ascii="Book Antiqua" w:eastAsia="Calibri" w:hAnsi="Book Antiqua" w:cs="Times New Roman"/>
          <w:sz w:val="27"/>
          <w:szCs w:val="27"/>
        </w:rPr>
        <w:t xml:space="preserve">It leads to shortage of productive population. </w:t>
      </w:r>
    </w:p>
    <w:p w14:paraId="5CC7F8AB" w14:textId="556C84CF" w:rsidR="001B6034" w:rsidRPr="004D4C2D" w:rsidRDefault="001B6034" w:rsidP="0031215A">
      <w:pPr>
        <w:spacing w:after="0" w:line="240" w:lineRule="auto"/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4D4C2D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Ways of controlling the spread of HIV/AIDS</w:t>
      </w:r>
    </w:p>
    <w:p w14:paraId="3F2FE924" w14:textId="59BE8259" w:rsidR="001B6034" w:rsidRPr="004D4C2D" w:rsidRDefault="001B6034">
      <w:pPr>
        <w:pStyle w:val="ListParagraph"/>
        <w:numPr>
          <w:ilvl w:val="1"/>
          <w:numId w:val="11"/>
        </w:numPr>
        <w:spacing w:after="0" w:line="240" w:lineRule="auto"/>
        <w:ind w:left="990" w:firstLine="90"/>
        <w:rPr>
          <w:rFonts w:ascii="Book Antiqua" w:eastAsia="Calibri" w:hAnsi="Book Antiqua" w:cs="Times New Roman"/>
          <w:sz w:val="27"/>
          <w:szCs w:val="27"/>
        </w:rPr>
      </w:pPr>
      <w:r w:rsidRPr="004D4C2D">
        <w:rPr>
          <w:rFonts w:ascii="Book Antiqua" w:eastAsia="Calibri" w:hAnsi="Book Antiqua" w:cs="Times New Roman"/>
          <w:sz w:val="27"/>
          <w:szCs w:val="27"/>
        </w:rPr>
        <w:t>Through practicing PIASCY messages.</w:t>
      </w:r>
    </w:p>
    <w:p w14:paraId="2577188D" w14:textId="06920215" w:rsidR="001B6034" w:rsidRPr="004D4C2D" w:rsidRDefault="00456816">
      <w:pPr>
        <w:pStyle w:val="ListParagraph"/>
        <w:numPr>
          <w:ilvl w:val="1"/>
          <w:numId w:val="11"/>
        </w:numPr>
        <w:spacing w:after="0" w:line="240" w:lineRule="auto"/>
        <w:ind w:left="990" w:firstLine="90"/>
        <w:rPr>
          <w:rFonts w:ascii="Book Antiqua" w:eastAsia="Calibri" w:hAnsi="Book Antiqua" w:cs="Times New Roman"/>
          <w:sz w:val="27"/>
          <w:szCs w:val="27"/>
        </w:rPr>
      </w:pPr>
      <w:r w:rsidRPr="004D4C2D">
        <w:rPr>
          <w:rFonts w:ascii="Book Antiqua" w:eastAsia="Calibri" w:hAnsi="Book Antiqua" w:cs="Times New Roman"/>
          <w:sz w:val="27"/>
          <w:szCs w:val="27"/>
        </w:rPr>
        <w:t>Abstain from sex until marriage.</w:t>
      </w:r>
    </w:p>
    <w:p w14:paraId="03AF7D2D" w14:textId="6F096B1B" w:rsidR="00456816" w:rsidRPr="004D4C2D" w:rsidRDefault="00456816">
      <w:pPr>
        <w:pStyle w:val="ListParagraph"/>
        <w:numPr>
          <w:ilvl w:val="1"/>
          <w:numId w:val="11"/>
        </w:numPr>
        <w:spacing w:after="0" w:line="240" w:lineRule="auto"/>
        <w:ind w:left="990" w:firstLine="90"/>
        <w:rPr>
          <w:rFonts w:ascii="Book Antiqua" w:eastAsia="Calibri" w:hAnsi="Book Antiqua" w:cs="Times New Roman"/>
          <w:sz w:val="27"/>
          <w:szCs w:val="27"/>
        </w:rPr>
      </w:pPr>
      <w:r w:rsidRPr="004D4C2D">
        <w:rPr>
          <w:rFonts w:ascii="Book Antiqua" w:eastAsia="Calibri" w:hAnsi="Book Antiqua" w:cs="Times New Roman"/>
          <w:sz w:val="27"/>
          <w:szCs w:val="27"/>
        </w:rPr>
        <w:t>Avoid sharing skin piercing objects with an infected person.</w:t>
      </w:r>
    </w:p>
    <w:p w14:paraId="01BAAED0" w14:textId="24B04EED" w:rsidR="00456816" w:rsidRDefault="00456816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54675C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Care for the organs of the circulatory system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1AD09106" w14:textId="6D1ED943" w:rsidR="00456816" w:rsidRPr="0054675C" w:rsidRDefault="00456816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54675C">
        <w:rPr>
          <w:rFonts w:ascii="Book Antiqua" w:eastAsia="Calibri" w:hAnsi="Book Antiqua" w:cs="Times New Roman"/>
          <w:sz w:val="27"/>
          <w:szCs w:val="27"/>
        </w:rPr>
        <w:t>Feeding on a balanced diet.</w:t>
      </w:r>
    </w:p>
    <w:p w14:paraId="7750ABFB" w14:textId="588948C8" w:rsidR="00456816" w:rsidRPr="0054675C" w:rsidRDefault="00456816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54675C">
        <w:rPr>
          <w:rFonts w:ascii="Book Antiqua" w:eastAsia="Calibri" w:hAnsi="Book Antiqua" w:cs="Times New Roman"/>
          <w:sz w:val="27"/>
          <w:szCs w:val="27"/>
        </w:rPr>
        <w:t>Doing regular physical exercises.</w:t>
      </w:r>
    </w:p>
    <w:p w14:paraId="56E4AA77" w14:textId="3905C92B" w:rsidR="00456816" w:rsidRPr="0054675C" w:rsidRDefault="00456816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54675C">
        <w:rPr>
          <w:rFonts w:ascii="Book Antiqua" w:eastAsia="Calibri" w:hAnsi="Book Antiqua" w:cs="Times New Roman"/>
          <w:sz w:val="27"/>
          <w:szCs w:val="27"/>
        </w:rPr>
        <w:t>Avoid smoking and alcoholism.</w:t>
      </w:r>
    </w:p>
    <w:p w14:paraId="1C817D42" w14:textId="79A52E65" w:rsidR="00456816" w:rsidRDefault="00456816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54675C">
        <w:rPr>
          <w:rFonts w:ascii="Bookman Old Style" w:eastAsia="Calibri" w:hAnsi="Bookman Old Style" w:cs="Times New Roman"/>
          <w:b/>
          <w:bCs/>
          <w:sz w:val="27"/>
          <w:szCs w:val="27"/>
          <w:u w:val="single"/>
        </w:rPr>
        <w:t>Ways of increasing volume of blood in circulation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50F1D18D" w14:textId="2E4967FE" w:rsidR="00456816" w:rsidRPr="0054675C" w:rsidRDefault="00456816">
      <w:pPr>
        <w:pStyle w:val="ListParagraph"/>
        <w:numPr>
          <w:ilvl w:val="1"/>
          <w:numId w:val="9"/>
        </w:numPr>
        <w:spacing w:after="0" w:line="240" w:lineRule="auto"/>
        <w:ind w:left="1260"/>
        <w:rPr>
          <w:rFonts w:ascii="Book Antiqua" w:eastAsia="Calibri" w:hAnsi="Book Antiqua" w:cs="Times New Roman"/>
          <w:sz w:val="27"/>
          <w:szCs w:val="27"/>
        </w:rPr>
      </w:pPr>
      <w:r w:rsidRPr="0054675C">
        <w:rPr>
          <w:rFonts w:ascii="Book Antiqua" w:eastAsia="Calibri" w:hAnsi="Book Antiqua" w:cs="Times New Roman"/>
          <w:sz w:val="27"/>
          <w:szCs w:val="27"/>
        </w:rPr>
        <w:t xml:space="preserve">Feeding on a </w:t>
      </w:r>
      <w:r w:rsidR="005620F7" w:rsidRPr="0054675C">
        <w:rPr>
          <w:rFonts w:ascii="Book Antiqua" w:eastAsia="Calibri" w:hAnsi="Book Antiqua" w:cs="Times New Roman"/>
          <w:sz w:val="27"/>
          <w:szCs w:val="27"/>
        </w:rPr>
        <w:t>balanced</w:t>
      </w:r>
      <w:r w:rsidRPr="0054675C">
        <w:rPr>
          <w:rFonts w:ascii="Book Antiqua" w:eastAsia="Calibri" w:hAnsi="Book Antiqua" w:cs="Times New Roman"/>
          <w:sz w:val="27"/>
          <w:szCs w:val="27"/>
        </w:rPr>
        <w:t xml:space="preserve"> diet.</w:t>
      </w:r>
    </w:p>
    <w:p w14:paraId="0DD9BB52" w14:textId="3461ECD3" w:rsidR="00456816" w:rsidRPr="0054675C" w:rsidRDefault="004F6074">
      <w:pPr>
        <w:pStyle w:val="ListParagraph"/>
        <w:numPr>
          <w:ilvl w:val="1"/>
          <w:numId w:val="9"/>
        </w:numPr>
        <w:spacing w:after="0" w:line="240" w:lineRule="auto"/>
        <w:ind w:left="1260"/>
        <w:rPr>
          <w:rFonts w:ascii="Book Antiqua" w:eastAsia="Calibri" w:hAnsi="Book Antiqua" w:cs="Times New Roman"/>
          <w:sz w:val="27"/>
          <w:szCs w:val="27"/>
        </w:rPr>
      </w:pPr>
      <w:r w:rsidRPr="0054675C">
        <w:rPr>
          <w:rFonts w:ascii="Book Antiqua" w:eastAsia="Calibri" w:hAnsi="Book Antiqua" w:cs="Times New Roman"/>
          <w:sz w:val="27"/>
          <w:szCs w:val="27"/>
        </w:rPr>
        <w:t>Drinking enough fluids.</w:t>
      </w:r>
    </w:p>
    <w:p w14:paraId="6A109130" w14:textId="69D8B608" w:rsidR="004F6074" w:rsidRPr="0054675C" w:rsidRDefault="004F6074">
      <w:pPr>
        <w:pStyle w:val="ListParagraph"/>
        <w:numPr>
          <w:ilvl w:val="1"/>
          <w:numId w:val="9"/>
        </w:numPr>
        <w:spacing w:after="0" w:line="240" w:lineRule="auto"/>
        <w:ind w:left="1260"/>
        <w:rPr>
          <w:rFonts w:ascii="Book Antiqua" w:eastAsia="Calibri" w:hAnsi="Book Antiqua" w:cs="Times New Roman"/>
          <w:sz w:val="27"/>
          <w:szCs w:val="27"/>
        </w:rPr>
      </w:pPr>
      <w:r w:rsidRPr="0054675C">
        <w:rPr>
          <w:rFonts w:ascii="Book Antiqua" w:eastAsia="Calibri" w:hAnsi="Book Antiqua" w:cs="Times New Roman"/>
          <w:sz w:val="27"/>
          <w:szCs w:val="27"/>
        </w:rPr>
        <w:t>Eating food rich in iron.</w:t>
      </w:r>
    </w:p>
    <w:p w14:paraId="70401986" w14:textId="0E14502C" w:rsidR="004F6074" w:rsidRPr="0054675C" w:rsidRDefault="004F6074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54675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Organs related to the circulat</w:t>
      </w:r>
      <w:r w:rsidR="002A01E0" w:rsidRPr="0054675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ion of blood.</w:t>
      </w:r>
    </w:p>
    <w:p w14:paraId="3C546919" w14:textId="5D9B9266" w:rsidR="002A01E0" w:rsidRDefault="002A01E0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bookmarkStart w:id="0" w:name="_Hlk189647609"/>
      <w:r w:rsidR="0054675C">
        <w:rPr>
          <w:rFonts w:ascii="Book Antiqua" w:eastAsia="Calibri" w:hAnsi="Book Antiqua" w:cs="Times New Roman"/>
          <w:sz w:val="27"/>
          <w:szCs w:val="27"/>
        </w:rPr>
        <w:t>●</w:t>
      </w:r>
      <w:bookmarkEnd w:id="0"/>
      <w:r>
        <w:rPr>
          <w:rFonts w:ascii="Book Antiqua" w:eastAsia="Calibri" w:hAnsi="Book Antiqua" w:cs="Times New Roman"/>
          <w:sz w:val="27"/>
          <w:szCs w:val="27"/>
        </w:rPr>
        <w:t>The heart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54675C">
        <w:rPr>
          <w:rFonts w:ascii="Book Antiqua" w:eastAsia="Calibri" w:hAnsi="Book Antiqua" w:cs="Times New Roman"/>
          <w:sz w:val="27"/>
          <w:szCs w:val="27"/>
        </w:rPr>
        <w:t>●</w:t>
      </w:r>
      <w:r>
        <w:rPr>
          <w:rFonts w:ascii="Book Antiqua" w:eastAsia="Calibri" w:hAnsi="Book Antiqua" w:cs="Times New Roman"/>
          <w:sz w:val="27"/>
          <w:szCs w:val="27"/>
        </w:rPr>
        <w:t>The lungs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54675C">
        <w:rPr>
          <w:rFonts w:ascii="Book Antiqua" w:eastAsia="Calibri" w:hAnsi="Book Antiqua" w:cs="Times New Roman"/>
          <w:sz w:val="27"/>
          <w:szCs w:val="27"/>
        </w:rPr>
        <w:t>●</w:t>
      </w:r>
      <w:r>
        <w:rPr>
          <w:rFonts w:ascii="Book Antiqua" w:eastAsia="Calibri" w:hAnsi="Book Antiqua" w:cs="Times New Roman"/>
          <w:sz w:val="27"/>
          <w:szCs w:val="27"/>
        </w:rPr>
        <w:t xml:space="preserve">The small </w:t>
      </w:r>
      <w:r w:rsidR="005620F7">
        <w:rPr>
          <w:rFonts w:ascii="Book Antiqua" w:eastAsia="Calibri" w:hAnsi="Book Antiqua" w:cs="Times New Roman"/>
          <w:sz w:val="27"/>
          <w:szCs w:val="27"/>
        </w:rPr>
        <w:t>intestines.</w:t>
      </w:r>
    </w:p>
    <w:p w14:paraId="7782EF8A" w14:textId="253AE885" w:rsidR="005620F7" w:rsidRDefault="005620F7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="0054675C">
        <w:rPr>
          <w:rFonts w:ascii="Book Antiqua" w:eastAsia="Calibri" w:hAnsi="Book Antiqua" w:cs="Times New Roman"/>
          <w:sz w:val="27"/>
          <w:szCs w:val="27"/>
        </w:rPr>
        <w:t>●</w:t>
      </w:r>
      <w:r>
        <w:rPr>
          <w:rFonts w:ascii="Book Antiqua" w:eastAsia="Calibri" w:hAnsi="Book Antiqua" w:cs="Times New Roman"/>
          <w:sz w:val="27"/>
          <w:szCs w:val="27"/>
        </w:rPr>
        <w:t>The kidneys</w:t>
      </w:r>
      <w:r>
        <w:rPr>
          <w:rFonts w:ascii="Book Antiqua" w:eastAsia="Calibri" w:hAnsi="Book Antiqua" w:cs="Times New Roman"/>
          <w:sz w:val="27"/>
          <w:szCs w:val="27"/>
        </w:rPr>
        <w:tab/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54675C">
        <w:rPr>
          <w:rFonts w:ascii="Book Antiqua" w:eastAsia="Calibri" w:hAnsi="Book Antiqua" w:cs="Times New Roman"/>
          <w:sz w:val="27"/>
          <w:szCs w:val="27"/>
        </w:rPr>
        <w:t>●</w:t>
      </w:r>
      <w:r>
        <w:rPr>
          <w:rFonts w:ascii="Book Antiqua" w:eastAsia="Calibri" w:hAnsi="Book Antiqua" w:cs="Times New Roman"/>
          <w:sz w:val="27"/>
          <w:szCs w:val="27"/>
        </w:rPr>
        <w:t>The liver</w:t>
      </w:r>
    </w:p>
    <w:p w14:paraId="7365BB1A" w14:textId="16579E91" w:rsidR="007F0F2D" w:rsidRPr="00DE115C" w:rsidRDefault="007F0F2D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DE115C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Mini activity</w:t>
      </w:r>
    </w:p>
    <w:p w14:paraId="3A6ADABF" w14:textId="76325F8F" w:rsidR="007F0F2D" w:rsidRDefault="007F0F2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Name the </w:t>
      </w:r>
      <w:r w:rsidRPr="00DE115C">
        <w:rPr>
          <w:rFonts w:ascii="Book Antiqua" w:eastAsia="Calibri" w:hAnsi="Book Antiqua" w:cs="Times New Roman"/>
          <w:b/>
          <w:bCs/>
          <w:sz w:val="27"/>
          <w:szCs w:val="27"/>
        </w:rPr>
        <w:t xml:space="preserve">type of </w:t>
      </w:r>
      <w:r w:rsidR="00DE115C" w:rsidRPr="00DE115C">
        <w:rPr>
          <w:rFonts w:ascii="Book Antiqua" w:eastAsia="Calibri" w:hAnsi="Book Antiqua" w:cs="Times New Roman"/>
          <w:b/>
          <w:bCs/>
          <w:sz w:val="27"/>
          <w:szCs w:val="27"/>
        </w:rPr>
        <w:t>blood</w:t>
      </w:r>
      <w:r w:rsidRPr="00DE115C">
        <w:rPr>
          <w:rFonts w:ascii="Book Antiqua" w:eastAsia="Calibri" w:hAnsi="Book Antiqua" w:cs="Times New Roman"/>
          <w:b/>
          <w:bCs/>
          <w:sz w:val="27"/>
          <w:szCs w:val="27"/>
        </w:rPr>
        <w:t xml:space="preserve"> that is affected by malaria.</w:t>
      </w:r>
    </w:p>
    <w:p w14:paraId="345B1F92" w14:textId="77777777" w:rsidR="007F0F2D" w:rsidRDefault="007F0F2D" w:rsidP="007F0F2D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116C1937" w14:textId="0C68FEEF" w:rsidR="007F0F2D" w:rsidRDefault="007F0F2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>Write the following in full.</w:t>
      </w:r>
    </w:p>
    <w:p w14:paraId="3308C6EE" w14:textId="23D9A825" w:rsidR="007F0F2D" w:rsidRDefault="007F0F2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a) AIDS ___________________________________________________________________</w:t>
      </w:r>
    </w:p>
    <w:p w14:paraId="701460FD" w14:textId="27280B09" w:rsidR="007F0F2D" w:rsidRDefault="007F0F2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b) HIV ____________________________________________________________________</w:t>
      </w:r>
    </w:p>
    <w:p w14:paraId="463C26F2" w14:textId="4E55BC0B" w:rsidR="007F0F2D" w:rsidRDefault="007F0F2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lastRenderedPageBreak/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Name the </w:t>
      </w:r>
      <w:r w:rsidRPr="00DE115C">
        <w:rPr>
          <w:rFonts w:ascii="Book Antiqua" w:eastAsia="Calibri" w:hAnsi="Book Antiqua" w:cs="Times New Roman"/>
          <w:b/>
          <w:bCs/>
          <w:sz w:val="27"/>
          <w:szCs w:val="27"/>
        </w:rPr>
        <w:t xml:space="preserve">disease that has similar </w:t>
      </w:r>
      <w:r w:rsidR="00517E29" w:rsidRPr="00DE115C">
        <w:rPr>
          <w:rFonts w:ascii="Book Antiqua" w:eastAsia="Calibri" w:hAnsi="Book Antiqua" w:cs="Times New Roman"/>
          <w:b/>
          <w:bCs/>
          <w:sz w:val="27"/>
          <w:szCs w:val="27"/>
        </w:rPr>
        <w:t>related signs and symptoms as HIV/AIDS</w:t>
      </w:r>
      <w:r w:rsidR="00517E29">
        <w:rPr>
          <w:rFonts w:ascii="Book Antiqua" w:eastAsia="Calibri" w:hAnsi="Book Antiqua" w:cs="Times New Roman"/>
          <w:sz w:val="27"/>
          <w:szCs w:val="27"/>
        </w:rPr>
        <w:t>.</w:t>
      </w:r>
    </w:p>
    <w:p w14:paraId="7D0871D1" w14:textId="77777777" w:rsidR="00517E29" w:rsidRDefault="00517E29" w:rsidP="00517E29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4A1BCD42" w14:textId="57992E88" w:rsidR="00517E29" w:rsidRPr="00DE115C" w:rsidRDefault="00517E29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any </w:t>
      </w:r>
      <w:r w:rsidRPr="00DE115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DE115C">
        <w:rPr>
          <w:rFonts w:ascii="Book Antiqua" w:eastAsia="Calibri" w:hAnsi="Book Antiqua" w:cs="Times New Roman"/>
          <w:b/>
          <w:bCs/>
          <w:sz w:val="27"/>
          <w:szCs w:val="27"/>
        </w:rPr>
        <w:t>ways through which HIV/AIDS is spread.</w:t>
      </w:r>
    </w:p>
    <w:p w14:paraId="2A9AEB7A" w14:textId="7E39C771" w:rsidR="00517E29" w:rsidRDefault="00517E29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</w:t>
      </w:r>
    </w:p>
    <w:p w14:paraId="09A523EE" w14:textId="1FC5D2CD" w:rsidR="00517E29" w:rsidRDefault="00517E29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</w:t>
      </w:r>
    </w:p>
    <w:p w14:paraId="692295F0" w14:textId="5D7C82EF" w:rsidR="00CC425D" w:rsidRPr="00DE115C" w:rsidRDefault="00CC425D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</w:t>
      </w:r>
      <w:r w:rsidRPr="00DE115C">
        <w:rPr>
          <w:rFonts w:ascii="Book Antiqua" w:eastAsia="Calibri" w:hAnsi="Book Antiqua" w:cs="Times New Roman"/>
          <w:b/>
          <w:bCs/>
          <w:sz w:val="27"/>
          <w:szCs w:val="27"/>
        </w:rPr>
        <w:t>does plasmodium germ affect the circulatory system?</w:t>
      </w:r>
    </w:p>
    <w:p w14:paraId="0CB801F7" w14:textId="315FE845" w:rsidR="00CC425D" w:rsidRDefault="00CC425D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182673E1" w14:textId="513AA58C" w:rsidR="005620F7" w:rsidRPr="00DE115C" w:rsidRDefault="005620F7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r w:rsidRPr="00DE115C">
        <w:rPr>
          <w:rFonts w:ascii="Book Antiqua" w:eastAsia="Calibri" w:hAnsi="Book Antiqua" w:cs="Times New Roman"/>
          <w:b/>
          <w:bCs/>
          <w:color w:val="FFFFFF" w:themeColor="background1"/>
          <w:sz w:val="27"/>
          <w:szCs w:val="27"/>
          <w:highlight w:val="black"/>
        </w:rPr>
        <w:t>MEGA ACTIVITY</w:t>
      </w:r>
    </w:p>
    <w:p w14:paraId="51EDBA89" w14:textId="294BE58B" w:rsidR="005620F7" w:rsidRPr="00AE67FE" w:rsidRDefault="005620F7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Mention any </w:t>
      </w:r>
      <w:r w:rsidRPr="00AE67F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AE67FE">
        <w:rPr>
          <w:rFonts w:ascii="Book Antiqua" w:eastAsia="Calibri" w:hAnsi="Book Antiqua" w:cs="Times New Roman"/>
          <w:b/>
          <w:bCs/>
          <w:sz w:val="27"/>
          <w:szCs w:val="27"/>
        </w:rPr>
        <w:t>examples of sharp piercing objects.</w:t>
      </w:r>
    </w:p>
    <w:p w14:paraId="5FB1CE1A" w14:textId="74CAFBB6" w:rsidR="005620F7" w:rsidRDefault="005620F7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 ii) _____________________________________</w:t>
      </w:r>
    </w:p>
    <w:p w14:paraId="2A2769C8" w14:textId="54A4EAC6" w:rsidR="005620F7" w:rsidRPr="00AE67FE" w:rsidRDefault="005620F7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Why should </w:t>
      </w:r>
      <w:r w:rsidRPr="00AE67FE">
        <w:rPr>
          <w:rFonts w:ascii="Book Antiqua" w:eastAsia="Calibri" w:hAnsi="Book Antiqua" w:cs="Times New Roman"/>
          <w:b/>
          <w:bCs/>
          <w:sz w:val="27"/>
          <w:szCs w:val="27"/>
        </w:rPr>
        <w:t>doctors sterilize medical instruments before reusing them?</w:t>
      </w:r>
    </w:p>
    <w:p w14:paraId="0B18FF14" w14:textId="55CF87B1" w:rsidR="005620F7" w:rsidRDefault="005620F7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1595825F" w14:textId="727555E4" w:rsidR="005620F7" w:rsidRPr="00AE67FE" w:rsidRDefault="005620F7" w:rsidP="005620F7">
      <w:pPr>
        <w:spacing w:after="0" w:line="240" w:lineRule="auto"/>
        <w:ind w:left="720" w:hanging="720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3.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Why are </w:t>
      </w:r>
      <w:r w:rsidRPr="00AE67FE">
        <w:rPr>
          <w:rFonts w:ascii="Book Antiqua" w:eastAsia="Calibri" w:hAnsi="Book Antiqua" w:cs="Times New Roman"/>
          <w:b/>
          <w:bCs/>
          <w:sz w:val="27"/>
          <w:szCs w:val="27"/>
        </w:rPr>
        <w:t>adolescent girls at a high risk of getting HIV/AIDS than boys of the same age group?</w:t>
      </w:r>
    </w:p>
    <w:p w14:paraId="08AB14CF" w14:textId="77777777" w:rsidR="005620F7" w:rsidRDefault="005620F7" w:rsidP="005620F7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1A6CFE8C" w14:textId="7AB5CA57" w:rsidR="005620F7" w:rsidRDefault="00E4182B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4.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Write down ay </w:t>
      </w:r>
      <w:r w:rsidRPr="00AE67FE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AE67FE">
        <w:rPr>
          <w:rFonts w:ascii="Book Antiqua" w:eastAsia="Calibri" w:hAnsi="Book Antiqua" w:cs="Times New Roman"/>
          <w:b/>
          <w:bCs/>
          <w:sz w:val="27"/>
          <w:szCs w:val="27"/>
        </w:rPr>
        <w:t>examples of PIASCY messages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2B20528F" w14:textId="77612DC5" w:rsidR="00E4182B" w:rsidRDefault="00E4182B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>
        <w:rPr>
          <w:rFonts w:ascii="Book Antiqua" w:eastAsia="Calibri" w:hAnsi="Book Antiqua" w:cs="Times New Roman"/>
          <w:sz w:val="27"/>
          <w:szCs w:val="27"/>
        </w:rPr>
        <w:t>) _________________________________________________________________________</w:t>
      </w:r>
    </w:p>
    <w:p w14:paraId="6625E848" w14:textId="77DC1E20" w:rsidR="00E4182B" w:rsidRDefault="00E4182B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</w:t>
      </w:r>
    </w:p>
    <w:p w14:paraId="527CAFCE" w14:textId="6DD01BBF" w:rsidR="00E4182B" w:rsidRDefault="00E4182B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5.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Which </w:t>
      </w:r>
      <w:r w:rsidRPr="0044231C">
        <w:rPr>
          <w:rFonts w:ascii="Book Antiqua" w:eastAsia="Calibri" w:hAnsi="Book Antiqua" w:cs="Times New Roman"/>
          <w:b/>
          <w:bCs/>
          <w:sz w:val="27"/>
          <w:szCs w:val="27"/>
        </w:rPr>
        <w:t>type of blood cell does the HIV virus affect?</w:t>
      </w:r>
    </w:p>
    <w:p w14:paraId="64A630BB" w14:textId="77777777" w:rsidR="00E4182B" w:rsidRDefault="00E4182B" w:rsidP="00E4182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63C55B1B" w14:textId="30281099" w:rsidR="00E4182B" w:rsidRPr="0044231C" w:rsidRDefault="00E4182B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6.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</w:t>
      </w:r>
      <w:r w:rsidRPr="0044231C">
        <w:rPr>
          <w:rFonts w:ascii="Book Antiqua" w:eastAsia="Calibri" w:hAnsi="Book Antiqua" w:cs="Times New Roman"/>
          <w:b/>
          <w:bCs/>
          <w:sz w:val="27"/>
          <w:szCs w:val="27"/>
        </w:rPr>
        <w:t>does lack of iron in the body affect human health?</w:t>
      </w:r>
    </w:p>
    <w:p w14:paraId="2B2DC07F" w14:textId="77777777" w:rsidR="00E4182B" w:rsidRDefault="00E4182B" w:rsidP="00E4182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0C118B36" w14:textId="2F5CE4AB" w:rsidR="00E4182B" w:rsidRDefault="00E4182B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7.</w:t>
      </w:r>
      <w:r>
        <w:rPr>
          <w:rFonts w:ascii="Book Antiqua" w:eastAsia="Calibri" w:hAnsi="Book Antiqua" w:cs="Times New Roman"/>
          <w:sz w:val="27"/>
          <w:szCs w:val="27"/>
        </w:rPr>
        <w:tab/>
        <w:t>How does HIV/AIDS affect the following:</w:t>
      </w:r>
    </w:p>
    <w:p w14:paraId="19BD34DD" w14:textId="355188BD" w:rsidR="00E4182B" w:rsidRDefault="00E4182B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a) </w:t>
      </w:r>
      <w:r w:rsidRPr="0044231C">
        <w:rPr>
          <w:rFonts w:ascii="Book Antiqua" w:eastAsia="Calibri" w:hAnsi="Book Antiqua" w:cs="Times New Roman"/>
          <w:b/>
          <w:bCs/>
          <w:sz w:val="27"/>
          <w:szCs w:val="27"/>
        </w:rPr>
        <w:t>Individual.</w:t>
      </w:r>
    </w:p>
    <w:p w14:paraId="760C976E" w14:textId="77777777" w:rsidR="00E4182B" w:rsidRDefault="00E4182B" w:rsidP="00E4182B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13F78D9C" w14:textId="43AB703A" w:rsidR="00E4182B" w:rsidRPr="0044231C" w:rsidRDefault="00481040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b) </w:t>
      </w:r>
      <w:r w:rsidRPr="0044231C">
        <w:rPr>
          <w:rFonts w:ascii="Book Antiqua" w:eastAsia="Calibri" w:hAnsi="Book Antiqua" w:cs="Times New Roman"/>
          <w:b/>
          <w:bCs/>
          <w:sz w:val="27"/>
          <w:szCs w:val="27"/>
        </w:rPr>
        <w:t>Family</w:t>
      </w:r>
    </w:p>
    <w:p w14:paraId="42734612" w14:textId="77777777" w:rsidR="00481040" w:rsidRDefault="00481040" w:rsidP="0048104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22FD299A" w14:textId="49B609B8" w:rsidR="00481040" w:rsidRDefault="00481040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 xml:space="preserve">c) </w:t>
      </w:r>
      <w:r w:rsidRPr="0044231C">
        <w:rPr>
          <w:rFonts w:ascii="Book Antiqua" w:eastAsia="Calibri" w:hAnsi="Book Antiqua" w:cs="Times New Roman"/>
          <w:b/>
          <w:bCs/>
          <w:sz w:val="27"/>
          <w:szCs w:val="27"/>
        </w:rPr>
        <w:t>Community</w:t>
      </w:r>
    </w:p>
    <w:p w14:paraId="4A4221B6" w14:textId="77777777" w:rsidR="00481040" w:rsidRDefault="00481040" w:rsidP="0048104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679FAC96" w14:textId="6FFC32D7" w:rsidR="00481040" w:rsidRDefault="00481040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8.</w:t>
      </w:r>
      <w:r>
        <w:rPr>
          <w:rFonts w:ascii="Book Antiqua" w:eastAsia="Calibri" w:hAnsi="Book Antiqua" w:cs="Times New Roman"/>
          <w:sz w:val="27"/>
          <w:szCs w:val="27"/>
        </w:rPr>
        <w:tab/>
      </w:r>
      <w:r w:rsidR="00EB5303">
        <w:rPr>
          <w:rFonts w:ascii="Book Antiqua" w:eastAsia="Calibri" w:hAnsi="Book Antiqua" w:cs="Times New Roman"/>
          <w:sz w:val="27"/>
          <w:szCs w:val="27"/>
        </w:rPr>
        <w:t xml:space="preserve">Give any </w:t>
      </w:r>
      <w:r w:rsidR="00EB5303" w:rsidRPr="0044231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two</w:t>
      </w:r>
      <w:r w:rsidR="00EB5303"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EB5303" w:rsidRPr="0044231C">
        <w:rPr>
          <w:rFonts w:ascii="Book Antiqua" w:eastAsia="Calibri" w:hAnsi="Book Antiqua" w:cs="Times New Roman"/>
          <w:b/>
          <w:bCs/>
          <w:sz w:val="27"/>
          <w:szCs w:val="27"/>
        </w:rPr>
        <w:t>ways a p.6 pupil can prevent him/herself from HIV/AIDS</w:t>
      </w:r>
      <w:r w:rsidR="00EB5303">
        <w:rPr>
          <w:rFonts w:ascii="Book Antiqua" w:eastAsia="Calibri" w:hAnsi="Book Antiqua" w:cs="Times New Roman"/>
          <w:sz w:val="27"/>
          <w:szCs w:val="27"/>
        </w:rPr>
        <w:t>.</w:t>
      </w:r>
    </w:p>
    <w:p w14:paraId="3915AB91" w14:textId="3AEB6039" w:rsidR="00EB5303" w:rsidRDefault="00EB5303" w:rsidP="00EB530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  <w:proofErr w:type="spellStart"/>
      <w:r w:rsidR="0044231C">
        <w:rPr>
          <w:rFonts w:ascii="Book Antiqua" w:eastAsia="Calibri" w:hAnsi="Book Antiqua" w:cs="Times New Roman"/>
          <w:sz w:val="27"/>
          <w:szCs w:val="27"/>
        </w:rPr>
        <w:t>i</w:t>
      </w:r>
      <w:proofErr w:type="spellEnd"/>
      <w:r w:rsidR="0044231C">
        <w:rPr>
          <w:rFonts w:ascii="Book Antiqua" w:eastAsia="Calibri" w:hAnsi="Book Antiqua" w:cs="Times New Roman"/>
          <w:sz w:val="27"/>
          <w:szCs w:val="27"/>
        </w:rPr>
        <w:t xml:space="preserve">) </w:t>
      </w:r>
      <w:r>
        <w:rPr>
          <w:rFonts w:ascii="Book Antiqua" w:eastAsia="Calibri" w:hAnsi="Book Antiqua" w:cs="Times New Roman"/>
          <w:sz w:val="27"/>
          <w:szCs w:val="27"/>
        </w:rPr>
        <w:t>_________________________________________________________________________</w:t>
      </w:r>
    </w:p>
    <w:p w14:paraId="72D73149" w14:textId="06D18C99" w:rsidR="0044231C" w:rsidRDefault="0044231C" w:rsidP="00EB5303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ii) _________________________________________________________________________</w:t>
      </w:r>
    </w:p>
    <w:p w14:paraId="393763BB" w14:textId="0F1D44C6" w:rsidR="00EB5303" w:rsidRPr="0044231C" w:rsidRDefault="00EB5303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9.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State any </w:t>
      </w:r>
      <w:r w:rsidRPr="0044231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="00D867B0" w:rsidRPr="0044231C">
        <w:rPr>
          <w:rFonts w:ascii="Book Antiqua" w:eastAsia="Calibri" w:hAnsi="Book Antiqua" w:cs="Times New Roman"/>
          <w:b/>
          <w:bCs/>
          <w:sz w:val="27"/>
          <w:szCs w:val="27"/>
        </w:rPr>
        <w:t xml:space="preserve">cultural </w:t>
      </w:r>
      <w:r w:rsidR="0044231C" w:rsidRPr="0044231C">
        <w:rPr>
          <w:rFonts w:ascii="Book Antiqua" w:eastAsia="Calibri" w:hAnsi="Book Antiqua" w:cs="Times New Roman"/>
          <w:b/>
          <w:bCs/>
          <w:sz w:val="27"/>
          <w:szCs w:val="27"/>
        </w:rPr>
        <w:t>practice</w:t>
      </w:r>
      <w:r w:rsidR="00D867B0" w:rsidRPr="0044231C">
        <w:rPr>
          <w:rFonts w:ascii="Book Antiqua" w:eastAsia="Calibri" w:hAnsi="Book Antiqua" w:cs="Times New Roman"/>
          <w:b/>
          <w:bCs/>
          <w:sz w:val="27"/>
          <w:szCs w:val="27"/>
        </w:rPr>
        <w:t xml:space="preserve"> that may lead to HIV/AIDS</w:t>
      </w:r>
    </w:p>
    <w:p w14:paraId="6CE2BACE" w14:textId="77777777" w:rsidR="00D867B0" w:rsidRDefault="00D867B0" w:rsidP="00D867B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776E8358" w14:textId="15A08C48" w:rsidR="00D867B0" w:rsidRPr="0044231C" w:rsidRDefault="00D867B0" w:rsidP="0031215A">
      <w:pPr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10.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How are </w:t>
      </w:r>
      <w:r w:rsidRPr="0044231C">
        <w:rPr>
          <w:rFonts w:ascii="Book Antiqua" w:eastAsia="Calibri" w:hAnsi="Book Antiqua" w:cs="Times New Roman"/>
          <w:b/>
          <w:bCs/>
          <w:sz w:val="27"/>
          <w:szCs w:val="27"/>
        </w:rPr>
        <w:t xml:space="preserve">mosquito bites dangers </w:t>
      </w:r>
      <w:r w:rsidR="00791BD1" w:rsidRPr="0044231C">
        <w:rPr>
          <w:rFonts w:ascii="Book Antiqua" w:eastAsia="Calibri" w:hAnsi="Book Antiqua" w:cs="Times New Roman"/>
          <w:b/>
          <w:bCs/>
          <w:sz w:val="27"/>
          <w:szCs w:val="27"/>
        </w:rPr>
        <w:t>to human health?</w:t>
      </w:r>
    </w:p>
    <w:p w14:paraId="00A1EE9F" w14:textId="77777777" w:rsidR="00791BD1" w:rsidRDefault="00791BD1" w:rsidP="00791BD1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4B325E0D" w14:textId="5FE33109" w:rsidR="00791BD1" w:rsidRDefault="00791BD1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11.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Mention any </w:t>
      </w:r>
      <w:r w:rsidRPr="0044231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one </w:t>
      </w:r>
      <w:proofErr w:type="gramStart"/>
      <w:r w:rsidRPr="0044231C">
        <w:rPr>
          <w:rFonts w:ascii="Book Antiqua" w:eastAsia="Calibri" w:hAnsi="Book Antiqua" w:cs="Times New Roman"/>
          <w:b/>
          <w:bCs/>
          <w:sz w:val="27"/>
          <w:szCs w:val="27"/>
        </w:rPr>
        <w:t>diseases</w:t>
      </w:r>
      <w:proofErr w:type="gramEnd"/>
      <w:r w:rsidRPr="0044231C">
        <w:rPr>
          <w:rFonts w:ascii="Book Antiqua" w:eastAsia="Calibri" w:hAnsi="Book Antiqua" w:cs="Times New Roman"/>
          <w:b/>
          <w:bCs/>
          <w:sz w:val="27"/>
          <w:szCs w:val="27"/>
        </w:rPr>
        <w:t xml:space="preserve"> that attack the heart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F705370" w14:textId="77777777" w:rsidR="00791BD1" w:rsidRDefault="00791BD1" w:rsidP="00791BD1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___________________________________________________________________________</w:t>
      </w:r>
    </w:p>
    <w:p w14:paraId="29DD1863" w14:textId="09270AB6" w:rsidR="00791BD1" w:rsidRDefault="00791BD1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12.</w:t>
      </w:r>
      <w:r>
        <w:rPr>
          <w:rFonts w:ascii="Book Antiqua" w:eastAsia="Calibri" w:hAnsi="Book Antiqua" w:cs="Times New Roman"/>
          <w:sz w:val="27"/>
          <w:szCs w:val="27"/>
        </w:rPr>
        <w:tab/>
        <w:t xml:space="preserve">Give any </w:t>
      </w:r>
      <w:r w:rsidRPr="0044231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44231C">
        <w:rPr>
          <w:rFonts w:ascii="Book Antiqua" w:eastAsia="Calibri" w:hAnsi="Book Antiqua" w:cs="Times New Roman"/>
          <w:b/>
          <w:bCs/>
          <w:sz w:val="27"/>
          <w:szCs w:val="27"/>
        </w:rPr>
        <w:t>way how HIV/AIDS cannot be spread</w:t>
      </w:r>
      <w:r>
        <w:rPr>
          <w:rFonts w:ascii="Book Antiqua" w:eastAsia="Calibri" w:hAnsi="Book Antiqua" w:cs="Times New Roman"/>
          <w:sz w:val="27"/>
          <w:szCs w:val="27"/>
        </w:rPr>
        <w:t>.</w:t>
      </w:r>
    </w:p>
    <w:p w14:paraId="09CF5151" w14:textId="77C70973" w:rsidR="002A01E0" w:rsidRDefault="00791BD1" w:rsidP="0031215A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  <w:t>__________________________________________________________________________</w:t>
      </w:r>
    </w:p>
    <w:p w14:paraId="28F9B1EF" w14:textId="0E2BF066" w:rsidR="00DD40D9" w:rsidRPr="009E3A20" w:rsidRDefault="00DD40D9" w:rsidP="004E5298">
      <w:pPr>
        <w:spacing w:after="0" w:line="240" w:lineRule="auto"/>
        <w:ind w:left="540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4809E719" w14:textId="77777777" w:rsidR="009E3A20" w:rsidRP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4FF09445" w14:textId="5B74F7AD" w:rsidR="009E3A20" w:rsidRPr="009E3A20" w:rsidRDefault="009E3A20" w:rsidP="009E3A2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34AF411F" w14:textId="00B335B9" w:rsidR="009E3A20" w:rsidRDefault="009E3A20" w:rsidP="009E3A20">
      <w:pPr>
        <w:spacing w:after="0" w:line="240" w:lineRule="auto"/>
        <w:ind w:left="540" w:hanging="540"/>
        <w:rPr>
          <w:rFonts w:ascii="Book Antiqua" w:eastAsia="Calibri" w:hAnsi="Book Antiqua" w:cs="Times New Roman"/>
          <w:sz w:val="27"/>
          <w:szCs w:val="27"/>
        </w:rPr>
      </w:pPr>
    </w:p>
    <w:p w14:paraId="57FFE021" w14:textId="0E4633D9" w:rsidR="009E3A20" w:rsidRPr="009E3A20" w:rsidRDefault="009E3A20" w:rsidP="009E3A20">
      <w:pPr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ab/>
      </w:r>
    </w:p>
    <w:p w14:paraId="3534F71B" w14:textId="77777777" w:rsidR="00CC0FF0" w:rsidRPr="00CC0FF0" w:rsidRDefault="00CC0FF0" w:rsidP="00CC0FF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p w14:paraId="0C1286A2" w14:textId="69556DD3" w:rsidR="00774DD1" w:rsidRPr="00801FE8" w:rsidRDefault="00774DD1" w:rsidP="003D01E0">
      <w:pPr>
        <w:spacing w:after="0" w:line="240" w:lineRule="auto"/>
        <w:ind w:left="720"/>
        <w:rPr>
          <w:rFonts w:ascii="Book Antiqua" w:eastAsia="Calibri" w:hAnsi="Book Antiqua" w:cs="Times New Roman"/>
          <w:sz w:val="27"/>
          <w:szCs w:val="27"/>
        </w:rPr>
      </w:pPr>
    </w:p>
    <w:sectPr w:rsidR="00774DD1" w:rsidRPr="00801FE8" w:rsidSect="004D3BF5">
      <w:footerReference w:type="default" r:id="rId18"/>
      <w:pgSz w:w="11909" w:h="16834" w:code="9"/>
      <w:pgMar w:top="720" w:right="479" w:bottom="720" w:left="540" w:header="720" w:footer="4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F95D2" w14:textId="77777777" w:rsidR="00EF65D6" w:rsidRDefault="00EF65D6" w:rsidP="00CE799B">
      <w:pPr>
        <w:spacing w:after="0" w:line="240" w:lineRule="auto"/>
      </w:pPr>
      <w:r>
        <w:separator/>
      </w:r>
    </w:p>
  </w:endnote>
  <w:endnote w:type="continuationSeparator" w:id="0">
    <w:p w14:paraId="08706751" w14:textId="77777777" w:rsidR="00EF65D6" w:rsidRDefault="00EF65D6" w:rsidP="00CE7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8986"/>
      <w:docPartObj>
        <w:docPartGallery w:val="Page Numbers (Bottom of Page)"/>
        <w:docPartUnique/>
      </w:docPartObj>
    </w:sdtPr>
    <w:sdtContent>
      <w:p w14:paraId="568C65D1" w14:textId="12605588" w:rsidR="007346AE" w:rsidRDefault="00E7776D">
        <w:pPr>
          <w:pStyle w:val="Footer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6704" behindDoc="0" locked="0" layoutInCell="1" allowOverlap="1" wp14:anchorId="4F86D1AE" wp14:editId="596F6CC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121285</wp:posOffset>
                  </wp:positionV>
                  <wp:extent cx="752475" cy="466725"/>
                  <wp:effectExtent l="38100" t="0" r="0" b="0"/>
                  <wp:wrapNone/>
                  <wp:docPr id="876591786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2475" cy="466725"/>
                            <a:chOff x="3323" y="2583"/>
                            <a:chExt cx="1333" cy="1681"/>
                          </a:xfrm>
                        </wpg:grpSpPr>
                        <wps:wsp>
                          <wps:cNvPr id="1415387760" name="WordArt 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341" y="2645"/>
                              <a:ext cx="1315" cy="1619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E5895B4" w14:textId="77777777" w:rsidR="00E7776D" w:rsidRPr="00A92D81" w:rsidRDefault="00E7776D" w:rsidP="00A92D81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  <w:color w:val="000000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A92D81">
                                  <w:rPr>
                                    <w:rFonts w:ascii="Calibri" w:hAnsi="Calibri" w:cs="Calibri"/>
                                    <w:color w:val="000000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AN EXCELLENT FIRST GRADE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800000"/>
                              </a:avLst>
                            </a:prstTxWarp>
                            <a:noAutofit/>
                          </wps:bodyPr>
                        </wps:wsp>
                        <wps:wsp>
                          <wps:cNvPr id="918656892" name="Oval 3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5" y="2583"/>
                              <a:ext cx="1237" cy="96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0265107" name="AutoShape 4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3323" y="2953"/>
                              <a:ext cx="1292" cy="59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7876545" name="WordArt 5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567" y="3037"/>
                              <a:ext cx="755" cy="891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9BE0705" w14:textId="77777777" w:rsidR="00E7776D" w:rsidRDefault="00E7776D" w:rsidP="00E7776D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SISE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534740"/>
                              </a:avLst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F86D1AE" id="Group 1" o:spid="_x0000_s1065" style="position:absolute;left:0;text-align:left;margin-left:-24pt;margin-top:9.55pt;width:59.25pt;height:36.75pt;z-index:251656704" coordorigin="3323,2583" coordsize="1333,1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2" o:spid="_x0000_s1066" type="#_x0000_t202" style="position:absolute;left:3341;top:2645;width:131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" filled="f" stroked="f">
                    <o:lock v:ext="edit" shapetype="t"/>
                    <v:textbox>
                      <w:txbxContent>
                        <w:p w14:paraId="4E5895B4" w14:textId="77777777" w:rsidR="00E7776D" w:rsidRPr="00A92D81" w:rsidRDefault="00E7776D" w:rsidP="00A92D81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color w:val="000000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A92D81">
                            <w:rPr>
                              <w:rFonts w:ascii="Calibri" w:hAnsi="Calibri" w:cs="Calibri"/>
                              <w:color w:val="000000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AN EXCELLENT FIRST GRADE</w:t>
                          </w:r>
                        </w:p>
                      </w:txbxContent>
                    </v:textbox>
                  </v:shape>
                  <v:oval id="Oval 3" o:spid="_x0000_s1067" style="position:absolute;left:3365;top:2583;width:1237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" fill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4" o:spid="_x0000_s1068" type="#_x0000_t5" style="position:absolute;left:3323;top:2953;width:1292;height:59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" strokeweight="1pt"/>
                  <v:shape id="WordArt 5" o:spid="_x0000_s1069" type="#_x0000_t202" style="position:absolute;left:3567;top:3037;width:755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" filled="f" stroked="f">
                    <o:lock v:ext="edit" shapetype="t"/>
                    <v:textbox>
                      <w:txbxContent>
                        <w:p w14:paraId="79BE0705" w14:textId="77777777" w:rsidR="00E7776D" w:rsidRDefault="00E7776D" w:rsidP="00E7776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SISE</w:t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  <w:r w:rsidR="004A530A">
          <w:t xml:space="preserve">Page | </w:t>
        </w:r>
        <w:r w:rsidR="00AF3FC7">
          <w:fldChar w:fldCharType="begin"/>
        </w:r>
        <w:r w:rsidR="004A530A">
          <w:instrText xml:space="preserve"> PAGE   \* MERGEFORMAT </w:instrText>
        </w:r>
        <w:r w:rsidR="00AF3FC7">
          <w:fldChar w:fldCharType="separate"/>
        </w:r>
        <w:r w:rsidR="00F81C7D">
          <w:rPr>
            <w:noProof/>
          </w:rPr>
          <w:t>1</w:t>
        </w:r>
        <w:r w:rsidR="00AF3FC7">
          <w:fldChar w:fldCharType="end"/>
        </w:r>
      </w:p>
    </w:sdtContent>
  </w:sdt>
  <w:p w14:paraId="632AE4EE" w14:textId="163E5A50" w:rsidR="007346AE" w:rsidRDefault="00ED71B7">
    <w:pPr>
      <w:pStyle w:val="Foo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0226D9AE" wp14:editId="2779970B">
              <wp:simplePos x="0" y="0"/>
              <wp:positionH relativeFrom="column">
                <wp:posOffset>-330200</wp:posOffset>
              </wp:positionH>
              <wp:positionV relativeFrom="paragraph">
                <wp:posOffset>-173356</wp:posOffset>
              </wp:positionV>
              <wp:extent cx="7089775" cy="0"/>
              <wp:effectExtent l="0" t="0" r="15875" b="19050"/>
              <wp:wrapNone/>
              <wp:docPr id="70" name="Straight Arrow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97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F9529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70" o:spid="_x0000_s1026" type="#_x0000_t32" style="position:absolute;margin-left:-26pt;margin-top:-13.65pt;width:558.25pt;height:0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"/>
          </w:pict>
        </mc:Fallback>
      </mc:AlternateContent>
    </w:r>
    <w:r w:rsidR="0045536B">
      <w:t xml:space="preserve">           </w:t>
    </w:r>
    <w:r w:rsidR="004A530A">
      <w:t xml:space="preserve"> </w:t>
    </w:r>
    <w:r w:rsidR="0045536B" w:rsidRPr="0045536B">
      <w:rPr>
        <w:rFonts w:ascii="Lucida Calligraphy" w:hAnsi="Lucida Calligraphy"/>
        <w:color w:val="FFFFFF" w:themeColor="background1"/>
        <w:highlight w:val="black"/>
      </w:rPr>
      <w:t xml:space="preserve">Real Schools </w:t>
    </w:r>
    <w:r w:rsidR="00295BFC">
      <w:rPr>
        <w:rFonts w:ascii="Lucida Calligraphy" w:hAnsi="Lucida Calligraphy"/>
        <w:color w:val="FFFFFF" w:themeColor="background1"/>
        <w:highlight w:val="black"/>
      </w:rPr>
      <w:t xml:space="preserve">Learner’s Empowerment </w:t>
    </w:r>
    <w:r w:rsidR="002A36C8">
      <w:rPr>
        <w:rFonts w:ascii="Lucida Calligraphy" w:hAnsi="Lucida Calligraphy"/>
        <w:color w:val="FFFFFF" w:themeColor="background1"/>
        <w:highlight w:val="black"/>
      </w:rPr>
      <w:t>T</w:t>
    </w:r>
    <w:r w:rsidR="004A530A" w:rsidRPr="0045536B">
      <w:rPr>
        <w:rFonts w:ascii="Lucida Calligraphy" w:hAnsi="Lucida Calligraphy"/>
        <w:color w:val="FFFFFF" w:themeColor="background1"/>
        <w:highlight w:val="black"/>
      </w:rPr>
      <w:t xml:space="preserve">erm </w:t>
    </w:r>
    <w:r w:rsidR="006B5C57">
      <w:rPr>
        <w:rFonts w:ascii="Lucida Calligraphy" w:hAnsi="Lucida Calligraphy"/>
        <w:color w:val="FFFFFF" w:themeColor="background1"/>
        <w:highlight w:val="black"/>
      </w:rPr>
      <w:t xml:space="preserve">I </w:t>
    </w:r>
    <w:r w:rsidR="004A530A" w:rsidRPr="0045536B">
      <w:rPr>
        <w:rFonts w:ascii="Lucida Calligraphy" w:hAnsi="Lucida Calligraphy"/>
        <w:color w:val="FFFFFF" w:themeColor="background1"/>
        <w:highlight w:val="black"/>
      </w:rPr>
      <w:t>202</w:t>
    </w:r>
    <w:r w:rsidR="00A92D81">
      <w:rPr>
        <w:rFonts w:ascii="Lucida Calligraphy" w:hAnsi="Lucida Calligraphy"/>
        <w:color w:val="FFFFFF" w:themeColor="background1"/>
        <w:highlight w:val="black"/>
      </w:rPr>
      <w:t>5</w:t>
    </w:r>
    <w:r w:rsidR="00E7776D">
      <w:rPr>
        <w:rFonts w:ascii="Lucida Calligraphy" w:hAnsi="Lucida Calligraphy"/>
        <w:color w:val="FFFFFF" w:themeColor="background1"/>
        <w:highlight w:val="black"/>
      </w:rPr>
      <w:t xml:space="preserve"> </w:t>
    </w:r>
    <w:r w:rsidR="00295BFC">
      <w:rPr>
        <w:rFonts w:ascii="Lucida Calligraphy" w:hAnsi="Lucida Calligraphy"/>
        <w:color w:val="FFFFFF" w:themeColor="background1"/>
        <w:highlight w:val="black"/>
      </w:rPr>
      <w:t>Integrated Science</w:t>
    </w:r>
    <w:r w:rsidR="0045536B">
      <w:t xml:space="preserve">  </w:t>
    </w:r>
    <w:r w:rsidR="004A530A">
      <w:t xml:space="preserve"> Turn 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A5322" w14:textId="77777777" w:rsidR="00EF65D6" w:rsidRDefault="00EF65D6" w:rsidP="00CE799B">
      <w:pPr>
        <w:spacing w:after="0" w:line="240" w:lineRule="auto"/>
      </w:pPr>
      <w:r>
        <w:separator/>
      </w:r>
    </w:p>
  </w:footnote>
  <w:footnote w:type="continuationSeparator" w:id="0">
    <w:p w14:paraId="756AED7D" w14:textId="77777777" w:rsidR="00EF65D6" w:rsidRDefault="00EF65D6" w:rsidP="00CE7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0D4B"/>
    <w:multiLevelType w:val="hybridMultilevel"/>
    <w:tmpl w:val="3E4EB3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B7F8D"/>
    <w:multiLevelType w:val="hybridMultilevel"/>
    <w:tmpl w:val="D31C98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558E9"/>
    <w:multiLevelType w:val="hybridMultilevel"/>
    <w:tmpl w:val="660C65A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FA1068"/>
    <w:multiLevelType w:val="hybridMultilevel"/>
    <w:tmpl w:val="56E60F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D4EFA"/>
    <w:multiLevelType w:val="hybridMultilevel"/>
    <w:tmpl w:val="04B8449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ADC640B"/>
    <w:multiLevelType w:val="hybridMultilevel"/>
    <w:tmpl w:val="E19A74FE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C4B97"/>
    <w:multiLevelType w:val="hybridMultilevel"/>
    <w:tmpl w:val="EFB0E3DC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17B02"/>
    <w:multiLevelType w:val="hybridMultilevel"/>
    <w:tmpl w:val="B1967F3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053134"/>
    <w:multiLevelType w:val="hybridMultilevel"/>
    <w:tmpl w:val="CC4E6E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38503B"/>
    <w:multiLevelType w:val="hybridMultilevel"/>
    <w:tmpl w:val="544424A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4CDB2382"/>
    <w:multiLevelType w:val="hybridMultilevel"/>
    <w:tmpl w:val="B88A2488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4D422F8C"/>
    <w:multiLevelType w:val="hybridMultilevel"/>
    <w:tmpl w:val="B2B0A88C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501869F7"/>
    <w:multiLevelType w:val="hybridMultilevel"/>
    <w:tmpl w:val="F04E613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1C7475"/>
    <w:multiLevelType w:val="hybridMultilevel"/>
    <w:tmpl w:val="06181E5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60C50"/>
    <w:multiLevelType w:val="hybridMultilevel"/>
    <w:tmpl w:val="F4DAFF9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6CF0753"/>
    <w:multiLevelType w:val="hybridMultilevel"/>
    <w:tmpl w:val="555C34F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B226442"/>
    <w:multiLevelType w:val="hybridMultilevel"/>
    <w:tmpl w:val="E6CCC5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A11E62"/>
    <w:multiLevelType w:val="hybridMultilevel"/>
    <w:tmpl w:val="AE4048B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FF780B"/>
    <w:multiLevelType w:val="hybridMultilevel"/>
    <w:tmpl w:val="0E46F426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64A0180A"/>
    <w:multiLevelType w:val="hybridMultilevel"/>
    <w:tmpl w:val="05341A5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C14BDF"/>
    <w:multiLevelType w:val="hybridMultilevel"/>
    <w:tmpl w:val="BD40D938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4F3ACB"/>
    <w:multiLevelType w:val="hybridMultilevel"/>
    <w:tmpl w:val="74F6949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4C05C7"/>
    <w:multiLevelType w:val="hybridMultilevel"/>
    <w:tmpl w:val="E2963EB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B3F9F"/>
    <w:multiLevelType w:val="hybridMultilevel"/>
    <w:tmpl w:val="D060AD30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7A950539"/>
    <w:multiLevelType w:val="hybridMultilevel"/>
    <w:tmpl w:val="4C2A74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01DC2"/>
    <w:multiLevelType w:val="hybridMultilevel"/>
    <w:tmpl w:val="CB807B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F320650"/>
    <w:multiLevelType w:val="hybridMultilevel"/>
    <w:tmpl w:val="C0FC1198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139608516">
    <w:abstractNumId w:val="1"/>
  </w:num>
  <w:num w:numId="2" w16cid:durableId="1789665861">
    <w:abstractNumId w:val="21"/>
  </w:num>
  <w:num w:numId="3" w16cid:durableId="820275026">
    <w:abstractNumId w:val="23"/>
  </w:num>
  <w:num w:numId="4" w16cid:durableId="2108841112">
    <w:abstractNumId w:val="26"/>
  </w:num>
  <w:num w:numId="5" w16cid:durableId="507017675">
    <w:abstractNumId w:val="3"/>
  </w:num>
  <w:num w:numId="6" w16cid:durableId="1250579923">
    <w:abstractNumId w:val="12"/>
  </w:num>
  <w:num w:numId="7" w16cid:durableId="874387730">
    <w:abstractNumId w:val="25"/>
  </w:num>
  <w:num w:numId="8" w16cid:durableId="874124361">
    <w:abstractNumId w:val="22"/>
  </w:num>
  <w:num w:numId="9" w16cid:durableId="1842741950">
    <w:abstractNumId w:val="20"/>
  </w:num>
  <w:num w:numId="10" w16cid:durableId="2033993611">
    <w:abstractNumId w:val="14"/>
  </w:num>
  <w:num w:numId="11" w16cid:durableId="1416971297">
    <w:abstractNumId w:val="5"/>
  </w:num>
  <w:num w:numId="12" w16cid:durableId="184365842">
    <w:abstractNumId w:val="13"/>
  </w:num>
  <w:num w:numId="13" w16cid:durableId="1311448041">
    <w:abstractNumId w:val="24"/>
  </w:num>
  <w:num w:numId="14" w16cid:durableId="814563781">
    <w:abstractNumId w:val="16"/>
  </w:num>
  <w:num w:numId="15" w16cid:durableId="1336878846">
    <w:abstractNumId w:val="2"/>
  </w:num>
  <w:num w:numId="16" w16cid:durableId="2016762455">
    <w:abstractNumId w:val="19"/>
  </w:num>
  <w:num w:numId="17" w16cid:durableId="189415592">
    <w:abstractNumId w:val="4"/>
  </w:num>
  <w:num w:numId="18" w16cid:durableId="695038471">
    <w:abstractNumId w:val="11"/>
  </w:num>
  <w:num w:numId="19" w16cid:durableId="710224012">
    <w:abstractNumId w:val="10"/>
  </w:num>
  <w:num w:numId="20" w16cid:durableId="1511337991">
    <w:abstractNumId w:val="9"/>
  </w:num>
  <w:num w:numId="21" w16cid:durableId="689643160">
    <w:abstractNumId w:val="18"/>
  </w:num>
  <w:num w:numId="22" w16cid:durableId="1889799097">
    <w:abstractNumId w:val="17"/>
  </w:num>
  <w:num w:numId="23" w16cid:durableId="1503812588">
    <w:abstractNumId w:val="7"/>
  </w:num>
  <w:num w:numId="24" w16cid:durableId="947351444">
    <w:abstractNumId w:val="15"/>
  </w:num>
  <w:num w:numId="25" w16cid:durableId="745416981">
    <w:abstractNumId w:val="8"/>
  </w:num>
  <w:num w:numId="26" w16cid:durableId="830945239">
    <w:abstractNumId w:val="6"/>
  </w:num>
  <w:num w:numId="27" w16cid:durableId="32389483">
    <w:abstractNumId w:val="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799B"/>
    <w:rsid w:val="00000E6B"/>
    <w:rsid w:val="000047E0"/>
    <w:rsid w:val="000053E1"/>
    <w:rsid w:val="00005F50"/>
    <w:rsid w:val="00007B31"/>
    <w:rsid w:val="00010CDA"/>
    <w:rsid w:val="00014EC4"/>
    <w:rsid w:val="00016EEF"/>
    <w:rsid w:val="00017793"/>
    <w:rsid w:val="0002207B"/>
    <w:rsid w:val="00022169"/>
    <w:rsid w:val="000221A3"/>
    <w:rsid w:val="00026D51"/>
    <w:rsid w:val="00030E7E"/>
    <w:rsid w:val="000369BE"/>
    <w:rsid w:val="00041556"/>
    <w:rsid w:val="00042506"/>
    <w:rsid w:val="00044007"/>
    <w:rsid w:val="00044401"/>
    <w:rsid w:val="0004641C"/>
    <w:rsid w:val="000469EC"/>
    <w:rsid w:val="00053E2F"/>
    <w:rsid w:val="00060118"/>
    <w:rsid w:val="000608F6"/>
    <w:rsid w:val="00061594"/>
    <w:rsid w:val="0006262E"/>
    <w:rsid w:val="0006292D"/>
    <w:rsid w:val="0006427E"/>
    <w:rsid w:val="000652D6"/>
    <w:rsid w:val="00065B89"/>
    <w:rsid w:val="00071E8E"/>
    <w:rsid w:val="00072B64"/>
    <w:rsid w:val="000733D1"/>
    <w:rsid w:val="00075053"/>
    <w:rsid w:val="00082167"/>
    <w:rsid w:val="000821F3"/>
    <w:rsid w:val="00090717"/>
    <w:rsid w:val="00091477"/>
    <w:rsid w:val="000916DE"/>
    <w:rsid w:val="00091884"/>
    <w:rsid w:val="0009567C"/>
    <w:rsid w:val="00095CF0"/>
    <w:rsid w:val="00096661"/>
    <w:rsid w:val="00096690"/>
    <w:rsid w:val="000A1CB5"/>
    <w:rsid w:val="000A2129"/>
    <w:rsid w:val="000A5D55"/>
    <w:rsid w:val="000B1327"/>
    <w:rsid w:val="000B39EE"/>
    <w:rsid w:val="000B5F8F"/>
    <w:rsid w:val="000C35BB"/>
    <w:rsid w:val="000C6EEF"/>
    <w:rsid w:val="000C7C84"/>
    <w:rsid w:val="000D0912"/>
    <w:rsid w:val="000D46E2"/>
    <w:rsid w:val="000E112D"/>
    <w:rsid w:val="000E55EF"/>
    <w:rsid w:val="000E5D43"/>
    <w:rsid w:val="000E6D92"/>
    <w:rsid w:val="000E75DA"/>
    <w:rsid w:val="000F3481"/>
    <w:rsid w:val="0010158A"/>
    <w:rsid w:val="00111BE9"/>
    <w:rsid w:val="00115604"/>
    <w:rsid w:val="00117D7D"/>
    <w:rsid w:val="00120301"/>
    <w:rsid w:val="00121C8F"/>
    <w:rsid w:val="00122581"/>
    <w:rsid w:val="0012294E"/>
    <w:rsid w:val="00124A65"/>
    <w:rsid w:val="001253D6"/>
    <w:rsid w:val="001273D2"/>
    <w:rsid w:val="00134C17"/>
    <w:rsid w:val="001375B7"/>
    <w:rsid w:val="00145960"/>
    <w:rsid w:val="00145F6B"/>
    <w:rsid w:val="00146B10"/>
    <w:rsid w:val="0014759B"/>
    <w:rsid w:val="00150123"/>
    <w:rsid w:val="0015664E"/>
    <w:rsid w:val="00160A97"/>
    <w:rsid w:val="00161BF4"/>
    <w:rsid w:val="00161D6D"/>
    <w:rsid w:val="00162F18"/>
    <w:rsid w:val="001663DC"/>
    <w:rsid w:val="00172401"/>
    <w:rsid w:val="00174044"/>
    <w:rsid w:val="00177581"/>
    <w:rsid w:val="001803AE"/>
    <w:rsid w:val="00190464"/>
    <w:rsid w:val="001936B5"/>
    <w:rsid w:val="001A1573"/>
    <w:rsid w:val="001A1A8B"/>
    <w:rsid w:val="001A3AB4"/>
    <w:rsid w:val="001A3D3E"/>
    <w:rsid w:val="001A61A0"/>
    <w:rsid w:val="001A71C8"/>
    <w:rsid w:val="001A7B21"/>
    <w:rsid w:val="001B5C2F"/>
    <w:rsid w:val="001B6034"/>
    <w:rsid w:val="001B6DAD"/>
    <w:rsid w:val="001B77BE"/>
    <w:rsid w:val="001B7FC8"/>
    <w:rsid w:val="001C1E96"/>
    <w:rsid w:val="001C50E4"/>
    <w:rsid w:val="001C6A3D"/>
    <w:rsid w:val="001D4D34"/>
    <w:rsid w:val="001E357E"/>
    <w:rsid w:val="001E6973"/>
    <w:rsid w:val="001E6D68"/>
    <w:rsid w:val="001E7183"/>
    <w:rsid w:val="001F4FD2"/>
    <w:rsid w:val="00200655"/>
    <w:rsid w:val="00200DB6"/>
    <w:rsid w:val="00203DE8"/>
    <w:rsid w:val="0020464F"/>
    <w:rsid w:val="00206159"/>
    <w:rsid w:val="00206446"/>
    <w:rsid w:val="00207415"/>
    <w:rsid w:val="00207777"/>
    <w:rsid w:val="002127C6"/>
    <w:rsid w:val="00213FB4"/>
    <w:rsid w:val="00216BC6"/>
    <w:rsid w:val="00216F1A"/>
    <w:rsid w:val="00217C05"/>
    <w:rsid w:val="002249F2"/>
    <w:rsid w:val="00232578"/>
    <w:rsid w:val="00232976"/>
    <w:rsid w:val="0023439F"/>
    <w:rsid w:val="00234D90"/>
    <w:rsid w:val="00240B51"/>
    <w:rsid w:val="00245E4D"/>
    <w:rsid w:val="002510D6"/>
    <w:rsid w:val="00251E1E"/>
    <w:rsid w:val="0025700F"/>
    <w:rsid w:val="00257BD1"/>
    <w:rsid w:val="002646FA"/>
    <w:rsid w:val="0026559F"/>
    <w:rsid w:val="00266445"/>
    <w:rsid w:val="00266C76"/>
    <w:rsid w:val="00267704"/>
    <w:rsid w:val="00267E26"/>
    <w:rsid w:val="00267F25"/>
    <w:rsid w:val="00275D10"/>
    <w:rsid w:val="0027649D"/>
    <w:rsid w:val="002812C5"/>
    <w:rsid w:val="00283229"/>
    <w:rsid w:val="00287319"/>
    <w:rsid w:val="0029085D"/>
    <w:rsid w:val="00295BFC"/>
    <w:rsid w:val="002A01E0"/>
    <w:rsid w:val="002A36C8"/>
    <w:rsid w:val="002A4E69"/>
    <w:rsid w:val="002A6B96"/>
    <w:rsid w:val="002B0001"/>
    <w:rsid w:val="002B0E0D"/>
    <w:rsid w:val="002B2319"/>
    <w:rsid w:val="002B5F99"/>
    <w:rsid w:val="002C3C14"/>
    <w:rsid w:val="002C3CEC"/>
    <w:rsid w:val="002C4351"/>
    <w:rsid w:val="002C443C"/>
    <w:rsid w:val="002C73E1"/>
    <w:rsid w:val="002D04A5"/>
    <w:rsid w:val="002D3EBB"/>
    <w:rsid w:val="002D4837"/>
    <w:rsid w:val="002D6173"/>
    <w:rsid w:val="002D680D"/>
    <w:rsid w:val="002D6BD8"/>
    <w:rsid w:val="002D6BFB"/>
    <w:rsid w:val="002D6C52"/>
    <w:rsid w:val="002D6FA5"/>
    <w:rsid w:val="002E04D1"/>
    <w:rsid w:val="002E6A8B"/>
    <w:rsid w:val="002F2839"/>
    <w:rsid w:val="002F5B40"/>
    <w:rsid w:val="002F7107"/>
    <w:rsid w:val="00300645"/>
    <w:rsid w:val="0030170C"/>
    <w:rsid w:val="00302800"/>
    <w:rsid w:val="00302A8D"/>
    <w:rsid w:val="0030350C"/>
    <w:rsid w:val="00303616"/>
    <w:rsid w:val="003056F6"/>
    <w:rsid w:val="00305787"/>
    <w:rsid w:val="00307BC5"/>
    <w:rsid w:val="0031215A"/>
    <w:rsid w:val="00314E57"/>
    <w:rsid w:val="00316730"/>
    <w:rsid w:val="00317112"/>
    <w:rsid w:val="003177C1"/>
    <w:rsid w:val="00320D9A"/>
    <w:rsid w:val="003213C7"/>
    <w:rsid w:val="00322449"/>
    <w:rsid w:val="00327877"/>
    <w:rsid w:val="00330085"/>
    <w:rsid w:val="003450F7"/>
    <w:rsid w:val="0034574B"/>
    <w:rsid w:val="003458E1"/>
    <w:rsid w:val="00346B8B"/>
    <w:rsid w:val="003512DC"/>
    <w:rsid w:val="00354443"/>
    <w:rsid w:val="003557A3"/>
    <w:rsid w:val="003604B6"/>
    <w:rsid w:val="00360DF2"/>
    <w:rsid w:val="0036160A"/>
    <w:rsid w:val="003625C1"/>
    <w:rsid w:val="003635D2"/>
    <w:rsid w:val="00363AF0"/>
    <w:rsid w:val="00364709"/>
    <w:rsid w:val="00364D0C"/>
    <w:rsid w:val="00365BCD"/>
    <w:rsid w:val="00365E59"/>
    <w:rsid w:val="00366CF0"/>
    <w:rsid w:val="003711A8"/>
    <w:rsid w:val="00371FCB"/>
    <w:rsid w:val="00372643"/>
    <w:rsid w:val="00375753"/>
    <w:rsid w:val="00380B34"/>
    <w:rsid w:val="00386E8C"/>
    <w:rsid w:val="00393FC9"/>
    <w:rsid w:val="0039502C"/>
    <w:rsid w:val="00395914"/>
    <w:rsid w:val="003A1902"/>
    <w:rsid w:val="003A1DFB"/>
    <w:rsid w:val="003A2964"/>
    <w:rsid w:val="003A2A14"/>
    <w:rsid w:val="003A2A97"/>
    <w:rsid w:val="003A309E"/>
    <w:rsid w:val="003A4A73"/>
    <w:rsid w:val="003B1AF7"/>
    <w:rsid w:val="003B1C1B"/>
    <w:rsid w:val="003B2904"/>
    <w:rsid w:val="003B5AA7"/>
    <w:rsid w:val="003C05FD"/>
    <w:rsid w:val="003C27F5"/>
    <w:rsid w:val="003C28CE"/>
    <w:rsid w:val="003C669D"/>
    <w:rsid w:val="003D01E0"/>
    <w:rsid w:val="003D0595"/>
    <w:rsid w:val="003D17D5"/>
    <w:rsid w:val="003D300D"/>
    <w:rsid w:val="003D5110"/>
    <w:rsid w:val="003D63A1"/>
    <w:rsid w:val="003D64C2"/>
    <w:rsid w:val="003E1380"/>
    <w:rsid w:val="003E1D41"/>
    <w:rsid w:val="003E1E3C"/>
    <w:rsid w:val="003E28F4"/>
    <w:rsid w:val="003E5131"/>
    <w:rsid w:val="003E7ED4"/>
    <w:rsid w:val="003F10BD"/>
    <w:rsid w:val="003F189E"/>
    <w:rsid w:val="003F3F15"/>
    <w:rsid w:val="003F46E0"/>
    <w:rsid w:val="003F7294"/>
    <w:rsid w:val="00401637"/>
    <w:rsid w:val="00402151"/>
    <w:rsid w:val="00402903"/>
    <w:rsid w:val="0040516B"/>
    <w:rsid w:val="00412C29"/>
    <w:rsid w:val="0042538F"/>
    <w:rsid w:val="004278B0"/>
    <w:rsid w:val="004319F8"/>
    <w:rsid w:val="004320E4"/>
    <w:rsid w:val="004329C4"/>
    <w:rsid w:val="00434887"/>
    <w:rsid w:val="00435553"/>
    <w:rsid w:val="0043596E"/>
    <w:rsid w:val="004406DB"/>
    <w:rsid w:val="00441A9F"/>
    <w:rsid w:val="0044231C"/>
    <w:rsid w:val="004432B1"/>
    <w:rsid w:val="0044504A"/>
    <w:rsid w:val="00453BED"/>
    <w:rsid w:val="0045536B"/>
    <w:rsid w:val="00456816"/>
    <w:rsid w:val="00457A80"/>
    <w:rsid w:val="00460005"/>
    <w:rsid w:val="00463B37"/>
    <w:rsid w:val="00465099"/>
    <w:rsid w:val="00466CCE"/>
    <w:rsid w:val="00467606"/>
    <w:rsid w:val="00470D7A"/>
    <w:rsid w:val="00472193"/>
    <w:rsid w:val="00477507"/>
    <w:rsid w:val="00481040"/>
    <w:rsid w:val="00482C05"/>
    <w:rsid w:val="004937F0"/>
    <w:rsid w:val="00494812"/>
    <w:rsid w:val="00495B62"/>
    <w:rsid w:val="00496E41"/>
    <w:rsid w:val="004A185C"/>
    <w:rsid w:val="004A530A"/>
    <w:rsid w:val="004A6748"/>
    <w:rsid w:val="004B618A"/>
    <w:rsid w:val="004B6ED1"/>
    <w:rsid w:val="004C253E"/>
    <w:rsid w:val="004C4CBD"/>
    <w:rsid w:val="004C60FD"/>
    <w:rsid w:val="004C654E"/>
    <w:rsid w:val="004D040B"/>
    <w:rsid w:val="004D3BF5"/>
    <w:rsid w:val="004D4C2D"/>
    <w:rsid w:val="004D4E4D"/>
    <w:rsid w:val="004D508B"/>
    <w:rsid w:val="004E194B"/>
    <w:rsid w:val="004E3735"/>
    <w:rsid w:val="004E5257"/>
    <w:rsid w:val="004E5298"/>
    <w:rsid w:val="004E6300"/>
    <w:rsid w:val="004F214B"/>
    <w:rsid w:val="004F2A83"/>
    <w:rsid w:val="004F2AB5"/>
    <w:rsid w:val="004F58C0"/>
    <w:rsid w:val="004F6074"/>
    <w:rsid w:val="00500E96"/>
    <w:rsid w:val="00501C34"/>
    <w:rsid w:val="0050641B"/>
    <w:rsid w:val="0050642C"/>
    <w:rsid w:val="005125BD"/>
    <w:rsid w:val="00513762"/>
    <w:rsid w:val="005138A3"/>
    <w:rsid w:val="00515A22"/>
    <w:rsid w:val="00517E29"/>
    <w:rsid w:val="00520386"/>
    <w:rsid w:val="00521C52"/>
    <w:rsid w:val="0052224F"/>
    <w:rsid w:val="00522D83"/>
    <w:rsid w:val="00525F82"/>
    <w:rsid w:val="00527ABB"/>
    <w:rsid w:val="00527D0A"/>
    <w:rsid w:val="005308B2"/>
    <w:rsid w:val="00535979"/>
    <w:rsid w:val="00540006"/>
    <w:rsid w:val="00540252"/>
    <w:rsid w:val="00540877"/>
    <w:rsid w:val="00540F9C"/>
    <w:rsid w:val="0054675C"/>
    <w:rsid w:val="00550258"/>
    <w:rsid w:val="00551D6C"/>
    <w:rsid w:val="005523E3"/>
    <w:rsid w:val="00553472"/>
    <w:rsid w:val="00553E23"/>
    <w:rsid w:val="005544D1"/>
    <w:rsid w:val="0055795C"/>
    <w:rsid w:val="0056028A"/>
    <w:rsid w:val="005620F7"/>
    <w:rsid w:val="00562D89"/>
    <w:rsid w:val="00563A9E"/>
    <w:rsid w:val="00567AD8"/>
    <w:rsid w:val="00571617"/>
    <w:rsid w:val="00572BCA"/>
    <w:rsid w:val="005774FB"/>
    <w:rsid w:val="005776D8"/>
    <w:rsid w:val="00582932"/>
    <w:rsid w:val="00582E7D"/>
    <w:rsid w:val="00583869"/>
    <w:rsid w:val="00583BB7"/>
    <w:rsid w:val="005901A1"/>
    <w:rsid w:val="005917CE"/>
    <w:rsid w:val="005917E9"/>
    <w:rsid w:val="00592BCE"/>
    <w:rsid w:val="00592D25"/>
    <w:rsid w:val="005A6D29"/>
    <w:rsid w:val="005B22D4"/>
    <w:rsid w:val="005B2B84"/>
    <w:rsid w:val="005B6F6A"/>
    <w:rsid w:val="005C01B5"/>
    <w:rsid w:val="005C71C4"/>
    <w:rsid w:val="005D328A"/>
    <w:rsid w:val="005D3E87"/>
    <w:rsid w:val="005D59CA"/>
    <w:rsid w:val="005D5AA1"/>
    <w:rsid w:val="005D766A"/>
    <w:rsid w:val="005E1A90"/>
    <w:rsid w:val="005E279B"/>
    <w:rsid w:val="005E5312"/>
    <w:rsid w:val="005E5F1C"/>
    <w:rsid w:val="005E6496"/>
    <w:rsid w:val="005F1D49"/>
    <w:rsid w:val="005F39A6"/>
    <w:rsid w:val="005F3E08"/>
    <w:rsid w:val="005F4FFC"/>
    <w:rsid w:val="005F733E"/>
    <w:rsid w:val="00602BAF"/>
    <w:rsid w:val="00610366"/>
    <w:rsid w:val="00610ECD"/>
    <w:rsid w:val="006122B6"/>
    <w:rsid w:val="006139AE"/>
    <w:rsid w:val="00613DC6"/>
    <w:rsid w:val="00614067"/>
    <w:rsid w:val="00615552"/>
    <w:rsid w:val="00620960"/>
    <w:rsid w:val="006210E7"/>
    <w:rsid w:val="006213D4"/>
    <w:rsid w:val="00625790"/>
    <w:rsid w:val="00625A10"/>
    <w:rsid w:val="00625DAA"/>
    <w:rsid w:val="00627B19"/>
    <w:rsid w:val="00636695"/>
    <w:rsid w:val="006368D0"/>
    <w:rsid w:val="006412ED"/>
    <w:rsid w:val="00642B6B"/>
    <w:rsid w:val="006448F7"/>
    <w:rsid w:val="006568B6"/>
    <w:rsid w:val="00657B9F"/>
    <w:rsid w:val="00661774"/>
    <w:rsid w:val="00662252"/>
    <w:rsid w:val="00664462"/>
    <w:rsid w:val="00664B9C"/>
    <w:rsid w:val="006734D8"/>
    <w:rsid w:val="006739E8"/>
    <w:rsid w:val="006752EA"/>
    <w:rsid w:val="0067549D"/>
    <w:rsid w:val="00675E57"/>
    <w:rsid w:val="00676B87"/>
    <w:rsid w:val="00676F6B"/>
    <w:rsid w:val="006814F8"/>
    <w:rsid w:val="006820F1"/>
    <w:rsid w:val="00682356"/>
    <w:rsid w:val="00682FE8"/>
    <w:rsid w:val="00685F3F"/>
    <w:rsid w:val="0068699B"/>
    <w:rsid w:val="0068747E"/>
    <w:rsid w:val="006934AD"/>
    <w:rsid w:val="00693604"/>
    <w:rsid w:val="006950F0"/>
    <w:rsid w:val="0069638F"/>
    <w:rsid w:val="00696743"/>
    <w:rsid w:val="0069680B"/>
    <w:rsid w:val="006A40AE"/>
    <w:rsid w:val="006A4505"/>
    <w:rsid w:val="006A4643"/>
    <w:rsid w:val="006A4EC3"/>
    <w:rsid w:val="006A52A0"/>
    <w:rsid w:val="006A5C52"/>
    <w:rsid w:val="006B03BD"/>
    <w:rsid w:val="006B08EB"/>
    <w:rsid w:val="006B1223"/>
    <w:rsid w:val="006B4663"/>
    <w:rsid w:val="006B5C57"/>
    <w:rsid w:val="006B602B"/>
    <w:rsid w:val="006B79E0"/>
    <w:rsid w:val="006D060E"/>
    <w:rsid w:val="006D212E"/>
    <w:rsid w:val="006D71F7"/>
    <w:rsid w:val="006E3975"/>
    <w:rsid w:val="006E3BBB"/>
    <w:rsid w:val="006E40E3"/>
    <w:rsid w:val="006E5477"/>
    <w:rsid w:val="006F0613"/>
    <w:rsid w:val="006F1C55"/>
    <w:rsid w:val="00700269"/>
    <w:rsid w:val="007006E4"/>
    <w:rsid w:val="007013FE"/>
    <w:rsid w:val="0070267E"/>
    <w:rsid w:val="00704F5C"/>
    <w:rsid w:val="0071087F"/>
    <w:rsid w:val="00710D2B"/>
    <w:rsid w:val="00711904"/>
    <w:rsid w:val="00712BA1"/>
    <w:rsid w:val="007132D1"/>
    <w:rsid w:val="00713D83"/>
    <w:rsid w:val="00722752"/>
    <w:rsid w:val="00723088"/>
    <w:rsid w:val="00723828"/>
    <w:rsid w:val="00725ABD"/>
    <w:rsid w:val="007303F2"/>
    <w:rsid w:val="00731A57"/>
    <w:rsid w:val="0073374B"/>
    <w:rsid w:val="00733B2D"/>
    <w:rsid w:val="00733FEE"/>
    <w:rsid w:val="007346AE"/>
    <w:rsid w:val="007347E6"/>
    <w:rsid w:val="00737C30"/>
    <w:rsid w:val="00741663"/>
    <w:rsid w:val="0074341F"/>
    <w:rsid w:val="007435D3"/>
    <w:rsid w:val="0075295C"/>
    <w:rsid w:val="00752D85"/>
    <w:rsid w:val="0076079D"/>
    <w:rsid w:val="0076088F"/>
    <w:rsid w:val="00760C71"/>
    <w:rsid w:val="0077032D"/>
    <w:rsid w:val="00770A06"/>
    <w:rsid w:val="00770DF4"/>
    <w:rsid w:val="007714B6"/>
    <w:rsid w:val="00774079"/>
    <w:rsid w:val="00774DBF"/>
    <w:rsid w:val="00774DD1"/>
    <w:rsid w:val="0078085F"/>
    <w:rsid w:val="00780DD3"/>
    <w:rsid w:val="007824CD"/>
    <w:rsid w:val="0078345B"/>
    <w:rsid w:val="00791BD1"/>
    <w:rsid w:val="00794EA5"/>
    <w:rsid w:val="007A0BF8"/>
    <w:rsid w:val="007A0D1A"/>
    <w:rsid w:val="007A34BA"/>
    <w:rsid w:val="007A5F68"/>
    <w:rsid w:val="007A7842"/>
    <w:rsid w:val="007A7AA6"/>
    <w:rsid w:val="007A7DA5"/>
    <w:rsid w:val="007B0070"/>
    <w:rsid w:val="007B77CD"/>
    <w:rsid w:val="007B7DCD"/>
    <w:rsid w:val="007C5B77"/>
    <w:rsid w:val="007C6B24"/>
    <w:rsid w:val="007D1F9D"/>
    <w:rsid w:val="007D4E52"/>
    <w:rsid w:val="007D5CA8"/>
    <w:rsid w:val="007D7C8C"/>
    <w:rsid w:val="007E284F"/>
    <w:rsid w:val="007E3F7E"/>
    <w:rsid w:val="007E6167"/>
    <w:rsid w:val="007E669D"/>
    <w:rsid w:val="007F0F2D"/>
    <w:rsid w:val="007F1012"/>
    <w:rsid w:val="007F2359"/>
    <w:rsid w:val="007F32EC"/>
    <w:rsid w:val="007F5098"/>
    <w:rsid w:val="007F5108"/>
    <w:rsid w:val="008016E5"/>
    <w:rsid w:val="00801FE8"/>
    <w:rsid w:val="00803699"/>
    <w:rsid w:val="008069B2"/>
    <w:rsid w:val="00810FE1"/>
    <w:rsid w:val="0081559E"/>
    <w:rsid w:val="008169CA"/>
    <w:rsid w:val="00821AE7"/>
    <w:rsid w:val="008220AF"/>
    <w:rsid w:val="00824119"/>
    <w:rsid w:val="00824E8F"/>
    <w:rsid w:val="00824FEA"/>
    <w:rsid w:val="008261AE"/>
    <w:rsid w:val="00827418"/>
    <w:rsid w:val="00830913"/>
    <w:rsid w:val="008329EC"/>
    <w:rsid w:val="00833EE1"/>
    <w:rsid w:val="00834BCE"/>
    <w:rsid w:val="00843FA7"/>
    <w:rsid w:val="00844990"/>
    <w:rsid w:val="00846990"/>
    <w:rsid w:val="00847197"/>
    <w:rsid w:val="008519CD"/>
    <w:rsid w:val="00852FA6"/>
    <w:rsid w:val="008533D3"/>
    <w:rsid w:val="00861C9B"/>
    <w:rsid w:val="00861FE9"/>
    <w:rsid w:val="0086202D"/>
    <w:rsid w:val="0086215C"/>
    <w:rsid w:val="0086571C"/>
    <w:rsid w:val="00874957"/>
    <w:rsid w:val="00875416"/>
    <w:rsid w:val="0087661A"/>
    <w:rsid w:val="00877D5B"/>
    <w:rsid w:val="0088002A"/>
    <w:rsid w:val="00880924"/>
    <w:rsid w:val="00881805"/>
    <w:rsid w:val="00882593"/>
    <w:rsid w:val="00883B09"/>
    <w:rsid w:val="00887DCC"/>
    <w:rsid w:val="00893AB8"/>
    <w:rsid w:val="00893E0F"/>
    <w:rsid w:val="008A4890"/>
    <w:rsid w:val="008A69EC"/>
    <w:rsid w:val="008A704D"/>
    <w:rsid w:val="008B2940"/>
    <w:rsid w:val="008B2C5D"/>
    <w:rsid w:val="008B38DB"/>
    <w:rsid w:val="008B3EDA"/>
    <w:rsid w:val="008B60E5"/>
    <w:rsid w:val="008B6A74"/>
    <w:rsid w:val="008B6ABE"/>
    <w:rsid w:val="008B6B75"/>
    <w:rsid w:val="008C3F57"/>
    <w:rsid w:val="008C433B"/>
    <w:rsid w:val="008C55E8"/>
    <w:rsid w:val="008C5FF3"/>
    <w:rsid w:val="008C628C"/>
    <w:rsid w:val="008D0269"/>
    <w:rsid w:val="008D1BDE"/>
    <w:rsid w:val="008D214A"/>
    <w:rsid w:val="008D218E"/>
    <w:rsid w:val="008D245A"/>
    <w:rsid w:val="008D346F"/>
    <w:rsid w:val="008D4FDD"/>
    <w:rsid w:val="008D5305"/>
    <w:rsid w:val="008D6B63"/>
    <w:rsid w:val="008D704B"/>
    <w:rsid w:val="008E0CCC"/>
    <w:rsid w:val="008E1444"/>
    <w:rsid w:val="008E28B8"/>
    <w:rsid w:val="008E462B"/>
    <w:rsid w:val="008E61DE"/>
    <w:rsid w:val="008E6962"/>
    <w:rsid w:val="008F0330"/>
    <w:rsid w:val="008F25B4"/>
    <w:rsid w:val="009021EC"/>
    <w:rsid w:val="00904464"/>
    <w:rsid w:val="00904B33"/>
    <w:rsid w:val="0091398F"/>
    <w:rsid w:val="00916507"/>
    <w:rsid w:val="009166A8"/>
    <w:rsid w:val="00916D5B"/>
    <w:rsid w:val="009172D1"/>
    <w:rsid w:val="00917CAA"/>
    <w:rsid w:val="00921A31"/>
    <w:rsid w:val="00931559"/>
    <w:rsid w:val="00932ADD"/>
    <w:rsid w:val="00933612"/>
    <w:rsid w:val="0093506B"/>
    <w:rsid w:val="009360AC"/>
    <w:rsid w:val="00940478"/>
    <w:rsid w:val="00941524"/>
    <w:rsid w:val="009461F5"/>
    <w:rsid w:val="00951AD9"/>
    <w:rsid w:val="0095426D"/>
    <w:rsid w:val="00956103"/>
    <w:rsid w:val="009561DF"/>
    <w:rsid w:val="00964C59"/>
    <w:rsid w:val="00964FEE"/>
    <w:rsid w:val="00974004"/>
    <w:rsid w:val="009744A4"/>
    <w:rsid w:val="00975110"/>
    <w:rsid w:val="0097553E"/>
    <w:rsid w:val="00975BB1"/>
    <w:rsid w:val="00981047"/>
    <w:rsid w:val="009859C7"/>
    <w:rsid w:val="00986104"/>
    <w:rsid w:val="00990030"/>
    <w:rsid w:val="00991CD7"/>
    <w:rsid w:val="0099278D"/>
    <w:rsid w:val="00994013"/>
    <w:rsid w:val="0099415B"/>
    <w:rsid w:val="0099668B"/>
    <w:rsid w:val="009A046E"/>
    <w:rsid w:val="009A0D71"/>
    <w:rsid w:val="009A1704"/>
    <w:rsid w:val="009A220B"/>
    <w:rsid w:val="009A307F"/>
    <w:rsid w:val="009A38C8"/>
    <w:rsid w:val="009A3A20"/>
    <w:rsid w:val="009A6037"/>
    <w:rsid w:val="009A61EF"/>
    <w:rsid w:val="009A620D"/>
    <w:rsid w:val="009B1292"/>
    <w:rsid w:val="009B222F"/>
    <w:rsid w:val="009B23FF"/>
    <w:rsid w:val="009B5B3C"/>
    <w:rsid w:val="009B734C"/>
    <w:rsid w:val="009C09BD"/>
    <w:rsid w:val="009C1C59"/>
    <w:rsid w:val="009C2AC5"/>
    <w:rsid w:val="009C3641"/>
    <w:rsid w:val="009C421C"/>
    <w:rsid w:val="009C583F"/>
    <w:rsid w:val="009C7CD9"/>
    <w:rsid w:val="009D1183"/>
    <w:rsid w:val="009D2D73"/>
    <w:rsid w:val="009D3204"/>
    <w:rsid w:val="009D5651"/>
    <w:rsid w:val="009E0664"/>
    <w:rsid w:val="009E14A0"/>
    <w:rsid w:val="009E1E02"/>
    <w:rsid w:val="009E2606"/>
    <w:rsid w:val="009E3A20"/>
    <w:rsid w:val="009E5610"/>
    <w:rsid w:val="009F0022"/>
    <w:rsid w:val="009F0EBF"/>
    <w:rsid w:val="009F10BD"/>
    <w:rsid w:val="009F1743"/>
    <w:rsid w:val="009F198D"/>
    <w:rsid w:val="009F204E"/>
    <w:rsid w:val="009F60BC"/>
    <w:rsid w:val="009F6240"/>
    <w:rsid w:val="009F7C2E"/>
    <w:rsid w:val="00A00006"/>
    <w:rsid w:val="00A02294"/>
    <w:rsid w:val="00A06694"/>
    <w:rsid w:val="00A06DB7"/>
    <w:rsid w:val="00A107C1"/>
    <w:rsid w:val="00A1162D"/>
    <w:rsid w:val="00A11A6E"/>
    <w:rsid w:val="00A11F9B"/>
    <w:rsid w:val="00A13841"/>
    <w:rsid w:val="00A15348"/>
    <w:rsid w:val="00A15DB1"/>
    <w:rsid w:val="00A165FF"/>
    <w:rsid w:val="00A253E4"/>
    <w:rsid w:val="00A3008A"/>
    <w:rsid w:val="00A30958"/>
    <w:rsid w:val="00A309CA"/>
    <w:rsid w:val="00A33824"/>
    <w:rsid w:val="00A35BFC"/>
    <w:rsid w:val="00A37056"/>
    <w:rsid w:val="00A371E9"/>
    <w:rsid w:val="00A37A64"/>
    <w:rsid w:val="00A37DE2"/>
    <w:rsid w:val="00A407AE"/>
    <w:rsid w:val="00A41D8E"/>
    <w:rsid w:val="00A43153"/>
    <w:rsid w:val="00A4707C"/>
    <w:rsid w:val="00A52B89"/>
    <w:rsid w:val="00A5590E"/>
    <w:rsid w:val="00A563AE"/>
    <w:rsid w:val="00A6036A"/>
    <w:rsid w:val="00A63E49"/>
    <w:rsid w:val="00A6571A"/>
    <w:rsid w:val="00A65C53"/>
    <w:rsid w:val="00A71F06"/>
    <w:rsid w:val="00A74090"/>
    <w:rsid w:val="00A75862"/>
    <w:rsid w:val="00A770E8"/>
    <w:rsid w:val="00A82E7E"/>
    <w:rsid w:val="00A82F78"/>
    <w:rsid w:val="00A83E98"/>
    <w:rsid w:val="00A8468E"/>
    <w:rsid w:val="00A92D81"/>
    <w:rsid w:val="00A9304D"/>
    <w:rsid w:val="00AA0179"/>
    <w:rsid w:val="00AA0B94"/>
    <w:rsid w:val="00AA169B"/>
    <w:rsid w:val="00AA2568"/>
    <w:rsid w:val="00AA33F8"/>
    <w:rsid w:val="00AA4773"/>
    <w:rsid w:val="00AB28CA"/>
    <w:rsid w:val="00AB3270"/>
    <w:rsid w:val="00AB6B84"/>
    <w:rsid w:val="00AB6C20"/>
    <w:rsid w:val="00AC0C0F"/>
    <w:rsid w:val="00AC1FC9"/>
    <w:rsid w:val="00AC2803"/>
    <w:rsid w:val="00AC2AEA"/>
    <w:rsid w:val="00AC73FA"/>
    <w:rsid w:val="00AD0ADE"/>
    <w:rsid w:val="00AD0E35"/>
    <w:rsid w:val="00AD38A5"/>
    <w:rsid w:val="00AD4DA5"/>
    <w:rsid w:val="00AD51AF"/>
    <w:rsid w:val="00AD5C1B"/>
    <w:rsid w:val="00AE0758"/>
    <w:rsid w:val="00AE2F29"/>
    <w:rsid w:val="00AE52B7"/>
    <w:rsid w:val="00AE67FE"/>
    <w:rsid w:val="00AE770C"/>
    <w:rsid w:val="00AF0E52"/>
    <w:rsid w:val="00AF3FC7"/>
    <w:rsid w:val="00AF6054"/>
    <w:rsid w:val="00B01270"/>
    <w:rsid w:val="00B119B4"/>
    <w:rsid w:val="00B128E8"/>
    <w:rsid w:val="00B14798"/>
    <w:rsid w:val="00B147B4"/>
    <w:rsid w:val="00B227E2"/>
    <w:rsid w:val="00B240EB"/>
    <w:rsid w:val="00B2481E"/>
    <w:rsid w:val="00B27D00"/>
    <w:rsid w:val="00B32E4C"/>
    <w:rsid w:val="00B33CD8"/>
    <w:rsid w:val="00B35DCE"/>
    <w:rsid w:val="00B40547"/>
    <w:rsid w:val="00B43C09"/>
    <w:rsid w:val="00B46482"/>
    <w:rsid w:val="00B465EA"/>
    <w:rsid w:val="00B4723D"/>
    <w:rsid w:val="00B51198"/>
    <w:rsid w:val="00B53A29"/>
    <w:rsid w:val="00B54B92"/>
    <w:rsid w:val="00B55953"/>
    <w:rsid w:val="00B55E9F"/>
    <w:rsid w:val="00B61676"/>
    <w:rsid w:val="00B6230C"/>
    <w:rsid w:val="00B626AF"/>
    <w:rsid w:val="00B64F06"/>
    <w:rsid w:val="00B6670B"/>
    <w:rsid w:val="00B706FA"/>
    <w:rsid w:val="00B70719"/>
    <w:rsid w:val="00B77DFD"/>
    <w:rsid w:val="00B81A89"/>
    <w:rsid w:val="00B86331"/>
    <w:rsid w:val="00B920A9"/>
    <w:rsid w:val="00B92DE3"/>
    <w:rsid w:val="00B9411D"/>
    <w:rsid w:val="00B94A63"/>
    <w:rsid w:val="00B9593D"/>
    <w:rsid w:val="00B96AB7"/>
    <w:rsid w:val="00B96D63"/>
    <w:rsid w:val="00BA0E83"/>
    <w:rsid w:val="00BA16F7"/>
    <w:rsid w:val="00BA63B1"/>
    <w:rsid w:val="00BA71C1"/>
    <w:rsid w:val="00BA7C4D"/>
    <w:rsid w:val="00BA7CCD"/>
    <w:rsid w:val="00BB5A93"/>
    <w:rsid w:val="00BB60EF"/>
    <w:rsid w:val="00BB73F6"/>
    <w:rsid w:val="00BC4EFF"/>
    <w:rsid w:val="00BD1098"/>
    <w:rsid w:val="00BD2B12"/>
    <w:rsid w:val="00BD6C50"/>
    <w:rsid w:val="00BE016C"/>
    <w:rsid w:val="00BE30F4"/>
    <w:rsid w:val="00BE32A7"/>
    <w:rsid w:val="00BE5593"/>
    <w:rsid w:val="00BE5812"/>
    <w:rsid w:val="00BE58D4"/>
    <w:rsid w:val="00BE6D1D"/>
    <w:rsid w:val="00BF0959"/>
    <w:rsid w:val="00BF2262"/>
    <w:rsid w:val="00BF2F41"/>
    <w:rsid w:val="00BF444B"/>
    <w:rsid w:val="00BF7616"/>
    <w:rsid w:val="00C004AF"/>
    <w:rsid w:val="00C012DC"/>
    <w:rsid w:val="00C06B10"/>
    <w:rsid w:val="00C125AD"/>
    <w:rsid w:val="00C131B4"/>
    <w:rsid w:val="00C13E9E"/>
    <w:rsid w:val="00C14B1B"/>
    <w:rsid w:val="00C25466"/>
    <w:rsid w:val="00C27689"/>
    <w:rsid w:val="00C335CF"/>
    <w:rsid w:val="00C344F2"/>
    <w:rsid w:val="00C37912"/>
    <w:rsid w:val="00C410AA"/>
    <w:rsid w:val="00C4625C"/>
    <w:rsid w:val="00C478FF"/>
    <w:rsid w:val="00C52EBC"/>
    <w:rsid w:val="00C535CB"/>
    <w:rsid w:val="00C5632A"/>
    <w:rsid w:val="00C56F75"/>
    <w:rsid w:val="00C607C7"/>
    <w:rsid w:val="00C61F42"/>
    <w:rsid w:val="00C63614"/>
    <w:rsid w:val="00C63666"/>
    <w:rsid w:val="00C66386"/>
    <w:rsid w:val="00C66A33"/>
    <w:rsid w:val="00C6775C"/>
    <w:rsid w:val="00C724A2"/>
    <w:rsid w:val="00C724D1"/>
    <w:rsid w:val="00C72BF7"/>
    <w:rsid w:val="00C7456C"/>
    <w:rsid w:val="00C75AAF"/>
    <w:rsid w:val="00C75D77"/>
    <w:rsid w:val="00C76272"/>
    <w:rsid w:val="00C77662"/>
    <w:rsid w:val="00C77BF7"/>
    <w:rsid w:val="00C80AC5"/>
    <w:rsid w:val="00C86244"/>
    <w:rsid w:val="00C903AA"/>
    <w:rsid w:val="00C90893"/>
    <w:rsid w:val="00C908CD"/>
    <w:rsid w:val="00C91714"/>
    <w:rsid w:val="00C921DA"/>
    <w:rsid w:val="00C92771"/>
    <w:rsid w:val="00C940AB"/>
    <w:rsid w:val="00C94843"/>
    <w:rsid w:val="00C94A31"/>
    <w:rsid w:val="00C973E2"/>
    <w:rsid w:val="00CA0305"/>
    <w:rsid w:val="00CA0327"/>
    <w:rsid w:val="00CA3342"/>
    <w:rsid w:val="00CB2B3D"/>
    <w:rsid w:val="00CB4482"/>
    <w:rsid w:val="00CB68DF"/>
    <w:rsid w:val="00CC0FF0"/>
    <w:rsid w:val="00CC425D"/>
    <w:rsid w:val="00CD3505"/>
    <w:rsid w:val="00CD3907"/>
    <w:rsid w:val="00CD7F09"/>
    <w:rsid w:val="00CE0045"/>
    <w:rsid w:val="00CE3D03"/>
    <w:rsid w:val="00CE799B"/>
    <w:rsid w:val="00CF0D84"/>
    <w:rsid w:val="00CF1372"/>
    <w:rsid w:val="00CF183A"/>
    <w:rsid w:val="00CF2AFC"/>
    <w:rsid w:val="00CF6F10"/>
    <w:rsid w:val="00CF7126"/>
    <w:rsid w:val="00CF7AD9"/>
    <w:rsid w:val="00D00A56"/>
    <w:rsid w:val="00D018B3"/>
    <w:rsid w:val="00D03A02"/>
    <w:rsid w:val="00D03F97"/>
    <w:rsid w:val="00D06DFD"/>
    <w:rsid w:val="00D1014F"/>
    <w:rsid w:val="00D12090"/>
    <w:rsid w:val="00D17CE8"/>
    <w:rsid w:val="00D21459"/>
    <w:rsid w:val="00D304E6"/>
    <w:rsid w:val="00D3055C"/>
    <w:rsid w:val="00D30D30"/>
    <w:rsid w:val="00D3545E"/>
    <w:rsid w:val="00D377AE"/>
    <w:rsid w:val="00D4079E"/>
    <w:rsid w:val="00D4394B"/>
    <w:rsid w:val="00D45EE4"/>
    <w:rsid w:val="00D46AB5"/>
    <w:rsid w:val="00D503FA"/>
    <w:rsid w:val="00D51FDF"/>
    <w:rsid w:val="00D54281"/>
    <w:rsid w:val="00D55D96"/>
    <w:rsid w:val="00D60316"/>
    <w:rsid w:val="00D61C23"/>
    <w:rsid w:val="00D70BF2"/>
    <w:rsid w:val="00D747B0"/>
    <w:rsid w:val="00D74903"/>
    <w:rsid w:val="00D75CA2"/>
    <w:rsid w:val="00D8013F"/>
    <w:rsid w:val="00D82B99"/>
    <w:rsid w:val="00D83617"/>
    <w:rsid w:val="00D867B0"/>
    <w:rsid w:val="00D87AE9"/>
    <w:rsid w:val="00D9162C"/>
    <w:rsid w:val="00D92C7A"/>
    <w:rsid w:val="00D9545B"/>
    <w:rsid w:val="00D964BA"/>
    <w:rsid w:val="00DA0482"/>
    <w:rsid w:val="00DA2140"/>
    <w:rsid w:val="00DA2502"/>
    <w:rsid w:val="00DA4A88"/>
    <w:rsid w:val="00DA71ED"/>
    <w:rsid w:val="00DB0CBE"/>
    <w:rsid w:val="00DB1DBC"/>
    <w:rsid w:val="00DB3079"/>
    <w:rsid w:val="00DB58F5"/>
    <w:rsid w:val="00DB6C46"/>
    <w:rsid w:val="00DB725B"/>
    <w:rsid w:val="00DB7946"/>
    <w:rsid w:val="00DC14DB"/>
    <w:rsid w:val="00DC26FD"/>
    <w:rsid w:val="00DC3077"/>
    <w:rsid w:val="00DD2827"/>
    <w:rsid w:val="00DD40D9"/>
    <w:rsid w:val="00DD5686"/>
    <w:rsid w:val="00DE0F25"/>
    <w:rsid w:val="00DE115C"/>
    <w:rsid w:val="00DE141B"/>
    <w:rsid w:val="00DE272F"/>
    <w:rsid w:val="00DE38F0"/>
    <w:rsid w:val="00DE40FA"/>
    <w:rsid w:val="00DE705B"/>
    <w:rsid w:val="00DF0A3A"/>
    <w:rsid w:val="00DF0FC3"/>
    <w:rsid w:val="00DF50C9"/>
    <w:rsid w:val="00E0015C"/>
    <w:rsid w:val="00E002B9"/>
    <w:rsid w:val="00E00FA2"/>
    <w:rsid w:val="00E01E35"/>
    <w:rsid w:val="00E02780"/>
    <w:rsid w:val="00E04C11"/>
    <w:rsid w:val="00E07F2A"/>
    <w:rsid w:val="00E108CB"/>
    <w:rsid w:val="00E12601"/>
    <w:rsid w:val="00E12DEA"/>
    <w:rsid w:val="00E1307E"/>
    <w:rsid w:val="00E13AC6"/>
    <w:rsid w:val="00E15C73"/>
    <w:rsid w:val="00E1632A"/>
    <w:rsid w:val="00E21F51"/>
    <w:rsid w:val="00E24659"/>
    <w:rsid w:val="00E246FF"/>
    <w:rsid w:val="00E25DF4"/>
    <w:rsid w:val="00E33CD5"/>
    <w:rsid w:val="00E34C70"/>
    <w:rsid w:val="00E34D36"/>
    <w:rsid w:val="00E4182B"/>
    <w:rsid w:val="00E42A6E"/>
    <w:rsid w:val="00E42D00"/>
    <w:rsid w:val="00E4432E"/>
    <w:rsid w:val="00E44805"/>
    <w:rsid w:val="00E44992"/>
    <w:rsid w:val="00E453F3"/>
    <w:rsid w:val="00E50380"/>
    <w:rsid w:val="00E53C94"/>
    <w:rsid w:val="00E57674"/>
    <w:rsid w:val="00E576FC"/>
    <w:rsid w:val="00E60320"/>
    <w:rsid w:val="00E605F8"/>
    <w:rsid w:val="00E640D6"/>
    <w:rsid w:val="00E65DA7"/>
    <w:rsid w:val="00E70159"/>
    <w:rsid w:val="00E71796"/>
    <w:rsid w:val="00E71875"/>
    <w:rsid w:val="00E71F78"/>
    <w:rsid w:val="00E72463"/>
    <w:rsid w:val="00E7300E"/>
    <w:rsid w:val="00E731FD"/>
    <w:rsid w:val="00E73736"/>
    <w:rsid w:val="00E74A9E"/>
    <w:rsid w:val="00E76394"/>
    <w:rsid w:val="00E764B0"/>
    <w:rsid w:val="00E76F74"/>
    <w:rsid w:val="00E77121"/>
    <w:rsid w:val="00E773F0"/>
    <w:rsid w:val="00E7776D"/>
    <w:rsid w:val="00E818CC"/>
    <w:rsid w:val="00E846FA"/>
    <w:rsid w:val="00E848A1"/>
    <w:rsid w:val="00E873AC"/>
    <w:rsid w:val="00E90252"/>
    <w:rsid w:val="00E91055"/>
    <w:rsid w:val="00E93FBB"/>
    <w:rsid w:val="00EA0614"/>
    <w:rsid w:val="00EA216F"/>
    <w:rsid w:val="00EA36E9"/>
    <w:rsid w:val="00EA3AA2"/>
    <w:rsid w:val="00EA40BF"/>
    <w:rsid w:val="00EA46E3"/>
    <w:rsid w:val="00EA5CB3"/>
    <w:rsid w:val="00EA5F75"/>
    <w:rsid w:val="00EA697E"/>
    <w:rsid w:val="00EA7685"/>
    <w:rsid w:val="00EA7BBA"/>
    <w:rsid w:val="00EB4155"/>
    <w:rsid w:val="00EB5303"/>
    <w:rsid w:val="00EB7AC0"/>
    <w:rsid w:val="00EC017B"/>
    <w:rsid w:val="00EC3D5B"/>
    <w:rsid w:val="00EC49C9"/>
    <w:rsid w:val="00EC52B0"/>
    <w:rsid w:val="00EC7E99"/>
    <w:rsid w:val="00ED2D3C"/>
    <w:rsid w:val="00ED2D6C"/>
    <w:rsid w:val="00ED403C"/>
    <w:rsid w:val="00ED4D7D"/>
    <w:rsid w:val="00ED552B"/>
    <w:rsid w:val="00ED71B7"/>
    <w:rsid w:val="00EE3B10"/>
    <w:rsid w:val="00EE5996"/>
    <w:rsid w:val="00EE7F68"/>
    <w:rsid w:val="00EF20C6"/>
    <w:rsid w:val="00EF478B"/>
    <w:rsid w:val="00EF65D6"/>
    <w:rsid w:val="00EF750E"/>
    <w:rsid w:val="00EF78FC"/>
    <w:rsid w:val="00F006BF"/>
    <w:rsid w:val="00F05905"/>
    <w:rsid w:val="00F063B9"/>
    <w:rsid w:val="00F07431"/>
    <w:rsid w:val="00F07C9A"/>
    <w:rsid w:val="00F1120A"/>
    <w:rsid w:val="00F144F9"/>
    <w:rsid w:val="00F14A7C"/>
    <w:rsid w:val="00F1547D"/>
    <w:rsid w:val="00F15831"/>
    <w:rsid w:val="00F34E70"/>
    <w:rsid w:val="00F422F3"/>
    <w:rsid w:val="00F47ECA"/>
    <w:rsid w:val="00F545AE"/>
    <w:rsid w:val="00F55D80"/>
    <w:rsid w:val="00F608DB"/>
    <w:rsid w:val="00F61CAF"/>
    <w:rsid w:val="00F62283"/>
    <w:rsid w:val="00F64404"/>
    <w:rsid w:val="00F65172"/>
    <w:rsid w:val="00F66C8F"/>
    <w:rsid w:val="00F67BA9"/>
    <w:rsid w:val="00F67FF3"/>
    <w:rsid w:val="00F70D0D"/>
    <w:rsid w:val="00F7277A"/>
    <w:rsid w:val="00F730C2"/>
    <w:rsid w:val="00F75D13"/>
    <w:rsid w:val="00F76D04"/>
    <w:rsid w:val="00F76E69"/>
    <w:rsid w:val="00F77481"/>
    <w:rsid w:val="00F81C7D"/>
    <w:rsid w:val="00F82A87"/>
    <w:rsid w:val="00F834CF"/>
    <w:rsid w:val="00F83DD8"/>
    <w:rsid w:val="00F84033"/>
    <w:rsid w:val="00F8472D"/>
    <w:rsid w:val="00F87FF1"/>
    <w:rsid w:val="00F923FA"/>
    <w:rsid w:val="00F92471"/>
    <w:rsid w:val="00F96B0B"/>
    <w:rsid w:val="00FA60BD"/>
    <w:rsid w:val="00FA6C4B"/>
    <w:rsid w:val="00FA74F0"/>
    <w:rsid w:val="00FB1810"/>
    <w:rsid w:val="00FB1FA0"/>
    <w:rsid w:val="00FB3122"/>
    <w:rsid w:val="00FB317C"/>
    <w:rsid w:val="00FB33BA"/>
    <w:rsid w:val="00FB5DDF"/>
    <w:rsid w:val="00FB6934"/>
    <w:rsid w:val="00FB6E4E"/>
    <w:rsid w:val="00FC2E05"/>
    <w:rsid w:val="00FC68C4"/>
    <w:rsid w:val="00FD0F6C"/>
    <w:rsid w:val="00FD57EB"/>
    <w:rsid w:val="00FD719B"/>
    <w:rsid w:val="00FE0B37"/>
    <w:rsid w:val="00FE1705"/>
    <w:rsid w:val="00FE1AC1"/>
    <w:rsid w:val="00FE2698"/>
    <w:rsid w:val="00FE26C2"/>
    <w:rsid w:val="00FE6834"/>
    <w:rsid w:val="00FF02BF"/>
    <w:rsid w:val="00FF0820"/>
    <w:rsid w:val="00FF23D9"/>
    <w:rsid w:val="00FF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C37D8"/>
  <w15:docId w15:val="{DB113FF4-1730-493C-B457-2BFD684B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E7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99B"/>
  </w:style>
  <w:style w:type="paragraph" w:styleId="ListParagraph">
    <w:name w:val="List Paragraph"/>
    <w:basedOn w:val="Normal"/>
    <w:uiPriority w:val="34"/>
    <w:qFormat/>
    <w:rsid w:val="00CE799B"/>
    <w:pPr>
      <w:ind w:left="720"/>
      <w:contextualSpacing/>
    </w:pPr>
  </w:style>
  <w:style w:type="table" w:styleId="TableGrid">
    <w:name w:val="Table Grid"/>
    <w:basedOn w:val="TableNormal"/>
    <w:uiPriority w:val="59"/>
    <w:rsid w:val="00CE79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79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9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7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99B"/>
  </w:style>
  <w:style w:type="character" w:styleId="PlaceholderText">
    <w:name w:val="Placeholder Text"/>
    <w:basedOn w:val="DefaultParagraphFont"/>
    <w:uiPriority w:val="99"/>
    <w:semiHidden/>
    <w:rsid w:val="00022169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9B"/>
    <w:pPr>
      <w:numPr>
        <w:ilvl w:val="1"/>
      </w:numPr>
      <w:spacing w:after="160" w:line="259" w:lineRule="auto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8699B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1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0705D-7C84-4BA6-B0E1-E06A53713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3345</TotalTime>
  <Pages>12</Pages>
  <Words>2914</Words>
  <Characters>16615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ELOGE    NDIBU  KANK</dc:creator>
  <cp:lastModifiedBy>BMC4</cp:lastModifiedBy>
  <cp:revision>849</cp:revision>
  <cp:lastPrinted>2025-02-07T06:41:00Z</cp:lastPrinted>
  <dcterms:created xsi:type="dcterms:W3CDTF">2022-10-05T09:56:00Z</dcterms:created>
  <dcterms:modified xsi:type="dcterms:W3CDTF">2025-02-20T08:24:00Z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642031520</vt:i4>
  </property>
</Properties>
</file>