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EAF461" w14:textId="5C2CA4A8" w:rsidR="0068699B" w:rsidRDefault="0068699B" w:rsidP="0068699B">
      <w:pPr>
        <w:pStyle w:val="Subtitle"/>
        <w:spacing w:after="0" w:line="240" w:lineRule="auto"/>
        <w:ind w:left="720" w:hanging="720"/>
        <w:rPr>
          <w:rFonts w:ascii="Book Antiqua" w:hAnsi="Book Antiqua"/>
          <w:sz w:val="27"/>
          <w:szCs w:val="27"/>
        </w:rPr>
      </w:pPr>
      <w:bookmarkStart w:id="0" w:name="_Hlk175743242"/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5C03BC1" wp14:editId="50DDE6E9">
                <wp:simplePos x="0" y="0"/>
                <wp:positionH relativeFrom="column">
                  <wp:posOffset>-81915</wp:posOffset>
                </wp:positionH>
                <wp:positionV relativeFrom="paragraph">
                  <wp:posOffset>-228601</wp:posOffset>
                </wp:positionV>
                <wp:extent cx="6751955" cy="1190625"/>
                <wp:effectExtent l="19050" t="19050" r="29845" b="47625"/>
                <wp:wrapNone/>
                <wp:docPr id="7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190625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5C9321A" w14:textId="77777777" w:rsidR="002571A9" w:rsidRDefault="002571A9" w:rsidP="0068699B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                         </w:t>
                            </w:r>
                            <w:r w:rsidRPr="004A373E"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>THE REAL SCHOO</w:t>
                            </w: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>L</w:t>
                            </w:r>
                          </w:p>
                          <w:p w14:paraId="2293FF3E" w14:textId="77777777" w:rsidR="002571A9" w:rsidRPr="005F0D16" w:rsidRDefault="002571A9" w:rsidP="0068699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F6BE4"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      </w:t>
                            </w: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LEARNER’S EMPOWERMENT ACTIVITIES</w:t>
                            </w:r>
                          </w:p>
                          <w:p w14:paraId="603FCE27" w14:textId="22B8775C" w:rsidR="002571A9" w:rsidRDefault="002571A9" w:rsidP="00452D20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P.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INTEGRATED SCIENC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E FOR THE YEAR 2026</w:t>
                            </w:r>
                          </w:p>
                          <w:p w14:paraId="19C7BA73" w14:textId="1A397BB8" w:rsidR="002571A9" w:rsidRDefault="002571A9" w:rsidP="00452D20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EDITED COPY.</w:t>
                            </w:r>
                          </w:p>
                          <w:p w14:paraId="1F63914A" w14:textId="77777777" w:rsidR="002571A9" w:rsidRDefault="002571A9" w:rsidP="00452D20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1A63530" w14:textId="77777777" w:rsidR="002571A9" w:rsidRPr="005F0D16" w:rsidRDefault="002571A9" w:rsidP="00452D20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AD49D71" w14:textId="77777777" w:rsidR="002571A9" w:rsidRDefault="002571A9" w:rsidP="0068699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9A8A16A" w14:textId="77777777" w:rsidR="002571A9" w:rsidRDefault="002571A9" w:rsidP="0068699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5451D2C" w14:textId="77777777" w:rsidR="002571A9" w:rsidRPr="00315747" w:rsidRDefault="002571A9" w:rsidP="0068699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C03BC1" id="Rectangle: Rounded Corners 6" o:spid="_x0000_s1026" style="position:absolute;left:0;text-align:left;margin-left:-6.45pt;margin-top:-18pt;width:531.65pt;height:93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" filled="f" strokeweight="5pt">
                <v:stroke dashstyle="1 1" linestyle="thickThin"/>
                <v:shadow color="#868686"/>
                <v:textbox>
                  <w:txbxContent>
                    <w:p w14:paraId="55C9321A" w14:textId="77777777" w:rsidR="002571A9" w:rsidRDefault="002571A9" w:rsidP="0068699B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sz w:val="32"/>
                          <w:szCs w:val="32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                         </w:t>
                      </w:r>
                      <w:r w:rsidRPr="004A373E">
                        <w:rPr>
                          <w:rFonts w:ascii="Wide Latin" w:hAnsi="Wide Latin"/>
                          <w:sz w:val="32"/>
                          <w:szCs w:val="32"/>
                        </w:rPr>
                        <w:t>THE REAL SCHOO</w:t>
                      </w: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>L</w:t>
                      </w:r>
                    </w:p>
                    <w:p w14:paraId="2293FF3E" w14:textId="77777777" w:rsidR="002571A9" w:rsidRPr="005F0D16" w:rsidRDefault="002571A9" w:rsidP="0068699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6F6BE4"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             </w:t>
                      </w: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LEARNER’S EMPOWERMENT ACTIVITIES</w:t>
                      </w:r>
                    </w:p>
                    <w:p w14:paraId="603FCE27" w14:textId="22B8775C" w:rsidR="002571A9" w:rsidRDefault="002571A9" w:rsidP="00452D20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    P.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INTEGRATED SCIENC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E FOR THE YEAR 2026</w:t>
                      </w:r>
                    </w:p>
                    <w:p w14:paraId="19C7BA73" w14:textId="1A397BB8" w:rsidR="002571A9" w:rsidRDefault="002571A9" w:rsidP="00452D20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EDITED COPY.</w:t>
                      </w:r>
                    </w:p>
                    <w:p w14:paraId="1F63914A" w14:textId="77777777" w:rsidR="002571A9" w:rsidRDefault="002571A9" w:rsidP="00452D20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1A63530" w14:textId="77777777" w:rsidR="002571A9" w:rsidRPr="005F0D16" w:rsidRDefault="002571A9" w:rsidP="00452D20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AD49D71" w14:textId="77777777" w:rsidR="002571A9" w:rsidRDefault="002571A9" w:rsidP="0068699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19A8A16A" w14:textId="77777777" w:rsidR="002571A9" w:rsidRDefault="002571A9" w:rsidP="0068699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75451D2C" w14:textId="77777777" w:rsidR="002571A9" w:rsidRPr="00315747" w:rsidRDefault="002571A9" w:rsidP="0068699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hAnsi="Century Gothic"/>
          <w:b/>
          <w:sz w:val="32"/>
          <w:szCs w:val="32"/>
        </w:rPr>
        <w:tab/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3632" behindDoc="0" locked="0" layoutInCell="1" allowOverlap="1" wp14:anchorId="326B3883" wp14:editId="6BF04E96">
            <wp:simplePos x="0" y="0"/>
            <wp:positionH relativeFrom="column">
              <wp:posOffset>1474637</wp:posOffset>
            </wp:positionH>
            <wp:positionV relativeFrom="paragraph">
              <wp:posOffset>137407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2608" behindDoc="0" locked="0" layoutInCell="1" allowOverlap="1" wp14:anchorId="4A7D0521" wp14:editId="7D03B771">
            <wp:simplePos x="0" y="0"/>
            <wp:positionH relativeFrom="column">
              <wp:posOffset>752475</wp:posOffset>
            </wp:positionH>
            <wp:positionV relativeFrom="paragraph">
              <wp:posOffset>182245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1A2ED0B7" wp14:editId="12A15A12">
            <wp:simplePos x="0" y="0"/>
            <wp:positionH relativeFrom="column">
              <wp:posOffset>20955</wp:posOffset>
            </wp:positionH>
            <wp:positionV relativeFrom="paragraph">
              <wp:posOffset>163195</wp:posOffset>
            </wp:positionV>
            <wp:extent cx="673735" cy="490855"/>
            <wp:effectExtent l="1905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FAE098D" w14:textId="77777777" w:rsidR="0068699B" w:rsidRPr="00D005BD" w:rsidRDefault="0068699B" w:rsidP="0068699B">
      <w:pPr>
        <w:spacing w:after="0" w:line="240" w:lineRule="auto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</w:p>
    <w:p w14:paraId="12B137AC" w14:textId="14F2D251" w:rsidR="0068699B" w:rsidRPr="00F4396E" w:rsidRDefault="0068699B" w:rsidP="0068699B">
      <w:pPr>
        <w:tabs>
          <w:tab w:val="left" w:pos="3686"/>
        </w:tabs>
        <w:spacing w:after="0" w:line="240" w:lineRule="auto"/>
        <w:ind w:left="10" w:hanging="10"/>
        <w:rPr>
          <w:rFonts w:ascii="Century Gothic" w:eastAsia="Comic Sans MS" w:hAnsi="Century Gothic" w:cs="Comic Sans MS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AC13E9D" wp14:editId="53092D4B">
                <wp:simplePos x="0" y="0"/>
                <wp:positionH relativeFrom="column">
                  <wp:posOffset>1512570</wp:posOffset>
                </wp:positionH>
                <wp:positionV relativeFrom="paragraph">
                  <wp:posOffset>35560</wp:posOffset>
                </wp:positionV>
                <wp:extent cx="681990" cy="604520"/>
                <wp:effectExtent l="0" t="0" r="0" b="5080"/>
                <wp:wrapNone/>
                <wp:docPr id="1822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D0DA1" w14:textId="77777777" w:rsidR="002571A9" w:rsidRDefault="002571A9" w:rsidP="0068699B">
                            <w:pPr>
                              <w:spacing w:after="0" w:line="240" w:lineRule="auto"/>
                            </w:pPr>
                          </w:p>
                          <w:p w14:paraId="1380C204" w14:textId="77777777" w:rsidR="002571A9" w:rsidRPr="00574984" w:rsidRDefault="002571A9" w:rsidP="0068699B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Victoria P/S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13E9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119.1pt;margin-top:2.8pt;width:53.7pt;height:47.6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" filled="f" stroked="f">
                <v:textbox>
                  <w:txbxContent>
                    <w:p w14:paraId="777D0DA1" w14:textId="77777777" w:rsidR="002571A9" w:rsidRDefault="002571A9" w:rsidP="0068699B">
                      <w:pPr>
                        <w:spacing w:after="0" w:line="240" w:lineRule="auto"/>
                      </w:pPr>
                    </w:p>
                    <w:p w14:paraId="1380C204" w14:textId="77777777" w:rsidR="002571A9" w:rsidRPr="00574984" w:rsidRDefault="002571A9" w:rsidP="0068699B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Victoria P/S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C15A1" wp14:editId="221B7E66">
                <wp:simplePos x="0" y="0"/>
                <wp:positionH relativeFrom="column">
                  <wp:posOffset>614680</wp:posOffset>
                </wp:positionH>
                <wp:positionV relativeFrom="paragraph">
                  <wp:posOffset>35560</wp:posOffset>
                </wp:positionV>
                <wp:extent cx="994410" cy="471805"/>
                <wp:effectExtent l="0" t="0" r="0" b="4445"/>
                <wp:wrapNone/>
                <wp:docPr id="1822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FD5EA" w14:textId="77777777" w:rsidR="002571A9" w:rsidRDefault="002571A9" w:rsidP="0068699B">
                            <w:pPr>
                              <w:spacing w:after="0" w:line="240" w:lineRule="auto"/>
                            </w:pPr>
                          </w:p>
                          <w:p w14:paraId="07DE5045" w14:textId="77777777" w:rsidR="002571A9" w:rsidRDefault="002571A9" w:rsidP="0068699B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Golden Junior</w:t>
                            </w:r>
                          </w:p>
                          <w:p w14:paraId="76BA2DDF" w14:textId="77777777" w:rsidR="002571A9" w:rsidRPr="00574984" w:rsidRDefault="002571A9" w:rsidP="006869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C15A1" id="Text Box 4" o:spid="_x0000_s1028" type="#_x0000_t202" style="position:absolute;left:0;text-align:left;margin-left:48.4pt;margin-top:2.8pt;width:78.3pt;height:37.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" filled="f" stroked="f">
                <v:textbox>
                  <w:txbxContent>
                    <w:p w14:paraId="4D9FD5EA" w14:textId="77777777" w:rsidR="002571A9" w:rsidRDefault="002571A9" w:rsidP="0068699B">
                      <w:pPr>
                        <w:spacing w:after="0" w:line="240" w:lineRule="auto"/>
                      </w:pPr>
                    </w:p>
                    <w:p w14:paraId="07DE5045" w14:textId="77777777" w:rsidR="002571A9" w:rsidRDefault="002571A9" w:rsidP="0068699B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Golden Junior</w:t>
                      </w:r>
                    </w:p>
                    <w:p w14:paraId="76BA2DDF" w14:textId="77777777" w:rsidR="002571A9" w:rsidRPr="00574984" w:rsidRDefault="002571A9" w:rsidP="0068699B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326A06C" wp14:editId="13CCD4F7">
                <wp:simplePos x="0" y="0"/>
                <wp:positionH relativeFrom="column">
                  <wp:posOffset>-158115</wp:posOffset>
                </wp:positionH>
                <wp:positionV relativeFrom="paragraph">
                  <wp:posOffset>35560</wp:posOffset>
                </wp:positionV>
                <wp:extent cx="952500" cy="603885"/>
                <wp:effectExtent l="0" t="0" r="0" b="5715"/>
                <wp:wrapNone/>
                <wp:docPr id="1822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EB6CD" w14:textId="77777777" w:rsidR="002571A9" w:rsidRDefault="002571A9" w:rsidP="0068699B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1B37BACE" w14:textId="77777777" w:rsidR="002571A9" w:rsidRPr="00574984" w:rsidRDefault="002571A9" w:rsidP="006869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6A06C" id="Text Box 3" o:spid="_x0000_s1029" type="#_x0000_t202" style="position:absolute;left:0;text-align:left;margin-left:-12.45pt;margin-top:2.8pt;width:75pt;height:47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" filled="f" stroked="f">
                <v:textbox>
                  <w:txbxContent>
                    <w:p w14:paraId="5F7EB6CD" w14:textId="77777777" w:rsidR="002571A9" w:rsidRDefault="002571A9" w:rsidP="0068699B">
                      <w:pPr>
                        <w:spacing w:after="0" w:line="240" w:lineRule="auto"/>
                        <w:jc w:val="center"/>
                      </w:pPr>
                    </w:p>
                    <w:p w14:paraId="1B37BACE" w14:textId="77777777" w:rsidR="002571A9" w:rsidRPr="00574984" w:rsidRDefault="002571A9" w:rsidP="0068699B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33B185F8" w14:textId="77777777" w:rsidR="0068699B" w:rsidRPr="00D005BD" w:rsidRDefault="0068699B" w:rsidP="0068699B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3C6D55AF" w14:textId="79929598" w:rsidR="0068699B" w:rsidRPr="00D005BD" w:rsidRDefault="0068699B" w:rsidP="0068699B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BE52E64" wp14:editId="3412CD44">
                <wp:simplePos x="0" y="0"/>
                <wp:positionH relativeFrom="column">
                  <wp:posOffset>-269875</wp:posOffset>
                </wp:positionH>
                <wp:positionV relativeFrom="paragraph">
                  <wp:posOffset>107950</wp:posOffset>
                </wp:positionV>
                <wp:extent cx="6019800" cy="423545"/>
                <wp:effectExtent l="0" t="0" r="0" b="0"/>
                <wp:wrapNone/>
                <wp:docPr id="18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423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62CA1" w14:textId="77777777" w:rsidR="002571A9" w:rsidRPr="00285805" w:rsidRDefault="002571A9" w:rsidP="0068699B">
                            <w:pPr>
                              <w:spacing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</w:pPr>
                            <w:r w:rsidRPr="00285805"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52E64" id="Text Box 2" o:spid="_x0000_s1030" type="#_x0000_t202" style="position:absolute;left:0;text-align:left;margin-left:-21.25pt;margin-top:8.5pt;width:474pt;height:33.3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" filled="f" stroked="f">
                <v:textbox>
                  <w:txbxContent>
                    <w:p w14:paraId="44062CA1" w14:textId="77777777" w:rsidR="002571A9" w:rsidRPr="00285805" w:rsidRDefault="002571A9" w:rsidP="0068699B">
                      <w:pPr>
                        <w:spacing w:line="240" w:lineRule="auto"/>
                        <w:jc w:val="center"/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</w:pPr>
                      <w:r w:rsidRPr="00285805"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</w:p>
    <w:p w14:paraId="630E4F68" w14:textId="326E0A5F" w:rsidR="00BF444B" w:rsidRPr="00E46BE7" w:rsidRDefault="0068699B" w:rsidP="00E46BE7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5231A664" wp14:editId="505972C2">
                <wp:simplePos x="0" y="0"/>
                <wp:positionH relativeFrom="column">
                  <wp:posOffset>-55880</wp:posOffset>
                </wp:positionH>
                <wp:positionV relativeFrom="paragraph">
                  <wp:posOffset>144780</wp:posOffset>
                </wp:positionV>
                <wp:extent cx="6675120" cy="30480"/>
                <wp:effectExtent l="0" t="0" r="30480" b="26670"/>
                <wp:wrapNone/>
                <wp:docPr id="1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30480"/>
                          <a:chOff x="949" y="2488"/>
                          <a:chExt cx="10512" cy="48"/>
                        </a:xfrm>
                      </wpg:grpSpPr>
                      <wps:wsp>
                        <wps:cNvPr id="11" name="Straight Arrow Connector 18226"/>
                        <wps:cNvCnPr>
                          <a:cxnSpLocks noChangeShapeType="1"/>
                        </wps:cNvCnPr>
                        <wps:spPr bwMode="auto">
                          <a:xfrm>
                            <a:off x="949" y="2536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Straight Arrow Connector 18227"/>
                        <wps:cNvCnPr>
                          <a:cxnSpLocks noChangeShapeType="1"/>
                        </wps:cNvCnPr>
                        <wps:spPr bwMode="auto">
                          <a:xfrm>
                            <a:off x="949" y="2488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644D8D" id="Group 1" o:spid="_x0000_s1026" style="position:absolute;margin-left:-4.4pt;margin-top:11.4pt;width:525.6pt;height:2.4pt;z-index:251652608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26" o:spid="_x0000_s1027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Straight Arrow Connector 18227" o:spid="_x0000_s1028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</v:group>
            </w:pict>
          </mc:Fallback>
        </mc:AlternateContent>
      </w:r>
    </w:p>
    <w:p w14:paraId="5771D26F" w14:textId="1A1E6D16" w:rsidR="0068699B" w:rsidRPr="00BF444B" w:rsidRDefault="0068699B" w:rsidP="00BF444B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NAME………………………………………………………………………CLASS: …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</w:t>
      </w:r>
    </w:p>
    <w:p w14:paraId="44A2BE4C" w14:textId="77777777" w:rsidR="0068699B" w:rsidRDefault="0068699B" w:rsidP="00BF444B">
      <w:pPr>
        <w:tabs>
          <w:tab w:val="left" w:pos="3686"/>
        </w:tabs>
        <w:spacing w:after="0" w:line="240" w:lineRule="auto"/>
        <w:ind w:left="10" w:right="-597" w:hanging="10"/>
        <w:rPr>
          <w:rFonts w:ascii="Cambria" w:eastAsia="Calibri" w:hAnsi="Cambria" w:cs="Times New Roman"/>
          <w:b/>
          <w:color w:val="000000"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SC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HOOL: ……………………………………………………………………………………………………….</w:t>
      </w:r>
    </w:p>
    <w:bookmarkEnd w:id="0"/>
    <w:p w14:paraId="5055271C" w14:textId="06540200" w:rsidR="009770C6" w:rsidRPr="009770C6" w:rsidRDefault="00A12424" w:rsidP="00BF444B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FFFFFF" w:themeColor="background1"/>
          <w:sz w:val="27"/>
          <w:szCs w:val="27"/>
          <w:highlight w:val="black"/>
          <w:u w:val="single"/>
        </w:rPr>
        <w:t xml:space="preserve">  </w:t>
      </w:r>
      <w:r w:rsidR="009770C6" w:rsidRPr="009770C6">
        <w:rPr>
          <w:rFonts w:ascii="Book Antiqua" w:eastAsia="Calibri" w:hAnsi="Book Antiqua" w:cs="Times New Roman"/>
          <w:b/>
          <w:color w:val="FFFFFF" w:themeColor="background1"/>
          <w:sz w:val="27"/>
          <w:szCs w:val="27"/>
          <w:highlight w:val="black"/>
          <w:u w:val="single"/>
        </w:rPr>
        <w:t>THEME</w:t>
      </w:r>
      <w:r w:rsidR="009770C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</w:t>
      </w:r>
      <w:r w:rsidR="00C74CB1" w:rsidRPr="00F55451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OUR ENVIRONMENT</w:t>
      </w:r>
    </w:p>
    <w:p w14:paraId="530A0438" w14:textId="56D655A4" w:rsidR="00D018B3" w:rsidRDefault="00D018B3" w:rsidP="00BF444B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FB6934">
        <w:rPr>
          <w:rFonts w:ascii="Book Antiqua" w:eastAsia="Calibri" w:hAnsi="Book Antiqua" w:cs="Times New Roman"/>
          <w:b/>
          <w:color w:val="FFFFFF" w:themeColor="background1"/>
          <w:sz w:val="27"/>
          <w:szCs w:val="27"/>
          <w:highlight w:val="black"/>
        </w:rPr>
        <w:t>TOPIC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</w:t>
      </w:r>
      <w:r w:rsidR="00C74CB1" w:rsidRPr="00F55451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ENERGY RESOURCES IN THE ENVIRONMENT</w:t>
      </w:r>
      <w:r w:rsidR="00C74CB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7441B60F" w14:textId="5FDD62D6" w:rsidR="00A12424" w:rsidRDefault="00A12424" w:rsidP="00BF444B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CEF9742" wp14:editId="12945A24">
                <wp:simplePos x="0" y="0"/>
                <wp:positionH relativeFrom="column">
                  <wp:posOffset>908685</wp:posOffset>
                </wp:positionH>
                <wp:positionV relativeFrom="paragraph">
                  <wp:posOffset>152400</wp:posOffset>
                </wp:positionV>
                <wp:extent cx="3171825" cy="9144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921B8" w14:textId="1D9C39CA" w:rsidR="002571A9" w:rsidRDefault="002571A9" w:rsidP="00A12424">
                            <w:pPr>
                              <w:jc w:val="center"/>
                            </w:pPr>
                            <w:r w:rsidRPr="00F55451">
                              <w:rPr>
                                <w:highlight w:val="blue"/>
                              </w:rPr>
                              <w:t>DIAGRAM OF  OXEN PLOUGHING  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EF9742" id="Rectangle 4" o:spid="_x0000_s1031" style="position:absolute;margin-left:71.55pt;margin-top:12pt;width:249.75pt;height:1in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" fillcolor="#4f81bd [3204]" strokecolor="#243f60 [1604]" strokeweight="2pt">
                <v:textbox>
                  <w:txbxContent>
                    <w:p w14:paraId="16A921B8" w14:textId="1D9C39CA" w:rsidR="002571A9" w:rsidRDefault="002571A9" w:rsidP="00A12424">
                      <w:pPr>
                        <w:jc w:val="center"/>
                      </w:pPr>
                      <w:r w:rsidRPr="00F55451">
                        <w:rPr>
                          <w:highlight w:val="blue"/>
                        </w:rPr>
                        <w:t>DIAGRAM OF  OXEN PLOUGHING  LAND</w:t>
                      </w:r>
                    </w:p>
                  </w:txbxContent>
                </v:textbox>
              </v:rect>
            </w:pict>
          </mc:Fallback>
        </mc:AlternateContent>
      </w:r>
    </w:p>
    <w:p w14:paraId="44734A48" w14:textId="63AC8892" w:rsidR="00A12424" w:rsidRDefault="00A12424" w:rsidP="00BF444B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07CBF1AF" w14:textId="7EFC1334" w:rsidR="00A12424" w:rsidRDefault="00A12424" w:rsidP="00BF444B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C6B8D8B" w14:textId="01DA7E18" w:rsidR="00A12424" w:rsidRDefault="00A12424" w:rsidP="00BF444B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62413EB" w14:textId="3D3D9D97" w:rsidR="00A12424" w:rsidRDefault="00A12424" w:rsidP="00BF444B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FD37621" w14:textId="77777777" w:rsidR="00A12424" w:rsidRDefault="00A12424" w:rsidP="00BF444B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C97DC8C" w14:textId="3BBAE982" w:rsidR="00D018B3" w:rsidRDefault="00930B70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What I will be able to demonstrate</w:t>
      </w:r>
      <w:r w:rsidR="009770C6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C9CEDC8" w14:textId="7B5AC50E" w:rsidR="00930B70" w:rsidRDefault="00930B70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4469B27" w14:textId="2F64DFDE" w:rsidR="00930B70" w:rsidRDefault="00930B70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I……………will be able describe energy resources in the environment and their importance.</w:t>
      </w:r>
    </w:p>
    <w:p w14:paraId="4BED09F6" w14:textId="768094FE" w:rsidR="00B05E02" w:rsidRDefault="00B05E02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How I will able to apply the learnt competences in my daily life</w:t>
      </w:r>
    </w:p>
    <w:p w14:paraId="33653EAD" w14:textId="1DFCA29F" w:rsidR="00B05E02" w:rsidRDefault="00AB10AC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Y,m</w:t>
      </w:r>
    </w:p>
    <w:p w14:paraId="54B6FD2C" w14:textId="5817FAB8" w:rsidR="003875A7" w:rsidRDefault="00B35A9B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</w:t>
      </w:r>
      <w:r w:rsidRPr="00B35A9B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SESSION ONE</w:t>
      </w:r>
    </w:p>
    <w:p w14:paraId="3604A4F8" w14:textId="38A39464" w:rsidR="003875A7" w:rsidRDefault="00CE7505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 </w:t>
      </w:r>
      <w:r w:rsidR="00420314">
        <w:rPr>
          <w:rFonts w:ascii="Book Antiqua" w:eastAsia="Calibri" w:hAnsi="Book Antiqua" w:cs="Times New Roman"/>
          <w:bCs/>
          <w:color w:val="000000"/>
          <w:sz w:val="27"/>
          <w:szCs w:val="27"/>
        </w:rPr>
        <w:t>will answer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420314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following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questions at the end of my session</w:t>
      </w:r>
    </w:p>
    <w:p w14:paraId="5B518CB5" w14:textId="628FCF99" w:rsidR="00CE7505" w:rsidRDefault="00CE7505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21C043D" w14:textId="76B9CD40" w:rsidR="00CE7505" w:rsidRDefault="00CE7505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1.How is charcoal making dangerous to the environment</w:t>
      </w:r>
      <w:r w:rsidR="00420314"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51041852" w14:textId="2D204F13" w:rsidR="00420314" w:rsidRDefault="00420314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I)………………………………………………………………………….</w:t>
      </w:r>
    </w:p>
    <w:p w14:paraId="37988A79" w14:textId="7B481ABB" w:rsidR="00420314" w:rsidRDefault="00420314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2.In four sentences, describe how to make charcoal.</w:t>
      </w:r>
    </w:p>
    <w:p w14:paraId="3B4C40DA" w14:textId="556DEDA4" w:rsidR="00420314" w:rsidRDefault="00420314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I)……………………………………………………….</w:t>
      </w:r>
    </w:p>
    <w:p w14:paraId="75427CF9" w14:textId="5E269D94" w:rsidR="00420314" w:rsidRDefault="00420314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II)……………………………………………………………</w:t>
      </w:r>
    </w:p>
    <w:p w14:paraId="0A78321A" w14:textId="3E572F4D" w:rsidR="00420314" w:rsidRDefault="00420314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III)…………………………………………………………….</w:t>
      </w:r>
    </w:p>
    <w:p w14:paraId="31BE7F6E" w14:textId="1A3852A9" w:rsidR="00420314" w:rsidRDefault="00420314" w:rsidP="009770C6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IV)……………………………………………………………</w:t>
      </w:r>
    </w:p>
    <w:p w14:paraId="6F49FE0F" w14:textId="0F10E2D3" w:rsidR="00FE3F3A" w:rsidRPr="00947DA1" w:rsidRDefault="00947DA1" w:rsidP="001B2144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 w:rsidRPr="00947DA1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WHAT I ALREADY I KNOW</w:t>
      </w:r>
    </w:p>
    <w:p w14:paraId="7DA7D63D" w14:textId="56E26CAC" w:rsidR="00DA6242" w:rsidRDefault="00DA6242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76FE397" w14:textId="2504FD09" w:rsidR="00E226FB" w:rsidRDefault="00E226FB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1. State how the following are used as resources in the environment:</w:t>
      </w:r>
    </w:p>
    <w:p w14:paraId="4B6C0029" w14:textId="094F0016" w:rsidR="00E226FB" w:rsidRDefault="00E226FB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6C301A4" w14:textId="1F6748CE" w:rsidR="00E226FB" w:rsidRDefault="00E226FB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I) Water</w:t>
      </w:r>
    </w:p>
    <w:p w14:paraId="5860D702" w14:textId="16254F35" w:rsidR="00B71927" w:rsidRDefault="00B71927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05C51D0" w14:textId="4F086623" w:rsidR="00B71927" w:rsidRDefault="00B71927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………………………………………………………………</w:t>
      </w:r>
    </w:p>
    <w:p w14:paraId="10433877" w14:textId="7DD9E858" w:rsidR="00B71927" w:rsidRDefault="00B71927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2BB3843C" w14:textId="04F244BF" w:rsidR="00B71927" w:rsidRDefault="00B71927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………………………………………………………</w:t>
      </w:r>
    </w:p>
    <w:p w14:paraId="7C7082DE" w14:textId="5D440F8D" w:rsidR="00E226FB" w:rsidRDefault="00E226FB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II) Plans</w:t>
      </w:r>
    </w:p>
    <w:p w14:paraId="17158EF5" w14:textId="5DF57EC1" w:rsidR="00B71927" w:rsidRDefault="00B71927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……………………………………………………………</w:t>
      </w:r>
    </w:p>
    <w:p w14:paraId="2E0C94CC" w14:textId="11F85939" w:rsidR="00B71927" w:rsidRDefault="00B71927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…………………………………………………………….</w:t>
      </w:r>
    </w:p>
    <w:p w14:paraId="7F8387F1" w14:textId="74031724" w:rsidR="002E61E0" w:rsidRDefault="002E61E0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59BC42D" w14:textId="190E9E6C" w:rsidR="002E61E0" w:rsidRPr="002571A9" w:rsidRDefault="002E61E0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2571A9"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  <w:t xml:space="preserve">  </w:t>
      </w:r>
      <w:r w:rsidRPr="002571A9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My vocabulary.</w:t>
      </w:r>
      <w:r w:rsidR="00E9574E" w:rsidRPr="002571A9"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  <w:t xml:space="preserve">        </w:t>
      </w:r>
    </w:p>
    <w:p w14:paraId="22031873" w14:textId="6BCDB32A" w:rsidR="002571A9" w:rsidRDefault="002571A9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D5F45B9" w14:textId="44C0E087" w:rsidR="002571A9" w:rsidRDefault="0095781F" w:rsidP="0095781F">
      <w:pPr>
        <w:pStyle w:val="ListParagraph"/>
        <w:numPr>
          <w:ilvl w:val="0"/>
          <w:numId w:val="42"/>
        </w:num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Wind </w:t>
      </w:r>
    </w:p>
    <w:p w14:paraId="367265AC" w14:textId="1C81E14D" w:rsidR="0095781F" w:rsidRDefault="0095781F" w:rsidP="0095781F">
      <w:pPr>
        <w:pStyle w:val="ListParagraph"/>
        <w:numPr>
          <w:ilvl w:val="0"/>
          <w:numId w:val="42"/>
        </w:num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Air</w:t>
      </w:r>
    </w:p>
    <w:p w14:paraId="3DAD1439" w14:textId="4B527285" w:rsidR="0095781F" w:rsidRDefault="0095781F" w:rsidP="0095781F">
      <w:pPr>
        <w:pStyle w:val="ListParagraph"/>
        <w:numPr>
          <w:ilvl w:val="0"/>
          <w:numId w:val="42"/>
        </w:num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Sun</w:t>
      </w:r>
    </w:p>
    <w:p w14:paraId="35002D5C" w14:textId="1E2A9C86" w:rsidR="0095781F" w:rsidRDefault="0095781F" w:rsidP="0095781F">
      <w:pPr>
        <w:pStyle w:val="ListParagraph"/>
        <w:numPr>
          <w:ilvl w:val="0"/>
          <w:numId w:val="42"/>
        </w:num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Water</w:t>
      </w:r>
    </w:p>
    <w:p w14:paraId="63C373DB" w14:textId="299818BD" w:rsidR="0095781F" w:rsidRDefault="0095781F" w:rsidP="0095781F">
      <w:pPr>
        <w:pStyle w:val="ListParagraph"/>
        <w:numPr>
          <w:ilvl w:val="0"/>
          <w:numId w:val="42"/>
        </w:num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Plants</w:t>
      </w:r>
    </w:p>
    <w:p w14:paraId="4AF9CE2C" w14:textId="7E293A68" w:rsidR="0095781F" w:rsidRPr="0095781F" w:rsidRDefault="0095781F" w:rsidP="0095781F">
      <w:pPr>
        <w:tabs>
          <w:tab w:val="left" w:pos="567"/>
        </w:tabs>
        <w:spacing w:after="0" w:line="240" w:lineRule="auto"/>
        <w:ind w:left="720" w:right="-597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95781F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I can try this.</w:t>
      </w:r>
    </w:p>
    <w:p w14:paraId="0ED7F7FC" w14:textId="766D5621" w:rsidR="002571A9" w:rsidRDefault="0095781F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1.State  the importance of the following components of air:</w:t>
      </w:r>
    </w:p>
    <w:p w14:paraId="5B8E3163" w14:textId="55F51448" w:rsidR="0095781F" w:rsidRDefault="0095781F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I)Carbon dioxide</w:t>
      </w:r>
    </w:p>
    <w:p w14:paraId="3617E453" w14:textId="32CA43F6" w:rsidR="0095781F" w:rsidRPr="00183501" w:rsidRDefault="0095781F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II)Oxygen</w:t>
      </w:r>
    </w:p>
    <w:p w14:paraId="149E0DC2" w14:textId="6B919524" w:rsidR="00183501" w:rsidRPr="00183501" w:rsidRDefault="00183501" w:rsidP="00E226FB">
      <w:pPr>
        <w:tabs>
          <w:tab w:val="left" w:pos="567"/>
        </w:tabs>
        <w:spacing w:after="0" w:line="240" w:lineRule="auto"/>
        <w:ind w:left="567" w:right="-597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 w:rsidRPr="00183501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LET  ME ENJOY MY LEARNING PHASE ONE</w:t>
      </w:r>
    </w:p>
    <w:p w14:paraId="3A960BDC" w14:textId="77777777" w:rsidR="0020082B" w:rsidRDefault="00D018B3" w:rsidP="00BF444B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42949C95" w14:textId="77777777" w:rsidR="0020082B" w:rsidRDefault="0020082B" w:rsidP="00BF444B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283AAD8" w14:textId="20E987F3" w:rsidR="00D018B3" w:rsidRPr="00FB6934" w:rsidRDefault="0020082B" w:rsidP="00BF444B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</w:t>
      </w:r>
      <w:r w:rsidR="00D018B3" w:rsidRPr="0020082B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Conte</w:t>
      </w:r>
      <w:r w:rsidRPr="0020082B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nt</w:t>
      </w:r>
    </w:p>
    <w:p w14:paraId="44238E6F" w14:textId="77777777" w:rsidR="0020082B" w:rsidRDefault="00C80AC5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78386B52" w14:textId="637019E5" w:rsidR="005C1A1D" w:rsidRDefault="005C1A1D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BBDF24C" wp14:editId="6052CC80">
                <wp:simplePos x="0" y="0"/>
                <wp:positionH relativeFrom="column">
                  <wp:posOffset>433854</wp:posOffset>
                </wp:positionH>
                <wp:positionV relativeFrom="paragraph">
                  <wp:posOffset>150819</wp:posOffset>
                </wp:positionV>
                <wp:extent cx="2616740" cy="1215958"/>
                <wp:effectExtent l="0" t="0" r="12700" b="2286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740" cy="12159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C0FC7" w14:textId="32628BCE" w:rsidR="005C1A1D" w:rsidRPr="005C1A1D" w:rsidRDefault="005C1A1D" w:rsidP="005C1A1D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5C1A1D">
                              <w:rPr>
                                <w:color w:val="FF0000"/>
                                <w:highlight w:val="blue"/>
                              </w:rPr>
                              <w:t>DIAGRAM OF PLANTS AND ANIMALS</w:t>
                            </w:r>
                            <w:r w:rsidRPr="005C1A1D"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BDF24C" id="Oval 5" o:spid="_x0000_s1032" style="position:absolute;margin-left:34.15pt;margin-top:11.9pt;width:206.05pt;height:95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" fillcolor="#4f81bd [3204]" strokecolor="#243f60 [1604]" strokeweight="2pt">
                <v:textbox>
                  <w:txbxContent>
                    <w:p w14:paraId="519C0FC7" w14:textId="32628BCE" w:rsidR="005C1A1D" w:rsidRPr="005C1A1D" w:rsidRDefault="005C1A1D" w:rsidP="005C1A1D">
                      <w:pPr>
                        <w:jc w:val="center"/>
                        <w:rPr>
                          <w:color w:val="FF0000"/>
                        </w:rPr>
                      </w:pPr>
                      <w:r w:rsidRPr="005C1A1D">
                        <w:rPr>
                          <w:color w:val="FF0000"/>
                          <w:highlight w:val="blue"/>
                        </w:rPr>
                        <w:t>DIAGRAM OF PLANTS AND ANIMALS</w:t>
                      </w:r>
                      <w:r w:rsidRPr="005C1A1D"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</w:p>
    <w:p w14:paraId="15A2DD17" w14:textId="77777777" w:rsidR="005C1A1D" w:rsidRDefault="005C1A1D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50636BA" w14:textId="75589C46" w:rsidR="005C1A1D" w:rsidRDefault="005C1A1D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8C56A2A" w14:textId="77777777" w:rsidR="005C1A1D" w:rsidRDefault="005C1A1D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3D038B5" w14:textId="77777777" w:rsidR="005C1A1D" w:rsidRDefault="005C1A1D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6BDEE0A" w14:textId="77777777" w:rsidR="005C1A1D" w:rsidRDefault="005C1A1D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4F9D6CB" w14:textId="77777777" w:rsidR="005C1A1D" w:rsidRDefault="005C1A1D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DA4A79E" w14:textId="77777777" w:rsidR="005C1A1D" w:rsidRDefault="005C1A1D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702E628" w14:textId="10526442" w:rsidR="0020082B" w:rsidRDefault="0020082B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</w:t>
      </w:r>
      <w:r w:rsidR="005C1A1D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will be able to describe a resource</w:t>
      </w:r>
    </w:p>
    <w:p w14:paraId="785247A2" w14:textId="77777777" w:rsidR="0020082B" w:rsidRPr="00973B27" w:rsidRDefault="0020082B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7ECD2F24" w14:textId="28374E37" w:rsidR="00F0130B" w:rsidRDefault="0020082B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 w:rsidRPr="00973B27">
        <w:rPr>
          <w:rFonts w:ascii="Book Antiqua" w:eastAsia="Calibri" w:hAnsi="Book Antiqua" w:cs="Times New Roman"/>
          <w:bCs/>
          <w:color w:val="FF0000"/>
          <w:sz w:val="27"/>
          <w:szCs w:val="27"/>
        </w:rPr>
        <w:t xml:space="preserve">                </w:t>
      </w:r>
      <w:r w:rsidR="00973B27" w:rsidRPr="00973B27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ENERGY</w:t>
      </w:r>
      <w:r w:rsidRPr="00973B27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 xml:space="preserve"> </w:t>
      </w:r>
      <w:r w:rsidR="00973B27" w:rsidRPr="00973B27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RESOURCES</w:t>
      </w:r>
    </w:p>
    <w:p w14:paraId="6CC04F8C" w14:textId="28B89736" w:rsidR="00867FF8" w:rsidRDefault="00867FF8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4C8DB514" w14:textId="7D080348" w:rsidR="00867FF8" w:rsidRPr="00973B27" w:rsidRDefault="00867FF8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FF0000"/>
          <w:sz w:val="27"/>
          <w:szCs w:val="27"/>
        </w:rPr>
        <w:t xml:space="preserve">                     </w:t>
      </w:r>
      <w:r w:rsidRPr="00867FF8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What can enable me to to understand this.</w:t>
      </w:r>
    </w:p>
    <w:p w14:paraId="032C74FF" w14:textId="77B86ED4" w:rsidR="004E0294" w:rsidRDefault="004E0294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This is anything that people use to satisfy their needs.</w:t>
      </w:r>
    </w:p>
    <w:p w14:paraId="7B76DE01" w14:textId="23FAF570" w:rsidR="004E0294" w:rsidRDefault="004E0294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734D9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Energy </w:t>
      </w:r>
      <w:r w:rsidR="00E7614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resources -</w:t>
      </w:r>
      <w:r w:rsidR="00734D9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means things that provide useful energy to people.</w:t>
      </w:r>
    </w:p>
    <w:p w14:paraId="3E97DE18" w14:textId="77777777" w:rsidR="00E76143" w:rsidRDefault="004E0294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45D7C6E2" w14:textId="3DD39F93" w:rsidR="00E76143" w:rsidRDefault="00544186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I……………….will be able to g</w:t>
      </w:r>
      <w:r w:rsidR="0088594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ive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examples of energy resources in the environment.</w:t>
      </w:r>
    </w:p>
    <w:p w14:paraId="45FD7677" w14:textId="77777777" w:rsidR="00E76143" w:rsidRDefault="00E76143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523E321" w14:textId="01F5990F" w:rsidR="004E0294" w:rsidRPr="00571525" w:rsidRDefault="004E0294" w:rsidP="009770C6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571525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Examples of renewable energy resources</w:t>
      </w:r>
    </w:p>
    <w:p w14:paraId="338094A1" w14:textId="3D133627" w:rsidR="004E0294" w:rsidRDefault="004E0294">
      <w:pPr>
        <w:pStyle w:val="ListParagraph"/>
        <w:numPr>
          <w:ilvl w:val="0"/>
          <w:numId w:val="2"/>
        </w:num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Wind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The sun</w:t>
      </w:r>
    </w:p>
    <w:p w14:paraId="2511599A" w14:textId="0020BA4D" w:rsidR="004E0294" w:rsidRDefault="00A42A37" w:rsidP="00A42A37">
      <w:pPr>
        <w:pStyle w:val="ListParagraph"/>
        <w:tabs>
          <w:tab w:val="left" w:pos="567"/>
        </w:tabs>
        <w:spacing w:after="0" w:line="240" w:lineRule="auto"/>
        <w:ind w:left="930"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I)……………….</w:t>
      </w:r>
      <w:r w:rsidR="004E0294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4E0294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4E0294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II)…………</w:t>
      </w:r>
      <w:r w:rsidR="0059100E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</w:t>
      </w:r>
    </w:p>
    <w:p w14:paraId="4A4CD343" w14:textId="3BDB83CE" w:rsidR="004E0294" w:rsidRDefault="004E0294">
      <w:pPr>
        <w:pStyle w:val="ListParagraph"/>
        <w:numPr>
          <w:ilvl w:val="0"/>
          <w:numId w:val="2"/>
        </w:num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Plants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Fossil fuels</w:t>
      </w:r>
    </w:p>
    <w:p w14:paraId="44D9EEE8" w14:textId="77777777" w:rsidR="007E0A65" w:rsidRDefault="004E0294">
      <w:pPr>
        <w:pStyle w:val="ListParagraph"/>
        <w:numPr>
          <w:ilvl w:val="0"/>
          <w:numId w:val="2"/>
        </w:num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Air/wind  </w:t>
      </w:r>
    </w:p>
    <w:p w14:paraId="71DABFFB" w14:textId="77777777" w:rsidR="0059100E" w:rsidRDefault="007E0A65" w:rsidP="007E0A65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4ADE4C6F" w14:textId="14007D7C" w:rsidR="007E0A65" w:rsidRPr="0059100E" w:rsidRDefault="007E0A65" w:rsidP="007E0A65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59100E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Hands on activity</w:t>
      </w:r>
    </w:p>
    <w:p w14:paraId="6A955A8E" w14:textId="564B3DFB" w:rsidR="007E0A65" w:rsidRPr="007E0A65" w:rsidRDefault="007E0A65" w:rsidP="007E0A65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the difference 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</w:rPr>
        <w:t>between renewable</w:t>
      </w:r>
      <w:r w:rsidR="007F3C9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="00973B2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energy </w:t>
      </w:r>
      <w:r w:rsidR="00973B27" w:rsidRPr="007E0A65">
        <w:rPr>
          <w:rFonts w:ascii="Book Antiqua" w:eastAsia="Calibri" w:hAnsi="Book Antiqua" w:cs="Times New Roman"/>
          <w:b/>
          <w:color w:val="000000"/>
          <w:sz w:val="27"/>
          <w:szCs w:val="27"/>
        </w:rPr>
        <w:t>resources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and non-renewable energy.</w:t>
      </w:r>
    </w:p>
    <w:p w14:paraId="379125A5" w14:textId="77777777" w:rsid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  <w:r w:rsidR="004E0294" w:rsidRPr="007E0A6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68C41D2B" w14:textId="2154609E" w:rsidR="007E0A65" w:rsidRP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any 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examples of renewable energy resources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779385E" w14:textId="77777777" w:rsid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    ii) _____________________________________</w:t>
      </w:r>
    </w:p>
    <w:p w14:paraId="0CFB8780" w14:textId="77777777" w:rsidR="007E0A65" w:rsidRP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Mini activity</w:t>
      </w:r>
    </w:p>
    <w:p w14:paraId="3BD04B29" w14:textId="77777777" w:rsid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Why is 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</w:rPr>
        <w:t>water referred to as resource.</w:t>
      </w:r>
    </w:p>
    <w:p w14:paraId="44D39D43" w14:textId="77777777" w:rsid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  <w:r w:rsidRPr="007E0A6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                                            </w:t>
      </w:r>
    </w:p>
    <w:p w14:paraId="00BE04E0" w14:textId="77777777" w:rsidR="007E0A65" w:rsidRP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Apart from water, give any 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examples of resources.</w:t>
      </w:r>
    </w:p>
    <w:p w14:paraId="67FA1D41" w14:textId="77777777" w:rsid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    ii) _____________________________________</w:t>
      </w:r>
    </w:p>
    <w:p w14:paraId="2CD2FF39" w14:textId="77777777" w:rsid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any 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ways how the sun can be used as a resource.</w:t>
      </w:r>
    </w:p>
    <w:p w14:paraId="2DFD2A5E" w14:textId="77777777" w:rsid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    ii) _____________________________________</w:t>
      </w:r>
    </w:p>
    <w:p w14:paraId="66200764" w14:textId="77777777" w:rsidR="007E0A65" w:rsidRPr="007E0A65" w:rsidRDefault="007E0A65" w:rsidP="007E0A65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Write down any 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examples of resources that cannot be replaced naturally when used up.</w:t>
      </w:r>
    </w:p>
    <w:p w14:paraId="54438868" w14:textId="77777777" w:rsid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    ii) _____________________________________</w:t>
      </w:r>
      <w:r w:rsidR="004E0294" w:rsidRPr="007E0A6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2B326E29" w14:textId="77777777" w:rsidR="007E0A65" w:rsidRPr="007E0A65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5.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any 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E0A6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examples of energy resources in the environment.</w:t>
      </w:r>
    </w:p>
    <w:p w14:paraId="64268752" w14:textId="77777777" w:rsidR="00725A0B" w:rsidRDefault="007E0A65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    ii) _____________________________________</w:t>
      </w:r>
      <w:r w:rsidR="004E0294" w:rsidRPr="007E0A6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5D759944" w14:textId="3B7C0939" w:rsidR="00BB22AC" w:rsidRPr="008B4FD9" w:rsidRDefault="00BB22AC" w:rsidP="001E7A96">
      <w:pPr>
        <w:tabs>
          <w:tab w:val="left" w:pos="567"/>
        </w:tabs>
        <w:spacing w:after="0" w:line="240" w:lineRule="auto"/>
        <w:ind w:right="-461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</w:p>
    <w:p w14:paraId="1A1270B4" w14:textId="77777777" w:rsidR="001E7A96" w:rsidRDefault="00BB22AC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00946A79" w14:textId="05299771" w:rsidR="001E7A96" w:rsidRDefault="001E7A96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</w:t>
      </w:r>
      <w:r w:rsidR="00695B7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8E5FC9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THE SUN</w:t>
      </w:r>
    </w:p>
    <w:p w14:paraId="2450BF2A" w14:textId="77777777" w:rsidR="001E7A96" w:rsidRDefault="001E7A96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CD5F4BA" w14:textId="7548258E" w:rsidR="00695B7B" w:rsidRDefault="00695B7B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43641EE" wp14:editId="637C37E5">
                <wp:simplePos x="0" y="0"/>
                <wp:positionH relativeFrom="column">
                  <wp:posOffset>511675</wp:posOffset>
                </wp:positionH>
                <wp:positionV relativeFrom="paragraph">
                  <wp:posOffset>7026</wp:posOffset>
                </wp:positionV>
                <wp:extent cx="2869659" cy="1410510"/>
                <wp:effectExtent l="0" t="0" r="26035" b="1841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9659" cy="1410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58659" w14:textId="1E193E3A" w:rsidR="00695B7B" w:rsidRPr="00695B7B" w:rsidRDefault="00695B7B" w:rsidP="00695B7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695B7B">
                              <w:rPr>
                                <w:color w:val="FF0000"/>
                                <w:highlight w:val="blue"/>
                              </w:rPr>
                              <w:t>DIAGRAM OF THE SUN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3641EE" id="Oval 6" o:spid="_x0000_s1033" style="position:absolute;margin-left:40.3pt;margin-top:.55pt;width:225.95pt;height:111.0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" fillcolor="#4f81bd [3204]" strokecolor="#243f60 [1604]" strokeweight="2pt">
                <v:textbox>
                  <w:txbxContent>
                    <w:p w14:paraId="28A58659" w14:textId="1E193E3A" w:rsidR="00695B7B" w:rsidRPr="00695B7B" w:rsidRDefault="00695B7B" w:rsidP="00695B7B">
                      <w:pPr>
                        <w:jc w:val="center"/>
                        <w:rPr>
                          <w:color w:val="FF0000"/>
                        </w:rPr>
                      </w:pPr>
                      <w:r w:rsidRPr="00695B7B">
                        <w:rPr>
                          <w:color w:val="FF0000"/>
                          <w:highlight w:val="blue"/>
                        </w:rPr>
                        <w:t>DIAGRAM OF THE SUN</w:t>
                      </w:r>
                    </w:p>
                  </w:txbxContent>
                </v:textbox>
              </v:oval>
            </w:pict>
          </mc:Fallback>
        </mc:AlternateContent>
      </w:r>
    </w:p>
    <w:p w14:paraId="6D5B2A53" w14:textId="77777777" w:rsidR="00695B7B" w:rsidRDefault="00695B7B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AC1DC7A" w14:textId="796A122C" w:rsidR="00695B7B" w:rsidRDefault="00695B7B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B6BDCEA" w14:textId="77777777" w:rsidR="00695B7B" w:rsidRDefault="00695B7B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B1E7316" w14:textId="77777777" w:rsidR="00695B7B" w:rsidRDefault="00695B7B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0E571B8" w14:textId="77777777" w:rsidR="00695B7B" w:rsidRDefault="00695B7B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C88AD40" w14:textId="77777777" w:rsidR="00695B7B" w:rsidRDefault="00695B7B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CE2F989" w14:textId="77777777" w:rsidR="00695B7B" w:rsidRDefault="00695B7B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8484BA2" w14:textId="026B63DE" w:rsidR="001E7A96" w:rsidRDefault="008E5FC9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</w:t>
      </w:r>
      <w:r w:rsidR="00695B7B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will be able to give the forms of energy from the sun.</w:t>
      </w:r>
    </w:p>
    <w:p w14:paraId="12BD2B0C" w14:textId="48C27D28" w:rsidR="00BB22AC" w:rsidRPr="00695B7B" w:rsidRDefault="00BB22AC" w:rsidP="007E0A6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695B7B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Forms of energy from the sun</w:t>
      </w:r>
    </w:p>
    <w:p w14:paraId="6F5C47E1" w14:textId="590DFA76" w:rsidR="004E0294" w:rsidRPr="00695B7B" w:rsidRDefault="00695B7B" w:rsidP="00695B7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I)  </w:t>
      </w:r>
      <w:r w:rsidR="00BB22AC" w:rsidRPr="00695B7B">
        <w:rPr>
          <w:rFonts w:ascii="Book Antiqua" w:eastAsia="Calibri" w:hAnsi="Book Antiqua" w:cs="Times New Roman"/>
          <w:bCs/>
          <w:color w:val="000000"/>
          <w:sz w:val="27"/>
          <w:szCs w:val="27"/>
        </w:rPr>
        <w:t>Heat energy</w:t>
      </w:r>
    </w:p>
    <w:p w14:paraId="6C42BF13" w14:textId="6F5C285C" w:rsidR="00BB22AC" w:rsidRDefault="00695B7B" w:rsidP="00695B7B">
      <w:pPr>
        <w:pStyle w:val="ListParagraph"/>
        <w:tabs>
          <w:tab w:val="left" w:pos="567"/>
        </w:tabs>
        <w:spacing w:after="0" w:line="240" w:lineRule="auto"/>
        <w:ind w:left="990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II)………………………….</w:t>
      </w:r>
    </w:p>
    <w:p w14:paraId="5616A718" w14:textId="77777777" w:rsidR="003C7D98" w:rsidRDefault="003C7D98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F60177A" w14:textId="0695A9AB" w:rsidR="003C7D98" w:rsidRDefault="003C7D98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69AA6D8" w14:textId="5611F246" w:rsidR="003C7D98" w:rsidRDefault="003C7D98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I…………………………….will be able to name the activities done by the help of the sun below:</w:t>
      </w:r>
    </w:p>
    <w:p w14:paraId="13018634" w14:textId="05C7BDDA" w:rsidR="003C7D98" w:rsidRDefault="00A76665" w:rsidP="00654503">
      <w:pPr>
        <w:tabs>
          <w:tab w:val="left" w:pos="567"/>
          <w:tab w:val="left" w:pos="3140"/>
          <w:tab w:val="left" w:pos="8119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D357D">
        <w:rPr>
          <w:rFonts w:ascii="Book Antiqua" w:eastAsia="Calibri" w:hAnsi="Book Antiqua" w:cs="Times New Roman"/>
          <w:b/>
          <w:noProof/>
          <w:color w:val="FF0000"/>
          <w:sz w:val="27"/>
          <w:szCs w:val="27"/>
          <w:highlight w:val="blue"/>
          <w:u w:val="single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4791A2C" wp14:editId="2F792D86">
                <wp:simplePos x="0" y="0"/>
                <wp:positionH relativeFrom="column">
                  <wp:posOffset>3030490</wp:posOffset>
                </wp:positionH>
                <wp:positionV relativeFrom="paragraph">
                  <wp:posOffset>5080</wp:posOffset>
                </wp:positionV>
                <wp:extent cx="2354094" cy="1322705"/>
                <wp:effectExtent l="0" t="0" r="27305" b="1079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094" cy="13227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63B00" w14:textId="76531C1F" w:rsidR="00A76665" w:rsidRPr="00A76665" w:rsidRDefault="00A76665" w:rsidP="00A76665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A76665">
                              <w:rPr>
                                <w:color w:val="FF0000"/>
                                <w:highlight w:val="blue"/>
                              </w:rPr>
                              <w:t>A DIAGRAM  SHOWING GENERATION OF SOLAR ELECTRICITY ON THE  BUILDING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791A2C" id="Oval 9" o:spid="_x0000_s1034" style="position:absolute;left:0;text-align:left;margin-left:238.6pt;margin-top:.4pt;width:185.35pt;height:104.1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" fillcolor="#4f81bd [3204]" strokecolor="#243f60 [1604]" strokeweight="2pt">
                <v:textbox>
                  <w:txbxContent>
                    <w:p w14:paraId="61863B00" w14:textId="76531C1F" w:rsidR="00A76665" w:rsidRPr="00A76665" w:rsidRDefault="00A76665" w:rsidP="00A76665">
                      <w:pPr>
                        <w:jc w:val="center"/>
                        <w:rPr>
                          <w:color w:val="FF0000"/>
                        </w:rPr>
                      </w:pPr>
                      <w:r w:rsidRPr="00A76665">
                        <w:rPr>
                          <w:color w:val="FF0000"/>
                          <w:highlight w:val="blue"/>
                        </w:rPr>
                        <w:t>A DIAGRAM  SHOWING GENERATION OF SOLAR ELECTRICITY ON THE  BUILDING</w:t>
                      </w:r>
                    </w:p>
                  </w:txbxContent>
                </v:textbox>
              </v:oval>
            </w:pict>
          </mc:Fallback>
        </mc:AlternateContent>
      </w:r>
      <w:r w:rsidRPr="001D357D">
        <w:rPr>
          <w:rFonts w:ascii="Book Antiqua" w:eastAsia="Calibri" w:hAnsi="Book Antiqua" w:cs="Times New Roman"/>
          <w:b/>
          <w:noProof/>
          <w:color w:val="FF0000"/>
          <w:sz w:val="27"/>
          <w:szCs w:val="27"/>
          <w:highlight w:val="blue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8B795E7" wp14:editId="56D445A5">
                <wp:simplePos x="0" y="0"/>
                <wp:positionH relativeFrom="column">
                  <wp:posOffset>1824909</wp:posOffset>
                </wp:positionH>
                <wp:positionV relativeFrom="paragraph">
                  <wp:posOffset>5593</wp:posOffset>
                </wp:positionV>
                <wp:extent cx="1712068" cy="1439316"/>
                <wp:effectExtent l="0" t="0" r="21590" b="2794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068" cy="14393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C3921" w14:textId="13E01425" w:rsidR="00A76665" w:rsidRPr="00A76665" w:rsidRDefault="00A76665" w:rsidP="00A76665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A76665">
                              <w:rPr>
                                <w:color w:val="FF0000"/>
                                <w:highlight w:val="blue"/>
                              </w:rPr>
                              <w:t>DIAGRAM OF A MAN DRYING HARVESTED SEEDS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B795E7" id="Oval 15" o:spid="_x0000_s1035" style="position:absolute;left:0;text-align:left;margin-left:143.7pt;margin-top:.45pt;width:134.8pt;height:113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" fillcolor="#4f81bd [3204]" strokecolor="#243f60 [1604]" strokeweight="2pt">
                <v:textbox>
                  <w:txbxContent>
                    <w:p w14:paraId="7E4C3921" w14:textId="13E01425" w:rsidR="00A76665" w:rsidRPr="00A76665" w:rsidRDefault="00A76665" w:rsidP="00A76665">
                      <w:pPr>
                        <w:jc w:val="center"/>
                        <w:rPr>
                          <w:color w:val="FF0000"/>
                        </w:rPr>
                      </w:pPr>
                      <w:r w:rsidRPr="00A76665">
                        <w:rPr>
                          <w:color w:val="FF0000"/>
                          <w:highlight w:val="blue"/>
                        </w:rPr>
                        <w:t>DIAGRAM OF A MAN DRYING HARVESTED SEEDS</w:t>
                      </w:r>
                    </w:p>
                  </w:txbxContent>
                </v:textbox>
              </v:oval>
            </w:pict>
          </mc:Fallback>
        </mc:AlternateContent>
      </w:r>
      <w:r w:rsidR="003C7D98" w:rsidRPr="001D357D">
        <w:rPr>
          <w:rFonts w:ascii="Book Antiqua" w:eastAsia="Calibri" w:hAnsi="Book Antiqua" w:cs="Times New Roman"/>
          <w:b/>
          <w:noProof/>
          <w:color w:val="FF0000"/>
          <w:sz w:val="27"/>
          <w:szCs w:val="27"/>
          <w:highlight w:val="blue"/>
          <w:u w:val="single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0482F5C" wp14:editId="2880AE39">
                <wp:simplePos x="0" y="0"/>
                <wp:positionH relativeFrom="column">
                  <wp:posOffset>-3892</wp:posOffset>
                </wp:positionH>
                <wp:positionV relativeFrom="paragraph">
                  <wp:posOffset>102870</wp:posOffset>
                </wp:positionV>
                <wp:extent cx="2033081" cy="1234440"/>
                <wp:effectExtent l="0" t="0" r="24765" b="2286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081" cy="1234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BCD41F" w14:textId="05D6E243" w:rsidR="003C7D98" w:rsidRPr="00A76665" w:rsidRDefault="003C7D98" w:rsidP="003C7D9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A76665">
                              <w:rPr>
                                <w:color w:val="FF0000"/>
                                <w:highlight w:val="blue"/>
                              </w:rPr>
                              <w:t>DIAGRAM OF A WOMAN HANGING CLOTHES ON THE  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482F5C" id="Oval 16" o:spid="_x0000_s1036" style="position:absolute;left:0;text-align:left;margin-left:-.3pt;margin-top:8.1pt;width:160.1pt;height:97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" fillcolor="#4f81bd [3204]" strokecolor="#243f60 [1604]" strokeweight="2pt">
                <v:textbox>
                  <w:txbxContent>
                    <w:p w14:paraId="0FBCD41F" w14:textId="05D6E243" w:rsidR="003C7D98" w:rsidRPr="00A76665" w:rsidRDefault="003C7D98" w:rsidP="003C7D98">
                      <w:pPr>
                        <w:jc w:val="center"/>
                        <w:rPr>
                          <w:color w:val="FF0000"/>
                        </w:rPr>
                      </w:pPr>
                      <w:r w:rsidRPr="00A76665">
                        <w:rPr>
                          <w:color w:val="FF0000"/>
                          <w:highlight w:val="blue"/>
                        </w:rPr>
                        <w:t>DIAGRAM OF A WOMAN HANGING CLOTHES ON THE  WIRE</w:t>
                      </w:r>
                    </w:p>
                  </w:txbxContent>
                </v:textbox>
              </v:oval>
            </w:pict>
          </mc:Fallback>
        </mc:AlternateContent>
      </w:r>
      <w:r w:rsidR="00654503" w:rsidRPr="001D357D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A</w:t>
      </w:r>
      <w:r w:rsidR="0065450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ab/>
      </w:r>
      <w:r w:rsidR="00654503" w:rsidRPr="001D357D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B</w:t>
      </w:r>
      <w:r w:rsidR="0065450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ab/>
      </w:r>
      <w:r w:rsidR="00654503" w:rsidRPr="001D357D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C</w:t>
      </w:r>
    </w:p>
    <w:p w14:paraId="04636CAD" w14:textId="53101A62" w:rsidR="003C7D98" w:rsidRDefault="003C7D98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1F4B9DBC" w14:textId="46B1AA5E" w:rsidR="003C7D98" w:rsidRDefault="003C7D98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138FB828" w14:textId="0B9882F8" w:rsidR="003C7D98" w:rsidRDefault="003C7D98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74E50C8D" w14:textId="121F80BA" w:rsidR="003C7D98" w:rsidRDefault="003C7D98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5D9A0AA7" w14:textId="77777777" w:rsidR="003C7D98" w:rsidRDefault="003C7D98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01D29473" w14:textId="77777777" w:rsidR="003C7D98" w:rsidRDefault="003C7D98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E80F3FF" w14:textId="28603A46" w:rsidR="002B0DB2" w:rsidRDefault="002B0DB2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I………………………..will be able to state the importance of the sun as an energy resource.</w:t>
      </w:r>
    </w:p>
    <w:p w14:paraId="3732B827" w14:textId="77777777" w:rsidR="002B0DB2" w:rsidRDefault="002B0DB2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DC852C3" w14:textId="441D682F" w:rsidR="00BB22AC" w:rsidRPr="00A944A0" w:rsidRDefault="00BB22AC" w:rsidP="00BB22AC">
      <w:pPr>
        <w:tabs>
          <w:tab w:val="left" w:pos="567"/>
        </w:tabs>
        <w:spacing w:after="0" w:line="240" w:lineRule="auto"/>
        <w:ind w:left="540"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A944A0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lastRenderedPageBreak/>
        <w:t>Importance of the sun as an energy resource.</w:t>
      </w:r>
    </w:p>
    <w:p w14:paraId="543E531E" w14:textId="0109005A" w:rsidR="00BB22AC" w:rsidRDefault="00BB22AC">
      <w:pPr>
        <w:pStyle w:val="ListParagraph"/>
        <w:numPr>
          <w:ilvl w:val="0"/>
          <w:numId w:val="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Heat energy from the sun helps in food preservation through sun drying.</w:t>
      </w:r>
    </w:p>
    <w:p w14:paraId="16F65EF6" w14:textId="1332057B" w:rsidR="00BB22AC" w:rsidRDefault="00BB22AC">
      <w:pPr>
        <w:pStyle w:val="ListParagraph"/>
        <w:numPr>
          <w:ilvl w:val="0"/>
          <w:numId w:val="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Solar energy from the sun is used to make solar electricity</w:t>
      </w:r>
    </w:p>
    <w:p w14:paraId="2E95DE2F" w14:textId="629AEAC1" w:rsidR="00BB22AC" w:rsidRDefault="00BB22AC">
      <w:pPr>
        <w:pStyle w:val="ListParagraph"/>
        <w:numPr>
          <w:ilvl w:val="0"/>
          <w:numId w:val="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 heat from the sun dries our washed clothes</w:t>
      </w:r>
    </w:p>
    <w:p w14:paraId="181D2CEE" w14:textId="53A2CCAC" w:rsidR="00330750" w:rsidRDefault="00A944A0">
      <w:pPr>
        <w:pStyle w:val="ListParagraph"/>
        <w:numPr>
          <w:ilvl w:val="0"/>
          <w:numId w:val="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…………………………………………………………………..</w:t>
      </w:r>
      <w:r w:rsidR="00BB22AC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B0BDAE2" w14:textId="77777777" w:rsidR="00330750" w:rsidRDefault="00330750">
      <w:pPr>
        <w:pStyle w:val="ListParagraph"/>
        <w:numPr>
          <w:ilvl w:val="0"/>
          <w:numId w:val="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 sun helps in rain formation by causing evaporation in water bodies.</w:t>
      </w:r>
    </w:p>
    <w:p w14:paraId="0E137B0A" w14:textId="1FA8A18F" w:rsidR="00CE2B61" w:rsidRDefault="00330750" w:rsidP="0089615A">
      <w:pPr>
        <w:pStyle w:val="ListParagraph"/>
        <w:numPr>
          <w:ilvl w:val="0"/>
          <w:numId w:val="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 sun helps the human skin to make vitamin D when exposed to sunlight</w:t>
      </w:r>
    </w:p>
    <w:p w14:paraId="234AA76B" w14:textId="1D8F7A6C" w:rsidR="00A944A0" w:rsidRPr="0089615A" w:rsidRDefault="00A944A0" w:rsidP="0089615A">
      <w:pPr>
        <w:pStyle w:val="ListParagraph"/>
        <w:numPr>
          <w:ilvl w:val="0"/>
          <w:numId w:val="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………………………………………………………………………</w:t>
      </w:r>
    </w:p>
    <w:p w14:paraId="6F86C10A" w14:textId="77777777" w:rsidR="00A944A0" w:rsidRDefault="00A944A0" w:rsidP="00A944A0">
      <w:pPr>
        <w:pStyle w:val="ListParagraph"/>
        <w:tabs>
          <w:tab w:val="left" w:pos="567"/>
        </w:tabs>
        <w:spacing w:after="0" w:line="240" w:lineRule="auto"/>
        <w:ind w:left="1260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58FF1EC" w14:textId="46240954" w:rsidR="00FD5802" w:rsidRDefault="0089615A" w:rsidP="00A944A0">
      <w:pPr>
        <w:pStyle w:val="ListParagraph"/>
        <w:tabs>
          <w:tab w:val="left" w:pos="567"/>
        </w:tabs>
        <w:spacing w:after="0" w:line="240" w:lineRule="auto"/>
        <w:ind w:left="1260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</w:t>
      </w:r>
      <w:r w:rsidR="00C055B0">
        <w:rPr>
          <w:rFonts w:ascii="Book Antiqua" w:eastAsia="Calibri" w:hAnsi="Book Antiqua" w:cs="Times New Roman"/>
          <w:bCs/>
          <w:color w:val="000000"/>
          <w:sz w:val="27"/>
          <w:szCs w:val="27"/>
        </w:rPr>
        <w:t>…………</w:t>
      </w:r>
      <w:r w:rsidR="00A944A0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will be able to name devices that use solar energy to operate.</w:t>
      </w:r>
    </w:p>
    <w:p w14:paraId="37D6488E" w14:textId="77777777" w:rsidR="00A944A0" w:rsidRDefault="00FD5802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4AF4DF14" w14:textId="77777777" w:rsidR="00A944A0" w:rsidRDefault="00A944A0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0D97F6D" w14:textId="086CD2AA" w:rsidR="00FD5802" w:rsidRDefault="00A944A0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</w:t>
      </w:r>
      <w:r w:rsidR="00FD5802" w:rsidRPr="00A944A0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Devices that use solar energy.</w:t>
      </w:r>
    </w:p>
    <w:p w14:paraId="51DA877E" w14:textId="478CCE68" w:rsidR="003714A1" w:rsidRDefault="003714A1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</w:p>
    <w:p w14:paraId="7FD73941" w14:textId="55F6DEAA" w:rsidR="003714A1" w:rsidRDefault="00E11BCA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noProof/>
          <w:color w:val="FF0000"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511F166" wp14:editId="16C282A2">
                <wp:simplePos x="0" y="0"/>
                <wp:positionH relativeFrom="column">
                  <wp:posOffset>2943590</wp:posOffset>
                </wp:positionH>
                <wp:positionV relativeFrom="paragraph">
                  <wp:posOffset>32574</wp:posOffset>
                </wp:positionV>
                <wp:extent cx="2451370" cy="1624519"/>
                <wp:effectExtent l="0" t="0" r="25400" b="1397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370" cy="16245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4F9DE" w14:textId="30422AFB" w:rsidR="00E11BCA" w:rsidRPr="00E11BCA" w:rsidRDefault="00E11BCA" w:rsidP="00E11BC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E11BCA">
                              <w:rPr>
                                <w:color w:val="FF0000"/>
                                <w:highlight w:val="blue"/>
                              </w:rPr>
                              <w:t>DIGRAM OF  SOLAR  COOKER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11F166" id="Oval 25" o:spid="_x0000_s1037" style="position:absolute;margin-left:231.8pt;margin-top:2.55pt;width:193pt;height:127.9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" fillcolor="#4f81bd [3204]" strokecolor="#243f60 [1604]" strokeweight="2pt">
                <v:textbox>
                  <w:txbxContent>
                    <w:p w14:paraId="4314F9DE" w14:textId="30422AFB" w:rsidR="00E11BCA" w:rsidRPr="00E11BCA" w:rsidRDefault="00E11BCA" w:rsidP="00E11BCA">
                      <w:pPr>
                        <w:jc w:val="center"/>
                        <w:rPr>
                          <w:color w:val="FF0000"/>
                        </w:rPr>
                      </w:pPr>
                      <w:r w:rsidRPr="00E11BCA">
                        <w:rPr>
                          <w:color w:val="FF0000"/>
                          <w:highlight w:val="blue"/>
                        </w:rPr>
                        <w:t>DIGRAM OF  SOLAR  COOKER</w:t>
                      </w:r>
                    </w:p>
                  </w:txbxContent>
                </v:textbox>
              </v:oval>
            </w:pict>
          </mc:Fallback>
        </mc:AlternateContent>
      </w:r>
      <w:r w:rsidR="003714A1">
        <w:rPr>
          <w:rFonts w:ascii="Book Antiqua" w:eastAsia="Calibri" w:hAnsi="Book Antiqua" w:cs="Times New Roman"/>
          <w:b/>
          <w:noProof/>
          <w:color w:val="FF0000"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DB6C107" wp14:editId="462B26C4">
                <wp:simplePos x="0" y="0"/>
                <wp:positionH relativeFrom="column">
                  <wp:posOffset>229573</wp:posOffset>
                </wp:positionH>
                <wp:positionV relativeFrom="paragraph">
                  <wp:posOffset>129851</wp:posOffset>
                </wp:positionV>
                <wp:extent cx="2324789" cy="1566153"/>
                <wp:effectExtent l="0" t="0" r="18415" b="1524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789" cy="15661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54595" w14:textId="099C5EED" w:rsidR="003714A1" w:rsidRPr="00E11BCA" w:rsidRDefault="003714A1" w:rsidP="003714A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E11BCA">
                              <w:rPr>
                                <w:color w:val="FF0000"/>
                                <w:highlight w:val="blue"/>
                              </w:rPr>
                              <w:t>DIGRAM OF A SOLAR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B6C107" id="Oval 24" o:spid="_x0000_s1038" style="position:absolute;margin-left:18.1pt;margin-top:10.2pt;width:183.05pt;height:123.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" fillcolor="#4f81bd [3204]" strokecolor="#243f60 [1604]" strokeweight="2pt">
                <v:textbox>
                  <w:txbxContent>
                    <w:p w14:paraId="16654595" w14:textId="099C5EED" w:rsidR="003714A1" w:rsidRPr="00E11BCA" w:rsidRDefault="003714A1" w:rsidP="003714A1">
                      <w:pPr>
                        <w:jc w:val="center"/>
                        <w:rPr>
                          <w:color w:val="FF0000"/>
                        </w:rPr>
                      </w:pPr>
                      <w:r w:rsidRPr="00E11BCA">
                        <w:rPr>
                          <w:color w:val="FF0000"/>
                          <w:highlight w:val="blue"/>
                        </w:rPr>
                        <w:t>DIGRAM OF A SOLAR PANEL</w:t>
                      </w:r>
                    </w:p>
                  </w:txbxContent>
                </v:textbox>
              </v:oval>
            </w:pict>
          </mc:Fallback>
        </mc:AlternateContent>
      </w:r>
    </w:p>
    <w:p w14:paraId="1D7F59D5" w14:textId="39A5FE32" w:rsidR="003714A1" w:rsidRDefault="003714A1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</w:p>
    <w:p w14:paraId="30159862" w14:textId="0DE6C2DB" w:rsidR="003714A1" w:rsidRDefault="003714A1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</w:p>
    <w:p w14:paraId="259252DC" w14:textId="0A0DFEDB" w:rsidR="003714A1" w:rsidRDefault="003714A1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</w:p>
    <w:p w14:paraId="7C0D9BD6" w14:textId="31205DF3" w:rsidR="003714A1" w:rsidRDefault="003714A1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</w:p>
    <w:p w14:paraId="41C0FAD6" w14:textId="2363A921" w:rsidR="003714A1" w:rsidRDefault="003714A1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</w:p>
    <w:p w14:paraId="415C121B" w14:textId="042F7BB7" w:rsidR="003714A1" w:rsidRDefault="003714A1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</w:p>
    <w:p w14:paraId="2CA9D028" w14:textId="09A35C9C" w:rsidR="003714A1" w:rsidRDefault="003714A1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</w:p>
    <w:p w14:paraId="5B248A7D" w14:textId="23E1B1A2" w:rsidR="003714A1" w:rsidRDefault="003714A1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</w:p>
    <w:p w14:paraId="24684DA0" w14:textId="77777777" w:rsidR="003714A1" w:rsidRPr="00A112D3" w:rsidRDefault="003714A1" w:rsidP="00FD58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6C2CCF38" w14:textId="252F7281" w:rsidR="00BB22AC" w:rsidRDefault="00FD5802">
      <w:pPr>
        <w:pStyle w:val="ListParagraph"/>
        <w:numPr>
          <w:ilvl w:val="0"/>
          <w:numId w:val="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Solar panels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Solar water heaters</w:t>
      </w:r>
    </w:p>
    <w:p w14:paraId="28488260" w14:textId="58351DFC" w:rsidR="00FD5802" w:rsidRDefault="009D00FF" w:rsidP="009D00FF">
      <w:pPr>
        <w:pStyle w:val="ListParagraph"/>
        <w:tabs>
          <w:tab w:val="left" w:pos="567"/>
        </w:tabs>
        <w:spacing w:after="0" w:line="240" w:lineRule="auto"/>
        <w:ind w:left="1350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I)…………………</w:t>
      </w:r>
      <w:r w:rsidR="00E11BCA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</w:t>
      </w:r>
      <w:r w:rsidR="00FD5802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FD5802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FD5802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FD5802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II)……………………………</w:t>
      </w:r>
      <w:r w:rsidR="00E11BCA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</w:t>
      </w:r>
    </w:p>
    <w:p w14:paraId="3732A417" w14:textId="750B58E5" w:rsidR="000518A7" w:rsidRDefault="000518A7">
      <w:pPr>
        <w:pStyle w:val="ListParagraph"/>
        <w:numPr>
          <w:ilvl w:val="0"/>
          <w:numId w:val="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Solar cookers.</w:t>
      </w:r>
    </w:p>
    <w:p w14:paraId="2DD536A5" w14:textId="77777777" w:rsidR="009D00FF" w:rsidRDefault="009D00FF" w:rsidP="00A112D3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748211A" w14:textId="77777777" w:rsidR="009D00FF" w:rsidRDefault="009D00FF" w:rsidP="00A112D3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F5E4BDE" w14:textId="679E1994" w:rsidR="00A112D3" w:rsidRDefault="00A112D3" w:rsidP="00A112D3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112D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KLP: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solar panel is made with a black surface for absorbing sunlight which is converted into electricity.</w:t>
      </w:r>
    </w:p>
    <w:p w14:paraId="5CCB7BB7" w14:textId="4DB4C4F2" w:rsidR="00A112D3" w:rsidRPr="00A112D3" w:rsidRDefault="00A112D3" w:rsidP="00A112D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</w:t>
      </w:r>
      <w:r w:rsidRPr="00A112D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A112D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devices that use solar energy to work.</w:t>
      </w:r>
    </w:p>
    <w:p w14:paraId="2AF46888" w14:textId="1A8A3FC1" w:rsidR="00A112D3" w:rsidRDefault="00A112D3" w:rsidP="00A112D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    ii) _____________________________________</w:t>
      </w:r>
    </w:p>
    <w:p w14:paraId="44BC8343" w14:textId="19ADCA26" w:rsidR="00A112D3" w:rsidRPr="00A112D3" w:rsidRDefault="00A112D3" w:rsidP="00A112D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any </w:t>
      </w:r>
      <w:r w:rsidRPr="00A112D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A112D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importance of the sun as energy resource.</w:t>
      </w:r>
    </w:p>
    <w:p w14:paraId="3B30D2E5" w14:textId="0CB7D52A" w:rsidR="00A112D3" w:rsidRDefault="00A112D3" w:rsidP="00A112D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    ii) _____________________________________</w:t>
      </w:r>
    </w:p>
    <w:p w14:paraId="02BDB951" w14:textId="77777777" w:rsidR="00C202FF" w:rsidRDefault="00A112D3" w:rsidP="00A112D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608A855A" w14:textId="51125B26" w:rsidR="00C202FF" w:rsidRDefault="00C202FF" w:rsidP="00A112D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I…………………….will be able state the uses of solar electricity.</w:t>
      </w:r>
    </w:p>
    <w:p w14:paraId="2B4143B9" w14:textId="77777777" w:rsidR="00C202FF" w:rsidRDefault="00C202FF" w:rsidP="00A112D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F3BCC94" w14:textId="77777777" w:rsidR="00C202FF" w:rsidRDefault="00C202FF" w:rsidP="00A112D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3795639" w14:textId="401576A5" w:rsidR="00A112D3" w:rsidRPr="00514B73" w:rsidRDefault="00A112D3" w:rsidP="00A112D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514B73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Advantages of using solar electricity to the environment.</w:t>
      </w:r>
    </w:p>
    <w:p w14:paraId="4F3DBF1A" w14:textId="21DFF95A" w:rsidR="00A112D3" w:rsidRDefault="00A112D3">
      <w:pPr>
        <w:pStyle w:val="ListParagraph"/>
        <w:numPr>
          <w:ilvl w:val="0"/>
          <w:numId w:val="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Solar electricity does not pollute the environment</w:t>
      </w:r>
    </w:p>
    <w:p w14:paraId="286DB73B" w14:textId="12755C94" w:rsidR="00A112D3" w:rsidRDefault="00A112D3">
      <w:pPr>
        <w:pStyle w:val="ListParagraph"/>
        <w:numPr>
          <w:ilvl w:val="0"/>
          <w:numId w:val="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Solar electricity reduces the rate at which trees are out for fuel when it is used for cooking.</w:t>
      </w:r>
    </w:p>
    <w:p w14:paraId="3B6D5BEE" w14:textId="7EF0AB89" w:rsidR="00514B73" w:rsidRDefault="00514B73" w:rsidP="00514B7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1F19BE1" w14:textId="1CAB42E0" w:rsidR="00514B73" w:rsidRDefault="00514B73" w:rsidP="00514B7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>I………………………</w:t>
      </w:r>
      <w:r w:rsidR="00D904EA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….be able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describe water as an energy resource</w:t>
      </w:r>
    </w:p>
    <w:p w14:paraId="64EB2381" w14:textId="2BBDF238" w:rsidR="00514B73" w:rsidRDefault="00514B73" w:rsidP="00514B7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1020677" w14:textId="77777777" w:rsidR="00514B73" w:rsidRPr="00514B73" w:rsidRDefault="00514B73" w:rsidP="00514B7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1D234FD" w14:textId="2725C442" w:rsidR="00357B11" w:rsidRPr="00D904EA" w:rsidRDefault="00357B11" w:rsidP="00D904EA">
      <w:pPr>
        <w:tabs>
          <w:tab w:val="left" w:pos="567"/>
        </w:tabs>
        <w:spacing w:after="0" w:line="240" w:lineRule="auto"/>
        <w:ind w:right="-461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D904EA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Water as an energy resource.</w:t>
      </w:r>
    </w:p>
    <w:p w14:paraId="2B1FE463" w14:textId="77777777" w:rsidR="00D904EA" w:rsidRDefault="00357B11" w:rsidP="00357B1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10452D88" w14:textId="192C532D" w:rsidR="00D904EA" w:rsidRDefault="0011471E" w:rsidP="00357B1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</w:t>
      </w:r>
      <w:r w:rsidR="00CA169D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</w:t>
      </w:r>
      <w:r w:rsidR="00CA169D">
        <w:rPr>
          <w:rFonts w:ascii="Book Antiqua" w:eastAsia="Calibri" w:hAnsi="Book Antiqua" w:cs="Times New Roman"/>
          <w:bCs/>
          <w:color w:val="000000"/>
          <w:sz w:val="27"/>
          <w:szCs w:val="27"/>
        </w:rPr>
        <w:t>able to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give examples of energy resources from water.</w:t>
      </w:r>
    </w:p>
    <w:p w14:paraId="4DFBAE83" w14:textId="77777777" w:rsidR="00D904EA" w:rsidRPr="00BE49C7" w:rsidRDefault="00D904EA" w:rsidP="00357B1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12A67835" w14:textId="48F083C3" w:rsidR="00357B11" w:rsidRPr="00BE49C7" w:rsidRDefault="00357B11" w:rsidP="00357B1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BE49C7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Examples of energy resources got from water.</w:t>
      </w:r>
    </w:p>
    <w:p w14:paraId="6446F35A" w14:textId="77777777" w:rsidR="00BE49C7" w:rsidRDefault="00357B11" w:rsidP="00BE49C7">
      <w:pPr>
        <w:pStyle w:val="ListParagraph"/>
        <w:numPr>
          <w:ilvl w:val="0"/>
          <w:numId w:val="4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Hydroelectricity</w:t>
      </w:r>
    </w:p>
    <w:p w14:paraId="4AE1EEE3" w14:textId="77777777" w:rsidR="00BE49C7" w:rsidRDefault="00BE49C7" w:rsidP="00BE49C7">
      <w:pPr>
        <w:pStyle w:val="ListParagraph"/>
        <w:numPr>
          <w:ilvl w:val="0"/>
          <w:numId w:val="4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………………….</w:t>
      </w:r>
    </w:p>
    <w:p w14:paraId="39B30BCD" w14:textId="3F91E1F3" w:rsidR="00357B11" w:rsidRDefault="00357B11" w:rsidP="00BE49C7">
      <w:pPr>
        <w:pStyle w:val="ListParagraph"/>
        <w:numPr>
          <w:ilvl w:val="0"/>
          <w:numId w:val="4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BE49C7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BE49C7">
        <w:rPr>
          <w:rFonts w:ascii="Book Antiqua" w:eastAsia="Calibri" w:hAnsi="Book Antiqua" w:cs="Times New Roman"/>
          <w:bCs/>
          <w:color w:val="000000"/>
          <w:sz w:val="27"/>
          <w:szCs w:val="27"/>
        </w:rPr>
        <w:t>Steam energy.</w:t>
      </w:r>
    </w:p>
    <w:p w14:paraId="5A95EB16" w14:textId="4EC7D415" w:rsidR="00CA169D" w:rsidRDefault="00CA169D" w:rsidP="00BE49C7">
      <w:pPr>
        <w:pStyle w:val="ListParagraph"/>
        <w:numPr>
          <w:ilvl w:val="0"/>
          <w:numId w:val="4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…………………………</w:t>
      </w:r>
    </w:p>
    <w:p w14:paraId="631FF5E7" w14:textId="4476C2C0" w:rsidR="00E612AB" w:rsidRDefault="00E612AB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B1A0EF4" w14:textId="51BC59E4" w:rsidR="00E612AB" w:rsidRDefault="00E612AB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1D162F5" w14:textId="5DC25FA7" w:rsidR="00E612AB" w:rsidRPr="007B7C15" w:rsidRDefault="00E612AB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</w:t>
      </w:r>
      <w:r w:rsidR="001E50FF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able to describe a water </w:t>
      </w:r>
      <w:r w:rsidR="007B7C15">
        <w:rPr>
          <w:rFonts w:ascii="Book Antiqua" w:eastAsia="Calibri" w:hAnsi="Book Antiqua" w:cs="Times New Roman"/>
          <w:bCs/>
          <w:color w:val="000000"/>
          <w:sz w:val="27"/>
          <w:szCs w:val="27"/>
        </w:rPr>
        <w:t>cycle.</w:t>
      </w:r>
    </w:p>
    <w:p w14:paraId="58B4E14A" w14:textId="1CDE945A" w:rsidR="001E50FF" w:rsidRPr="007B7C15" w:rsidRDefault="007B7C15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 w:rsidRPr="007B7C15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 xml:space="preserve">                                         </w:t>
      </w:r>
    </w:p>
    <w:p w14:paraId="1328BB04" w14:textId="05318AD4" w:rsidR="001E50FF" w:rsidRDefault="007B7C15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0D91E21" wp14:editId="6BA88E08">
                <wp:simplePos x="0" y="0"/>
                <wp:positionH relativeFrom="column">
                  <wp:posOffset>453309</wp:posOffset>
                </wp:positionH>
                <wp:positionV relativeFrom="paragraph">
                  <wp:posOffset>14240</wp:posOffset>
                </wp:positionV>
                <wp:extent cx="4562272" cy="1653108"/>
                <wp:effectExtent l="0" t="0" r="10160" b="2349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272" cy="165310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C24A2" w14:textId="18A372C0" w:rsidR="007B7C15" w:rsidRPr="007B7C15" w:rsidRDefault="007B7C15" w:rsidP="007B7C15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B7C15">
                              <w:rPr>
                                <w:color w:val="FF0000"/>
                                <w:highlight w:val="blue"/>
                              </w:rPr>
                              <w:t>DIAGRAM OF A WATER CYCLE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D91E21" id="Oval 17" o:spid="_x0000_s1039" style="position:absolute;margin-left:35.7pt;margin-top:1.1pt;width:359.25pt;height:130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" fillcolor="#4f81bd [3204]" strokecolor="#243f60 [1604]" strokeweight="2pt">
                <v:textbox>
                  <w:txbxContent>
                    <w:p w14:paraId="5F4C24A2" w14:textId="18A372C0" w:rsidR="007B7C15" w:rsidRPr="007B7C15" w:rsidRDefault="007B7C15" w:rsidP="007B7C15">
                      <w:pPr>
                        <w:jc w:val="center"/>
                        <w:rPr>
                          <w:color w:val="FF0000"/>
                        </w:rPr>
                      </w:pPr>
                      <w:r w:rsidRPr="007B7C15">
                        <w:rPr>
                          <w:color w:val="FF0000"/>
                          <w:highlight w:val="blue"/>
                        </w:rPr>
                        <w:t>DIAGRAM OF A WATER CYCLE</w:t>
                      </w:r>
                    </w:p>
                  </w:txbxContent>
                </v:textbox>
              </v:oval>
            </w:pict>
          </mc:Fallback>
        </mc:AlternateContent>
      </w:r>
    </w:p>
    <w:p w14:paraId="0A96284B" w14:textId="3D946A56" w:rsidR="001E50FF" w:rsidRDefault="001E50FF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1C03BB7" w14:textId="1F5118CF" w:rsidR="001E50FF" w:rsidRDefault="001E50FF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BA2F849" w14:textId="761BDCE3" w:rsidR="001E50FF" w:rsidRDefault="001E50FF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5F5DE89" w14:textId="6467012A" w:rsidR="001E50FF" w:rsidRDefault="001E50FF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EA48877" w14:textId="69141FC2" w:rsidR="001E50FF" w:rsidRDefault="001E50FF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4135036" w14:textId="33F8EF53" w:rsidR="001E50FF" w:rsidRDefault="001E50FF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0021678" w14:textId="77777777" w:rsidR="001E50FF" w:rsidRPr="00E612AB" w:rsidRDefault="001E50FF" w:rsidP="00E612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BF9D974" w14:textId="79A1FCBD" w:rsidR="00357B11" w:rsidRPr="00357B11" w:rsidRDefault="00357B11" w:rsidP="00357B1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647375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Water cycle.</w:t>
      </w:r>
    </w:p>
    <w:p w14:paraId="5669E35B" w14:textId="6DEB2757" w:rsidR="00357B11" w:rsidRDefault="00357B11" w:rsidP="00357B1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This is a natural cycle through which rain is formed.</w:t>
      </w:r>
    </w:p>
    <w:p w14:paraId="715133E8" w14:textId="5243DB2E" w:rsidR="00BE0154" w:rsidRPr="00BE0154" w:rsidRDefault="00BE0154" w:rsidP="00357B1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BE015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Processes involved in the water cycle.</w:t>
      </w:r>
    </w:p>
    <w:p w14:paraId="103C6754" w14:textId="583730EB" w:rsidR="00BE0154" w:rsidRDefault="00BE0154">
      <w:pPr>
        <w:pStyle w:val="ListParagraph"/>
        <w:numPr>
          <w:ilvl w:val="0"/>
          <w:numId w:val="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Evaporation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57341C">
        <w:rPr>
          <w:rFonts w:ascii="Book Antiqua" w:eastAsia="Calibri" w:hAnsi="Book Antiqua" w:cs="Times New Roman"/>
          <w:bCs/>
          <w:color w:val="000000"/>
          <w:sz w:val="27"/>
          <w:szCs w:val="27"/>
        </w:rPr>
        <w:t>Condensation.</w:t>
      </w:r>
    </w:p>
    <w:p w14:paraId="2CEDBDAB" w14:textId="4B64F174" w:rsidR="00BE0154" w:rsidRDefault="0057341C">
      <w:pPr>
        <w:pStyle w:val="ListParagraph"/>
        <w:numPr>
          <w:ilvl w:val="0"/>
          <w:numId w:val="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…………………………………………</w:t>
      </w:r>
    </w:p>
    <w:p w14:paraId="01F717A2" w14:textId="77777777" w:rsidR="004D6A3A" w:rsidRDefault="00BE0154" w:rsidP="00BE015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117B6D67" w14:textId="35D0380A" w:rsidR="004D6A3A" w:rsidRDefault="004D6A3A" w:rsidP="00BE015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I…………………. will be able to describe   a water cycle.</w:t>
      </w:r>
    </w:p>
    <w:p w14:paraId="51AC25A2" w14:textId="77777777" w:rsidR="004D6A3A" w:rsidRDefault="004D6A3A" w:rsidP="00BE015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921DA78" w14:textId="4720D585" w:rsidR="00BE0154" w:rsidRPr="00BB034C" w:rsidRDefault="00BE0154" w:rsidP="00BE015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BB034C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How water cycle occurs?</w:t>
      </w:r>
    </w:p>
    <w:p w14:paraId="464BD319" w14:textId="36806EE7" w:rsidR="00BE0154" w:rsidRDefault="00BE0154">
      <w:pPr>
        <w:pStyle w:val="ListParagraph"/>
        <w:numPr>
          <w:ilvl w:val="0"/>
          <w:numId w:val="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 sun’s heat causes evaporation and transpiration</w:t>
      </w:r>
    </w:p>
    <w:p w14:paraId="782B68A9" w14:textId="561A23C9" w:rsidR="00BE0154" w:rsidRDefault="00BE0154">
      <w:pPr>
        <w:pStyle w:val="ListParagraph"/>
        <w:numPr>
          <w:ilvl w:val="0"/>
          <w:numId w:val="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Water vapour rises to the atmosphere</w:t>
      </w:r>
    </w:p>
    <w:p w14:paraId="43DBAF7C" w14:textId="022BA27B" w:rsidR="00BE0154" w:rsidRDefault="00BE0154">
      <w:pPr>
        <w:pStyle w:val="ListParagraph"/>
        <w:numPr>
          <w:ilvl w:val="0"/>
          <w:numId w:val="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Condensed water vapour form clouds.</w:t>
      </w:r>
    </w:p>
    <w:p w14:paraId="5F050500" w14:textId="05842F6F" w:rsidR="00BE0154" w:rsidRDefault="00BE0154">
      <w:pPr>
        <w:pStyle w:val="ListParagraph"/>
        <w:numPr>
          <w:ilvl w:val="0"/>
          <w:numId w:val="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Heavy clouds fall </w:t>
      </w:r>
      <w:r w:rsidR="000D2602">
        <w:rPr>
          <w:rFonts w:ascii="Book Antiqua" w:eastAsia="Calibri" w:hAnsi="Book Antiqua" w:cs="Times New Roman"/>
          <w:bCs/>
          <w:color w:val="000000"/>
          <w:sz w:val="27"/>
          <w:szCs w:val="27"/>
        </w:rPr>
        <w:t>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 </w:t>
      </w:r>
      <w:r w:rsidR="000D2602">
        <w:rPr>
          <w:rFonts w:ascii="Book Antiqua" w:eastAsia="Calibri" w:hAnsi="Book Antiqua" w:cs="Times New Roman"/>
          <w:bCs/>
          <w:color w:val="000000"/>
          <w:sz w:val="27"/>
          <w:szCs w:val="27"/>
        </w:rPr>
        <w:t>rain/ precipitation.</w:t>
      </w:r>
    </w:p>
    <w:p w14:paraId="3B1C5612" w14:textId="06E9F3E6" w:rsidR="000D2602" w:rsidRPr="000D2602" w:rsidRDefault="000D2602" w:rsidP="000D26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647375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Hands on activity</w:t>
      </w:r>
    </w:p>
    <w:p w14:paraId="583E612C" w14:textId="1A31EEB9" w:rsidR="000D2602" w:rsidRDefault="000D2602" w:rsidP="000D26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the </w:t>
      </w:r>
      <w:r w:rsidRPr="000D2602">
        <w:rPr>
          <w:rFonts w:ascii="Book Antiqua" w:eastAsia="Calibri" w:hAnsi="Book Antiqua" w:cs="Times New Roman"/>
          <w:b/>
          <w:color w:val="000000"/>
          <w:sz w:val="27"/>
          <w:szCs w:val="27"/>
        </w:rPr>
        <w:t>process that are involved in the water cycle.</w:t>
      </w:r>
    </w:p>
    <w:p w14:paraId="089FE89B" w14:textId="24B72224" w:rsidR="000D2602" w:rsidRDefault="000D2602" w:rsidP="000D26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20A5977F" w14:textId="4183A2CB" w:rsidR="000D2602" w:rsidRPr="000D2602" w:rsidRDefault="000D2602" w:rsidP="000D26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the </w:t>
      </w:r>
      <w:r w:rsidRPr="000D2602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 of the following in the water cycle</w:t>
      </w:r>
    </w:p>
    <w:p w14:paraId="72091C96" w14:textId="25A318E0" w:rsidR="000D2602" w:rsidRDefault="000D2602" w:rsidP="000D26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Sun; _____________________________________________________________________</w:t>
      </w:r>
    </w:p>
    <w:p w14:paraId="7CFE1918" w14:textId="301729CA" w:rsidR="000D2602" w:rsidRDefault="000D2602" w:rsidP="000D26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ii) Plants: ___________________________________________________________________</w:t>
      </w:r>
    </w:p>
    <w:p w14:paraId="6B0EB059" w14:textId="77777777" w:rsidR="00BB034C" w:rsidRDefault="000D2602" w:rsidP="000D26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11AFB5CD" w14:textId="42741709" w:rsidR="00BB034C" w:rsidRDefault="00BB034C" w:rsidP="000D26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>I……………………</w:t>
      </w:r>
      <w:r w:rsidR="00824CE9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     able to state the uses of water as an </w:t>
      </w:r>
      <w:r w:rsidR="00824CE9">
        <w:rPr>
          <w:rFonts w:ascii="Book Antiqua" w:eastAsia="Calibri" w:hAnsi="Book Antiqua" w:cs="Times New Roman"/>
          <w:bCs/>
          <w:color w:val="000000"/>
          <w:sz w:val="27"/>
          <w:szCs w:val="27"/>
        </w:rPr>
        <w:t>energy resource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1EDDDC6" w14:textId="77777777" w:rsidR="00BB034C" w:rsidRDefault="00BB034C" w:rsidP="000D26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580DB39" w14:textId="77777777" w:rsidR="00BB034C" w:rsidRPr="0040685B" w:rsidRDefault="00BB034C" w:rsidP="000D26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03AAF889" w14:textId="6D61A196" w:rsidR="000D2602" w:rsidRPr="0040685B" w:rsidRDefault="000D2602" w:rsidP="000D2602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40685B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Uses of water energy resources.</w:t>
      </w:r>
    </w:p>
    <w:p w14:paraId="0F7D372C" w14:textId="7FFA06A7" w:rsidR="000D2602" w:rsidRDefault="000D2602">
      <w:pPr>
        <w:pStyle w:val="ListParagraph"/>
        <w:numPr>
          <w:ilvl w:val="0"/>
          <w:numId w:val="1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Fast flowing water helps in production hydroelectricity</w:t>
      </w:r>
    </w:p>
    <w:p w14:paraId="35DE437B" w14:textId="1C3EA7A2" w:rsidR="000D2602" w:rsidRDefault="000D2602">
      <w:pPr>
        <w:pStyle w:val="ListParagraph"/>
        <w:numPr>
          <w:ilvl w:val="0"/>
          <w:numId w:val="1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Tides help in production of tidal electricity</w:t>
      </w:r>
    </w:p>
    <w:p w14:paraId="2AB1A64E" w14:textId="4373C72B" w:rsidR="000D2602" w:rsidRDefault="000D2602">
      <w:pPr>
        <w:pStyle w:val="ListParagraph"/>
        <w:numPr>
          <w:ilvl w:val="0"/>
          <w:numId w:val="1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Steam from hot springs helps on production of geothermal electricity.</w:t>
      </w:r>
    </w:p>
    <w:p w14:paraId="4BAC841A" w14:textId="763B245C" w:rsidR="000D2602" w:rsidRDefault="000D2602">
      <w:pPr>
        <w:pStyle w:val="ListParagraph"/>
        <w:numPr>
          <w:ilvl w:val="0"/>
          <w:numId w:val="1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Water is sued to cool machines in industries</w:t>
      </w:r>
    </w:p>
    <w:p w14:paraId="55EECB31" w14:textId="33B54F9E" w:rsidR="000D2602" w:rsidRDefault="000D2602">
      <w:pPr>
        <w:pStyle w:val="ListParagraph"/>
        <w:numPr>
          <w:ilvl w:val="0"/>
          <w:numId w:val="1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Stream is used to cook food.</w:t>
      </w:r>
    </w:p>
    <w:p w14:paraId="4DBC2628" w14:textId="088121B5" w:rsidR="0056726B" w:rsidRPr="0056726B" w:rsidRDefault="0056726B" w:rsidP="0056726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</w:t>
      </w:r>
      <w:r w:rsidR="006E5659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able </w:t>
      </w:r>
      <w:r w:rsidR="006E5659">
        <w:rPr>
          <w:rFonts w:ascii="Book Antiqua" w:eastAsia="Calibri" w:hAnsi="Book Antiqua" w:cs="Times New Roman"/>
          <w:bCs/>
          <w:color w:val="000000"/>
          <w:sz w:val="27"/>
          <w:szCs w:val="27"/>
        </w:rPr>
        <w:t>to describe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fossil fuels </w:t>
      </w:r>
      <w:r w:rsidR="006E5659">
        <w:rPr>
          <w:rFonts w:ascii="Book Antiqua" w:eastAsia="Calibri" w:hAnsi="Book Antiqua" w:cs="Times New Roman"/>
          <w:bCs/>
          <w:color w:val="000000"/>
          <w:sz w:val="27"/>
          <w:szCs w:val="27"/>
        </w:rPr>
        <w:t>as an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energy resource.</w:t>
      </w:r>
    </w:p>
    <w:p w14:paraId="04EE7A57" w14:textId="518184F0" w:rsidR="000E43B1" w:rsidRPr="00B070F9" w:rsidRDefault="000E43B1" w:rsidP="000122DC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B070F9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Fossil fuels and uranium as energy resources.</w:t>
      </w:r>
    </w:p>
    <w:p w14:paraId="74C8500D" w14:textId="056CC4E1" w:rsidR="000E43B1" w:rsidRDefault="000E43B1" w:rsidP="000E43B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Fossils are the remains of animals and plants that died million years ago.</w:t>
      </w:r>
    </w:p>
    <w:p w14:paraId="38C9A8E1" w14:textId="70D5CDA4" w:rsidR="000E43B1" w:rsidRDefault="000E43B1" w:rsidP="000E43B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A fuel is any substance which burns to produce heat and light energy.</w:t>
      </w:r>
    </w:p>
    <w:p w14:paraId="49EB6596" w14:textId="77777777" w:rsidR="00995B8E" w:rsidRDefault="000122DC" w:rsidP="000E43B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65FDC633" w14:textId="40448D2D" w:rsidR="00995B8E" w:rsidRDefault="00995B8E" w:rsidP="000E43B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I……………………will be able to give examples of fossil fuels.</w:t>
      </w:r>
    </w:p>
    <w:p w14:paraId="553F0057" w14:textId="66A51404" w:rsidR="000122DC" w:rsidRPr="00115606" w:rsidRDefault="000122DC" w:rsidP="000E43B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115606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Examples of fossil fuels</w:t>
      </w:r>
    </w:p>
    <w:p w14:paraId="79ED5283" w14:textId="2465CFF9" w:rsidR="000122DC" w:rsidRDefault="000122DC">
      <w:pPr>
        <w:pStyle w:val="ListParagraph"/>
        <w:numPr>
          <w:ilvl w:val="0"/>
          <w:numId w:val="1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Coal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Petroleum/crude oil</w:t>
      </w:r>
    </w:p>
    <w:p w14:paraId="70E85533" w14:textId="0BFC1A81" w:rsidR="000122DC" w:rsidRDefault="000122DC">
      <w:pPr>
        <w:pStyle w:val="ListParagraph"/>
        <w:numPr>
          <w:ilvl w:val="0"/>
          <w:numId w:val="1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Natural gas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61917518" w14:textId="4102DC54" w:rsidR="000122DC" w:rsidRPr="000122DC" w:rsidRDefault="000122DC" w:rsidP="000122D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the </w:t>
      </w:r>
      <w:r w:rsidRPr="000122DC">
        <w:rPr>
          <w:rFonts w:ascii="Book Antiqua" w:eastAsia="Calibri" w:hAnsi="Book Antiqua" w:cs="Times New Roman"/>
          <w:b/>
          <w:color w:val="000000"/>
          <w:sz w:val="27"/>
          <w:szCs w:val="27"/>
        </w:rPr>
        <w:t>difference between fossils and fuels.</w:t>
      </w:r>
    </w:p>
    <w:p w14:paraId="25CB565D" w14:textId="735860BC" w:rsidR="000122DC" w:rsidRDefault="000122DC" w:rsidP="000122D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2083F0EE" w14:textId="243D8410" w:rsidR="000122DC" w:rsidRDefault="000122DC" w:rsidP="000122D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</w:t>
      </w:r>
      <w:r w:rsidRPr="000122D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0122D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examples of fossil fuels.</w:t>
      </w:r>
    </w:p>
    <w:p w14:paraId="670029E9" w14:textId="28469E6F" w:rsidR="000122DC" w:rsidRDefault="000122DC" w:rsidP="000122D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_______________________________________    ii) ______________________________</w:t>
      </w:r>
    </w:p>
    <w:p w14:paraId="5689D9E3" w14:textId="226195ED" w:rsidR="00E82DF7" w:rsidRPr="00E2768D" w:rsidRDefault="00E82DF7" w:rsidP="00E82DF7">
      <w:pPr>
        <w:tabs>
          <w:tab w:val="left" w:pos="567"/>
          <w:tab w:val="left" w:pos="1180"/>
        </w:tabs>
        <w:spacing w:after="0" w:line="240" w:lineRule="auto"/>
        <w:ind w:right="-461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E2768D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 xml:space="preserve">I…………………..will be able to describe  </w:t>
      </w:r>
      <w:r w:rsidR="00E2768D" w:rsidRPr="00E2768D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 xml:space="preserve">how petroleum products </w:t>
      </w:r>
      <w:r w:rsidRPr="00E2768D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are obtained.</w:t>
      </w:r>
    </w:p>
    <w:p w14:paraId="12C4F7FF" w14:textId="77777777" w:rsidR="00E82DF7" w:rsidRPr="00E82DF7" w:rsidRDefault="00E82DF7" w:rsidP="000122DC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Cs/>
          <w:color w:val="000000"/>
          <w:sz w:val="27"/>
          <w:szCs w:val="27"/>
          <w:u w:val="single"/>
        </w:rPr>
      </w:pPr>
    </w:p>
    <w:p w14:paraId="7CE27478" w14:textId="77777777" w:rsidR="00E82DF7" w:rsidRDefault="00E82DF7" w:rsidP="000122DC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</w:p>
    <w:p w14:paraId="3838DCD8" w14:textId="296AAFAE" w:rsidR="000122DC" w:rsidRPr="00E2768D" w:rsidRDefault="000122DC" w:rsidP="000122DC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E2768D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Petroleum/crude oil.</w:t>
      </w:r>
    </w:p>
    <w:p w14:paraId="4994704B" w14:textId="77777777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13FF6A1" w14:textId="1A85D1CF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EE43B24" wp14:editId="3C5DB421">
                <wp:simplePos x="0" y="0"/>
                <wp:positionH relativeFrom="column">
                  <wp:posOffset>929964</wp:posOffset>
                </wp:positionH>
                <wp:positionV relativeFrom="paragraph">
                  <wp:posOffset>177827</wp:posOffset>
                </wp:positionV>
                <wp:extent cx="4853994" cy="2334638"/>
                <wp:effectExtent l="0" t="0" r="22860" b="2794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3994" cy="23346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89EC0" w14:textId="6D0D19E1" w:rsidR="00575B7D" w:rsidRPr="00A50C77" w:rsidRDefault="00575B7D" w:rsidP="00575B7D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A50C77">
                              <w:rPr>
                                <w:color w:val="FF0000"/>
                                <w:highlight w:val="blue"/>
                              </w:rPr>
                              <w:t>DIAGRAM OF FRACTIONAL DISTILLATION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E43B24" id="Oval 18" o:spid="_x0000_s1040" style="position:absolute;left:0;text-align:left;margin-left:73.25pt;margin-top:14pt;width:382.2pt;height:183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" fillcolor="#4f81bd [3204]" strokecolor="#243f60 [1604]" strokeweight="2pt">
                <v:textbox>
                  <w:txbxContent>
                    <w:p w14:paraId="11F89EC0" w14:textId="6D0D19E1" w:rsidR="00575B7D" w:rsidRPr="00A50C77" w:rsidRDefault="00575B7D" w:rsidP="00575B7D">
                      <w:pPr>
                        <w:jc w:val="center"/>
                        <w:rPr>
                          <w:color w:val="FF0000"/>
                        </w:rPr>
                      </w:pPr>
                      <w:r w:rsidRPr="00A50C77">
                        <w:rPr>
                          <w:color w:val="FF0000"/>
                          <w:highlight w:val="blue"/>
                        </w:rPr>
                        <w:t>DIAGRAM OF FRACTIONAL DISTILLATION</w:t>
                      </w:r>
                    </w:p>
                  </w:txbxContent>
                </v:textbox>
              </v:oval>
            </w:pict>
          </mc:Fallback>
        </mc:AlternateContent>
      </w:r>
    </w:p>
    <w:p w14:paraId="25DE7935" w14:textId="77777777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8329C5E" w14:textId="7B810A81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3E82FE2" w14:textId="69270F60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995173A" w14:textId="77777777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7D07310" w14:textId="77777777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8A65A50" w14:textId="77777777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404F7B9" w14:textId="77777777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4AC0FE9" w14:textId="77777777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42713F5" w14:textId="77777777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B4CE44E" w14:textId="77777777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41ED931" w14:textId="77777777" w:rsidR="00575B7D" w:rsidRDefault="00575B7D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8B995C1" w14:textId="3FDF49CB" w:rsidR="000122DC" w:rsidRDefault="000122DC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a thick liquid mixture from the ground formed from animals that died many years ago.</w:t>
      </w:r>
    </w:p>
    <w:p w14:paraId="57C6FCB3" w14:textId="77777777" w:rsidR="00A50C77" w:rsidRDefault="00A50C77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49540BE" w14:textId="607F6A51" w:rsidR="00A50C77" w:rsidRDefault="00A50C77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lastRenderedPageBreak/>
        <w:t>I…………..will be able to give examples of petroleum products</w:t>
      </w:r>
    </w:p>
    <w:p w14:paraId="531FAD3A" w14:textId="77777777" w:rsidR="00A50C77" w:rsidRDefault="00A50C77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6279F13D" w14:textId="5CE187B2" w:rsidR="000122DC" w:rsidRPr="00B42894" w:rsidRDefault="000122DC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B42894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Examples of petroleum products.</w:t>
      </w:r>
    </w:p>
    <w:p w14:paraId="46D95FAA" w14:textId="1EDBD256" w:rsidR="000122DC" w:rsidRPr="00683696" w:rsidRDefault="008C3703" w:rsidP="000122DC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i) </w:t>
      </w:r>
      <w:r w:rsidRPr="006836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Fuels products.</w:t>
      </w:r>
    </w:p>
    <w:p w14:paraId="7220F3E6" w14:textId="29FAEBBD" w:rsidR="008C3703" w:rsidRDefault="008C3703">
      <w:pPr>
        <w:pStyle w:val="ListParagraph"/>
        <w:numPr>
          <w:ilvl w:val="0"/>
          <w:numId w:val="12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Butane (gaseous fuel)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Petrol/gasoline</w:t>
      </w:r>
    </w:p>
    <w:p w14:paraId="1A326E48" w14:textId="682D3C8D" w:rsidR="008C3703" w:rsidRDefault="008C3703">
      <w:pPr>
        <w:pStyle w:val="ListParagraph"/>
        <w:numPr>
          <w:ilvl w:val="0"/>
          <w:numId w:val="12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Liquefied petroleum gas (LPG)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B42894">
        <w:rPr>
          <w:rFonts w:ascii="Book Antiqua" w:eastAsia="Calibri" w:hAnsi="Book Antiqua" w:cs="Times New Roman"/>
          <w:bCs/>
          <w:color w:val="000000"/>
          <w:sz w:val="27"/>
          <w:szCs w:val="27"/>
        </w:rPr>
        <w:t>………………………</w:t>
      </w:r>
    </w:p>
    <w:p w14:paraId="34F65BBD" w14:textId="7C44D738" w:rsidR="008C3703" w:rsidRDefault="00B42894">
      <w:pPr>
        <w:pStyle w:val="ListParagraph"/>
        <w:numPr>
          <w:ilvl w:val="0"/>
          <w:numId w:val="12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……………………….</w:t>
      </w:r>
      <w:r w:rsidR="008C3703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8C3703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8C3703"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Propane</w:t>
      </w:r>
    </w:p>
    <w:p w14:paraId="6D1C68E1" w14:textId="77777777" w:rsidR="00B42894" w:rsidRDefault="008C3703" w:rsidP="008C370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2407ADB7" w14:textId="323891C7" w:rsidR="00B42894" w:rsidRDefault="00B42894" w:rsidP="008C370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I………………………. will be able to state other examples of petroleum products </w:t>
      </w:r>
    </w:p>
    <w:p w14:paraId="7A8DE214" w14:textId="77777777" w:rsidR="00B42894" w:rsidRDefault="00B42894" w:rsidP="008C370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4A84455" w14:textId="55A01D38" w:rsidR="008C3703" w:rsidRDefault="008C3703" w:rsidP="008C370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ii) </w:t>
      </w:r>
      <w:r w:rsidRPr="00B42894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Other products from oil.</w:t>
      </w:r>
    </w:p>
    <w:p w14:paraId="7F84EB06" w14:textId="12105DCB" w:rsidR="008C3703" w:rsidRDefault="008C3703">
      <w:pPr>
        <w:pStyle w:val="ListParagraph"/>
        <w:numPr>
          <w:ilvl w:val="0"/>
          <w:numId w:val="1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Paraffin wax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Petroleum wax</w:t>
      </w:r>
    </w:p>
    <w:p w14:paraId="18EAF4E3" w14:textId="75B4C59F" w:rsidR="008C3703" w:rsidRDefault="008C3703">
      <w:pPr>
        <w:pStyle w:val="ListParagraph"/>
        <w:numPr>
          <w:ilvl w:val="0"/>
          <w:numId w:val="1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Petroleum jelly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Plastics</w:t>
      </w:r>
    </w:p>
    <w:p w14:paraId="330E4F89" w14:textId="1DD80DC6" w:rsidR="008C3703" w:rsidRDefault="008C3703">
      <w:pPr>
        <w:pStyle w:val="ListParagraph"/>
        <w:numPr>
          <w:ilvl w:val="0"/>
          <w:numId w:val="1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Tar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Dye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04952945" w14:textId="7E6515A7" w:rsidR="008C3703" w:rsidRDefault="008C3703">
      <w:pPr>
        <w:pStyle w:val="ListParagraph"/>
        <w:numPr>
          <w:ilvl w:val="0"/>
          <w:numId w:val="1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Grease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Paint</w:t>
      </w:r>
    </w:p>
    <w:p w14:paraId="06FCA6D3" w14:textId="76EC7587" w:rsidR="008C3703" w:rsidRDefault="008C3703">
      <w:pPr>
        <w:pStyle w:val="ListParagraph"/>
        <w:numPr>
          <w:ilvl w:val="0"/>
          <w:numId w:val="1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Fertilizers.</w:t>
      </w:r>
    </w:p>
    <w:p w14:paraId="1195BB98" w14:textId="77777777" w:rsidR="00353CBC" w:rsidRDefault="00683696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184194CC" w14:textId="330729E2" w:rsidR="00353CBC" w:rsidRDefault="00353CBC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I……………………</w:t>
      </w:r>
      <w:r w:rsidR="00D95736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able </w:t>
      </w:r>
      <w:r w:rsidR="00D95736">
        <w:rPr>
          <w:rFonts w:ascii="Book Antiqua" w:eastAsia="Calibri" w:hAnsi="Book Antiqua" w:cs="Times New Roman"/>
          <w:bCs/>
          <w:color w:val="000000"/>
          <w:sz w:val="27"/>
          <w:szCs w:val="27"/>
        </w:rPr>
        <w:t>to state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="00D95736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importance of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petroleum products.</w:t>
      </w:r>
    </w:p>
    <w:p w14:paraId="4AAC10B4" w14:textId="77777777" w:rsidR="00353CBC" w:rsidRPr="00D95736" w:rsidRDefault="00353CBC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6865BE58" w14:textId="26F61C65" w:rsidR="00683696" w:rsidRPr="00D95736" w:rsidRDefault="00683696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D95736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Importance of petroleum products.</w:t>
      </w:r>
    </w:p>
    <w:p w14:paraId="40C54E98" w14:textId="3AB63467" w:rsidR="00683696" w:rsidRDefault="00683696">
      <w:pPr>
        <w:pStyle w:val="ListParagraph"/>
        <w:numPr>
          <w:ilvl w:val="0"/>
          <w:numId w:val="1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fuel like petrol and diesel are used to generate power in generators.</w:t>
      </w:r>
    </w:p>
    <w:p w14:paraId="7B05333F" w14:textId="542A7347" w:rsidR="00683696" w:rsidRDefault="00683696">
      <w:pPr>
        <w:pStyle w:val="ListParagraph"/>
        <w:numPr>
          <w:ilvl w:val="0"/>
          <w:numId w:val="1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Petrol and diesel are used to run motor engines</w:t>
      </w:r>
    </w:p>
    <w:p w14:paraId="7B955A22" w14:textId="2D78819C" w:rsidR="00683696" w:rsidRDefault="00683696">
      <w:pPr>
        <w:pStyle w:val="ListParagraph"/>
        <w:numPr>
          <w:ilvl w:val="0"/>
          <w:numId w:val="1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products like paraffin are burnt to produce light and heat at home.</w:t>
      </w:r>
    </w:p>
    <w:p w14:paraId="097ADDBB" w14:textId="77777777" w:rsidR="004A4548" w:rsidRDefault="004A4548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E79E242" w14:textId="77777777" w:rsidR="004A4548" w:rsidRDefault="004A4548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668C85F" w14:textId="1247D651" w:rsidR="004A4548" w:rsidRDefault="004A4548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</w:t>
      </w:r>
      <w:r w:rsidRPr="0074134C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Hands  on Activity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3111617" w14:textId="74E9BF9C" w:rsidR="00683696" w:rsidRDefault="00683696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any </w:t>
      </w:r>
      <w:r w:rsidRPr="0036122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36122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examples of petroleum products.</w:t>
      </w:r>
    </w:p>
    <w:p w14:paraId="562FF419" w14:textId="6297B15E" w:rsidR="00683696" w:rsidRDefault="00683696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  ii) __________________________________</w:t>
      </w:r>
    </w:p>
    <w:p w14:paraId="707C503E" w14:textId="655BBEA7" w:rsidR="00683696" w:rsidRPr="00361224" w:rsidRDefault="00683696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the </w:t>
      </w:r>
      <w:r w:rsidRPr="00361224">
        <w:rPr>
          <w:rFonts w:ascii="Book Antiqua" w:eastAsia="Calibri" w:hAnsi="Book Antiqua" w:cs="Times New Roman"/>
          <w:b/>
          <w:color w:val="000000"/>
          <w:sz w:val="27"/>
          <w:szCs w:val="27"/>
        </w:rPr>
        <w:t>method that is used to separate petroleum products.</w:t>
      </w:r>
    </w:p>
    <w:p w14:paraId="0BADF951" w14:textId="77BE82F4" w:rsidR="00683696" w:rsidRDefault="00683696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62B2D508" w14:textId="73D6BE39" w:rsidR="00683696" w:rsidRDefault="00683696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Under which </w:t>
      </w:r>
      <w:r w:rsidRPr="00361224">
        <w:rPr>
          <w:rFonts w:ascii="Book Antiqua" w:eastAsia="Calibri" w:hAnsi="Book Antiqua" w:cs="Times New Roman"/>
          <w:b/>
          <w:color w:val="000000"/>
          <w:sz w:val="27"/>
          <w:szCs w:val="27"/>
        </w:rPr>
        <w:t>principle does the method of separating petroleum products works.</w:t>
      </w:r>
    </w:p>
    <w:p w14:paraId="1B06D415" w14:textId="35C35463" w:rsidR="00683696" w:rsidRDefault="00683696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21893AB3" w14:textId="289DAB9D" w:rsid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3CD5D8F" w14:textId="4731E72D" w:rsid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I………………will be able to describe coal as a fossil fuel.</w:t>
      </w:r>
    </w:p>
    <w:p w14:paraId="607E843C" w14:textId="70A3D84C" w:rsid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8ADC808" w14:textId="0B9A378E" w:rsid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 w:rsidRPr="0074134C">
        <w:rPr>
          <w:rFonts w:ascii="Book Antiqua" w:eastAsia="Calibri" w:hAnsi="Book Antiqua" w:cs="Times New Roman"/>
          <w:bCs/>
          <w:color w:val="FF0000"/>
          <w:sz w:val="27"/>
          <w:szCs w:val="27"/>
        </w:rPr>
        <w:t xml:space="preserve">                                                    </w:t>
      </w:r>
      <w:r w:rsidRPr="0074134C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COAL</w:t>
      </w:r>
    </w:p>
    <w:p w14:paraId="3652025A" w14:textId="7B1D1EEB" w:rsid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FF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1FE0AA9" wp14:editId="71D42D21">
                <wp:simplePos x="0" y="0"/>
                <wp:positionH relativeFrom="column">
                  <wp:posOffset>647051</wp:posOffset>
                </wp:positionH>
                <wp:positionV relativeFrom="paragraph">
                  <wp:posOffset>166613</wp:posOffset>
                </wp:positionV>
                <wp:extent cx="3814054" cy="1265001"/>
                <wp:effectExtent l="38100" t="19050" r="34290" b="30480"/>
                <wp:wrapNone/>
                <wp:docPr id="19" name="Star: 5 Point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4054" cy="1265001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AFFFC" w14:textId="2F93ADDE" w:rsidR="0074134C" w:rsidRPr="0074134C" w:rsidRDefault="0074134C" w:rsidP="0074134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4134C">
                              <w:rPr>
                                <w:color w:val="FF0000"/>
                                <w:highlight w:val="blue"/>
                              </w:rPr>
                              <w:t>DIAGRAM OF COAL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E0AA9" id="Star: 5 Points 19" o:spid="_x0000_s1041" style="position:absolute;margin-left:50.95pt;margin-top:13.1pt;width:300.3pt;height:99.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4054,126500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" adj="-11796480,,5400" path="m4,483186r1456843,4l1907027,r450180,483190l3814050,483186,2635433,781810r450199,483188l1907027,966368,728422,1264998,1178621,781810,4,483186xe" fillcolor="#4f81bd [3204]" strokecolor="#243f60 [1604]" strokeweight="2pt">
                <v:stroke joinstyle="miter"/>
                <v:formulas/>
                <v:path arrowok="t" o:connecttype="custom" o:connectlocs="4,483186;1456847,483190;1907027,0;2357207,483190;3814050,483186;2635433,781810;3085632,1264998;1907027,966368;728422,1264998;1178621,781810;4,483186" o:connectangles="0,0,0,0,0,0,0,0,0,0,0" textboxrect="0,0,3814054,1265001"/>
                <v:textbox>
                  <w:txbxContent>
                    <w:p w14:paraId="786AFFFC" w14:textId="2F93ADDE" w:rsidR="0074134C" w:rsidRPr="0074134C" w:rsidRDefault="0074134C" w:rsidP="0074134C">
                      <w:pPr>
                        <w:jc w:val="center"/>
                        <w:rPr>
                          <w:color w:val="FF0000"/>
                        </w:rPr>
                      </w:pPr>
                      <w:r w:rsidRPr="0074134C">
                        <w:rPr>
                          <w:color w:val="FF0000"/>
                          <w:highlight w:val="blue"/>
                        </w:rPr>
                        <w:t>DIAGRAM OF COAL</w:t>
                      </w:r>
                    </w:p>
                  </w:txbxContent>
                </v:textbox>
              </v:shape>
            </w:pict>
          </mc:Fallback>
        </mc:AlternateContent>
      </w:r>
    </w:p>
    <w:p w14:paraId="09E46582" w14:textId="5322418D" w:rsid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7C48B144" w14:textId="432FDC2E" w:rsid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3204B45C" w14:textId="0E234BBC" w:rsid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6FE225A9" w14:textId="51CBAF77" w:rsid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0E1757CD" w14:textId="309018B5" w:rsid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2310AB4D" w14:textId="518870C1" w:rsid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7A5A7666" w14:textId="77777777" w:rsidR="0074134C" w:rsidRPr="0074134C" w:rsidRDefault="0074134C" w:rsidP="007413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30076C57" w14:textId="0B1BBFC0" w:rsidR="00683696" w:rsidRDefault="00683696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ab/>
        <w:t>Coal is a black hard rock which can be burnt as a solid fossil fuel.</w:t>
      </w:r>
    </w:p>
    <w:p w14:paraId="46F2143D" w14:textId="77777777" w:rsidR="0074134C" w:rsidRDefault="00361224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0F1245FC" w14:textId="54367EC7" w:rsidR="0074134C" w:rsidRDefault="0074134C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</w:t>
      </w:r>
      <w:r w:rsidR="00E04719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able to state the importance of coal.</w:t>
      </w:r>
    </w:p>
    <w:p w14:paraId="48D74E86" w14:textId="77777777" w:rsidR="0074134C" w:rsidRDefault="0074134C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EB78EE4" w14:textId="77777777" w:rsidR="0074134C" w:rsidRDefault="0074134C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5F05006" w14:textId="77777777" w:rsidR="0074134C" w:rsidRDefault="0074134C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297D329" w14:textId="52F1810A" w:rsidR="00361224" w:rsidRPr="00E04719" w:rsidRDefault="00361224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E04719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Importance of coal.</w:t>
      </w:r>
    </w:p>
    <w:p w14:paraId="5313C9C9" w14:textId="1B96DDE2" w:rsidR="00361224" w:rsidRDefault="00361224">
      <w:pPr>
        <w:pStyle w:val="ListParagraph"/>
        <w:numPr>
          <w:ilvl w:val="0"/>
          <w:numId w:val="1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Coal is used as fuel in steam engines</w:t>
      </w:r>
    </w:p>
    <w:p w14:paraId="05CAEB71" w14:textId="504D5574" w:rsidR="00361224" w:rsidRDefault="00361224">
      <w:pPr>
        <w:pStyle w:val="ListParagraph"/>
        <w:numPr>
          <w:ilvl w:val="0"/>
          <w:numId w:val="1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Coal is burnt t</w:t>
      </w:r>
      <w:r w:rsidR="00D377AB">
        <w:rPr>
          <w:rFonts w:ascii="Book Antiqua" w:eastAsia="Calibri" w:hAnsi="Book Antiqua" w:cs="Times New Roman"/>
          <w:bCs/>
          <w:color w:val="000000"/>
          <w:sz w:val="27"/>
          <w:szCs w:val="27"/>
        </w:rPr>
        <w:t>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produce thermal electricity</w:t>
      </w:r>
    </w:p>
    <w:p w14:paraId="0EB45904" w14:textId="004927CB" w:rsidR="00361224" w:rsidRDefault="00361224">
      <w:pPr>
        <w:pStyle w:val="ListParagraph"/>
        <w:numPr>
          <w:ilvl w:val="0"/>
          <w:numId w:val="1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to make tar for surfacing ro</w:t>
      </w:r>
      <w:r w:rsidR="00D377AB">
        <w:rPr>
          <w:rFonts w:ascii="Book Antiqua" w:eastAsia="Calibri" w:hAnsi="Book Antiqua" w:cs="Times New Roman"/>
          <w:bCs/>
          <w:color w:val="000000"/>
          <w:sz w:val="27"/>
          <w:szCs w:val="27"/>
        </w:rPr>
        <w:t>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ds</w:t>
      </w:r>
    </w:p>
    <w:p w14:paraId="6D78235D" w14:textId="3A332A9C" w:rsidR="00361224" w:rsidRDefault="00361224">
      <w:pPr>
        <w:pStyle w:val="ListParagraph"/>
        <w:numPr>
          <w:ilvl w:val="0"/>
          <w:numId w:val="1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in steel industries for smelting metals.</w:t>
      </w:r>
    </w:p>
    <w:p w14:paraId="57F66488" w14:textId="27B9DA6E" w:rsidR="00361224" w:rsidRDefault="00361224">
      <w:pPr>
        <w:pStyle w:val="ListParagraph"/>
        <w:numPr>
          <w:ilvl w:val="0"/>
          <w:numId w:val="1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in filters for water and air purification</w:t>
      </w:r>
    </w:p>
    <w:p w14:paraId="1FFD75D2" w14:textId="11883FE3" w:rsidR="00361224" w:rsidRDefault="00361224">
      <w:pPr>
        <w:pStyle w:val="ListParagraph"/>
        <w:numPr>
          <w:ilvl w:val="0"/>
          <w:numId w:val="1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as fuel for stem electric po</w:t>
      </w:r>
      <w:r w:rsidR="00D377AB">
        <w:rPr>
          <w:rFonts w:ascii="Book Antiqua" w:eastAsia="Calibri" w:hAnsi="Book Antiqua" w:cs="Times New Roman"/>
          <w:bCs/>
          <w:color w:val="000000"/>
          <w:sz w:val="27"/>
          <w:szCs w:val="27"/>
        </w:rPr>
        <w:t>w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er generation</w:t>
      </w:r>
    </w:p>
    <w:p w14:paraId="0E9EEB77" w14:textId="13A86273" w:rsidR="00361224" w:rsidRDefault="00361224">
      <w:pPr>
        <w:pStyle w:val="ListParagraph"/>
        <w:numPr>
          <w:ilvl w:val="0"/>
          <w:numId w:val="1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for heating houses during cold weather (winter) in some countries.</w:t>
      </w:r>
    </w:p>
    <w:p w14:paraId="798EEDA2" w14:textId="77777777" w:rsidR="008806DF" w:rsidRDefault="00361224" w:rsidP="0036122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4AA51BA0" w14:textId="19F17D9C" w:rsidR="008806DF" w:rsidRDefault="008806DF" w:rsidP="0036122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I……………………will be able to state other products from coal.</w:t>
      </w:r>
    </w:p>
    <w:p w14:paraId="16E29379" w14:textId="77777777" w:rsidR="008806DF" w:rsidRPr="00D2758D" w:rsidRDefault="008806DF" w:rsidP="0036122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3DD580DD" w14:textId="3B21B326" w:rsidR="00361224" w:rsidRPr="00D2758D" w:rsidRDefault="00361224" w:rsidP="0036122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D2758D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Other products from coal.</w:t>
      </w:r>
    </w:p>
    <w:p w14:paraId="50BADBC7" w14:textId="06F7003B" w:rsidR="00361224" w:rsidRDefault="0036122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Tar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Dyes</w:t>
      </w:r>
    </w:p>
    <w:p w14:paraId="4CD09C4B" w14:textId="4183C0E9" w:rsidR="00361224" w:rsidRDefault="0036122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Coal gas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perfumes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768C7532" w14:textId="2C31C269" w:rsidR="00361224" w:rsidRDefault="0036122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Coke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paints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0BFBF251" w14:textId="78B5D31A" w:rsidR="00361224" w:rsidRDefault="0036122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Fertilizers.</w:t>
      </w:r>
    </w:p>
    <w:p w14:paraId="72708BBF" w14:textId="2F669CD3" w:rsidR="00D2758D" w:rsidRDefault="00D2758D" w:rsidP="00D2758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E9B22C5" w14:textId="7091AA6B" w:rsidR="00D2758D" w:rsidRPr="00D2758D" w:rsidRDefault="00D2758D" w:rsidP="00D2758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1F43B652" w14:textId="0AC93D54" w:rsidR="00D2758D" w:rsidRPr="00D2758D" w:rsidRDefault="00D2758D" w:rsidP="00D2758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 w:rsidRPr="00D2758D">
        <w:rPr>
          <w:rFonts w:ascii="Book Antiqua" w:eastAsia="Calibri" w:hAnsi="Book Antiqua" w:cs="Times New Roman"/>
          <w:bCs/>
          <w:color w:val="FF0000"/>
          <w:sz w:val="27"/>
          <w:szCs w:val="27"/>
        </w:rPr>
        <w:t xml:space="preserve">                                      </w:t>
      </w:r>
      <w:r w:rsidRPr="00D2758D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HANDS ON ACTIVITY</w:t>
      </w:r>
    </w:p>
    <w:p w14:paraId="2CD499F9" w14:textId="37D67FA0" w:rsidR="00C20B51" w:rsidRDefault="00C20B51" w:rsidP="00C20B5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the </w:t>
      </w:r>
      <w:r w:rsidRPr="00317666">
        <w:rPr>
          <w:rFonts w:ascii="Book Antiqua" w:eastAsia="Calibri" w:hAnsi="Book Antiqua" w:cs="Times New Roman"/>
          <w:b/>
          <w:color w:val="000000"/>
          <w:sz w:val="27"/>
          <w:szCs w:val="27"/>
        </w:rPr>
        <w:t>black hard rock which can be burnt as a solid/fossil fuel.</w:t>
      </w:r>
    </w:p>
    <w:p w14:paraId="3AEAE37C" w14:textId="5C22EF81" w:rsidR="00C20B51" w:rsidRDefault="00C20B51" w:rsidP="00C20B5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434B1FE6" w14:textId="42B38105" w:rsidR="00C20B51" w:rsidRPr="00317666" w:rsidRDefault="00C20B51" w:rsidP="00C20B5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the </w:t>
      </w:r>
      <w:r w:rsidRPr="00317666">
        <w:rPr>
          <w:rFonts w:ascii="Book Antiqua" w:eastAsia="Calibri" w:hAnsi="Book Antiqua" w:cs="Times New Roman"/>
          <w:b/>
          <w:color w:val="000000"/>
          <w:sz w:val="27"/>
          <w:szCs w:val="27"/>
        </w:rPr>
        <w:t>type of electricity obtain from burning coal.</w:t>
      </w:r>
    </w:p>
    <w:p w14:paraId="7B696891" w14:textId="7CA383CA" w:rsidR="00C20B51" w:rsidRDefault="00C20B51" w:rsidP="00C20B5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2803D445" w14:textId="2EFE1730" w:rsidR="00C20B51" w:rsidRDefault="00C20B51" w:rsidP="00C20B5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</w:t>
      </w:r>
      <w:r w:rsidRPr="0031766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31766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products got from coal.</w:t>
      </w:r>
    </w:p>
    <w:p w14:paraId="64CC6AB2" w14:textId="70E212D1" w:rsidR="00C20B51" w:rsidRDefault="00C20B51" w:rsidP="00C20B5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______________________________________    ii) _______________________________</w:t>
      </w:r>
    </w:p>
    <w:p w14:paraId="2BF8D17D" w14:textId="3C033B6D" w:rsidR="00C20B51" w:rsidRPr="00317666" w:rsidRDefault="00C20B51" w:rsidP="00C20B5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any </w:t>
      </w:r>
      <w:r w:rsidRPr="0031766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31766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uses of coal as an energy resource.</w:t>
      </w:r>
    </w:p>
    <w:p w14:paraId="525C6A29" w14:textId="7A56618D" w:rsidR="00431D85" w:rsidRDefault="00C20B51" w:rsidP="00431D8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_____________________________________   ii) _________________________________</w:t>
      </w:r>
    </w:p>
    <w:p w14:paraId="5EE95D13" w14:textId="39A48FAC" w:rsidR="00431D85" w:rsidRDefault="00431D85" w:rsidP="00431D8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928974B" w14:textId="254101F9" w:rsidR="00431D85" w:rsidRDefault="00431D85" w:rsidP="00431D8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9F56C52" w14:textId="2F1E1C64" w:rsidR="00431D85" w:rsidRPr="00431D85" w:rsidRDefault="00431D85" w:rsidP="00431D8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I……………………</w:t>
      </w:r>
      <w:r w:rsidR="000466E2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able to describe uranium as an energy resource.</w:t>
      </w:r>
    </w:p>
    <w:p w14:paraId="3DC27BE6" w14:textId="77777777" w:rsidR="00431D85" w:rsidRDefault="00431D85" w:rsidP="000F7E07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</w:p>
    <w:p w14:paraId="5A60A284" w14:textId="77777777" w:rsidR="00431D85" w:rsidRDefault="00431D85" w:rsidP="000F7E07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</w:p>
    <w:p w14:paraId="4A9C7A42" w14:textId="69180ABB" w:rsidR="000F7E07" w:rsidRPr="000466E2" w:rsidRDefault="000F7E07" w:rsidP="000F7E07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0466E2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Uranium as an energy resource.</w:t>
      </w:r>
    </w:p>
    <w:p w14:paraId="478D2353" w14:textId="12CAAF54" w:rsidR="000F7E07" w:rsidRPr="000F7E07" w:rsidRDefault="000F7E07" w:rsidP="00C20B5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0F7E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Uses of uranium.</w:t>
      </w:r>
    </w:p>
    <w:p w14:paraId="04B4D25B" w14:textId="1BD7B329" w:rsidR="000F7E07" w:rsidRDefault="000F7E07">
      <w:pPr>
        <w:pStyle w:val="ListParagraph"/>
        <w:numPr>
          <w:ilvl w:val="0"/>
          <w:numId w:val="1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Uranium provide nuclear fuel used to generate electricity in nuclear power station.</w:t>
      </w:r>
    </w:p>
    <w:p w14:paraId="3D00E8E3" w14:textId="668975DF" w:rsidR="000F7E07" w:rsidRDefault="000F7E07">
      <w:pPr>
        <w:pStyle w:val="ListParagraph"/>
        <w:numPr>
          <w:ilvl w:val="0"/>
          <w:numId w:val="1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Uranium is used as fuel in nuclear powered sub marines</w:t>
      </w:r>
    </w:p>
    <w:p w14:paraId="427BD9C8" w14:textId="6E12282C" w:rsidR="000F7E07" w:rsidRDefault="000F7E07">
      <w:pPr>
        <w:pStyle w:val="ListParagraph"/>
        <w:numPr>
          <w:ilvl w:val="0"/>
          <w:numId w:val="1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>It is burnt to produce atomic nuclear electricity</w:t>
      </w:r>
    </w:p>
    <w:p w14:paraId="499C207C" w14:textId="63D697B1" w:rsidR="000F7E07" w:rsidRDefault="000F7E07">
      <w:pPr>
        <w:pStyle w:val="ListParagraph"/>
        <w:numPr>
          <w:ilvl w:val="0"/>
          <w:numId w:val="1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It is used in a nuclear weapons </w:t>
      </w:r>
      <w:r w:rsidR="00B573DE">
        <w:rPr>
          <w:rFonts w:ascii="Book Antiqua" w:eastAsia="Calibri" w:hAnsi="Book Antiqua" w:cs="Times New Roman"/>
          <w:bCs/>
          <w:color w:val="000000"/>
          <w:sz w:val="27"/>
          <w:szCs w:val="27"/>
        </w:rPr>
        <w:t>e.g.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atomic bombs.</w:t>
      </w:r>
    </w:p>
    <w:p w14:paraId="2C3A9E96" w14:textId="62187F0B" w:rsidR="00706CE8" w:rsidRPr="007B3EA9" w:rsidRDefault="00706CE8" w:rsidP="00706CE8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7B3EA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Ways of conserving </w:t>
      </w:r>
      <w:r w:rsidR="007B3EA9" w:rsidRPr="007B3EA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fossil fuels.</w:t>
      </w:r>
    </w:p>
    <w:p w14:paraId="60CEA6B1" w14:textId="651FC4B8" w:rsidR="007B3EA9" w:rsidRDefault="007B3EA9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Use public transport other than your own car to save fuel.</w:t>
      </w:r>
    </w:p>
    <w:p w14:paraId="0ECAB631" w14:textId="6314EF33" w:rsidR="007B3EA9" w:rsidRDefault="007B3EA9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Walking short distance instead of using cars to save fuels</w:t>
      </w:r>
    </w:p>
    <w:p w14:paraId="352965F9" w14:textId="779553B7" w:rsidR="007B3EA9" w:rsidRDefault="007B3EA9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Using renewable alternative energy resource eg wind and hydro power </w:t>
      </w:r>
    </w:p>
    <w:p w14:paraId="36B99B07" w14:textId="182CAF59" w:rsidR="007B3EA9" w:rsidRDefault="007B3EA9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Using bio gas to save natural gas.</w:t>
      </w:r>
    </w:p>
    <w:p w14:paraId="054F982B" w14:textId="055361D1" w:rsidR="007B3EA9" w:rsidRDefault="007B3EA9">
      <w:pPr>
        <w:pStyle w:val="ListParagraph"/>
        <w:numPr>
          <w:ilvl w:val="0"/>
          <w:numId w:val="1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Using bio fuels like bio diesel to save petroleum fuels.</w:t>
      </w:r>
    </w:p>
    <w:p w14:paraId="6ADC2F84" w14:textId="4F3FB777" w:rsidR="00E6314D" w:rsidRPr="00C87C45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Mini activity</w:t>
      </w:r>
    </w:p>
    <w:p w14:paraId="5A6E26D9" w14:textId="194ACB18" w:rsidR="00E6314D" w:rsidRPr="00C87C45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any 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importance of physical changes in the environment.</w:t>
      </w:r>
    </w:p>
    <w:p w14:paraId="655E1070" w14:textId="223A4CCB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31A0C57D" w14:textId="11F6BADB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Write down any 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uses of natural gas as an energy resource.</w:t>
      </w:r>
    </w:p>
    <w:p w14:paraId="416B15C3" w14:textId="50C83858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    ii) ______________________________________</w:t>
      </w:r>
    </w:p>
    <w:p w14:paraId="2C265D04" w14:textId="62A6E502" w:rsidR="00E6314D" w:rsidRPr="00C87C45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any 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ways of conserving fossil fuels as resources.</w:t>
      </w:r>
    </w:p>
    <w:p w14:paraId="37AC5F22" w14:textId="0CB02E5C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   ii) _______________________________________</w:t>
      </w:r>
    </w:p>
    <w:p w14:paraId="5DEF2509" w14:textId="3E2315AC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How can 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</w:rPr>
        <w:t>water be conserved as a resource?</w:t>
      </w:r>
    </w:p>
    <w:p w14:paraId="6303345C" w14:textId="0B85DE21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29A74E50" w14:textId="078319D8" w:rsidR="00E6314D" w:rsidRPr="00C87C45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5.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Identify any 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energy resources got from water.</w:t>
      </w:r>
    </w:p>
    <w:p w14:paraId="4B83176F" w14:textId="53EDDB9A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    ii) _____________________________________</w:t>
      </w:r>
    </w:p>
    <w:p w14:paraId="670E8F37" w14:textId="325C1B69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6.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Which 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</w:rPr>
        <w:t>form of energy is got from burning coal.</w:t>
      </w:r>
    </w:p>
    <w:p w14:paraId="12945AF2" w14:textId="3AB8B815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5B7AC350" w14:textId="23F6FE6A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7.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the 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</w:rPr>
        <w:t>fossil fuels that is used for tarmacking roads.</w:t>
      </w:r>
    </w:p>
    <w:p w14:paraId="558AE7B1" w14:textId="2381DD70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4818D3ED" w14:textId="237BBB30" w:rsidR="00E6314D" w:rsidRPr="00C87C45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8.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Write down 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disadvantages of using for fossil fuels.</w:t>
      </w:r>
    </w:p>
    <w:p w14:paraId="5CC8D3D6" w14:textId="2CD2E493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   ii) _________________________________</w:t>
      </w:r>
    </w:p>
    <w:p w14:paraId="3197B4A5" w14:textId="2729CA63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9.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uses of petroleum as energy resource</w:t>
      </w:r>
    </w:p>
    <w:p w14:paraId="0946091E" w14:textId="1554F095" w:rsidR="00E6314D" w:rsidRDefault="00E6314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   ii) __________________________________</w:t>
      </w:r>
    </w:p>
    <w:p w14:paraId="769E3D72" w14:textId="0CB9713E" w:rsidR="00896DBA" w:rsidRDefault="00896DBA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10.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C87C4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ways minerals how minerals as energy resources can be conserved.</w:t>
      </w:r>
    </w:p>
    <w:p w14:paraId="413A01DC" w14:textId="5A59FD30" w:rsidR="00896DBA" w:rsidRDefault="00896DBA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_____________________________________    ii) _______________________________</w:t>
      </w:r>
    </w:p>
    <w:p w14:paraId="1DC22873" w14:textId="15D75F17" w:rsidR="00B573DE" w:rsidRDefault="00896DBA" w:rsidP="00B573DE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0B6EDE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Sessio</w:t>
      </w:r>
      <w:r w:rsidR="000B6EDE" w:rsidRPr="000B6EDE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n</w:t>
      </w:r>
    </w:p>
    <w:p w14:paraId="67D0BEA4" w14:textId="77777777" w:rsidR="00B573DE" w:rsidRPr="00B573DE" w:rsidRDefault="00B573DE" w:rsidP="00C87C45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</w:p>
    <w:p w14:paraId="03DE1167" w14:textId="540787F9" w:rsidR="00B573DE" w:rsidRDefault="00C87C45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B573D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 will be able to answer </w:t>
      </w:r>
      <w:r w:rsidR="00BD3FAA">
        <w:rPr>
          <w:rFonts w:ascii="Book Antiqua" w:eastAsia="Calibri" w:hAnsi="Book Antiqua" w:cs="Times New Roman"/>
          <w:bCs/>
          <w:color w:val="000000"/>
          <w:sz w:val="27"/>
          <w:szCs w:val="27"/>
        </w:rPr>
        <w:t>this question</w:t>
      </w:r>
      <w:r w:rsidR="00B573D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at the end of my session.</w:t>
      </w:r>
    </w:p>
    <w:p w14:paraId="4E3340A7" w14:textId="77777777" w:rsidR="00B573DE" w:rsidRDefault="00B573DE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5C7D412" w14:textId="36C4D37C" w:rsidR="00B573DE" w:rsidRDefault="00BD3FAA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1.In four sentences, describe steps followed to make charcoal.</w:t>
      </w:r>
    </w:p>
    <w:p w14:paraId="37F21D74" w14:textId="0405BE59" w:rsidR="000E1B01" w:rsidRDefault="000E1B01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I)…………………………………………………………………</w:t>
      </w:r>
    </w:p>
    <w:p w14:paraId="6B6408C3" w14:textId="4101762D" w:rsidR="000E1B01" w:rsidRDefault="000E1B01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II)…………………………………………………………………</w:t>
      </w:r>
      <w:r w:rsidR="0069457B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</w:t>
      </w:r>
    </w:p>
    <w:p w14:paraId="7D8DC25E" w14:textId="32ACE367" w:rsidR="000E1B01" w:rsidRDefault="000E1B01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III)…………………………………………………………………</w:t>
      </w:r>
      <w:r w:rsidR="0069457B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</w:t>
      </w:r>
    </w:p>
    <w:p w14:paraId="4E016D9A" w14:textId="57883404" w:rsidR="000E1B01" w:rsidRDefault="000E1B01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IV)………………………………………………………………</w:t>
      </w:r>
      <w:r w:rsidR="0069457B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</w:t>
      </w:r>
    </w:p>
    <w:p w14:paraId="1F40502D" w14:textId="01509635" w:rsidR="00FC23BE" w:rsidRPr="000D4334" w:rsidRDefault="00FC23BE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</w:p>
    <w:p w14:paraId="0B9F2A27" w14:textId="6F89CA67" w:rsidR="00FC23BE" w:rsidRDefault="00FC23BE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D4334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</w:rPr>
        <w:t>What I already know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426BEE4" w14:textId="2D75F2D7" w:rsidR="00414B96" w:rsidRDefault="00414B96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0F1FCEC" w14:textId="5D7092FB" w:rsidR="00414B96" w:rsidRDefault="00414B96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Mention any two uses of solar energy.</w:t>
      </w:r>
    </w:p>
    <w:p w14:paraId="42C38F42" w14:textId="635BBC47" w:rsidR="00E373B9" w:rsidRPr="009D296C" w:rsidRDefault="00E373B9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</w:p>
    <w:p w14:paraId="5152DFCF" w14:textId="2B658EC1" w:rsidR="00E373B9" w:rsidRPr="009D296C" w:rsidRDefault="00E373B9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  <w:r w:rsidRPr="009D296C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</w:rPr>
        <w:lastRenderedPageBreak/>
        <w:t xml:space="preserve">What is going to help </w:t>
      </w:r>
      <w:r w:rsidR="009E4D1F" w:rsidRPr="009D296C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</w:rPr>
        <w:t>me understand</w:t>
      </w:r>
      <w:r w:rsidRPr="009D296C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</w:rPr>
        <w:t xml:space="preserve"> </w:t>
      </w:r>
      <w:r w:rsidR="009E4D1F" w:rsidRPr="009D296C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</w:rPr>
        <w:t>this.</w:t>
      </w:r>
    </w:p>
    <w:p w14:paraId="0CE364DC" w14:textId="0AA10D90" w:rsidR="00E373B9" w:rsidRDefault="00E373B9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F920548" w14:textId="43EE025C" w:rsidR="00E373B9" w:rsidRDefault="00E373B9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Energy resources are things that provide useful energy to people.</w:t>
      </w:r>
    </w:p>
    <w:p w14:paraId="011E8925" w14:textId="7D11970B" w:rsidR="00FB2CFB" w:rsidRDefault="00FB2CFB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 w:rsidRPr="00FB2CFB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MY VOCABULARY</w:t>
      </w:r>
    </w:p>
    <w:p w14:paraId="26DC73B7" w14:textId="724FEA8D" w:rsidR="00957CA8" w:rsidRDefault="00957CA8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7EE61077" w14:textId="36A12018" w:rsidR="00957CA8" w:rsidRDefault="00957CA8" w:rsidP="00E6314D">
      <w:pPr>
        <w:tabs>
          <w:tab w:val="left" w:pos="567"/>
        </w:tabs>
        <w:spacing w:after="0" w:line="240" w:lineRule="auto"/>
        <w:ind w:right="-461"/>
        <w:rPr>
          <w:rFonts w:ascii="Arial Black" w:eastAsia="Calibri" w:hAnsi="Arial Black" w:cs="Times New Roman"/>
          <w:bCs/>
          <w:sz w:val="27"/>
          <w:szCs w:val="27"/>
        </w:rPr>
      </w:pPr>
      <w:r w:rsidRPr="00957CA8">
        <w:rPr>
          <w:rFonts w:ascii="Arial Black" w:eastAsia="Calibri" w:hAnsi="Arial Black" w:cs="Times New Roman"/>
          <w:bCs/>
          <w:sz w:val="27"/>
          <w:szCs w:val="27"/>
        </w:rPr>
        <w:t>Animals.</w:t>
      </w:r>
    </w:p>
    <w:p w14:paraId="5E591255" w14:textId="1A212A03" w:rsidR="00957CA8" w:rsidRDefault="00957CA8" w:rsidP="00E6314D">
      <w:pPr>
        <w:tabs>
          <w:tab w:val="left" w:pos="567"/>
        </w:tabs>
        <w:spacing w:after="0" w:line="240" w:lineRule="auto"/>
        <w:ind w:right="-461"/>
        <w:rPr>
          <w:rFonts w:ascii="Arial Black" w:eastAsia="Calibri" w:hAnsi="Arial Black" w:cs="Times New Roman"/>
          <w:bCs/>
          <w:sz w:val="27"/>
          <w:szCs w:val="27"/>
        </w:rPr>
      </w:pPr>
    </w:p>
    <w:p w14:paraId="0555747C" w14:textId="3D966001" w:rsidR="00957CA8" w:rsidRDefault="00957CA8" w:rsidP="00E6314D">
      <w:pPr>
        <w:tabs>
          <w:tab w:val="left" w:pos="567"/>
        </w:tabs>
        <w:spacing w:after="0" w:line="240" w:lineRule="auto"/>
        <w:ind w:right="-461"/>
        <w:rPr>
          <w:rFonts w:ascii="Arial Black" w:eastAsia="Calibri" w:hAnsi="Arial Black" w:cs="Times New Roman"/>
          <w:bCs/>
          <w:sz w:val="27"/>
          <w:szCs w:val="27"/>
        </w:rPr>
      </w:pPr>
      <w:r>
        <w:rPr>
          <w:rFonts w:ascii="Arial Black" w:eastAsia="Calibri" w:hAnsi="Arial Black" w:cs="Times New Roman"/>
          <w:bCs/>
          <w:sz w:val="27"/>
          <w:szCs w:val="27"/>
        </w:rPr>
        <w:t>Energy.</w:t>
      </w:r>
    </w:p>
    <w:p w14:paraId="4CEDD0B1" w14:textId="40578AB7" w:rsidR="00957CA8" w:rsidRDefault="00957CA8" w:rsidP="00E6314D">
      <w:pPr>
        <w:tabs>
          <w:tab w:val="left" w:pos="567"/>
        </w:tabs>
        <w:spacing w:after="0" w:line="240" w:lineRule="auto"/>
        <w:ind w:right="-461"/>
        <w:rPr>
          <w:rFonts w:ascii="Arial Black" w:eastAsia="Calibri" w:hAnsi="Arial Black" w:cs="Times New Roman"/>
          <w:bCs/>
          <w:sz w:val="27"/>
          <w:szCs w:val="27"/>
        </w:rPr>
      </w:pPr>
      <w:r>
        <w:rPr>
          <w:rFonts w:ascii="Arial Black" w:eastAsia="Calibri" w:hAnsi="Arial Black" w:cs="Times New Roman"/>
          <w:bCs/>
          <w:sz w:val="27"/>
          <w:szCs w:val="27"/>
        </w:rPr>
        <w:t>Resources.</w:t>
      </w:r>
    </w:p>
    <w:p w14:paraId="7971574F" w14:textId="0C2F60D2" w:rsidR="00C20AB7" w:rsidRDefault="00C20AB7" w:rsidP="00E6314D">
      <w:pPr>
        <w:tabs>
          <w:tab w:val="left" w:pos="567"/>
        </w:tabs>
        <w:spacing w:after="0" w:line="240" w:lineRule="auto"/>
        <w:ind w:right="-461"/>
        <w:rPr>
          <w:rFonts w:ascii="Arial Black" w:eastAsia="Calibri" w:hAnsi="Arial Black" w:cs="Times New Roman"/>
          <w:bCs/>
          <w:sz w:val="27"/>
          <w:szCs w:val="27"/>
        </w:rPr>
      </w:pPr>
    </w:p>
    <w:p w14:paraId="10A21A27" w14:textId="24AB0092" w:rsidR="00C20AB7" w:rsidRPr="00957CA8" w:rsidRDefault="00C20AB7" w:rsidP="00E6314D">
      <w:pPr>
        <w:tabs>
          <w:tab w:val="left" w:pos="567"/>
        </w:tabs>
        <w:spacing w:after="0" w:line="240" w:lineRule="auto"/>
        <w:ind w:right="-461"/>
        <w:rPr>
          <w:rFonts w:ascii="Arial Black" w:eastAsia="Calibri" w:hAnsi="Arial Black" w:cs="Times New Roman"/>
          <w:bCs/>
          <w:sz w:val="27"/>
          <w:szCs w:val="27"/>
        </w:rPr>
      </w:pPr>
      <w:r>
        <w:rPr>
          <w:rFonts w:ascii="Arial Black" w:eastAsia="Calibri" w:hAnsi="Arial Black" w:cs="Times New Roman"/>
          <w:bCs/>
          <w:sz w:val="27"/>
          <w:szCs w:val="27"/>
        </w:rPr>
        <w:t xml:space="preserve">                </w:t>
      </w:r>
      <w:r w:rsidRPr="00434C4A">
        <w:rPr>
          <w:rFonts w:ascii="Arial Black" w:eastAsia="Calibri" w:hAnsi="Arial Black" w:cs="Times New Roman"/>
          <w:bCs/>
          <w:color w:val="FF0000"/>
          <w:sz w:val="27"/>
          <w:szCs w:val="27"/>
          <w:highlight w:val="blue"/>
        </w:rPr>
        <w:t>I CAN TRY THIS ACTIVITY</w:t>
      </w:r>
    </w:p>
    <w:p w14:paraId="08499513" w14:textId="77777777" w:rsidR="00B573DE" w:rsidRPr="00FB2CFB" w:rsidRDefault="00B573DE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3E5BB365" w14:textId="1A47A75E" w:rsidR="00B573DE" w:rsidRDefault="00C20AB7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1.Mention two examples of animals used for transport.</w:t>
      </w:r>
    </w:p>
    <w:p w14:paraId="383F3649" w14:textId="027824B7" w:rsidR="00C20AB7" w:rsidRDefault="00C20AB7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I)………………………</w:t>
      </w:r>
    </w:p>
    <w:p w14:paraId="60CE79EC" w14:textId="735C827B" w:rsidR="00C20AB7" w:rsidRDefault="00C20AB7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II)…………………….</w:t>
      </w:r>
    </w:p>
    <w:p w14:paraId="3F0695A1" w14:textId="7AA71F85" w:rsidR="00DB2C98" w:rsidRDefault="00DB2C98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8712FF1" w14:textId="29492FDB" w:rsidR="00DB2C98" w:rsidRDefault="00DB2C98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7BDAF69" w14:textId="4857E2B5" w:rsidR="00DB2C98" w:rsidRDefault="00374C2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EE10880" wp14:editId="73D42E57">
                <wp:simplePos x="0" y="0"/>
                <wp:positionH relativeFrom="column">
                  <wp:posOffset>-218710</wp:posOffset>
                </wp:positionH>
                <wp:positionV relativeFrom="paragraph">
                  <wp:posOffset>191472</wp:posOffset>
                </wp:positionV>
                <wp:extent cx="4884096" cy="1936209"/>
                <wp:effectExtent l="38100" t="19050" r="31115" b="45085"/>
                <wp:wrapNone/>
                <wp:docPr id="20" name="Star: 5 Point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096" cy="1936209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F84BF" w14:textId="6F8FD119" w:rsidR="00374C2D" w:rsidRDefault="00374C2D" w:rsidP="00374C2D">
                            <w:pPr>
                              <w:jc w:val="center"/>
                            </w:pPr>
                            <w:r w:rsidRPr="00374C2D">
                              <w:rPr>
                                <w:color w:val="FF0000"/>
                                <w:highlight w:val="blue"/>
                              </w:rPr>
                              <w:t>DIAGRAM OF A PERSON SITTING ON A CAMEL OR HORSE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10880" id="Star: 5 Points 20" o:spid="_x0000_s1042" style="position:absolute;margin-left:-17.2pt;margin-top:15.1pt;width:384.55pt;height:152.4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84096,19362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" adj="-11796480,,5400" path="m5,739564r1865564,5l2442048,r576479,739569l4884091,739564,3374811,1196638r576502,739566l2442048,1479122,932783,1936204r576502,-739566l5,739564xe" fillcolor="#4f81bd [3204]" strokecolor="#243f60 [1604]" strokeweight="2pt">
                <v:stroke joinstyle="miter"/>
                <v:formulas/>
                <v:path arrowok="t" o:connecttype="custom" o:connectlocs="5,739564;1865569,739569;2442048,0;3018527,739569;4884091,739564;3374811,1196638;3951313,1936204;2442048,1479122;932783,1936204;1509285,1196638;5,739564" o:connectangles="0,0,0,0,0,0,0,0,0,0,0" textboxrect="0,0,4884096,1936209"/>
                <v:textbox>
                  <w:txbxContent>
                    <w:p w14:paraId="6C8F84BF" w14:textId="6F8FD119" w:rsidR="00374C2D" w:rsidRDefault="00374C2D" w:rsidP="00374C2D">
                      <w:pPr>
                        <w:jc w:val="center"/>
                      </w:pPr>
                      <w:r w:rsidRPr="00374C2D">
                        <w:rPr>
                          <w:color w:val="FF0000"/>
                          <w:highlight w:val="blue"/>
                        </w:rPr>
                        <w:t>DIAGRAM OF A PERSON SITTING ON A CAMEL OR HORSE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B2C98"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 w:rsidR="00DB2C9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able to describe animals as energy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resources.</w:t>
      </w:r>
    </w:p>
    <w:p w14:paraId="46FDFA9A" w14:textId="43B52EDB" w:rsidR="00374C2D" w:rsidRDefault="00374C2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283A6A2" w14:textId="47005310" w:rsidR="00374C2D" w:rsidRDefault="00374C2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A5BA702" w14:textId="7922B910" w:rsidR="00374C2D" w:rsidRDefault="00374C2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42283A3" w14:textId="55D0354C" w:rsidR="00374C2D" w:rsidRDefault="00374C2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7A00900" w14:textId="69536015" w:rsidR="00374C2D" w:rsidRDefault="00374C2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EBF0DC8" w14:textId="77777777" w:rsidR="00374C2D" w:rsidRDefault="00374C2D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C1ABAC9" w14:textId="787C5BF3" w:rsidR="00DB2C98" w:rsidRDefault="00DB2C98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5E07C8D" w14:textId="2017100E" w:rsidR="00DB2C98" w:rsidRDefault="00DB2C98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FCFB2F7" w14:textId="77777777" w:rsidR="00DB2C98" w:rsidRDefault="00DB2C98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497A5AE" w14:textId="09E8ADAE" w:rsidR="00C87C45" w:rsidRPr="00E66F6D" w:rsidRDefault="00C87C45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 w:rsidRPr="00E66F6D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Animals as energy resources</w:t>
      </w:r>
    </w:p>
    <w:p w14:paraId="520F1719" w14:textId="7FE868E8" w:rsidR="00C87C45" w:rsidRDefault="00C87C45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Animals are renewable energy resources</w:t>
      </w:r>
    </w:p>
    <w:p w14:paraId="120D8106" w14:textId="58865552" w:rsidR="00C87C45" w:rsidRDefault="00C87C45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They get energy by feeding on plants.</w:t>
      </w:r>
    </w:p>
    <w:p w14:paraId="7A3CCF77" w14:textId="4F0974C2" w:rsidR="00F07BD4" w:rsidRDefault="00C87C45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F07BD4"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</w:t>
      </w:r>
      <w:r w:rsidR="00B67F99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 w:rsidR="00F07BD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able to state the uses of the   </w:t>
      </w:r>
      <w:r w:rsidR="00B67F99">
        <w:rPr>
          <w:rFonts w:ascii="Book Antiqua" w:eastAsia="Calibri" w:hAnsi="Book Antiqua" w:cs="Times New Roman"/>
          <w:bCs/>
          <w:color w:val="000000"/>
          <w:sz w:val="27"/>
          <w:szCs w:val="27"/>
        </w:rPr>
        <w:t>animal’s</w:t>
      </w:r>
      <w:r w:rsidR="00F07BD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energy resources.</w:t>
      </w:r>
    </w:p>
    <w:p w14:paraId="55DCDA63" w14:textId="77777777" w:rsidR="00F07BD4" w:rsidRDefault="00F07BD4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4841F87" w14:textId="09EFF6D4" w:rsidR="00C87C45" w:rsidRPr="00B67F99" w:rsidRDefault="00C87C45" w:rsidP="00E6314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B67F99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Uses of animals as energy resources.</w:t>
      </w:r>
    </w:p>
    <w:p w14:paraId="0F0FEF4C" w14:textId="18961BA9" w:rsidR="00C87C45" w:rsidRDefault="00C87C45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Animals like oxen are used to plough land.</w:t>
      </w:r>
    </w:p>
    <w:p w14:paraId="51AFE54F" w14:textId="6F147E9B" w:rsidR="00C87C45" w:rsidRDefault="00C87C45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animals like the donkeys and camels are used for transport</w:t>
      </w:r>
    </w:p>
    <w:p w14:paraId="004A01A4" w14:textId="4CB8973F" w:rsidR="00C87C45" w:rsidRDefault="00C87C45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animals are used as source of food which provides energy to the body</w:t>
      </w:r>
    </w:p>
    <w:p w14:paraId="608F243A" w14:textId="17588E06" w:rsidR="00C87C45" w:rsidRDefault="00C87C45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animals like oxen and donkeys are used to pull carts with goods</w:t>
      </w:r>
    </w:p>
    <w:p w14:paraId="3B4D3F3E" w14:textId="0CB2E03D" w:rsidR="00C87C45" w:rsidRDefault="00C87C45">
      <w:pPr>
        <w:pStyle w:val="ListParagraph"/>
        <w:numPr>
          <w:ilvl w:val="0"/>
          <w:numId w:val="1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Animals dung and urine are used to produce biogas.</w:t>
      </w:r>
    </w:p>
    <w:p w14:paraId="45513F0E" w14:textId="277AE988" w:rsidR="00C87C45" w:rsidRPr="00E66F6D" w:rsidRDefault="00C87C45" w:rsidP="00C87C4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E66F6D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</w:rPr>
        <w:t>Ways of conserving animal resources in the environment.</w:t>
      </w:r>
    </w:p>
    <w:p w14:paraId="315DDD8D" w14:textId="5ADC241C" w:rsidR="00C87C45" w:rsidRDefault="00C87C45">
      <w:pPr>
        <w:pStyle w:val="ListParagraph"/>
        <w:numPr>
          <w:ilvl w:val="0"/>
          <w:numId w:val="2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Treating sick animals</w:t>
      </w:r>
    </w:p>
    <w:p w14:paraId="4A622302" w14:textId="22D8C9E0" w:rsidR="00C87C45" w:rsidRDefault="00C87C45">
      <w:pPr>
        <w:pStyle w:val="ListParagraph"/>
        <w:numPr>
          <w:ilvl w:val="0"/>
          <w:numId w:val="2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By proper feeding of animals</w:t>
      </w:r>
    </w:p>
    <w:p w14:paraId="71C56B1E" w14:textId="312B701D" w:rsidR="00C87C45" w:rsidRDefault="00C87C45">
      <w:pPr>
        <w:pStyle w:val="ListParagraph"/>
        <w:numPr>
          <w:ilvl w:val="0"/>
          <w:numId w:val="2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By banning poaching</w:t>
      </w:r>
    </w:p>
    <w:p w14:paraId="6A78CCF1" w14:textId="638ED3FC" w:rsidR="00C87C45" w:rsidRDefault="00C87C45">
      <w:pPr>
        <w:pStyle w:val="ListParagraph"/>
        <w:numPr>
          <w:ilvl w:val="0"/>
          <w:numId w:val="2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By gazetting game parks and games reserves to protect</w:t>
      </w:r>
      <w:r w:rsidR="00E2364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animals.</w:t>
      </w:r>
    </w:p>
    <w:p w14:paraId="796753F8" w14:textId="602DE92E" w:rsidR="009A7DC9" w:rsidRPr="009A7DC9" w:rsidRDefault="009A7DC9" w:rsidP="009A7DC9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                                </w:t>
      </w:r>
      <w:r w:rsidRPr="009A7DC9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Hands on activty</w:t>
      </w:r>
    </w:p>
    <w:p w14:paraId="316E81AD" w14:textId="162CBD91" w:rsidR="00E30A43" w:rsidRPr="007573B8" w:rsidRDefault="00E30A43" w:rsidP="00E30A4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any </w:t>
      </w:r>
      <w:r w:rsidRPr="007573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573B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uses of animals as energy resources.</w:t>
      </w:r>
    </w:p>
    <w:p w14:paraId="4D712C5B" w14:textId="158F2527" w:rsidR="00E30A43" w:rsidRDefault="00E30A43" w:rsidP="00E30A4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   ii) ___________________________________</w:t>
      </w:r>
    </w:p>
    <w:p w14:paraId="2F910A82" w14:textId="05EF1624" w:rsidR="00E30A43" w:rsidRPr="007573B8" w:rsidRDefault="00E30A43" w:rsidP="00E30A4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any </w:t>
      </w:r>
      <w:r w:rsidRPr="007573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573B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ways of caring for animals.</w:t>
      </w:r>
    </w:p>
    <w:p w14:paraId="4031197A" w14:textId="12893B70" w:rsidR="00E30A43" w:rsidRDefault="00E30A43" w:rsidP="00E30A4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   ii) ________________________________</w:t>
      </w:r>
    </w:p>
    <w:p w14:paraId="35B9EF0F" w14:textId="6677011A" w:rsidR="007573B8" w:rsidRPr="007573B8" w:rsidRDefault="007573B8" w:rsidP="00E30A4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Why are </w:t>
      </w:r>
      <w:r w:rsidRPr="007573B8">
        <w:rPr>
          <w:rFonts w:ascii="Book Antiqua" w:eastAsia="Calibri" w:hAnsi="Book Antiqua" w:cs="Times New Roman"/>
          <w:b/>
          <w:color w:val="000000"/>
          <w:sz w:val="27"/>
          <w:szCs w:val="27"/>
        </w:rPr>
        <w:t>animals referred to as resources?</w:t>
      </w:r>
    </w:p>
    <w:p w14:paraId="7E723096" w14:textId="268805D7" w:rsidR="007573B8" w:rsidRDefault="007573B8" w:rsidP="00E30A4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2FF53CCD" w14:textId="77777777" w:rsidR="00A40350" w:rsidRDefault="00A40350" w:rsidP="007573B8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</w:p>
    <w:p w14:paraId="691AE41F" w14:textId="5F1B573F" w:rsidR="00A40350" w:rsidRPr="000D1A60" w:rsidRDefault="00A40350" w:rsidP="00A40350">
      <w:pPr>
        <w:tabs>
          <w:tab w:val="left" w:pos="322"/>
          <w:tab w:val="left" w:pos="567"/>
        </w:tabs>
        <w:spacing w:after="0" w:line="240" w:lineRule="auto"/>
        <w:ind w:right="-461"/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</w:pPr>
      <w:r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  <w:tab/>
      </w:r>
      <w:r w:rsidRPr="000D1A60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I………………….will be able to describe plants  as energy resources.</w:t>
      </w:r>
      <w:r w:rsidRPr="000D1A60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ab/>
      </w:r>
    </w:p>
    <w:p w14:paraId="598B98B2" w14:textId="77777777" w:rsidR="007D7A76" w:rsidRDefault="007D7A76" w:rsidP="007573B8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</w:pPr>
    </w:p>
    <w:p w14:paraId="4B54BDA1" w14:textId="4F3C5B69" w:rsidR="007573B8" w:rsidRPr="000D1A60" w:rsidRDefault="007573B8" w:rsidP="007573B8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0D1A60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Plants are energy resources.</w:t>
      </w:r>
    </w:p>
    <w:p w14:paraId="773E6627" w14:textId="57A00820" w:rsidR="007573B8" w:rsidRDefault="007573B8" w:rsidP="00E30A4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Plants have the ability to make their own food and they store chemical energy.</w:t>
      </w:r>
    </w:p>
    <w:p w14:paraId="24EFCE24" w14:textId="77777777" w:rsidR="00AE38F3" w:rsidRDefault="007573B8" w:rsidP="00E30A4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6343AE77" w14:textId="6826FD66" w:rsidR="00AE38F3" w:rsidRDefault="00AE38F3" w:rsidP="00E30A4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</w:t>
      </w:r>
      <w:r w:rsidR="007419EA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able to state energy resources from plants</w:t>
      </w:r>
    </w:p>
    <w:p w14:paraId="3DC2C9F6" w14:textId="77777777" w:rsidR="00AE38F3" w:rsidRDefault="00AE38F3" w:rsidP="00E30A4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164897E" w14:textId="3688EB97" w:rsidR="007573B8" w:rsidRPr="007419EA" w:rsidRDefault="007573B8" w:rsidP="00E30A4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7419EA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Energy resources from plants.</w:t>
      </w:r>
    </w:p>
    <w:p w14:paraId="41F81F32" w14:textId="4B96FE59" w:rsidR="007573B8" w:rsidRDefault="007573B8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are source of food which provides energy to the body</w:t>
      </w:r>
    </w:p>
    <w:p w14:paraId="7AA87964" w14:textId="5B69963E" w:rsidR="007573B8" w:rsidRDefault="007573B8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provides wood fuel</w:t>
      </w:r>
    </w:p>
    <w:p w14:paraId="7CB5BE88" w14:textId="4244665E" w:rsidR="007573B8" w:rsidRDefault="007573B8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residues are used to make biogas.</w:t>
      </w:r>
    </w:p>
    <w:p w14:paraId="5518076D" w14:textId="26DE3B2C" w:rsidR="007573B8" w:rsidRDefault="007573B8">
      <w:pPr>
        <w:pStyle w:val="ListParagraph"/>
        <w:numPr>
          <w:ilvl w:val="0"/>
          <w:numId w:val="2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are source of biofuels.</w:t>
      </w:r>
    </w:p>
    <w:p w14:paraId="3690E180" w14:textId="01338691" w:rsidR="001C2A8C" w:rsidRPr="00053E82" w:rsidRDefault="001C2A8C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E66F6D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Examples of fuels obtained from plants.</w:t>
      </w:r>
    </w:p>
    <w:p w14:paraId="30BE17A8" w14:textId="3229D1AE" w:rsidR="001C2A8C" w:rsidRDefault="001C2A8C">
      <w:pPr>
        <w:pStyle w:val="ListParagraph"/>
        <w:numPr>
          <w:ilvl w:val="0"/>
          <w:numId w:val="22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Bio fuels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Wood fuels</w:t>
      </w:r>
    </w:p>
    <w:p w14:paraId="095DD93B" w14:textId="73BE97F2" w:rsidR="001C2A8C" w:rsidRDefault="001C2A8C">
      <w:pPr>
        <w:pStyle w:val="ListParagraph"/>
        <w:numPr>
          <w:ilvl w:val="0"/>
          <w:numId w:val="22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Biogas </w:t>
      </w:r>
    </w:p>
    <w:p w14:paraId="71D80B55" w14:textId="2077BF3D" w:rsidR="001C2A8C" w:rsidRPr="00053E82" w:rsidRDefault="001C2A8C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053E8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Hands on activity</w:t>
      </w:r>
    </w:p>
    <w:p w14:paraId="2CF05A7B" w14:textId="3EE5EE80" w:rsidR="001C2A8C" w:rsidRPr="00053E82" w:rsidRDefault="001C2A8C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the </w:t>
      </w:r>
      <w:r w:rsidRPr="00053E82">
        <w:rPr>
          <w:rFonts w:ascii="Book Antiqua" w:eastAsia="Calibri" w:hAnsi="Book Antiqua" w:cs="Times New Roman"/>
          <w:b/>
          <w:color w:val="000000"/>
          <w:sz w:val="27"/>
          <w:szCs w:val="27"/>
        </w:rPr>
        <w:t>meaning of plants.</w:t>
      </w:r>
    </w:p>
    <w:p w14:paraId="15FB8323" w14:textId="418E4CCA" w:rsidR="001C2A8C" w:rsidRDefault="001C2A8C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0B24CAF6" w14:textId="72CBAFCA" w:rsidR="001C2A8C" w:rsidRPr="00053E82" w:rsidRDefault="001C2A8C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any </w:t>
      </w:r>
      <w:r w:rsidRPr="00053E8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053E8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energy resources from plants.</w:t>
      </w:r>
    </w:p>
    <w:p w14:paraId="0B23C389" w14:textId="46BCD9AB" w:rsidR="001C2A8C" w:rsidRDefault="001C2A8C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   ii) ___________________________________</w:t>
      </w:r>
    </w:p>
    <w:p w14:paraId="55F741D9" w14:textId="43B87F6D" w:rsidR="001C2A8C" w:rsidRPr="00053E82" w:rsidRDefault="001C2A8C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Write down any </w:t>
      </w:r>
      <w:r w:rsidRPr="00053E8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053E8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fuels obtained from plants.</w:t>
      </w:r>
    </w:p>
    <w:p w14:paraId="17FD56DC" w14:textId="52AFC8E3" w:rsidR="001C2A8C" w:rsidRDefault="001C2A8C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   ii) ___________________________________</w:t>
      </w:r>
    </w:p>
    <w:p w14:paraId="1F51457F" w14:textId="77777777" w:rsidR="007A5ED9" w:rsidRDefault="007A5ED9" w:rsidP="007A5ED9">
      <w:pPr>
        <w:tabs>
          <w:tab w:val="left" w:pos="567"/>
        </w:tabs>
        <w:spacing w:after="0" w:line="240" w:lineRule="auto"/>
        <w:ind w:right="-461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</w:p>
    <w:p w14:paraId="41A2A15D" w14:textId="50AA35F6" w:rsidR="007A5ED9" w:rsidRPr="006F081A" w:rsidRDefault="007A5ED9" w:rsidP="007A5ED9">
      <w:pPr>
        <w:tabs>
          <w:tab w:val="left" w:pos="567"/>
        </w:tabs>
        <w:spacing w:after="0" w:line="240" w:lineRule="auto"/>
        <w:ind w:right="-461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6F081A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I…………………..will be able to describe biofuels</w:t>
      </w:r>
    </w:p>
    <w:p w14:paraId="283A432B" w14:textId="77777777" w:rsidR="007A5ED9" w:rsidRDefault="007A5ED9" w:rsidP="007A5ED9">
      <w:pPr>
        <w:tabs>
          <w:tab w:val="left" w:pos="567"/>
        </w:tabs>
        <w:spacing w:after="0" w:line="240" w:lineRule="auto"/>
        <w:ind w:right="-461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</w:p>
    <w:p w14:paraId="5FCF7035" w14:textId="77777777" w:rsidR="007A5ED9" w:rsidRDefault="007A5ED9" w:rsidP="007A5ED9">
      <w:pPr>
        <w:tabs>
          <w:tab w:val="left" w:pos="567"/>
        </w:tabs>
        <w:spacing w:after="0" w:line="240" w:lineRule="auto"/>
        <w:ind w:right="-461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</w:p>
    <w:p w14:paraId="3CBA9883" w14:textId="5E2F835D" w:rsidR="00053E82" w:rsidRPr="006F081A" w:rsidRDefault="00053E82" w:rsidP="007A5ED9">
      <w:pPr>
        <w:tabs>
          <w:tab w:val="left" w:pos="567"/>
        </w:tabs>
        <w:spacing w:after="0" w:line="240" w:lineRule="auto"/>
        <w:ind w:right="-461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6F081A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Biofuels</w:t>
      </w:r>
    </w:p>
    <w:p w14:paraId="129016B9" w14:textId="418B58F5" w:rsidR="00053E82" w:rsidRDefault="00053E82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These are fuels made directly from living matter.</w:t>
      </w:r>
    </w:p>
    <w:p w14:paraId="1ACE175A" w14:textId="534556CA" w:rsidR="00053E82" w:rsidRDefault="00053E82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053E8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KLP: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 are made from plants and animal waste.</w:t>
      </w:r>
    </w:p>
    <w:p w14:paraId="261F6E62" w14:textId="4F1DCAFD" w:rsidR="00053E82" w:rsidRPr="00053E82" w:rsidRDefault="00053E82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053E8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biofuels.</w:t>
      </w:r>
    </w:p>
    <w:p w14:paraId="45011929" w14:textId="6E0A0768" w:rsidR="00053E82" w:rsidRDefault="00053E82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Bio ethanol: It is made from sugarcane and maize by fermentation.</w:t>
      </w:r>
    </w:p>
    <w:p w14:paraId="0E8E056A" w14:textId="58C72A80" w:rsidR="00053E82" w:rsidRDefault="00053E82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It can be used as a fuel in vehicles instead of petrol</w:t>
      </w:r>
    </w:p>
    <w:p w14:paraId="6BB64757" w14:textId="39BCC5DE" w:rsidR="00053E82" w:rsidRDefault="00053E82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ii) Bio diesel: It is made from vegetable oils or animal fats</w:t>
      </w:r>
    </w:p>
    <w:p w14:paraId="19FFB808" w14:textId="2FDDE475" w:rsidR="00053E82" w:rsidRPr="00053E82" w:rsidRDefault="00053E82" w:rsidP="001C2A8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8920B6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Advantages of bio fuels</w:t>
      </w:r>
    </w:p>
    <w:p w14:paraId="6E922B40" w14:textId="7B9C9858" w:rsidR="00053E82" w:rsidRDefault="00053E82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>They are friendly to the environment as they reduce harmful fumes from vehicles when used.</w:t>
      </w:r>
    </w:p>
    <w:p w14:paraId="418D57E9" w14:textId="43BF8E14" w:rsidR="00053E82" w:rsidRDefault="00053E82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reduce on air pollution by absorbing carbon dioxide.</w:t>
      </w:r>
    </w:p>
    <w:p w14:paraId="26BA75A0" w14:textId="2A11A262" w:rsidR="00F76E4C" w:rsidRPr="008920B6" w:rsidRDefault="00F76E4C" w:rsidP="00F76E4C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8920B6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Wood fuel</w:t>
      </w:r>
    </w:p>
    <w:p w14:paraId="24ED08A3" w14:textId="565ED448" w:rsidR="00F76E4C" w:rsidRDefault="00F76E4C" w:rsidP="00F76E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This refers to all forms of fuel got from plants.</w:t>
      </w:r>
    </w:p>
    <w:p w14:paraId="0F02BABB" w14:textId="1800FDFA" w:rsidR="00F76E4C" w:rsidRPr="00136A1F" w:rsidRDefault="00F76E4C" w:rsidP="00F76E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8920B6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Forms of wood fuels</w:t>
      </w:r>
    </w:p>
    <w:p w14:paraId="791C177D" w14:textId="04171185" w:rsidR="00F76E4C" w:rsidRDefault="00F76E4C">
      <w:pPr>
        <w:pStyle w:val="ListParagraph"/>
        <w:numPr>
          <w:ilvl w:val="0"/>
          <w:numId w:val="2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firewood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Charcoal</w:t>
      </w:r>
    </w:p>
    <w:p w14:paraId="0407DD7B" w14:textId="68806A65" w:rsidR="00F76E4C" w:rsidRDefault="00F76E4C">
      <w:pPr>
        <w:pStyle w:val="ListParagraph"/>
        <w:numPr>
          <w:ilvl w:val="0"/>
          <w:numId w:val="2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saw dust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wood shaving</w:t>
      </w:r>
    </w:p>
    <w:p w14:paraId="217E8F4F" w14:textId="7D31403B" w:rsidR="00F76E4C" w:rsidRDefault="00F76E4C" w:rsidP="00F76E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</w:t>
      </w:r>
      <w:r w:rsidRPr="00136A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 w:rsidRPr="00136A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ways how animals can be conserved in the environment.</w:t>
      </w:r>
    </w:p>
    <w:p w14:paraId="657A10AA" w14:textId="789C259E" w:rsidR="00F76E4C" w:rsidRDefault="00F76E4C" w:rsidP="00F76E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</w:t>
      </w:r>
      <w:r w:rsidR="00136A1F">
        <w:rPr>
          <w:rFonts w:ascii="Book Antiqua" w:eastAsia="Calibri" w:hAnsi="Book Antiqua" w:cs="Times New Roman"/>
          <w:bCs/>
          <w:color w:val="000000"/>
          <w:sz w:val="27"/>
          <w:szCs w:val="27"/>
        </w:rPr>
        <w:t>) _______________________________    ii) _____________________________________</w:t>
      </w:r>
    </w:p>
    <w:p w14:paraId="195C178F" w14:textId="13D1FA87" w:rsidR="00136A1F" w:rsidRDefault="00136A1F" w:rsidP="00F76E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iii) _______________________________________________________________________</w:t>
      </w:r>
    </w:p>
    <w:p w14:paraId="7984CBE8" w14:textId="48760FDE" w:rsidR="00136A1F" w:rsidRPr="00136A1F" w:rsidRDefault="00136A1F" w:rsidP="00F76E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the </w:t>
      </w:r>
      <w:r w:rsidRPr="00136A1F">
        <w:rPr>
          <w:rFonts w:ascii="Book Antiqua" w:eastAsia="Calibri" w:hAnsi="Book Antiqua" w:cs="Times New Roman"/>
          <w:b/>
          <w:color w:val="000000"/>
          <w:sz w:val="27"/>
          <w:szCs w:val="27"/>
        </w:rPr>
        <w:t>process through which plants make their own food.</w:t>
      </w:r>
    </w:p>
    <w:p w14:paraId="744B869F" w14:textId="1B7FDD83" w:rsidR="00136A1F" w:rsidRDefault="00136A1F" w:rsidP="00F76E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___________________________________________________________________________</w:t>
      </w:r>
    </w:p>
    <w:p w14:paraId="136199A6" w14:textId="27FAEB1E" w:rsidR="00136A1F" w:rsidRPr="00136A1F" w:rsidRDefault="00136A1F" w:rsidP="00F76E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</w:t>
      </w:r>
      <w:r w:rsidRPr="00136A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136A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ways how animals benefit from the above process.</w:t>
      </w:r>
    </w:p>
    <w:p w14:paraId="5734AE77" w14:textId="601A951E" w:rsidR="00136A1F" w:rsidRDefault="00136A1F" w:rsidP="00F76E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    ii) _____________________________________</w:t>
      </w:r>
    </w:p>
    <w:p w14:paraId="76D79B14" w14:textId="1425B537" w:rsidR="00136A1F" w:rsidRPr="00136A1F" w:rsidRDefault="00136A1F" w:rsidP="00F76E4C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Write down </w:t>
      </w:r>
      <w:r w:rsidRPr="00136A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 w:rsidRPr="00136A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examples of fuel obtained from the above process.</w:t>
      </w:r>
    </w:p>
    <w:p w14:paraId="197467A3" w14:textId="77777777" w:rsidR="00136A1F" w:rsidRDefault="00136A1F" w:rsidP="00136A1F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    ii) _____________________________________</w:t>
      </w:r>
    </w:p>
    <w:p w14:paraId="05A5BC20" w14:textId="40853757" w:rsidR="00136A1F" w:rsidRDefault="00136A1F" w:rsidP="00136A1F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iii) _______________________________________________________________________</w:t>
      </w:r>
    </w:p>
    <w:p w14:paraId="51A8CF62" w14:textId="0F59269D" w:rsidR="00136A1F" w:rsidRPr="00410A14" w:rsidRDefault="00136A1F" w:rsidP="00136A1F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410A14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Charcoal</w:t>
      </w:r>
    </w:p>
    <w:p w14:paraId="74A1A79F" w14:textId="77777777" w:rsidR="006F081A" w:rsidRDefault="00136A1F" w:rsidP="00136A1F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705B5B3C" w14:textId="462FA9AF" w:rsidR="006F081A" w:rsidRDefault="006F081A" w:rsidP="00136A1F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I………. will be able to describe charcoal making.</w:t>
      </w:r>
    </w:p>
    <w:p w14:paraId="42C4A079" w14:textId="77777777" w:rsidR="006F081A" w:rsidRDefault="006F081A" w:rsidP="00136A1F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AF4B783" w14:textId="7BC80068" w:rsidR="00136A1F" w:rsidRDefault="00136A1F" w:rsidP="00136A1F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Charcoal is black solid fuel, obtained when wood is heated in the absence of air.</w:t>
      </w:r>
    </w:p>
    <w:p w14:paraId="040ACDB6" w14:textId="5E63609D" w:rsidR="00136A1F" w:rsidRPr="00136A1F" w:rsidRDefault="00136A1F" w:rsidP="00136A1F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410A14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Charcoal making.</w:t>
      </w:r>
    </w:p>
    <w:p w14:paraId="257E4333" w14:textId="1F677F13" w:rsidR="00136A1F" w:rsidRDefault="00136A1F" w:rsidP="00136A1F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Charcoal is usually produced by slow heating of wood in the absence of oxygen.</w:t>
      </w:r>
    </w:p>
    <w:p w14:paraId="6082C0C3" w14:textId="07043F04" w:rsidR="00136A1F" w:rsidRDefault="00136A1F" w:rsidP="00136A1F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 piece of wood is lit and covered with soil to reduce the supply of oxygen to the burning wood.</w:t>
      </w:r>
    </w:p>
    <w:p w14:paraId="48F23E04" w14:textId="2EA97E99" w:rsidR="00136A1F" w:rsidRDefault="00136A1F" w:rsidP="00136A1F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Limited oxygen supply prevents wood from burning to ashes. This process is called charcoal burning</w:t>
      </w:r>
      <w:r w:rsidR="00374304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DB79A4C" w14:textId="57A714FF" w:rsidR="00374304" w:rsidRPr="00410A14" w:rsidRDefault="00136A1F" w:rsidP="00374304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410A14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Advantages of using charcoal over firewood.</w:t>
      </w:r>
    </w:p>
    <w:p w14:paraId="7A0C7918" w14:textId="617D3888" w:rsidR="00136A1F" w:rsidRDefault="00374304">
      <w:pPr>
        <w:pStyle w:val="ListParagraph"/>
        <w:numPr>
          <w:ilvl w:val="0"/>
          <w:numId w:val="2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Charcoal burns at a higher temperature than firewood ie makes food get ready faster.</w:t>
      </w:r>
    </w:p>
    <w:p w14:paraId="604DA221" w14:textId="77777777" w:rsidR="00374304" w:rsidRDefault="00374304">
      <w:pPr>
        <w:pStyle w:val="ListParagraph"/>
        <w:numPr>
          <w:ilvl w:val="0"/>
          <w:numId w:val="2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Charcoal gives off less smoke compared to firewood.</w:t>
      </w:r>
    </w:p>
    <w:p w14:paraId="31CDDF3A" w14:textId="31871A29" w:rsidR="00053E82" w:rsidRPr="00374304" w:rsidRDefault="00374304" w:rsidP="00374304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the </w:t>
      </w:r>
      <w:r w:rsidRPr="00374304">
        <w:rPr>
          <w:rFonts w:ascii="Book Antiqua" w:eastAsia="Calibri" w:hAnsi="Book Antiqua" w:cs="Times New Roman"/>
          <w:b/>
          <w:color w:val="000000"/>
          <w:sz w:val="27"/>
          <w:szCs w:val="27"/>
        </w:rPr>
        <w:t>wood fuel which is obtained by burning pieces of wood under limited oxygen.</w:t>
      </w:r>
    </w:p>
    <w:p w14:paraId="2703698B" w14:textId="42D23698" w:rsid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15853ACA" w14:textId="214CDBC4" w:rsidR="00374304" w:rsidRP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the </w:t>
      </w:r>
      <w:r w:rsidRPr="00374304">
        <w:rPr>
          <w:rFonts w:ascii="Book Antiqua" w:eastAsia="Calibri" w:hAnsi="Book Antiqua" w:cs="Times New Roman"/>
          <w:b/>
          <w:color w:val="000000"/>
          <w:sz w:val="27"/>
          <w:szCs w:val="27"/>
        </w:rPr>
        <w:t>danger of burning charcoal under oxygen supply.</w:t>
      </w:r>
    </w:p>
    <w:p w14:paraId="1C97A20E" w14:textId="2EE3A0CB" w:rsid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6D9C5E17" w14:textId="788AA66A" w:rsid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the </w:t>
      </w:r>
      <w:r w:rsidRPr="00374304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 of covering the pieces of wood.</w:t>
      </w:r>
    </w:p>
    <w:p w14:paraId="7A1F22FC" w14:textId="4C17CBF7" w:rsid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47F8AA0E" w14:textId="66382434" w:rsid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any </w:t>
      </w:r>
      <w:r w:rsidRPr="0037430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37430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advantage of using charcoal over firewood.</w:t>
      </w:r>
    </w:p>
    <w:p w14:paraId="12D1C46C" w14:textId="1539CEE3" w:rsid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65C299ED" w14:textId="1BBA4324" w:rsidR="00374304" w:rsidRP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5.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any </w:t>
      </w:r>
      <w:r w:rsidRPr="0037430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37430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 of wood fuel.</w:t>
      </w:r>
    </w:p>
    <w:p w14:paraId="53AE6A62" w14:textId="7634BB61" w:rsid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ab/>
        <w:t>__________________________________________________________________________</w:t>
      </w:r>
    </w:p>
    <w:p w14:paraId="6005772A" w14:textId="2AA6E43D" w:rsidR="00374304" w:rsidRPr="005E01AF" w:rsidRDefault="00374304" w:rsidP="00374304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5E01AF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Firewood.</w:t>
      </w:r>
    </w:p>
    <w:p w14:paraId="0CA2F28B" w14:textId="73B8F07E" w:rsidR="00F01DC2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F01DC2"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</w:t>
      </w:r>
      <w:r w:rsidR="004E0B90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 w:rsidR="00F01DC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able to describe firewood</w:t>
      </w:r>
      <w:r w:rsidR="00CF38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and disadvantages of using </w:t>
      </w:r>
      <w:r w:rsidR="005E01AF">
        <w:rPr>
          <w:rFonts w:ascii="Book Antiqua" w:eastAsia="Calibri" w:hAnsi="Book Antiqua" w:cs="Times New Roman"/>
          <w:bCs/>
          <w:color w:val="000000"/>
          <w:sz w:val="27"/>
          <w:szCs w:val="27"/>
        </w:rPr>
        <w:t>wood fuel</w:t>
      </w:r>
      <w:r w:rsidR="00CF38EE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A1AAB91" w14:textId="77777777" w:rsidR="00F01DC2" w:rsidRDefault="00F01DC2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07486F0" w14:textId="623F8693" w:rsid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also a form of wood fuel got from plant/trees when they are cut and dried.</w:t>
      </w:r>
    </w:p>
    <w:p w14:paraId="0A42DBD6" w14:textId="36805400" w:rsid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It is common and a cheap fuel.</w:t>
      </w:r>
    </w:p>
    <w:p w14:paraId="74234EB3" w14:textId="0C0912E9" w:rsidR="00374304" w:rsidRPr="00374304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8920B6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Disadvantages of using firewood.</w:t>
      </w:r>
    </w:p>
    <w:p w14:paraId="53272187" w14:textId="1EC996F3" w:rsidR="00374304" w:rsidRDefault="00374304">
      <w:pPr>
        <w:pStyle w:val="ListParagraph"/>
        <w:numPr>
          <w:ilvl w:val="0"/>
          <w:numId w:val="2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pollutes the environment since firewood burns with smoke.</w:t>
      </w:r>
    </w:p>
    <w:p w14:paraId="36B0B41B" w14:textId="0BF2428E" w:rsidR="00374304" w:rsidRDefault="00374304">
      <w:pPr>
        <w:pStyle w:val="ListParagraph"/>
        <w:numPr>
          <w:ilvl w:val="0"/>
          <w:numId w:val="2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dirties utensils since it</w:t>
      </w:r>
      <w:r w:rsidR="005E01A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produces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smoke.</w:t>
      </w:r>
    </w:p>
    <w:p w14:paraId="6E453A66" w14:textId="40CD5666" w:rsidR="00374304" w:rsidRPr="00037FF6" w:rsidRDefault="00374304" w:rsidP="00374304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8920B6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Uses of wood fuel.</w:t>
      </w:r>
    </w:p>
    <w:p w14:paraId="28750BC7" w14:textId="4C76820C" w:rsidR="00374304" w:rsidRDefault="00374304">
      <w:pPr>
        <w:pStyle w:val="ListParagraph"/>
        <w:numPr>
          <w:ilvl w:val="0"/>
          <w:numId w:val="2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in homes for cooking and lighting</w:t>
      </w:r>
    </w:p>
    <w:p w14:paraId="7967F76C" w14:textId="1A8BF4D5" w:rsidR="00374304" w:rsidRDefault="00374304">
      <w:pPr>
        <w:pStyle w:val="ListParagraph"/>
        <w:numPr>
          <w:ilvl w:val="0"/>
          <w:numId w:val="2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in brooders to provide warmth to chicks</w:t>
      </w:r>
    </w:p>
    <w:p w14:paraId="063C3DD7" w14:textId="2877C37B" w:rsidR="00374304" w:rsidRDefault="00374304">
      <w:pPr>
        <w:pStyle w:val="ListParagraph"/>
        <w:numPr>
          <w:ilvl w:val="0"/>
          <w:numId w:val="2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Used in bakeries and alcohol distillers to provide</w:t>
      </w:r>
      <w:r w:rsidR="00037FF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heat</w:t>
      </w:r>
    </w:p>
    <w:p w14:paraId="1593059A" w14:textId="7C3A4FD6" w:rsidR="00037FF6" w:rsidRDefault="00037FF6">
      <w:pPr>
        <w:pStyle w:val="ListParagraph"/>
        <w:numPr>
          <w:ilvl w:val="0"/>
          <w:numId w:val="2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Firewood is sued to bake bricks</w:t>
      </w:r>
    </w:p>
    <w:p w14:paraId="6415C47E" w14:textId="4F7BD3EE" w:rsidR="00037FF6" w:rsidRDefault="00037FF6">
      <w:pPr>
        <w:pStyle w:val="ListParagraph"/>
        <w:numPr>
          <w:ilvl w:val="0"/>
          <w:numId w:val="2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Used for smoking meat and fish as a method of preservation.</w:t>
      </w:r>
    </w:p>
    <w:p w14:paraId="5C7E3650" w14:textId="00731D9D" w:rsidR="00FA1DB3" w:rsidRPr="00FA1DB3" w:rsidRDefault="00FA1DB3" w:rsidP="00FA1DB3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8920B6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Disadvantages of using wood fuel.</w:t>
      </w:r>
    </w:p>
    <w:p w14:paraId="5B43CD1A" w14:textId="7098A395" w:rsidR="00FA1DB3" w:rsidRDefault="00FA1DB3">
      <w:pPr>
        <w:pStyle w:val="ListParagraph"/>
        <w:numPr>
          <w:ilvl w:val="0"/>
          <w:numId w:val="2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 use of wood fuel encourages deforestation</w:t>
      </w:r>
    </w:p>
    <w:p w14:paraId="2AC87202" w14:textId="1A4C2184" w:rsidR="00FA1DB3" w:rsidRDefault="00FA1DB3">
      <w:pPr>
        <w:pStyle w:val="ListParagraph"/>
        <w:numPr>
          <w:ilvl w:val="0"/>
          <w:numId w:val="2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pollutes the environment since wood burns with smoke</w:t>
      </w:r>
    </w:p>
    <w:p w14:paraId="75AE8B75" w14:textId="1716E3DC" w:rsidR="00FA1DB3" w:rsidRDefault="00FA1DB3">
      <w:pPr>
        <w:pStyle w:val="ListParagraph"/>
        <w:numPr>
          <w:ilvl w:val="0"/>
          <w:numId w:val="2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not a clean source of energy as it dirties utensils.</w:t>
      </w:r>
    </w:p>
    <w:p w14:paraId="6430361A" w14:textId="0271BD78" w:rsidR="006D0BA5" w:rsidRP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the </w:t>
      </w:r>
      <w:r w:rsidRPr="006D0BA5">
        <w:rPr>
          <w:rFonts w:ascii="Book Antiqua" w:eastAsia="Calibri" w:hAnsi="Book Antiqua" w:cs="Times New Roman"/>
          <w:b/>
          <w:color w:val="000000"/>
          <w:sz w:val="27"/>
          <w:szCs w:val="27"/>
        </w:rPr>
        <w:t>form of wood fuel obtained from trees when they are dried.</w:t>
      </w:r>
    </w:p>
    <w:p w14:paraId="607E5705" w14:textId="0F521471" w:rsid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5AE6E64D" w14:textId="3210D789" w:rsidR="006D0BA5" w:rsidRP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Why is it </w:t>
      </w:r>
      <w:r w:rsidRPr="006D0BA5">
        <w:rPr>
          <w:rFonts w:ascii="Book Antiqua" w:eastAsia="Calibri" w:hAnsi="Book Antiqua" w:cs="Times New Roman"/>
          <w:b/>
          <w:color w:val="000000"/>
          <w:sz w:val="27"/>
          <w:szCs w:val="27"/>
        </w:rPr>
        <w:t>cheap to use firewood when cooking food?</w:t>
      </w:r>
    </w:p>
    <w:p w14:paraId="4B296C33" w14:textId="7A1B0D54" w:rsid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7ADB4320" w14:textId="17B490A8" w:rsid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any </w:t>
      </w:r>
      <w:r w:rsidRPr="006D0BA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6D0BA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disadvantages of using firewood at home.</w:t>
      </w:r>
    </w:p>
    <w:p w14:paraId="051E40D8" w14:textId="20A302BF" w:rsid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   ii) _____________________________________</w:t>
      </w:r>
    </w:p>
    <w:p w14:paraId="28AD0C57" w14:textId="277F7EB1" w:rsid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How does the </w:t>
      </w:r>
      <w:r w:rsidRPr="006D0BA5">
        <w:rPr>
          <w:rFonts w:ascii="Book Antiqua" w:eastAsia="Calibri" w:hAnsi="Book Antiqua" w:cs="Times New Roman"/>
          <w:b/>
          <w:color w:val="000000"/>
          <w:sz w:val="27"/>
          <w:szCs w:val="27"/>
        </w:rPr>
        <w:t>use of firewood pollute the environment?</w:t>
      </w:r>
    </w:p>
    <w:p w14:paraId="612C1115" w14:textId="24FD8F47" w:rsid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2E6E6C96" w14:textId="0426A10E" w:rsidR="006D0BA5" w:rsidRPr="00012A38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012A3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Mini activity</w:t>
      </w:r>
    </w:p>
    <w:p w14:paraId="58FD59E5" w14:textId="3300EECD" w:rsidR="006D0BA5" w:rsidRPr="00012A38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the </w:t>
      </w:r>
      <w:r w:rsidRPr="00012A38">
        <w:rPr>
          <w:rFonts w:ascii="Book Antiqua" w:eastAsia="Calibri" w:hAnsi="Book Antiqua" w:cs="Times New Roman"/>
          <w:b/>
          <w:color w:val="000000"/>
          <w:sz w:val="27"/>
          <w:szCs w:val="27"/>
        </w:rPr>
        <w:t>use of covering the pieces of wood with grass during charcoal making.</w:t>
      </w:r>
    </w:p>
    <w:p w14:paraId="45D60876" w14:textId="7B4334A3" w:rsid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5C473E89" w14:textId="6127B470" w:rsid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any </w:t>
      </w:r>
      <w:r w:rsidRPr="00012A3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012A3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uses of firewood at home.</w:t>
      </w:r>
    </w:p>
    <w:p w14:paraId="4B4229D1" w14:textId="152FC633" w:rsid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_____________________________________  ii) ________________________________</w:t>
      </w:r>
    </w:p>
    <w:p w14:paraId="64D33E0F" w14:textId="6C7D3041" w:rsidR="006D0BA5" w:rsidRDefault="006D0BA5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012A3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any </w:t>
      </w:r>
      <w:r w:rsidR="00012A38" w:rsidRPr="00012A3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="00012A38" w:rsidRPr="00012A3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examples of biofuels.</w:t>
      </w:r>
    </w:p>
    <w:p w14:paraId="19B116BE" w14:textId="36E3052F" w:rsidR="00012A38" w:rsidRDefault="00012A38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_____________________________________   ii) _______________________________</w:t>
      </w:r>
    </w:p>
    <w:p w14:paraId="3E4A9F6F" w14:textId="4194EBE6" w:rsidR="00012A38" w:rsidRDefault="00012A38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How are </w:t>
      </w:r>
      <w:r w:rsidRPr="00012A38">
        <w:rPr>
          <w:rFonts w:ascii="Book Antiqua" w:eastAsia="Calibri" w:hAnsi="Book Antiqua" w:cs="Times New Roman"/>
          <w:b/>
          <w:color w:val="000000"/>
          <w:sz w:val="27"/>
          <w:szCs w:val="27"/>
        </w:rPr>
        <w:t>donkeys important as a resource?</w:t>
      </w:r>
    </w:p>
    <w:p w14:paraId="092ABE90" w14:textId="7D274668" w:rsidR="00012A38" w:rsidRDefault="00012A38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66C50C99" w14:textId="5DECDBCE" w:rsidR="00012A38" w:rsidRPr="00012A38" w:rsidRDefault="00012A38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5.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any </w:t>
      </w:r>
      <w:r w:rsidRPr="00012A3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012A3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 of a living resource.</w:t>
      </w:r>
    </w:p>
    <w:p w14:paraId="5555B86A" w14:textId="62B94CB9" w:rsidR="00012A38" w:rsidRDefault="00012A38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1AEFF40C" w14:textId="77777777" w:rsidR="00941A88" w:rsidRDefault="00012A38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726D9C89" w14:textId="68AF6684" w:rsidR="00941A88" w:rsidRDefault="00941A88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I…………………..will be able to describe how to conserve plants as resources .</w:t>
      </w:r>
    </w:p>
    <w:p w14:paraId="19A594B3" w14:textId="77777777" w:rsidR="00941A88" w:rsidRDefault="00941A88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5CCEFB5" w14:textId="77777777" w:rsidR="00941A88" w:rsidRDefault="00941A88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9C134D0" w14:textId="004658E5" w:rsidR="00012A38" w:rsidRPr="00C22788" w:rsidRDefault="00012A38" w:rsidP="006D0BA5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C22788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How to conserve plant resources?</w:t>
      </w:r>
    </w:p>
    <w:p w14:paraId="0A3C9A80" w14:textId="5C3519F9" w:rsidR="00012A38" w:rsidRDefault="00012A38">
      <w:pPr>
        <w:pStyle w:val="ListParagraph"/>
        <w:numPr>
          <w:ilvl w:val="0"/>
          <w:numId w:val="2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Through afforestation</w:t>
      </w:r>
    </w:p>
    <w:p w14:paraId="7C3257A5" w14:textId="464753B1" w:rsidR="00012A38" w:rsidRDefault="00012A38">
      <w:pPr>
        <w:pStyle w:val="ListParagraph"/>
        <w:numPr>
          <w:ilvl w:val="0"/>
          <w:numId w:val="2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>Use fuel saving stove (These consumes less fuel and causes less trees to be cut)</w:t>
      </w:r>
    </w:p>
    <w:p w14:paraId="39627E00" w14:textId="1E0FCC9B" w:rsidR="00012A38" w:rsidRDefault="00012A38">
      <w:pPr>
        <w:pStyle w:val="ListParagraph"/>
        <w:numPr>
          <w:ilvl w:val="0"/>
          <w:numId w:val="2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Practicing agroforestry in agriculture</w:t>
      </w:r>
    </w:p>
    <w:p w14:paraId="5F2911BA" w14:textId="0C1EEBD1" w:rsidR="00012A38" w:rsidRDefault="00012A38">
      <w:pPr>
        <w:pStyle w:val="ListParagraph"/>
        <w:numPr>
          <w:ilvl w:val="0"/>
          <w:numId w:val="2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Encouraging a slogan cut a tree plant two</w:t>
      </w:r>
    </w:p>
    <w:p w14:paraId="19496F6B" w14:textId="5CB482AF" w:rsidR="00012A38" w:rsidRDefault="00012A38">
      <w:pPr>
        <w:pStyle w:val="ListParagraph"/>
        <w:numPr>
          <w:ilvl w:val="0"/>
          <w:numId w:val="2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Use other alternative sources of fuel like biogas instead of wood fuel.</w:t>
      </w:r>
    </w:p>
    <w:p w14:paraId="4064B77E" w14:textId="77777777" w:rsidR="00C22788" w:rsidRDefault="00012A38" w:rsidP="00012A38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1B99995E" w14:textId="2A16D07E" w:rsidR="00C22788" w:rsidRDefault="00C22788" w:rsidP="00012A38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I…………will be able to describe ways of conserving </w:t>
      </w:r>
      <w:r w:rsidR="000C3675">
        <w:rPr>
          <w:rFonts w:ascii="Book Antiqua" w:eastAsia="Calibri" w:hAnsi="Book Antiqua" w:cs="Times New Roman"/>
          <w:bCs/>
          <w:color w:val="000000"/>
          <w:sz w:val="27"/>
          <w:szCs w:val="27"/>
        </w:rPr>
        <w:t>wood fuel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AC1BE11" w14:textId="77777777" w:rsidR="00C22788" w:rsidRDefault="00C22788" w:rsidP="00012A38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382E84D" w14:textId="6E9D7C98" w:rsidR="00012A38" w:rsidRPr="000C3675" w:rsidRDefault="00012A38" w:rsidP="00012A38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0C3675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Ways of conserving wood fuel.</w:t>
      </w:r>
    </w:p>
    <w:p w14:paraId="763F0EB4" w14:textId="4417ABB7" w:rsidR="00012A38" w:rsidRDefault="00012A38">
      <w:pPr>
        <w:pStyle w:val="ListParagraph"/>
        <w:numPr>
          <w:ilvl w:val="0"/>
          <w:numId w:val="3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Soaking dry food before cooking for easy cooking to save wood fuel.</w:t>
      </w:r>
    </w:p>
    <w:p w14:paraId="5B2366E4" w14:textId="1AB119EE" w:rsidR="00012A38" w:rsidRDefault="00012A38">
      <w:pPr>
        <w:pStyle w:val="ListParagraph"/>
        <w:numPr>
          <w:ilvl w:val="0"/>
          <w:numId w:val="3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Covering food during cooking to conserve heat for fast cooking to save fuel.</w:t>
      </w:r>
    </w:p>
    <w:p w14:paraId="4D32DC8D" w14:textId="20FDC08F" w:rsidR="00012A38" w:rsidRDefault="00012A38">
      <w:pPr>
        <w:pStyle w:val="ListParagraph"/>
        <w:numPr>
          <w:ilvl w:val="0"/>
          <w:numId w:val="3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Use enough water while cooking to reduce on the heat energy used when cooking to save fuel</w:t>
      </w:r>
    </w:p>
    <w:p w14:paraId="41D0F3A2" w14:textId="62C49323" w:rsidR="00012A38" w:rsidRDefault="00012A38">
      <w:pPr>
        <w:pStyle w:val="ListParagraph"/>
        <w:numPr>
          <w:ilvl w:val="0"/>
          <w:numId w:val="3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Always use dry wood instead of wet wood as it produces most heat.</w:t>
      </w:r>
    </w:p>
    <w:p w14:paraId="2A4D9AD4" w14:textId="00773F2F" w:rsidR="00C930CE" w:rsidRPr="00465CE2" w:rsidRDefault="00C930CE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465CE2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How they use of energy saving stoves conserves the environment?</w:t>
      </w:r>
    </w:p>
    <w:p w14:paraId="79BF921D" w14:textId="339606FD" w:rsidR="00C930CE" w:rsidRDefault="00C930CE">
      <w:pPr>
        <w:pStyle w:val="ListParagraph"/>
        <w:numPr>
          <w:ilvl w:val="0"/>
          <w:numId w:val="3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Energy saving stove use less charcoal/fuel which reduce on the cutting of trees for charcoal.</w:t>
      </w:r>
    </w:p>
    <w:p w14:paraId="1D96F69F" w14:textId="14E48D98" w:rsidR="00C930CE" w:rsidRDefault="00C930CE">
      <w:pPr>
        <w:pStyle w:val="ListParagraph"/>
        <w:numPr>
          <w:ilvl w:val="0"/>
          <w:numId w:val="3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have a day body which conserves heat energy hence using less charcoal to cock for long.</w:t>
      </w:r>
    </w:p>
    <w:p w14:paraId="1F18B558" w14:textId="2D0DC613" w:rsidR="00C930CE" w:rsidRPr="00247053" w:rsidRDefault="00C930CE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any </w:t>
      </w:r>
      <w:r w:rsidRPr="0024705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24705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ways </w:t>
      </w:r>
      <w:r w:rsidR="00247053" w:rsidRPr="00247053">
        <w:rPr>
          <w:rFonts w:ascii="Book Antiqua" w:eastAsia="Calibri" w:hAnsi="Book Antiqua" w:cs="Times New Roman"/>
          <w:b/>
          <w:color w:val="000000"/>
          <w:sz w:val="27"/>
          <w:szCs w:val="27"/>
        </w:rPr>
        <w:t>of conserving plants as a resource.</w:t>
      </w:r>
    </w:p>
    <w:p w14:paraId="04748D30" w14:textId="0513F147" w:rsidR="00247053" w:rsidRDefault="00247053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_____________________________________   ii) _________________________________</w:t>
      </w:r>
    </w:p>
    <w:p w14:paraId="691BED08" w14:textId="5C09BCD9" w:rsidR="00247053" w:rsidRPr="00247053" w:rsidRDefault="00247053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How is the </w:t>
      </w:r>
      <w:r w:rsidRPr="00247053">
        <w:rPr>
          <w:rFonts w:ascii="Book Antiqua" w:eastAsia="Calibri" w:hAnsi="Book Antiqua" w:cs="Times New Roman"/>
          <w:b/>
          <w:color w:val="000000"/>
          <w:sz w:val="27"/>
          <w:szCs w:val="27"/>
        </w:rPr>
        <w:t>use of charcoal saving stoves conserve wood fuels.</w:t>
      </w:r>
    </w:p>
    <w:p w14:paraId="7C9EB741" w14:textId="00829C7A" w:rsidR="00247053" w:rsidRDefault="00247053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2DB9AE51" w14:textId="1615CFA8" w:rsidR="00247053" w:rsidRDefault="00247053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any </w:t>
      </w:r>
      <w:r w:rsidRPr="0024705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24705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ways of conserving wood fuel at home.</w:t>
      </w:r>
    </w:p>
    <w:p w14:paraId="608E1543" w14:textId="27005A53" w:rsidR="00247053" w:rsidRDefault="00247053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______________________________________    ii) ______________________________</w:t>
      </w:r>
    </w:p>
    <w:p w14:paraId="5395F2C6" w14:textId="60A0DD91" w:rsidR="00247053" w:rsidRPr="00247053" w:rsidRDefault="00247053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the </w:t>
      </w:r>
      <w:r w:rsidRPr="00247053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 of covering food when cooking food.</w:t>
      </w:r>
    </w:p>
    <w:p w14:paraId="1660F618" w14:textId="5DCC16E1" w:rsidR="00247053" w:rsidRDefault="00247053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79968E13" w14:textId="68395A03" w:rsidR="00247053" w:rsidRPr="00247053" w:rsidRDefault="00247053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5.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Why is it </w:t>
      </w:r>
      <w:r w:rsidRPr="00247053">
        <w:rPr>
          <w:rFonts w:ascii="Book Antiqua" w:eastAsia="Calibri" w:hAnsi="Book Antiqua" w:cs="Times New Roman"/>
          <w:b/>
          <w:color w:val="000000"/>
          <w:sz w:val="27"/>
          <w:szCs w:val="27"/>
        </w:rPr>
        <w:t>advisable to soak dry food before cooking?</w:t>
      </w:r>
    </w:p>
    <w:p w14:paraId="7B3F21B1" w14:textId="5EFA0ACB" w:rsidR="00247053" w:rsidRDefault="00247053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16D5DD78" w14:textId="77777777" w:rsidR="009808A2" w:rsidRDefault="007924AB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39C98AA0" w14:textId="77777777" w:rsidR="009808A2" w:rsidRDefault="009808A2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B71BF88" w14:textId="03F8C2C4" w:rsidR="009808A2" w:rsidRDefault="009808A2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I……………………………………will be able to describe biogas production.</w:t>
      </w:r>
    </w:p>
    <w:p w14:paraId="575760F2" w14:textId="77777777" w:rsidR="009808A2" w:rsidRDefault="009808A2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97CEA0F" w14:textId="25CD7D94" w:rsidR="007924AB" w:rsidRPr="006A789A" w:rsidRDefault="007924AB" w:rsidP="00C930CE">
      <w:pPr>
        <w:tabs>
          <w:tab w:val="left" w:pos="567"/>
        </w:tabs>
        <w:spacing w:after="0" w:line="240" w:lineRule="auto"/>
        <w:ind w:right="-461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6A789A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Biogas production from plant and animal residues</w:t>
      </w:r>
    </w:p>
    <w:p w14:paraId="6F6DE667" w14:textId="77777777" w:rsidR="006A789A" w:rsidRDefault="006A789A" w:rsidP="007924AB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</w:p>
    <w:p w14:paraId="6552C25E" w14:textId="77777777" w:rsidR="006A789A" w:rsidRDefault="006A789A" w:rsidP="007924AB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</w:pPr>
    </w:p>
    <w:p w14:paraId="28D85672" w14:textId="662CF227" w:rsidR="007924AB" w:rsidRPr="006A789A" w:rsidRDefault="007924AB" w:rsidP="007924AB">
      <w:pPr>
        <w:tabs>
          <w:tab w:val="left" w:pos="567"/>
        </w:tabs>
        <w:spacing w:after="0" w:line="240" w:lineRule="auto"/>
        <w:ind w:right="-461"/>
        <w:jc w:val="center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6A789A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Biogas</w:t>
      </w:r>
    </w:p>
    <w:p w14:paraId="41714505" w14:textId="11D6ACBD" w:rsidR="007924AB" w:rsidRDefault="007924AB" w:rsidP="007924AB">
      <w:pPr>
        <w:tabs>
          <w:tab w:val="left" w:pos="567"/>
        </w:tabs>
        <w:spacing w:after="0" w:line="240" w:lineRule="auto"/>
        <w:ind w:left="567"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Biogas is produced by anaerobic digestion with anaerobic organisms, which digest material inside a closed system.</w:t>
      </w:r>
    </w:p>
    <w:p w14:paraId="4DE669B7" w14:textId="56270BB0" w:rsidR="007924AB" w:rsidRDefault="007924AB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This closed system is called a biogas digester or a bioreactor.</w:t>
      </w:r>
    </w:p>
    <w:p w14:paraId="07C1A0A5" w14:textId="379A1303" w:rsidR="00CF30E7" w:rsidRDefault="007924AB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CF30E7"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I………………..will be able to state materials used in biogas production.</w:t>
      </w:r>
    </w:p>
    <w:p w14:paraId="6FCAD663" w14:textId="77777777" w:rsidR="00CF30E7" w:rsidRPr="006250D8" w:rsidRDefault="00CF30E7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</w:p>
    <w:p w14:paraId="32F85327" w14:textId="2A3C8BC5" w:rsidR="007924AB" w:rsidRPr="006250D8" w:rsidRDefault="007924AB" w:rsidP="00C930C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6250D8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Examples of materials used in the making of biogas.</w:t>
      </w:r>
    </w:p>
    <w:p w14:paraId="4D8027A6" w14:textId="5F3C20DA" w:rsidR="007924AB" w:rsidRDefault="007924AB">
      <w:pPr>
        <w:pStyle w:val="ListParagraph"/>
        <w:numPr>
          <w:ilvl w:val="0"/>
          <w:numId w:val="32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Cow dung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Food wastes</w:t>
      </w:r>
    </w:p>
    <w:p w14:paraId="20C53333" w14:textId="4A0A5558" w:rsidR="007924AB" w:rsidRDefault="007924AB">
      <w:pPr>
        <w:pStyle w:val="ListParagraph"/>
        <w:numPr>
          <w:ilvl w:val="0"/>
          <w:numId w:val="32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>Chicken droppings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Food peeling</w:t>
      </w:r>
    </w:p>
    <w:p w14:paraId="0978EB56" w14:textId="45747DCF" w:rsidR="007924AB" w:rsidRDefault="007924AB">
      <w:pPr>
        <w:pStyle w:val="ListParagraph"/>
        <w:numPr>
          <w:ilvl w:val="0"/>
          <w:numId w:val="32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 materials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Molasses</w:t>
      </w:r>
    </w:p>
    <w:p w14:paraId="210B3F0D" w14:textId="3D27B8D6" w:rsidR="007924AB" w:rsidRDefault="007924AB">
      <w:pPr>
        <w:pStyle w:val="ListParagraph"/>
        <w:numPr>
          <w:ilvl w:val="0"/>
          <w:numId w:val="32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Coffee husks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Animal urine</w:t>
      </w:r>
    </w:p>
    <w:p w14:paraId="37EAD15E" w14:textId="0991D014" w:rsidR="007924AB" w:rsidRPr="007924AB" w:rsidRDefault="007924AB" w:rsidP="007924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BC0653">
        <w:rPr>
          <w:rFonts w:ascii="Book Antiqua" w:eastAsia="Calibri" w:hAnsi="Book Antiqua" w:cs="Times New Roman"/>
          <w:bCs/>
          <w:color w:val="000000"/>
          <w:sz w:val="27"/>
          <w:szCs w:val="27"/>
        </w:rPr>
        <w:t>How is biogas important in our daily life ?</w:t>
      </w:r>
    </w:p>
    <w:p w14:paraId="0CC0DECB" w14:textId="2EF219EF" w:rsidR="007924AB" w:rsidRDefault="007924AB" w:rsidP="007924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18D9A9B6" w14:textId="56E601CC" w:rsidR="007924AB" w:rsidRDefault="007924AB" w:rsidP="007924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any </w:t>
      </w:r>
      <w:r w:rsidRPr="007924A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924A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materials used in making biogas.</w:t>
      </w:r>
    </w:p>
    <w:p w14:paraId="50DFD935" w14:textId="1C94E524" w:rsidR="007924AB" w:rsidRDefault="007924AB" w:rsidP="007924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   ii) __________________________________</w:t>
      </w:r>
    </w:p>
    <w:p w14:paraId="17275565" w14:textId="51E4AA2F" w:rsidR="007924AB" w:rsidRDefault="007924AB" w:rsidP="007924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any </w:t>
      </w:r>
      <w:r w:rsidRPr="007924A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7924A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living organism that helps in making biogas.</w:t>
      </w:r>
    </w:p>
    <w:p w14:paraId="4C61B047" w14:textId="69764F91" w:rsidR="007924AB" w:rsidRDefault="007924AB" w:rsidP="007924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7AD75872" w14:textId="5F879271" w:rsidR="00135FEA" w:rsidRPr="00135FEA" w:rsidRDefault="00135FEA" w:rsidP="007924A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135FE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Steps of making biogas.</w:t>
      </w:r>
    </w:p>
    <w:p w14:paraId="6F09D270" w14:textId="12CDE5AB" w:rsidR="00135FEA" w:rsidRDefault="00135FEA">
      <w:pPr>
        <w:pStyle w:val="ListParagraph"/>
        <w:numPr>
          <w:ilvl w:val="0"/>
          <w:numId w:val="3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 above materials are out into an air tight container called a biogas digester</w:t>
      </w:r>
    </w:p>
    <w:p w14:paraId="7FF08784" w14:textId="4A7B8925" w:rsidR="00135FEA" w:rsidRDefault="00135FEA">
      <w:pPr>
        <w:pStyle w:val="ListParagraph"/>
        <w:numPr>
          <w:ilvl w:val="0"/>
          <w:numId w:val="3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In the biogas digester they are worked on by anaerobic bacteria to ferment and form biogas</w:t>
      </w:r>
    </w:p>
    <w:p w14:paraId="004939CB" w14:textId="78720C42" w:rsidR="00135FEA" w:rsidRDefault="00135FEA">
      <w:pPr>
        <w:pStyle w:val="ListParagraph"/>
        <w:numPr>
          <w:ilvl w:val="0"/>
          <w:numId w:val="33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When the gas formation stops, the remains called sludge can be sued as manure.</w:t>
      </w:r>
    </w:p>
    <w:p w14:paraId="4A4D3384" w14:textId="6A6D8870" w:rsidR="00135FEA" w:rsidRPr="00135FEA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6250D8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A diagram of a biogas digester.</w:t>
      </w:r>
    </w:p>
    <w:p w14:paraId="7D2C2649" w14:textId="1D73BD70" w:rsidR="00135FEA" w:rsidRDefault="00920291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759C554D" wp14:editId="2E02BA6A">
            <wp:simplePos x="0" y="0"/>
            <wp:positionH relativeFrom="margin">
              <wp:posOffset>1223010</wp:posOffset>
            </wp:positionH>
            <wp:positionV relativeFrom="paragraph">
              <wp:posOffset>111125</wp:posOffset>
            </wp:positionV>
            <wp:extent cx="4068122" cy="3190875"/>
            <wp:effectExtent l="0" t="0" r="8890" b="0"/>
            <wp:wrapNone/>
            <wp:docPr id="1" name="Picture 1" descr="Schematic diagram of a biodigester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ematic diagram of a biodigester. | Download Scientific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1" t="8126" r="9907" b="2204"/>
                    <a:stretch/>
                  </pic:blipFill>
                  <pic:spPr bwMode="auto">
                    <a:xfrm>
                      <a:off x="0" y="0"/>
                      <a:ext cx="4068122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57B3A" w14:textId="387D2290" w:rsidR="00135FEA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2E0892B" w14:textId="2AFB18EE" w:rsidR="00135FEA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DF821EC" w14:textId="5B77C956" w:rsidR="00135FEA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AB2B9EF" w14:textId="6593F431" w:rsidR="00135FEA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80BEAFE" w14:textId="7C430164" w:rsidR="00135FEA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199418E" w14:textId="63F979B1" w:rsidR="00135FEA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4BE5596" w14:textId="44E656F9" w:rsidR="00920291" w:rsidRDefault="00920291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3A3757C" w14:textId="40DEE685" w:rsidR="00920291" w:rsidRDefault="00920291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23E594D" w14:textId="6CF4C8C5" w:rsidR="00920291" w:rsidRDefault="00920291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5C719B1" w14:textId="423152F9" w:rsidR="00920291" w:rsidRDefault="00920291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1C5F3C2" w14:textId="6819EC12" w:rsidR="00920291" w:rsidRDefault="00920291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582635A" w14:textId="6D407A6B" w:rsidR="00E900FF" w:rsidRDefault="00E900FF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DA53A67" w14:textId="26BE7209" w:rsidR="00E900FF" w:rsidRDefault="00E900FF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3299D55" w14:textId="77777777" w:rsidR="00E900FF" w:rsidRDefault="00E900FF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0F2E6AD" w14:textId="77777777" w:rsidR="00E900FF" w:rsidRDefault="00E900FF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CF93DF2" w14:textId="77777777" w:rsidR="006705AF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3A3A3519" w14:textId="77777777" w:rsidR="006705AF" w:rsidRDefault="006705AF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103D6C6" w14:textId="77777777" w:rsidR="006705AF" w:rsidRDefault="006705AF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000606B" w14:textId="2ED1614A" w:rsidR="006705AF" w:rsidRDefault="006705AF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I…………..will be able to state the function of each part of a biodigester.</w:t>
      </w:r>
    </w:p>
    <w:p w14:paraId="1ACBC384" w14:textId="2B5326B3" w:rsidR="00135FEA" w:rsidRPr="00E93369" w:rsidRDefault="00135FEA" w:rsidP="00E93369">
      <w:pPr>
        <w:pStyle w:val="ListParagraph"/>
        <w:numPr>
          <w:ilvl w:val="0"/>
          <w:numId w:val="4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</w:pPr>
      <w:r w:rsidRPr="00E93369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Uses of the parts.</w:t>
      </w:r>
    </w:p>
    <w:p w14:paraId="02C0614D" w14:textId="54BAE433" w:rsidR="00135FEA" w:rsidRDefault="00135FEA" w:rsidP="00E93369">
      <w:pPr>
        <w:pStyle w:val="ListParagraph"/>
        <w:numPr>
          <w:ilvl w:val="0"/>
          <w:numId w:val="4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35FEA">
        <w:rPr>
          <w:rFonts w:ascii="Book Antiqua" w:eastAsia="Calibri" w:hAnsi="Book Antiqua" w:cs="Times New Roman"/>
          <w:b/>
          <w:color w:val="000000"/>
          <w:sz w:val="27"/>
          <w:szCs w:val="27"/>
        </w:rPr>
        <w:t>Inlet pipe: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Used for putting in plant residues and animal wastes into the digester.</w:t>
      </w:r>
    </w:p>
    <w:p w14:paraId="20D164F3" w14:textId="557F0C08" w:rsidR="00135FEA" w:rsidRDefault="00135FEA">
      <w:pPr>
        <w:pStyle w:val="ListParagraph"/>
        <w:numPr>
          <w:ilvl w:val="0"/>
          <w:numId w:val="3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35FEA">
        <w:rPr>
          <w:rFonts w:ascii="Book Antiqua" w:eastAsia="Calibri" w:hAnsi="Book Antiqua" w:cs="Times New Roman"/>
          <w:b/>
          <w:color w:val="000000"/>
          <w:sz w:val="27"/>
          <w:szCs w:val="27"/>
        </w:rPr>
        <w:t>Emptying tank: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 is where used up matter is collected before it is taken to the garden.</w:t>
      </w:r>
    </w:p>
    <w:p w14:paraId="05FD665A" w14:textId="10D7DD73" w:rsidR="00135FEA" w:rsidRDefault="00135FEA">
      <w:pPr>
        <w:pStyle w:val="ListParagraph"/>
        <w:numPr>
          <w:ilvl w:val="0"/>
          <w:numId w:val="3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35FEA">
        <w:rPr>
          <w:rFonts w:ascii="Book Antiqua" w:eastAsia="Calibri" w:hAnsi="Book Antiqua" w:cs="Times New Roman"/>
          <w:b/>
          <w:color w:val="000000"/>
          <w:sz w:val="27"/>
          <w:szCs w:val="27"/>
        </w:rPr>
        <w:t>Gas outlet: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 traps biogas and takes it to the heating or lighting equipment for use.</w:t>
      </w:r>
    </w:p>
    <w:p w14:paraId="44574CDC" w14:textId="2DD5F918" w:rsidR="00135FEA" w:rsidRDefault="00135FEA">
      <w:pPr>
        <w:pStyle w:val="ListParagraph"/>
        <w:numPr>
          <w:ilvl w:val="0"/>
          <w:numId w:val="34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>Digester: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where decomposition or formation by the help of bacteria takes place.</w:t>
      </w:r>
    </w:p>
    <w:p w14:paraId="04C1DA73" w14:textId="12AF20BA" w:rsidR="00135FEA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Note: Water is abled into the digester to speed up the rate of decomposition.</w:t>
      </w:r>
    </w:p>
    <w:p w14:paraId="4C6ABA0B" w14:textId="77777777" w:rsidR="004C0152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2671DB8A" w14:textId="474E0605" w:rsidR="004C0152" w:rsidRDefault="004C0152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EDA44AB" wp14:editId="39B64342">
                <wp:simplePos x="0" y="0"/>
                <wp:positionH relativeFrom="column">
                  <wp:posOffset>329367</wp:posOffset>
                </wp:positionH>
                <wp:positionV relativeFrom="paragraph">
                  <wp:posOffset>76024</wp:posOffset>
                </wp:positionV>
                <wp:extent cx="2380759" cy="1400783"/>
                <wp:effectExtent l="0" t="0" r="19685" b="2857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0759" cy="140078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347AC" w14:textId="4202837E" w:rsidR="004C0152" w:rsidRDefault="004C0152" w:rsidP="004C0152">
                            <w:pPr>
                              <w:jc w:val="center"/>
                            </w:pPr>
                            <w:r>
                              <w:t>A DIAGRAM OF A WOMAN COOKING USING A GAS CYLINDER.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DA44AB" id="Oval 23" o:spid="_x0000_s1043" style="position:absolute;margin-left:25.95pt;margin-top:6pt;width:187.45pt;height:110.3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" fillcolor="#4f81bd [3204]" strokecolor="#243f60 [1604]" strokeweight="2pt">
                <v:textbox>
                  <w:txbxContent>
                    <w:p w14:paraId="5F9347AC" w14:textId="4202837E" w:rsidR="004C0152" w:rsidRDefault="004C0152" w:rsidP="004C0152">
                      <w:pPr>
                        <w:jc w:val="center"/>
                      </w:pPr>
                      <w:r>
                        <w:t>A DIAGRAM OF A WOMAN COOKING USING A GAS CYLINDER.</w:t>
                      </w:r>
                    </w:p>
                  </w:txbxContent>
                </v:textbox>
              </v:oval>
            </w:pict>
          </mc:Fallback>
        </mc:AlternateContent>
      </w:r>
    </w:p>
    <w:p w14:paraId="0F0BD358" w14:textId="77777777" w:rsidR="004C0152" w:rsidRDefault="004C0152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654E5E9" w14:textId="79979578" w:rsidR="004C0152" w:rsidRDefault="004C0152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1F736FA" w14:textId="77777777" w:rsidR="004C0152" w:rsidRDefault="004C0152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015EF19" w14:textId="77777777" w:rsidR="004C0152" w:rsidRDefault="004C0152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75F71D8" w14:textId="77777777" w:rsidR="004C0152" w:rsidRDefault="004C0152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CDFDFA7" w14:textId="77777777" w:rsidR="004C0152" w:rsidRDefault="004C0152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A4F9220" w14:textId="77777777" w:rsidR="004C0152" w:rsidRDefault="004C0152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EB20C6F" w14:textId="4393DB44" w:rsidR="00135FEA" w:rsidRPr="008920B6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8920B6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Uses of biogas.</w:t>
      </w:r>
    </w:p>
    <w:p w14:paraId="027968C2" w14:textId="5DC5D690" w:rsidR="00135FEA" w:rsidRDefault="00135FEA">
      <w:pPr>
        <w:pStyle w:val="ListParagraph"/>
        <w:numPr>
          <w:ilvl w:val="0"/>
          <w:numId w:val="3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for cooking</w:t>
      </w:r>
    </w:p>
    <w:p w14:paraId="09C54628" w14:textId="6AE7E52B" w:rsidR="00135FEA" w:rsidRDefault="00135FEA">
      <w:pPr>
        <w:pStyle w:val="ListParagraph"/>
        <w:numPr>
          <w:ilvl w:val="0"/>
          <w:numId w:val="3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for lighting</w:t>
      </w:r>
    </w:p>
    <w:p w14:paraId="5D4F8FF1" w14:textId="53EB5B48" w:rsidR="00135FEA" w:rsidRDefault="00135FEA">
      <w:pPr>
        <w:pStyle w:val="ListParagraph"/>
        <w:numPr>
          <w:ilvl w:val="0"/>
          <w:numId w:val="3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for heating</w:t>
      </w:r>
    </w:p>
    <w:p w14:paraId="0719CBA7" w14:textId="6EC0A601" w:rsidR="00135FEA" w:rsidRDefault="00135FEA">
      <w:pPr>
        <w:pStyle w:val="ListParagraph"/>
        <w:numPr>
          <w:ilvl w:val="0"/>
          <w:numId w:val="35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to run engines.</w:t>
      </w:r>
    </w:p>
    <w:p w14:paraId="6FAD6008" w14:textId="077D62A4" w:rsidR="00135FEA" w:rsidRPr="008A046E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8920B6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Advantages of using biogas.</w:t>
      </w:r>
    </w:p>
    <w:p w14:paraId="1C294A90" w14:textId="23204A4C" w:rsidR="00135FEA" w:rsidRDefault="00135FEA">
      <w:pPr>
        <w:pStyle w:val="ListParagraph"/>
        <w:numPr>
          <w:ilvl w:val="0"/>
          <w:numId w:val="3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cheaper that using natural gas</w:t>
      </w:r>
    </w:p>
    <w:p w14:paraId="28CF0586" w14:textId="15DC0B74" w:rsidR="00135FEA" w:rsidRDefault="00135FEA">
      <w:pPr>
        <w:pStyle w:val="ListParagraph"/>
        <w:numPr>
          <w:ilvl w:val="0"/>
          <w:numId w:val="3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does not pollute the environment as it burns with smoke</w:t>
      </w:r>
    </w:p>
    <w:p w14:paraId="35B01704" w14:textId="55B30B6F" w:rsidR="00135FEA" w:rsidRDefault="00135FEA">
      <w:pPr>
        <w:pStyle w:val="ListParagraph"/>
        <w:numPr>
          <w:ilvl w:val="0"/>
          <w:numId w:val="3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 residues (slung) which remain after making biogas can be used as manure in garden.</w:t>
      </w:r>
    </w:p>
    <w:p w14:paraId="50CA856D" w14:textId="7357E5C8" w:rsidR="00135FEA" w:rsidRDefault="00135FEA">
      <w:pPr>
        <w:pStyle w:val="ListParagraph"/>
        <w:numPr>
          <w:ilvl w:val="0"/>
          <w:numId w:val="3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Biogas is a renewable fuel</w:t>
      </w:r>
    </w:p>
    <w:p w14:paraId="0E170E83" w14:textId="761D4ED4" w:rsidR="00135FEA" w:rsidRDefault="00135FEA">
      <w:pPr>
        <w:pStyle w:val="ListParagraph"/>
        <w:numPr>
          <w:ilvl w:val="0"/>
          <w:numId w:val="36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Biogas provides heat immediately whene</w:t>
      </w:r>
      <w:r w:rsidR="008A046E">
        <w:rPr>
          <w:rFonts w:ascii="Book Antiqua" w:eastAsia="Calibri" w:hAnsi="Book Antiqua" w:cs="Times New Roman"/>
          <w:bCs/>
          <w:color w:val="000000"/>
          <w:sz w:val="27"/>
          <w:szCs w:val="27"/>
        </w:rPr>
        <w:t>ve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r it is lit no waiting time is r</w:t>
      </w:r>
      <w:r w:rsidR="008A046E">
        <w:rPr>
          <w:rFonts w:ascii="Book Antiqua" w:eastAsia="Calibri" w:hAnsi="Book Antiqua" w:cs="Times New Roman"/>
          <w:bCs/>
          <w:color w:val="000000"/>
          <w:sz w:val="27"/>
          <w:szCs w:val="27"/>
        </w:rPr>
        <w:t>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quired.</w:t>
      </w:r>
    </w:p>
    <w:p w14:paraId="62B0A9FE" w14:textId="66E12FAD" w:rsidR="00A54308" w:rsidRDefault="008A046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A54308"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I……………………will be able to state disadvantages of biogas.</w:t>
      </w:r>
    </w:p>
    <w:p w14:paraId="0E919D02" w14:textId="77777777" w:rsidR="00A54308" w:rsidRDefault="00A54308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D661D8A" w14:textId="2E7661C5" w:rsidR="008A046E" w:rsidRPr="00C02B79" w:rsidRDefault="008A046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C02B79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Disadvantages of biogas</w:t>
      </w:r>
    </w:p>
    <w:p w14:paraId="5B71998E" w14:textId="7C872A4D" w:rsidR="008A046E" w:rsidRDefault="008A046E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Biogas is difficult to store and transport to other consumers</w:t>
      </w:r>
    </w:p>
    <w:p w14:paraId="686EB7A4" w14:textId="0D2B7AB8" w:rsidR="008A046E" w:rsidRDefault="008A046E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expensive to construct the digester and other components</w:t>
      </w:r>
    </w:p>
    <w:p w14:paraId="580F9EE9" w14:textId="118D754E" w:rsidR="008A046E" w:rsidRDefault="008A046E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requires labour to maintain the digester which many be expensive</w:t>
      </w:r>
    </w:p>
    <w:p w14:paraId="7AD9E2EF" w14:textId="4A5B6A84" w:rsidR="008A046E" w:rsidRDefault="008A046E">
      <w:pPr>
        <w:pStyle w:val="ListParagraph"/>
        <w:numPr>
          <w:ilvl w:val="0"/>
          <w:numId w:val="37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increases the work load of people to run the digester.</w:t>
      </w:r>
    </w:p>
    <w:p w14:paraId="14B64D23" w14:textId="77777777" w:rsidR="00C02B79" w:rsidRDefault="008A046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66F68EAE" w14:textId="4E1BDE88" w:rsidR="00C02B79" w:rsidRDefault="00C02B79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I…………………</w:t>
      </w:r>
      <w:r w:rsidR="00C23E6D">
        <w:rPr>
          <w:rFonts w:ascii="Book Antiqua" w:eastAsia="Calibri" w:hAnsi="Book Antiqua" w:cs="Times New Roman"/>
          <w:bCs/>
          <w:color w:val="000000"/>
          <w:sz w:val="27"/>
          <w:szCs w:val="27"/>
        </w:rPr>
        <w:t>…. will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be able to describe wind as an energy resource.</w:t>
      </w:r>
    </w:p>
    <w:p w14:paraId="10A111D4" w14:textId="77777777" w:rsidR="00C02B79" w:rsidRDefault="00C02B79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01232EE" w14:textId="1BCC8899" w:rsidR="008A046E" w:rsidRPr="002A271A" w:rsidRDefault="008A046E" w:rsidP="008A046E">
      <w:pPr>
        <w:tabs>
          <w:tab w:val="left" w:pos="567"/>
        </w:tabs>
        <w:spacing w:after="0" w:line="240" w:lineRule="auto"/>
        <w:ind w:right="-461"/>
        <w:rPr>
          <w:rFonts w:ascii="Algerian" w:eastAsia="Calibri" w:hAnsi="Algerian" w:cs="Times New Roman"/>
          <w:b/>
          <w:color w:val="FF0000"/>
          <w:sz w:val="27"/>
          <w:szCs w:val="27"/>
          <w:u w:val="single"/>
        </w:rPr>
      </w:pPr>
      <w:r w:rsidRPr="002A271A">
        <w:rPr>
          <w:rFonts w:ascii="Algerian" w:eastAsia="Calibri" w:hAnsi="Algerian" w:cs="Times New Roman"/>
          <w:b/>
          <w:color w:val="FF0000"/>
          <w:sz w:val="27"/>
          <w:szCs w:val="27"/>
          <w:highlight w:val="blue"/>
          <w:u w:val="single"/>
        </w:rPr>
        <w:t>Wind and air as energy resource</w:t>
      </w:r>
    </w:p>
    <w:p w14:paraId="6BFA1C88" w14:textId="478AC5CC" w:rsidR="008A046E" w:rsidRDefault="008A046E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Wind refers to air in motion</w:t>
      </w:r>
    </w:p>
    <w:p w14:paraId="5D6935AB" w14:textId="4247B695" w:rsidR="008A046E" w:rsidRDefault="008A046E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Wind has kinetic energy which turns wind mills which are connected to a generator to produce electricity.</w:t>
      </w:r>
    </w:p>
    <w:p w14:paraId="2DBBC68A" w14:textId="31ECACF0" w:rsidR="008A046E" w:rsidRDefault="008A046E">
      <w:pPr>
        <w:pStyle w:val="ListParagraph"/>
        <w:numPr>
          <w:ilvl w:val="0"/>
          <w:numId w:val="38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Their kinetic/ mechanical energy of wind is converted into electricity by the generator.</w:t>
      </w:r>
    </w:p>
    <w:p w14:paraId="5178E193" w14:textId="77777777" w:rsidR="003D6F3E" w:rsidRDefault="008A046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3C833BC9" w14:textId="4DFFF9AB" w:rsidR="003D6F3E" w:rsidRDefault="003D6F3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7CD675" wp14:editId="203F1125">
                <wp:simplePos x="0" y="0"/>
                <wp:positionH relativeFrom="column">
                  <wp:posOffset>3011684</wp:posOffset>
                </wp:positionH>
                <wp:positionV relativeFrom="paragraph">
                  <wp:posOffset>9579</wp:posOffset>
                </wp:positionV>
                <wp:extent cx="3141832" cy="1449421"/>
                <wp:effectExtent l="0" t="0" r="20955" b="1778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1832" cy="144942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5427F" w14:textId="3F2C6302" w:rsidR="00973D98" w:rsidRPr="00810D2C" w:rsidRDefault="00973D98" w:rsidP="00973D9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810D2C">
                              <w:rPr>
                                <w:color w:val="FF0000"/>
                                <w:highlight w:val="blue"/>
                              </w:rPr>
                              <w:t>DIAGRAM OF A WINDMILL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7CD675" id="Oval 22" o:spid="_x0000_s1044" style="position:absolute;margin-left:237.15pt;margin-top:.75pt;width:247.4pt;height:114.1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" fillcolor="#4f81bd [3204]" strokecolor="#243f60 [1604]" strokeweight="2pt">
                <v:textbox>
                  <w:txbxContent>
                    <w:p w14:paraId="7785427F" w14:textId="3F2C6302" w:rsidR="00973D98" w:rsidRPr="00810D2C" w:rsidRDefault="00973D98" w:rsidP="00973D98">
                      <w:pPr>
                        <w:jc w:val="center"/>
                        <w:rPr>
                          <w:color w:val="FF0000"/>
                        </w:rPr>
                      </w:pPr>
                      <w:r w:rsidRPr="00810D2C">
                        <w:rPr>
                          <w:color w:val="FF0000"/>
                          <w:highlight w:val="blue"/>
                        </w:rPr>
                        <w:t>DIAGRAM OF A WINDMILL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E5D596F" wp14:editId="2E818DF0">
                <wp:simplePos x="0" y="0"/>
                <wp:positionH relativeFrom="column">
                  <wp:posOffset>-3891</wp:posOffset>
                </wp:positionH>
                <wp:positionV relativeFrom="paragraph">
                  <wp:posOffset>38762</wp:posOffset>
                </wp:positionV>
                <wp:extent cx="2315183" cy="1381328"/>
                <wp:effectExtent l="0" t="0" r="28575" b="2857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183" cy="13813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8660C" w14:textId="770098B6" w:rsidR="003D6F3E" w:rsidRPr="00810D2C" w:rsidRDefault="003D6F3E" w:rsidP="003D6F3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810D2C">
                              <w:rPr>
                                <w:color w:val="FF0000"/>
                                <w:highlight w:val="blue"/>
                              </w:rPr>
                              <w:t xml:space="preserve">DIAGRAM OF </w:t>
                            </w:r>
                            <w:r w:rsidR="00810D2C" w:rsidRPr="00810D2C">
                              <w:rPr>
                                <w:color w:val="FF0000"/>
                                <w:highlight w:val="blue"/>
                              </w:rPr>
                              <w:t>A PARACHUTE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5D596F" id="Oval 21" o:spid="_x0000_s1045" style="position:absolute;margin-left:-.3pt;margin-top:3.05pt;width:182.3pt;height:108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" fillcolor="#4f81bd [3204]" strokecolor="#243f60 [1604]" strokeweight="2pt">
                <v:textbox>
                  <w:txbxContent>
                    <w:p w14:paraId="3988660C" w14:textId="770098B6" w:rsidR="003D6F3E" w:rsidRPr="00810D2C" w:rsidRDefault="003D6F3E" w:rsidP="003D6F3E">
                      <w:pPr>
                        <w:jc w:val="center"/>
                        <w:rPr>
                          <w:color w:val="FF0000"/>
                        </w:rPr>
                      </w:pPr>
                      <w:r w:rsidRPr="00810D2C">
                        <w:rPr>
                          <w:color w:val="FF0000"/>
                          <w:highlight w:val="blue"/>
                        </w:rPr>
                        <w:t xml:space="preserve">DIAGRAM OF </w:t>
                      </w:r>
                      <w:r w:rsidR="00810D2C" w:rsidRPr="00810D2C">
                        <w:rPr>
                          <w:color w:val="FF0000"/>
                          <w:highlight w:val="blue"/>
                        </w:rPr>
                        <w:t>A PARACHUTE</w:t>
                      </w:r>
                    </w:p>
                  </w:txbxContent>
                </v:textbox>
              </v:oval>
            </w:pict>
          </mc:Fallback>
        </mc:AlternateContent>
      </w:r>
    </w:p>
    <w:p w14:paraId="45ADCF08" w14:textId="77777777" w:rsidR="003D6F3E" w:rsidRDefault="003D6F3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F759B9D" w14:textId="1F5D011A" w:rsidR="003D6F3E" w:rsidRDefault="003D6F3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D5BE8CD" w14:textId="77777777" w:rsidR="003D6F3E" w:rsidRDefault="003D6F3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4C17614" w14:textId="77777777" w:rsidR="003D6F3E" w:rsidRDefault="003D6F3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2E165EF" w14:textId="77777777" w:rsidR="003D6F3E" w:rsidRDefault="003D6F3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5C5520A" w14:textId="77777777" w:rsidR="003D6F3E" w:rsidRDefault="003D6F3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50B1EBB" w14:textId="77777777" w:rsidR="003D6F3E" w:rsidRDefault="003D6F3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7138C79" w14:textId="77777777" w:rsidR="00810D2C" w:rsidRDefault="00810D2C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2E7209A5" w14:textId="570F34EA" w:rsidR="00810D2C" w:rsidRDefault="00810D2C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I……………………….will be able state the importance wind as an energy resource</w:t>
      </w:r>
    </w:p>
    <w:p w14:paraId="6AE2818D" w14:textId="77777777" w:rsidR="00810D2C" w:rsidRDefault="00810D2C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67B798CC" w14:textId="77777777" w:rsidR="00810D2C" w:rsidRPr="004C0152" w:rsidRDefault="00810D2C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</w:p>
    <w:p w14:paraId="5FB347DB" w14:textId="0E90E541" w:rsidR="008A046E" w:rsidRPr="004C0152" w:rsidRDefault="008A046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 w:rsidRPr="004C0152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Importance of wind as energy resources.</w:t>
      </w:r>
    </w:p>
    <w:p w14:paraId="229ECF4D" w14:textId="4993953D" w:rsidR="008A046E" w:rsidRDefault="008A046E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Wind is used to run windmills to produce electricity</w:t>
      </w:r>
    </w:p>
    <w:p w14:paraId="3DD13088" w14:textId="521CE73A" w:rsidR="008A046E" w:rsidRDefault="008A046E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Wing is used to pump water using windmills</w:t>
      </w:r>
    </w:p>
    <w:p w14:paraId="39DF7443" w14:textId="19249C79" w:rsidR="008A046E" w:rsidRDefault="008A046E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to sail boats and dhows on water.</w:t>
      </w:r>
    </w:p>
    <w:p w14:paraId="5F2F113B" w14:textId="77777777" w:rsidR="008A046E" w:rsidRDefault="008A046E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is used for winnowing</w:t>
      </w:r>
    </w:p>
    <w:p w14:paraId="3E4A9E74" w14:textId="54343F3B" w:rsidR="008A046E" w:rsidRDefault="008A046E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helps to disperse seeds.</w:t>
      </w:r>
    </w:p>
    <w:p w14:paraId="5C1144F9" w14:textId="77777777" w:rsidR="008A046E" w:rsidRDefault="008A046E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Wind helps in pollution</w:t>
      </w:r>
    </w:p>
    <w:p w14:paraId="4F838CFE" w14:textId="77777777" w:rsidR="008A046E" w:rsidRDefault="008A046E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Wind is used to fly kites</w:t>
      </w:r>
    </w:p>
    <w:p w14:paraId="10D54F4E" w14:textId="77777777" w:rsidR="008A046E" w:rsidRDefault="008A046E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speeds up evaporation and hence increases the speed to dry things.</w:t>
      </w:r>
    </w:p>
    <w:p w14:paraId="2C939956" w14:textId="736A90C0" w:rsidR="008A046E" w:rsidRDefault="008A046E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Oxygen is used in respiration to support life </w:t>
      </w:r>
    </w:p>
    <w:p w14:paraId="5A3FF92E" w14:textId="7ECEC998" w:rsidR="008A046E" w:rsidRDefault="008A046E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Carbon dioxide is used by plants which are eaten by people and animals.</w:t>
      </w:r>
    </w:p>
    <w:p w14:paraId="223A9771" w14:textId="6A78D7B6" w:rsidR="008A046E" w:rsidRDefault="008A046E">
      <w:pPr>
        <w:pStyle w:val="ListParagraph"/>
        <w:numPr>
          <w:ilvl w:val="0"/>
          <w:numId w:val="39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Carbon dioxide is used in fire extinguishers which help in putting out fires</w:t>
      </w:r>
    </w:p>
    <w:p w14:paraId="79E5FDB4" w14:textId="1B517F2A" w:rsidR="00A9622D" w:rsidRDefault="008A046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="00A9622D">
        <w:rPr>
          <w:rFonts w:ascii="Book Antiqua" w:eastAsia="Calibri" w:hAnsi="Book Antiqua" w:cs="Times New Roman"/>
          <w:bCs/>
          <w:color w:val="000000"/>
          <w:sz w:val="27"/>
          <w:szCs w:val="27"/>
        </w:rPr>
        <w:t>I………………  will be able to state the importance of energy resources</w:t>
      </w:r>
    </w:p>
    <w:p w14:paraId="553E304C" w14:textId="77777777" w:rsidR="00A9622D" w:rsidRDefault="00A9622D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</w:p>
    <w:p w14:paraId="38F852C9" w14:textId="54F4FA96" w:rsidR="008A046E" w:rsidRPr="00170B35" w:rsidRDefault="008A046E" w:rsidP="008A046E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FF0000"/>
          <w:sz w:val="27"/>
          <w:szCs w:val="27"/>
        </w:rPr>
      </w:pPr>
      <w:r w:rsidRPr="00170B35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Importance of energy resources</w:t>
      </w:r>
    </w:p>
    <w:p w14:paraId="759A7051" w14:textId="5119878A" w:rsidR="008A046E" w:rsidRDefault="008A046E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sustain life</w:t>
      </w:r>
    </w:p>
    <w:p w14:paraId="5B71A6C0" w14:textId="56174560" w:rsidR="008A046E" w:rsidRDefault="008A046E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provide support and help when needed</w:t>
      </w:r>
    </w:p>
    <w:p w14:paraId="55CD6757" w14:textId="5E4C6615" w:rsidR="008A046E" w:rsidRDefault="008A046E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increase production rate when machines</w:t>
      </w:r>
      <w:r w:rsidR="00E8526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used</w:t>
      </w:r>
    </w:p>
    <w:p w14:paraId="33F50A2D" w14:textId="3E5E25BD" w:rsidR="00E85267" w:rsidRDefault="00E85267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Fuels are used in homes for cooking and heating</w:t>
      </w:r>
    </w:p>
    <w:p w14:paraId="3CDA8B98" w14:textId="4C094B7B" w:rsidR="00E85267" w:rsidRDefault="00E85267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Windmills can be used to pump water.</w:t>
      </w:r>
      <w:r w:rsidR="00A9622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2CFB9D4D" w14:textId="0824D570" w:rsidR="00A9622D" w:rsidRDefault="00A9622D" w:rsidP="00A9622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81CF0A6" w14:textId="0972D1F6" w:rsidR="00A9622D" w:rsidRPr="00A9622D" w:rsidRDefault="00A9622D" w:rsidP="00A9622D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I…………………………will be able </w:t>
      </w:r>
      <w:r w:rsidR="008A5B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to  give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activities   which help in safe and sustainable way of using energy.</w:t>
      </w:r>
    </w:p>
    <w:p w14:paraId="511E4F73" w14:textId="43E7800C" w:rsidR="00E85267" w:rsidRPr="00A9622D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FF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A9622D">
        <w:rPr>
          <w:rFonts w:ascii="Book Antiqua" w:eastAsia="Calibri" w:hAnsi="Book Antiqua" w:cs="Times New Roman"/>
          <w:b/>
          <w:color w:val="FF0000"/>
          <w:sz w:val="27"/>
          <w:szCs w:val="27"/>
          <w:highlight w:val="blue"/>
          <w:u w:val="single"/>
        </w:rPr>
        <w:t>Activities which cause safe and sustainable ways of using energy</w:t>
      </w:r>
    </w:p>
    <w:p w14:paraId="4BE1C01A" w14:textId="027BB98B" w:rsidR="00E85267" w:rsidRDefault="00E85267">
      <w:pPr>
        <w:pStyle w:val="ListParagraph"/>
        <w:numPr>
          <w:ilvl w:val="0"/>
          <w:numId w:val="4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Do not light a charcoal stove when you are not ready to cook, to save wood fuel</w:t>
      </w:r>
    </w:p>
    <w:p w14:paraId="5F89C729" w14:textId="0D5D624D" w:rsidR="00E85267" w:rsidRDefault="00E85267">
      <w:pPr>
        <w:pStyle w:val="ListParagraph"/>
        <w:numPr>
          <w:ilvl w:val="0"/>
          <w:numId w:val="4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Soak hard dry foods like beans before cooking for faster cooking.</w:t>
      </w:r>
    </w:p>
    <w:p w14:paraId="5290E6A8" w14:textId="4BD17457" w:rsidR="00E85267" w:rsidRDefault="00E85267">
      <w:pPr>
        <w:pStyle w:val="ListParagraph"/>
        <w:numPr>
          <w:ilvl w:val="0"/>
          <w:numId w:val="4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Soak clothes over night before washing them</w:t>
      </w:r>
    </w:p>
    <w:p w14:paraId="3D6918C1" w14:textId="4546CD7B" w:rsidR="00E85267" w:rsidRDefault="00E85267">
      <w:pPr>
        <w:pStyle w:val="ListParagraph"/>
        <w:numPr>
          <w:ilvl w:val="0"/>
          <w:numId w:val="4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Avoid adding too much water when cooing as it needs more heat</w:t>
      </w:r>
    </w:p>
    <w:p w14:paraId="4845B276" w14:textId="5A4009FF" w:rsidR="00E85267" w:rsidRDefault="00E85267">
      <w:pPr>
        <w:pStyle w:val="ListParagraph"/>
        <w:numPr>
          <w:ilvl w:val="0"/>
          <w:numId w:val="41"/>
        </w:num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Cover cooking pots when cooking for faster cooking.</w:t>
      </w:r>
    </w:p>
    <w:p w14:paraId="65CC56AC" w14:textId="2DD35171" w:rsidR="00CB2331" w:rsidRDefault="00CB2331" w:rsidP="00CB233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</w:t>
      </w:r>
    </w:p>
    <w:p w14:paraId="1EE81539" w14:textId="12568A61" w:rsidR="00CB2331" w:rsidRDefault="00CB2331" w:rsidP="00CB233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</w:t>
      </w:r>
      <w:r w:rsidRPr="00CB2331">
        <w:rPr>
          <w:rFonts w:ascii="Book Antiqua" w:eastAsia="Calibri" w:hAnsi="Book Antiqua" w:cs="Times New Roman"/>
          <w:bCs/>
          <w:color w:val="FF0000"/>
          <w:sz w:val="27"/>
          <w:szCs w:val="27"/>
          <w:highlight w:val="blue"/>
        </w:rPr>
        <w:t>MINI ACTIVITY</w:t>
      </w:r>
    </w:p>
    <w:p w14:paraId="631FD88F" w14:textId="57C3D0A5" w:rsidR="00CB2331" w:rsidRDefault="00CB2331" w:rsidP="00CB233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E283CF6" w14:textId="4FD4286E" w:rsidR="00CB2331" w:rsidRPr="00CB2331" w:rsidRDefault="00CB2331" w:rsidP="00CB2331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</w:t>
      </w:r>
    </w:p>
    <w:p w14:paraId="588D2A55" w14:textId="01B16392" w:rsidR="00E85267" w:rsidRP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E8526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How are </w:t>
      </w:r>
      <w:r w:rsidRPr="00E85267">
        <w:rPr>
          <w:rFonts w:ascii="Book Antiqua" w:eastAsia="Calibri" w:hAnsi="Book Antiqua" w:cs="Times New Roman"/>
          <w:b/>
          <w:color w:val="000000"/>
          <w:sz w:val="27"/>
          <w:szCs w:val="27"/>
        </w:rPr>
        <w:t>windmills important to people?</w:t>
      </w:r>
    </w:p>
    <w:p w14:paraId="0D458FA4" w14:textId="25CAF572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ab/>
        <w:t>__________________________________________________________________________</w:t>
      </w:r>
    </w:p>
    <w:p w14:paraId="7636D14E" w14:textId="64FCF00F" w:rsidR="00E85267" w:rsidRP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the </w:t>
      </w:r>
      <w:r w:rsidRPr="00E85267">
        <w:rPr>
          <w:rFonts w:ascii="Book Antiqua" w:eastAsia="Calibri" w:hAnsi="Book Antiqua" w:cs="Times New Roman"/>
          <w:b/>
          <w:color w:val="000000"/>
          <w:sz w:val="27"/>
          <w:szCs w:val="27"/>
        </w:rPr>
        <w:t>meaning of soil conservation.</w:t>
      </w:r>
    </w:p>
    <w:p w14:paraId="56926CF4" w14:textId="5637DD49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383116CE" w14:textId="05DB108B" w:rsidR="00E85267" w:rsidRP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Why is it </w:t>
      </w:r>
      <w:r w:rsidRPr="00E85267">
        <w:rPr>
          <w:rFonts w:ascii="Book Antiqua" w:eastAsia="Calibri" w:hAnsi="Book Antiqua" w:cs="Times New Roman"/>
          <w:b/>
          <w:color w:val="000000"/>
          <w:sz w:val="27"/>
          <w:szCs w:val="27"/>
        </w:rPr>
        <w:t>advisable to soak dry food?</w:t>
      </w:r>
    </w:p>
    <w:p w14:paraId="40165546" w14:textId="20355DA8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3A56B5B9" w14:textId="7ED641F1" w:rsidR="00E85267" w:rsidRP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the </w:t>
      </w:r>
      <w:r w:rsidRPr="00E85267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 of plants as a resource.</w:t>
      </w:r>
    </w:p>
    <w:p w14:paraId="7CACBA4D" w14:textId="7105B3B7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02CC72DD" w14:textId="653CCCF5" w:rsidR="00E85267" w:rsidRP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5.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the </w:t>
      </w:r>
      <w:r w:rsidRPr="00E85267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 of charcoal saving stoves in conserving the environment.</w:t>
      </w:r>
    </w:p>
    <w:p w14:paraId="2B5901EF" w14:textId="688FB349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1D187674" w14:textId="77777777" w:rsidR="00CB2331" w:rsidRDefault="00CB2331" w:rsidP="00CB2331">
      <w:pPr>
        <w:tabs>
          <w:tab w:val="left" w:pos="567"/>
        </w:tabs>
        <w:spacing w:after="0" w:line="240" w:lineRule="auto"/>
        <w:ind w:right="-461"/>
        <w:rPr>
          <w:rFonts w:ascii="Wide Latin" w:eastAsia="Calibri" w:hAnsi="Wide Latin" w:cs="Times New Roman"/>
          <w:b/>
          <w:color w:val="000000"/>
          <w:sz w:val="27"/>
          <w:szCs w:val="27"/>
          <w:u w:val="single"/>
        </w:rPr>
      </w:pPr>
      <w:r>
        <w:rPr>
          <w:rFonts w:ascii="Wide Latin" w:eastAsia="Calibri" w:hAnsi="Wide Latin" w:cs="Times New Roman"/>
          <w:b/>
          <w:color w:val="000000"/>
          <w:sz w:val="27"/>
          <w:szCs w:val="27"/>
          <w:u w:val="single"/>
        </w:rPr>
        <w:t xml:space="preserve">                 </w:t>
      </w:r>
    </w:p>
    <w:p w14:paraId="6BDDE104" w14:textId="6AC73EE5" w:rsidR="00E85267" w:rsidRDefault="00E85267" w:rsidP="00CB2331">
      <w:pPr>
        <w:tabs>
          <w:tab w:val="left" w:pos="567"/>
        </w:tabs>
        <w:spacing w:after="0" w:line="240" w:lineRule="auto"/>
        <w:ind w:right="-461"/>
        <w:rPr>
          <w:rFonts w:ascii="Wide Latin" w:eastAsia="Calibri" w:hAnsi="Wide Latin" w:cs="Times New Roman"/>
          <w:b/>
          <w:color w:val="000000"/>
          <w:sz w:val="27"/>
          <w:szCs w:val="27"/>
          <w:u w:val="single"/>
        </w:rPr>
      </w:pPr>
      <w:r w:rsidRPr="00CB2331">
        <w:rPr>
          <w:rFonts w:ascii="Wide Latin" w:eastAsia="Calibri" w:hAnsi="Wide Latin" w:cs="Times New Roman"/>
          <w:b/>
          <w:color w:val="FF0000"/>
          <w:sz w:val="27"/>
          <w:szCs w:val="27"/>
          <w:highlight w:val="blue"/>
          <w:u w:val="single"/>
        </w:rPr>
        <w:t>MEGA ACTIVITY</w:t>
      </w:r>
    </w:p>
    <w:p w14:paraId="21E6388E" w14:textId="1814516B" w:rsidR="00CB2331" w:rsidRDefault="00CB2331" w:rsidP="00CB2331">
      <w:pPr>
        <w:tabs>
          <w:tab w:val="left" w:pos="567"/>
        </w:tabs>
        <w:spacing w:after="0" w:line="240" w:lineRule="auto"/>
        <w:ind w:right="-461"/>
        <w:rPr>
          <w:rFonts w:ascii="Wide Latin" w:eastAsia="Calibri" w:hAnsi="Wide Latin" w:cs="Times New Roman"/>
          <w:b/>
          <w:color w:val="000000"/>
          <w:sz w:val="27"/>
          <w:szCs w:val="27"/>
          <w:u w:val="single"/>
        </w:rPr>
      </w:pPr>
    </w:p>
    <w:p w14:paraId="5E842154" w14:textId="77777777" w:rsidR="00CB2331" w:rsidRPr="00E85267" w:rsidRDefault="00CB2331" w:rsidP="00CB2331">
      <w:pPr>
        <w:tabs>
          <w:tab w:val="left" w:pos="567"/>
        </w:tabs>
        <w:spacing w:after="0" w:line="240" w:lineRule="auto"/>
        <w:ind w:right="-461"/>
        <w:rPr>
          <w:rFonts w:ascii="Wide Latin" w:eastAsia="Calibri" w:hAnsi="Wide Latin" w:cs="Times New Roman"/>
          <w:b/>
          <w:color w:val="000000"/>
          <w:sz w:val="27"/>
          <w:szCs w:val="27"/>
          <w:u w:val="single"/>
        </w:rPr>
      </w:pPr>
    </w:p>
    <w:p w14:paraId="782C4772" w14:textId="452A7396" w:rsidR="00E85267" w:rsidRP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any </w:t>
      </w:r>
      <w:r w:rsidRPr="00E8526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E8526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 of non-living energy resource.</w:t>
      </w:r>
    </w:p>
    <w:p w14:paraId="053F7581" w14:textId="4ED6B35F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1DAC2DD6" w14:textId="1451A097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Why is </w:t>
      </w:r>
      <w:r w:rsidRPr="00E85267">
        <w:rPr>
          <w:rFonts w:ascii="Book Antiqua" w:eastAsia="Calibri" w:hAnsi="Book Antiqua" w:cs="Times New Roman"/>
          <w:b/>
          <w:color w:val="000000"/>
          <w:sz w:val="27"/>
          <w:szCs w:val="27"/>
        </w:rPr>
        <w:t>carbon dioxide sealed in bottles of drinks like soda?</w:t>
      </w:r>
    </w:p>
    <w:p w14:paraId="43FD2EB7" w14:textId="1A8A8292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4EBFD9FA" w14:textId="67F9522D" w:rsidR="00E85267" w:rsidRP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the </w:t>
      </w:r>
      <w:r w:rsidRPr="00E85267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 of covering the saucepans when cooking food</w:t>
      </w:r>
    </w:p>
    <w:p w14:paraId="68B0357D" w14:textId="7F937615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57260434" w14:textId="4EEA67E8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How is the </w:t>
      </w:r>
      <w:r w:rsidRPr="00E85267">
        <w:rPr>
          <w:rFonts w:ascii="Book Antiqua" w:eastAsia="Calibri" w:hAnsi="Book Antiqua" w:cs="Times New Roman"/>
          <w:b/>
          <w:color w:val="000000"/>
          <w:sz w:val="27"/>
          <w:szCs w:val="27"/>
        </w:rPr>
        <w:t>use of energy sawing stoves conserve word fuel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107FF6D2" w14:textId="08AF9677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73F9F706" w14:textId="266B929A" w:rsidR="00E85267" w:rsidRPr="0041149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5.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Why is 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>water referred to as an energy resource?</w:t>
      </w:r>
    </w:p>
    <w:p w14:paraId="76C78689" w14:textId="15F40EEB" w:rsid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4EED17A0" w14:textId="2E7A5715" w:rsidR="00E85267" w:rsidRPr="0041149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6.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Mention the 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>nut</w:t>
      </w:r>
      <w:r w:rsidR="00411497"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>r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>itional value of the sun to our bodies</w:t>
      </w:r>
      <w:r w:rsidR="00C742D0"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1CE193C" w14:textId="14556B21" w:rsidR="00C742D0" w:rsidRDefault="00C742D0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2BFB7B19" w14:textId="16D68372" w:rsidR="00C742D0" w:rsidRPr="00411497" w:rsidRDefault="00C742D0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7.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any 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form of energy obtained from the sun</w:t>
      </w:r>
    </w:p>
    <w:p w14:paraId="3E7D7BD7" w14:textId="08A716D7" w:rsidR="00C742D0" w:rsidRDefault="00C742D0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0D23E038" w14:textId="0F98C410" w:rsidR="00C742D0" w:rsidRDefault="00C742D0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8.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the 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 of the black surface on the solar panel</w:t>
      </w:r>
    </w:p>
    <w:p w14:paraId="72A655E7" w14:textId="07E3ECD9" w:rsidR="00C742D0" w:rsidRDefault="00C742D0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4E01FE93" w14:textId="3C4E5DAB" w:rsidR="00411497" w:rsidRDefault="0041149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9.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the 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>energy changes that take place in the reservoir during generation of HEP.</w:t>
      </w:r>
    </w:p>
    <w:p w14:paraId="2B2FC9C9" w14:textId="5CA127CF" w:rsidR="00411497" w:rsidRDefault="0041149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2D8115BA" w14:textId="6F66CC76" w:rsidR="00411497" w:rsidRPr="00411497" w:rsidRDefault="0041149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10.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Give any 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importance of water as an energy resource.</w:t>
      </w:r>
    </w:p>
    <w:p w14:paraId="55BEBBA2" w14:textId="10412313" w:rsidR="00411497" w:rsidRDefault="0041149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2DEB5896" w14:textId="3C470D25" w:rsidR="00411497" w:rsidRDefault="0041149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Why is it 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>advisable to cover the pieces of wood with grass during charcoal making.</w:t>
      </w:r>
    </w:p>
    <w:p w14:paraId="0CD01F7C" w14:textId="38031640" w:rsidR="00411497" w:rsidRDefault="0041149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69797561" w14:textId="19A8A8AF" w:rsidR="00411497" w:rsidRPr="00411497" w:rsidRDefault="0041149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12.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the 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>form of electricity generated from uranium.</w:t>
      </w:r>
    </w:p>
    <w:p w14:paraId="765BFFE9" w14:textId="715E7A20" w:rsidR="00411497" w:rsidRDefault="0041149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4481BC7A" w14:textId="0CFD740F" w:rsidR="00411497" w:rsidRPr="00411497" w:rsidRDefault="00CB2331" w:rsidP="00CB2331">
      <w:pPr>
        <w:tabs>
          <w:tab w:val="left" w:pos="567"/>
        </w:tabs>
        <w:spacing w:after="0" w:line="240" w:lineRule="auto"/>
        <w:ind w:right="-461"/>
        <w:rPr>
          <w:rFonts w:ascii="Wide Latin" w:eastAsia="Calibri" w:hAnsi="Wide Latin" w:cs="Times New Roman"/>
          <w:b/>
          <w:color w:val="000000"/>
          <w:sz w:val="27"/>
          <w:szCs w:val="27"/>
          <w:u w:val="single"/>
        </w:rPr>
      </w:pPr>
      <w:r>
        <w:rPr>
          <w:rFonts w:ascii="Wide Latin" w:eastAsia="Calibri" w:hAnsi="Wide Latin" w:cs="Times New Roman"/>
          <w:b/>
          <w:color w:val="000000"/>
          <w:sz w:val="27"/>
          <w:szCs w:val="27"/>
          <w:u w:val="single"/>
        </w:rPr>
        <w:t xml:space="preserve">     </w:t>
      </w:r>
      <w:r w:rsidR="00411497" w:rsidRPr="00CB2331">
        <w:rPr>
          <w:rFonts w:ascii="Wide Latin" w:eastAsia="Calibri" w:hAnsi="Wide Latin" w:cs="Times New Roman"/>
          <w:b/>
          <w:color w:val="FF0000"/>
          <w:sz w:val="27"/>
          <w:szCs w:val="27"/>
          <w:highlight w:val="blue"/>
          <w:u w:val="single"/>
        </w:rPr>
        <w:t>SECTION B</w:t>
      </w:r>
      <w:r w:rsidRPr="00CB2331">
        <w:rPr>
          <w:rFonts w:ascii="Wide Latin" w:eastAsia="Calibri" w:hAnsi="Wide Latin" w:cs="Times New Roman"/>
          <w:b/>
          <w:color w:val="FF0000"/>
          <w:sz w:val="27"/>
          <w:szCs w:val="27"/>
          <w:u w:val="single"/>
        </w:rPr>
        <w:t xml:space="preserve"> </w:t>
      </w:r>
    </w:p>
    <w:p w14:paraId="507FFFB5" w14:textId="258D9B0B" w:rsidR="00411497" w:rsidRPr="00411497" w:rsidRDefault="0041149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13.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Name any 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41149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examples of fuels obtained from plants.</w:t>
      </w:r>
    </w:p>
    <w:p w14:paraId="1B8F1C2B" w14:textId="3C547132" w:rsidR="00411497" w:rsidRDefault="0041149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_____________________________________    ii) _______________________________</w:t>
      </w:r>
    </w:p>
    <w:p w14:paraId="0E875546" w14:textId="617D5B79" w:rsidR="00DF4F9B" w:rsidRPr="00DF4F9B" w:rsidRDefault="00DF4F9B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b) State any </w:t>
      </w:r>
      <w:r w:rsidRPr="00DF4F9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DF4F9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advantages of using charcoal over fire wood.</w:t>
      </w:r>
    </w:p>
    <w:p w14:paraId="78FE3B5E" w14:textId="47DC370F" w:rsidR="00DF4F9B" w:rsidRDefault="00DF4F9B" w:rsidP="00E900FF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___________________________________   ii) __________________________________</w:t>
      </w:r>
    </w:p>
    <w:p w14:paraId="5204F85D" w14:textId="0FE5ABC2" w:rsidR="00DF4F9B" w:rsidRPr="00DF4F9B" w:rsidRDefault="00DF4F9B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14.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 w:rsidRPr="00DF4F9B">
        <w:rPr>
          <w:rFonts w:ascii="Book Antiqua" w:eastAsia="Calibri" w:hAnsi="Book Antiqua" w:cs="Times New Roman"/>
          <w:b/>
          <w:color w:val="000000"/>
          <w:sz w:val="27"/>
          <w:szCs w:val="27"/>
        </w:rPr>
        <w:t>The diagram below shows the process of charcoal making. Study and use it to answer questions that follow.</w:t>
      </w:r>
    </w:p>
    <w:p w14:paraId="2B898BAC" w14:textId="0B2304DB" w:rsidR="00DF4F9B" w:rsidRPr="00DF4F9B" w:rsidRDefault="00E900FF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97DE9F9" wp14:editId="3B2EED54">
                <wp:simplePos x="0" y="0"/>
                <wp:positionH relativeFrom="column">
                  <wp:posOffset>727710</wp:posOffset>
                </wp:positionH>
                <wp:positionV relativeFrom="paragraph">
                  <wp:posOffset>85090</wp:posOffset>
                </wp:positionV>
                <wp:extent cx="4419600" cy="2447925"/>
                <wp:effectExtent l="0" t="0" r="19050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447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876A96" id="Rectangle: Rounded Corners 3" o:spid="_x0000_s1026" style="position:absolute;margin-left:57.3pt;margin-top:6.7pt;width:348pt;height:192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" filled="f" strokecolor="black [1600]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4B76B265" wp14:editId="125391C0">
            <wp:simplePos x="0" y="0"/>
            <wp:positionH relativeFrom="margin">
              <wp:posOffset>1242060</wp:posOffset>
            </wp:positionH>
            <wp:positionV relativeFrom="paragraph">
              <wp:posOffset>123190</wp:posOffset>
            </wp:positionV>
            <wp:extent cx="3105702" cy="2324100"/>
            <wp:effectExtent l="0" t="0" r="0" b="0"/>
            <wp:wrapNone/>
            <wp:docPr id="2" name="Picture 2" descr="Charcoal P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arcoal Pi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02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F76AE8" w14:textId="4D289E85" w:rsidR="00DF4F9B" w:rsidRDefault="00DF4F9B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ACCF6B1" w14:textId="7FC1C9BD" w:rsidR="00DF4F9B" w:rsidRDefault="00DF4F9B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6DDA03E" w14:textId="0F594018" w:rsidR="00DF4F9B" w:rsidRDefault="00DF4F9B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DFC9CD3" w14:textId="3C6171CF" w:rsidR="00DF4F9B" w:rsidRDefault="00DF4F9B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157E73F" w14:textId="244F1595" w:rsidR="00E900FF" w:rsidRDefault="00E900FF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8FBC9BA" w14:textId="3E76A652" w:rsidR="00E900FF" w:rsidRDefault="00E900FF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8D76D64" w14:textId="77777777" w:rsidR="00E900FF" w:rsidRDefault="00E900FF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8FD5DDC" w14:textId="66391782" w:rsidR="00DF4F9B" w:rsidRDefault="00DF4F9B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747C6FF" w14:textId="4D4229E6" w:rsidR="00E900FF" w:rsidRDefault="00E900FF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E4E2A1A" w14:textId="17B22793" w:rsidR="00E900FF" w:rsidRDefault="00E900FF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8A4FD42" w14:textId="77777777" w:rsidR="00E900FF" w:rsidRDefault="00E900FF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6A5A570" w14:textId="7DC09078" w:rsidR="00DF4F9B" w:rsidRPr="00DF4F9B" w:rsidRDefault="00DF4F9B" w:rsidP="00DF4F9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a) </w:t>
      </w:r>
      <w:r w:rsidRPr="00DF4F9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State the </w:t>
      </w:r>
      <w:r w:rsidRPr="00DF4F9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importance of soil in the </w:t>
      </w:r>
      <w:r w:rsidR="00CB233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activity in the </w:t>
      </w:r>
      <w:r w:rsidRPr="00DF4F9B">
        <w:rPr>
          <w:rFonts w:ascii="Book Antiqua" w:eastAsia="Calibri" w:hAnsi="Book Antiqua" w:cs="Times New Roman"/>
          <w:b/>
          <w:color w:val="000000"/>
          <w:sz w:val="27"/>
          <w:szCs w:val="27"/>
        </w:rPr>
        <w:t>diagram above.</w:t>
      </w:r>
    </w:p>
    <w:p w14:paraId="5F688230" w14:textId="26F45933" w:rsidR="00DF4F9B" w:rsidRDefault="00DF4F9B" w:rsidP="00DF4F9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070EBE04" w14:textId="41E47AC1" w:rsidR="00DF4F9B" w:rsidRPr="00DF4F9B" w:rsidRDefault="00DF4F9B" w:rsidP="00DF4F9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b) How </w:t>
      </w:r>
      <w:r w:rsidRPr="00DF4F9B">
        <w:rPr>
          <w:rFonts w:ascii="Book Antiqua" w:eastAsia="Calibri" w:hAnsi="Book Antiqua" w:cs="Times New Roman"/>
          <w:b/>
          <w:color w:val="000000"/>
          <w:sz w:val="27"/>
          <w:szCs w:val="27"/>
        </w:rPr>
        <w:t>does the process in the diagram contribute to deforestation?</w:t>
      </w:r>
    </w:p>
    <w:p w14:paraId="75461EFE" w14:textId="76F7DBFF" w:rsidR="00DF4F9B" w:rsidRDefault="00DF4F9B" w:rsidP="00DF4F9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1DBFB030" w14:textId="59929AE3" w:rsidR="00DF4F9B" w:rsidRPr="00DF4F9B" w:rsidRDefault="00DF4F9B" w:rsidP="00DF4F9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c) State any </w:t>
      </w:r>
      <w:r w:rsidRPr="00DF4F9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DF4F9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danger of burning the pieces of wood under presence of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sand</w:t>
      </w:r>
    </w:p>
    <w:p w14:paraId="23A31BC8" w14:textId="684CCA4F" w:rsidR="00DF4F9B" w:rsidRDefault="00DF4F9B" w:rsidP="00DF4F9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64FA1C5A" w14:textId="1AEE496E" w:rsidR="00DF4F9B" w:rsidRPr="00DF4F9B" w:rsidRDefault="00DF4F9B" w:rsidP="00DF4F9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15.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State </w:t>
      </w:r>
      <w:r w:rsidRPr="00DF4F9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DF4F9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importance of coal as a resource.</w:t>
      </w:r>
    </w:p>
    <w:p w14:paraId="4283BD5A" w14:textId="00A533E2" w:rsidR="00DF4F9B" w:rsidRDefault="00DF4F9B" w:rsidP="00DF4F9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i) __________________________________   ii) _________________________________</w:t>
      </w:r>
    </w:p>
    <w:p w14:paraId="5CC411AF" w14:textId="770DAEF1" w:rsidR="00DF4F9B" w:rsidRPr="00DF4F9B" w:rsidRDefault="00DF4F9B" w:rsidP="00DF4F9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b) Why is </w:t>
      </w:r>
      <w:r w:rsidRPr="00DF4F9B">
        <w:rPr>
          <w:rFonts w:ascii="Book Antiqua" w:eastAsia="Calibri" w:hAnsi="Book Antiqua" w:cs="Times New Roman"/>
          <w:b/>
          <w:color w:val="000000"/>
          <w:sz w:val="27"/>
          <w:szCs w:val="27"/>
        </w:rPr>
        <w:t>uranium referred to as an energy resource.</w:t>
      </w:r>
    </w:p>
    <w:p w14:paraId="62FD4A63" w14:textId="6DB590D3" w:rsidR="00DF4F9B" w:rsidRDefault="00DF4F9B" w:rsidP="00DF4F9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__________________________________________________________________________</w:t>
      </w:r>
    </w:p>
    <w:p w14:paraId="6981CE2F" w14:textId="77777777" w:rsidR="00DF4F9B" w:rsidRPr="00DF4F9B" w:rsidRDefault="00DF4F9B" w:rsidP="00DF4F9B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CE44D41" w14:textId="4D748EA7" w:rsidR="00DF4F9B" w:rsidRDefault="00DF4F9B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B9186EB" w14:textId="68F1AE93" w:rsidR="00DF4F9B" w:rsidRDefault="00DF4F9B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AC32901" w14:textId="4C08B88B" w:rsidR="00DF4F9B" w:rsidRDefault="00DF4F9B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59C9AA5" w14:textId="77777777" w:rsidR="00DF4F9B" w:rsidRDefault="00DF4F9B" w:rsidP="00DF4F9B">
      <w:pPr>
        <w:tabs>
          <w:tab w:val="left" w:pos="567"/>
        </w:tabs>
        <w:spacing w:after="0" w:line="240" w:lineRule="auto"/>
        <w:ind w:left="567" w:right="-461" w:hanging="56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32C0E20" w14:textId="57868FC6" w:rsidR="00E85267" w:rsidRPr="00E85267" w:rsidRDefault="00E85267" w:rsidP="00E85267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FE224F7" w14:textId="01B1097A" w:rsidR="00135FEA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FC53674" w14:textId="77777777" w:rsidR="00135FEA" w:rsidRPr="00135FEA" w:rsidRDefault="00135FEA" w:rsidP="00135FEA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07FA94F" w14:textId="7C8F0A4C" w:rsidR="00683696" w:rsidRDefault="00683696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46B34E40" w14:textId="560301DC" w:rsidR="00683696" w:rsidRPr="00683696" w:rsidRDefault="00683696" w:rsidP="00683696">
      <w:pPr>
        <w:tabs>
          <w:tab w:val="left" w:pos="567"/>
        </w:tabs>
        <w:spacing w:after="0" w:line="240" w:lineRule="auto"/>
        <w:ind w:right="-461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4D744CE1" w14:textId="47B7F63C" w:rsidR="00CD1223" w:rsidRDefault="007A3EF1" w:rsidP="00385181">
      <w:pPr>
        <w:tabs>
          <w:tab w:val="left" w:pos="567"/>
        </w:tabs>
        <w:spacing w:after="0" w:line="240" w:lineRule="auto"/>
        <w:ind w:right="-597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</w:p>
    <w:p w14:paraId="45D12EFF" w14:textId="0504CC1A" w:rsidR="00CD1223" w:rsidRDefault="00CD1223" w:rsidP="00F0130B">
      <w:pPr>
        <w:tabs>
          <w:tab w:val="left" w:pos="567"/>
        </w:tabs>
        <w:spacing w:after="0" w:line="240" w:lineRule="auto"/>
        <w:ind w:right="-13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416B54C" w14:textId="1635F2C3" w:rsidR="00CD1223" w:rsidRDefault="00CD1223" w:rsidP="00F0130B">
      <w:pPr>
        <w:tabs>
          <w:tab w:val="left" w:pos="567"/>
        </w:tabs>
        <w:spacing w:after="0" w:line="240" w:lineRule="auto"/>
        <w:ind w:right="-13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EA3857B" w14:textId="1BB593D6" w:rsidR="007742F1" w:rsidRPr="00FB1F9B" w:rsidRDefault="007742F1" w:rsidP="00FB1F9B">
      <w:pPr>
        <w:tabs>
          <w:tab w:val="left" w:pos="567"/>
        </w:tabs>
        <w:spacing w:after="0" w:line="240" w:lineRule="auto"/>
        <w:ind w:right="-13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sectPr w:rsidR="007742F1" w:rsidRPr="00FB1F9B" w:rsidSect="00BB22AC">
      <w:footerReference w:type="default" r:id="rId13"/>
      <w:pgSz w:w="11909" w:h="16834" w:code="9"/>
      <w:pgMar w:top="720" w:right="706" w:bottom="720" w:left="864" w:header="720" w:footer="7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586A18" w14:textId="77777777" w:rsidR="002571A9" w:rsidRDefault="002571A9" w:rsidP="00CE799B">
      <w:pPr>
        <w:spacing w:after="0" w:line="240" w:lineRule="auto"/>
      </w:pPr>
      <w:r>
        <w:separator/>
      </w:r>
    </w:p>
  </w:endnote>
  <w:endnote w:type="continuationSeparator" w:id="0">
    <w:p w14:paraId="0A78B1DA" w14:textId="77777777" w:rsidR="002571A9" w:rsidRDefault="002571A9" w:rsidP="00CE7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ndalus">
    <w:altName w:val="Arial"/>
    <w:charset w:val="00"/>
    <w:family w:val="roman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318986"/>
      <w:docPartObj>
        <w:docPartGallery w:val="Page Numbers (Bottom of Page)"/>
        <w:docPartUnique/>
      </w:docPartObj>
    </w:sdtPr>
    <w:sdtEndPr/>
    <w:sdtContent>
      <w:p w14:paraId="568C65D1" w14:textId="1F417D83" w:rsidR="002571A9" w:rsidRDefault="002571A9">
        <w:pPr>
          <w:pStyle w:val="Footer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4656" behindDoc="0" locked="0" layoutInCell="1" allowOverlap="1" wp14:anchorId="4F86D1AE" wp14:editId="22973E65">
                  <wp:simplePos x="0" y="0"/>
                  <wp:positionH relativeFrom="column">
                    <wp:posOffset>-180340</wp:posOffset>
                  </wp:positionH>
                  <wp:positionV relativeFrom="paragraph">
                    <wp:posOffset>-2540</wp:posOffset>
                  </wp:positionV>
                  <wp:extent cx="537210" cy="683661"/>
                  <wp:effectExtent l="0" t="0" r="15240" b="0"/>
                  <wp:wrapNone/>
                  <wp:docPr id="876591786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37210" cy="683661"/>
                            <a:chOff x="3086" y="2583"/>
                            <a:chExt cx="1806" cy="2740"/>
                          </a:xfrm>
                        </wpg:grpSpPr>
                        <wps:wsp>
                          <wps:cNvPr id="1415387760" name="WordArt 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185" y="2794"/>
                              <a:ext cx="1610" cy="2161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E5895B4" w14:textId="77777777" w:rsidR="002571A9" w:rsidRDefault="002571A9" w:rsidP="00E7776D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AN EXCELLENT FIRST GRADE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80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918656892" name="Oval 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6" y="2583"/>
                              <a:ext cx="1806" cy="96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0265107" name="AutoShape 4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3323" y="2953"/>
                              <a:ext cx="1292" cy="59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7876545" name="WordArt 5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712" y="3162"/>
                              <a:ext cx="615" cy="2161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9BE0705" w14:textId="77777777" w:rsidR="002571A9" w:rsidRDefault="002571A9" w:rsidP="00E7776D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SISE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534740"/>
                              </a:avLst>
                            </a:prstTxWarp>
                            <a:sp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F86D1AE" id="Group 1" o:spid="_x0000_s1046" style="position:absolute;left:0;text-align:left;margin-left:-14.2pt;margin-top:-.2pt;width:42.3pt;height:53.85pt;z-index:251654656" coordorigin="3086,2583" coordsize="1806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2" o:spid="_x0000_s1047" type="#_x0000_t202" style="position:absolute;left:3185;top:2794;width:1610;height:2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" filled="f" stroked="f">
                    <o:lock v:ext="edit" shapetype="t"/>
                    <v:textbox style="mso-fit-shape-to-text:t">
                      <w:txbxContent>
                        <w:p w14:paraId="4E5895B4" w14:textId="77777777" w:rsidR="002571A9" w:rsidRDefault="002571A9" w:rsidP="00E7776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AN EXCELLENT FIRST GRADE</w:t>
                          </w:r>
                        </w:p>
                      </w:txbxContent>
                    </v:textbox>
                  </v:shape>
                  <v:oval id="Oval 3" o:spid="_x0000_s1048" style="position:absolute;left:3086;top:2583;width:1806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" fill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4" o:spid="_x0000_s1049" type="#_x0000_t5" style="position:absolute;left:3323;top:2953;width:1292;height:59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" strokeweight="1pt"/>
                  <v:shape id="WordArt 5" o:spid="_x0000_s1050" type="#_x0000_t202" style="position:absolute;left:3712;top:3162;width:615;height:2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" filled="f" stroked="f">
                    <o:lock v:ext="edit" shapetype="t"/>
                    <v:textbox style="mso-fit-shape-to-text:t">
                      <w:txbxContent>
                        <w:p w14:paraId="79BE0705" w14:textId="77777777" w:rsidR="002571A9" w:rsidRDefault="002571A9" w:rsidP="00E7776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SISE</w:t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  <w:r>
          <w:t xml:space="preserve">IPage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14:paraId="632AE4EE" w14:textId="51C9D3FA" w:rsidR="002571A9" w:rsidRDefault="002571A9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226D9AE" wp14:editId="2779970B">
              <wp:simplePos x="0" y="0"/>
              <wp:positionH relativeFrom="column">
                <wp:posOffset>-330200</wp:posOffset>
              </wp:positionH>
              <wp:positionV relativeFrom="paragraph">
                <wp:posOffset>-173356</wp:posOffset>
              </wp:positionV>
              <wp:extent cx="7089775" cy="0"/>
              <wp:effectExtent l="0" t="0" r="15875" b="19050"/>
              <wp:wrapNone/>
              <wp:docPr id="70" name="Straight Arrow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97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6398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70" o:spid="_x0000_s1026" type="#_x0000_t32" style="position:absolute;margin-left:-26pt;margin-top:-13.65pt;width:558.25pt;height:0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"/>
          </w:pict>
        </mc:Fallback>
      </mc:AlternateContent>
    </w:r>
    <w:r>
      <w:t xml:space="preserve">            </w:t>
    </w:r>
    <w:r w:rsidRPr="0045536B">
      <w:rPr>
        <w:rFonts w:ascii="Lucida Calligraphy" w:hAnsi="Lucida Calligraphy"/>
        <w:color w:val="FFFFFF" w:themeColor="background1"/>
        <w:highlight w:val="black"/>
      </w:rPr>
      <w:t xml:space="preserve">Real Schools </w:t>
    </w:r>
    <w:r>
      <w:rPr>
        <w:rFonts w:ascii="Lucida Calligraphy" w:hAnsi="Lucida Calligraphy"/>
        <w:color w:val="FFFFFF" w:themeColor="background1"/>
        <w:highlight w:val="black"/>
      </w:rPr>
      <w:t>Learner’s Empowerment T</w:t>
    </w:r>
    <w:r w:rsidRPr="0045536B">
      <w:rPr>
        <w:rFonts w:ascii="Lucida Calligraphy" w:hAnsi="Lucida Calligraphy"/>
        <w:color w:val="FFFFFF" w:themeColor="background1"/>
        <w:highlight w:val="black"/>
      </w:rPr>
      <w:t xml:space="preserve">erm </w:t>
    </w:r>
    <w:r>
      <w:rPr>
        <w:rFonts w:ascii="Lucida Calligraphy" w:hAnsi="Lucida Calligraphy"/>
        <w:color w:val="FFFFFF" w:themeColor="background1"/>
        <w:highlight w:val="black"/>
      </w:rPr>
      <w:t xml:space="preserve">I </w:t>
    </w:r>
    <w:r w:rsidRPr="0045536B">
      <w:rPr>
        <w:rFonts w:ascii="Lucida Calligraphy" w:hAnsi="Lucida Calligraphy"/>
        <w:color w:val="FFFFFF" w:themeColor="background1"/>
        <w:highlight w:val="black"/>
      </w:rPr>
      <w:t>202</w:t>
    </w:r>
    <w:r>
      <w:rPr>
        <w:rFonts w:ascii="Lucida Calligraphy" w:hAnsi="Lucida Calligraphy"/>
        <w:color w:val="FFFFFF" w:themeColor="background1"/>
        <w:highlight w:val="black"/>
      </w:rPr>
      <w:t>6 Integrated Science</w:t>
    </w:r>
    <w:r>
      <w:t xml:space="preserve">   Turn 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492FBA" w14:textId="77777777" w:rsidR="002571A9" w:rsidRDefault="002571A9" w:rsidP="00CE799B">
      <w:pPr>
        <w:spacing w:after="0" w:line="240" w:lineRule="auto"/>
      </w:pPr>
      <w:r>
        <w:separator/>
      </w:r>
    </w:p>
  </w:footnote>
  <w:footnote w:type="continuationSeparator" w:id="0">
    <w:p w14:paraId="2A730D41" w14:textId="77777777" w:rsidR="002571A9" w:rsidRDefault="002571A9" w:rsidP="00CE7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8F05"/>
      </v:shape>
    </w:pict>
  </w:numPicBullet>
  <w:abstractNum w:abstractNumId="0" w15:restartNumberingAfterBreak="0">
    <w:nsid w:val="04DA48CE"/>
    <w:multiLevelType w:val="hybridMultilevel"/>
    <w:tmpl w:val="7B607DDE"/>
    <w:lvl w:ilvl="0" w:tplc="0409000D">
      <w:start w:val="1"/>
      <w:numFmt w:val="bullet"/>
      <w:lvlText w:val="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06260CB4"/>
    <w:multiLevelType w:val="hybridMultilevel"/>
    <w:tmpl w:val="F028E0A4"/>
    <w:lvl w:ilvl="0" w:tplc="0409000D">
      <w:start w:val="1"/>
      <w:numFmt w:val="bullet"/>
      <w:lvlText w:val="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0AE639A0"/>
    <w:multiLevelType w:val="hybridMultilevel"/>
    <w:tmpl w:val="D430F388"/>
    <w:lvl w:ilvl="0" w:tplc="04090003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0D5E00D8"/>
    <w:multiLevelType w:val="hybridMultilevel"/>
    <w:tmpl w:val="0C7E7946"/>
    <w:lvl w:ilvl="0" w:tplc="04090007">
      <w:start w:val="1"/>
      <w:numFmt w:val="bullet"/>
      <w:lvlText w:val=""/>
      <w:lvlPicBulletId w:val="0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0E760531"/>
    <w:multiLevelType w:val="hybridMultilevel"/>
    <w:tmpl w:val="BA8AD7CE"/>
    <w:lvl w:ilvl="0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9443C"/>
    <w:multiLevelType w:val="hybridMultilevel"/>
    <w:tmpl w:val="FB0CAF0C"/>
    <w:lvl w:ilvl="0" w:tplc="F23A4DB6">
      <w:start w:val="16"/>
      <w:numFmt w:val="bullet"/>
      <w:lvlText w:val=""/>
      <w:lvlJc w:val="left"/>
      <w:pPr>
        <w:ind w:left="129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6" w15:restartNumberingAfterBreak="0">
    <w:nsid w:val="157D0859"/>
    <w:multiLevelType w:val="hybridMultilevel"/>
    <w:tmpl w:val="C98EFF24"/>
    <w:lvl w:ilvl="0" w:tplc="04090003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" w15:restartNumberingAfterBreak="0">
    <w:nsid w:val="18C164C6"/>
    <w:multiLevelType w:val="hybridMultilevel"/>
    <w:tmpl w:val="B7D6FB90"/>
    <w:lvl w:ilvl="0" w:tplc="F23A4DB6">
      <w:start w:val="16"/>
      <w:numFmt w:val="bullet"/>
      <w:lvlText w:val=""/>
      <w:lvlJc w:val="left"/>
      <w:pPr>
        <w:ind w:left="1287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8F47CF8"/>
    <w:multiLevelType w:val="hybridMultilevel"/>
    <w:tmpl w:val="331417A8"/>
    <w:lvl w:ilvl="0" w:tplc="04090007">
      <w:start w:val="1"/>
      <w:numFmt w:val="bullet"/>
      <w:lvlText w:val=""/>
      <w:lvlPicBulletId w:val="0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9" w15:restartNumberingAfterBreak="0">
    <w:nsid w:val="191027F1"/>
    <w:multiLevelType w:val="hybridMultilevel"/>
    <w:tmpl w:val="F96EBCC6"/>
    <w:lvl w:ilvl="0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0" w15:restartNumberingAfterBreak="0">
    <w:nsid w:val="1E1E2ACA"/>
    <w:multiLevelType w:val="hybridMultilevel"/>
    <w:tmpl w:val="9C8068E2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FB2385B"/>
    <w:multiLevelType w:val="hybridMultilevel"/>
    <w:tmpl w:val="7D885726"/>
    <w:lvl w:ilvl="0" w:tplc="04090003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2" w15:restartNumberingAfterBreak="0">
    <w:nsid w:val="22E55343"/>
    <w:multiLevelType w:val="hybridMultilevel"/>
    <w:tmpl w:val="E61A39DA"/>
    <w:lvl w:ilvl="0" w:tplc="0409000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050" w:hanging="360"/>
      </w:pPr>
      <w:rPr>
        <w:rFonts w:ascii="Wingdings" w:hAnsi="Wingdings" w:hint="default"/>
      </w:rPr>
    </w:lvl>
  </w:abstractNum>
  <w:abstractNum w:abstractNumId="13" w15:restartNumberingAfterBreak="0">
    <w:nsid w:val="330A3BBD"/>
    <w:multiLevelType w:val="hybridMultilevel"/>
    <w:tmpl w:val="DE7A68BC"/>
    <w:lvl w:ilvl="0" w:tplc="04090009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4" w15:restartNumberingAfterBreak="0">
    <w:nsid w:val="34E451C4"/>
    <w:multiLevelType w:val="hybridMultilevel"/>
    <w:tmpl w:val="4594C51E"/>
    <w:lvl w:ilvl="0" w:tplc="0409000D">
      <w:start w:val="1"/>
      <w:numFmt w:val="bullet"/>
      <w:lvlText w:val="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5" w15:restartNumberingAfterBreak="0">
    <w:nsid w:val="36952E36"/>
    <w:multiLevelType w:val="hybridMultilevel"/>
    <w:tmpl w:val="0CAA464C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39872E5F"/>
    <w:multiLevelType w:val="hybridMultilevel"/>
    <w:tmpl w:val="706EAD40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7" w15:restartNumberingAfterBreak="0">
    <w:nsid w:val="39E55547"/>
    <w:multiLevelType w:val="hybridMultilevel"/>
    <w:tmpl w:val="9AF414E4"/>
    <w:lvl w:ilvl="0" w:tplc="04090009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8" w15:restartNumberingAfterBreak="0">
    <w:nsid w:val="3AD666E6"/>
    <w:multiLevelType w:val="hybridMultilevel"/>
    <w:tmpl w:val="CB10B856"/>
    <w:lvl w:ilvl="0" w:tplc="0409000D">
      <w:start w:val="1"/>
      <w:numFmt w:val="bullet"/>
      <w:lvlText w:val="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9" w15:restartNumberingAfterBreak="0">
    <w:nsid w:val="3BE154A0"/>
    <w:multiLevelType w:val="hybridMultilevel"/>
    <w:tmpl w:val="6F103B74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0" w15:restartNumberingAfterBreak="0">
    <w:nsid w:val="3CA1262D"/>
    <w:multiLevelType w:val="hybridMultilevel"/>
    <w:tmpl w:val="A0381E2C"/>
    <w:lvl w:ilvl="0" w:tplc="040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28E0FF1"/>
    <w:multiLevelType w:val="hybridMultilevel"/>
    <w:tmpl w:val="76A07C32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2" w15:restartNumberingAfterBreak="0">
    <w:nsid w:val="45E074BB"/>
    <w:multiLevelType w:val="hybridMultilevel"/>
    <w:tmpl w:val="989AFB2A"/>
    <w:lvl w:ilvl="0" w:tplc="2000000B">
      <w:start w:val="1"/>
      <w:numFmt w:val="bullet"/>
      <w:lvlText w:val=""/>
      <w:lvlJc w:val="left"/>
      <w:pPr>
        <w:ind w:left="20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23" w15:restartNumberingAfterBreak="0">
    <w:nsid w:val="469B6FAB"/>
    <w:multiLevelType w:val="hybridMultilevel"/>
    <w:tmpl w:val="A7260320"/>
    <w:lvl w:ilvl="0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4" w15:restartNumberingAfterBreak="0">
    <w:nsid w:val="4A084A8D"/>
    <w:multiLevelType w:val="hybridMultilevel"/>
    <w:tmpl w:val="8FB0C5C0"/>
    <w:lvl w:ilvl="0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5" w15:restartNumberingAfterBreak="0">
    <w:nsid w:val="4D8662A0"/>
    <w:multiLevelType w:val="hybridMultilevel"/>
    <w:tmpl w:val="A8DA4FBC"/>
    <w:lvl w:ilvl="0" w:tplc="F23A4DB6">
      <w:start w:val="16"/>
      <w:numFmt w:val="bullet"/>
      <w:lvlText w:val=""/>
      <w:lvlJc w:val="left"/>
      <w:pPr>
        <w:ind w:left="129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6" w15:restartNumberingAfterBreak="0">
    <w:nsid w:val="4EEB65CC"/>
    <w:multiLevelType w:val="hybridMultilevel"/>
    <w:tmpl w:val="1FA452E2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7" w15:restartNumberingAfterBreak="0">
    <w:nsid w:val="53645E94"/>
    <w:multiLevelType w:val="hybridMultilevel"/>
    <w:tmpl w:val="1C8EC214"/>
    <w:lvl w:ilvl="0" w:tplc="F23A4DB6">
      <w:start w:val="16"/>
      <w:numFmt w:val="bullet"/>
      <w:lvlText w:val=""/>
      <w:lvlJc w:val="left"/>
      <w:pPr>
        <w:ind w:left="129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8" w15:restartNumberingAfterBreak="0">
    <w:nsid w:val="55E61CB3"/>
    <w:multiLevelType w:val="hybridMultilevel"/>
    <w:tmpl w:val="8EBE7D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9A2D3B"/>
    <w:multiLevelType w:val="hybridMultilevel"/>
    <w:tmpl w:val="E28A5FBA"/>
    <w:lvl w:ilvl="0" w:tplc="04090007">
      <w:start w:val="1"/>
      <w:numFmt w:val="bullet"/>
      <w:lvlText w:val=""/>
      <w:lvlPicBulletId w:val="0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0" w15:restartNumberingAfterBreak="0">
    <w:nsid w:val="58186346"/>
    <w:multiLevelType w:val="hybridMultilevel"/>
    <w:tmpl w:val="8AE4BDCC"/>
    <w:lvl w:ilvl="0" w:tplc="04090007">
      <w:start w:val="1"/>
      <w:numFmt w:val="bullet"/>
      <w:lvlText w:val=""/>
      <w:lvlPicBulletId w:val="0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1" w15:restartNumberingAfterBreak="0">
    <w:nsid w:val="58E16F17"/>
    <w:multiLevelType w:val="hybridMultilevel"/>
    <w:tmpl w:val="4DEAA116"/>
    <w:lvl w:ilvl="0" w:tplc="0409000D">
      <w:start w:val="1"/>
      <w:numFmt w:val="bullet"/>
      <w:lvlText w:val="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2" w15:restartNumberingAfterBreak="0">
    <w:nsid w:val="59166A6D"/>
    <w:multiLevelType w:val="hybridMultilevel"/>
    <w:tmpl w:val="28103870"/>
    <w:lvl w:ilvl="0" w:tplc="04090009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3" w15:restartNumberingAfterBreak="0">
    <w:nsid w:val="5F43455E"/>
    <w:multiLevelType w:val="hybridMultilevel"/>
    <w:tmpl w:val="CA48C0CE"/>
    <w:lvl w:ilvl="0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4" w15:restartNumberingAfterBreak="0">
    <w:nsid w:val="6279023A"/>
    <w:multiLevelType w:val="hybridMultilevel"/>
    <w:tmpl w:val="2BCCA9A0"/>
    <w:lvl w:ilvl="0" w:tplc="04090009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5" w15:restartNumberingAfterBreak="0">
    <w:nsid w:val="632C6590"/>
    <w:multiLevelType w:val="hybridMultilevel"/>
    <w:tmpl w:val="2BD26B02"/>
    <w:lvl w:ilvl="0" w:tplc="04090003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6" w15:restartNumberingAfterBreak="0">
    <w:nsid w:val="67FE555E"/>
    <w:multiLevelType w:val="hybridMultilevel"/>
    <w:tmpl w:val="8A96174A"/>
    <w:lvl w:ilvl="0" w:tplc="04090009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7" w15:restartNumberingAfterBreak="0">
    <w:nsid w:val="6914775B"/>
    <w:multiLevelType w:val="hybridMultilevel"/>
    <w:tmpl w:val="BDCE0222"/>
    <w:lvl w:ilvl="0" w:tplc="F23A4DB6">
      <w:start w:val="16"/>
      <w:numFmt w:val="bullet"/>
      <w:lvlText w:val=""/>
      <w:lvlJc w:val="left"/>
      <w:pPr>
        <w:ind w:left="93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8" w15:restartNumberingAfterBreak="0">
    <w:nsid w:val="6CD212DB"/>
    <w:multiLevelType w:val="hybridMultilevel"/>
    <w:tmpl w:val="1EE69E96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9" w15:restartNumberingAfterBreak="0">
    <w:nsid w:val="6DC20163"/>
    <w:multiLevelType w:val="hybridMultilevel"/>
    <w:tmpl w:val="A6A8207A"/>
    <w:lvl w:ilvl="0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0" w15:restartNumberingAfterBreak="0">
    <w:nsid w:val="74617412"/>
    <w:multiLevelType w:val="hybridMultilevel"/>
    <w:tmpl w:val="5796AE7A"/>
    <w:lvl w:ilvl="0" w:tplc="F23A4DB6">
      <w:start w:val="16"/>
      <w:numFmt w:val="bullet"/>
      <w:lvlText w:val=""/>
      <w:lvlJc w:val="left"/>
      <w:pPr>
        <w:ind w:left="126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1" w15:restartNumberingAfterBreak="0">
    <w:nsid w:val="780409CA"/>
    <w:multiLevelType w:val="hybridMultilevel"/>
    <w:tmpl w:val="9D0C61AE"/>
    <w:lvl w:ilvl="0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2" w15:restartNumberingAfterBreak="0">
    <w:nsid w:val="7AD06205"/>
    <w:multiLevelType w:val="hybridMultilevel"/>
    <w:tmpl w:val="2D48716A"/>
    <w:lvl w:ilvl="0" w:tplc="F23A4DB6">
      <w:start w:val="16"/>
      <w:numFmt w:val="bullet"/>
      <w:lvlText w:val=""/>
      <w:lvlJc w:val="left"/>
      <w:pPr>
        <w:ind w:left="129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3" w15:restartNumberingAfterBreak="0">
    <w:nsid w:val="7D376DE7"/>
    <w:multiLevelType w:val="hybridMultilevel"/>
    <w:tmpl w:val="2C1ECF66"/>
    <w:lvl w:ilvl="0" w:tplc="04090007">
      <w:start w:val="1"/>
      <w:numFmt w:val="bullet"/>
      <w:lvlText w:val=""/>
      <w:lvlPicBulletId w:val="0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7"/>
  </w:num>
  <w:num w:numId="3">
    <w:abstractNumId w:val="12"/>
  </w:num>
  <w:num w:numId="4">
    <w:abstractNumId w:val="40"/>
  </w:num>
  <w:num w:numId="5">
    <w:abstractNumId w:val="15"/>
  </w:num>
  <w:num w:numId="6">
    <w:abstractNumId w:val="24"/>
  </w:num>
  <w:num w:numId="7">
    <w:abstractNumId w:val="29"/>
  </w:num>
  <w:num w:numId="8">
    <w:abstractNumId w:val="32"/>
  </w:num>
  <w:num w:numId="9">
    <w:abstractNumId w:val="14"/>
  </w:num>
  <w:num w:numId="10">
    <w:abstractNumId w:val="21"/>
  </w:num>
  <w:num w:numId="11">
    <w:abstractNumId w:val="27"/>
  </w:num>
  <w:num w:numId="12">
    <w:abstractNumId w:val="10"/>
  </w:num>
  <w:num w:numId="13">
    <w:abstractNumId w:val="41"/>
  </w:num>
  <w:num w:numId="14">
    <w:abstractNumId w:val="3"/>
  </w:num>
  <w:num w:numId="15">
    <w:abstractNumId w:val="34"/>
  </w:num>
  <w:num w:numId="16">
    <w:abstractNumId w:val="1"/>
  </w:num>
  <w:num w:numId="17">
    <w:abstractNumId w:val="38"/>
  </w:num>
  <w:num w:numId="18">
    <w:abstractNumId w:val="42"/>
  </w:num>
  <w:num w:numId="19">
    <w:abstractNumId w:val="6"/>
  </w:num>
  <w:num w:numId="20">
    <w:abstractNumId w:val="33"/>
  </w:num>
  <w:num w:numId="21">
    <w:abstractNumId w:val="43"/>
  </w:num>
  <w:num w:numId="22">
    <w:abstractNumId w:val="13"/>
  </w:num>
  <w:num w:numId="23">
    <w:abstractNumId w:val="18"/>
  </w:num>
  <w:num w:numId="24">
    <w:abstractNumId w:val="16"/>
  </w:num>
  <w:num w:numId="25">
    <w:abstractNumId w:val="7"/>
  </w:num>
  <w:num w:numId="26">
    <w:abstractNumId w:val="2"/>
  </w:num>
  <w:num w:numId="27">
    <w:abstractNumId w:val="39"/>
  </w:num>
  <w:num w:numId="28">
    <w:abstractNumId w:val="30"/>
  </w:num>
  <w:num w:numId="29">
    <w:abstractNumId w:val="17"/>
  </w:num>
  <w:num w:numId="30">
    <w:abstractNumId w:val="31"/>
  </w:num>
  <w:num w:numId="31">
    <w:abstractNumId w:val="19"/>
  </w:num>
  <w:num w:numId="32">
    <w:abstractNumId w:val="5"/>
  </w:num>
  <w:num w:numId="33">
    <w:abstractNumId w:val="35"/>
  </w:num>
  <w:num w:numId="34">
    <w:abstractNumId w:val="9"/>
  </w:num>
  <w:num w:numId="35">
    <w:abstractNumId w:val="8"/>
  </w:num>
  <w:num w:numId="36">
    <w:abstractNumId w:val="36"/>
  </w:num>
  <w:num w:numId="37">
    <w:abstractNumId w:val="0"/>
  </w:num>
  <w:num w:numId="38">
    <w:abstractNumId w:val="26"/>
  </w:num>
  <w:num w:numId="39">
    <w:abstractNumId w:val="25"/>
  </w:num>
  <w:num w:numId="40">
    <w:abstractNumId w:val="11"/>
  </w:num>
  <w:num w:numId="41">
    <w:abstractNumId w:val="23"/>
  </w:num>
  <w:num w:numId="42">
    <w:abstractNumId w:val="28"/>
  </w:num>
  <w:num w:numId="43">
    <w:abstractNumId w:val="22"/>
  </w:num>
  <w:num w:numId="44">
    <w:abstractNumId w:val="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799B"/>
    <w:rsid w:val="00003790"/>
    <w:rsid w:val="000053E1"/>
    <w:rsid w:val="00005F50"/>
    <w:rsid w:val="000122DC"/>
    <w:rsid w:val="000129BB"/>
    <w:rsid w:val="00012A38"/>
    <w:rsid w:val="00014EC4"/>
    <w:rsid w:val="00016764"/>
    <w:rsid w:val="00021ED3"/>
    <w:rsid w:val="00022169"/>
    <w:rsid w:val="00026D51"/>
    <w:rsid w:val="000271B1"/>
    <w:rsid w:val="00030D35"/>
    <w:rsid w:val="000333E8"/>
    <w:rsid w:val="000352BE"/>
    <w:rsid w:val="00035646"/>
    <w:rsid w:val="000369BE"/>
    <w:rsid w:val="00037FF6"/>
    <w:rsid w:val="00041556"/>
    <w:rsid w:val="00042506"/>
    <w:rsid w:val="00044007"/>
    <w:rsid w:val="00044401"/>
    <w:rsid w:val="00044E3F"/>
    <w:rsid w:val="00045B41"/>
    <w:rsid w:val="0004641C"/>
    <w:rsid w:val="000466E2"/>
    <w:rsid w:val="000518A7"/>
    <w:rsid w:val="00052A93"/>
    <w:rsid w:val="000537D1"/>
    <w:rsid w:val="00053E82"/>
    <w:rsid w:val="00056FB7"/>
    <w:rsid w:val="00060118"/>
    <w:rsid w:val="000608F6"/>
    <w:rsid w:val="00061594"/>
    <w:rsid w:val="0006262E"/>
    <w:rsid w:val="0006292D"/>
    <w:rsid w:val="0006427E"/>
    <w:rsid w:val="00065B89"/>
    <w:rsid w:val="00065EBC"/>
    <w:rsid w:val="000672A1"/>
    <w:rsid w:val="00070448"/>
    <w:rsid w:val="00071E8E"/>
    <w:rsid w:val="00075053"/>
    <w:rsid w:val="00082167"/>
    <w:rsid w:val="000821F3"/>
    <w:rsid w:val="0008543F"/>
    <w:rsid w:val="000857C5"/>
    <w:rsid w:val="00085CEC"/>
    <w:rsid w:val="00091477"/>
    <w:rsid w:val="00091884"/>
    <w:rsid w:val="00095CF0"/>
    <w:rsid w:val="000A00CD"/>
    <w:rsid w:val="000A1CB5"/>
    <w:rsid w:val="000A2129"/>
    <w:rsid w:val="000A5D55"/>
    <w:rsid w:val="000B1327"/>
    <w:rsid w:val="000B1524"/>
    <w:rsid w:val="000B39EE"/>
    <w:rsid w:val="000B5F8F"/>
    <w:rsid w:val="000B6EDE"/>
    <w:rsid w:val="000B72FC"/>
    <w:rsid w:val="000C3675"/>
    <w:rsid w:val="000C7C84"/>
    <w:rsid w:val="000D1A60"/>
    <w:rsid w:val="000D2602"/>
    <w:rsid w:val="000D4334"/>
    <w:rsid w:val="000D46E2"/>
    <w:rsid w:val="000E0B8A"/>
    <w:rsid w:val="000E1B01"/>
    <w:rsid w:val="000E21C3"/>
    <w:rsid w:val="000E43B1"/>
    <w:rsid w:val="000E5431"/>
    <w:rsid w:val="000E55EF"/>
    <w:rsid w:val="000E75DA"/>
    <w:rsid w:val="000F04C3"/>
    <w:rsid w:val="000F256F"/>
    <w:rsid w:val="000F391A"/>
    <w:rsid w:val="000F7E07"/>
    <w:rsid w:val="0010158A"/>
    <w:rsid w:val="0010291C"/>
    <w:rsid w:val="00102CFA"/>
    <w:rsid w:val="001030A7"/>
    <w:rsid w:val="00103745"/>
    <w:rsid w:val="00111BE9"/>
    <w:rsid w:val="0011471E"/>
    <w:rsid w:val="00115606"/>
    <w:rsid w:val="00115954"/>
    <w:rsid w:val="00120301"/>
    <w:rsid w:val="00120CBD"/>
    <w:rsid w:val="00120EAA"/>
    <w:rsid w:val="0012294E"/>
    <w:rsid w:val="001273D2"/>
    <w:rsid w:val="00132295"/>
    <w:rsid w:val="00134E98"/>
    <w:rsid w:val="00135FEA"/>
    <w:rsid w:val="00136A1F"/>
    <w:rsid w:val="001375B7"/>
    <w:rsid w:val="00144C5C"/>
    <w:rsid w:val="00145960"/>
    <w:rsid w:val="0014759B"/>
    <w:rsid w:val="00150123"/>
    <w:rsid w:val="001505C7"/>
    <w:rsid w:val="00152CBC"/>
    <w:rsid w:val="00156216"/>
    <w:rsid w:val="0015664E"/>
    <w:rsid w:val="00160A97"/>
    <w:rsid w:val="001618DB"/>
    <w:rsid w:val="00161BF4"/>
    <w:rsid w:val="00161D6D"/>
    <w:rsid w:val="00162F18"/>
    <w:rsid w:val="00163F76"/>
    <w:rsid w:val="001663DC"/>
    <w:rsid w:val="00170B35"/>
    <w:rsid w:val="001720D8"/>
    <w:rsid w:val="00172200"/>
    <w:rsid w:val="00174F01"/>
    <w:rsid w:val="00183501"/>
    <w:rsid w:val="00186D6C"/>
    <w:rsid w:val="00191AED"/>
    <w:rsid w:val="00192007"/>
    <w:rsid w:val="001936B5"/>
    <w:rsid w:val="001954BA"/>
    <w:rsid w:val="001A3A4E"/>
    <w:rsid w:val="001A3D3E"/>
    <w:rsid w:val="001A5ADB"/>
    <w:rsid w:val="001A61A0"/>
    <w:rsid w:val="001A71C8"/>
    <w:rsid w:val="001A7B21"/>
    <w:rsid w:val="001B08A0"/>
    <w:rsid w:val="001B2144"/>
    <w:rsid w:val="001B77BE"/>
    <w:rsid w:val="001C2A8C"/>
    <w:rsid w:val="001C6143"/>
    <w:rsid w:val="001C6A3D"/>
    <w:rsid w:val="001D357D"/>
    <w:rsid w:val="001D4D34"/>
    <w:rsid w:val="001E50FF"/>
    <w:rsid w:val="001E6571"/>
    <w:rsid w:val="001E6973"/>
    <w:rsid w:val="001E7A96"/>
    <w:rsid w:val="001F4BA9"/>
    <w:rsid w:val="001F52EA"/>
    <w:rsid w:val="001F650C"/>
    <w:rsid w:val="0020082B"/>
    <w:rsid w:val="00203DE8"/>
    <w:rsid w:val="0020464F"/>
    <w:rsid w:val="00206159"/>
    <w:rsid w:val="0021559E"/>
    <w:rsid w:val="00216F1A"/>
    <w:rsid w:val="00217C05"/>
    <w:rsid w:val="0022352D"/>
    <w:rsid w:val="002249F2"/>
    <w:rsid w:val="00226FA4"/>
    <w:rsid w:val="00232578"/>
    <w:rsid w:val="00232976"/>
    <w:rsid w:val="00234D90"/>
    <w:rsid w:val="002410B1"/>
    <w:rsid w:val="00245E4D"/>
    <w:rsid w:val="00247053"/>
    <w:rsid w:val="00247276"/>
    <w:rsid w:val="002523FB"/>
    <w:rsid w:val="0025700F"/>
    <w:rsid w:val="002571A9"/>
    <w:rsid w:val="002575AC"/>
    <w:rsid w:val="00257BD1"/>
    <w:rsid w:val="002618CB"/>
    <w:rsid w:val="00267E26"/>
    <w:rsid w:val="00267F25"/>
    <w:rsid w:val="00275D10"/>
    <w:rsid w:val="002812C5"/>
    <w:rsid w:val="00283229"/>
    <w:rsid w:val="00286B91"/>
    <w:rsid w:val="00287319"/>
    <w:rsid w:val="002924E8"/>
    <w:rsid w:val="00292714"/>
    <w:rsid w:val="00295BFC"/>
    <w:rsid w:val="002A271A"/>
    <w:rsid w:val="002A36C8"/>
    <w:rsid w:val="002A687A"/>
    <w:rsid w:val="002A75B1"/>
    <w:rsid w:val="002B0001"/>
    <w:rsid w:val="002B0DB2"/>
    <w:rsid w:val="002B2319"/>
    <w:rsid w:val="002B67E4"/>
    <w:rsid w:val="002C3C14"/>
    <w:rsid w:val="002C4351"/>
    <w:rsid w:val="002C5BC9"/>
    <w:rsid w:val="002C73E1"/>
    <w:rsid w:val="002D04A5"/>
    <w:rsid w:val="002D16E1"/>
    <w:rsid w:val="002D338E"/>
    <w:rsid w:val="002D4837"/>
    <w:rsid w:val="002D6173"/>
    <w:rsid w:val="002D622F"/>
    <w:rsid w:val="002D6BD8"/>
    <w:rsid w:val="002D6BFB"/>
    <w:rsid w:val="002D6FA5"/>
    <w:rsid w:val="002E03C6"/>
    <w:rsid w:val="002E04D1"/>
    <w:rsid w:val="002E61E0"/>
    <w:rsid w:val="002E6A8B"/>
    <w:rsid w:val="002E72C2"/>
    <w:rsid w:val="002F551F"/>
    <w:rsid w:val="002F66E4"/>
    <w:rsid w:val="0030170C"/>
    <w:rsid w:val="00302800"/>
    <w:rsid w:val="00302A8D"/>
    <w:rsid w:val="0030350C"/>
    <w:rsid w:val="00304A14"/>
    <w:rsid w:val="00305787"/>
    <w:rsid w:val="00307BC5"/>
    <w:rsid w:val="00314434"/>
    <w:rsid w:val="00314E57"/>
    <w:rsid w:val="00316730"/>
    <w:rsid w:val="00317666"/>
    <w:rsid w:val="003177C1"/>
    <w:rsid w:val="00320D9A"/>
    <w:rsid w:val="003213C7"/>
    <w:rsid w:val="00322449"/>
    <w:rsid w:val="00323324"/>
    <w:rsid w:val="00327877"/>
    <w:rsid w:val="00330085"/>
    <w:rsid w:val="00330750"/>
    <w:rsid w:val="00332EBB"/>
    <w:rsid w:val="003425A0"/>
    <w:rsid w:val="00344BDC"/>
    <w:rsid w:val="00346B8B"/>
    <w:rsid w:val="00353CBC"/>
    <w:rsid w:val="00357B11"/>
    <w:rsid w:val="00360DF2"/>
    <w:rsid w:val="00361224"/>
    <w:rsid w:val="0036160A"/>
    <w:rsid w:val="003625C1"/>
    <w:rsid w:val="00362793"/>
    <w:rsid w:val="00363AF0"/>
    <w:rsid w:val="0036419E"/>
    <w:rsid w:val="00364D0C"/>
    <w:rsid w:val="0036518C"/>
    <w:rsid w:val="00365BCD"/>
    <w:rsid w:val="003711A8"/>
    <w:rsid w:val="003714A1"/>
    <w:rsid w:val="00374304"/>
    <w:rsid w:val="00374C2D"/>
    <w:rsid w:val="00375753"/>
    <w:rsid w:val="00381803"/>
    <w:rsid w:val="003838A7"/>
    <w:rsid w:val="00385181"/>
    <w:rsid w:val="00386BEE"/>
    <w:rsid w:val="00386E8C"/>
    <w:rsid w:val="003875A7"/>
    <w:rsid w:val="0039502C"/>
    <w:rsid w:val="00395914"/>
    <w:rsid w:val="003A1902"/>
    <w:rsid w:val="003A2A14"/>
    <w:rsid w:val="003A2B75"/>
    <w:rsid w:val="003A3655"/>
    <w:rsid w:val="003A4A73"/>
    <w:rsid w:val="003B1AF7"/>
    <w:rsid w:val="003B1C1B"/>
    <w:rsid w:val="003B2904"/>
    <w:rsid w:val="003B5296"/>
    <w:rsid w:val="003B5AA7"/>
    <w:rsid w:val="003B5C32"/>
    <w:rsid w:val="003B60DD"/>
    <w:rsid w:val="003B77CE"/>
    <w:rsid w:val="003C669D"/>
    <w:rsid w:val="003C7D98"/>
    <w:rsid w:val="003D17D5"/>
    <w:rsid w:val="003D2B1F"/>
    <w:rsid w:val="003D300D"/>
    <w:rsid w:val="003D397C"/>
    <w:rsid w:val="003D577A"/>
    <w:rsid w:val="003D64C2"/>
    <w:rsid w:val="003D6996"/>
    <w:rsid w:val="003D6F3E"/>
    <w:rsid w:val="003E0579"/>
    <w:rsid w:val="003E061A"/>
    <w:rsid w:val="003E1380"/>
    <w:rsid w:val="003E1D41"/>
    <w:rsid w:val="003E1E3C"/>
    <w:rsid w:val="003E28F4"/>
    <w:rsid w:val="003E34AF"/>
    <w:rsid w:val="003E3746"/>
    <w:rsid w:val="003E3A62"/>
    <w:rsid w:val="003E512C"/>
    <w:rsid w:val="003E5131"/>
    <w:rsid w:val="003E7ED4"/>
    <w:rsid w:val="003F0C41"/>
    <w:rsid w:val="003F148F"/>
    <w:rsid w:val="00401637"/>
    <w:rsid w:val="00402151"/>
    <w:rsid w:val="00402903"/>
    <w:rsid w:val="00402AA3"/>
    <w:rsid w:val="00402E61"/>
    <w:rsid w:val="0040367E"/>
    <w:rsid w:val="00403E52"/>
    <w:rsid w:val="0040516B"/>
    <w:rsid w:val="0040685B"/>
    <w:rsid w:val="00410A14"/>
    <w:rsid w:val="00411497"/>
    <w:rsid w:val="00412C29"/>
    <w:rsid w:val="00414B96"/>
    <w:rsid w:val="00420314"/>
    <w:rsid w:val="00431D85"/>
    <w:rsid w:val="004320E4"/>
    <w:rsid w:val="004329C4"/>
    <w:rsid w:val="00433FE6"/>
    <w:rsid w:val="00434C4A"/>
    <w:rsid w:val="00435553"/>
    <w:rsid w:val="0043596E"/>
    <w:rsid w:val="004406DB"/>
    <w:rsid w:val="00441A9F"/>
    <w:rsid w:val="004432B1"/>
    <w:rsid w:val="004465B4"/>
    <w:rsid w:val="00452D20"/>
    <w:rsid w:val="00453BED"/>
    <w:rsid w:val="0045536B"/>
    <w:rsid w:val="004603CC"/>
    <w:rsid w:val="0046073C"/>
    <w:rsid w:val="00462571"/>
    <w:rsid w:val="00463C94"/>
    <w:rsid w:val="00465CE2"/>
    <w:rsid w:val="00470D7A"/>
    <w:rsid w:val="00472193"/>
    <w:rsid w:val="00472C66"/>
    <w:rsid w:val="00475DEC"/>
    <w:rsid w:val="00477507"/>
    <w:rsid w:val="00477D7E"/>
    <w:rsid w:val="00480100"/>
    <w:rsid w:val="00482C05"/>
    <w:rsid w:val="0049338A"/>
    <w:rsid w:val="00494812"/>
    <w:rsid w:val="004A185C"/>
    <w:rsid w:val="004A3FD6"/>
    <w:rsid w:val="004A4548"/>
    <w:rsid w:val="004A530A"/>
    <w:rsid w:val="004A5BC6"/>
    <w:rsid w:val="004A6748"/>
    <w:rsid w:val="004A6845"/>
    <w:rsid w:val="004C0152"/>
    <w:rsid w:val="004C38A9"/>
    <w:rsid w:val="004C4CBD"/>
    <w:rsid w:val="004C654E"/>
    <w:rsid w:val="004D019C"/>
    <w:rsid w:val="004D4180"/>
    <w:rsid w:val="004D4E4D"/>
    <w:rsid w:val="004D508B"/>
    <w:rsid w:val="004D62EC"/>
    <w:rsid w:val="004D6A3A"/>
    <w:rsid w:val="004E0294"/>
    <w:rsid w:val="004E0B90"/>
    <w:rsid w:val="004E1C3F"/>
    <w:rsid w:val="004E3735"/>
    <w:rsid w:val="004E6300"/>
    <w:rsid w:val="004F58C0"/>
    <w:rsid w:val="00500E96"/>
    <w:rsid w:val="00501C34"/>
    <w:rsid w:val="00502DB6"/>
    <w:rsid w:val="00503A05"/>
    <w:rsid w:val="0050641B"/>
    <w:rsid w:val="0050642C"/>
    <w:rsid w:val="00507F36"/>
    <w:rsid w:val="005138A3"/>
    <w:rsid w:val="00514B73"/>
    <w:rsid w:val="00515A22"/>
    <w:rsid w:val="0052224F"/>
    <w:rsid w:val="00522D83"/>
    <w:rsid w:val="00527D0A"/>
    <w:rsid w:val="00535979"/>
    <w:rsid w:val="00540252"/>
    <w:rsid w:val="00540F9C"/>
    <w:rsid w:val="005425E3"/>
    <w:rsid w:val="00544186"/>
    <w:rsid w:val="005442BC"/>
    <w:rsid w:val="00544B80"/>
    <w:rsid w:val="00546511"/>
    <w:rsid w:val="00551D6C"/>
    <w:rsid w:val="00553E23"/>
    <w:rsid w:val="00554C63"/>
    <w:rsid w:val="00556DAA"/>
    <w:rsid w:val="0056028A"/>
    <w:rsid w:val="00562D89"/>
    <w:rsid w:val="00563A9E"/>
    <w:rsid w:val="0056726B"/>
    <w:rsid w:val="00567AD8"/>
    <w:rsid w:val="0057140B"/>
    <w:rsid w:val="00571525"/>
    <w:rsid w:val="00571617"/>
    <w:rsid w:val="00572BCA"/>
    <w:rsid w:val="0057341C"/>
    <w:rsid w:val="00575B7D"/>
    <w:rsid w:val="00576A12"/>
    <w:rsid w:val="005774FB"/>
    <w:rsid w:val="005776D8"/>
    <w:rsid w:val="00580A47"/>
    <w:rsid w:val="0058131F"/>
    <w:rsid w:val="00582932"/>
    <w:rsid w:val="00582E7D"/>
    <w:rsid w:val="00583869"/>
    <w:rsid w:val="00583BB7"/>
    <w:rsid w:val="00584F72"/>
    <w:rsid w:val="005857EE"/>
    <w:rsid w:val="0059100E"/>
    <w:rsid w:val="005917CE"/>
    <w:rsid w:val="00591F15"/>
    <w:rsid w:val="00592D25"/>
    <w:rsid w:val="005962F8"/>
    <w:rsid w:val="00597476"/>
    <w:rsid w:val="005A1006"/>
    <w:rsid w:val="005B2B84"/>
    <w:rsid w:val="005B6F6A"/>
    <w:rsid w:val="005C08A0"/>
    <w:rsid w:val="005C1A1D"/>
    <w:rsid w:val="005C3499"/>
    <w:rsid w:val="005C71C4"/>
    <w:rsid w:val="005D328A"/>
    <w:rsid w:val="005D369E"/>
    <w:rsid w:val="005D59CA"/>
    <w:rsid w:val="005E01AF"/>
    <w:rsid w:val="005E279B"/>
    <w:rsid w:val="005E5312"/>
    <w:rsid w:val="005E5F1C"/>
    <w:rsid w:val="005F1D49"/>
    <w:rsid w:val="005F3E08"/>
    <w:rsid w:val="005F4FFC"/>
    <w:rsid w:val="005F5F8F"/>
    <w:rsid w:val="00602BAF"/>
    <w:rsid w:val="00610ECD"/>
    <w:rsid w:val="00613DC6"/>
    <w:rsid w:val="00615552"/>
    <w:rsid w:val="0061707F"/>
    <w:rsid w:val="00620960"/>
    <w:rsid w:val="006213D4"/>
    <w:rsid w:val="006241EF"/>
    <w:rsid w:val="006250D8"/>
    <w:rsid w:val="00625790"/>
    <w:rsid w:val="0062692F"/>
    <w:rsid w:val="00627B19"/>
    <w:rsid w:val="00631FC6"/>
    <w:rsid w:val="00636695"/>
    <w:rsid w:val="006368D0"/>
    <w:rsid w:val="006448F7"/>
    <w:rsid w:val="00644FA0"/>
    <w:rsid w:val="006464BB"/>
    <w:rsid w:val="00646833"/>
    <w:rsid w:val="00647375"/>
    <w:rsid w:val="00653D7E"/>
    <w:rsid w:val="00654503"/>
    <w:rsid w:val="006568B6"/>
    <w:rsid w:val="00661774"/>
    <w:rsid w:val="00664B9C"/>
    <w:rsid w:val="006658ED"/>
    <w:rsid w:val="006705AF"/>
    <w:rsid w:val="0067174A"/>
    <w:rsid w:val="00673182"/>
    <w:rsid w:val="006734D8"/>
    <w:rsid w:val="006739E8"/>
    <w:rsid w:val="0067549D"/>
    <w:rsid w:val="00676772"/>
    <w:rsid w:val="00676F6B"/>
    <w:rsid w:val="006814F8"/>
    <w:rsid w:val="00681A16"/>
    <w:rsid w:val="006820F1"/>
    <w:rsid w:val="00682356"/>
    <w:rsid w:val="00683696"/>
    <w:rsid w:val="0068699B"/>
    <w:rsid w:val="0068747E"/>
    <w:rsid w:val="006934AD"/>
    <w:rsid w:val="00693604"/>
    <w:rsid w:val="00694545"/>
    <w:rsid w:val="0069457B"/>
    <w:rsid w:val="00695B7B"/>
    <w:rsid w:val="006977F5"/>
    <w:rsid w:val="006A21EF"/>
    <w:rsid w:val="006A4643"/>
    <w:rsid w:val="006A4EC3"/>
    <w:rsid w:val="006A52A0"/>
    <w:rsid w:val="006A5C52"/>
    <w:rsid w:val="006A627B"/>
    <w:rsid w:val="006A6F07"/>
    <w:rsid w:val="006A789A"/>
    <w:rsid w:val="006B08EB"/>
    <w:rsid w:val="006B1555"/>
    <w:rsid w:val="006B3562"/>
    <w:rsid w:val="006B4663"/>
    <w:rsid w:val="006B5C57"/>
    <w:rsid w:val="006B5FF3"/>
    <w:rsid w:val="006B715F"/>
    <w:rsid w:val="006B7343"/>
    <w:rsid w:val="006B79E0"/>
    <w:rsid w:val="006C0ADE"/>
    <w:rsid w:val="006C5880"/>
    <w:rsid w:val="006C672B"/>
    <w:rsid w:val="006D0BA5"/>
    <w:rsid w:val="006D0F70"/>
    <w:rsid w:val="006D1FC2"/>
    <w:rsid w:val="006E0777"/>
    <w:rsid w:val="006E07FA"/>
    <w:rsid w:val="006E3975"/>
    <w:rsid w:val="006E3BBB"/>
    <w:rsid w:val="006E40E3"/>
    <w:rsid w:val="006E5659"/>
    <w:rsid w:val="006F0613"/>
    <w:rsid w:val="006F081A"/>
    <w:rsid w:val="006F1C55"/>
    <w:rsid w:val="006F3903"/>
    <w:rsid w:val="006F3C64"/>
    <w:rsid w:val="006F7408"/>
    <w:rsid w:val="007034DE"/>
    <w:rsid w:val="007043F6"/>
    <w:rsid w:val="00704EA5"/>
    <w:rsid w:val="00704F5C"/>
    <w:rsid w:val="00706CE8"/>
    <w:rsid w:val="00712BA1"/>
    <w:rsid w:val="007132D1"/>
    <w:rsid w:val="00713D83"/>
    <w:rsid w:val="00723828"/>
    <w:rsid w:val="00725A0B"/>
    <w:rsid w:val="0072689A"/>
    <w:rsid w:val="007303F2"/>
    <w:rsid w:val="0073374B"/>
    <w:rsid w:val="007346AE"/>
    <w:rsid w:val="007347E6"/>
    <w:rsid w:val="00734D97"/>
    <w:rsid w:val="00735F72"/>
    <w:rsid w:val="0074134C"/>
    <w:rsid w:val="00741663"/>
    <w:rsid w:val="007419EA"/>
    <w:rsid w:val="007435D3"/>
    <w:rsid w:val="007455E3"/>
    <w:rsid w:val="00751F09"/>
    <w:rsid w:val="0075295C"/>
    <w:rsid w:val="007573B8"/>
    <w:rsid w:val="007635B0"/>
    <w:rsid w:val="00770A06"/>
    <w:rsid w:val="007714B6"/>
    <w:rsid w:val="007742F1"/>
    <w:rsid w:val="00774DBF"/>
    <w:rsid w:val="00781AB1"/>
    <w:rsid w:val="007824CD"/>
    <w:rsid w:val="00784715"/>
    <w:rsid w:val="007855C3"/>
    <w:rsid w:val="00786605"/>
    <w:rsid w:val="0079029B"/>
    <w:rsid w:val="007924AB"/>
    <w:rsid w:val="00794EA5"/>
    <w:rsid w:val="007A0BF8"/>
    <w:rsid w:val="007A0D1A"/>
    <w:rsid w:val="007A34BA"/>
    <w:rsid w:val="007A3EF1"/>
    <w:rsid w:val="007A5ED9"/>
    <w:rsid w:val="007A5F68"/>
    <w:rsid w:val="007A7842"/>
    <w:rsid w:val="007B0070"/>
    <w:rsid w:val="007B0C66"/>
    <w:rsid w:val="007B3EA9"/>
    <w:rsid w:val="007B434E"/>
    <w:rsid w:val="007B5DE5"/>
    <w:rsid w:val="007B77CD"/>
    <w:rsid w:val="007B7C15"/>
    <w:rsid w:val="007B7DCD"/>
    <w:rsid w:val="007C2A8E"/>
    <w:rsid w:val="007C5977"/>
    <w:rsid w:val="007C6B24"/>
    <w:rsid w:val="007D1F9D"/>
    <w:rsid w:val="007D2B8B"/>
    <w:rsid w:val="007D4031"/>
    <w:rsid w:val="007D5CA8"/>
    <w:rsid w:val="007D7A76"/>
    <w:rsid w:val="007E0A65"/>
    <w:rsid w:val="007E1AF7"/>
    <w:rsid w:val="007E669D"/>
    <w:rsid w:val="007F2359"/>
    <w:rsid w:val="007F2883"/>
    <w:rsid w:val="007F32EC"/>
    <w:rsid w:val="007F3C9C"/>
    <w:rsid w:val="007F3E7F"/>
    <w:rsid w:val="007F702D"/>
    <w:rsid w:val="008016E5"/>
    <w:rsid w:val="00803699"/>
    <w:rsid w:val="008069B2"/>
    <w:rsid w:val="00810D2C"/>
    <w:rsid w:val="00816EBB"/>
    <w:rsid w:val="00820FA7"/>
    <w:rsid w:val="0082168F"/>
    <w:rsid w:val="00821AE7"/>
    <w:rsid w:val="00824119"/>
    <w:rsid w:val="00824CE9"/>
    <w:rsid w:val="00824E8F"/>
    <w:rsid w:val="00824FEA"/>
    <w:rsid w:val="00827418"/>
    <w:rsid w:val="00834BCE"/>
    <w:rsid w:val="00843FA7"/>
    <w:rsid w:val="00844990"/>
    <w:rsid w:val="00846990"/>
    <w:rsid w:val="00852FA6"/>
    <w:rsid w:val="008533D3"/>
    <w:rsid w:val="00854CB5"/>
    <w:rsid w:val="00855515"/>
    <w:rsid w:val="00856CEE"/>
    <w:rsid w:val="00860716"/>
    <w:rsid w:val="00861A36"/>
    <w:rsid w:val="00861C9B"/>
    <w:rsid w:val="0086202D"/>
    <w:rsid w:val="0086571C"/>
    <w:rsid w:val="00867FF8"/>
    <w:rsid w:val="00870516"/>
    <w:rsid w:val="00872213"/>
    <w:rsid w:val="00874957"/>
    <w:rsid w:val="00875416"/>
    <w:rsid w:val="00877B4F"/>
    <w:rsid w:val="008806DF"/>
    <w:rsid w:val="00881805"/>
    <w:rsid w:val="00881E99"/>
    <w:rsid w:val="00882593"/>
    <w:rsid w:val="00883B09"/>
    <w:rsid w:val="00883D17"/>
    <w:rsid w:val="0088594A"/>
    <w:rsid w:val="00885D78"/>
    <w:rsid w:val="00887DCC"/>
    <w:rsid w:val="008920B6"/>
    <w:rsid w:val="00893AB8"/>
    <w:rsid w:val="0089615A"/>
    <w:rsid w:val="00896DBA"/>
    <w:rsid w:val="008A046E"/>
    <w:rsid w:val="008A3E62"/>
    <w:rsid w:val="008A4890"/>
    <w:rsid w:val="008A5B0B"/>
    <w:rsid w:val="008A69EC"/>
    <w:rsid w:val="008A704D"/>
    <w:rsid w:val="008B2940"/>
    <w:rsid w:val="008B2C5D"/>
    <w:rsid w:val="008B38DB"/>
    <w:rsid w:val="008B3EDA"/>
    <w:rsid w:val="008B4FD9"/>
    <w:rsid w:val="008B60E5"/>
    <w:rsid w:val="008B6A74"/>
    <w:rsid w:val="008B6B75"/>
    <w:rsid w:val="008C144A"/>
    <w:rsid w:val="008C3703"/>
    <w:rsid w:val="008C5FF3"/>
    <w:rsid w:val="008C628C"/>
    <w:rsid w:val="008D0269"/>
    <w:rsid w:val="008D037F"/>
    <w:rsid w:val="008D1BDE"/>
    <w:rsid w:val="008D214A"/>
    <w:rsid w:val="008D218E"/>
    <w:rsid w:val="008D245A"/>
    <w:rsid w:val="008D4B2A"/>
    <w:rsid w:val="008D581D"/>
    <w:rsid w:val="008E0CCC"/>
    <w:rsid w:val="008E1444"/>
    <w:rsid w:val="008E18E1"/>
    <w:rsid w:val="008E418C"/>
    <w:rsid w:val="008E5FC9"/>
    <w:rsid w:val="008E6962"/>
    <w:rsid w:val="008F0330"/>
    <w:rsid w:val="008F25B4"/>
    <w:rsid w:val="008F4399"/>
    <w:rsid w:val="00900DCF"/>
    <w:rsid w:val="009033B9"/>
    <w:rsid w:val="00904464"/>
    <w:rsid w:val="0090776C"/>
    <w:rsid w:val="0091398F"/>
    <w:rsid w:val="00916507"/>
    <w:rsid w:val="00916D5B"/>
    <w:rsid w:val="00917CAA"/>
    <w:rsid w:val="00920291"/>
    <w:rsid w:val="0092058B"/>
    <w:rsid w:val="00920724"/>
    <w:rsid w:val="009210F0"/>
    <w:rsid w:val="00925338"/>
    <w:rsid w:val="00930064"/>
    <w:rsid w:val="00930B70"/>
    <w:rsid w:val="00931559"/>
    <w:rsid w:val="00932470"/>
    <w:rsid w:val="00932ADD"/>
    <w:rsid w:val="00933055"/>
    <w:rsid w:val="00940478"/>
    <w:rsid w:val="0094063C"/>
    <w:rsid w:val="00941524"/>
    <w:rsid w:val="00941A88"/>
    <w:rsid w:val="00944479"/>
    <w:rsid w:val="00947DA1"/>
    <w:rsid w:val="00951AD9"/>
    <w:rsid w:val="00953A32"/>
    <w:rsid w:val="0095426D"/>
    <w:rsid w:val="009561DF"/>
    <w:rsid w:val="00956A85"/>
    <w:rsid w:val="0095781F"/>
    <w:rsid w:val="00957CA8"/>
    <w:rsid w:val="00957F68"/>
    <w:rsid w:val="0096017A"/>
    <w:rsid w:val="00964C59"/>
    <w:rsid w:val="00964FEE"/>
    <w:rsid w:val="0097058C"/>
    <w:rsid w:val="00970DF0"/>
    <w:rsid w:val="0097152E"/>
    <w:rsid w:val="00973B27"/>
    <w:rsid w:val="00973C37"/>
    <w:rsid w:val="00973D98"/>
    <w:rsid w:val="00974004"/>
    <w:rsid w:val="009744A4"/>
    <w:rsid w:val="00975110"/>
    <w:rsid w:val="00975150"/>
    <w:rsid w:val="0097553E"/>
    <w:rsid w:val="00975BB1"/>
    <w:rsid w:val="009770C6"/>
    <w:rsid w:val="009808A2"/>
    <w:rsid w:val="00986104"/>
    <w:rsid w:val="00990FB4"/>
    <w:rsid w:val="0099278D"/>
    <w:rsid w:val="00993B49"/>
    <w:rsid w:val="0099415B"/>
    <w:rsid w:val="00995B8E"/>
    <w:rsid w:val="0099668B"/>
    <w:rsid w:val="009A6037"/>
    <w:rsid w:val="009A620D"/>
    <w:rsid w:val="009A720A"/>
    <w:rsid w:val="009A7DC9"/>
    <w:rsid w:val="009B1ED8"/>
    <w:rsid w:val="009B33F1"/>
    <w:rsid w:val="009B5B3C"/>
    <w:rsid w:val="009C09BD"/>
    <w:rsid w:val="009C2AC5"/>
    <w:rsid w:val="009C3641"/>
    <w:rsid w:val="009C583F"/>
    <w:rsid w:val="009C6BA9"/>
    <w:rsid w:val="009C72B8"/>
    <w:rsid w:val="009C7CD9"/>
    <w:rsid w:val="009D00FF"/>
    <w:rsid w:val="009D296C"/>
    <w:rsid w:val="009D3058"/>
    <w:rsid w:val="009D3204"/>
    <w:rsid w:val="009D5651"/>
    <w:rsid w:val="009E1E02"/>
    <w:rsid w:val="009E295D"/>
    <w:rsid w:val="009E4D1F"/>
    <w:rsid w:val="009E5610"/>
    <w:rsid w:val="009F0022"/>
    <w:rsid w:val="009F10BD"/>
    <w:rsid w:val="009F1743"/>
    <w:rsid w:val="009F198D"/>
    <w:rsid w:val="009F204E"/>
    <w:rsid w:val="009F5512"/>
    <w:rsid w:val="009F7C2E"/>
    <w:rsid w:val="00A02559"/>
    <w:rsid w:val="00A06694"/>
    <w:rsid w:val="00A107C1"/>
    <w:rsid w:val="00A112D3"/>
    <w:rsid w:val="00A1162D"/>
    <w:rsid w:val="00A11A6E"/>
    <w:rsid w:val="00A12424"/>
    <w:rsid w:val="00A14F75"/>
    <w:rsid w:val="00A15348"/>
    <w:rsid w:val="00A165FF"/>
    <w:rsid w:val="00A253E4"/>
    <w:rsid w:val="00A30958"/>
    <w:rsid w:val="00A309CA"/>
    <w:rsid w:val="00A32F9E"/>
    <w:rsid w:val="00A33824"/>
    <w:rsid w:val="00A33DAC"/>
    <w:rsid w:val="00A343E0"/>
    <w:rsid w:val="00A37056"/>
    <w:rsid w:val="00A371E9"/>
    <w:rsid w:val="00A37A64"/>
    <w:rsid w:val="00A37DE2"/>
    <w:rsid w:val="00A40350"/>
    <w:rsid w:val="00A41D8E"/>
    <w:rsid w:val="00A42A37"/>
    <w:rsid w:val="00A43153"/>
    <w:rsid w:val="00A4707C"/>
    <w:rsid w:val="00A50C77"/>
    <w:rsid w:val="00A51DD4"/>
    <w:rsid w:val="00A52B89"/>
    <w:rsid w:val="00A54308"/>
    <w:rsid w:val="00A63A22"/>
    <w:rsid w:val="00A63E49"/>
    <w:rsid w:val="00A65C53"/>
    <w:rsid w:val="00A6633C"/>
    <w:rsid w:val="00A70012"/>
    <w:rsid w:val="00A76665"/>
    <w:rsid w:val="00A87D37"/>
    <w:rsid w:val="00A91127"/>
    <w:rsid w:val="00A944A0"/>
    <w:rsid w:val="00A9622D"/>
    <w:rsid w:val="00AA0B94"/>
    <w:rsid w:val="00AA13BE"/>
    <w:rsid w:val="00AA1852"/>
    <w:rsid w:val="00AA4773"/>
    <w:rsid w:val="00AB103B"/>
    <w:rsid w:val="00AB10AC"/>
    <w:rsid w:val="00AB1BEF"/>
    <w:rsid w:val="00AB28CA"/>
    <w:rsid w:val="00AB5CF5"/>
    <w:rsid w:val="00AB6759"/>
    <w:rsid w:val="00AB6C20"/>
    <w:rsid w:val="00AC0C0F"/>
    <w:rsid w:val="00AC0D2D"/>
    <w:rsid w:val="00AC1CD9"/>
    <w:rsid w:val="00AC1FC9"/>
    <w:rsid w:val="00AC4249"/>
    <w:rsid w:val="00AD0ADE"/>
    <w:rsid w:val="00AD0BD8"/>
    <w:rsid w:val="00AD0E35"/>
    <w:rsid w:val="00AD12A3"/>
    <w:rsid w:val="00AD38A5"/>
    <w:rsid w:val="00AD4304"/>
    <w:rsid w:val="00AD5C1B"/>
    <w:rsid w:val="00AD6E87"/>
    <w:rsid w:val="00AE237B"/>
    <w:rsid w:val="00AE2F29"/>
    <w:rsid w:val="00AE38F3"/>
    <w:rsid w:val="00AE52B7"/>
    <w:rsid w:val="00AF3FC7"/>
    <w:rsid w:val="00AF6054"/>
    <w:rsid w:val="00B011E3"/>
    <w:rsid w:val="00B033C1"/>
    <w:rsid w:val="00B03E52"/>
    <w:rsid w:val="00B05E02"/>
    <w:rsid w:val="00B070F9"/>
    <w:rsid w:val="00B119B4"/>
    <w:rsid w:val="00B128E8"/>
    <w:rsid w:val="00B14798"/>
    <w:rsid w:val="00B147B4"/>
    <w:rsid w:val="00B261A3"/>
    <w:rsid w:val="00B273A6"/>
    <w:rsid w:val="00B27D00"/>
    <w:rsid w:val="00B35A9B"/>
    <w:rsid w:val="00B35DCE"/>
    <w:rsid w:val="00B402DB"/>
    <w:rsid w:val="00B42894"/>
    <w:rsid w:val="00B428F0"/>
    <w:rsid w:val="00B46482"/>
    <w:rsid w:val="00B465EA"/>
    <w:rsid w:val="00B4723D"/>
    <w:rsid w:val="00B479B3"/>
    <w:rsid w:val="00B51198"/>
    <w:rsid w:val="00B51751"/>
    <w:rsid w:val="00B530DA"/>
    <w:rsid w:val="00B53A29"/>
    <w:rsid w:val="00B54297"/>
    <w:rsid w:val="00B55953"/>
    <w:rsid w:val="00B55E9F"/>
    <w:rsid w:val="00B56200"/>
    <w:rsid w:val="00B573DE"/>
    <w:rsid w:val="00B6142C"/>
    <w:rsid w:val="00B626AF"/>
    <w:rsid w:val="00B67F99"/>
    <w:rsid w:val="00B70649"/>
    <w:rsid w:val="00B71927"/>
    <w:rsid w:val="00B74689"/>
    <w:rsid w:val="00B77DFD"/>
    <w:rsid w:val="00B86331"/>
    <w:rsid w:val="00B92DE3"/>
    <w:rsid w:val="00B9411D"/>
    <w:rsid w:val="00B95571"/>
    <w:rsid w:val="00B9593D"/>
    <w:rsid w:val="00B96AB7"/>
    <w:rsid w:val="00B96D63"/>
    <w:rsid w:val="00B9729A"/>
    <w:rsid w:val="00BA0E83"/>
    <w:rsid w:val="00BA16F7"/>
    <w:rsid w:val="00BA3F4C"/>
    <w:rsid w:val="00BA5F96"/>
    <w:rsid w:val="00BA63B1"/>
    <w:rsid w:val="00BA63E1"/>
    <w:rsid w:val="00BA71C1"/>
    <w:rsid w:val="00BA7C4D"/>
    <w:rsid w:val="00BA7CCD"/>
    <w:rsid w:val="00BB034C"/>
    <w:rsid w:val="00BB22AC"/>
    <w:rsid w:val="00BB3077"/>
    <w:rsid w:val="00BB5436"/>
    <w:rsid w:val="00BB5A93"/>
    <w:rsid w:val="00BB60EF"/>
    <w:rsid w:val="00BB6C33"/>
    <w:rsid w:val="00BB73F6"/>
    <w:rsid w:val="00BB78D6"/>
    <w:rsid w:val="00BC0653"/>
    <w:rsid w:val="00BC7C8A"/>
    <w:rsid w:val="00BD3274"/>
    <w:rsid w:val="00BD3FAA"/>
    <w:rsid w:val="00BD5A27"/>
    <w:rsid w:val="00BD6C50"/>
    <w:rsid w:val="00BE0154"/>
    <w:rsid w:val="00BE0F58"/>
    <w:rsid w:val="00BE32A7"/>
    <w:rsid w:val="00BE49C7"/>
    <w:rsid w:val="00BE58D4"/>
    <w:rsid w:val="00BE6D1D"/>
    <w:rsid w:val="00BF248A"/>
    <w:rsid w:val="00BF2F41"/>
    <w:rsid w:val="00BF444B"/>
    <w:rsid w:val="00BF53E5"/>
    <w:rsid w:val="00BF7B5C"/>
    <w:rsid w:val="00C02B79"/>
    <w:rsid w:val="00C055B0"/>
    <w:rsid w:val="00C05A7A"/>
    <w:rsid w:val="00C06B10"/>
    <w:rsid w:val="00C06C99"/>
    <w:rsid w:val="00C10B7F"/>
    <w:rsid w:val="00C120F3"/>
    <w:rsid w:val="00C13E9E"/>
    <w:rsid w:val="00C14B1B"/>
    <w:rsid w:val="00C202FF"/>
    <w:rsid w:val="00C20AB7"/>
    <w:rsid w:val="00C20B51"/>
    <w:rsid w:val="00C22788"/>
    <w:rsid w:val="00C23988"/>
    <w:rsid w:val="00C23E6D"/>
    <w:rsid w:val="00C24F6D"/>
    <w:rsid w:val="00C25466"/>
    <w:rsid w:val="00C31508"/>
    <w:rsid w:val="00C337EF"/>
    <w:rsid w:val="00C344F2"/>
    <w:rsid w:val="00C37912"/>
    <w:rsid w:val="00C410AA"/>
    <w:rsid w:val="00C41529"/>
    <w:rsid w:val="00C44958"/>
    <w:rsid w:val="00C4563D"/>
    <w:rsid w:val="00C46E12"/>
    <w:rsid w:val="00C478FF"/>
    <w:rsid w:val="00C50D17"/>
    <w:rsid w:val="00C535CB"/>
    <w:rsid w:val="00C53838"/>
    <w:rsid w:val="00C5632A"/>
    <w:rsid w:val="00C56F75"/>
    <w:rsid w:val="00C60192"/>
    <w:rsid w:val="00C607C7"/>
    <w:rsid w:val="00C607D9"/>
    <w:rsid w:val="00C61F42"/>
    <w:rsid w:val="00C631EE"/>
    <w:rsid w:val="00C63614"/>
    <w:rsid w:val="00C63666"/>
    <w:rsid w:val="00C66A33"/>
    <w:rsid w:val="00C72BF7"/>
    <w:rsid w:val="00C742D0"/>
    <w:rsid w:val="00C74CB1"/>
    <w:rsid w:val="00C75AAF"/>
    <w:rsid w:val="00C75BA4"/>
    <w:rsid w:val="00C75D77"/>
    <w:rsid w:val="00C80AC5"/>
    <w:rsid w:val="00C86244"/>
    <w:rsid w:val="00C86AFE"/>
    <w:rsid w:val="00C87C45"/>
    <w:rsid w:val="00C903AA"/>
    <w:rsid w:val="00C90893"/>
    <w:rsid w:val="00C91714"/>
    <w:rsid w:val="00C921DA"/>
    <w:rsid w:val="00C926FD"/>
    <w:rsid w:val="00C930CE"/>
    <w:rsid w:val="00C973E2"/>
    <w:rsid w:val="00CA0327"/>
    <w:rsid w:val="00CA169D"/>
    <w:rsid w:val="00CA2E7A"/>
    <w:rsid w:val="00CA3342"/>
    <w:rsid w:val="00CA65AC"/>
    <w:rsid w:val="00CB0B86"/>
    <w:rsid w:val="00CB2331"/>
    <w:rsid w:val="00CB36FB"/>
    <w:rsid w:val="00CC1ED7"/>
    <w:rsid w:val="00CD1223"/>
    <w:rsid w:val="00CD142E"/>
    <w:rsid w:val="00CD16BF"/>
    <w:rsid w:val="00CD3505"/>
    <w:rsid w:val="00CD3907"/>
    <w:rsid w:val="00CE0045"/>
    <w:rsid w:val="00CE2B61"/>
    <w:rsid w:val="00CE3D03"/>
    <w:rsid w:val="00CE7505"/>
    <w:rsid w:val="00CE769B"/>
    <w:rsid w:val="00CE799B"/>
    <w:rsid w:val="00CF0D84"/>
    <w:rsid w:val="00CF1372"/>
    <w:rsid w:val="00CF183A"/>
    <w:rsid w:val="00CF2AFC"/>
    <w:rsid w:val="00CF30E7"/>
    <w:rsid w:val="00CF38EE"/>
    <w:rsid w:val="00CF7126"/>
    <w:rsid w:val="00CF7AD9"/>
    <w:rsid w:val="00D00A56"/>
    <w:rsid w:val="00D018B3"/>
    <w:rsid w:val="00D03A02"/>
    <w:rsid w:val="00D069D0"/>
    <w:rsid w:val="00D06DFD"/>
    <w:rsid w:val="00D0786F"/>
    <w:rsid w:val="00D1014F"/>
    <w:rsid w:val="00D17329"/>
    <w:rsid w:val="00D17CE8"/>
    <w:rsid w:val="00D21459"/>
    <w:rsid w:val="00D2758D"/>
    <w:rsid w:val="00D312FA"/>
    <w:rsid w:val="00D326B4"/>
    <w:rsid w:val="00D32804"/>
    <w:rsid w:val="00D377AB"/>
    <w:rsid w:val="00D4079E"/>
    <w:rsid w:val="00D4394B"/>
    <w:rsid w:val="00D43B72"/>
    <w:rsid w:val="00D45336"/>
    <w:rsid w:val="00D45EE4"/>
    <w:rsid w:val="00D51FDF"/>
    <w:rsid w:val="00D53D59"/>
    <w:rsid w:val="00D546BF"/>
    <w:rsid w:val="00D55D96"/>
    <w:rsid w:val="00D572C1"/>
    <w:rsid w:val="00D6085D"/>
    <w:rsid w:val="00D63531"/>
    <w:rsid w:val="00D67207"/>
    <w:rsid w:val="00D70BF2"/>
    <w:rsid w:val="00D74903"/>
    <w:rsid w:val="00D82B99"/>
    <w:rsid w:val="00D83617"/>
    <w:rsid w:val="00D904EA"/>
    <w:rsid w:val="00D9162C"/>
    <w:rsid w:val="00D92C7A"/>
    <w:rsid w:val="00D94219"/>
    <w:rsid w:val="00D95736"/>
    <w:rsid w:val="00D979AE"/>
    <w:rsid w:val="00DA2502"/>
    <w:rsid w:val="00DA3CF1"/>
    <w:rsid w:val="00DA3F65"/>
    <w:rsid w:val="00DA6242"/>
    <w:rsid w:val="00DA657D"/>
    <w:rsid w:val="00DA71ED"/>
    <w:rsid w:val="00DB0CBE"/>
    <w:rsid w:val="00DB2282"/>
    <w:rsid w:val="00DB2C98"/>
    <w:rsid w:val="00DB7946"/>
    <w:rsid w:val="00DC14DB"/>
    <w:rsid w:val="00DC26FD"/>
    <w:rsid w:val="00DD1245"/>
    <w:rsid w:val="00DD15FB"/>
    <w:rsid w:val="00DD2827"/>
    <w:rsid w:val="00DD49E2"/>
    <w:rsid w:val="00DE12E5"/>
    <w:rsid w:val="00DE141B"/>
    <w:rsid w:val="00DE272F"/>
    <w:rsid w:val="00DE38F0"/>
    <w:rsid w:val="00DE40FA"/>
    <w:rsid w:val="00DE705B"/>
    <w:rsid w:val="00DE7F6B"/>
    <w:rsid w:val="00DF4F9B"/>
    <w:rsid w:val="00DF50C9"/>
    <w:rsid w:val="00DF5FA9"/>
    <w:rsid w:val="00E002B9"/>
    <w:rsid w:val="00E00FA2"/>
    <w:rsid w:val="00E01E35"/>
    <w:rsid w:val="00E04719"/>
    <w:rsid w:val="00E06726"/>
    <w:rsid w:val="00E07F2A"/>
    <w:rsid w:val="00E11768"/>
    <w:rsid w:val="00E11BCA"/>
    <w:rsid w:val="00E12601"/>
    <w:rsid w:val="00E12DEA"/>
    <w:rsid w:val="00E1632A"/>
    <w:rsid w:val="00E21F51"/>
    <w:rsid w:val="00E226FB"/>
    <w:rsid w:val="00E2364A"/>
    <w:rsid w:val="00E24659"/>
    <w:rsid w:val="00E25AF2"/>
    <w:rsid w:val="00E25DF4"/>
    <w:rsid w:val="00E2768D"/>
    <w:rsid w:val="00E30A43"/>
    <w:rsid w:val="00E34C70"/>
    <w:rsid w:val="00E34D36"/>
    <w:rsid w:val="00E373B9"/>
    <w:rsid w:val="00E40563"/>
    <w:rsid w:val="00E42D00"/>
    <w:rsid w:val="00E4432E"/>
    <w:rsid w:val="00E44805"/>
    <w:rsid w:val="00E44992"/>
    <w:rsid w:val="00E46BE7"/>
    <w:rsid w:val="00E50380"/>
    <w:rsid w:val="00E53C94"/>
    <w:rsid w:val="00E54C73"/>
    <w:rsid w:val="00E54E67"/>
    <w:rsid w:val="00E57674"/>
    <w:rsid w:val="00E60320"/>
    <w:rsid w:val="00E605F8"/>
    <w:rsid w:val="00E61045"/>
    <w:rsid w:val="00E612AB"/>
    <w:rsid w:val="00E6314D"/>
    <w:rsid w:val="00E640D6"/>
    <w:rsid w:val="00E66F6D"/>
    <w:rsid w:val="00E70DC4"/>
    <w:rsid w:val="00E70E25"/>
    <w:rsid w:val="00E71875"/>
    <w:rsid w:val="00E71F78"/>
    <w:rsid w:val="00E7300E"/>
    <w:rsid w:val="00E73736"/>
    <w:rsid w:val="00E73A13"/>
    <w:rsid w:val="00E76143"/>
    <w:rsid w:val="00E77121"/>
    <w:rsid w:val="00E773F0"/>
    <w:rsid w:val="00E7776D"/>
    <w:rsid w:val="00E800FA"/>
    <w:rsid w:val="00E818CC"/>
    <w:rsid w:val="00E82DF7"/>
    <w:rsid w:val="00E846FA"/>
    <w:rsid w:val="00E848A1"/>
    <w:rsid w:val="00E85203"/>
    <w:rsid w:val="00E85267"/>
    <w:rsid w:val="00E873AC"/>
    <w:rsid w:val="00E900FF"/>
    <w:rsid w:val="00E90252"/>
    <w:rsid w:val="00E93369"/>
    <w:rsid w:val="00E93FBB"/>
    <w:rsid w:val="00E9574E"/>
    <w:rsid w:val="00E962E9"/>
    <w:rsid w:val="00EA3AA2"/>
    <w:rsid w:val="00EA75FD"/>
    <w:rsid w:val="00EA7F92"/>
    <w:rsid w:val="00EB3811"/>
    <w:rsid w:val="00EB4155"/>
    <w:rsid w:val="00EB7AC0"/>
    <w:rsid w:val="00EC017B"/>
    <w:rsid w:val="00EC3D5B"/>
    <w:rsid w:val="00EC49C9"/>
    <w:rsid w:val="00EC52B0"/>
    <w:rsid w:val="00ED2D6C"/>
    <w:rsid w:val="00ED34CE"/>
    <w:rsid w:val="00ED403C"/>
    <w:rsid w:val="00ED71B7"/>
    <w:rsid w:val="00EE5996"/>
    <w:rsid w:val="00EE7F68"/>
    <w:rsid w:val="00EF20C6"/>
    <w:rsid w:val="00EF397B"/>
    <w:rsid w:val="00EF6FA1"/>
    <w:rsid w:val="00F006EC"/>
    <w:rsid w:val="00F0130B"/>
    <w:rsid w:val="00F01DC2"/>
    <w:rsid w:val="00F0260B"/>
    <w:rsid w:val="00F04276"/>
    <w:rsid w:val="00F05905"/>
    <w:rsid w:val="00F063B9"/>
    <w:rsid w:val="00F06773"/>
    <w:rsid w:val="00F07431"/>
    <w:rsid w:val="00F07BD4"/>
    <w:rsid w:val="00F1120A"/>
    <w:rsid w:val="00F12BB2"/>
    <w:rsid w:val="00F1384E"/>
    <w:rsid w:val="00F14A7C"/>
    <w:rsid w:val="00F14C1E"/>
    <w:rsid w:val="00F337F8"/>
    <w:rsid w:val="00F34E70"/>
    <w:rsid w:val="00F35E13"/>
    <w:rsid w:val="00F362BB"/>
    <w:rsid w:val="00F368D8"/>
    <w:rsid w:val="00F47ECA"/>
    <w:rsid w:val="00F545AE"/>
    <w:rsid w:val="00F55451"/>
    <w:rsid w:val="00F55D80"/>
    <w:rsid w:val="00F56B8A"/>
    <w:rsid w:val="00F608DB"/>
    <w:rsid w:val="00F62E83"/>
    <w:rsid w:val="00F64404"/>
    <w:rsid w:val="00F66C8F"/>
    <w:rsid w:val="00F70D0D"/>
    <w:rsid w:val="00F72E35"/>
    <w:rsid w:val="00F75D13"/>
    <w:rsid w:val="00F76C47"/>
    <w:rsid w:val="00F76D04"/>
    <w:rsid w:val="00F76E4C"/>
    <w:rsid w:val="00F76E69"/>
    <w:rsid w:val="00F82A87"/>
    <w:rsid w:val="00F83DD8"/>
    <w:rsid w:val="00F8472D"/>
    <w:rsid w:val="00F87FF1"/>
    <w:rsid w:val="00F917E1"/>
    <w:rsid w:val="00F96B0B"/>
    <w:rsid w:val="00FA1DB3"/>
    <w:rsid w:val="00FA5934"/>
    <w:rsid w:val="00FA60BD"/>
    <w:rsid w:val="00FA6C4B"/>
    <w:rsid w:val="00FB00E9"/>
    <w:rsid w:val="00FB1810"/>
    <w:rsid w:val="00FB1F9B"/>
    <w:rsid w:val="00FB1FA0"/>
    <w:rsid w:val="00FB2CFB"/>
    <w:rsid w:val="00FB5DDF"/>
    <w:rsid w:val="00FB6934"/>
    <w:rsid w:val="00FB6E4E"/>
    <w:rsid w:val="00FC23BE"/>
    <w:rsid w:val="00FC2AB2"/>
    <w:rsid w:val="00FC2E05"/>
    <w:rsid w:val="00FC3C89"/>
    <w:rsid w:val="00FD5802"/>
    <w:rsid w:val="00FD719B"/>
    <w:rsid w:val="00FE0B37"/>
    <w:rsid w:val="00FE1AC1"/>
    <w:rsid w:val="00FE3F3A"/>
    <w:rsid w:val="00FF038A"/>
    <w:rsid w:val="00FF0820"/>
    <w:rsid w:val="00FF3801"/>
    <w:rsid w:val="00FF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,"/>
  <w14:docId w14:val="266C37D8"/>
  <w15:docId w15:val="{CE07DD30-66E1-4375-B1A8-2A106D52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E7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99B"/>
  </w:style>
  <w:style w:type="paragraph" w:styleId="ListParagraph">
    <w:name w:val="List Paragraph"/>
    <w:basedOn w:val="Normal"/>
    <w:uiPriority w:val="34"/>
    <w:qFormat/>
    <w:rsid w:val="00CE799B"/>
    <w:pPr>
      <w:ind w:left="720"/>
      <w:contextualSpacing/>
    </w:pPr>
  </w:style>
  <w:style w:type="table" w:styleId="TableGrid">
    <w:name w:val="Table Grid"/>
    <w:basedOn w:val="TableNormal"/>
    <w:uiPriority w:val="59"/>
    <w:rsid w:val="00CE79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79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9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7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99B"/>
  </w:style>
  <w:style w:type="character" w:styleId="PlaceholderText">
    <w:name w:val="Placeholder Text"/>
    <w:basedOn w:val="DefaultParagraphFont"/>
    <w:uiPriority w:val="99"/>
    <w:semiHidden/>
    <w:rsid w:val="00022169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9B"/>
    <w:pPr>
      <w:numPr>
        <w:ilvl w:val="1"/>
      </w:numPr>
      <w:spacing w:after="160" w:line="259" w:lineRule="auto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8699B"/>
    <w:rPr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2571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71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71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71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71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61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6823E-7FBB-4D62-A7B0-FF098BFCA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3377</TotalTime>
  <Pages>19</Pages>
  <Words>4258</Words>
  <Characters>24271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ELOGE    NDIBU  KANK</dc:creator>
  <cp:lastModifiedBy>LILLIAN</cp:lastModifiedBy>
  <cp:revision>922</cp:revision>
  <cp:lastPrinted>2025-02-27T08:12:00Z</cp:lastPrinted>
  <dcterms:created xsi:type="dcterms:W3CDTF">2022-10-05T09:56:00Z</dcterms:created>
  <dcterms:modified xsi:type="dcterms:W3CDTF">2025-12-10T02:21:00Z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642031520</vt:i4>
  </property>
</Properties>
</file>