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CED5B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-466725</wp:posOffset>
                </wp:positionH>
                <wp:positionV relativeFrom="paragraph">
                  <wp:posOffset>333375</wp:posOffset>
                </wp:positionV>
                <wp:extent cx="7591425" cy="1247775"/>
                <wp:effectExtent l="38100" t="38100" r="66675" b="66675"/>
                <wp:wrapNone/>
                <wp:docPr id="50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91425" cy="1247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88900" cmpd="tri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2" o:spid="_x0000_s1026" o:spt="2" style="position:absolute;left:0pt;margin-left:-36.75pt;margin-top:26.25pt;height:98.25pt;width:597.75pt;z-index:251661312;mso-width-relative:page;mso-height-relative:page;" filled="f" stroked="t" coordsize="21600,21600" arcsize="0.166666666666667" o:gfxdata="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NNI6t2gAAAAsBAAAPAAAA&#10;AAAAAAEAIAAAACIAAABkcnMvZG93bnJldi54bWxQSwECFAAUAAAACACHTuJAu9ZQ90wCAACWBAAA&#10;DgAAAAAAAAABACAAAAApAQAAZHJzL2Uyb0RvYy54bWxQSwUGAAAAAAYABgBZAQAA5wUAAAAA&#10;">
                <v:fill on="f" focussize="0,0"/>
                <v:stroke weight="7pt" color="#000000" linestyle="thickBetweenThin" joinstyle="round" dashstyle="1 1"/>
                <v:imagedata o:title=""/>
                <o:lock v:ext="edit" aspectratio="f"/>
              </v:roundrect>
            </w:pict>
          </mc:Fallback>
        </mc:AlternateContent>
      </w:r>
    </w:p>
    <w:p w14:paraId="416A8E8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-428625</wp:posOffset>
            </wp:positionH>
            <wp:positionV relativeFrom="paragraph">
              <wp:posOffset>287655</wp:posOffset>
            </wp:positionV>
            <wp:extent cx="6562725" cy="3281045"/>
            <wp:effectExtent l="0" t="0" r="9525" b="0"/>
            <wp:wrapNone/>
            <wp:docPr id="71" name="Picture 71" descr="Cutlery Png Vectors - Download Fre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Cutlery Png Vectors - Download Fre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alphaModFix amt="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EBB6E7">
      <w: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1095375</wp:posOffset>
            </wp:positionH>
            <wp:positionV relativeFrom="paragraph">
              <wp:posOffset>46990</wp:posOffset>
            </wp:positionV>
            <wp:extent cx="704850" cy="622300"/>
            <wp:effectExtent l="0" t="0" r="0" b="635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  <w:t>z</w:t>
      </w:r>
    </w:p>
    <w:p w14:paraId="65B07629">
      <w:pPr>
        <w:jc w:val="center"/>
        <w:rPr>
          <w:rFonts w:ascii="Arial Black" w:hAnsi="Arial Black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Hlk195913075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933450</wp:posOffset>
                </wp:positionH>
                <wp:positionV relativeFrom="paragraph">
                  <wp:posOffset>215265</wp:posOffset>
                </wp:positionV>
                <wp:extent cx="962025" cy="381000"/>
                <wp:effectExtent l="0" t="0" r="0" b="0"/>
                <wp:wrapNone/>
                <wp:docPr id="506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087FBB">
                            <w:pPr>
                              <w:spacing w:after="0" w:line="240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7" o:spid="_x0000_s1026" o:spt="202" type="#_x0000_t202" style="position:absolute;left:0pt;margin-left:73.5pt;margin-top:16.95pt;height:30pt;width:75.75pt;mso-position-horizontal-relative:margin;z-index:251671552;mso-width-relative:page;mso-height-relative:page;" filled="f" stroked="f" coordsize="21600,21600" o:gfxdata="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baj59oAAAAJAQAADwAAAAAAAAABACAAAAAiAAAAZHJzL2Rvd25yZXYueG1s&#10;UEsBAhQAFAAAAAgAh07iQNGL4YcvAgAAZwQAAA4AAAAAAAAAAQAgAAAAKQ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087FBB">
                      <w:pPr>
                        <w:spacing w:after="0" w:line="240" w:lineRule="exact"/>
                        <w:jc w:val="center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133350</wp:posOffset>
                </wp:positionH>
                <wp:positionV relativeFrom="paragraph">
                  <wp:posOffset>205740</wp:posOffset>
                </wp:positionV>
                <wp:extent cx="962025" cy="381000"/>
                <wp:effectExtent l="0" t="0" r="0" b="0"/>
                <wp:wrapNone/>
                <wp:docPr id="505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914D6">
                            <w:pPr>
                              <w:spacing w:after="0" w:line="240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Golden Junior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6" o:spid="_x0000_s1026" o:spt="202" type="#_x0000_t202" style="position:absolute;left:0pt;margin-left:10.5pt;margin-top:16.2pt;height:30pt;width:75.75pt;mso-position-horizontal-relative:margin;z-index:251670528;mso-width-relative:page;mso-height-relative:page;" filled="f" stroked="f" coordsize="21600,21600" o:gfxdata="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I1OpxjZAAAACAEAAA8AAAAAAAAAAQAgAAAAIgAAAGRycy9kb3ducmV2LnhtbFBL&#10;AQIUABQAAAAIAIdO4kCkYs67LgIAAGcEAAAOAAAAAAAAAAEAIAAAACg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61914D6">
                      <w:pPr>
                        <w:spacing w:after="0" w:line="240" w:lineRule="exact"/>
                        <w:jc w:val="center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Golden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257175</wp:posOffset>
            </wp:positionH>
            <wp:positionV relativeFrom="paragraph">
              <wp:posOffset>-276225</wp:posOffset>
            </wp:positionV>
            <wp:extent cx="704850" cy="622935"/>
            <wp:effectExtent l="0" t="0" r="0" b="635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2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-609600</wp:posOffset>
                </wp:positionH>
                <wp:positionV relativeFrom="paragraph">
                  <wp:posOffset>228600</wp:posOffset>
                </wp:positionV>
                <wp:extent cx="962025" cy="381000"/>
                <wp:effectExtent l="0" t="0" r="0" b="0"/>
                <wp:wrapNone/>
                <wp:docPr id="504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40F870">
                            <w:pPr>
                              <w:spacing w:after="0" w:line="240" w:lineRule="exact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5" o:spid="_x0000_s1026" o:spt="202" type="#_x0000_t202" style="position:absolute;left:0pt;margin-left:-48pt;margin-top:18pt;height:30pt;width:75.75pt;mso-position-horizontal-relative:margin;z-index:251669504;mso-width-relative:page;mso-height-relative:page;" filled="f" stroked="f" coordsize="21600,21600" o:gfxdata="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DFtMzZAAAACAEAAA8AAAAAAAAAAQAgAAAAIgAAAGRycy9kb3ducmV2LnhtbFBL&#10;AQIUABQAAAAIAIdO4kD+VspMLgIAAGcEAAAOAAAAAAAAAAEAIAAAACg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40F870">
                      <w:pPr>
                        <w:spacing w:after="0" w:line="240" w:lineRule="exact"/>
                        <w:jc w:val="center"/>
                        <w:rPr>
                          <w:rFonts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theme="minorHAnsi"/>
                          <w:sz w:val="16"/>
                          <w:szCs w:val="16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-533400</wp:posOffset>
            </wp:positionH>
            <wp:positionV relativeFrom="paragraph">
              <wp:posOffset>-269875</wp:posOffset>
            </wp:positionV>
            <wp:extent cx="762000" cy="622935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2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-523875</wp:posOffset>
                </wp:positionV>
                <wp:extent cx="4543425" cy="1076325"/>
                <wp:effectExtent l="0" t="0" r="0" b="0"/>
                <wp:wrapNone/>
                <wp:docPr id="502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797FC">
                            <w:pPr>
                              <w:spacing w:after="0"/>
                              <w:jc w:val="center"/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28"/>
                                <w:szCs w:val="28"/>
                              </w:rPr>
                              <w:t>THE REAL SCHOOLS</w:t>
                            </w:r>
                          </w:p>
                          <w:p w14:paraId="2ADE7A5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LEARNER’S EMPOWEREMENT ACTIVITY</w:t>
                            </w:r>
                          </w:p>
                          <w:p w14:paraId="3407FC4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>P.6 ENGLISH LANGUAGE</w:t>
                            </w:r>
                          </w:p>
                          <w:p w14:paraId="3165EAC3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Bookman Old Style" w:hAnsi="Bookman Old Style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PARTS OF A VEHICLE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26" o:spt="202" type="#_x0000_t202" style="position:absolute;left:0pt;margin-left:150pt;margin-top:-41.25pt;height:84.75pt;width:357.75pt;z-index:251668480;mso-width-relative:page;mso-height-relative:page;" filled="f" stroked="f" coordsize="21600,21600" o:gfxdata="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yZ3Vz2wAAAAsBAAAPAAAAAAAAAAEAIAAAACIAAABkcnMvZG93bnJldi54bWxQ&#10;SwECFAAUAAAACACHTuJAGYZlLS0CAABp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8797FC">
                      <w:pPr>
                        <w:spacing w:after="0"/>
                        <w:jc w:val="center"/>
                        <w:rPr>
                          <w:rFonts w:ascii="Wide Latin" w:hAnsi="Wide Latin"/>
                          <w:sz w:val="28"/>
                          <w:szCs w:val="28"/>
                        </w:rPr>
                      </w:pPr>
                      <w:r>
                        <w:rPr>
                          <w:rFonts w:ascii="Wide Latin" w:hAnsi="Wide Latin"/>
                          <w:sz w:val="28"/>
                          <w:szCs w:val="28"/>
                        </w:rPr>
                        <w:t>THE REAL SCHOOLS</w:t>
                      </w:r>
                    </w:p>
                    <w:p w14:paraId="2ADE7A56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LEARNER’S EMPOWEREMENT ACTIVITY</w:t>
                      </w:r>
                    </w:p>
                    <w:p w14:paraId="3407FC46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>P.6 ENGLISH LANGUAGE</w:t>
                      </w:r>
                    </w:p>
                    <w:p w14:paraId="3165EAC3">
                      <w:pPr>
                        <w:spacing w:after="0" w:line="240" w:lineRule="auto"/>
                        <w:jc w:val="center"/>
                        <w:rPr>
                          <w:rFonts w:hint="default" w:ascii="Bookman Old Style" w:hAnsi="Bookman Old Style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Bookman Old Style" w:hAnsi="Bookman Old Style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PARTS OF A VEHICLE</w:t>
                      </w:r>
                    </w:p>
                  </w:txbxContent>
                </v:textbox>
              </v:shape>
            </w:pict>
          </mc:Fallback>
        </mc:AlternateContent>
      </w:r>
    </w:p>
    <w:p w14:paraId="3DB1E222">
      <w:pPr>
        <w:jc w:val="center"/>
        <w:rPr>
          <w:rFonts w:ascii="Arial Black" w:hAnsi="Arial Black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-482600</wp:posOffset>
                </wp:positionH>
                <wp:positionV relativeFrom="paragraph">
                  <wp:posOffset>222885</wp:posOffset>
                </wp:positionV>
                <wp:extent cx="4457700" cy="381000"/>
                <wp:effectExtent l="0" t="0" r="0" b="0"/>
                <wp:wrapNone/>
                <wp:docPr id="50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12CF">
                            <w:pPr>
                              <w:spacing w:after="0" w:line="240" w:lineRule="exact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8" o:spid="_x0000_s1026" o:spt="202" type="#_x0000_t202" style="position:absolute;left:0pt;margin-left:-38pt;margin-top:17.55pt;height:30pt;width:351pt;mso-position-horizontal-relative:margin;z-index:251672576;mso-width-relative:page;mso-height-relative:page;" filled="f" stroked="f" coordsize="21600,21600" o:gfxdata="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wcnNLZAAAACQEAAA8AAAAAAAAAAQAgAAAAIgAAAGRycy9kb3ducmV2LnhtbFBLAQIU&#10;ABQAAAAIAIdO4kAn5R+3KwIAAGgEAAAOAAAAAAAAAAEAIAAAACg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EC12CF">
                      <w:pPr>
                        <w:spacing w:after="0" w:line="240" w:lineRule="exact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216100829"/>
    </w:p>
    <w:p w14:paraId="6C3CF7A8">
      <w:pPr>
        <w:spacing w:after="0"/>
        <w:ind w:left="-630" w:right="-900"/>
        <w:rPr>
          <w:rFonts w:ascii="Bookman Old Style" w:hAnsi="Bookman Old Style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7267575" cy="0"/>
                <wp:effectExtent l="0" t="19050" r="28575" b="19050"/>
                <wp:wrapNone/>
                <wp:docPr id="500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0"/>
                        </a:xfrm>
                        <a:prstGeom prst="line">
                          <a:avLst/>
                        </a:prstGeom>
                        <a:ln w="57150" cmpd="dbl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0" o:spid="_x0000_s1026" o:spt="20" style="position:absolute;left:0pt;margin-top:9.7pt;height:0pt;width:572.25pt;mso-position-horizontal:center;mso-position-horizontal-relative:margin;z-index:251673600;mso-width-relative:page;mso-height-relative:page;" filled="f" stroked="t" coordsize="21600,21600" o:gfxdata="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42H8P1AAAAAcBAAAP&#10;AAAAAAAAAAEAIAAAACIAAABkcnMvZG93bnJldi54bWxQSwECFAAUAAAACACHTuJAG/RD6OMBAADa&#10;AwAADgAAAAAAAAABACAAAAAjAQAAZHJzL2Uyb0RvYy54bWxQSwUGAAAAAAYABgBZAQAAeAUAAAAA&#10;">
                <v:fill on="f" focussize="0,0"/>
                <v:stroke weight="4.5pt" color="#0D0D0D [3069]" linestyle="thinThin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114300</wp:posOffset>
                </wp:positionV>
                <wp:extent cx="1943100" cy="733425"/>
                <wp:effectExtent l="0" t="0" r="0" b="0"/>
                <wp:wrapNone/>
                <wp:docPr id="499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A4C1D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</w:rPr>
                              <w:t>IN THIS MY TARGET EMPOWERMENT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376.5pt;margin-top:9pt;height:57.75pt;width:153pt;z-index:251664384;mso-width-relative:page;mso-height-relative:page;" filled="f" stroked="f" coordsize="21600,21600" o:gfxdata="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I7wWdkAAAALAQAADwAAAAAAAAABACAAAAAiAAAAZHJzL2Rvd25yZXYueG1sUEsB&#10;AhQAFAAAAAgAh07iQJmFE5gtAgAAaAQAAA4AAAAAAAAAAQAgAAAAK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9A4C1D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</w:rPr>
                        <w:t>IN THIS MY TARGET EMPOWERMENT ACTIVITIES</w:t>
                      </w:r>
                    </w:p>
                  </w:txbxContent>
                </v:textbox>
              </v:shape>
            </w:pict>
          </mc:Fallback>
        </mc:AlternateContent>
      </w:r>
    </w:p>
    <w:p w14:paraId="79F5E8E8">
      <w:pPr>
        <w:spacing w:after="0"/>
        <w:ind w:left="-630" w:right="-900"/>
        <w:rPr>
          <w:rFonts w:ascii="Bookman Old Style" w:hAnsi="Bookman Old Style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9F4F64D">
      <w:pPr>
        <w:spacing w:after="0"/>
        <w:ind w:left="-630" w:right="-900"/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 _______________________________________, of _________class, </w:t>
      </w:r>
    </w:p>
    <w:p w14:paraId="7599E912">
      <w:pPr>
        <w:spacing w:after="0"/>
        <w:ind w:left="-630" w:right="-900"/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know very well the importance of answering my empowerment </w:t>
      </w:r>
    </w:p>
    <w:p w14:paraId="2C8F5678">
      <w:pPr>
        <w:spacing w:after="0"/>
        <w:ind w:left="-630" w:right="-900"/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5534025</wp:posOffset>
                </wp:positionH>
                <wp:positionV relativeFrom="paragraph">
                  <wp:posOffset>116205</wp:posOffset>
                </wp:positionV>
                <wp:extent cx="619125" cy="533400"/>
                <wp:effectExtent l="57150" t="57150" r="28575" b="38100"/>
                <wp:wrapNone/>
                <wp:docPr id="498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39700" h="139700" prst="divot"/>
                        </a:sp3d>
                      </wps:spPr>
                      <wps:txbx>
                        <w:txbxContent>
                          <w:p w14:paraId="3E66E83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435.75pt;margin-top:9.15pt;height:42pt;width:48.75pt;mso-position-horizontal-relative:margin;z-index:251665408;mso-width-relative:page;mso-height-relative:page;" filled="f" stroked="t" coordsize="21600,21600" o:gfxdata="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A4o4R2QAAAAoBAAAPAAAAAAAAAAEAIAAAACIAAABkcnMvZG93bnJl&#10;di54bWxQSwECFAAUAAAACACHTuJAd0FxSKcCAABlBQAADgAAAAAAAAABACAAAAAoAQAAZHJzL2Uy&#10;b0RvYy54bWxQSwUGAAAAAAYABgBZAQAAQQYAAAAA&#10;">
                <v:fill on="f" focussize="0,0"/>
                <v:stroke weight="0.5pt" color="#0D0D0D [3069]" joinstyle="round"/>
                <v:imagedata o:title=""/>
                <o:lock v:ext="edit" aspectratio="f"/>
                <v:textbox>
                  <w:txbxContent>
                    <w:p w14:paraId="3E66E83A">
                      <w:pPr>
                        <w:jc w:val="center"/>
                        <w:rPr>
                          <w:rFonts w:ascii="Comic Sans MS" w:hAnsi="Comic Sans MS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-495300</wp:posOffset>
                </wp:positionH>
                <wp:positionV relativeFrom="paragraph">
                  <wp:posOffset>187960</wp:posOffset>
                </wp:positionV>
                <wp:extent cx="5286375" cy="695325"/>
                <wp:effectExtent l="0" t="0" r="0" b="0"/>
                <wp:wrapNone/>
                <wp:docPr id="49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3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7BDEF">
                            <w:pPr>
                              <w:spacing w:after="0"/>
                              <w:ind w:right="-900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My empowerment activities will help me discover what I know and what I</w:t>
                            </w:r>
                          </w:p>
                          <w:p w14:paraId="316E2A87">
                            <w:pPr>
                              <w:spacing w:after="0"/>
                              <w:ind w:left="-630" w:right="-900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will know in the topic of ______________________________________________________________</w:t>
                            </w:r>
                          </w:p>
                          <w:p w14:paraId="6A62596D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26" o:spt="202" type="#_x0000_t202" style="position:absolute;left:0pt;margin-left:-39pt;margin-top:14.8pt;height:54.75pt;width:416.25pt;mso-position-horizontal-relative:margin;z-index:251666432;mso-width-relative:page;mso-height-relative:page;" filled="f" stroked="f" coordsize="21600,21600" o:gfxdata="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9zbRO9wAAAAKAQAADwAAAAAAAAABACAAAAAiAAAAZHJzL2Rvd25yZXYueG1s&#10;UEsBAhQAFAAAAAgAh07iQO7Pa2ctAgAAaA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E7BDEF">
                      <w:pPr>
                        <w:spacing w:after="0"/>
                        <w:ind w:right="-900"/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My empowerment activities will help me discover what I know and what I</w:t>
                      </w:r>
                    </w:p>
                    <w:p w14:paraId="316E2A87">
                      <w:pPr>
                        <w:spacing w:after="0"/>
                        <w:ind w:left="-630" w:right="-900"/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will know in the topic of ______________________________________________________________</w:t>
                      </w:r>
                    </w:p>
                    <w:p w14:paraId="6A62596D">
                      <w:pPr>
                        <w:jc w:val="center"/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activities carefully.</w:t>
      </w:r>
    </w:p>
    <w:p w14:paraId="11F5080C">
      <w:pPr>
        <w:spacing w:after="0"/>
        <w:ind w:left="-630" w:right="-900"/>
        <w:rPr>
          <w:rFonts w:ascii="Bookman Old Style" w:hAnsi="Bookman Old Style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426EA8">
      <w:pPr>
        <w:spacing w:after="0"/>
        <w:ind w:left="-630" w:right="-900"/>
        <w:rPr>
          <w:rFonts w:ascii="Bookman Old Style" w:hAnsi="Bookman Old Style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F9BE2A6">
      <w:pPr>
        <w:tabs>
          <w:tab w:val="left" w:pos="8070"/>
        </w:tabs>
        <w:spacing w:after="0"/>
        <w:ind w:left="-630" w:right="-900"/>
        <w:rPr>
          <w:rFonts w:ascii="Comic Sans MS" w:hAnsi="Comic Sans MS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180975</wp:posOffset>
                </wp:positionH>
                <wp:positionV relativeFrom="paragraph">
                  <wp:posOffset>229235</wp:posOffset>
                </wp:positionV>
                <wp:extent cx="6543675" cy="847725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DA960">
                            <w:pPr>
                              <w:rPr>
                                <w:rFonts w:ascii="Cooper Black" w:hAnsi="Cooper Black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Topic</w:t>
                            </w:r>
                          </w:p>
                          <w:p w14:paraId="5927AE9A">
                            <w:r>
                              <w:rPr>
                                <w:rFonts w:ascii="Cooper Black" w:hAnsi="Cooper Black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VEHICLE REPAIR AND MAINTENANCE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18.05pt;height:66.75pt;width:515.25pt;mso-position-horizontal-relative:page;z-index:251674624;mso-width-relative:page;mso-height-relative:page;" filled="f" stroked="f" coordsize="21600,21600" o:gfxdata="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7ubt7aAAAACgEAAA8AAAAAAAAAAQAgAAAAIgAAAGRycy9kb3ducmV2LnhtbFBL&#10;AQIUABQAAAAIAIdO4kC63utn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0DA960">
                      <w:pPr>
                        <w:rPr>
                          <w:rFonts w:ascii="Cooper Black" w:hAnsi="Cooper Black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Cooper Black" w:hAnsi="Cooper Black"/>
                          <w:b/>
                          <w:bCs/>
                          <w:sz w:val="36"/>
                          <w:szCs w:val="36"/>
                          <w:u w:val="single"/>
                        </w:rPr>
                        <w:t>Topic</w:t>
                      </w:r>
                    </w:p>
                    <w:p w14:paraId="5927AE9A">
                      <w:r>
                        <w:rPr>
                          <w:rFonts w:ascii="Cooper Black" w:hAnsi="Cooper Black"/>
                          <w:b/>
                          <w:bCs/>
                          <w:sz w:val="36"/>
                          <w:szCs w:val="36"/>
                        </w:rPr>
                        <w:t xml:space="preserve">VEHICLE REPAIR AND MAINTENANCE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186055</wp:posOffset>
                </wp:positionV>
                <wp:extent cx="7267575" cy="0"/>
                <wp:effectExtent l="0" t="19050" r="28575" b="19050"/>
                <wp:wrapNone/>
                <wp:docPr id="496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7575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9" o:spid="_x0000_s1026" o:spt="20" style="position:absolute;left:0pt;margin-left:-55.5pt;margin-top:14.65pt;height:0pt;width:572.25pt;z-index:251667456;mso-width-relative:page;mso-height-relative:page;" filled="f" stroked="t" coordsize="21600,21600" o:gfxdata="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EM313NkA&#10;AAALAQAADwAAAAAAAAABACAAAAAiAAAAZHJzL2Rvd25yZXYueG1sUEsBAhQAFAAAAAgAh07iQDJW&#10;T5vlAQAA2QMAAA4AAAAAAAAAAQAgAAAAKAEAAGRycy9lMm9Eb2MueG1sUEsFBgAAAAAGAAYAWQEA&#10;AH8FAAAAAA==&#10;">
                <v:fill on="f" focussize="0,0"/>
                <v:stroke weight="4.5pt" color="#0D0D0D [3069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Comic Sans MS" w:hAnsi="Comic Sans MS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 w14:paraId="6A52B5F2">
      <w:pPr>
        <w:spacing w:after="0"/>
        <w:ind w:right="-900"/>
        <w:rPr>
          <w:rFonts w:ascii="Bookman Old Style" w:hAnsi="Bookman Old Style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1"/>
    <w:p w14:paraId="021B039A">
      <w:pPr>
        <w:tabs>
          <w:tab w:val="left" w:pos="1380"/>
        </w:tabs>
        <w:ind w:left="-810" w:hanging="90"/>
        <w:rPr>
          <w:rFonts w:ascii="Cooper Black" w:hAnsi="Cooper Black"/>
          <w:b/>
          <w:bCs/>
          <w:sz w:val="36"/>
          <w:szCs w:val="36"/>
          <w:u w:val="single"/>
        </w:rPr>
      </w:pPr>
    </w:p>
    <w:bookmarkEnd w:id="0"/>
    <w:p w14:paraId="6165EC35">
      <w:pPr>
        <w:rPr>
          <w:rFonts w:ascii="Cooper Black" w:hAnsi="Cooper Black"/>
          <w:b/>
          <w:bCs/>
          <w:sz w:val="36"/>
          <w:szCs w:val="36"/>
        </w:rPr>
      </w:pPr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133350</wp:posOffset>
                </wp:positionH>
                <wp:positionV relativeFrom="paragraph">
                  <wp:posOffset>190500</wp:posOffset>
                </wp:positionV>
                <wp:extent cx="3190875" cy="84772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EC5C0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Sub topic</w:t>
                            </w:r>
                          </w:p>
                          <w:p w14:paraId="1F653F0D">
                            <w:pPr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36"/>
                                <w:szCs w:val="36"/>
                              </w:rPr>
                              <w:t>Parts of a vehicle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5pt;margin-top:15pt;height:66.75pt;width:251.25pt;mso-position-horizontal-relative:page;z-index:251675648;mso-width-relative:page;mso-height-relative:page;" filled="f" stroked="f" coordsize="21600,21600" o:gfxdata="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EdcsTaAAAACQEAAA8AAAAAAAAAAQAgAAAAIgAAAGRycy9kb3ducmV2LnhtbFBL&#10;AQIUABQAAAAIAIdO4kBxpxd9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2EC5C0">
                      <w:pPr>
                        <w:rPr>
                          <w:rFonts w:ascii="Bookman Old Style" w:hAnsi="Bookman Old Style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32"/>
                          <w:szCs w:val="32"/>
                          <w:u w:val="single"/>
                        </w:rPr>
                        <w:t>Sub topic</w:t>
                      </w:r>
                    </w:p>
                    <w:p w14:paraId="1F653F0D">
                      <w:pPr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sz w:val="36"/>
                          <w:szCs w:val="36"/>
                        </w:rPr>
                        <w:t>Parts of a vehicle</w:t>
                      </w:r>
                    </w:p>
                  </w:txbxContent>
                </v:textbox>
              </v:shape>
            </w:pict>
          </mc:Fallback>
        </mc:AlternateContent>
      </w:r>
    </w:p>
    <w:p w14:paraId="1E238F1D"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180975</wp:posOffset>
                </wp:positionH>
                <wp:positionV relativeFrom="paragraph">
                  <wp:posOffset>400050</wp:posOffset>
                </wp:positionV>
                <wp:extent cx="3190875" cy="84772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0A992">
                            <w:pPr>
                              <w:rPr>
                                <w:rFonts w:ascii="Wide Latin" w:hAnsi="Wide Lati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SESSION 4</w:t>
                            </w:r>
                          </w:p>
                          <w:p w14:paraId="07E60356">
                            <w:pP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25pt;margin-top:31.5pt;height:66.75pt;width:251.25pt;mso-position-horizontal-relative:page;z-index:251676672;mso-width-relative:page;mso-height-relative:page;" filled="f" stroked="f" coordsize="21600,21600" o:gfxdata="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Tx7svaAAAACQEAAA8AAAAAAAAAAQAgAAAAIgAAAGRycy9kb3ducmV2LnhtbFBL&#10;AQIUABQAAAAIAIdO4kD1sQ3WLQIAAGc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30A992">
                      <w:pPr>
                        <w:rPr>
                          <w:rFonts w:ascii="Wide Latin" w:hAnsi="Wide Lati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36"/>
                          <w:szCs w:val="36"/>
                          <w:u w:val="single"/>
                        </w:rPr>
                        <w:t>SESSION 4</w:t>
                      </w:r>
                    </w:p>
                    <w:p w14:paraId="07E60356">
                      <w:pPr>
                        <w:rPr>
                          <w:rFonts w:ascii="Bookman Old Style" w:hAnsi="Bookman Old Style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361E8E"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-504825</wp:posOffset>
                </wp:positionH>
                <wp:positionV relativeFrom="paragraph">
                  <wp:posOffset>397510</wp:posOffset>
                </wp:positionV>
                <wp:extent cx="3190875" cy="43815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1A9DB0">
                            <w:pPr>
                              <w:pStyle w:val="6"/>
                              <w:rPr>
                                <w:rFonts w:ascii="Century Gothic" w:hAnsi="Century Gothic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By the end of this session,</w:t>
                            </w:r>
                          </w:p>
                          <w:p w14:paraId="7E201930">
                            <w:pP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75pt;margin-top:31.3pt;height:34.5pt;width:251.25pt;mso-position-horizontal-relative:margin;z-index:251678720;mso-width-relative:page;mso-height-relative:page;" filled="f" stroked="f" coordsize="21600,21600" o:gfxdata="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qTFym9wAAAAKAQAADwAAAAAAAAABACAAAAAiAAAAZHJzL2Rvd25yZXYueG1s&#10;UEsBAhQAFAAAAAgAh07iQLx3AsstAgAAZw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1A9DB0">
                      <w:pPr>
                        <w:pStyle w:val="6"/>
                        <w:rPr>
                          <w:rFonts w:ascii="Century Gothic" w:hAnsi="Century Gothic"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Century Gothic" w:hAnsi="Century Gothic"/>
                          <w:i/>
                          <w:iCs/>
                          <w:sz w:val="24"/>
                          <w:szCs w:val="24"/>
                          <w:u w:val="single"/>
                        </w:rPr>
                        <w:t>By the end of this session,</w:t>
                      </w:r>
                    </w:p>
                    <w:p w14:paraId="7E201930">
                      <w:pPr>
                        <w:rPr>
                          <w:rFonts w:ascii="Bookman Old Style" w:hAnsi="Bookman Old Style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3F1151"/>
    <w:p w14:paraId="46882133">
      <w:r>
        <w:rPr>
          <w:rFonts w:ascii="Bookman Old Style" w:hAnsi="Bookman Old Style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85090</wp:posOffset>
                </wp:positionV>
                <wp:extent cx="6019800" cy="3600450"/>
                <wp:effectExtent l="95250" t="95250" r="76200" b="952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6004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307345B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</w:rPr>
                              <w:t>I ____________________ will be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able to;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14754E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 w:firstLine="0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Understand common abbreviations, contractions and acronyms .</w:t>
                            </w:r>
                          </w:p>
                          <w:p w14:paraId="389000D3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i.e. </w:t>
                            </w:r>
                          </w:p>
                          <w:p w14:paraId="077C6444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ID</w:t>
                            </w:r>
                          </w:p>
                          <w:p w14:paraId="4A1F2E5D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identification </w:t>
                            </w:r>
                          </w:p>
                          <w:p w14:paraId="29427F54">
                            <w:pPr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771B6F50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 w:firstLine="0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Understand adverbial clauses of time</w:t>
                            </w:r>
                          </w:p>
                          <w:p w14:paraId="55AAB4CD">
                            <w:pPr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A7762CB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The use of ‘before’</w:t>
                            </w:r>
                          </w:p>
                          <w:p w14:paraId="4ED7B825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The use of ‘after’</w:t>
                            </w:r>
                          </w:p>
                          <w:p w14:paraId="4CC6C4CB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The use of Having……</w:t>
                            </w:r>
                          </w:p>
                          <w:p w14:paraId="1115DA45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______________</w:t>
                            </w:r>
                          </w:p>
                          <w:p w14:paraId="0F75796A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BF8B23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 w:firstLine="0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Understand modal verbs.</w:t>
                            </w:r>
                          </w:p>
                          <w:p w14:paraId="574976F5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Like…</w:t>
                            </w:r>
                          </w:p>
                          <w:p w14:paraId="2ACC72EE">
                            <w:pPr>
                              <w:pStyle w:val="6"/>
                              <w:tabs>
                                <w:tab w:val="left" w:pos="360"/>
                              </w:tabs>
                              <w:ind w:left="90"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must, ought to , should, need</w:t>
                            </w:r>
                          </w:p>
                          <w:p w14:paraId="0061D92D">
                            <w:pPr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  <w:t>_________________</w:t>
                            </w:r>
                          </w:p>
                          <w:p w14:paraId="44D5361D">
                            <w:pP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25pt;margin-top:6.7pt;height:283.5pt;width:474pt;mso-position-horizontal-relative:page;z-index:251677696;mso-width-relative:page;mso-height-relative:page;" filled="f" stroked="t" coordsize="21600,21600" o:gfxdata="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Dr+D7K2gAAAAsBAAAPAAAAAAAAAAEAIAAA&#10;ACIAAABkcnMvZG93bnJldi54bWxQSwECFAAUAAAACACHTuJAcFZdzbUCAACVBQAADgAAAAAAAAAB&#10;ACAAAAApAQAAZHJzL2Uyb0RvYy54bWxQSwUGAAAAAAYABgBZAQAAUAYAAAAA&#10;">
                <v:fill on="f" focussize="0,0"/>
                <v:stroke weight="6pt" color="#000000 [3213]" joinstyle="round"/>
                <v:imagedata o:title=""/>
                <o:lock v:ext="edit" aspectratio="f"/>
                <v:textbox>
                  <w:txbxContent>
                    <w:p w14:paraId="307345B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</w:rPr>
                        <w:t>I ____________________ will be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able to;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14754E0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0" w:line="240" w:lineRule="exact"/>
                        <w:ind w:left="90" w:right="-225" w:firstLine="0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Understand common abbreviations, contractions and acronyms .</w:t>
                      </w:r>
                    </w:p>
                    <w:p w14:paraId="389000D3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i.e. </w:t>
                      </w:r>
                    </w:p>
                    <w:p w14:paraId="077C6444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ID</w:t>
                      </w:r>
                    </w:p>
                    <w:p w14:paraId="4A1F2E5D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 identification </w:t>
                      </w:r>
                    </w:p>
                    <w:p w14:paraId="29427F54">
                      <w:pPr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771B6F50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0" w:line="240" w:lineRule="exact"/>
                        <w:ind w:left="90" w:right="-225" w:firstLine="0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Understand adverbial clauses of time</w:t>
                      </w:r>
                    </w:p>
                    <w:p w14:paraId="55AAB4CD">
                      <w:pPr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3A7762CB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The use of ‘before’</w:t>
                      </w:r>
                    </w:p>
                    <w:p w14:paraId="4ED7B825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The use of ‘after’</w:t>
                      </w:r>
                    </w:p>
                    <w:p w14:paraId="4CC6C4CB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The use of Having……</w:t>
                      </w:r>
                    </w:p>
                    <w:p w14:paraId="1115DA45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______________</w:t>
                      </w:r>
                    </w:p>
                    <w:p w14:paraId="0F75796A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BF8B23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after="0" w:line="240" w:lineRule="exact"/>
                        <w:ind w:left="90" w:right="-225" w:firstLine="0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Understand modal verbs.</w:t>
                      </w:r>
                    </w:p>
                    <w:p w14:paraId="574976F5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Like…</w:t>
                      </w:r>
                    </w:p>
                    <w:p w14:paraId="2ACC72EE">
                      <w:pPr>
                        <w:pStyle w:val="6"/>
                        <w:tabs>
                          <w:tab w:val="left" w:pos="360"/>
                        </w:tabs>
                        <w:ind w:left="90"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 must, ought to , should, need</w:t>
                      </w:r>
                    </w:p>
                    <w:p w14:paraId="0061D92D">
                      <w:pPr>
                        <w:rPr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i/>
                          <w:iCs/>
                          <w:sz w:val="30"/>
                          <w:szCs w:val="30"/>
                        </w:rPr>
                        <w:t>_________________</w:t>
                      </w:r>
                    </w:p>
                    <w:p w14:paraId="44D5361D">
                      <w:pPr>
                        <w:rPr>
                          <w:rFonts w:ascii="Bookman Old Style" w:hAnsi="Bookman Old Style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6E7405"/>
    <w:p w14:paraId="7B65E37E"/>
    <w:p w14:paraId="0ED54666"/>
    <w:p w14:paraId="26FA60A4"/>
    <w:p w14:paraId="6E5A4626"/>
    <w:p w14:paraId="18420017"/>
    <w:p w14:paraId="370A3591"/>
    <w:p w14:paraId="1DB5D2E5"/>
    <w:p w14:paraId="63685F26"/>
    <w:p w14:paraId="36172B58"/>
    <w:p w14:paraId="31E69015"/>
    <w:p w14:paraId="1542733C">
      <w:pP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</w:pPr>
    </w:p>
    <w:p w14:paraId="20FB0A99">
      <w:pP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</w:pPr>
    </w:p>
    <w:p w14:paraId="747A1010">
      <w:pP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</w:pPr>
      <w:bookmarkStart w:id="2" w:name="_Hlk216100671"/>
    </w:p>
    <w:p w14:paraId="3A7B88AF">
      <w:pP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</w:pPr>
      <w:bookmarkStart w:id="3" w:name="_Hlk216100715"/>
    </w:p>
    <w:p w14:paraId="7532498C">
      <w:pP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</w:pPr>
      <w:bookmarkStart w:id="4" w:name="_Hlk216101754"/>
      <w: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260350</wp:posOffset>
                </wp:positionV>
                <wp:extent cx="2009775" cy="13525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89DB2A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 xml:space="preserve"> What I will understand after completing this session.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8.75pt;margin-top:20.5pt;height:106.5pt;width:158.25pt;z-index:251680768;mso-width-relative:page;mso-height-relative:page;" filled="f" stroked="f" coordsize="21600,21600" o:gfxdata="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uXG6NsAAAAKAQAADwAAAAAAAAABACAAAAAiAAAAZHJzL2Rvd25yZXYueG1sUEsB&#10;AhQAFAAAAAgAh07iQDw523ArAgAAaA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289DB2A">
                      <w:pP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sz w:val="30"/>
                          <w:szCs w:val="30"/>
                        </w:rPr>
                        <w:t xml:space="preserve"> What I will understand after completing this session.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4"/>
          <w:szCs w:val="24"/>
          <w:u w:val="single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margin">
              <wp:posOffset>1866900</wp:posOffset>
            </wp:positionH>
            <wp:positionV relativeFrom="paragraph">
              <wp:posOffset>12065</wp:posOffset>
            </wp:positionV>
            <wp:extent cx="561975" cy="561975"/>
            <wp:effectExtent l="0" t="0" r="0" b="9525"/>
            <wp:wrapNone/>
            <wp:docPr id="54" name="Picture 54" descr="Think Emoji PNG Transparent Images Free Download |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Think Emoji PNG Transparent Images Free Download | Vector ..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  <w:t xml:space="preserve">Learning outcome: </w:t>
      </w:r>
    </w:p>
    <w:p w14:paraId="253C6A7C">
      <w:pPr>
        <w:rPr>
          <w:rFonts w:ascii="Bookman Old Style" w:hAnsi="Bookman Old Style"/>
          <w:sz w:val="30"/>
          <w:szCs w:val="30"/>
        </w:rPr>
      </w:pP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95250</wp:posOffset>
                </wp:positionV>
                <wp:extent cx="4752975" cy="1447800"/>
                <wp:effectExtent l="533400" t="57150" r="47625" b="57150"/>
                <wp:wrapNone/>
                <wp:docPr id="10" name="Speech Bubble: Rectangle with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447800"/>
                        </a:xfrm>
                        <a:prstGeom prst="wedgeRoundRectCallout">
                          <a:avLst>
                            <a:gd name="adj1" fmla="val -60312"/>
                            <a:gd name="adj2" fmla="val -30958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AC4E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10" o:spid="_x0000_s1026" o:spt="62" type="#_x0000_t62" style="position:absolute;left:0pt;margin-left:171pt;margin-top:7.5pt;height:114pt;width:374.25pt;z-index:251679744;v-text-anchor:middle;mso-width-relative:page;mso-height-relative:page;" filled="f" stroked="f" coordsize="21600,21600" o:gfxdata="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HaAHuDcAAAACwEAAA8AAAAAAAAAAQAgAAAAIgAAAGRycy9kb3ducmV2LnhtbFBL&#10;AQIUABQAAAAIAIdO4kDPexL0DwMAAEsGAAAOAAAAAAAAAAEAIAAAACsBAABkcnMvZTJvRG9jLnht&#10;bFBLBQYAAAAABgAGAFkBAACsBgAAAAA=&#10;" adj="-2227,4113,14400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1FEAC4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2190750</wp:posOffset>
                </wp:positionH>
                <wp:positionV relativeFrom="paragraph">
                  <wp:posOffset>238125</wp:posOffset>
                </wp:positionV>
                <wp:extent cx="4048125" cy="11715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9C050">
                            <w:pPr>
                              <w:spacing w:after="0"/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I______________________        will be able to;</w:t>
                            </w:r>
                          </w:p>
                          <w:p w14:paraId="523A1431">
                            <w:pPr>
                              <w:pStyle w:val="6"/>
                              <w:tabs>
                                <w:tab w:val="left" w:pos="360"/>
                              </w:tabs>
                              <w:spacing w:after="0" w:line="240" w:lineRule="exact"/>
                              <w:ind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>i] Understand common abbreviations, contractions and acronyms .</w:t>
                            </w:r>
                          </w:p>
                          <w:p w14:paraId="55635923">
                            <w:pPr>
                              <w:spacing w:after="0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      i] Understand adverbial clauses of time</w:t>
                            </w:r>
                          </w:p>
                          <w:p w14:paraId="3518F072">
                            <w:pPr>
                              <w:tabs>
                                <w:tab w:val="left" w:pos="360"/>
                              </w:tabs>
                              <w:spacing w:after="0" w:line="240" w:lineRule="exact"/>
                              <w:ind w:right="-225"/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      iii] Understand modal verbs.</w:t>
                            </w:r>
                          </w:p>
                          <w:p w14:paraId="5F5F8741">
                            <w:pP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</w:pPr>
                          </w:p>
                          <w:p w14:paraId="6ED4A5E5">
                            <w:pP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</w:pPr>
                          </w:p>
                          <w:p w14:paraId="6EED47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5pt;margin-top:18.75pt;height:92.25pt;width:318.75pt;mso-position-horizontal-relative:margin;z-index:251681792;mso-width-relative:page;mso-height-relative:page;" filled="f" stroked="f" coordsize="21600,21600" o:gfxdata="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atPAvaAAAACgEAAA8AAAAAAAAAAQAgAAAAIgAAAGRycy9kb3ducmV2LnhtbFBL&#10;AQIUABQAAAAIAIdO4kCR/ylXLQIAAGgEAAAOAAAAAAAAAAEAIAAAACk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A9C050">
                      <w:pPr>
                        <w:spacing w:after="0"/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I______________________        will be able to;</w:t>
                      </w:r>
                    </w:p>
                    <w:p w14:paraId="523A1431">
                      <w:pPr>
                        <w:pStyle w:val="6"/>
                        <w:tabs>
                          <w:tab w:val="left" w:pos="360"/>
                        </w:tabs>
                        <w:spacing w:after="0" w:line="240" w:lineRule="exact"/>
                        <w:ind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>i] Understand common abbreviations, contractions and acronyms .</w:t>
                      </w:r>
                    </w:p>
                    <w:p w14:paraId="55635923">
                      <w:pPr>
                        <w:spacing w:after="0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          i] Understand adverbial clauses of time</w:t>
                      </w:r>
                    </w:p>
                    <w:p w14:paraId="3518F072">
                      <w:pPr>
                        <w:tabs>
                          <w:tab w:val="left" w:pos="360"/>
                        </w:tabs>
                        <w:spacing w:after="0" w:line="240" w:lineRule="exact"/>
                        <w:ind w:right="-225"/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i/>
                          <w:iCs/>
                          <w:sz w:val="24"/>
                          <w:szCs w:val="24"/>
                        </w:rPr>
                        <w:t xml:space="preserve">          iii] Understand modal verbs.</w:t>
                      </w:r>
                    </w:p>
                    <w:p w14:paraId="5F5F8741">
                      <w:pPr>
                        <w:rPr>
                          <w:rFonts w:ascii="Bookman Old Style" w:hAnsi="Bookman Old Style"/>
                          <w:sz w:val="30"/>
                          <w:szCs w:val="30"/>
                        </w:rPr>
                      </w:pPr>
                    </w:p>
                    <w:p w14:paraId="6ED4A5E5">
                      <w:pPr>
                        <w:rPr>
                          <w:rFonts w:ascii="Bookman Old Style" w:hAnsi="Bookman Old Style"/>
                          <w:sz w:val="30"/>
                          <w:szCs w:val="30"/>
                        </w:rPr>
                      </w:pPr>
                    </w:p>
                    <w:p w14:paraId="6EED47DC"/>
                  </w:txbxContent>
                </v:textbox>
              </v:shape>
            </w:pict>
          </mc:Fallback>
        </mc:AlternateContent>
      </w:r>
    </w:p>
    <w:p w14:paraId="19CDDCCF">
      <w:pPr>
        <w:rPr>
          <w:rFonts w:ascii="Bookman Old Style" w:hAnsi="Bookman Old Style"/>
          <w:sz w:val="30"/>
          <w:szCs w:val="30"/>
        </w:rPr>
      </w:pPr>
    </w:p>
    <w:p w14:paraId="099CA8CD"/>
    <w:p w14:paraId="5A046B68">
      <w:pPr>
        <w:tabs>
          <w:tab w:val="left" w:pos="1470"/>
        </w:tabs>
      </w:pPr>
      <w:r>
        <w:tab/>
      </w:r>
    </w:p>
    <w:p w14:paraId="769951B0">
      <w:pPr>
        <w:tabs>
          <w:tab w:val="left" w:pos="1470"/>
        </w:tabs>
      </w:pPr>
      <w: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179705</wp:posOffset>
                </wp:positionV>
                <wp:extent cx="2009775" cy="135255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17145">
                            <w:pP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  <w:sz w:val="30"/>
                                <w:szCs w:val="30"/>
                              </w:rPr>
                              <w:t>How I will use this knowledge in my daily life.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pt;margin-top:14.15pt;height:106.5pt;width:158.25pt;z-index:251686912;mso-width-relative:page;mso-height-relative:page;" filled="f" stroked="f" coordsize="21600,21600" o:gfxdata="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k4PP33AAAAAoBAAAPAAAAAAAAAAEAIAAAACIAAABkcnMvZG93bnJldi54bWxQ&#10;SwECFAAUAAAACACHTuJAbkZqWSwCAABo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917145">
                      <w:pP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  <w:sz w:val="30"/>
                          <w:szCs w:val="30"/>
                        </w:rPr>
                        <w:t>How I will use this knowledge in my daily life.</w:t>
                      </w:r>
                    </w:p>
                  </w:txbxContent>
                </v:textbox>
              </v:shape>
            </w:pict>
          </mc:Fallback>
        </mc:AlternateContent>
      </w:r>
    </w:p>
    <w:p w14:paraId="72DFD621">
      <w:pPr>
        <w:tabs>
          <w:tab w:val="left" w:pos="1470"/>
        </w:tabs>
      </w:pP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2181225</wp:posOffset>
                </wp:positionH>
                <wp:positionV relativeFrom="paragraph">
                  <wp:posOffset>88265</wp:posOffset>
                </wp:positionV>
                <wp:extent cx="4752975" cy="1276350"/>
                <wp:effectExtent l="533400" t="57150" r="47625" b="57150"/>
                <wp:wrapNone/>
                <wp:docPr id="76" name="Speech Bubble: Rectangle with Corners Rounde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276350"/>
                        </a:xfrm>
                        <a:prstGeom prst="wedgeRoundRectCallout">
                          <a:avLst>
                            <a:gd name="adj1" fmla="val -60312"/>
                            <a:gd name="adj2" fmla="val -30958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32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76" o:spid="_x0000_s1026" o:spt="62" type="#_x0000_t62" style="position:absolute;left:0pt;margin-left:171.75pt;margin-top:6.95pt;height:100.5pt;width:374.25pt;z-index:251687936;v-text-anchor:middle;mso-width-relative:page;mso-height-relative:page;" filled="f" stroked="f" coordsize="21600,21600" o:gfxdata="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ERx7n3AAAAAsBAAAPAAAAAAAAAAEAIAAAACIAAABkcnMvZG93bnJldi54&#10;bWxQSwECFAAUAAAACACHTuJA4IvqUBMDAABLBgAADgAAAAAAAAABACAAAAArAQAAZHJzL2Uyb0Rv&#10;Yy54bWxQSwUGAAAAAAYABgBZAQAAsAYAAAAA&#10;" adj="-2227,4113,14400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42B32E3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margin">
                  <wp:posOffset>2162175</wp:posOffset>
                </wp:positionH>
                <wp:positionV relativeFrom="paragraph">
                  <wp:posOffset>219075</wp:posOffset>
                </wp:positionV>
                <wp:extent cx="4048125" cy="1171575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FFCE2">
                            <w:pP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The knowledge of vehicle repair and maintenance  will help me to effectively communicate and behave accordingly in line with dos and don’ts when using vehicles.</w:t>
                            </w:r>
                          </w:p>
                          <w:p w14:paraId="60F536C0">
                            <w:pPr>
                              <w:rPr>
                                <w:rFonts w:ascii="Bookman Old Style" w:hAnsi="Bookman Old Style"/>
                                <w:sz w:val="30"/>
                                <w:szCs w:val="30"/>
                              </w:rPr>
                            </w:pPr>
                          </w:p>
                          <w:p w14:paraId="3A425C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0.25pt;margin-top:17.25pt;height:92.25pt;width:318.75pt;mso-position-horizontal-relative:margin;z-index:251688960;mso-width-relative:page;mso-height-relative:page;" filled="f" stroked="f" coordsize="21600,21600" o:gfxdata="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DZ722wAAAAoBAAAPAAAAAAAAAAEAIAAAACIAAABkcnMvZG93bnJldi54bWxQ&#10;SwECFAAUAAAACACHTuJARMzsAy0CAABo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DFFCE2">
                      <w:pPr>
                        <w:rPr>
                          <w:rFonts w:ascii="Bookman Old Style" w:hAnsi="Bookman Old Style"/>
                          <w:sz w:val="30"/>
                          <w:szCs w:val="30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The knowledge of vehicle repair and maintenance  will help me to effectively communicate and behave accordingly in line with dos and don’ts when using vehicles.</w:t>
                      </w:r>
                    </w:p>
                    <w:p w14:paraId="60F536C0">
                      <w:pPr>
                        <w:rPr>
                          <w:rFonts w:ascii="Bookman Old Style" w:hAnsi="Bookman Old Style"/>
                          <w:sz w:val="30"/>
                          <w:szCs w:val="30"/>
                        </w:rPr>
                      </w:pPr>
                    </w:p>
                    <w:p w14:paraId="3A425CFC"/>
                  </w:txbxContent>
                </v:textbox>
              </v:shape>
            </w:pict>
          </mc:Fallback>
        </mc:AlternateContent>
      </w:r>
    </w:p>
    <w:p w14:paraId="1026A04F"/>
    <w:p w14:paraId="34E0B4F7"/>
    <w:p w14:paraId="2B8B3F66"/>
    <w:bookmarkEnd w:id="3"/>
    <w:bookmarkEnd w:id="4"/>
    <w:p w14:paraId="180BF377"/>
    <w:p w14:paraId="1D87D3AE">
      <w:pPr>
        <w:rPr>
          <w:rFonts w:ascii="Cooper Black" w:hAnsi="Cooper Black"/>
          <w:sz w:val="30"/>
          <w:szCs w:val="30"/>
        </w:rPr>
      </w:pPr>
      <w:bookmarkStart w:id="5" w:name="_Hlk216101450"/>
      <w:r>
        <w:rPr>
          <w:rFonts w:ascii="Cooper Black" w:hAnsi="Cooper Black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184150</wp:posOffset>
                </wp:positionV>
                <wp:extent cx="6717030" cy="0"/>
                <wp:effectExtent l="0" t="19050" r="26670" b="19050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7030" cy="0"/>
                        </a:xfrm>
                        <a:prstGeom prst="line">
                          <a:avLst/>
                        </a:prstGeom>
                        <a:ln w="38100" cmpd="thickThin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5pt;height:0pt;width:528.9pt;mso-position-horizontal:left;mso-position-horizontal-relative:page;z-index:251689984;mso-width-relative:page;mso-height-relative:page;" filled="f" stroked="t" coordsize="21600,21600" o:gfxdata="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Z1D090gAAAAcBAAAP&#10;AAAAAAAAAAEAIAAAACIAAABkcnMvZG93bnJldi54bWxQSwECFAAUAAAACACHTuJAj2HGJ+UBAADh&#10;AwAADgAAAAAAAAABACAAAAAhAQAAZHJzL2Uyb0RvYy54bWxQSwUGAAAAAAYABgBZAQAAeAUAAAAA&#10;">
                <v:fill on="f" focussize="0,0"/>
                <v:stroke weight="3pt" color="#000000 [3200]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sz w:val="30"/>
          <w:szCs w:val="30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margin">
              <wp:posOffset>171450</wp:posOffset>
            </wp:positionH>
            <wp:positionV relativeFrom="paragraph">
              <wp:posOffset>375920</wp:posOffset>
            </wp:positionV>
            <wp:extent cx="548640" cy="523875"/>
            <wp:effectExtent l="0" t="0" r="3810" b="0"/>
            <wp:wrapNone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6"/>
                    <a:stretch>
                      <a:fillRect/>
                    </a:stretch>
                  </pic:blipFill>
                  <pic:spPr>
                    <a:xfrm>
                      <a:off x="0" y="0"/>
                      <a:ext cx="548700" cy="523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sz w:val="30"/>
          <w:szCs w:val="30"/>
        </w:rPr>
        <w:t xml:space="preserve">         Lesson SEVEN</w:t>
      </w:r>
    </w:p>
    <w:p w14:paraId="7ED07D91"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521335</wp:posOffset>
                </wp:positionH>
                <wp:positionV relativeFrom="paragraph">
                  <wp:posOffset>82550</wp:posOffset>
                </wp:positionV>
                <wp:extent cx="5659755" cy="514350"/>
                <wp:effectExtent l="0" t="0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8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7B39E">
                            <w:pPr>
                              <w:pStyle w:val="6"/>
                              <w:shd w:val="clear" w:color="auto" w:fill="D8D8D8" w:themeFill="background1" w:themeFillShade="D9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Remember to attempt this activity at the end of the session in your book and hand in to the teacher for marking</w:t>
                            </w:r>
                          </w:p>
                          <w:p w14:paraId="76F2AC81">
                            <w:pPr>
                              <w:pStyle w:val="6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05pt;margin-top:6.5pt;height:40.5pt;width:445.65pt;mso-position-horizontal-relative:margin;z-index:251691008;mso-width-relative:page;mso-height-relative:page;" filled="f" stroked="f" coordsize="21600,21600" o:gfxdata="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hNb342QAAAAgBAAAPAAAAAAAAAAEAIAAAACIAAABkcnMvZG93bnJldi54bWxQSwEC&#10;FAAUAAAACACHTuJA0vfxAywCAABp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37B39E">
                      <w:pPr>
                        <w:pStyle w:val="6"/>
                        <w:shd w:val="clear" w:color="auto" w:fill="D8D8D8" w:themeFill="background1" w:themeFillShade="D9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Remember to attempt this activity at the end of the session in your book and hand in to the teacher for marking</w:t>
                      </w:r>
                    </w:p>
                    <w:p w14:paraId="76F2AC81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</w:p>
    <w:p w14:paraId="1F6E2F32"/>
    <w:p w14:paraId="61154D08">
      <w: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514350</wp:posOffset>
                </wp:positionH>
                <wp:positionV relativeFrom="paragraph">
                  <wp:posOffset>114935</wp:posOffset>
                </wp:positionV>
                <wp:extent cx="6437630" cy="19240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7630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EB5FC0">
                            <w:pPr>
                              <w:pStyle w:val="6"/>
                              <w:ind w:left="0" w:right="480"/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Imagine your friend has trusted you to take a car to the mechanic for repair.</w:t>
                            </w:r>
                          </w:p>
                          <w:p w14:paraId="74C4FC73">
                            <w:pPr>
                              <w:pStyle w:val="6"/>
                              <w:ind w:left="0" w:right="480"/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Write a composition and in your composition include the following.</w:t>
                            </w:r>
                          </w:p>
                          <w:p w14:paraId="4415AE5B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The type of vehicle, colour  </w:t>
                            </w:r>
                          </w:p>
                          <w:p w14:paraId="0ECEA62A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How you felt after being trusted</w:t>
                            </w:r>
                          </w:p>
                          <w:p w14:paraId="28C94937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Who worked on the car</w:t>
                            </w:r>
                          </w:p>
                          <w:p w14:paraId="4D0A800C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What parts of vehicle were bought to repair the car,</w:t>
                            </w:r>
                          </w:p>
                          <w:p w14:paraId="26DF27A0">
                            <w:pPr>
                              <w:pStyle w:val="6"/>
                              <w:numPr>
                                <w:ilvl w:val="0"/>
                                <w:numId w:val="2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 xml:space="preserve">The period the mechanic took  </w:t>
                            </w:r>
                          </w:p>
                          <w:p w14:paraId="59FFE1BE">
                            <w:pPr>
                              <w:pStyle w:val="6"/>
                              <w:numPr>
                                <w:ilvl w:val="0"/>
                                <w:numId w:val="3"/>
                              </w:numPr>
                              <w:spacing w:after="160" w:line="259" w:lineRule="auto"/>
                              <w:ind w:left="270" w:right="480" w:firstLine="0"/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How you travelled back home when the car was being repaired.</w:t>
                            </w:r>
                          </w:p>
                          <w:p w14:paraId="48840DD7">
                            <w:pPr>
                              <w:ind w:right="48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5pt;margin-top:9.05pt;height:151.5pt;width:506.9pt;mso-position-horizontal-relative:margin;z-index:251694080;mso-width-relative:page;mso-height-relative:page;" filled="f" stroked="f" coordsize="21600,21600" o:gfxdata="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Sb5CdoAAAAKAQAADwAAAAAAAAABACAAAAAiAAAAZHJzL2Rvd25yZXYueG1sUEsB&#10;AhQAFAAAAAgAh07iQJF2JgMsAgAAaA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EB5FC0">
                      <w:pPr>
                        <w:pStyle w:val="6"/>
                        <w:ind w:left="0" w:right="480"/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Imagine your friend has trusted you to take a car to the mechanic for repair.</w:t>
                      </w:r>
                    </w:p>
                    <w:p w14:paraId="74C4FC73">
                      <w:pPr>
                        <w:pStyle w:val="6"/>
                        <w:ind w:left="0" w:right="480"/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Write a composition and in your composition include the following.</w:t>
                      </w:r>
                    </w:p>
                    <w:p w14:paraId="4415AE5B"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 xml:space="preserve">The type of vehicle, colour  </w:t>
                      </w:r>
                    </w:p>
                    <w:p w14:paraId="0ECEA62A"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How you felt after being trusted</w:t>
                      </w:r>
                    </w:p>
                    <w:p w14:paraId="28C94937"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Who worked on the car</w:t>
                      </w:r>
                    </w:p>
                    <w:p w14:paraId="4D0A800C"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What parts of vehicle were bought to repair the car,</w:t>
                      </w:r>
                    </w:p>
                    <w:p w14:paraId="26DF27A0">
                      <w:pPr>
                        <w:pStyle w:val="6"/>
                        <w:numPr>
                          <w:ilvl w:val="0"/>
                          <w:numId w:val="2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 xml:space="preserve">The period the mechanic took  </w:t>
                      </w:r>
                    </w:p>
                    <w:p w14:paraId="59FFE1BE">
                      <w:pPr>
                        <w:pStyle w:val="6"/>
                        <w:numPr>
                          <w:ilvl w:val="0"/>
                          <w:numId w:val="3"/>
                        </w:numPr>
                        <w:spacing w:after="160" w:line="259" w:lineRule="auto"/>
                        <w:ind w:left="270" w:right="480" w:firstLine="0"/>
                        <w:rPr>
                          <w:rFonts w:ascii="Comic Sans MS" w:hAnsi="Comic Sans MS"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sz w:val="24"/>
                          <w:szCs w:val="24"/>
                        </w:rPr>
                        <w:t>How you travelled back home when the car was being repaired.</w:t>
                      </w:r>
                    </w:p>
                    <w:p w14:paraId="48840DD7">
                      <w:pPr>
                        <w:ind w:right="48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105410</wp:posOffset>
                </wp:positionV>
                <wp:extent cx="6343650" cy="2085975"/>
                <wp:effectExtent l="19050" t="342900" r="19050" b="28575"/>
                <wp:wrapNone/>
                <wp:docPr id="126" name="Speech Bubble: Rectangle with Corners Rounded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2085975"/>
                        </a:xfrm>
                        <a:prstGeom prst="wedgeRoundRectCallout">
                          <a:avLst>
                            <a:gd name="adj1" fmla="val -45182"/>
                            <a:gd name="adj2" fmla="val -64963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0FF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126" o:spid="_x0000_s1026" o:spt="62" type="#_x0000_t62" style="position:absolute;left:0pt;margin-left:16.5pt;margin-top:8.3pt;height:164.25pt;width:499.5pt;z-index:251692032;v-text-anchor:middle;mso-width-relative:page;mso-height-relative:page;" filled="f" stroked="t" coordsize="21600,21600" o:gfxdata="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K4faaNkAAAAKAQAADwAAAAAAAAABACAAAAAi&#10;AAAAZHJzL2Rvd25yZXYueG1sUEsBAhQAFAAAAAgAh07iQCZYJk60AgAAgQUAAA4AAAAAAAAAAQAg&#10;AAAAKAEAAGRycy9lMm9Eb2MueG1sUEsFBgAAAAAGAAYAWQEAAE4GAAAAAA==&#10;" adj="1041,-3232,14400">
                <v:fill on="f" focussize="0,0"/>
                <v:stroke weight="3pt" color="#000000 [3213]" joinstyle="round"/>
                <v:imagedata o:title=""/>
                <o:lock v:ext="edit" aspectratio="f"/>
                <v:textbox>
                  <w:txbxContent>
                    <w:p w14:paraId="4AB0FF5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9390AC5"/>
    <w:p w14:paraId="6C5ED964"/>
    <w:p w14:paraId="0DC6C984"/>
    <w:p w14:paraId="1E2D8DEB"/>
    <w:p w14:paraId="54AA365A"/>
    <w:p w14:paraId="20F40D90"/>
    <w:bookmarkEnd w:id="5"/>
    <w:p w14:paraId="4DB9123F">
      <w:pPr>
        <w:tabs>
          <w:tab w:val="left" w:pos="1185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563B1D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COMPETENCES</w:t>
      </w:r>
    </w:p>
    <w:p w14:paraId="3F7DE852">
      <w:pPr>
        <w:tabs>
          <w:tab w:val="left" w:pos="360"/>
        </w:tabs>
        <w:spacing w:after="0" w:line="240" w:lineRule="exact"/>
        <w:ind w:right="-225"/>
        <w:rPr>
          <w:rFonts w:ascii="Comic Sans MS" w:hAnsi="Comic Sans MS"/>
          <w:i/>
          <w:iCs/>
          <w:sz w:val="24"/>
          <w:szCs w:val="24"/>
        </w:rPr>
      </w:pPr>
      <w:r>
        <w:rPr>
          <w:rFonts w:ascii="Comic Sans MS" w:hAnsi="Comic Sans MS"/>
          <w:i/>
          <w:iCs/>
          <w:sz w:val="24"/>
          <w:szCs w:val="24"/>
        </w:rPr>
        <w:t>1. I will understand common abbreviations</w:t>
      </w:r>
    </w:p>
    <w:p w14:paraId="5C4665C8">
      <w:pPr>
        <w:spacing w:after="0"/>
        <w:rPr>
          <w:rFonts w:ascii="Comic Sans MS" w:hAnsi="Comic Sans MS"/>
          <w:i/>
          <w:iCs/>
          <w:sz w:val="24"/>
          <w:szCs w:val="24"/>
        </w:rPr>
      </w:pPr>
      <w:r>
        <w:rPr>
          <w:rFonts w:ascii="Comic Sans MS" w:hAnsi="Comic Sans MS"/>
          <w:i/>
          <w:iCs/>
          <w:sz w:val="24"/>
          <w:szCs w:val="24"/>
        </w:rPr>
        <w:t>2. I will understand contractions</w:t>
      </w:r>
    </w:p>
    <w:p w14:paraId="13BB9B40">
      <w:pPr>
        <w:tabs>
          <w:tab w:val="left" w:pos="360"/>
        </w:tabs>
        <w:spacing w:after="0" w:line="240" w:lineRule="exact"/>
        <w:ind w:right="-225"/>
        <w:rPr>
          <w:rFonts w:ascii="Comic Sans MS" w:hAnsi="Comic Sans MS"/>
          <w:i/>
          <w:iCs/>
          <w:sz w:val="24"/>
          <w:szCs w:val="24"/>
        </w:rPr>
      </w:pPr>
      <w:r>
        <w:rPr>
          <w:rFonts w:ascii="Comic Sans MS" w:hAnsi="Comic Sans MS"/>
          <w:i/>
          <w:iCs/>
          <w:sz w:val="24"/>
          <w:szCs w:val="24"/>
        </w:rPr>
        <w:t>3. I will understand acronyms</w:t>
      </w:r>
    </w:p>
    <w:p w14:paraId="351D8653">
      <w:pPr>
        <w:rPr>
          <w:b/>
          <w:bCs/>
          <w:sz w:val="24"/>
          <w:szCs w:val="24"/>
        </w:rPr>
      </w:pPr>
    </w:p>
    <w:p w14:paraId="7B5E1E81">
      <w:pPr>
        <w:rPr>
          <w:b/>
          <w:bCs/>
          <w:sz w:val="24"/>
          <w:szCs w:val="24"/>
        </w:rPr>
      </w:pPr>
    </w:p>
    <w:p w14:paraId="7EA87F36">
      <w:pPr>
        <w:rPr>
          <w:b/>
          <w:bCs/>
          <w:sz w:val="24"/>
          <w:szCs w:val="24"/>
        </w:rPr>
      </w:pPr>
    </w:p>
    <w:p w14:paraId="2BF8F81B">
      <w:pPr>
        <w:rPr>
          <w:b/>
          <w:bCs/>
          <w:sz w:val="24"/>
          <w:szCs w:val="24"/>
        </w:rPr>
      </w:pPr>
      <w:r>
        <w:rPr>
          <w:rFonts w:ascii="Bookman Old Style" w:hAnsi="Bookman Old Style"/>
          <w:sz w:val="30"/>
          <w:szCs w:val="30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posOffset>733425</wp:posOffset>
            </wp:positionH>
            <wp:positionV relativeFrom="paragraph">
              <wp:posOffset>290830</wp:posOffset>
            </wp:positionV>
            <wp:extent cx="548640" cy="523240"/>
            <wp:effectExtent l="0" t="0" r="3810" b="0"/>
            <wp:wrapNone/>
            <wp:docPr id="2099677495" name="Picture 2099677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77495" name="Picture 20996774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3EB8FB">
      <w:pPr>
        <w:rPr>
          <w:b/>
          <w:bCs/>
          <w:sz w:val="24"/>
          <w:szCs w:val="24"/>
        </w:rPr>
      </w:pP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163830</wp:posOffset>
                </wp:positionV>
                <wp:extent cx="4752975" cy="476250"/>
                <wp:effectExtent l="533400" t="57150" r="47625" b="57150"/>
                <wp:wrapNone/>
                <wp:docPr id="951921877" name="Speech Bubble: Rectangle with Corners Rounded 951921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476250"/>
                        </a:xfrm>
                        <a:prstGeom prst="wedgeRoundRectCallout">
                          <a:avLst>
                            <a:gd name="adj1" fmla="val -60312"/>
                            <a:gd name="adj2" fmla="val -30958"/>
                            <a:gd name="adj3" fmla="val 16667"/>
                          </a:avLst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2EAB4800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REMEMBER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951921877" o:spid="_x0000_s1026" o:spt="62" type="#_x0000_t62" style="position:absolute;left:0pt;margin-left:139.5pt;margin-top:12.9pt;height:37.5pt;width:374.25pt;z-index:251695104;v-text-anchor:middle;mso-width-relative:page;mso-height-relative:page;" filled="f" stroked="f" coordsize="21600,21600" o:gfxdata="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KUdDx2wAAAAsBAAAPAAAAAAAAAAEAIAAAACIAAABkcnMvZG93&#10;bnJldi54bWxQSwECFAAUAAAACACHTuJAyha6OxoDAABYBgAADgAAAAAAAAABACAAAAAqAQAAZHJz&#10;L2Uyb0RvYy54bWxQSwUGAAAAAAYABgBZAQAAtgYAAAAA&#10;" adj="-2227,4113,14400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EAB4800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  <w:t xml:space="preserve">REMEMBER </w:t>
                      </w:r>
                    </w:p>
                  </w:txbxContent>
                </v:textbox>
              </v:shape>
            </w:pict>
          </mc:Fallback>
        </mc:AlternateContent>
      </w:r>
    </w:p>
    <w:p w14:paraId="359F30CD">
      <w:pPr>
        <w:rPr>
          <w:b/>
          <w:bCs/>
          <w:sz w:val="24"/>
          <w:szCs w:val="24"/>
        </w:rPr>
      </w:pPr>
    </w:p>
    <w:bookmarkEnd w:id="2"/>
    <w:p w14:paraId="29BAB8A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PARTS OF BICYCLE</w:t>
      </w:r>
    </w:p>
    <w:p w14:paraId="619E0D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mc:AlternateContent>
          <mc:Choice Requires="wpg">
            <w:drawing>
              <wp:inline distT="0" distB="0" distL="0" distR="0">
                <wp:extent cx="6957060" cy="4514850"/>
                <wp:effectExtent l="0" t="0" r="0" b="0"/>
                <wp:docPr id="129094541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060" cy="4514850"/>
                          <a:chOff x="0" y="0"/>
                          <a:chExt cx="6957060" cy="4471670"/>
                        </a:xfrm>
                      </wpg:grpSpPr>
                      <pic:pic xmlns:pic="http://schemas.openxmlformats.org/drawingml/2006/picture">
                        <pic:nvPicPr>
                          <pic:cNvPr id="158216234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7060" cy="4092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9642495" name="Text Box 6"/>
                        <wps:cNvSpPr txBox="1"/>
                        <wps:spPr>
                          <a:xfrm>
                            <a:off x="0" y="4092575"/>
                            <a:ext cx="6957060" cy="37909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1E309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o:spt="203" style="height:355.5pt;width:547.8pt;" coordsize="6957060,4471670" o:gfxdata="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I6I/w9vNRFjSRLmUQ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">
                <o:lock v:ext="edit" aspectratio="f"/>
                <v:shape id="Picture 5" o:spid="_x0000_s1026" o:spt="75" type="#_x0000_t75" style="position:absolute;left:0;top:0;height:4092575;width:6957060;" filled="f" o:preferrelative="t" stroked="f" coordsize="21600,21600" o:gfxdata="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9&#10;P+4k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3" o:title=""/>
                  <o:lock v:ext="edit" aspectratio="t"/>
                </v:shape>
                <v:shape id="Text Box 6" o:spid="_x0000_s1026" o:spt="202" type="#_x0000_t202" style="position:absolute;left:0;top:4092575;height:379095;width:6957060;" fillcolor="#FFFFFF" filled="t" stroked="f" coordsize="21600,21600" o:gfxdata="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wItLb4A&#10;AADj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91E309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CD07F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Write down five parts of a bicycle</w:t>
      </w:r>
    </w:p>
    <w:p w14:paraId="1C3C26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9AD131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CONTENT</w:t>
      </w:r>
    </w:p>
    <w:p w14:paraId="34F34B7E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UNDERSTANDING ABBREVIATIONS AND CONTRACTIONS</w:t>
      </w:r>
    </w:p>
    <w:p w14:paraId="74A3EA9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An abbreviation is a short form of a word.</w:t>
      </w:r>
    </w:p>
    <w:p w14:paraId="4F6B066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Let’s learn to full forms of some short forms</w:t>
      </w:r>
    </w:p>
    <w:p w14:paraId="57E0B68A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ID</w:t>
      </w:r>
      <w:r>
        <w:rPr>
          <w:rFonts w:ascii="Bookman Old Style" w:hAnsi="Bookman Old Style"/>
          <w:sz w:val="24"/>
          <w:szCs w:val="24"/>
        </w:rPr>
        <w:t xml:space="preserve">                identity,  identification </w:t>
      </w:r>
    </w:p>
    <w:p w14:paraId="62C7BD46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Is.</w:t>
      </w:r>
      <w:r>
        <w:rPr>
          <w:rFonts w:ascii="Bookman Old Style" w:hAnsi="Bookman Old Style"/>
          <w:sz w:val="24"/>
          <w:szCs w:val="24"/>
        </w:rPr>
        <w:t xml:space="preserve">              Island </w:t>
      </w:r>
    </w:p>
    <w:p w14:paraId="23B50AE9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ft</w:t>
      </w:r>
      <w:r>
        <w:rPr>
          <w:rFonts w:ascii="Bookman Old Style" w:hAnsi="Bookman Old Style"/>
          <w:sz w:val="24"/>
          <w:szCs w:val="24"/>
        </w:rPr>
        <w:t xml:space="preserve">              feet,   foot </w:t>
      </w:r>
    </w:p>
    <w:p w14:paraId="7370565F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Ft</w:t>
      </w:r>
      <w:r>
        <w:rPr>
          <w:rFonts w:ascii="Bookman Old Style" w:hAnsi="Bookman Old Style"/>
          <w:sz w:val="24"/>
          <w:szCs w:val="24"/>
        </w:rPr>
        <w:t xml:space="preserve">             fort </w:t>
      </w:r>
    </w:p>
    <w:p w14:paraId="37AE7086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FT           </w:t>
      </w:r>
      <w:r>
        <w:rPr>
          <w:rFonts w:ascii="Bookman Old Style" w:hAnsi="Bookman Old Style"/>
          <w:sz w:val="24"/>
          <w:szCs w:val="24"/>
        </w:rPr>
        <w:t xml:space="preserve">full-time </w:t>
      </w:r>
    </w:p>
    <w:p w14:paraId="3A1FA1D1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G</w:t>
      </w:r>
      <w:r>
        <w:rPr>
          <w:rFonts w:ascii="Bookman Old Style" w:hAnsi="Bookman Old Style"/>
          <w:sz w:val="24"/>
          <w:szCs w:val="24"/>
        </w:rPr>
        <w:t xml:space="preserve">            general audience </w:t>
      </w:r>
    </w:p>
    <w:p w14:paraId="6A8FA04C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govt</w:t>
      </w:r>
      <w:r>
        <w:rPr>
          <w:rFonts w:ascii="Bookman Old Style" w:hAnsi="Bookman Old Style"/>
          <w:sz w:val="24"/>
          <w:szCs w:val="24"/>
        </w:rPr>
        <w:t xml:space="preserve">        government </w:t>
      </w:r>
    </w:p>
    <w:p w14:paraId="2305677E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Capt.   </w:t>
      </w:r>
      <w:r>
        <w:rPr>
          <w:rFonts w:ascii="Bookman Old Style" w:hAnsi="Bookman Old Style"/>
          <w:sz w:val="24"/>
          <w:szCs w:val="24"/>
        </w:rPr>
        <w:t xml:space="preserve">captain </w:t>
      </w:r>
    </w:p>
    <w:p w14:paraId="2160051F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Gt             </w:t>
      </w:r>
      <w:r>
        <w:rPr>
          <w:rFonts w:ascii="Bookman Old Style" w:hAnsi="Bookman Old Style"/>
          <w:sz w:val="24"/>
          <w:szCs w:val="24"/>
        </w:rPr>
        <w:t xml:space="preserve">Great </w:t>
      </w:r>
    </w:p>
    <w:p w14:paraId="7BB14083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Hon</w:t>
      </w:r>
      <w:r>
        <w:rPr>
          <w:rFonts w:ascii="Bookman Old Style" w:hAnsi="Bookman Old Style"/>
          <w:sz w:val="24"/>
          <w:szCs w:val="24"/>
        </w:rPr>
        <w:t xml:space="preserve">        honourable, honorary </w:t>
      </w:r>
    </w:p>
    <w:p w14:paraId="5A04E204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HQ</w:t>
      </w:r>
      <w:r>
        <w:rPr>
          <w:rFonts w:ascii="Bookman Old Style" w:hAnsi="Bookman Old Style"/>
          <w:sz w:val="24"/>
          <w:szCs w:val="24"/>
        </w:rPr>
        <w:t xml:space="preserve">        headquarters </w:t>
      </w:r>
    </w:p>
    <w:p w14:paraId="085F9A2F">
      <w:pPr>
        <w:numPr>
          <w:ilvl w:val="0"/>
          <w:numId w:val="4"/>
        </w:numPr>
        <w:spacing w:after="62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hr</w:t>
      </w:r>
      <w:r>
        <w:rPr>
          <w:rFonts w:ascii="Bookman Old Style" w:hAnsi="Bookman Old Style"/>
          <w:sz w:val="24"/>
          <w:szCs w:val="24"/>
        </w:rPr>
        <w:t xml:space="preserve">           hour </w:t>
      </w:r>
    </w:p>
    <w:p w14:paraId="56AAB1AC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HRH      </w:t>
      </w:r>
      <w:r>
        <w:rPr>
          <w:rFonts w:ascii="Bookman Old Style" w:hAnsi="Bookman Old Style"/>
          <w:sz w:val="24"/>
          <w:szCs w:val="24"/>
        </w:rPr>
        <w:t xml:space="preserve">His Royal Highness </w:t>
      </w:r>
    </w:p>
    <w:p w14:paraId="6D6F00F4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i.e.</w:t>
      </w:r>
      <w:r>
        <w:rPr>
          <w:rFonts w:ascii="Bookman Old Style" w:hAnsi="Bookman Old Style"/>
          <w:sz w:val="24"/>
          <w:szCs w:val="24"/>
        </w:rPr>
        <w:t xml:space="preserve">              that is to say </w:t>
      </w:r>
    </w:p>
    <w:p w14:paraId="568478F1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ID</w:t>
      </w:r>
      <w:r>
        <w:rPr>
          <w:rFonts w:ascii="Bookman Old Style" w:hAnsi="Bookman Old Style"/>
          <w:sz w:val="24"/>
          <w:szCs w:val="24"/>
        </w:rPr>
        <w:t xml:space="preserve">                identity,  identification </w:t>
      </w:r>
    </w:p>
    <w:p w14:paraId="33208966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Dr</w:t>
      </w:r>
      <w:r>
        <w:rPr>
          <w:rFonts w:ascii="Bookman Old Style" w:hAnsi="Bookman Old Style"/>
          <w:sz w:val="24"/>
          <w:szCs w:val="24"/>
        </w:rPr>
        <w:t xml:space="preserve">         Doctor</w:t>
      </w:r>
    </w:p>
    <w:p w14:paraId="0243CB5A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E         </w:t>
      </w:r>
      <w:r>
        <w:rPr>
          <w:rFonts w:ascii="Bookman Old Style" w:hAnsi="Bookman Old Style"/>
          <w:sz w:val="24"/>
          <w:szCs w:val="24"/>
        </w:rPr>
        <w:t xml:space="preserve">east, eastern </w:t>
      </w:r>
    </w:p>
    <w:p w14:paraId="7DDCDF22">
      <w:pPr>
        <w:numPr>
          <w:ilvl w:val="0"/>
          <w:numId w:val="4"/>
        </w:numPr>
        <w:spacing w:after="17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e.g.</w:t>
      </w:r>
      <w:r>
        <w:rPr>
          <w:rFonts w:ascii="Bookman Old Style" w:hAnsi="Bookman Old Style"/>
          <w:sz w:val="24"/>
          <w:szCs w:val="24"/>
        </w:rPr>
        <w:t xml:space="preserve">      for example </w:t>
      </w:r>
    </w:p>
    <w:p w14:paraId="1D691856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ed.     </w:t>
      </w:r>
      <w:r>
        <w:rPr>
          <w:rFonts w:ascii="Bookman Old Style" w:hAnsi="Bookman Old Style"/>
          <w:sz w:val="24"/>
          <w:szCs w:val="24"/>
        </w:rPr>
        <w:t xml:space="preserve">editor,  edition,  edited (by) </w:t>
      </w:r>
    </w:p>
    <w:p w14:paraId="63D764E5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esp.</w:t>
      </w:r>
      <w:r>
        <w:rPr>
          <w:rFonts w:ascii="Bookman Old Style" w:hAnsi="Bookman Old Style"/>
          <w:sz w:val="24"/>
          <w:szCs w:val="24"/>
        </w:rPr>
        <w:t xml:space="preserve">         especially </w:t>
      </w:r>
    </w:p>
    <w:p w14:paraId="5946943C">
      <w:pPr>
        <w:numPr>
          <w:ilvl w:val="0"/>
          <w:numId w:val="4"/>
        </w:numPr>
        <w:spacing w:after="65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etc.</w:t>
      </w:r>
      <w:r>
        <w:rPr>
          <w:rFonts w:ascii="Bookman Old Style" w:hAnsi="Bookman Old Style"/>
          <w:sz w:val="24"/>
          <w:szCs w:val="24"/>
        </w:rPr>
        <w:t xml:space="preserve">      and so forth </w:t>
      </w:r>
    </w:p>
    <w:p w14:paraId="03B1A2FC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f.o.b        </w:t>
      </w:r>
      <w:r>
        <w:rPr>
          <w:rFonts w:ascii="Bookman Old Style" w:hAnsi="Bookman Old Style"/>
          <w:sz w:val="24"/>
          <w:szCs w:val="24"/>
        </w:rPr>
        <w:t xml:space="preserve">free on board </w:t>
      </w:r>
    </w:p>
    <w:p w14:paraId="50C64136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F/T           </w:t>
      </w:r>
      <w:r>
        <w:rPr>
          <w:rFonts w:ascii="Bookman Old Style" w:hAnsi="Bookman Old Style"/>
          <w:sz w:val="24"/>
          <w:szCs w:val="24"/>
        </w:rPr>
        <w:t>full-time</w:t>
      </w:r>
    </w:p>
    <w:p w14:paraId="017EE939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a.m.   before noon</w:t>
      </w:r>
    </w:p>
    <w:p w14:paraId="0A773A27">
      <w:pPr>
        <w:numPr>
          <w:ilvl w:val="0"/>
          <w:numId w:val="4"/>
        </w:numPr>
        <w:spacing w:after="61" w:line="259" w:lineRule="auto"/>
        <w:ind w:hanging="63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p.m.   after noon </w:t>
      </w:r>
    </w:p>
    <w:p w14:paraId="5320DC00">
      <w:pPr>
        <w:spacing w:after="61" w:line="259" w:lineRule="auto"/>
        <w:rPr>
          <w:rFonts w:ascii="Bookman Old Style" w:hAnsi="Bookman Old Style"/>
          <w:sz w:val="24"/>
          <w:szCs w:val="24"/>
        </w:rPr>
      </w:pPr>
    </w:p>
    <w:p w14:paraId="2EA4D547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DAYS OF THE WEEK</w:t>
      </w:r>
    </w:p>
    <w:p w14:paraId="0496C02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Mon.   Monday</w:t>
      </w:r>
    </w:p>
    <w:p w14:paraId="2655D329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Tue.    Tuesday</w:t>
      </w:r>
    </w:p>
    <w:p w14:paraId="45929A9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Wed.   Wednesday</w:t>
      </w:r>
    </w:p>
    <w:p w14:paraId="2440A23E">
      <w:pPr>
        <w:rPr>
          <w:rFonts w:ascii="Bookman Old Style" w:hAnsi="Bookman Old Style"/>
        </w:rPr>
      </w:pPr>
      <w:r>
        <w:rPr>
          <w:rFonts w:ascii="Bookman Old Style" w:hAnsi="Bookman Old Style"/>
        </w:rPr>
        <w:t>Thurs.    Thursday</w:t>
      </w:r>
    </w:p>
    <w:p w14:paraId="5E9CD7C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Frid.     Friday</w:t>
      </w:r>
    </w:p>
    <w:p w14:paraId="420EAA0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Sat.     Saturday</w:t>
      </w:r>
    </w:p>
    <w:p w14:paraId="479EE734">
      <w:pPr>
        <w:tabs>
          <w:tab w:val="left" w:pos="1631"/>
        </w:tabs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>Sun.   Sunday</w:t>
      </w:r>
      <w:r>
        <w:rPr>
          <w:rFonts w:ascii="Bookman Old Style" w:hAnsi="Bookman Old Style"/>
          <w:b/>
        </w:rPr>
        <w:tab/>
      </w:r>
    </w:p>
    <w:p w14:paraId="361882FE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MONTHS OF THE YEAR</w:t>
      </w:r>
    </w:p>
    <w:p w14:paraId="65662097">
      <w:pPr>
        <w:rPr>
          <w:rFonts w:ascii="Bookman Old Style" w:hAnsi="Bookman Old Style"/>
        </w:rPr>
      </w:pPr>
      <w:r>
        <w:rPr>
          <w:rFonts w:ascii="Bookman Old Style" w:hAnsi="Bookman Old Style"/>
        </w:rPr>
        <w:t>Jan.     January</w:t>
      </w:r>
    </w:p>
    <w:p w14:paraId="19FD244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Feb.  February</w:t>
      </w:r>
    </w:p>
    <w:p w14:paraId="1F65DFC9">
      <w:p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Mar.</w:t>
      </w:r>
      <w:r>
        <w:rPr>
          <w:rFonts w:ascii="Bookman Old Style" w:hAnsi="Bookman Old Style"/>
        </w:rPr>
        <w:t xml:space="preserve">   March</w:t>
      </w:r>
    </w:p>
    <w:p w14:paraId="2246DEA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Apr.   April</w:t>
      </w:r>
    </w:p>
    <w:p w14:paraId="13D7EB09">
      <w:pPr>
        <w:rPr>
          <w:rFonts w:ascii="Bookman Old Style" w:hAnsi="Bookman Old Style"/>
        </w:rPr>
      </w:pPr>
      <w:r>
        <w:rPr>
          <w:rFonts w:ascii="Bookman Old Style" w:hAnsi="Bookman Old Style"/>
        </w:rPr>
        <w:t>Jun.  June</w:t>
      </w:r>
    </w:p>
    <w:p w14:paraId="5D60674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Jul.  July</w:t>
      </w:r>
    </w:p>
    <w:p w14:paraId="5665D7D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Aug.     August</w:t>
      </w:r>
    </w:p>
    <w:p w14:paraId="1C155767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Sept.   September</w:t>
      </w:r>
    </w:p>
    <w:p w14:paraId="79C6C229">
      <w:pPr>
        <w:rPr>
          <w:rFonts w:ascii="Bookman Old Style" w:hAnsi="Bookman Old Style"/>
        </w:rPr>
      </w:pPr>
      <w:r>
        <w:rPr>
          <w:rFonts w:ascii="Bookman Old Style" w:hAnsi="Bookman Old Style"/>
        </w:rPr>
        <w:t>Oct. October</w:t>
      </w:r>
    </w:p>
    <w:p w14:paraId="5913A47E">
      <w:pPr>
        <w:rPr>
          <w:rFonts w:ascii="Bookman Old Style" w:hAnsi="Bookman Old Style"/>
        </w:rPr>
      </w:pPr>
      <w:r>
        <w:rPr>
          <w:rFonts w:ascii="Bookman Old Style" w:hAnsi="Bookman Old Style"/>
        </w:rPr>
        <w:t>Nov. November</w:t>
      </w:r>
    </w:p>
    <w:p w14:paraId="619A4A8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Dec. December</w:t>
      </w:r>
    </w:p>
    <w:p w14:paraId="77299480">
      <w:pPr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</w:t>
      </w:r>
    </w:p>
    <w:p w14:paraId="1132D795">
      <w:pPr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CONTRACTIONS</w:t>
      </w:r>
    </w:p>
    <w:p w14:paraId="668523F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 contraction is a short  form of a word formed by replacing a missing letter with an apostrophe.</w:t>
      </w:r>
    </w:p>
    <w:p w14:paraId="1CC123A8">
      <w:pPr>
        <w:spacing w:after="61" w:line="259" w:lineRule="auto"/>
        <w:rPr>
          <w:rFonts w:ascii="Bookman Old Style" w:hAnsi="Bookman Old Style"/>
          <w:sz w:val="24"/>
          <w:szCs w:val="24"/>
        </w:rPr>
      </w:pPr>
    </w:p>
    <w:p w14:paraId="71BCDB7A">
      <w:pPr>
        <w:pStyle w:val="6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‘s</w:t>
      </w:r>
      <w:r>
        <w:rPr>
          <w:rFonts w:ascii="Bookman Old Style" w:hAnsi="Bookman Old Style"/>
        </w:rPr>
        <w:t xml:space="preserve">      is /has</w:t>
      </w:r>
    </w:p>
    <w:p w14:paraId="2D1F8EF9">
      <w:pPr>
        <w:pStyle w:val="6"/>
        <w:numPr>
          <w:ilvl w:val="0"/>
          <w:numId w:val="5"/>
        </w:numPr>
        <w:rPr>
          <w:rFonts w:ascii="Bookman Old Style" w:hAnsi="Bookman Old Style"/>
        </w:rPr>
      </w:pPr>
      <w:r>
        <w:rPr>
          <w:rFonts w:ascii="Bookman Old Style" w:hAnsi="Bookman Old Style"/>
          <w:b/>
          <w:bCs/>
        </w:rPr>
        <w:t>‘d</w:t>
      </w:r>
      <w:r>
        <w:rPr>
          <w:rFonts w:ascii="Bookman Old Style" w:hAnsi="Bookman Old Style"/>
        </w:rPr>
        <w:t xml:space="preserve">      had/ would</w:t>
      </w:r>
    </w:p>
    <w:p w14:paraId="179E9244">
      <w:pPr>
        <w:numPr>
          <w:ilvl w:val="0"/>
          <w:numId w:val="5"/>
        </w:numPr>
        <w:spacing w:after="64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hadn’t       </w:t>
      </w:r>
      <w:r>
        <w:rPr>
          <w:rFonts w:ascii="Bookman Old Style" w:hAnsi="Bookman Old Style"/>
          <w:sz w:val="24"/>
          <w:szCs w:val="24"/>
        </w:rPr>
        <w:t xml:space="preserve">had not </w:t>
      </w:r>
    </w:p>
    <w:p w14:paraId="395DE689">
      <w:pPr>
        <w:numPr>
          <w:ilvl w:val="0"/>
          <w:numId w:val="5"/>
        </w:numPr>
        <w:spacing w:after="65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he’d          </w:t>
      </w:r>
      <w:r>
        <w:rPr>
          <w:rFonts w:ascii="Bookman Old Style" w:hAnsi="Bookman Old Style"/>
          <w:sz w:val="24"/>
          <w:szCs w:val="24"/>
        </w:rPr>
        <w:t xml:space="preserve">he had,  he would </w:t>
      </w:r>
    </w:p>
    <w:p w14:paraId="6261F992">
      <w:pPr>
        <w:numPr>
          <w:ilvl w:val="0"/>
          <w:numId w:val="5"/>
        </w:numPr>
        <w:spacing w:after="64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he’ll          </w:t>
      </w:r>
      <w:r>
        <w:rPr>
          <w:rFonts w:ascii="Bookman Old Style" w:hAnsi="Bookman Old Style"/>
          <w:sz w:val="24"/>
          <w:szCs w:val="24"/>
        </w:rPr>
        <w:t xml:space="preserve">he will </w:t>
      </w:r>
    </w:p>
    <w:p w14:paraId="7E98DDD0">
      <w:pPr>
        <w:numPr>
          <w:ilvl w:val="0"/>
          <w:numId w:val="5"/>
        </w:numPr>
        <w:spacing w:after="65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he’s        </w:t>
      </w:r>
      <w:r>
        <w:rPr>
          <w:rFonts w:ascii="Bookman Old Style" w:hAnsi="Bookman Old Style"/>
          <w:sz w:val="24"/>
          <w:szCs w:val="24"/>
        </w:rPr>
        <w:t>he is,  he has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4982749D">
      <w:pPr>
        <w:numPr>
          <w:ilvl w:val="0"/>
          <w:numId w:val="5"/>
        </w:numPr>
        <w:spacing w:after="65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I’d </w:t>
      </w:r>
      <w:r>
        <w:rPr>
          <w:rFonts w:ascii="Bookman Old Style" w:hAnsi="Bookman Old Style"/>
          <w:sz w:val="24"/>
          <w:szCs w:val="24"/>
        </w:rPr>
        <w:t xml:space="preserve">           I would,  I had </w:t>
      </w:r>
    </w:p>
    <w:p w14:paraId="2CC09536">
      <w:pPr>
        <w:numPr>
          <w:ilvl w:val="0"/>
          <w:numId w:val="5"/>
        </w:numPr>
        <w:spacing w:after="64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I’ll    </w:t>
      </w:r>
      <w:r>
        <w:rPr>
          <w:rFonts w:ascii="Bookman Old Style" w:hAnsi="Bookman Old Style"/>
          <w:sz w:val="24"/>
          <w:szCs w:val="24"/>
        </w:rPr>
        <w:t xml:space="preserve">         I  will </w:t>
      </w:r>
    </w:p>
    <w:p w14:paraId="7328FADA">
      <w:pPr>
        <w:numPr>
          <w:ilvl w:val="0"/>
          <w:numId w:val="5"/>
        </w:numPr>
        <w:spacing w:after="62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I’m</w:t>
      </w:r>
      <w:r>
        <w:rPr>
          <w:rFonts w:ascii="Bookman Old Style" w:hAnsi="Bookman Old Style"/>
          <w:sz w:val="24"/>
          <w:szCs w:val="24"/>
        </w:rPr>
        <w:t xml:space="preserve">           I am </w:t>
      </w:r>
    </w:p>
    <w:p w14:paraId="062C6CEB">
      <w:pPr>
        <w:numPr>
          <w:ilvl w:val="0"/>
          <w:numId w:val="5"/>
        </w:numPr>
        <w:spacing w:after="65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I’ve</w:t>
      </w:r>
      <w:r>
        <w:rPr>
          <w:rFonts w:ascii="Bookman Old Style" w:hAnsi="Bookman Old Style"/>
          <w:sz w:val="24"/>
          <w:szCs w:val="24"/>
        </w:rPr>
        <w:t xml:space="preserve">              I have </w:t>
      </w:r>
    </w:p>
    <w:p w14:paraId="715B2040">
      <w:pPr>
        <w:numPr>
          <w:ilvl w:val="0"/>
          <w:numId w:val="5"/>
        </w:numPr>
        <w:spacing w:after="65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Is.</w:t>
      </w:r>
      <w:r>
        <w:rPr>
          <w:rFonts w:ascii="Bookman Old Style" w:hAnsi="Bookman Old Style"/>
          <w:sz w:val="24"/>
          <w:szCs w:val="24"/>
        </w:rPr>
        <w:t xml:space="preserve">              Island </w:t>
      </w:r>
    </w:p>
    <w:p w14:paraId="4FF12FE2">
      <w:pPr>
        <w:numPr>
          <w:ilvl w:val="0"/>
          <w:numId w:val="5"/>
        </w:numPr>
        <w:spacing w:after="64" w:line="259" w:lineRule="auto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isn’t          </w:t>
      </w:r>
      <w:r>
        <w:rPr>
          <w:rFonts w:ascii="Bookman Old Style" w:hAnsi="Bookman Old Style"/>
          <w:sz w:val="24"/>
          <w:szCs w:val="24"/>
        </w:rPr>
        <w:t>is not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 </w:t>
      </w:r>
    </w:p>
    <w:p w14:paraId="7C935F54">
      <w:pPr>
        <w:ind w:left="360"/>
        <w:jc w:val="center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VEHICLE ACRONYMS</w:t>
      </w:r>
    </w:p>
    <w:p w14:paraId="3CBD1F6A">
      <w:pPr>
        <w:ind w:left="360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Safety &amp; Braking </w:t>
      </w:r>
    </w:p>
    <w:p w14:paraId="3E6AEFC3">
      <w:pPr>
        <w:numPr>
          <w:ilvl w:val="0"/>
          <w:numId w:val="6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ABS</w:t>
      </w:r>
      <w:r>
        <w:rPr>
          <w:rFonts w:ascii="Bookman Old Style" w:hAnsi="Bookman Old Style"/>
          <w:lang w:val="zh-CN"/>
        </w:rPr>
        <w:t>: Anti-lock Braking System</w:t>
      </w:r>
    </w:p>
    <w:p w14:paraId="277CE5E8">
      <w:pPr>
        <w:numPr>
          <w:ilvl w:val="0"/>
          <w:numId w:val="6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AEB</w:t>
      </w:r>
      <w:r>
        <w:rPr>
          <w:rFonts w:ascii="Bookman Old Style" w:hAnsi="Bookman Old Style"/>
          <w:lang w:val="zh-CN"/>
        </w:rPr>
        <w:t>: Autonomous Emergency Braking</w:t>
      </w:r>
    </w:p>
    <w:p w14:paraId="7D8CB57E">
      <w:pPr>
        <w:numPr>
          <w:ilvl w:val="0"/>
          <w:numId w:val="6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EBD</w:t>
      </w:r>
      <w:r>
        <w:rPr>
          <w:rFonts w:ascii="Bookman Old Style" w:hAnsi="Bookman Old Style"/>
          <w:lang w:val="zh-CN"/>
        </w:rPr>
        <w:t>: Electronic Brakeforce Distribution</w:t>
      </w:r>
    </w:p>
    <w:p w14:paraId="1A1B962A">
      <w:pPr>
        <w:numPr>
          <w:ilvl w:val="0"/>
          <w:numId w:val="6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ESP</w:t>
      </w:r>
      <w:r>
        <w:rPr>
          <w:rFonts w:ascii="Bookman Old Style" w:hAnsi="Bookman Old Style"/>
          <w:lang w:val="zh-CN"/>
        </w:rPr>
        <w:t>: Electronic Stability Program</w:t>
      </w:r>
    </w:p>
    <w:p w14:paraId="2F5C989C">
      <w:pPr>
        <w:numPr>
          <w:ilvl w:val="0"/>
          <w:numId w:val="6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SRS</w:t>
      </w:r>
      <w:r>
        <w:rPr>
          <w:rFonts w:ascii="Bookman Old Style" w:hAnsi="Bookman Old Style"/>
          <w:lang w:val="zh-CN"/>
        </w:rPr>
        <w:t>: Supplementary Restraint System (Airbags) </w:t>
      </w:r>
    </w:p>
    <w:p w14:paraId="0E5759DD">
      <w:pPr>
        <w:ind w:left="360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Drivetrain &amp; Engine </w:t>
      </w:r>
    </w:p>
    <w:p w14:paraId="481F27CF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AWD</w:t>
      </w:r>
      <w:r>
        <w:rPr>
          <w:rFonts w:ascii="Bookman Old Style" w:hAnsi="Bookman Old Style"/>
          <w:lang w:val="zh-CN"/>
        </w:rPr>
        <w:t>: All-Wheel Drive</w:t>
      </w:r>
    </w:p>
    <w:p w14:paraId="6E4716B3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4WD</w:t>
      </w:r>
      <w:r>
        <w:rPr>
          <w:rFonts w:ascii="Bookman Old Style" w:hAnsi="Bookman Old Style"/>
          <w:lang w:val="zh-CN"/>
        </w:rPr>
        <w:t>: Four-Wheel Drive</w:t>
      </w:r>
    </w:p>
    <w:p w14:paraId="383EBD73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FWD</w:t>
      </w:r>
      <w:r>
        <w:rPr>
          <w:rFonts w:ascii="Bookman Old Style" w:hAnsi="Bookman Old Style"/>
          <w:lang w:val="zh-CN"/>
        </w:rPr>
        <w:t>: Front-Wheel Drive</w:t>
      </w:r>
    </w:p>
    <w:p w14:paraId="59F6B852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RWD</w:t>
      </w:r>
      <w:r>
        <w:rPr>
          <w:rFonts w:ascii="Bookman Old Style" w:hAnsi="Bookman Old Style"/>
          <w:lang w:val="zh-CN"/>
        </w:rPr>
        <w:t>: Rear-Wheel Drive</w:t>
      </w:r>
    </w:p>
    <w:p w14:paraId="690A0FEE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DOHC</w:t>
      </w:r>
      <w:r>
        <w:rPr>
          <w:rFonts w:ascii="Bookman Old Style" w:hAnsi="Bookman Old Style"/>
          <w:lang w:val="zh-CN"/>
        </w:rPr>
        <w:t>: Dual Overhead Camshaft</w:t>
      </w:r>
    </w:p>
    <w:p w14:paraId="42121E1D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VVT</w:t>
      </w:r>
      <w:r>
        <w:rPr>
          <w:rFonts w:ascii="Bookman Old Style" w:hAnsi="Bookman Old Style"/>
          <w:lang w:val="zh-CN"/>
        </w:rPr>
        <w:t>: Variable Valve Timing</w:t>
      </w:r>
    </w:p>
    <w:p w14:paraId="4C1A13A7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CVT</w:t>
      </w:r>
      <w:r>
        <w:rPr>
          <w:rFonts w:ascii="Bookman Old Style" w:hAnsi="Bookman Old Style"/>
          <w:lang w:val="zh-CN"/>
        </w:rPr>
        <w:t>: Continuously Variable Transmission</w:t>
      </w:r>
    </w:p>
    <w:p w14:paraId="1F70D4B2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DSG</w:t>
      </w:r>
      <w:r>
        <w:rPr>
          <w:rFonts w:ascii="Bookman Old Style" w:hAnsi="Bookman Old Style"/>
          <w:lang w:val="zh-CN"/>
        </w:rPr>
        <w:t>: Direct-Shift Gearbox (VW's automated manual)</w:t>
      </w:r>
    </w:p>
    <w:p w14:paraId="469C8123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BHP</w:t>
      </w:r>
      <w:r>
        <w:rPr>
          <w:rFonts w:ascii="Bookman Old Style" w:hAnsi="Bookman Old Style"/>
          <w:lang w:val="zh-CN"/>
        </w:rPr>
        <w:t>: Brake Horsepower</w:t>
      </w:r>
    </w:p>
    <w:p w14:paraId="7D12F8B3">
      <w:pPr>
        <w:numPr>
          <w:ilvl w:val="0"/>
          <w:numId w:val="7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RPM</w:t>
      </w:r>
      <w:r>
        <w:rPr>
          <w:rFonts w:ascii="Bookman Old Style" w:hAnsi="Bookman Old Style"/>
          <w:lang w:val="zh-CN"/>
        </w:rPr>
        <w:t>: Revolutions Per Minute </w:t>
      </w:r>
    </w:p>
    <w:p w14:paraId="5BDBD4D3">
      <w:pPr>
        <w:ind w:left="360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Fuel &amp; Emissions (Green Tech)</w:t>
      </w:r>
    </w:p>
    <w:p w14:paraId="1B808EC7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EV</w:t>
      </w:r>
      <w:r>
        <w:rPr>
          <w:rFonts w:ascii="Bookman Old Style" w:hAnsi="Bookman Old Style"/>
          <w:lang w:val="zh-CN"/>
        </w:rPr>
        <w:t>: Electric Vehicle</w:t>
      </w:r>
    </w:p>
    <w:p w14:paraId="2DF21FE4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PHEV</w:t>
      </w:r>
      <w:r>
        <w:rPr>
          <w:rFonts w:ascii="Bookman Old Style" w:hAnsi="Bookman Old Style"/>
          <w:lang w:val="zh-CN"/>
        </w:rPr>
        <w:t>: Plug-in Hybrid Electric Vehicle</w:t>
      </w:r>
    </w:p>
    <w:p w14:paraId="3CBE3F20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HEV</w:t>
      </w:r>
      <w:r>
        <w:rPr>
          <w:rFonts w:ascii="Bookman Old Style" w:hAnsi="Bookman Old Style"/>
          <w:lang w:val="zh-CN"/>
        </w:rPr>
        <w:t>: Hybrid Electric Vehicle</w:t>
      </w:r>
    </w:p>
    <w:p w14:paraId="69888B89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BEV</w:t>
      </w:r>
      <w:r>
        <w:rPr>
          <w:rFonts w:ascii="Bookman Old Style" w:hAnsi="Bookman Old Style"/>
          <w:lang w:val="zh-CN"/>
        </w:rPr>
        <w:t>: Battery Electric Vehicle</w:t>
      </w:r>
    </w:p>
    <w:p w14:paraId="365DE99A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EGR</w:t>
      </w:r>
      <w:r>
        <w:rPr>
          <w:rFonts w:ascii="Bookman Old Style" w:hAnsi="Bookman Old Style"/>
          <w:lang w:val="zh-CN"/>
        </w:rPr>
        <w:t>: Exhaust Gas Recirculation</w:t>
      </w:r>
    </w:p>
    <w:p w14:paraId="4BD782D3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ULEV</w:t>
      </w:r>
      <w:r>
        <w:rPr>
          <w:rFonts w:ascii="Bookman Old Style" w:hAnsi="Bookman Old Style"/>
          <w:lang w:val="zh-CN"/>
        </w:rPr>
        <w:t>: Ultra Low Emission Vehicle</w:t>
      </w:r>
    </w:p>
    <w:p w14:paraId="25C2B63D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ZEV</w:t>
      </w:r>
      <w:r>
        <w:rPr>
          <w:rFonts w:ascii="Bookman Old Style" w:hAnsi="Bookman Old Style"/>
          <w:lang w:val="zh-CN"/>
        </w:rPr>
        <w:t>: Zero-Emission Vehicle</w:t>
      </w:r>
    </w:p>
    <w:p w14:paraId="39D616FB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LPG</w:t>
      </w:r>
      <w:r>
        <w:rPr>
          <w:rFonts w:ascii="Bookman Old Style" w:hAnsi="Bookman Old Style"/>
          <w:lang w:val="zh-CN"/>
        </w:rPr>
        <w:t>: Liquid Petroleum Gas (alternative fuel)</w:t>
      </w:r>
    </w:p>
    <w:p w14:paraId="653C6656">
      <w:pPr>
        <w:numPr>
          <w:ilvl w:val="0"/>
          <w:numId w:val="8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CNG</w:t>
      </w:r>
      <w:r>
        <w:rPr>
          <w:rFonts w:ascii="Bookman Old Style" w:hAnsi="Bookman Old Style"/>
          <w:lang w:val="zh-CN"/>
        </w:rPr>
        <w:t>: Compressed Natural Gas </w:t>
      </w:r>
    </w:p>
    <w:p w14:paraId="592ED233">
      <w:pPr>
        <w:ind w:left="360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Electronics &amp; Technology</w:t>
      </w:r>
    </w:p>
    <w:p w14:paraId="7442CA03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ECU</w:t>
      </w:r>
      <w:r>
        <w:rPr>
          <w:rFonts w:ascii="Bookman Old Style" w:hAnsi="Bookman Old Style"/>
          <w:lang w:val="zh-CN"/>
        </w:rPr>
        <w:t>: Engine Control Unit (the car's brain)</w:t>
      </w:r>
    </w:p>
    <w:p w14:paraId="414CCCFA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OBD</w:t>
      </w:r>
      <w:r>
        <w:rPr>
          <w:rFonts w:ascii="Bookman Old Style" w:hAnsi="Bookman Old Style"/>
          <w:lang w:val="zh-CN"/>
        </w:rPr>
        <w:t>: On-Board Diagnostics (port for scanners)</w:t>
      </w:r>
    </w:p>
    <w:p w14:paraId="3A605E46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VIN</w:t>
      </w:r>
      <w:r>
        <w:rPr>
          <w:rFonts w:ascii="Bookman Old Style" w:hAnsi="Bookman Old Style"/>
          <w:lang w:val="zh-CN"/>
        </w:rPr>
        <w:t>: Vehicle Identification Number</w:t>
      </w:r>
    </w:p>
    <w:p w14:paraId="1E0D79E6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ACC</w:t>
      </w:r>
      <w:r>
        <w:rPr>
          <w:rFonts w:ascii="Bookman Old Style" w:hAnsi="Bookman Old Style"/>
          <w:lang w:val="zh-CN"/>
        </w:rPr>
        <w:t>: Adaptive/Active Cruise Control</w:t>
      </w:r>
    </w:p>
    <w:p w14:paraId="060A3790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DRL</w:t>
      </w:r>
      <w:r>
        <w:rPr>
          <w:rFonts w:ascii="Bookman Old Style" w:hAnsi="Bookman Old Style"/>
          <w:lang w:val="zh-CN"/>
        </w:rPr>
        <w:t>: Daytime Running Lights</w:t>
      </w:r>
    </w:p>
    <w:p w14:paraId="51023BF8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HID</w:t>
      </w:r>
      <w:r>
        <w:rPr>
          <w:rFonts w:ascii="Bookman Old Style" w:hAnsi="Bookman Old Style"/>
          <w:lang w:val="zh-CN"/>
        </w:rPr>
        <w:t>: High-Intensity Discharge (headlights)</w:t>
      </w:r>
    </w:p>
    <w:p w14:paraId="5DC37CD2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LED</w:t>
      </w:r>
      <w:r>
        <w:rPr>
          <w:rFonts w:ascii="Bookman Old Style" w:hAnsi="Bookman Old Style"/>
          <w:lang w:val="zh-CN"/>
        </w:rPr>
        <w:t>: Light Emitting Diode (lighting)</w:t>
      </w:r>
    </w:p>
    <w:p w14:paraId="2F987B6D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SAT-NAV</w:t>
      </w:r>
      <w:r>
        <w:rPr>
          <w:rFonts w:ascii="Bookman Old Style" w:hAnsi="Bookman Old Style"/>
          <w:lang w:val="zh-CN"/>
        </w:rPr>
        <w:t>: Satellite Navigation</w:t>
      </w:r>
    </w:p>
    <w:p w14:paraId="07C3D719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GPS</w:t>
      </w:r>
      <w:r>
        <w:rPr>
          <w:rFonts w:ascii="Bookman Old Style" w:hAnsi="Bookman Old Style"/>
          <w:lang w:val="zh-CN"/>
        </w:rPr>
        <w:t>: Global Positioning System (often implied with Sat-Nav)</w:t>
      </w:r>
    </w:p>
    <w:p w14:paraId="7F1F8D08">
      <w:pPr>
        <w:numPr>
          <w:ilvl w:val="0"/>
          <w:numId w:val="9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TSR</w:t>
      </w:r>
      <w:r>
        <w:rPr>
          <w:rFonts w:ascii="Bookman Old Style" w:hAnsi="Bookman Old Style"/>
          <w:lang w:val="zh-CN"/>
        </w:rPr>
        <w:t>: Traffic Sign Recognition </w:t>
      </w:r>
    </w:p>
    <w:p w14:paraId="78725986">
      <w:pPr>
        <w:ind w:left="360"/>
        <w:rPr>
          <w:rFonts w:ascii="Bookman Old Style" w:hAnsi="Bookman Old Style"/>
          <w:b/>
          <w:bCs/>
          <w:lang w:val="zh-CN"/>
        </w:rPr>
      </w:pPr>
      <w:r>
        <w:rPr>
          <w:rFonts w:ascii="Bookman Old Style" w:hAnsi="Bookman Old Style"/>
          <w:b/>
          <w:bCs/>
          <w:lang w:val="zh-CN"/>
        </w:rPr>
        <w:t>General &amp; Other</w:t>
      </w:r>
    </w:p>
    <w:p w14:paraId="55E15FFE">
      <w:pPr>
        <w:numPr>
          <w:ilvl w:val="0"/>
          <w:numId w:val="10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AC</w:t>
      </w:r>
      <w:r>
        <w:rPr>
          <w:rFonts w:ascii="Bookman Old Style" w:hAnsi="Bookman Old Style"/>
          <w:lang w:val="zh-CN"/>
        </w:rPr>
        <w:t>: Air Conditioning</w:t>
      </w:r>
    </w:p>
    <w:p w14:paraId="422C65EB">
      <w:pPr>
        <w:numPr>
          <w:ilvl w:val="0"/>
          <w:numId w:val="10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AT</w:t>
      </w:r>
      <w:r>
        <w:rPr>
          <w:rFonts w:ascii="Bookman Old Style" w:hAnsi="Bookman Old Style"/>
          <w:lang w:val="zh-CN"/>
        </w:rPr>
        <w:t>: Automatic Transmission</w:t>
      </w:r>
    </w:p>
    <w:p w14:paraId="3C4ECF9F">
      <w:pPr>
        <w:numPr>
          <w:ilvl w:val="0"/>
          <w:numId w:val="10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LHD/RHD</w:t>
      </w:r>
      <w:r>
        <w:rPr>
          <w:rFonts w:ascii="Bookman Old Style" w:hAnsi="Bookman Old Style"/>
          <w:lang w:val="zh-CN"/>
        </w:rPr>
        <w:t>: Left-Hand Drive / Right-Hand Drive</w:t>
      </w:r>
    </w:p>
    <w:p w14:paraId="367FEC24">
      <w:pPr>
        <w:numPr>
          <w:ilvl w:val="0"/>
          <w:numId w:val="10"/>
        </w:num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b/>
          <w:bCs/>
          <w:lang w:val="zh-CN"/>
        </w:rPr>
        <w:t>OEM</w:t>
      </w:r>
      <w:r>
        <w:rPr>
          <w:rFonts w:ascii="Bookman Old Style" w:hAnsi="Bookman Old Style"/>
          <w:lang w:val="zh-CN"/>
        </w:rPr>
        <w:t>: Original Equipment Manufacturer </w:t>
      </w:r>
    </w:p>
    <w:p w14:paraId="6ADEB359">
      <w:pPr>
        <w:spacing w:after="64" w:line="259" w:lineRule="auto"/>
        <w:ind w:left="795"/>
        <w:rPr>
          <w:rFonts w:ascii="Bookman Old Style" w:hAnsi="Bookman Old Style"/>
          <w:sz w:val="24"/>
          <w:szCs w:val="24"/>
        </w:rPr>
      </w:pPr>
    </w:p>
    <w:p w14:paraId="719260F5">
      <w:pPr>
        <w:ind w:left="435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LESSON EXERCISE</w:t>
      </w:r>
    </w:p>
    <w:p w14:paraId="0507EFB1">
      <w:pPr>
        <w:ind w:left="435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Give the short forms of the full forms</w:t>
      </w:r>
    </w:p>
    <w:p w14:paraId="6053C5C6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Road __________________________</w:t>
      </w:r>
    </w:p>
    <w:p w14:paraId="05338866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PMO __________________________</w:t>
      </w:r>
    </w:p>
    <w:p w14:paraId="4EF95AB4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PSV __________________________</w:t>
      </w:r>
    </w:p>
    <w:p w14:paraId="699266D4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Rev.  __________________________</w:t>
      </w:r>
    </w:p>
    <w:p w14:paraId="2B70C360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Hon. __________________________</w:t>
      </w:r>
    </w:p>
    <w:p w14:paraId="0795CB65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Pte.  __________________________</w:t>
      </w:r>
    </w:p>
    <w:p w14:paraId="36AF8D46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sz w:val="24"/>
          <w:szCs w:val="24"/>
        </w:rPr>
        <w:t xml:space="preserve">mm </w:t>
      </w:r>
      <w:r>
        <w:rPr>
          <w:rFonts w:ascii="Bookman Old Style" w:hAnsi="Bookman Old Style"/>
        </w:rPr>
        <w:t>__________________________</w:t>
      </w:r>
    </w:p>
    <w:p w14:paraId="3DABB35D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ml __________________________</w:t>
      </w:r>
    </w:p>
    <w:p w14:paraId="034A24C3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Ltd __________________________</w:t>
      </w:r>
    </w:p>
    <w:p w14:paraId="349D6A7C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Dr __________________________</w:t>
      </w:r>
    </w:p>
    <w:p w14:paraId="2CDE7B7F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Lieut. __________________________</w:t>
      </w:r>
    </w:p>
    <w:p w14:paraId="2EFB2DBE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Kg __________________________</w:t>
      </w:r>
    </w:p>
    <w:p w14:paraId="73C382D2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Sq __________________________</w:t>
      </w:r>
    </w:p>
    <w:p w14:paraId="48737B5B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Sr __________________________</w:t>
      </w:r>
    </w:p>
    <w:p w14:paraId="633FE6AC">
      <w:pPr>
        <w:pStyle w:val="6"/>
        <w:numPr>
          <w:ilvl w:val="0"/>
          <w:numId w:val="11"/>
        </w:numPr>
        <w:rPr>
          <w:rFonts w:ascii="Bookman Old Style" w:hAnsi="Bookman Old Style"/>
        </w:rPr>
      </w:pPr>
      <w:r>
        <w:rPr>
          <w:rFonts w:ascii="Bookman Old Style" w:hAnsi="Bookman Old Style"/>
        </w:rPr>
        <w:t>St __________________________</w:t>
      </w:r>
      <w:r>
        <w:rPr>
          <w:rFonts w:ascii="Bookman Old Style" w:hAnsi="Bookman Old Style"/>
          <w:vanish/>
          <w:lang w:val="zh-CN"/>
        </w:rPr>
        <w:t>Top of FormBottom of Form</w:t>
      </w:r>
    </w:p>
    <w:p w14:paraId="6CA46B7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INTERPRETING A  TRAVEL TIMETABLE</w:t>
      </w:r>
    </w:p>
    <w:p w14:paraId="77550A3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 timetable is a schedule or plan listing events and their specific times, commonly used for transportation (trains, buses, flights), </w:t>
      </w:r>
    </w:p>
    <w:p w14:paraId="72A1422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education (school classes, university lectures), or </w:t>
      </w:r>
    </w:p>
    <w:p w14:paraId="0DA7710B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project management, showing when things are supposed to happen,  </w:t>
      </w:r>
    </w:p>
    <w:p w14:paraId="724741F2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Below is a travel timetable at Tavern Bus Station week 10. Study it carefully and answer in full sentence the questions that follow</w:t>
      </w:r>
    </w:p>
    <w:tbl>
      <w:tblPr>
        <w:tblStyle w:val="3"/>
        <w:tblW w:w="8810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429"/>
        <w:gridCol w:w="1286"/>
        <w:gridCol w:w="1154"/>
        <w:gridCol w:w="1206"/>
        <w:gridCol w:w="1253"/>
        <w:gridCol w:w="1100"/>
      </w:tblGrid>
      <w:tr w14:paraId="0B7B20B4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0E1F6B8C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Operator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666D9F9E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Route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16914E5D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Departs (From)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5F77F0B8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Arrives (To)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175A9FC2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Bus Type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0AAF91F3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Duration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</w:tcPr>
          <w:p w14:paraId="0C7EBACC">
            <w:pPr>
              <w:rPr>
                <w:rFonts w:ascii="Bookman Old Style" w:hAnsi="Bookman Old Style"/>
                <w:b/>
                <w:bCs/>
                <w:lang w:val="zh-CN"/>
              </w:rPr>
            </w:pPr>
            <w:r>
              <w:rPr>
                <w:rFonts w:ascii="Bookman Old Style" w:hAnsi="Bookman Old Style"/>
                <w:b/>
                <w:bCs/>
                <w:lang w:val="zh-CN"/>
              </w:rPr>
              <w:t>Price (UGX)</w:t>
            </w:r>
          </w:p>
        </w:tc>
      </w:tr>
      <w:tr w14:paraId="66067BAA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DA23E2F">
            <w:pPr>
              <w:rPr>
                <w:rFonts w:ascii="Bookman Old Style" w:hAnsi="Bookman Old Style"/>
                <w:lang w:val="zh-CN"/>
              </w:rPr>
            </w:pPr>
            <w:r>
              <w:fldChar w:fldCharType="begin"/>
            </w:r>
            <w:r>
              <w:instrText xml:space="preserve"> HYPERLINK "https://www.google.com/search?q=ABC+Coaches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D" </w:instrText>
            </w:r>
            <w:r>
              <w:fldChar w:fldCharType="separate"/>
            </w:r>
            <w:r>
              <w:rPr>
                <w:rStyle w:val="4"/>
                <w:rFonts w:ascii="Bookman Old Style" w:hAnsi="Bookman Old Style"/>
                <w:lang w:val="zh-CN"/>
              </w:rPr>
              <w:t>ABC Coaches</w:t>
            </w:r>
            <w:r>
              <w:rPr>
                <w:rStyle w:val="4"/>
                <w:rFonts w:ascii="Bookman Old Style" w:hAnsi="Bookman Old Style"/>
                <w:lang w:val="zh-CN"/>
              </w:rPr>
              <w:fldChar w:fldCharType="end"/>
            </w:r>
            <w:r>
              <w:rPr>
                <w:rFonts w:ascii="Bookman Old Style" w:hAnsi="Bookman Old Style"/>
              </w:rPr>
              <w:t xml:space="preserve"> 1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4384BAC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Kampala to Masaka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EBBBA9C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8:00 AM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2F2C432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10:00 AM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65D7D9E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AC Luxury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BA8ECDD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2h 0m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7A93CBA6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20,000</w:t>
            </w:r>
          </w:p>
        </w:tc>
      </w:tr>
      <w:tr w14:paraId="57F479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1C31FE5">
            <w:pPr>
              <w:rPr>
                <w:rFonts w:ascii="Bookman Old Style" w:hAnsi="Bookman Old Style"/>
                <w:lang w:val="zh-CN"/>
              </w:rPr>
            </w:pPr>
            <w:r>
              <w:fldChar w:fldCharType="begin"/>
            </w:r>
            <w:r>
              <w:instrText xml:space="preserve"> HYPERLINK "https://www.google.com/search?q=ABC+Coaches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E" </w:instrText>
            </w:r>
            <w:r>
              <w:fldChar w:fldCharType="separate"/>
            </w:r>
            <w:r>
              <w:rPr>
                <w:rStyle w:val="4"/>
                <w:rFonts w:ascii="Bookman Old Style" w:hAnsi="Bookman Old Style"/>
                <w:lang w:val="zh-CN"/>
              </w:rPr>
              <w:t>ABC Coaches</w:t>
            </w:r>
            <w:r>
              <w:rPr>
                <w:rStyle w:val="4"/>
                <w:rFonts w:ascii="Bookman Old Style" w:hAnsi="Bookman Old Style"/>
                <w:lang w:val="zh-CN"/>
              </w:rPr>
              <w:fldChar w:fldCharType="end"/>
            </w:r>
            <w:r>
              <w:rPr>
                <w:rFonts w:ascii="Bookman Old Style" w:hAnsi="Bookman Old Style"/>
              </w:rPr>
              <w:t xml:space="preserve"> 2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5AB66B0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Kampala to Border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B8F4741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10:30 AM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2AD4FDF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12:30 PM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DDDEDE3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Non-AC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5FBE912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2h 0m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C291595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30,000</w:t>
            </w:r>
          </w:p>
        </w:tc>
      </w:tr>
      <w:tr w14:paraId="435B80D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8E9BF44">
            <w:pPr>
              <w:rPr>
                <w:rFonts w:ascii="Bookman Old Style" w:hAnsi="Bookman Old Style"/>
                <w:lang w:val="zh-CN"/>
              </w:rPr>
            </w:pPr>
            <w:r>
              <w:fldChar w:fldCharType="begin"/>
            </w:r>
            <w:r>
              <w:instrText xml:space="preserve"> HYPERLINK "https://www.google.com/search?q=XYZ+Bus+Line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F" </w:instrText>
            </w:r>
            <w:r>
              <w:fldChar w:fldCharType="separate"/>
            </w:r>
            <w:r>
              <w:rPr>
                <w:rStyle w:val="4"/>
                <w:rFonts w:ascii="Bookman Old Style" w:hAnsi="Bookman Old Style"/>
                <w:lang w:val="zh-CN"/>
              </w:rPr>
              <w:t>XYZ Bus Line</w:t>
            </w:r>
            <w:r>
              <w:rPr>
                <w:rStyle w:val="4"/>
                <w:rFonts w:ascii="Bookman Old Style" w:hAnsi="Bookman Old Style"/>
                <w:lang w:val="zh-CN"/>
              </w:rPr>
              <w:fldChar w:fldCharType="end"/>
            </w:r>
            <w:r>
              <w:rPr>
                <w:rFonts w:ascii="Bookman Old Style" w:hAnsi="Bookman Old Style"/>
              </w:rPr>
              <w:t xml:space="preserve"> 1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A5B87FF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Kampala to Jinja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447CF184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12:00 PM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84A316B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2:30 PM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1568EE5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AC Semi-Luxury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0B4A370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2h 30m</w:t>
            </w:r>
          </w:p>
        </w:tc>
        <w:tc>
          <w:tcPr>
            <w:tcW w:w="0" w:type="auto"/>
            <w:tcBorders>
              <w:bottom w:val="single" w:color="DADCE0" w:sz="6" w:space="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7CEEB4A9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25,000</w:t>
            </w:r>
          </w:p>
        </w:tc>
      </w:tr>
      <w:tr w14:paraId="1312526D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8698F4B">
            <w:pPr>
              <w:rPr>
                <w:rFonts w:ascii="Bookman Old Style" w:hAnsi="Bookman Old Style"/>
                <w:lang w:val="zh-CN"/>
              </w:rPr>
            </w:pPr>
            <w:r>
              <w:fldChar w:fldCharType="begin"/>
            </w:r>
            <w:r>
              <w:instrText xml:space="preserve"> HYPERLINK "https://www.google.com/search?q=XYZ+Bus+Line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G" </w:instrText>
            </w:r>
            <w:r>
              <w:fldChar w:fldCharType="separate"/>
            </w:r>
            <w:r>
              <w:rPr>
                <w:rStyle w:val="4"/>
                <w:rFonts w:ascii="Bookman Old Style" w:hAnsi="Bookman Old Style"/>
                <w:lang w:val="zh-CN"/>
              </w:rPr>
              <w:t>XYZ Bus Line</w:t>
            </w:r>
            <w:r>
              <w:rPr>
                <w:rStyle w:val="4"/>
                <w:rFonts w:ascii="Bookman Old Style" w:hAnsi="Bookman Old Style"/>
                <w:lang w:val="zh-CN"/>
              </w:rPr>
              <w:fldChar w:fldCharType="end"/>
            </w:r>
            <w:r>
              <w:rPr>
                <w:rFonts w:ascii="Bookman Old Style" w:hAnsi="Bookman Old Style"/>
              </w:rPr>
              <w:t xml:space="preserve"> 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74AB0104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Kampala to Mityana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F52EF50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3:00 PM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BB3A975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5:00 PM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0678955F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Non-AC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B0702E6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2h 0m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70723E5">
            <w:pPr>
              <w:rPr>
                <w:rFonts w:ascii="Bookman Old Style" w:hAnsi="Bookman Old Style"/>
                <w:lang w:val="zh-CN"/>
              </w:rPr>
            </w:pPr>
            <w:r>
              <w:rPr>
                <w:rFonts w:ascii="Bookman Old Style" w:hAnsi="Bookman Old Style"/>
                <w:lang w:val="zh-CN"/>
              </w:rPr>
              <w:t>15,000</w:t>
            </w:r>
          </w:p>
        </w:tc>
      </w:tr>
    </w:tbl>
    <w:p w14:paraId="2A4561B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QUESTIONS</w:t>
      </w:r>
    </w:p>
    <w:p w14:paraId="79A2D6D2">
      <w:pPr>
        <w:rPr>
          <w:rFonts w:ascii="Bookman Old Style" w:hAnsi="Bookman Old Style"/>
        </w:rPr>
      </w:pPr>
      <w:r>
        <w:rPr>
          <w:rFonts w:ascii="Bookman Old Style" w:hAnsi="Bookman Old Style"/>
        </w:rPr>
        <w:t>1.What do we call the information above?</w:t>
      </w:r>
    </w:p>
    <w:p w14:paraId="1003DDE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4FDDFAB5">
      <w:pPr>
        <w:rPr>
          <w:rFonts w:ascii="Bookman Old Style" w:hAnsi="Bookman Old Style"/>
        </w:rPr>
      </w:pPr>
      <w:r>
        <w:rPr>
          <w:rFonts w:ascii="Bookman Old Style" w:hAnsi="Bookman Old Style"/>
        </w:rPr>
        <w:t>2.At which bus station was the travel timetable used?</w:t>
      </w:r>
    </w:p>
    <w:p w14:paraId="6F834F1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131FD748">
      <w:pPr>
        <w:rPr>
          <w:rFonts w:ascii="Bookman Old Style" w:hAnsi="Bookman Old Style"/>
        </w:rPr>
      </w:pPr>
      <w:r>
        <w:rPr>
          <w:rFonts w:ascii="Bookman Old Style" w:hAnsi="Bookman Old Style"/>
        </w:rPr>
        <w:t>3.In which week was the travel timetable used?</w:t>
      </w:r>
    </w:p>
    <w:p w14:paraId="43F47586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01198C7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4.Which route did ABC Coaches take according to the travel timetable?</w:t>
      </w:r>
    </w:p>
    <w:p w14:paraId="0481706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35D51260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5.At what time of day did the </w:t>
      </w:r>
      <w:r>
        <w:fldChar w:fldCharType="begin"/>
      </w:r>
      <w:r>
        <w:instrText xml:space="preserve"> HYPERLINK "https://www.google.com/search?q=XYZ+Bus+Line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F" </w:instrText>
      </w:r>
      <w:r>
        <w:fldChar w:fldCharType="separate"/>
      </w:r>
      <w:r>
        <w:rPr>
          <w:rStyle w:val="4"/>
          <w:rFonts w:ascii="Bookman Old Style" w:hAnsi="Bookman Old Style"/>
          <w:lang w:val="zh-CN"/>
        </w:rPr>
        <w:t>XYZ Bus Line</w:t>
      </w:r>
      <w:r>
        <w:rPr>
          <w:rStyle w:val="4"/>
          <w:rFonts w:ascii="Bookman Old Style" w:hAnsi="Bookman Old Style"/>
          <w:lang w:val="zh-CN"/>
        </w:rPr>
        <w:fldChar w:fldCharType="end"/>
      </w:r>
      <w:r>
        <w:rPr>
          <w:rFonts w:ascii="Bookman Old Style" w:hAnsi="Bookman Old Style"/>
        </w:rPr>
        <w:t xml:space="preserve"> 1 arrive at the bus station?</w:t>
      </w:r>
    </w:p>
    <w:p w14:paraId="44D408D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56FD0B0D">
      <w:pPr>
        <w:rPr>
          <w:rFonts w:ascii="Bookman Old Style" w:hAnsi="Bookman Old Style"/>
          <w:lang w:val="zh-CN"/>
        </w:rPr>
      </w:pPr>
      <w:r>
        <w:rPr>
          <w:rFonts w:ascii="Bookman Old Style" w:hAnsi="Bookman Old Style"/>
        </w:rPr>
        <w:t xml:space="preserve">6. For how long did the journey from </w:t>
      </w:r>
      <w:r>
        <w:rPr>
          <w:rFonts w:ascii="Bookman Old Style" w:hAnsi="Bookman Old Style"/>
          <w:lang w:val="zh-CN"/>
        </w:rPr>
        <w:t>Kampala to Mityana take?</w:t>
      </w:r>
    </w:p>
    <w:p w14:paraId="14ECA0C8">
      <w:pPr>
        <w:rPr>
          <w:rFonts w:ascii="Bookman Old Style" w:hAnsi="Bookman Old Style"/>
          <w:lang w:val="zh-CN"/>
        </w:rPr>
      </w:pPr>
      <w:r>
        <w:rPr>
          <w:rFonts w:ascii="Bookman Old Style" w:hAnsi="Bookman Old Style"/>
          <w:lang w:val="zh-CN"/>
        </w:rPr>
        <w:t>___________________________________________________________________________________________________</w:t>
      </w:r>
    </w:p>
    <w:p w14:paraId="6DEACAF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7.How much did one pay to reach Jinja?</w:t>
      </w:r>
    </w:p>
    <w:p w14:paraId="2310B68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483A96B0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8.At what time of the day did the </w:t>
      </w:r>
      <w:r>
        <w:fldChar w:fldCharType="begin"/>
      </w:r>
      <w:r>
        <w:instrText xml:space="preserve"> HYPERLINK "https://www.google.com/search?q=XYZ+Bus+Line&amp;sca_esv=0e6f6e2963ac54c7&amp;sxsrf=AE3TifO_dEv2bFZC5_LBU3hwS8bjpUu4FA%3A1765181263283&amp;ei=T4c2aZ-CEaeHkdUPzbae6QQ&amp;oq=sample+of+bus+timetable&amp;gs_lp=Egxnd3Mtd2l6LXNlcnAiF3NhbXBsZSBvZiBidXMgdGltZXRhYmxlKgIIAjIIECEYoAEYwwQyCBAhGKABGMMEMggQIRigARjDBDIIECEYoAEYwwRI4kRQ9wVY7R5wAXgBkAEAmAGIBaABqxuqAQswLjEuNC4xLjMuMbgBAcgBAPgBAZgCBaACrAfCAgoQABiwAxjWBBhHwgIGEAAYBxgewgIHEAAYgAQYDcICBhAAGA0YHsICCBAAGAgYDRgemAMAiAYBkAYCkgcFMS4wLjSgB5w4sgcDMi00uAemB8IHAzItNcgHFYAIAA&amp;sclient=gws-wiz-serp&amp;mstk=AUtExfCtwBQMzHw90E90kH6zt0sH-MmiLduEhSajQadS6MyQmi5W4gPTb_r3l3hJ2JAk1zJumx2ta2ouWZSwp94j_eCc3KM-MD-NIEBJm0PdvEx76-OOj9p39Jo0aAEW7CYAqg8wElqEdFBqqqyq8V9wAuQoUrXoq2kReFYBGrlxMMTU-dTMKUex8SU2rP6MnzMDkHcc2Wai5dUWzH9kmrpuuu0Q7KrJmzQBxxGZUiH7FTV_ho_EJL0-s-nYMKnleVtIVpV5ezNj2B6MuGuXHJ_cAWlZ&amp;csui=3&amp;ved=2ahUKEwjqhNrXxK2RAxX9VqQEHSVjGLAQgK4QegQIBBAF" </w:instrText>
      </w:r>
      <w:r>
        <w:fldChar w:fldCharType="separate"/>
      </w:r>
      <w:r>
        <w:rPr>
          <w:rStyle w:val="4"/>
          <w:rFonts w:ascii="Bookman Old Style" w:hAnsi="Bookman Old Style"/>
          <w:lang w:val="zh-CN"/>
        </w:rPr>
        <w:t>XYZ Bus Line</w:t>
      </w:r>
      <w:r>
        <w:rPr>
          <w:rStyle w:val="4"/>
          <w:rFonts w:ascii="Bookman Old Style" w:hAnsi="Bookman Old Style"/>
          <w:lang w:val="zh-CN"/>
        </w:rPr>
        <w:fldChar w:fldCharType="end"/>
      </w:r>
      <w:r>
        <w:rPr>
          <w:rFonts w:ascii="Bookman Old Style" w:hAnsi="Bookman Old Style"/>
        </w:rPr>
        <w:t xml:space="preserve"> 2 depart from  the bus station?</w:t>
      </w:r>
    </w:p>
    <w:p w14:paraId="0AB3A7E5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1E05246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9.How many buses are found at Tavern Bus Station?</w:t>
      </w:r>
    </w:p>
    <w:p w14:paraId="4651AC0D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48E46BA4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10.Write a.m. in full </w:t>
      </w:r>
    </w:p>
    <w:p w14:paraId="7A2AC415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0FC492A5"/>
    <w:p w14:paraId="1FF1C11E">
      <w:pPr>
        <w:rPr>
          <w:rFonts w:ascii="Cooper Black" w:hAnsi="Cooper Black"/>
          <w:sz w:val="30"/>
          <w:szCs w:val="30"/>
        </w:rPr>
      </w:pPr>
      <w:r>
        <w:rPr>
          <w:rFonts w:ascii="Cooper Black" w:hAnsi="Cooper Black"/>
          <w:sz w:val="30"/>
          <w:szCs w:val="30"/>
        </w:rPr>
        <w:t xml:space="preserve">      Lesson EIGHT</w:t>
      </w:r>
    </w:p>
    <w:p w14:paraId="188A64A8"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521335</wp:posOffset>
                </wp:positionH>
                <wp:positionV relativeFrom="paragraph">
                  <wp:posOffset>82550</wp:posOffset>
                </wp:positionV>
                <wp:extent cx="5659755" cy="514350"/>
                <wp:effectExtent l="0" t="0" r="0" b="0"/>
                <wp:wrapNone/>
                <wp:docPr id="1586068633" name="Text Box 1586068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8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6035B">
                            <w:pPr>
                              <w:pStyle w:val="6"/>
                              <w:shd w:val="clear" w:color="auto" w:fill="D8D8D8" w:themeFill="background1" w:themeFillShade="D9"/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Remember to attempt this activity at the end of the session in your book and hand in to the teacher for marking</w:t>
                            </w:r>
                          </w:p>
                          <w:p w14:paraId="2F9B8EF4">
                            <w:pPr>
                              <w:pStyle w:val="6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05pt;margin-top:6.5pt;height:40.5pt;width:445.65pt;mso-position-horizontal-relative:margin;z-index:251682816;mso-width-relative:page;mso-height-relative:page;" filled="f" stroked="f" coordsize="21600,21600" o:gfxdata="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hNb342QAAAAgBAAAPAAAAAAAAAAEAIAAAACIAAABkcnMvZG93bnJldi54&#10;bWxQSwECFAAUAAAACACHTuJA7NpQ0DICAAB3BAAADgAAAAAAAAABACAAAAAo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766035B">
                      <w:pPr>
                        <w:pStyle w:val="6"/>
                        <w:shd w:val="clear" w:color="auto" w:fill="D8D8D8" w:themeFill="background1" w:themeFillShade="D9"/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Remember to attempt this activity at the end of the session in your book and hand in to the teacher for marking</w:t>
                      </w:r>
                    </w:p>
                    <w:p w14:paraId="2F9B8EF4">
                      <w:pPr>
                        <w:pStyle w:val="6"/>
                      </w:pPr>
                    </w:p>
                  </w:txbxContent>
                </v:textbox>
              </v:shape>
            </w:pict>
          </mc:Fallback>
        </mc:AlternateContent>
      </w:r>
    </w:p>
    <w:p w14:paraId="104442D2"/>
    <w:p w14:paraId="25C43833"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106680</wp:posOffset>
                </wp:positionV>
                <wp:extent cx="6343650" cy="752475"/>
                <wp:effectExtent l="19050" t="133350" r="19050" b="28575"/>
                <wp:wrapNone/>
                <wp:docPr id="1978198553" name="Speech Bubble: Rectangle with Corners Rounded 1978198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752475"/>
                        </a:xfrm>
                        <a:prstGeom prst="wedgeRoundRectCallout">
                          <a:avLst>
                            <a:gd name="adj1" fmla="val -45182"/>
                            <a:gd name="adj2" fmla="val -64963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DC0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1978198553" o:spid="_x0000_s1026" o:spt="62" type="#_x0000_t62" style="position:absolute;left:0pt;margin-left:16.5pt;margin-top:8.4pt;height:59.25pt;width:499.5pt;z-index:251697152;v-text-anchor:middle;mso-width-relative:page;mso-height-relative:page;" filled="f" stroked="t" coordsize="21600,21600" o:gfxdata="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Fo0aHfZAAAACgEAAA8AAAAAAAAA&#10;AQAgAAAAIgAAAGRycy9kb3ducmV2LnhtbFBLAQIUABQAAAAIAIdO4kAbE6EluwIAAI4FAAAOAAAA&#10;AAAAAAEAIAAAACgBAABkcnMvZTJvRG9jLnhtbFBLBQYAAAAABgAGAFkBAABVBgAAAAA=&#10;" adj="1041,-3232,14400">
                <v:fill on="f" focussize="0,0"/>
                <v:stroke weight="3pt" color="#000000 [3213]" joinstyle="round"/>
                <v:imagedata o:title=""/>
                <o:lock v:ext="edit" aspectratio="f"/>
                <v:textbox>
                  <w:txbxContent>
                    <w:p w14:paraId="764DC0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i/>
          <w:iCs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margin">
                  <wp:posOffset>514350</wp:posOffset>
                </wp:positionH>
                <wp:positionV relativeFrom="paragraph">
                  <wp:posOffset>116205</wp:posOffset>
                </wp:positionV>
                <wp:extent cx="6437630" cy="714375"/>
                <wp:effectExtent l="0" t="0" r="0" b="0"/>
                <wp:wrapNone/>
                <wp:docPr id="884538442" name="Text Box 884538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763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867AA">
                            <w:pPr>
                              <w:pStyle w:val="6"/>
                              <w:ind w:left="0" w:right="480"/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sz w:val="24"/>
                                <w:szCs w:val="24"/>
                              </w:rPr>
                              <w:t>Using some of the learnt abbreviations, contractions and acronyms. Design a poster informing road users about your handsware shop and spare parts.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5pt;margin-top:9.15pt;height:56.25pt;width:506.9pt;mso-position-horizontal-relative:margin;z-index:251698176;mso-width-relative:page;mso-height-relative:page;" filled="f" stroked="f" coordsize="21600,21600" o:gfxdata="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Tc3w9oAAAAKAQAADwAAAAAAAAABACAAAAAiAAAAZHJzL2Rvd25yZXYu&#10;eG1sUEsBAhQAFAAAAAgAh07iQAQIX5IyAgAAdQ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1867AA">
                      <w:pPr>
                        <w:pStyle w:val="6"/>
                        <w:ind w:left="0" w:right="480"/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sz w:val="24"/>
                          <w:szCs w:val="24"/>
                        </w:rPr>
                        <w:t>Using some of the learnt abbreviations, contractions and acronyms. Design a poster informing road users about your handsware shop and spare parts.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3ACC20F"/>
    <w:p w14:paraId="6E78A4C8">
      <w:pPr>
        <w:tabs>
          <w:tab w:val="left" w:pos="1185"/>
        </w:tabs>
        <w:rPr>
          <w:b/>
          <w:bCs/>
          <w:sz w:val="24"/>
          <w:szCs w:val="24"/>
        </w:rPr>
      </w:pPr>
    </w:p>
    <w:p w14:paraId="0EFF5FA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In this lesson, you will understand;</w:t>
      </w:r>
    </w:p>
    <w:p w14:paraId="7606845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The use of: Having…………………, Before…………,………before……., After……….</w:t>
      </w:r>
    </w:p>
    <w:p w14:paraId="7310715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……after…….</w:t>
      </w:r>
    </w:p>
    <w:p w14:paraId="53A0555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58D9388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Learning outcome;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You will acquire skills and knowledge of using; Having……, having…….., Before……., ………before…….</w:t>
      </w:r>
    </w:p>
    <w:p w14:paraId="205A5AC0">
      <w:pPr>
        <w:pStyle w:val="6"/>
        <w:numPr>
          <w:ilvl w:val="0"/>
          <w:numId w:val="12"/>
        </w:num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Constructing sentences</w:t>
      </w:r>
    </w:p>
    <w:p w14:paraId="1D2A5EE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27B8292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7DDA496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45584B1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Relevancy: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This will help you to acquire skills to be in the daily life situation.</w:t>
      </w:r>
    </w:p>
    <w:p w14:paraId="6744CAC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Life skills</w:t>
      </w:r>
    </w:p>
    <w:p w14:paraId="55241AF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critical thinking, creative thinking.</w:t>
      </w:r>
    </w:p>
    <w:p w14:paraId="5E4D55F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2C0A4CD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/>
          <w:sz w:val="30"/>
          <w:szCs w:val="30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margin">
              <wp:posOffset>695325</wp:posOffset>
            </wp:positionH>
            <wp:positionV relativeFrom="paragraph">
              <wp:posOffset>340360</wp:posOffset>
            </wp:positionV>
            <wp:extent cx="548640" cy="523240"/>
            <wp:effectExtent l="0" t="0" r="3810" b="0"/>
            <wp:wrapNone/>
            <wp:docPr id="2064016230" name="Picture 2064016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16230" name="Picture 20640162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33AE93">
      <w:pPr>
        <w:rPr>
          <w:b/>
          <w:bCs/>
          <w:sz w:val="24"/>
          <w:szCs w:val="24"/>
        </w:rPr>
      </w:pP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163830</wp:posOffset>
                </wp:positionV>
                <wp:extent cx="4752975" cy="476250"/>
                <wp:effectExtent l="533400" t="57150" r="47625" b="57150"/>
                <wp:wrapNone/>
                <wp:docPr id="1237499527" name="Speech Bubble: Rectangle with Corners Rounded 1237499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476250"/>
                        </a:xfrm>
                        <a:prstGeom prst="wedgeRoundRectCallout">
                          <a:avLst>
                            <a:gd name="adj1" fmla="val -60312"/>
                            <a:gd name="adj2" fmla="val -30958"/>
                            <a:gd name="adj3" fmla="val 16667"/>
                          </a:avLst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5CA3B134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REMEMBER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1237499527" o:spid="_x0000_s1026" o:spt="62" type="#_x0000_t62" style="position:absolute;left:0pt;margin-left:139.5pt;margin-top:12.9pt;height:37.5pt;width:374.25pt;z-index:251683840;v-text-anchor:middle;mso-width-relative:page;mso-height-relative:page;" filled="f" stroked="f" coordsize="21600,21600" o:gfxdata="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ClHQ8dsAAAALAQAADwAAAAAAAAABACAAAAAiAAAAZHJzL2Rv&#10;d25yZXYueG1sUEsBAhQAFAAAAAgAh07iQPpMBKIbAwAAWgYAAA4AAAAAAAAAAQAgAAAAKgEAAGRy&#10;cy9lMm9Eb2MueG1sUEsFBgAAAAAGAAYAWQEAALcGAAAAAA==&#10;" adj="-2227,4113,14400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5CA3B134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  <w:t xml:space="preserve">REMEMBER </w:t>
                      </w:r>
                    </w:p>
                  </w:txbxContent>
                </v:textbox>
              </v:shape>
            </w:pict>
          </mc:Fallback>
        </mc:AlternateContent>
      </w:r>
    </w:p>
    <w:p w14:paraId="676C2B87">
      <w:pPr>
        <w:tabs>
          <w:tab w:val="left" w:pos="9540"/>
        </w:tabs>
        <w:spacing w:after="0" w:line="240" w:lineRule="auto"/>
        <w:ind w:right="-900"/>
        <w:rPr>
          <w:b/>
          <w:bCs/>
          <w:sz w:val="24"/>
          <w:szCs w:val="24"/>
        </w:rPr>
      </w:pPr>
    </w:p>
    <w:p w14:paraId="41FFCAD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1CEBA4F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Think of any day you will never forget. Write down the activities that took place on that day in their order (from the first one to last one)</w:t>
      </w:r>
    </w:p>
    <w:p w14:paraId="1723628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i) ___________________________________________________________________________</w:t>
      </w:r>
    </w:p>
    <w:p w14:paraId="4388B37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ii) __________________________________________________________________________</w:t>
      </w:r>
    </w:p>
    <w:p w14:paraId="6E5A63F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iii) __________________________________________________________________________</w:t>
      </w:r>
    </w:p>
    <w:p w14:paraId="1CBA560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iv) __________________________________________________________________________</w:t>
      </w:r>
    </w:p>
    <w:p w14:paraId="4EEC11C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4EABEC3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</w:rPr>
      </w:pPr>
      <w:bookmarkStart w:id="6" w:name="_Hlk216102349"/>
      <w:r>
        <w:rPr>
          <w:rFonts w:ascii="Book Antiqua" w:hAnsi="Book Antiqua" w:eastAsia="Comic Sans MS" w:cs="Comic Sans MS"/>
          <w:b/>
          <w:sz w:val="27"/>
          <w:szCs w:val="27"/>
        </w:rPr>
        <w:t xml:space="preserve"> USING; HAVING……….</w:t>
      </w:r>
    </w:p>
    <w:p w14:paraId="63E7E07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Key learning principle</w:t>
      </w:r>
    </w:p>
    <w:p w14:paraId="214CA79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Having is followed by a verb in past participle tense. When beginning with; Having a comma (,) should be put in the middle of the sentence. </w:t>
      </w:r>
    </w:p>
    <w:p w14:paraId="6960523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The second sentence after the comma should have a verb in simple past form.</w:t>
      </w:r>
    </w:p>
    <w:p w14:paraId="519A3AB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It is followed by the first action (the one that happened first)</w:t>
      </w:r>
    </w:p>
    <w:p w14:paraId="24CBA5B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33A16DD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 </w:t>
      </w:r>
    </w:p>
    <w:p w14:paraId="5300B85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Having repaired the brakes, the mechanic took the vehicle for a test drive.</w:t>
      </w:r>
    </w:p>
    <w:p w14:paraId="5DABA6A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Having checked the battery, the mechanic determined it needed to be replaced.</w:t>
      </w:r>
    </w:p>
    <w:p w14:paraId="1D2573D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Having repaired the radiator, the mechanic filled it with coolant.</w:t>
      </w:r>
    </w:p>
    <w:p w14:paraId="61B6690A">
      <w:pPr>
        <w:pStyle w:val="6"/>
        <w:tabs>
          <w:tab w:val="left" w:pos="9540"/>
        </w:tabs>
        <w:spacing w:after="0" w:line="240" w:lineRule="auto"/>
        <w:ind w:left="1440"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40D8EB4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Construct sentences using: Having………………….</w:t>
      </w:r>
    </w:p>
    <w:p w14:paraId="7C46657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a) _______________________________________________________________________________ </w:t>
      </w:r>
    </w:p>
    <w:p w14:paraId="0D07DF13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b) _______________________________________________________________________________ </w:t>
      </w:r>
    </w:p>
    <w:p w14:paraId="2CFDCF8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c) _______________________________________________________________________________ </w:t>
      </w:r>
    </w:p>
    <w:p w14:paraId="5CC6A7C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2700C4A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 xml:space="preserve"> </w:t>
      </w:r>
    </w:p>
    <w:p w14:paraId="4C207FB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Using…………having……………………</w:t>
      </w:r>
    </w:p>
    <w:p w14:paraId="15CFC52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A comma is not required when having is used in the middle of the sentence.</w:t>
      </w:r>
    </w:p>
    <w:p w14:paraId="5ECB3BD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A comma is not required when having is used in the middle of the sentence.</w:t>
      </w:r>
    </w:p>
    <w:p w14:paraId="35C281D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‘’having’’ is followed by a statement with the verbs in the past participle form.</w:t>
      </w:r>
    </w:p>
    <w:p w14:paraId="01FAEDF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1287072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Examples</w:t>
      </w:r>
    </w:p>
    <w:p w14:paraId="612B0DE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car owner reported improved fuel efficiency having replaced the spark plugs.</w:t>
      </w:r>
    </w:p>
    <w:p w14:paraId="4BC175D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recommended replacement the tyres having inspected them.</w:t>
      </w:r>
    </w:p>
    <w:p w14:paraId="627479E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</w:t>
      </w: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Construct sentences using: ……..having………………….</w:t>
      </w:r>
    </w:p>
    <w:p w14:paraId="29753A8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a) _______________________________________________________________________________ </w:t>
      </w:r>
    </w:p>
    <w:p w14:paraId="115436C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b) _______________________________________________________________________________ </w:t>
      </w:r>
    </w:p>
    <w:p w14:paraId="66C7087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c) _______________________________________________________________________________ </w:t>
      </w:r>
    </w:p>
    <w:p w14:paraId="7849D66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49953C8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Rewriting sentences using; Having……</w:t>
      </w:r>
    </w:p>
    <w:p w14:paraId="3239D28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1.The passenger boarded a taxi. She then took a seat.</w:t>
      </w:r>
    </w:p>
    <w:p w14:paraId="445B95A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Having boarded a taxi, the passenger took a seat.</w:t>
      </w:r>
    </w:p>
    <w:p w14:paraId="716D5B0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The passenger took a seat having boarded a taxi.</w:t>
      </w:r>
    </w:p>
    <w:p w14:paraId="60139280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08DEE91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 Jackline bought spare parts before going to the garage.</w:t>
      </w:r>
    </w:p>
    <w:p w14:paraId="2C4BFC7C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Having bought spare parts, Jackline went to the garage.</w:t>
      </w:r>
    </w:p>
    <w:p w14:paraId="0D541490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Jackline went to the garage having bought spare parts.</w:t>
      </w:r>
    </w:p>
    <w:p w14:paraId="241A6589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175CE5B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LESSON EXERCISE</w:t>
      </w:r>
    </w:p>
    <w:p w14:paraId="233BBFE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Rewrite the following sentences as instructed in the brackets.</w:t>
      </w:r>
    </w:p>
    <w:p w14:paraId="4E91BA6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 xml:space="preserve">1. </w:t>
      </w:r>
      <w:r>
        <w:rPr>
          <w:rFonts w:ascii="Bookman Old Style" w:hAnsi="Bookman Old Style"/>
          <w:sz w:val="24"/>
          <w:szCs w:val="24"/>
        </w:rPr>
        <w:t>The pedestrian crossed the road before calling the motorcyclist. (Begin; Having…)</w:t>
      </w:r>
    </w:p>
    <w:p w14:paraId="47A824BB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1895FFB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2.Andrew spoke to the police officer then he went to update his permit. (use…having….)</w:t>
      </w:r>
    </w:p>
    <w:p w14:paraId="4D7ED00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</w:t>
      </w:r>
    </w:p>
    <w:p w14:paraId="14FFE5F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3.After arresting the careless driver, the police took him to the police station. (Begin; Having…)</w:t>
      </w:r>
    </w:p>
    <w:p w14:paraId="38257EB5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6BE5ECB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4.Naula boarded the bus after crossing the road. (use…having….)</w:t>
      </w:r>
    </w:p>
    <w:p w14:paraId="2D4B996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56D5714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5.Before parking his car, the driver slowed down. (Begin; Having…)</w:t>
      </w:r>
    </w:p>
    <w:p w14:paraId="2D92CC35">
      <w:pPr>
        <w:rPr>
          <w:rFonts w:ascii="Century Gothic" w:hAnsi="Century Gothic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bookmarkEnd w:id="6"/>
    <w:p w14:paraId="43B3C00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7E4B44CA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The use of: Before…………………)</w:t>
      </w:r>
    </w:p>
    <w:p w14:paraId="233FF54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It is used to talk about the time at which an action was done. The actions should be two and</w:t>
      </w:r>
    </w:p>
    <w:p w14:paraId="2049DFF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they should follow each other. The first action follows the word before in a statement.</w:t>
      </w:r>
    </w:p>
    <w:p w14:paraId="3F936B1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4D20EDC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034FB5B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Before taking the vehicle for a test drive, the mechanic repaired the brakes.</w:t>
      </w:r>
    </w:p>
    <w:p w14:paraId="23FB7BC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Before filling the radiator with coolant, the mechanic repaired it.</w:t>
      </w:r>
    </w:p>
    <w:p w14:paraId="37E1ECB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01C79D7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Construct sentences using: Before……..</w:t>
      </w:r>
    </w:p>
    <w:p w14:paraId="26B3601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61E90ED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2DB84C6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125824A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5A82B93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6409373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28B3FAB0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2FDC587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The use of……..before…….</w:t>
      </w:r>
    </w:p>
    <w:p w14:paraId="7F3353DF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It does not take a comma in the middle. ‘’before’’ is followed by a verb in present continuous</w:t>
      </w:r>
    </w:p>
    <w:p w14:paraId="1113C39A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tense. (ring)</w:t>
      </w:r>
    </w:p>
    <w:p w14:paraId="3E43B58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4696BF1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202D11FF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 </w:t>
      </w:r>
    </w:p>
    <w:p w14:paraId="7C18322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repaired the brakes before taking the vehicle for a test drive.</w:t>
      </w:r>
    </w:p>
    <w:p w14:paraId="4749368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checked the battery before determining them to be replaced.</w:t>
      </w:r>
    </w:p>
    <w:p w14:paraId="5EBD6E3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repaired the radiator before filling it with coolant.</w:t>
      </w:r>
    </w:p>
    <w:p w14:paraId="581BC1C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243B503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Construct sentences using:…….before…….</w:t>
      </w:r>
    </w:p>
    <w:p w14:paraId="3BE4C5F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528B0E5C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3BB2CEC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55B30BE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50DC301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1ED95048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Using: After………………</w:t>
      </w:r>
    </w:p>
    <w:p w14:paraId="11E9A93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It is followed by a sentence with a verb in present continuous with the first action.</w:t>
      </w:r>
    </w:p>
    <w:p w14:paraId="4C0D21E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Examples </w:t>
      </w:r>
    </w:p>
    <w:p w14:paraId="2EDB92D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After repairing the brakes, the mechanic took the vehicle for a test drive. </w:t>
      </w:r>
    </w:p>
    <w:p w14:paraId="389CDA6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After the mechanic determined to be replaced.</w:t>
      </w:r>
    </w:p>
    <w:p w14:paraId="2993536F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298F062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7472B5BE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Rewrite these sentences beginning: After………</w:t>
      </w:r>
    </w:p>
    <w:p w14:paraId="6FB3398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Before reporting improved fuel efficiency, the car owner replaced the spark plugs,</w:t>
      </w:r>
    </w:p>
    <w:p w14:paraId="49B3B60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Our driver tightens the seat belt before the car.</w:t>
      </w:r>
    </w:p>
    <w:p w14:paraId="58936AFA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6B30B05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0E5C1D37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Using:…after…….</w:t>
      </w:r>
    </w:p>
    <w:p w14:paraId="7ED9908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It does not require a comma when used in the middle. It is followed by a verb in present continuous tense.</w:t>
      </w:r>
    </w:p>
    <w:p w14:paraId="12B1371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7B8BA60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376D198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took the vehicle for a test drive after repairing the brakes.</w:t>
      </w:r>
    </w:p>
    <w:p w14:paraId="6F7A53A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determined the battery to be replaced after checking it.</w:t>
      </w:r>
    </w:p>
    <w:p w14:paraId="42E7D2D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filled the radiator with coolant after repairing it.</w:t>
      </w:r>
    </w:p>
    <w:p w14:paraId="529012D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Construct sentences using:……after……..</w:t>
      </w:r>
    </w:p>
    <w:p w14:paraId="7C2EA2C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i) __________________________________________________________________________</w:t>
      </w:r>
    </w:p>
    <w:p w14:paraId="2428B29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ii) __________________________________________________________________________</w:t>
      </w:r>
    </w:p>
    <w:p w14:paraId="4858518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iii) __________________________________________________________________________</w:t>
      </w:r>
    </w:p>
    <w:p w14:paraId="7F3B84F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iv) __________________________________________________________________________</w:t>
      </w:r>
    </w:p>
    <w:p w14:paraId="3091C819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LESSON EXERCISE</w:t>
      </w:r>
    </w:p>
    <w:p w14:paraId="40CB733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Rewrite the following sentences as instructed in the brackets.</w:t>
      </w:r>
    </w:p>
    <w:p w14:paraId="4414182A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1. The pedestrian crossed the road before the track passed by. (use…..after….)</w:t>
      </w:r>
    </w:p>
    <w:p w14:paraId="51EFE55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7B3E0B8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2.Andrew spoke to the police officer then he drove away. (use…after….)</w:t>
      </w:r>
    </w:p>
    <w:p w14:paraId="164D1A7B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</w:t>
      </w:r>
    </w:p>
    <w:p w14:paraId="26FD8B78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3.After arresting the careless driver, the  police took him to the police station. </w:t>
      </w:r>
    </w:p>
    <w:p w14:paraId="67DC499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08FF2AC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4.Naula boarded the bus after crossing the road.(use…..before….)</w:t>
      </w:r>
    </w:p>
    <w:p w14:paraId="4017D0E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6CB52C5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5.Before parking his car, the driver slowed down. (use….after…..)</w:t>
      </w:r>
    </w:p>
    <w:p w14:paraId="7D73E9D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62DDBE7B">
      <w:pPr>
        <w:rPr>
          <w:rFonts w:ascii="Bookman Old Style" w:hAnsi="Bookman Old Style"/>
          <w:sz w:val="24"/>
          <w:szCs w:val="24"/>
        </w:rPr>
      </w:pPr>
    </w:p>
    <w:p w14:paraId="6FE16081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6.When the bell rang, we had finished our work. (use……after….)</w:t>
      </w:r>
    </w:p>
    <w:p w14:paraId="34401D5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1AB167FF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7.l could travel to lganga. I had to finish my homework. (Begin;Before….)</w:t>
      </w:r>
    </w:p>
    <w:p w14:paraId="22EF64A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54F41070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8.Alfat said his prayers. He went to bed.  (Begin;After….….)</w:t>
      </w:r>
    </w:p>
    <w:p w14:paraId="32276903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2CF4672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9.Having read the instructions, Mary turned left. (Begin;After..….)</w:t>
      </w:r>
    </w:p>
    <w:p w14:paraId="37259BC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softHyphen/>
      </w: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38D5267C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10. Mother had lunch after packing all the luggage. (Use….before…..)</w:t>
      </w:r>
    </w:p>
    <w:p w14:paraId="6432480C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</w:t>
      </w:r>
    </w:p>
    <w:p w14:paraId="5003ED28">
      <w:pPr>
        <w:tabs>
          <w:tab w:val="left" w:pos="9540"/>
        </w:tabs>
        <w:spacing w:after="0" w:line="240" w:lineRule="auto"/>
        <w:ind w:right="-900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UNDERSTANDING A PICTURE COMPOSITION</w:t>
      </w:r>
    </w:p>
    <w:p w14:paraId="0B5B5FFD">
      <w:pPr>
        <w:tabs>
          <w:tab w:val="left" w:pos="9540"/>
        </w:tabs>
        <w:spacing w:after="0" w:line="240" w:lineRule="auto"/>
        <w:ind w:right="-90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/>
          <w:sz w:val="24"/>
          <w:szCs w:val="24"/>
        </w:rPr>
        <w:t>Pictures A-F tell a story. Study them carefully and write one sentence on each of them to describe what is happening. You may use these words to guide you.</w:t>
      </w:r>
    </w:p>
    <w:p w14:paraId="4A39ADD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59DA3229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Welcoming, bargain, board, pay, taxi, fare, wait, conductor, travel, motorcycle, destination, passengers, reach, show, alighted, home, children, stop</w:t>
      </w:r>
    </w:p>
    <w:p w14:paraId="18C903C7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2BC78C6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A</w:t>
      </w:r>
      <w:r>
        <w:rPr>
          <w:rFonts w:ascii="Book Antiqua" w:hAnsi="Book Antiqua" w:eastAsia="Comic Sans MS" w:cs="Comic Sans MS"/>
          <w:bCs/>
          <w:sz w:val="27"/>
          <w:szCs w:val="27"/>
        </w:rPr>
        <w:t>; Put a drawing of a taxi stop. When two ladies are seated, a man as well and one man standing.</w:t>
      </w:r>
    </w:p>
    <w:p w14:paraId="650010BE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</w:t>
      </w:r>
    </w:p>
    <w:p w14:paraId="16340AB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B</w:t>
      </w:r>
      <w:r>
        <w:rPr>
          <w:rFonts w:ascii="Book Antiqua" w:hAnsi="Book Antiqua" w:eastAsia="Comic Sans MS" w:cs="Comic Sans MS"/>
          <w:bCs/>
          <w:sz w:val="27"/>
          <w:szCs w:val="27"/>
        </w:rPr>
        <w:t>; Put a drawing of a passengers boarding a taxi while a conductor is standing at the door way.</w:t>
      </w:r>
    </w:p>
    <w:p w14:paraId="4CD404B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658B77E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C</w:t>
      </w:r>
      <w:r>
        <w:rPr>
          <w:rFonts w:ascii="Book Antiqua" w:hAnsi="Book Antiqua" w:eastAsia="Comic Sans MS" w:cs="Comic Sans MS"/>
          <w:bCs/>
          <w:sz w:val="27"/>
          <w:szCs w:val="27"/>
        </w:rPr>
        <w:t>; Put a drawing of a passenger alighting a taxi as well a motorcyclist is waiting him.</w:t>
      </w:r>
    </w:p>
    <w:p w14:paraId="5C3F0C88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3284A573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D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; Put a drawing of the man speaking to the motorcyclist. As well a signpost showing </w:t>
      </w:r>
    </w:p>
    <w:p w14:paraId="581DA440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Buyamba Road.</w:t>
      </w:r>
    </w:p>
    <w:p w14:paraId="6F81BFE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25CC0B44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E;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Put a drawing of man who has boarded a motorcycle heading to Buyamba.</w:t>
      </w:r>
    </w:p>
    <w:p w14:paraId="1FD8E50E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F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; Put a drawing of man who has reached home. The relatives are welcoming him </w:t>
      </w:r>
    </w:p>
    <w:p w14:paraId="2C46B0C0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happily.</w:t>
      </w:r>
    </w:p>
    <w:p w14:paraId="454F46B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0B607FE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Describe what is happening;</w:t>
      </w:r>
    </w:p>
    <w:p w14:paraId="395BEC6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A;___________________________________________________________________</w:t>
      </w:r>
    </w:p>
    <w:p w14:paraId="5C89C3F7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B; ___________________________________________________________________</w:t>
      </w:r>
    </w:p>
    <w:p w14:paraId="6998087C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C; ___________________________________________________________________</w:t>
      </w:r>
    </w:p>
    <w:p w14:paraId="040045E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D; ___________________________________________________________________</w:t>
      </w:r>
    </w:p>
    <w:p w14:paraId="2ABF9B3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E; ___________________________________________________________________</w:t>
      </w:r>
    </w:p>
    <w:p w14:paraId="3863104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PICTURE F; ___________________________________________________________________</w:t>
      </w:r>
    </w:p>
    <w:p w14:paraId="2663D49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30EB6DE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LESSON NINE</w:t>
      </w:r>
    </w:p>
    <w:p w14:paraId="38348EA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6991E849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UNDERSTANDING MODAL VERBS</w:t>
      </w:r>
    </w:p>
    <w:p w14:paraId="1E12F927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In this lesson, you will understand.</w:t>
      </w:r>
    </w:p>
    <w:p w14:paraId="58ED15C6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The use of……………….must……………, ……….mustn’t……….., ……ought………., …ought to………,……..shouldn’t…….., …….should…….,  ……have to……,  ……has to……..</w:t>
      </w:r>
    </w:p>
    <w:p w14:paraId="6C55078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1A69272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</w:rPr>
        <w:t>Learning outcome: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You will acquire skills and knowledge of using must, ought to, should, have to and has to in constructing sentences.</w:t>
      </w:r>
    </w:p>
    <w:p w14:paraId="4F0F849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Relevancy;</w:t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 This will help you to acquire skills to be used in the daily life situation.</w:t>
      </w:r>
    </w:p>
    <w:p w14:paraId="4161767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</w:t>
      </w:r>
    </w:p>
    <w:p w14:paraId="0A56BEA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/>
          <w:sz w:val="30"/>
          <w:szCs w:val="30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posOffset>609600</wp:posOffset>
            </wp:positionH>
            <wp:positionV relativeFrom="paragraph">
              <wp:posOffset>123190</wp:posOffset>
            </wp:positionV>
            <wp:extent cx="548640" cy="523240"/>
            <wp:effectExtent l="0" t="0" r="3810" b="0"/>
            <wp:wrapNone/>
            <wp:docPr id="885879461" name="Picture 88587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79461" name="Picture 88587946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DC9A75">
      <w:pPr>
        <w:rPr>
          <w:b/>
          <w:bCs/>
          <w:sz w:val="24"/>
          <w:szCs w:val="24"/>
        </w:rPr>
      </w:pPr>
      <w:r>
        <w:rPr>
          <w:rFonts w:ascii="Bookman Old Style" w:hAnsi="Bookman Old Style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163830</wp:posOffset>
                </wp:positionV>
                <wp:extent cx="4752975" cy="476250"/>
                <wp:effectExtent l="533400" t="57150" r="47625" b="57150"/>
                <wp:wrapNone/>
                <wp:docPr id="64373113" name="Speech Bubble: Rectangle with Corners Rounded 64373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476250"/>
                        </a:xfrm>
                        <a:prstGeom prst="wedgeRoundRectCallout">
                          <a:avLst>
                            <a:gd name="adj1" fmla="val -60312"/>
                            <a:gd name="adj2" fmla="val -30958"/>
                            <a:gd name="adj3" fmla="val 16667"/>
                          </a:avLst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2833C1DC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REMEMBER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peech Bubble: Rectangle with Corners Rounded 64373113" o:spid="_x0000_s1026" o:spt="62" type="#_x0000_t62" style="position:absolute;left:0pt;margin-left:139.5pt;margin-top:12.9pt;height:37.5pt;width:374.25pt;z-index:251685888;v-text-anchor:middle;mso-width-relative:page;mso-height-relative:page;" filled="f" stroked="f" coordsize="21600,21600" o:gfxdata="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AKUdDx2wAAAAsBAAAPAAAAAAAAAAEAIAAAACIAAABkcnMvZG93&#10;bnJldi54bWxQSwECFAAUAAAACACHTuJAkcbGmxoDAABWBgAADgAAAAAAAAABACAAAAAqAQAAZHJz&#10;L2Uyb0RvYy54bWxQSwUGAAAAAAYABgBZAQAAtgYAAAAA&#10;" adj="-2227,4113,14400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 w14:paraId="2833C1DC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  <w:t xml:space="preserve">REMEMBER </w:t>
                      </w:r>
                    </w:p>
                  </w:txbxContent>
                </v:textbox>
              </v:shape>
            </w:pict>
          </mc:Fallback>
        </mc:AlternateContent>
      </w:r>
    </w:p>
    <w:p w14:paraId="761E3E29">
      <w:pPr>
        <w:tabs>
          <w:tab w:val="left" w:pos="9540"/>
        </w:tabs>
        <w:spacing w:after="0" w:line="240" w:lineRule="auto"/>
        <w:ind w:right="-900"/>
        <w:rPr>
          <w:b/>
          <w:bCs/>
          <w:sz w:val="24"/>
          <w:szCs w:val="24"/>
        </w:rPr>
      </w:pPr>
    </w:p>
    <w:p w14:paraId="38F6ADB2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0143ABED">
      <w:pPr>
        <w:tabs>
          <w:tab w:val="left" w:pos="9540"/>
        </w:tabs>
        <w:spacing w:after="0" w:line="240" w:lineRule="auto"/>
        <w:ind w:right="-900"/>
        <w:jc w:val="center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A verb is a word that expresses an action.</w:t>
      </w:r>
    </w:p>
    <w:p w14:paraId="1C274E7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 Write any things you can do all the time.</w:t>
      </w:r>
    </w:p>
    <w:p w14:paraId="2AFAA50B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i) ___________________________________________________________________________</w:t>
      </w:r>
    </w:p>
    <w:p w14:paraId="6C9A6C9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ii) __________________________________________________________________________</w:t>
      </w:r>
    </w:p>
    <w:p w14:paraId="7B452AB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iii) __________________________________________________________________________</w:t>
      </w:r>
    </w:p>
    <w:p w14:paraId="2784C41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iv) __________________________________________________________________________</w:t>
      </w:r>
    </w:p>
    <w:p w14:paraId="0D9DDB5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0A4FB15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Using;………must……</w:t>
      </w:r>
    </w:p>
    <w:p w14:paraId="2E51FD7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Must is used to say that it is necessary or important to do something</w:t>
      </w:r>
    </w:p>
    <w:p w14:paraId="4D2472A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Sentence practice </w:t>
      </w:r>
    </w:p>
    <w:p w14:paraId="50FD393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Motorists should fasten their seat belts before starting vehicles.</w:t>
      </w:r>
    </w:p>
    <w:p w14:paraId="1D89EDA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Motorists must fasten their seat belts before starting vehicle.</w:t>
      </w:r>
    </w:p>
    <w:p w14:paraId="4F6F936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Sandra needs to maintain her car in good mechanical condition.</w:t>
      </w:r>
    </w:p>
    <w:p w14:paraId="0676F84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Sandra must maintain her car in good mechanical condition.</w:t>
      </w:r>
    </w:p>
    <w:p w14:paraId="7DB4747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Construct three sentences using ……must…..</w:t>
      </w:r>
    </w:p>
    <w:p w14:paraId="669AC83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62AD74C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17DAA49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07BB9B83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39E84EE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Using:…….mustn’t…….</w:t>
      </w:r>
    </w:p>
    <w:p w14:paraId="2026DF6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It is used to say that something is not necessary</w:t>
      </w:r>
    </w:p>
    <w:p w14:paraId="0E55988A">
      <w:pPr>
        <w:pStyle w:val="6"/>
        <w:numPr>
          <w:ilvl w:val="0"/>
          <w:numId w:val="13"/>
        </w:num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04C98E0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You should not drive flat tyres. </w:t>
      </w:r>
    </w:p>
    <w:p w14:paraId="43593B6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You mustn’t drive with flat tyres.</w:t>
      </w:r>
    </w:p>
    <w:p w14:paraId="5148374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5A7E8C3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Cyclists shouldn’t put heavy luggage on carriers.</w:t>
      </w:r>
    </w:p>
    <w:p w14:paraId="43D614D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Cyclists mustn’t put heavy luggage on carriers.</w:t>
      </w:r>
    </w:p>
    <w:p w14:paraId="4E522BD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Construct three sentences using ……mustn’t…..</w:t>
      </w:r>
    </w:p>
    <w:p w14:paraId="4169A83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0D66DAD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06EB37E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</w:t>
      </w:r>
    </w:p>
    <w:p w14:paraId="08CD708B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Rewriting sentences using:……mustn’t/must….…..</w:t>
      </w:r>
    </w:p>
    <w:p w14:paraId="4C63381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Bicycle spare parts should not be sold expensively.</w:t>
      </w:r>
    </w:p>
    <w:p w14:paraId="156CDCE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Lisa should not ride before checking the tyre pressure.</w:t>
      </w:r>
    </w:p>
    <w:p w14:paraId="57E109F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Mechanics should repair their clients’ vehicles in time.</w:t>
      </w:r>
    </w:p>
    <w:p w14:paraId="40A3B7B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6F492E8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 LESSON EXERCISE</w:t>
      </w:r>
    </w:p>
    <w:p w14:paraId="658A3E3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Rewrite using:…..must……/……mustn’t……..</w:t>
      </w:r>
    </w:p>
    <w:p w14:paraId="0382A4A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It is necessary for vehicle owners to replace worn out tyres. </w:t>
      </w:r>
    </w:p>
    <w:p w14:paraId="45F40D4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3EAE893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Motorcyclists need to wear helmets.</w:t>
      </w:r>
    </w:p>
    <w:p w14:paraId="48D2680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4AECDF9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You need to service your car regularly.</w:t>
      </w:r>
    </w:p>
    <w:p w14:paraId="42292F9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727FB50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4.  It is not necessary for the motorist to leave a the driving license at home.</w:t>
      </w:r>
    </w:p>
    <w:p w14:paraId="3EE728E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68475FF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5.It is not necessary for road users to dispose off garbage a long the road.</w:t>
      </w:r>
    </w:p>
    <w:p w14:paraId="7DB8484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___________________________________________________________________________________</w:t>
      </w:r>
    </w:p>
    <w:p w14:paraId="2CAB7BDF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49BBDEB8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Using;…….ought to……</w:t>
      </w:r>
    </w:p>
    <w:p w14:paraId="475C2856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Ought is followed by to. It is used to show that it is necessary or important to do something.</w:t>
      </w:r>
    </w:p>
    <w:p w14:paraId="6FD23ECC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</w:p>
    <w:p w14:paraId="35844FDF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2FF8F5A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It is necessary for vehicle owners to replace worn out tyres.</w:t>
      </w:r>
    </w:p>
    <w:p w14:paraId="7CF5DB9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Vehicle owners ought to replace worn out tyres </w:t>
      </w:r>
    </w:p>
    <w:p w14:paraId="7EF71A3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Them mechanic has to stock modern spare parts.</w:t>
      </w:r>
    </w:p>
    <w:p w14:paraId="68B54CF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ought to stock modern spare parts.</w:t>
      </w:r>
    </w:p>
    <w:p w14:paraId="0E56F80D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Activity</w:t>
      </w:r>
    </w:p>
    <w:p w14:paraId="3976CD6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Drivers should replace broken side mirrors.</w:t>
      </w:r>
    </w:p>
    <w:p w14:paraId="1DB301F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775E81B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You have to replace engine oil regularly.</w:t>
      </w:r>
    </w:p>
    <w:p w14:paraId="7FA363C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3A36E351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Using………ought not to……</w:t>
      </w:r>
    </w:p>
    <w:p w14:paraId="66BB6C2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 xml:space="preserve">It is used to that something is not necessary </w:t>
      </w:r>
    </w:p>
    <w:p w14:paraId="3F31B458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70E05E1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Bicycle spare parts should not be sold expensivley.</w:t>
      </w:r>
    </w:p>
    <w:p w14:paraId="6A85CB0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Bicycle parts ought not to be sold expensively.</w:t>
      </w:r>
    </w:p>
    <w:p w14:paraId="29CABA5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Kilisa should not ride before checking.</w:t>
      </w:r>
    </w:p>
    <w:p w14:paraId="615C4E0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Kilisa ought not to ride before checking.</w:t>
      </w:r>
    </w:p>
    <w:p w14:paraId="2D2B9235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Activity</w:t>
      </w:r>
    </w:p>
    <w:p w14:paraId="7B94BF49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Rewrite using……ought….not to……..</w:t>
      </w:r>
    </w:p>
    <w:p w14:paraId="147B510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Children should not sit behind parked vehicle.</w:t>
      </w:r>
    </w:p>
    <w:p w14:paraId="59E0369C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099BD9F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We don’t have to drive vehicles that have no side mirrors.</w:t>
      </w:r>
    </w:p>
    <w:p w14:paraId="3B0488C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38011EA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We should not ride vehicles with very old tyres.</w:t>
      </w:r>
    </w:p>
    <w:p w14:paraId="447CC2A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01449182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Using…….should……</w:t>
      </w:r>
    </w:p>
    <w:p w14:paraId="3E8EDFF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It is used to say that something is necessary or important to something.</w:t>
      </w:r>
    </w:p>
    <w:p w14:paraId="0A3332B2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Examples </w:t>
      </w:r>
    </w:p>
    <w:p w14:paraId="692C906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Vehicles owners should replace worn out tyres.</w:t>
      </w:r>
    </w:p>
    <w:p w14:paraId="6DADCDE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The mechanic should stock modern spare parts.</w:t>
      </w:r>
    </w:p>
    <w:p w14:paraId="3FC055F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</w:p>
    <w:p w14:paraId="50AE5F69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</w:p>
    <w:p w14:paraId="4C8F1CF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Activity</w:t>
      </w:r>
    </w:p>
    <w:p w14:paraId="2956A65E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Use:….should……..</w:t>
      </w:r>
    </w:p>
    <w:p w14:paraId="7C3922E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Drivers ought to replace broken side mirrors.</w:t>
      </w:r>
    </w:p>
    <w:p w14:paraId="36FE334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</w:t>
      </w:r>
    </w:p>
    <w:p w14:paraId="5101AF1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You have to replace engine oil regularly.</w:t>
      </w:r>
    </w:p>
    <w:p w14:paraId="48A5E03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</w:t>
      </w:r>
    </w:p>
    <w:p w14:paraId="1E976AE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Construct sentences using….should…..</w:t>
      </w:r>
    </w:p>
    <w:p w14:paraId="31EE1B3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i) ___________________________________________________________________________</w:t>
      </w:r>
    </w:p>
    <w:p w14:paraId="16968591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ii) __________________________________________________________________________</w:t>
      </w:r>
    </w:p>
    <w:p w14:paraId="278EBFD4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iii) __________________________________________________________________________</w:t>
      </w:r>
    </w:p>
    <w:p w14:paraId="2A61EBAD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iv) __________________________________________________________________________</w:t>
      </w:r>
    </w:p>
    <w:p w14:paraId="099B2684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Using……….should not…….</w:t>
      </w:r>
    </w:p>
    <w:p w14:paraId="20214130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It is used to say that something is not necessary </w:t>
      </w:r>
    </w:p>
    <w:p w14:paraId="36CEA0DC">
      <w:pPr>
        <w:tabs>
          <w:tab w:val="left" w:pos="9540"/>
        </w:tabs>
        <w:spacing w:after="0" w:line="240" w:lineRule="auto"/>
        <w:ind w:right="-90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Examples</w:t>
      </w:r>
    </w:p>
    <w:p w14:paraId="2FFDEA45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You should not drive with flat tyres.</w:t>
      </w:r>
    </w:p>
    <w:p w14:paraId="3B11247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Cyclist shouldn’t put heavy luggage on carriers.</w:t>
      </w:r>
    </w:p>
    <w:p w14:paraId="1BAFF8EA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Activity</w:t>
      </w:r>
    </w:p>
    <w:p w14:paraId="48ECF822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Use……..should not……</w:t>
      </w:r>
    </w:p>
    <w:p w14:paraId="45F802FF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1.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 xml:space="preserve">Bicycle spare parts must not be sold expensively </w:t>
      </w:r>
    </w:p>
    <w:p w14:paraId="5697D7E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1A4204D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2.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Paul ought not to ride before checking the tyre pressure.</w:t>
      </w:r>
    </w:p>
    <w:p w14:paraId="71C0A317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063D9448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>3.</w:t>
      </w: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Mechanics mustn’t charge their clients a lot of money.</w:t>
      </w:r>
    </w:p>
    <w:p w14:paraId="036E496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Cs/>
          <w:sz w:val="27"/>
          <w:szCs w:val="27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3903A813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Cs/>
          <w:sz w:val="27"/>
          <w:szCs w:val="27"/>
        </w:rPr>
        <w:tab/>
      </w: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 xml:space="preserve"> </w:t>
      </w:r>
    </w:p>
    <w:p w14:paraId="740255AE">
      <w:pPr>
        <w:tabs>
          <w:tab w:val="left" w:pos="9540"/>
        </w:tabs>
        <w:spacing w:after="0" w:line="240" w:lineRule="auto"/>
        <w:ind w:left="720" w:right="-900" w:hanging="720"/>
        <w:rPr>
          <w:rFonts w:ascii="Book Antiqua" w:hAnsi="Book Antiqua" w:eastAsia="Comic Sans MS" w:cs="Comic Sans MS"/>
          <w:b/>
          <w:sz w:val="27"/>
          <w:szCs w:val="27"/>
          <w:u w:val="single"/>
        </w:rPr>
      </w:pPr>
      <w:r>
        <w:rPr>
          <w:rFonts w:ascii="Book Antiqua" w:hAnsi="Book Antiqua" w:eastAsia="Comic Sans MS" w:cs="Comic Sans MS"/>
          <w:b/>
          <w:sz w:val="27"/>
          <w:szCs w:val="27"/>
          <w:u w:val="single"/>
        </w:rPr>
        <w:t>Rearranging a jumbled story</w:t>
      </w:r>
    </w:p>
    <w:p w14:paraId="05DD88C8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At the end of the day, we appreciated Mr Mukooki for the lessons learnt.</w:t>
      </w:r>
    </w:p>
    <w:p w14:paraId="594FE8A9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One Monday morning, my brother and I went to a garage.</w:t>
      </w:r>
    </w:p>
    <w:p w14:paraId="4B0B464F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After his greetings, he inquired the reason for a visit.</w:t>
      </w:r>
    </w:p>
    <w:p w14:paraId="3603FCBE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I  told him that we had come to learn the tools found in a toolbox.</w:t>
      </w:r>
    </w:p>
    <w:p w14:paraId="7BB926CF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Mr Mukooki then opened the toolbox.</w:t>
      </w:r>
    </w:p>
    <w:p w14:paraId="3861E5F7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In the toolbox, we found tools like spanner, Scissors, Wire cutters, Tape measure </w:t>
      </w:r>
    </w:p>
    <w:p w14:paraId="3B41C2A0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He told us that the most important tool was a Swiss Army Knife or a Multitool.</w:t>
      </w:r>
    </w:p>
    <w:p w14:paraId="440684F7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This is because we wanted to learn about the parts of a vehicle.</w:t>
      </w:r>
    </w:p>
    <w:p w14:paraId="4927D158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When we reached at the garage, we were welcomed by Mr Mukooki.</w:t>
      </w:r>
    </w:p>
    <w:p w14:paraId="1797001A">
      <w:pPr>
        <w:pStyle w:val="6"/>
        <w:numPr>
          <w:ilvl w:val="0"/>
          <w:numId w:val="14"/>
        </w:num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He welcomed us with a smile.</w:t>
      </w:r>
    </w:p>
    <w:p w14:paraId="356EACD8">
      <w:p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98864F">
      <w:pPr>
        <w:spacing w:line="480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MEGA ACTIVITY</w:t>
      </w:r>
    </w:p>
    <w:p w14:paraId="3B68B372">
      <w:pPr>
        <w:spacing w:line="480" w:lineRule="auto"/>
        <w:rPr>
          <w:rFonts w:ascii="Bookman Old Style" w:hAnsi="Bookman Old Style"/>
        </w:rPr>
      </w:pPr>
      <w:r>
        <w:rPr>
          <w:rFonts w:ascii="Bookman Old Style" w:hAnsi="Bookman Old Style" w:eastAsia="Comic Sans MS" w:cs="Comic Sans MS"/>
          <w:b/>
          <w:sz w:val="27"/>
          <w:szCs w:val="27"/>
          <w:u w:val="single"/>
        </w:rPr>
        <w:t>For questions 1-5, fill in the blank spaces with a suitable word.</w:t>
      </w:r>
    </w:p>
    <w:p w14:paraId="3AB8E7B8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We always go to school____________________________ bus</w:t>
      </w:r>
    </w:p>
    <w:p w14:paraId="629E465F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2.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The mechanic will repair either the saddle____________________ reflector.</w:t>
      </w:r>
    </w:p>
    <w:p w14:paraId="6CFEA41E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3.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We always get tolls from the toolbox_______________ repairing our car.</w:t>
      </w:r>
    </w:p>
    <w:p w14:paraId="0AB49C41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4.        __________ the mechanic or the motorist will take the car.</w:t>
      </w:r>
    </w:p>
    <w:p w14:paraId="1F33B977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5.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__________ boarded a taxi, the passenger prepared the fare.</w:t>
      </w:r>
    </w:p>
    <w:p w14:paraId="7FEB0B88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 w:eastAsia="Comic Sans MS" w:cs="Comic Sans MS"/>
          <w:b/>
          <w:sz w:val="27"/>
          <w:szCs w:val="27"/>
          <w:u w:val="single"/>
        </w:rPr>
        <w:t>For questions 6-10, write in full</w:t>
      </w:r>
    </w:p>
    <w:p w14:paraId="77264B53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 xml:space="preserve"> 6. PMO _________________________________</w:t>
      </w:r>
    </w:p>
    <w:p w14:paraId="4C68DBAB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7.  ABS __________________________________</w:t>
      </w:r>
    </w:p>
    <w:p w14:paraId="21B9CCC0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8.   AC___________________________________</w:t>
      </w:r>
    </w:p>
    <w:p w14:paraId="5B2CDF35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9.   ‘s ____________________________________</w:t>
      </w:r>
    </w:p>
    <w:p w14:paraId="5884AEB2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10.  Jan.___________________________________</w:t>
      </w:r>
    </w:p>
    <w:p w14:paraId="60B618FB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</w:p>
    <w:p w14:paraId="1324B726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 w:eastAsia="Comic Sans MS" w:cs="Comic Sans MS"/>
          <w:b/>
          <w:sz w:val="27"/>
          <w:szCs w:val="27"/>
          <w:u w:val="single"/>
        </w:rPr>
        <w:t>For questions 11 and 12, use each of the words in a sentence to show that you know the meaning.</w:t>
      </w:r>
    </w:p>
    <w:p w14:paraId="0292FA5C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11.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breaks ______________________________________________________________________</w:t>
      </w:r>
    </w:p>
    <w:p w14:paraId="5B9B4ED2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12.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brakes ______________________________________________________________________</w:t>
      </w:r>
    </w:p>
    <w:p w14:paraId="27EE0BBA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</w:p>
    <w:p w14:paraId="1352BB63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 w:eastAsia="Comic Sans MS" w:cs="Comic Sans MS"/>
          <w:b/>
          <w:sz w:val="27"/>
          <w:szCs w:val="27"/>
          <w:u w:val="single"/>
        </w:rPr>
        <w:t>For questions 13- 15, rearrange the words to form correct sentences</w:t>
      </w:r>
    </w:p>
    <w:p w14:paraId="49033B5A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13. you did buy some spare parts</w:t>
      </w:r>
    </w:p>
    <w:p w14:paraId="52EAF241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/>
          <w:sz w:val="27"/>
          <w:szCs w:val="27"/>
        </w:rPr>
      </w:pPr>
      <w:r>
        <w:rPr>
          <w:rFonts w:ascii="Bookman Old Style" w:hAnsi="Bookman Old Style" w:eastAsia="Comic Sans MS" w:cs="Comic Sans MS"/>
          <w:b/>
          <w:sz w:val="27"/>
          <w:szCs w:val="27"/>
        </w:rPr>
        <w:t>___________________________________________________________________________</w:t>
      </w:r>
    </w:p>
    <w:p w14:paraId="6FDC4A55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14. durable these wire cutters are how</w:t>
      </w:r>
    </w:p>
    <w:p w14:paraId="781804D4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____________________________________________________________________________</w:t>
      </w:r>
    </w:p>
    <w:p w14:paraId="0E1898E1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15. motorist checked The condition mechanical of car the.</w:t>
      </w:r>
    </w:p>
    <w:p w14:paraId="147683D0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____________________________________________________________________________</w:t>
      </w:r>
    </w:p>
    <w:p w14:paraId="2997A020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</w:p>
    <w:p w14:paraId="702BBF5B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/>
          <w:sz w:val="27"/>
          <w:szCs w:val="27"/>
          <w:u w:val="single"/>
        </w:rPr>
      </w:pPr>
      <w:r>
        <w:rPr>
          <w:rFonts w:ascii="Bookman Old Style" w:hAnsi="Bookman Old Style" w:eastAsia="Comic Sans MS" w:cs="Comic Sans MS"/>
          <w:b/>
          <w:sz w:val="27"/>
          <w:szCs w:val="27"/>
          <w:u w:val="single"/>
        </w:rPr>
        <w:t>For questions 15- 25, rewrite as instructed in brackets.</w:t>
      </w:r>
    </w:p>
    <w:p w14:paraId="5958FA92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13.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I paid the mechanic. He repaired my car. (Use……having…….)</w:t>
      </w:r>
    </w:p>
    <w:p w14:paraId="45919E43">
      <w:pPr>
        <w:tabs>
          <w:tab w:val="left" w:pos="9540"/>
        </w:tabs>
        <w:spacing w:after="0" w:line="240" w:lineRule="auto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ab/>
      </w:r>
      <w:r>
        <w:rPr>
          <w:rFonts w:ascii="Bookman Old Style" w:hAnsi="Bookman Old Style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76E4D5B6">
      <w:pPr>
        <w:tabs>
          <w:tab w:val="left" w:pos="9540"/>
        </w:tabs>
        <w:spacing w:after="0" w:line="240" w:lineRule="auto"/>
        <w:ind w:right="-90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 xml:space="preserve">14.       The driver saw the worn-out side mirror before taking it to the mechanic. </w:t>
      </w:r>
    </w:p>
    <w:p w14:paraId="7E714767">
      <w:pPr>
        <w:tabs>
          <w:tab w:val="left" w:pos="9540"/>
        </w:tabs>
        <w:spacing w:after="0" w:line="240" w:lineRule="auto"/>
        <w:ind w:right="-90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(use:   ……after………..)</w:t>
      </w:r>
    </w:p>
    <w:p w14:paraId="1B7BA502">
      <w:pPr>
        <w:spacing w:line="480" w:lineRule="auto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____________________________________________________________________________</w:t>
      </w:r>
    </w:p>
    <w:p w14:paraId="2F94ADB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15.The motorist checked the mechanical condition of the car before starting the journey.</w:t>
      </w:r>
    </w:p>
    <w:p w14:paraId="1AC8CE25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(Begin; Having…….)</w:t>
      </w:r>
    </w:p>
    <w:p w14:paraId="0C682C3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6FA5C052">
      <w:pPr>
        <w:tabs>
          <w:tab w:val="left" w:pos="9540"/>
        </w:tabs>
        <w:spacing w:after="0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16. I boarded a taxi. I paid the required fare.</w:t>
      </w:r>
      <w:r>
        <w:rPr>
          <w:rFonts w:ascii="Bookman Old Style" w:hAnsi="Bookman Old Style" w:eastAsia="Comic Sans MS" w:cs="Comic Sans MS"/>
          <w:bCs/>
          <w:sz w:val="27"/>
          <w:szCs w:val="27"/>
        </w:rPr>
        <w:t xml:space="preserve"> . (Use……having…….)</w:t>
      </w:r>
    </w:p>
    <w:p w14:paraId="44CFF6CF">
      <w:pPr>
        <w:tabs>
          <w:tab w:val="left" w:pos="9540"/>
        </w:tabs>
        <w:spacing w:after="0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_____________________________________________________________________________</w:t>
      </w:r>
    </w:p>
    <w:p w14:paraId="1EDA8068">
      <w:pPr>
        <w:tabs>
          <w:tab w:val="left" w:pos="9540"/>
        </w:tabs>
        <w:spacing w:after="0"/>
        <w:ind w:left="720" w:right="-900" w:hanging="720"/>
        <w:rPr>
          <w:rFonts w:ascii="Bookman Old Style" w:hAnsi="Bookman Old Style" w:eastAsia="Comic Sans MS" w:cs="Comic Sans MS"/>
          <w:bCs/>
          <w:sz w:val="27"/>
          <w:szCs w:val="27"/>
        </w:rPr>
      </w:pPr>
      <w:r>
        <w:rPr>
          <w:rFonts w:ascii="Bookman Old Style" w:hAnsi="Bookman Old Style" w:eastAsia="Comic Sans MS" w:cs="Comic Sans MS"/>
          <w:bCs/>
          <w:sz w:val="27"/>
          <w:szCs w:val="27"/>
        </w:rPr>
        <w:t>17.My uncle washed his Prado. He went to Busabala Beach. (Use….after…)</w:t>
      </w:r>
    </w:p>
    <w:p w14:paraId="3C250F9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207A607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18.Having read the travel timetable, Mary started taking some notes.</w:t>
      </w:r>
    </w:p>
    <w:p w14:paraId="51EA3315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47EEE3A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19.The plane left before we left the airport. (use….after…)</w:t>
      </w:r>
    </w:p>
    <w:p w14:paraId="1D37F53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27B89B9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20.Tendo bought the bus tickets before parking the luggage. (Begin; Having…….)</w:t>
      </w:r>
    </w:p>
    <w:p w14:paraId="440E8C3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63CEAFD7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21.The mechanic slept after having supper. (use….before….)</w:t>
      </w:r>
    </w:p>
    <w:p w14:paraId="45762EC7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152DCD3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22.We gave the baggage to the conductor. He locked them in the car boot. (Begin; Having…….)</w:t>
      </w:r>
    </w:p>
    <w:p w14:paraId="4D8F9E6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00142CA3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23.The schoolboy looked left, right and left again before crossing a road. . (use…. after…)</w:t>
      </w:r>
    </w:p>
    <w:p w14:paraId="210110B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63D5606F">
      <w:pPr>
        <w:rPr>
          <w:rFonts w:ascii="Bookman Old Style" w:hAnsi="Bookman Old Style"/>
          <w:sz w:val="27"/>
          <w:szCs w:val="27"/>
        </w:rPr>
      </w:pPr>
    </w:p>
    <w:p w14:paraId="5FCA66B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24. After painting the car, the mechanic put the side mirrors.</w:t>
      </w:r>
    </w:p>
    <w:p w14:paraId="3B9B381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34B13715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25.It is necessary for the motorists to reduce speed when they reach the pedestrian crossing.</w:t>
      </w:r>
    </w:p>
    <w:p w14:paraId="6E71F534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(use….must….)</w:t>
      </w:r>
    </w:p>
    <w:p w14:paraId="3427415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_________________________________________________________________________________ </w:t>
      </w:r>
    </w:p>
    <w:p w14:paraId="758AC83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Read the poem below carefully and in full sentences, answer the questions that follow.</w:t>
      </w:r>
    </w:p>
    <w:p w14:paraId="6830CBFC">
      <w:pPr>
        <w:rPr>
          <w:rFonts w:ascii="Bookman Old Style" w:hAnsi="Bookman Old Style"/>
        </w:rPr>
      </w:pPr>
    </w:p>
    <w:p w14:paraId="330E7E4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In the shop, he sits and waits</w:t>
      </w:r>
    </w:p>
    <w:p w14:paraId="4E0E592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 weary car, with worn-out brakes</w:t>
      </w:r>
    </w:p>
    <w:p w14:paraId="1780243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What's the diagnosis</w:t>
      </w:r>
    </w:p>
    <w:p w14:paraId="29F8FD3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 think a leg to fix?</w:t>
      </w:r>
    </w:p>
    <w:p w14:paraId="5015D34F">
      <w:pPr>
        <w:rPr>
          <w:rFonts w:ascii="Bookman Old Style" w:hAnsi="Bookman Old Style"/>
          <w:sz w:val="27"/>
          <w:szCs w:val="27"/>
        </w:rPr>
      </w:pPr>
    </w:p>
    <w:p w14:paraId="7058525E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Client’s heart, it starts to sink</w:t>
      </w:r>
    </w:p>
    <w:p w14:paraId="075CC3BB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As the mechanic gives a knowing blink</w:t>
      </w:r>
    </w:p>
    <w:p w14:paraId="0CCD9FD9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How long will it take to repair?</w:t>
      </w:r>
    </w:p>
    <w:p w14:paraId="477A032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Can I trust this mechanic, beyond compare?</w:t>
      </w:r>
    </w:p>
    <w:p w14:paraId="2ED8A9CB">
      <w:pPr>
        <w:rPr>
          <w:rFonts w:ascii="Bookman Old Style" w:hAnsi="Bookman Old Style"/>
          <w:sz w:val="27"/>
          <w:szCs w:val="27"/>
        </w:rPr>
      </w:pPr>
    </w:p>
    <w:p w14:paraId="48F69F6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The toolbox lies, with wrenches spread</w:t>
      </w:r>
    </w:p>
    <w:p w14:paraId="384EC16F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 The mechanic does all that</w:t>
      </w:r>
    </w:p>
    <w:p w14:paraId="405F98F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What's the first step, in this repair game?</w:t>
      </w:r>
    </w:p>
    <w:p w14:paraId="2E7B125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 Oil to grease the machine</w:t>
      </w:r>
    </w:p>
    <w:p w14:paraId="427A932E">
      <w:pPr>
        <w:rPr>
          <w:rFonts w:ascii="Bookman Old Style" w:hAnsi="Bookman Old Style"/>
          <w:sz w:val="27"/>
          <w:szCs w:val="27"/>
        </w:rPr>
      </w:pPr>
    </w:p>
    <w:p w14:paraId="0FDCAD16">
      <w:pPr>
        <w:rPr>
          <w:rFonts w:ascii="Bookman Old Style" w:hAnsi="Bookman Old Style"/>
          <w:sz w:val="27"/>
          <w:szCs w:val="27"/>
        </w:rPr>
      </w:pPr>
    </w:p>
    <w:p w14:paraId="1FE8D67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As the work begins, the clock ticks on</w:t>
      </w:r>
    </w:p>
    <w:p w14:paraId="4277A8C2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The costs grows , the client worries</w:t>
      </w:r>
    </w:p>
    <w:p w14:paraId="0391F00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Is it better, to buy or lease?</w:t>
      </w:r>
    </w:p>
    <w:p w14:paraId="2E0BEB5A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Can I afford, this endless release?</w:t>
      </w:r>
    </w:p>
    <w:p w14:paraId="1A50B670">
      <w:pPr>
        <w:rPr>
          <w:rFonts w:ascii="Bookman Old Style" w:hAnsi="Bookman Old Style"/>
          <w:sz w:val="27"/>
          <w:szCs w:val="27"/>
        </w:rPr>
      </w:pPr>
    </w:p>
    <w:p w14:paraId="326CBAF9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 </w:t>
      </w:r>
    </w:p>
    <w:p w14:paraId="52CEF74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 </w:t>
      </w:r>
    </w:p>
    <w:p w14:paraId="68F03AB3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The mechanic's hands, a skilled ballet</w:t>
      </w:r>
    </w:p>
    <w:p w14:paraId="6308C6CF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Later gives perfect work</w:t>
      </w:r>
    </w:p>
    <w:p w14:paraId="62BFCE9C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How do I find, a mechanic so fine?</w:t>
      </w:r>
    </w:p>
    <w:p w14:paraId="73662796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 xml:space="preserve"> He has skillfully repaired my Prado</w:t>
      </w:r>
    </w:p>
    <w:p w14:paraId="086A0B6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ab/>
      </w:r>
      <w:r>
        <w:rPr>
          <w:rFonts w:ascii="Bookman Old Style" w:hAnsi="Bookman Old Style"/>
          <w:sz w:val="27"/>
          <w:szCs w:val="27"/>
        </w:rPr>
        <w:t>Questions</w:t>
      </w:r>
    </w:p>
    <w:p w14:paraId="1051F821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1. What is the poem about?</w:t>
      </w:r>
    </w:p>
    <w:p w14:paraId="19647E9F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_________________________________________________________________________________</w:t>
      </w:r>
      <w:r>
        <w:rPr>
          <w:rFonts w:hint="default" w:ascii="Bookman Old Style" w:hAnsi="Bookman Old Style"/>
          <w:sz w:val="27"/>
          <w:szCs w:val="27"/>
          <w:lang w:val="en-US"/>
        </w:rPr>
        <w:t xml:space="preserve"> </w:t>
      </w:r>
    </w:p>
    <w:p w14:paraId="5C437CF8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2.Whom do you think sits and waits for the clients in the shop?</w:t>
      </w:r>
    </w:p>
    <w:p w14:paraId="1EB1E837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_________________________________________________________________________________</w:t>
      </w:r>
      <w:r>
        <w:rPr>
          <w:rFonts w:hint="default" w:ascii="Bookman Old Style" w:hAnsi="Bookman Old Style"/>
          <w:sz w:val="27"/>
          <w:szCs w:val="27"/>
          <w:lang w:val="en-US"/>
        </w:rPr>
        <w:t xml:space="preserve"> </w:t>
      </w:r>
    </w:p>
    <w:p w14:paraId="3F97F0D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3.What kind of car came at the shop according to the first stanza?</w:t>
      </w:r>
    </w:p>
    <w:p w14:paraId="64B306ED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_________________________________________________________________________________</w:t>
      </w:r>
      <w:r>
        <w:rPr>
          <w:rFonts w:hint="default" w:ascii="Bookman Old Style" w:hAnsi="Bookman Old Style"/>
          <w:sz w:val="27"/>
          <w:szCs w:val="27"/>
          <w:lang w:val="en-US"/>
        </w:rPr>
        <w:t xml:space="preserve"> </w:t>
      </w:r>
    </w:p>
    <w:p w14:paraId="0E68C750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4.What do you think is referred to as a leg in the poem?</w:t>
      </w:r>
    </w:p>
    <w:p w14:paraId="600107C5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_________________________________________________________________________________</w:t>
      </w:r>
      <w:r>
        <w:rPr>
          <w:rFonts w:hint="default" w:ascii="Bookman Old Style" w:hAnsi="Bookman Old Style"/>
          <w:sz w:val="27"/>
          <w:szCs w:val="27"/>
          <w:lang w:val="en-US"/>
        </w:rPr>
        <w:t xml:space="preserve"> </w:t>
      </w:r>
    </w:p>
    <w:p w14:paraId="7BA40FDA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5.Whose heart starts to sink after the mechanic’s knowing blink?</w:t>
      </w:r>
    </w:p>
    <w:p w14:paraId="0B4583CA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_________________________________________________________________________________</w:t>
      </w:r>
      <w:r>
        <w:rPr>
          <w:rFonts w:hint="default" w:ascii="Bookman Old Style" w:hAnsi="Bookman Old Style"/>
          <w:sz w:val="27"/>
          <w:szCs w:val="27"/>
          <w:lang w:val="en-US"/>
        </w:rPr>
        <w:t xml:space="preserve"> </w:t>
      </w:r>
    </w:p>
    <w:p w14:paraId="0C96B385">
      <w:pPr>
        <w:rPr>
          <w:rFonts w:ascii="Bookman Old Style" w:hAnsi="Bookman Old Style"/>
          <w:sz w:val="27"/>
          <w:szCs w:val="27"/>
        </w:rPr>
      </w:pPr>
      <w:r>
        <w:rPr>
          <w:rFonts w:ascii="Bookman Old Style" w:hAnsi="Bookman Old Style"/>
          <w:sz w:val="27"/>
          <w:szCs w:val="27"/>
        </w:rPr>
        <w:t>6.Where are wrenches kept?</w:t>
      </w:r>
    </w:p>
    <w:p w14:paraId="00AC5180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0DDA504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7. What first step did the mechanic take while repairing the client’s car?</w:t>
      </w:r>
    </w:p>
    <w:p w14:paraId="781EB0BA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17216B51">
      <w:pPr>
        <w:rPr>
          <w:rFonts w:ascii="Bookman Old Style" w:hAnsi="Bookman Old Style"/>
        </w:rPr>
      </w:pPr>
      <w:r>
        <w:rPr>
          <w:rFonts w:ascii="Bookman Old Style" w:hAnsi="Bookman Old Style"/>
        </w:rPr>
        <w:t>8. According to the poem, what kind of car does the client own?</w:t>
      </w:r>
    </w:p>
    <w:p w14:paraId="00AEF6A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295017D4">
      <w:pPr>
        <w:rPr>
          <w:rFonts w:ascii="Bookman Old Style" w:hAnsi="Bookman Old Style"/>
        </w:rPr>
      </w:pPr>
      <w:r>
        <w:rPr>
          <w:rFonts w:ascii="Bookman Old Style" w:hAnsi="Bookman Old Style"/>
        </w:rPr>
        <w:t>9. How many stanzas does this poem have?</w:t>
      </w:r>
    </w:p>
    <w:p w14:paraId="2F88836F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43124908">
      <w:pPr>
        <w:rPr>
          <w:rFonts w:ascii="Bookman Old Style" w:hAnsi="Bookman Old Style"/>
        </w:rPr>
      </w:pPr>
      <w:r>
        <w:rPr>
          <w:rFonts w:ascii="Bookman Old Style" w:hAnsi="Bookman Old Style"/>
        </w:rPr>
        <w:t>10. By whom was the poem written?</w:t>
      </w:r>
    </w:p>
    <w:p w14:paraId="5B36ECE7">
      <w:pPr>
        <w:rPr>
          <w:rFonts w:ascii="Bookman Old Style" w:hAnsi="Bookman Old Style"/>
        </w:rPr>
      </w:pPr>
      <w:r>
        <w:rPr>
          <w:rFonts w:ascii="Bookman Old Style" w:hAnsi="Bookman Old Style"/>
        </w:rPr>
        <w:t>___________________________________________________________________________________________________</w:t>
      </w:r>
    </w:p>
    <w:p w14:paraId="7A84FEFB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PROJECT WORK</w:t>
      </w:r>
    </w:p>
    <w:p w14:paraId="55A71CAC">
      <w:pPr>
        <w:rPr>
          <w:rFonts w:ascii="Bookman Old Style" w:hAnsi="Bookman Old Style"/>
        </w:rPr>
      </w:pPr>
      <w:r>
        <w:rPr>
          <w:rFonts w:ascii="Bookman Old Style" w:hAnsi="Bookman Old Style"/>
        </w:rPr>
        <w:t>Using straws, plastic bottles and threads. Design a tyre with sp</w:t>
      </w:r>
      <w:r>
        <w:rPr>
          <w:rFonts w:hint="default" w:ascii="Bookman Old Style" w:hAnsi="Bookman Old Style"/>
          <w:lang w:val="en-US"/>
        </w:rPr>
        <w:t>S</w:t>
      </w:r>
      <w:bookmarkStart w:id="7" w:name="_GoBack"/>
      <w:bookmarkEnd w:id="7"/>
      <w:r>
        <w:rPr>
          <w:rFonts w:ascii="Bookman Old Style" w:hAnsi="Bookman Old Style"/>
        </w:rPr>
        <w:t>s.</w:t>
      </w:r>
    </w:p>
    <w:p w14:paraId="6C908747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p w14:paraId="7FA2A8FF">
      <w:pPr>
        <w:rPr>
          <w:rFonts w:ascii="Bookman Old Style" w:hAnsi="Bookman Old Style"/>
        </w:rPr>
      </w:pPr>
    </w:p>
    <w:p w14:paraId="467B7F1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</w:t>
      </w:r>
    </w:p>
    <w:sectPr>
      <w:pgSz w:w="12240" w:h="15840"/>
      <w:pgMar w:top="0" w:right="474" w:bottom="142" w:left="81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66D2B"/>
    <w:multiLevelType w:val="multilevel"/>
    <w:tmpl w:val="04B66D2B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DEA0059"/>
    <w:multiLevelType w:val="multilevel"/>
    <w:tmpl w:val="0DEA0059"/>
    <w:lvl w:ilvl="0" w:tentative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17430E43"/>
    <w:multiLevelType w:val="multilevel"/>
    <w:tmpl w:val="17430E43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04454A"/>
    <w:multiLevelType w:val="multilevel"/>
    <w:tmpl w:val="2C04454A"/>
    <w:lvl w:ilvl="0" w:tentative="0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46613A20"/>
    <w:multiLevelType w:val="multilevel"/>
    <w:tmpl w:val="46613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AEA3E02"/>
    <w:multiLevelType w:val="multilevel"/>
    <w:tmpl w:val="4AEA3E02"/>
    <w:lvl w:ilvl="0" w:tentative="0">
      <w:start w:val="1"/>
      <w:numFmt w:val="decimal"/>
      <w:lvlText w:val="%1-"/>
      <w:lvlJc w:val="left"/>
      <w:pPr>
        <w:ind w:left="79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15" w:hanging="360"/>
      </w:pPr>
    </w:lvl>
    <w:lvl w:ilvl="2" w:tentative="0">
      <w:start w:val="1"/>
      <w:numFmt w:val="lowerRoman"/>
      <w:lvlText w:val="%3."/>
      <w:lvlJc w:val="right"/>
      <w:pPr>
        <w:ind w:left="2235" w:hanging="180"/>
      </w:pPr>
    </w:lvl>
    <w:lvl w:ilvl="3" w:tentative="0">
      <w:start w:val="1"/>
      <w:numFmt w:val="decimal"/>
      <w:lvlText w:val="%4."/>
      <w:lvlJc w:val="left"/>
      <w:pPr>
        <w:ind w:left="2955" w:hanging="360"/>
      </w:pPr>
    </w:lvl>
    <w:lvl w:ilvl="4" w:tentative="0">
      <w:start w:val="1"/>
      <w:numFmt w:val="lowerLetter"/>
      <w:lvlText w:val="%5."/>
      <w:lvlJc w:val="left"/>
      <w:pPr>
        <w:ind w:left="3675" w:hanging="360"/>
      </w:pPr>
    </w:lvl>
    <w:lvl w:ilvl="5" w:tentative="0">
      <w:start w:val="1"/>
      <w:numFmt w:val="lowerRoman"/>
      <w:lvlText w:val="%6."/>
      <w:lvlJc w:val="right"/>
      <w:pPr>
        <w:ind w:left="4395" w:hanging="180"/>
      </w:pPr>
    </w:lvl>
    <w:lvl w:ilvl="6" w:tentative="0">
      <w:start w:val="1"/>
      <w:numFmt w:val="decimal"/>
      <w:lvlText w:val="%7."/>
      <w:lvlJc w:val="left"/>
      <w:pPr>
        <w:ind w:left="5115" w:hanging="360"/>
      </w:pPr>
    </w:lvl>
    <w:lvl w:ilvl="7" w:tentative="0">
      <w:start w:val="1"/>
      <w:numFmt w:val="lowerLetter"/>
      <w:lvlText w:val="%8."/>
      <w:lvlJc w:val="left"/>
      <w:pPr>
        <w:ind w:left="5835" w:hanging="360"/>
      </w:pPr>
    </w:lvl>
    <w:lvl w:ilvl="8" w:tentative="0">
      <w:start w:val="1"/>
      <w:numFmt w:val="lowerRoman"/>
      <w:lvlText w:val="%9."/>
      <w:lvlJc w:val="right"/>
      <w:pPr>
        <w:ind w:left="6555" w:hanging="180"/>
      </w:pPr>
    </w:lvl>
  </w:abstractNum>
  <w:abstractNum w:abstractNumId="6">
    <w:nsid w:val="4BAA01D0"/>
    <w:multiLevelType w:val="multilevel"/>
    <w:tmpl w:val="4BAA0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E8A41B2"/>
    <w:multiLevelType w:val="multilevel"/>
    <w:tmpl w:val="4E8A41B2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A76D4E"/>
    <w:multiLevelType w:val="multilevel"/>
    <w:tmpl w:val="50A76D4E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>
    <w:nsid w:val="64B36CD4"/>
    <w:multiLevelType w:val="multilevel"/>
    <w:tmpl w:val="64B36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5391785"/>
    <w:multiLevelType w:val="multilevel"/>
    <w:tmpl w:val="6539178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243C22"/>
    <w:multiLevelType w:val="multilevel"/>
    <w:tmpl w:val="78243C22"/>
    <w:lvl w:ilvl="0" w:tentative="0">
      <w:start w:val="1"/>
      <w:numFmt w:val="decimal"/>
      <w:lvlText w:val="%1-"/>
      <w:lvlJc w:val="left"/>
      <w:pPr>
        <w:ind w:left="63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80"/>
      <w:numFmt w:val="decimal"/>
      <w:lvlText w:val="%2."/>
      <w:lvlJc w:val="left"/>
      <w:pPr>
        <w:ind w:left="1350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20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192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264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36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08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480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5528"/>
      </w:pPr>
      <w:rPr>
        <w:rFonts w:ascii="Tw Cen MT" w:hAnsi="Tw Cen MT" w:eastAsia="Tw Cen MT" w:cs="Tw Cen MT"/>
        <w:b w:val="0"/>
        <w:i w:val="0"/>
        <w:strike w:val="0"/>
        <w:dstrike w:val="0"/>
        <w:color w:val="000000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12">
    <w:nsid w:val="7A030D07"/>
    <w:multiLevelType w:val="multilevel"/>
    <w:tmpl w:val="7A030D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BE12ADB"/>
    <w:multiLevelType w:val="multilevel"/>
    <w:tmpl w:val="7BE12A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11"/>
  </w:num>
  <w:num w:numId="5">
    <w:abstractNumId w:val="5"/>
  </w:num>
  <w:num w:numId="6">
    <w:abstractNumId w:val="12"/>
  </w:num>
  <w:num w:numId="7">
    <w:abstractNumId w:val="13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8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DCC"/>
    <w:rsid w:val="00001AF8"/>
    <w:rsid w:val="00022993"/>
    <w:rsid w:val="000247F5"/>
    <w:rsid w:val="00056E51"/>
    <w:rsid w:val="00063CAE"/>
    <w:rsid w:val="000713E9"/>
    <w:rsid w:val="0007748B"/>
    <w:rsid w:val="00082581"/>
    <w:rsid w:val="00134565"/>
    <w:rsid w:val="001C75D7"/>
    <w:rsid w:val="001D3204"/>
    <w:rsid w:val="001F09E8"/>
    <w:rsid w:val="001F1527"/>
    <w:rsid w:val="00207F7D"/>
    <w:rsid w:val="00250392"/>
    <w:rsid w:val="00254B3C"/>
    <w:rsid w:val="00257756"/>
    <w:rsid w:val="002C51B7"/>
    <w:rsid w:val="00334B0E"/>
    <w:rsid w:val="00363FDC"/>
    <w:rsid w:val="00371F0F"/>
    <w:rsid w:val="00387F28"/>
    <w:rsid w:val="003B72BA"/>
    <w:rsid w:val="003C3BE4"/>
    <w:rsid w:val="003E140F"/>
    <w:rsid w:val="003E418A"/>
    <w:rsid w:val="003F6CD5"/>
    <w:rsid w:val="00465B3F"/>
    <w:rsid w:val="00474733"/>
    <w:rsid w:val="004C1A94"/>
    <w:rsid w:val="004C5A3F"/>
    <w:rsid w:val="004E34B0"/>
    <w:rsid w:val="0051357A"/>
    <w:rsid w:val="00546EF4"/>
    <w:rsid w:val="0059768E"/>
    <w:rsid w:val="005B361A"/>
    <w:rsid w:val="005B510C"/>
    <w:rsid w:val="005C453F"/>
    <w:rsid w:val="005D709F"/>
    <w:rsid w:val="006076D8"/>
    <w:rsid w:val="00631793"/>
    <w:rsid w:val="006340DC"/>
    <w:rsid w:val="006743C5"/>
    <w:rsid w:val="006A0E38"/>
    <w:rsid w:val="006B0EDD"/>
    <w:rsid w:val="006C3E20"/>
    <w:rsid w:val="006D4B7F"/>
    <w:rsid w:val="00734A52"/>
    <w:rsid w:val="007579E9"/>
    <w:rsid w:val="00764AD6"/>
    <w:rsid w:val="00781209"/>
    <w:rsid w:val="0079064E"/>
    <w:rsid w:val="00793D77"/>
    <w:rsid w:val="00797089"/>
    <w:rsid w:val="007A4D29"/>
    <w:rsid w:val="007D25D8"/>
    <w:rsid w:val="008444B8"/>
    <w:rsid w:val="00850957"/>
    <w:rsid w:val="008E0C10"/>
    <w:rsid w:val="0092305A"/>
    <w:rsid w:val="009350EA"/>
    <w:rsid w:val="00951555"/>
    <w:rsid w:val="009C3EB4"/>
    <w:rsid w:val="009D4EAB"/>
    <w:rsid w:val="009F731D"/>
    <w:rsid w:val="00A24FF6"/>
    <w:rsid w:val="00A3138A"/>
    <w:rsid w:val="00A35893"/>
    <w:rsid w:val="00A35AA3"/>
    <w:rsid w:val="00A5407F"/>
    <w:rsid w:val="00A74EE4"/>
    <w:rsid w:val="00A7679E"/>
    <w:rsid w:val="00AC09D8"/>
    <w:rsid w:val="00AD5308"/>
    <w:rsid w:val="00B422FD"/>
    <w:rsid w:val="00B43006"/>
    <w:rsid w:val="00B52578"/>
    <w:rsid w:val="00B5308A"/>
    <w:rsid w:val="00B567C4"/>
    <w:rsid w:val="00B61DCC"/>
    <w:rsid w:val="00BF0F3D"/>
    <w:rsid w:val="00C00ABE"/>
    <w:rsid w:val="00C41077"/>
    <w:rsid w:val="00D16848"/>
    <w:rsid w:val="00D420B4"/>
    <w:rsid w:val="00D52A26"/>
    <w:rsid w:val="00D54302"/>
    <w:rsid w:val="00D8339D"/>
    <w:rsid w:val="00DA190A"/>
    <w:rsid w:val="00DA57FB"/>
    <w:rsid w:val="00DC6DAB"/>
    <w:rsid w:val="00DF182E"/>
    <w:rsid w:val="00E01107"/>
    <w:rsid w:val="00E4458B"/>
    <w:rsid w:val="00E66ACB"/>
    <w:rsid w:val="00E80C45"/>
    <w:rsid w:val="00EC4DAB"/>
    <w:rsid w:val="00EE2D32"/>
    <w:rsid w:val="00F23919"/>
    <w:rsid w:val="00F27CAC"/>
    <w:rsid w:val="00F627FA"/>
    <w:rsid w:val="00F62C2E"/>
    <w:rsid w:val="00FE4508"/>
    <w:rsid w:val="00FF1273"/>
    <w:rsid w:val="00FF2187"/>
    <w:rsid w:val="0CE258C3"/>
    <w:rsid w:val="7679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unhideWhenUsed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microsoft.com/office/2007/relationships/hdphoto" Target="media/image3.wdp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microsoft.com/office/2007/relationships/hdphoto" Target="media/image7.wdp"/><Relationship Id="rId11" Type="http://schemas.openxmlformats.org/officeDocument/2006/relationships/image" Target="media/image6.png"/><Relationship Id="rId10" Type="http://schemas.microsoft.com/office/2007/relationships/hdphoto" Target="media/image5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5168</Words>
  <Characters>29460</Characters>
  <Lines>245</Lines>
  <Paragraphs>69</Paragraphs>
  <TotalTime>9</TotalTime>
  <ScaleCrop>false</ScaleCrop>
  <LinksUpToDate>false</LinksUpToDate>
  <CharactersWithSpaces>34559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2025-12-08T11:46:00Z</dcterms:created>
  <dc:creator>LUBS</dc:creator>
  <cp:lastModifiedBy>HP</cp:lastModifiedBy>
  <dcterms:modified xsi:type="dcterms:W3CDTF">2025-12-09T09:14:41Z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32CAED37BD374ABBA82BE8F4E526D962_12</vt:lpwstr>
  </property>
</Properties>
</file>