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693"/>
        <w:gridCol w:w="4957"/>
        <w:gridCol w:w="1417"/>
        <w:gridCol w:w="1701"/>
        <w:gridCol w:w="2410"/>
        <w:gridCol w:w="1701"/>
      </w:tblGrid>
      <w:tr w:rsidR="007B2145" w14:paraId="609B05BF" w14:textId="77777777" w:rsidTr="007B2145">
        <w:tc>
          <w:tcPr>
            <w:tcW w:w="1276" w:type="dxa"/>
          </w:tcPr>
          <w:p w14:paraId="67FFF4DE" w14:textId="37BF426C" w:rsidR="007B2145" w:rsidRPr="0045601F" w:rsidRDefault="009F49CB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  <w:r>
              <w:rPr>
                <w:rFonts w:ascii="Century Gothic" w:hAnsi="Century Gothic"/>
                <w:b/>
                <w:bCs/>
                <w:noProof/>
                <w:color w:val="EE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F640506" wp14:editId="4668CB27">
                      <wp:simplePos x="0" y="0"/>
                      <wp:positionH relativeFrom="column">
                        <wp:posOffset>-122699</wp:posOffset>
                      </wp:positionH>
                      <wp:positionV relativeFrom="paragraph">
                        <wp:posOffset>-173344</wp:posOffset>
                      </wp:positionV>
                      <wp:extent cx="10394219" cy="6426679"/>
                      <wp:effectExtent l="19050" t="19050" r="45720" b="31750"/>
                      <wp:wrapNone/>
                      <wp:docPr id="121081204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94219" cy="642667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47625" cmpd="thinThick">
                                <a:solidFill>
                                  <a:prstClr val="black"/>
                                </a:solidFill>
                                <a:prstDash val="sysDot"/>
                                <a:bevel/>
                              </a:ln>
                            </wps:spPr>
                            <wps:txbx>
                              <w:txbxContent>
                                <w:p w14:paraId="77F14851" w14:textId="432AFEBE" w:rsidR="00982D03" w:rsidRPr="00135101" w:rsidRDefault="00982D03" w:rsidP="009F49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32EC4"/>
                                      <w:sz w:val="144"/>
                                      <w:szCs w:val="144"/>
                                    </w:rPr>
                                  </w:pPr>
                                  <w:r w:rsidRPr="0013510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32EC4"/>
                                      <w:sz w:val="144"/>
                                      <w:szCs w:val="144"/>
                                    </w:rPr>
                                    <w:t>THE REAL SCHOOLS</w:t>
                                  </w:r>
                                </w:p>
                                <w:p w14:paraId="29DF8EAD" w14:textId="578C9D29" w:rsidR="00982D03" w:rsidRPr="0082344F" w:rsidRDefault="00982D03" w:rsidP="009F49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</w:pPr>
                                  <w:r w:rsidRPr="0082344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LESSON NOTES</w:t>
                                  </w:r>
                                </w:p>
                                <w:p w14:paraId="08088453" w14:textId="51B2D90E" w:rsidR="00982D03" w:rsidRPr="009F49CB" w:rsidRDefault="00982D03" w:rsidP="009F49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96"/>
                                      <w:szCs w:val="96"/>
                                    </w:rPr>
                                  </w:pPr>
                                  <w:r w:rsidRPr="0048211C">
                                    <w:rPr>
                                      <w:rFonts w:ascii="Times New Roman" w:hAnsi="Times New Roman" w:cs="Times New Roman"/>
                                      <w:color w:val="F07006"/>
                                      <w:sz w:val="96"/>
                                      <w:szCs w:val="96"/>
                                    </w:rPr>
                                    <w:t>TERM</w:t>
                                  </w:r>
                                  <w:r w:rsidRPr="009F49CB">
                                    <w:rPr>
                                      <w:rFonts w:ascii="Times New Roman" w:hAnsi="Times New Roman" w:cs="Times New Roman"/>
                                      <w:sz w:val="96"/>
                                      <w:szCs w:val="96"/>
                                    </w:rPr>
                                    <w:t xml:space="preserve">: </w:t>
                                  </w:r>
                                  <w:r w:rsidRPr="0082344F">
                                    <w:rPr>
                                      <w:rFonts w:ascii="Times New Roman" w:hAnsi="Times New Roman" w:cs="Times New Roman"/>
                                      <w:color w:val="250EB2"/>
                                      <w:sz w:val="96"/>
                                      <w:szCs w:val="96"/>
                                    </w:rPr>
                                    <w:t>ONE-(I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250EB2"/>
                                      <w:sz w:val="96"/>
                                      <w:szCs w:val="96"/>
                                    </w:rPr>
                                    <w:t>)</w:t>
                                  </w:r>
                                </w:p>
                                <w:p w14:paraId="7FD3F453" w14:textId="69F28895" w:rsidR="00982D03" w:rsidRPr="0082344F" w:rsidRDefault="00982D03" w:rsidP="009F49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250EB2"/>
                                      <w:sz w:val="96"/>
                                      <w:szCs w:val="96"/>
                                    </w:rPr>
                                  </w:pPr>
                                  <w:r w:rsidRPr="0048211C">
                                    <w:rPr>
                                      <w:rFonts w:ascii="Times New Roman" w:hAnsi="Times New Roman" w:cs="Times New Roman"/>
                                      <w:color w:val="F07006"/>
                                      <w:sz w:val="96"/>
                                      <w:szCs w:val="96"/>
                                    </w:rPr>
                                    <w:t>CLASS</w:t>
                                  </w:r>
                                  <w:r w:rsidRPr="009F49CB">
                                    <w:rPr>
                                      <w:rFonts w:ascii="Times New Roman" w:hAnsi="Times New Roman" w:cs="Times New Roman"/>
                                      <w:sz w:val="96"/>
                                      <w:szCs w:val="96"/>
                                    </w:rPr>
                                    <w:t xml:space="preserve">: </w:t>
                                  </w:r>
                                  <w:r w:rsidRPr="0082344F">
                                    <w:rPr>
                                      <w:rFonts w:ascii="Times New Roman" w:hAnsi="Times New Roman" w:cs="Times New Roman"/>
                                      <w:color w:val="250EB2"/>
                                      <w:sz w:val="96"/>
                                      <w:szCs w:val="96"/>
                                    </w:rPr>
                                    <w:t>PRIMARY FIVE</w:t>
                                  </w:r>
                                </w:p>
                                <w:p w14:paraId="1D427602" w14:textId="54644499" w:rsidR="00982D03" w:rsidRPr="0082344F" w:rsidRDefault="00982D03" w:rsidP="009F49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250EB2"/>
                                      <w:sz w:val="96"/>
                                      <w:szCs w:val="96"/>
                                    </w:rPr>
                                  </w:pPr>
                                  <w:r w:rsidRPr="0048211C">
                                    <w:rPr>
                                      <w:rFonts w:ascii="Times New Roman" w:hAnsi="Times New Roman" w:cs="Times New Roman"/>
                                      <w:color w:val="F07006"/>
                                      <w:sz w:val="96"/>
                                      <w:szCs w:val="96"/>
                                    </w:rPr>
                                    <w:t>SUBJECT</w:t>
                                  </w:r>
                                  <w:r w:rsidRPr="009F49CB">
                                    <w:rPr>
                                      <w:rFonts w:ascii="Times New Roman" w:hAnsi="Times New Roman" w:cs="Times New Roman"/>
                                      <w:sz w:val="96"/>
                                      <w:szCs w:val="96"/>
                                    </w:rPr>
                                    <w:t xml:space="preserve">: </w:t>
                                  </w:r>
                                  <w:r w:rsidRPr="0082344F">
                                    <w:rPr>
                                      <w:rFonts w:ascii="Times New Roman" w:hAnsi="Times New Roman" w:cs="Times New Roman"/>
                                      <w:color w:val="250EB2"/>
                                      <w:sz w:val="96"/>
                                      <w:szCs w:val="96"/>
                                    </w:rPr>
                                    <w:t>INTEGRATED SCIENCE</w:t>
                                  </w:r>
                                </w:p>
                                <w:p w14:paraId="0806C656" w14:textId="5400EAD3" w:rsidR="00982D03" w:rsidRPr="0082344F" w:rsidRDefault="00982D03" w:rsidP="009F49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50EB2"/>
                                      <w:sz w:val="96"/>
                                      <w:szCs w:val="96"/>
                                    </w:rPr>
                                  </w:pPr>
                                  <w:r w:rsidRPr="0048211C">
                                    <w:rPr>
                                      <w:rFonts w:ascii="Times New Roman" w:hAnsi="Times New Roman" w:cs="Times New Roman"/>
                                      <w:color w:val="F07006"/>
                                      <w:sz w:val="96"/>
                                      <w:szCs w:val="96"/>
                                    </w:rPr>
                                    <w:t>YEAR</w:t>
                                  </w:r>
                                  <w:r w:rsidRPr="009F49CB">
                                    <w:rPr>
                                      <w:rFonts w:ascii="Times New Roman" w:hAnsi="Times New Roman" w:cs="Times New Roman"/>
                                      <w:sz w:val="96"/>
                                      <w:szCs w:val="96"/>
                                    </w:rPr>
                                    <w:t xml:space="preserve">: </w:t>
                                  </w:r>
                                  <w:r w:rsidRPr="0082344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50EB2"/>
                                      <w:sz w:val="96"/>
                                      <w:szCs w:val="96"/>
                                    </w:rPr>
                                    <w:t>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6405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-9.65pt;margin-top:-13.65pt;width:818.45pt;height:50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" fillcolor="white [3201]" strokeweight="3.75pt">
                      <v:stroke dashstyle="1 1" linestyle="thinThick" joinstyle="bevel"/>
                      <v:textbox>
                        <w:txbxContent>
                          <w:p w14:paraId="77F14851" w14:textId="432AFEBE" w:rsidR="00982D03" w:rsidRPr="00135101" w:rsidRDefault="00982D03" w:rsidP="009F49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32EC4"/>
                                <w:sz w:val="144"/>
                                <w:szCs w:val="144"/>
                              </w:rPr>
                            </w:pPr>
                            <w:r w:rsidRPr="001351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32EC4"/>
                                <w:sz w:val="144"/>
                                <w:szCs w:val="144"/>
                              </w:rPr>
                              <w:t>THE REAL SCHOOLS</w:t>
                            </w:r>
                          </w:p>
                          <w:p w14:paraId="29DF8EAD" w14:textId="578C9D29" w:rsidR="00982D03" w:rsidRPr="0082344F" w:rsidRDefault="00982D03" w:rsidP="009F49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8234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  <w:t>LESSON NOTES</w:t>
                            </w:r>
                          </w:p>
                          <w:p w14:paraId="08088453" w14:textId="51B2D90E" w:rsidR="00982D03" w:rsidRPr="009F49CB" w:rsidRDefault="00982D03" w:rsidP="009F49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</w:pPr>
                            <w:r w:rsidRPr="0048211C">
                              <w:rPr>
                                <w:rFonts w:ascii="Times New Roman" w:hAnsi="Times New Roman" w:cs="Times New Roman"/>
                                <w:color w:val="F07006"/>
                                <w:sz w:val="96"/>
                                <w:szCs w:val="96"/>
                              </w:rPr>
                              <w:t>TERM</w:t>
                            </w:r>
                            <w:r w:rsidRPr="009F49CB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  <w:t xml:space="preserve">: </w:t>
                            </w:r>
                            <w:r w:rsidRPr="0082344F">
                              <w:rPr>
                                <w:rFonts w:ascii="Times New Roman" w:hAnsi="Times New Roman" w:cs="Times New Roman"/>
                                <w:color w:val="250EB2"/>
                                <w:sz w:val="96"/>
                                <w:szCs w:val="96"/>
                              </w:rPr>
                              <w:t>ONE-(I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50EB2"/>
                                <w:sz w:val="96"/>
                                <w:szCs w:val="96"/>
                              </w:rPr>
                              <w:t>)</w:t>
                            </w:r>
                          </w:p>
                          <w:p w14:paraId="7FD3F453" w14:textId="69F28895" w:rsidR="00982D03" w:rsidRPr="0082344F" w:rsidRDefault="00982D03" w:rsidP="009F49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250EB2"/>
                                <w:sz w:val="96"/>
                                <w:szCs w:val="96"/>
                              </w:rPr>
                            </w:pPr>
                            <w:r w:rsidRPr="0048211C">
                              <w:rPr>
                                <w:rFonts w:ascii="Times New Roman" w:hAnsi="Times New Roman" w:cs="Times New Roman"/>
                                <w:color w:val="F07006"/>
                                <w:sz w:val="96"/>
                                <w:szCs w:val="96"/>
                              </w:rPr>
                              <w:t>CLASS</w:t>
                            </w:r>
                            <w:r w:rsidRPr="009F49CB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  <w:t xml:space="preserve">: </w:t>
                            </w:r>
                            <w:r w:rsidRPr="0082344F">
                              <w:rPr>
                                <w:rFonts w:ascii="Times New Roman" w:hAnsi="Times New Roman" w:cs="Times New Roman"/>
                                <w:color w:val="250EB2"/>
                                <w:sz w:val="96"/>
                                <w:szCs w:val="96"/>
                              </w:rPr>
                              <w:t>PRIMARY FIVE</w:t>
                            </w:r>
                          </w:p>
                          <w:p w14:paraId="1D427602" w14:textId="54644499" w:rsidR="00982D03" w:rsidRPr="0082344F" w:rsidRDefault="00982D03" w:rsidP="009F49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250EB2"/>
                                <w:sz w:val="96"/>
                                <w:szCs w:val="96"/>
                              </w:rPr>
                            </w:pPr>
                            <w:r w:rsidRPr="0048211C">
                              <w:rPr>
                                <w:rFonts w:ascii="Times New Roman" w:hAnsi="Times New Roman" w:cs="Times New Roman"/>
                                <w:color w:val="F07006"/>
                                <w:sz w:val="96"/>
                                <w:szCs w:val="96"/>
                              </w:rPr>
                              <w:t>SUBJECT</w:t>
                            </w:r>
                            <w:r w:rsidRPr="009F49CB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  <w:t xml:space="preserve">: </w:t>
                            </w:r>
                            <w:r w:rsidRPr="0082344F">
                              <w:rPr>
                                <w:rFonts w:ascii="Times New Roman" w:hAnsi="Times New Roman" w:cs="Times New Roman"/>
                                <w:color w:val="250EB2"/>
                                <w:sz w:val="96"/>
                                <w:szCs w:val="96"/>
                              </w:rPr>
                              <w:t>INTEGRATED SCIENCE</w:t>
                            </w:r>
                          </w:p>
                          <w:p w14:paraId="0806C656" w14:textId="5400EAD3" w:rsidR="00982D03" w:rsidRPr="0082344F" w:rsidRDefault="00982D03" w:rsidP="009F49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50EB2"/>
                                <w:sz w:val="96"/>
                                <w:szCs w:val="96"/>
                              </w:rPr>
                            </w:pPr>
                            <w:r w:rsidRPr="0048211C">
                              <w:rPr>
                                <w:rFonts w:ascii="Times New Roman" w:hAnsi="Times New Roman" w:cs="Times New Roman"/>
                                <w:color w:val="F07006"/>
                                <w:sz w:val="96"/>
                                <w:szCs w:val="96"/>
                              </w:rPr>
                              <w:t>YEAR</w:t>
                            </w:r>
                            <w:r w:rsidRPr="009F49CB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  <w:t xml:space="preserve">: </w:t>
                            </w:r>
                            <w:r w:rsidRPr="008234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50EB2"/>
                                <w:sz w:val="96"/>
                                <w:szCs w:val="96"/>
                              </w:rPr>
                              <w:t>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</w:tcPr>
          <w:p w14:paraId="6161CA6E" w14:textId="144D7BA8" w:rsidR="007B2145" w:rsidRPr="0045601F" w:rsidRDefault="007B2145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  <w:tc>
          <w:tcPr>
            <w:tcW w:w="4957" w:type="dxa"/>
          </w:tcPr>
          <w:p w14:paraId="7F9FB95F" w14:textId="17AAF389" w:rsidR="007B2145" w:rsidRPr="0045601F" w:rsidRDefault="007B2145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  <w:tc>
          <w:tcPr>
            <w:tcW w:w="1417" w:type="dxa"/>
          </w:tcPr>
          <w:p w14:paraId="2D97626E" w14:textId="197E2700" w:rsidR="007B2145" w:rsidRPr="0045601F" w:rsidRDefault="007B2145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  <w:tc>
          <w:tcPr>
            <w:tcW w:w="1701" w:type="dxa"/>
          </w:tcPr>
          <w:p w14:paraId="23A7E59D" w14:textId="2C176B5A" w:rsidR="007B2145" w:rsidRPr="0045601F" w:rsidRDefault="007B2145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  <w:tc>
          <w:tcPr>
            <w:tcW w:w="2410" w:type="dxa"/>
          </w:tcPr>
          <w:p w14:paraId="7B206EBB" w14:textId="1EF15A06" w:rsidR="007B2145" w:rsidRPr="0045601F" w:rsidRDefault="007B2145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  <w:tc>
          <w:tcPr>
            <w:tcW w:w="1701" w:type="dxa"/>
          </w:tcPr>
          <w:p w14:paraId="2644ECB4" w14:textId="21ED12A7" w:rsidR="007B2145" w:rsidRPr="0045601F" w:rsidRDefault="007B2145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</w:tr>
      <w:tr w:rsidR="007B2145" w14:paraId="5CCA2D04" w14:textId="2E8D880D" w:rsidTr="007B2145">
        <w:tc>
          <w:tcPr>
            <w:tcW w:w="1276" w:type="dxa"/>
          </w:tcPr>
          <w:p w14:paraId="3F016A5D" w14:textId="076D939F" w:rsidR="007B2145" w:rsidRPr="0045601F" w:rsidRDefault="009F49CB" w:rsidP="0045601F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  <w:r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B5FF69" wp14:editId="67485418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6097641</wp:posOffset>
                      </wp:positionV>
                      <wp:extent cx="10256807" cy="759124"/>
                      <wp:effectExtent l="0" t="0" r="0" b="3175"/>
                      <wp:wrapNone/>
                      <wp:docPr id="930039054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56807" cy="759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62"/>
                                    <w:gridCol w:w="2554"/>
                                    <w:gridCol w:w="5068"/>
                                    <w:gridCol w:w="1417"/>
                                    <w:gridCol w:w="1701"/>
                                    <w:gridCol w:w="2399"/>
                                    <w:gridCol w:w="1543"/>
                                  </w:tblGrid>
                                  <w:tr w:rsidR="00982D03" w14:paraId="4CC6B574" w14:textId="77777777" w:rsidTr="009F49CB">
                                    <w:tc>
                                      <w:tcPr>
                                        <w:tcW w:w="1162" w:type="dxa"/>
                                      </w:tcPr>
                                      <w:p w14:paraId="4023CDC8" w14:textId="3BC10552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SESSION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54" w:type="dxa"/>
                                      </w:tcPr>
                                      <w:p w14:paraId="389A59E2" w14:textId="76F5E172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COMPETENCES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068" w:type="dxa"/>
                                      </w:tcPr>
                                      <w:p w14:paraId="1476FFFB" w14:textId="51D6B744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CONTENT/FACTS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7" w:type="dxa"/>
                                      </w:tcPr>
                                      <w:p w14:paraId="34470199" w14:textId="3541986D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METHODS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01" w:type="dxa"/>
                                      </w:tcPr>
                                      <w:p w14:paraId="23151404" w14:textId="30815694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RELEVANCY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99" w:type="dxa"/>
                                      </w:tcPr>
                                      <w:p w14:paraId="7AAD913A" w14:textId="6CE34275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LESSSON ACTIVITY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43" w:type="dxa"/>
                                      </w:tcPr>
                                      <w:p w14:paraId="6FA94B9D" w14:textId="65796269" w:rsidR="00982D03" w:rsidRDefault="00982D03" w:rsidP="009F49CB">
                                        <w:pPr>
                                          <w:jc w:val="center"/>
                                        </w:pPr>
                                        <w:r w:rsidRPr="0045601F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SCENARIOS</w:t>
                                        </w:r>
                                      </w:p>
                                    </w:tc>
                                  </w:tr>
                                  <w:tr w:rsidR="00982D03" w14:paraId="6390C74E" w14:textId="77777777" w:rsidTr="009F49CB">
                                    <w:tc>
                                      <w:tcPr>
                                        <w:tcW w:w="1162" w:type="dxa"/>
                                      </w:tcPr>
                                      <w:p w14:paraId="7E65D406" w14:textId="77777777" w:rsidR="00982D03" w:rsidRDefault="00982D03" w:rsidP="009F49CB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682" w:type="dxa"/>
                                        <w:gridSpan w:val="6"/>
                                      </w:tcPr>
                                      <w:p w14:paraId="5C79FF2C" w14:textId="77777777" w:rsidR="00982D03" w:rsidRDefault="00982D03" w:rsidP="009F49CB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>THEME:</w:t>
                                        </w:r>
                                        <w:r w:rsidRPr="004E7E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 xml:space="preserve"> SCIENCE IN OCCUPATION AND HUMAN ACTIVITIES</w:t>
                                        </w:r>
                                      </w:p>
                                      <w:p w14:paraId="42AC3597" w14:textId="4F3F11AD" w:rsidR="00982D03" w:rsidRDefault="00982D03" w:rsidP="009F49CB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color w:val="EE0000"/>
                                          </w:rPr>
                                          <w:t xml:space="preserve">TOPIC: </w:t>
                                        </w:r>
                                        <w:r w:rsidRPr="004E7E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>KEEPIN</w:t>
                                        </w:r>
                                        <w:r>
                                          <w:rPr>
                                            <w:rFonts w:ascii="Times New Roman" w:hAnsi="Times New Roman" w:cs="Times New Roman"/>
                                            <w:noProof/>
                                            <w:sz w:val="72"/>
                                            <w:szCs w:val="72"/>
                                          </w:rPr>
                                          <w:t xml:space="preserve"> </w:t>
                                        </w:r>
                                        <w:r w:rsidRPr="004E7E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>G POULTRY AND BEES</w:t>
                                        </w:r>
                                      </w:p>
                                    </w:tc>
                                  </w:tr>
                                </w:tbl>
                                <w:p w14:paraId="7E2C00DF" w14:textId="77777777" w:rsidR="00982D03" w:rsidRDefault="00982D03" w:rsidP="009F49C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5FF69" id="Text Box 8" o:spid="_x0000_s1027" type="#_x0000_t202" style="position:absolute;left:0;text-align:left;margin-left:-5.45pt;margin-top:480.15pt;width:807.6pt;height:59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" filled="f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62"/>
                              <w:gridCol w:w="2554"/>
                              <w:gridCol w:w="5068"/>
                              <w:gridCol w:w="1417"/>
                              <w:gridCol w:w="1701"/>
                              <w:gridCol w:w="2399"/>
                              <w:gridCol w:w="1543"/>
                            </w:tblGrid>
                            <w:tr w:rsidR="00982D03" w14:paraId="4CC6B574" w14:textId="77777777" w:rsidTr="009F49CB">
                              <w:tc>
                                <w:tcPr>
                                  <w:tcW w:w="1162" w:type="dxa"/>
                                </w:tcPr>
                                <w:p w14:paraId="4023CDC8" w14:textId="3BC10552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SESSION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</w:tcPr>
                                <w:p w14:paraId="389A59E2" w14:textId="76F5E172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COMPETENCES</w:t>
                                  </w:r>
                                </w:p>
                              </w:tc>
                              <w:tc>
                                <w:tcPr>
                                  <w:tcW w:w="5068" w:type="dxa"/>
                                </w:tcPr>
                                <w:p w14:paraId="1476FFFB" w14:textId="51D6B744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CONTENT/FACTS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4470199" w14:textId="3541986D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METHODS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3151404" w14:textId="30815694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RELEVANCY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 w14:paraId="7AAD913A" w14:textId="6CE34275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LESSSON ACTIVITY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</w:tcPr>
                                <w:p w14:paraId="6FA94B9D" w14:textId="65796269" w:rsidR="00982D03" w:rsidRDefault="00982D03" w:rsidP="009F49CB">
                                  <w:pPr>
                                    <w:jc w:val="center"/>
                                  </w:pPr>
                                  <w:r w:rsidRPr="0045601F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SCENARIOS</w:t>
                                  </w:r>
                                </w:p>
                              </w:tc>
                            </w:tr>
                            <w:tr w:rsidR="00982D03" w14:paraId="6390C74E" w14:textId="77777777" w:rsidTr="009F49CB">
                              <w:tc>
                                <w:tcPr>
                                  <w:tcW w:w="1162" w:type="dxa"/>
                                </w:tcPr>
                                <w:p w14:paraId="7E65D406" w14:textId="77777777" w:rsidR="00982D03" w:rsidRDefault="00982D03" w:rsidP="009F49C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682" w:type="dxa"/>
                                  <w:gridSpan w:val="6"/>
                                </w:tcPr>
                                <w:p w14:paraId="5C79FF2C" w14:textId="77777777" w:rsidR="00982D03" w:rsidRDefault="00982D03" w:rsidP="009F49CB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>THEME:</w:t>
                                  </w:r>
                                  <w:r w:rsidRPr="004E7E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SCIENCE IN OCCUPATION AND HUMAN ACTIVITIES</w:t>
                                  </w:r>
                                </w:p>
                                <w:p w14:paraId="42AC3597" w14:textId="4F3F11AD" w:rsidR="00982D03" w:rsidRDefault="00982D03" w:rsidP="009F49C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EE0000"/>
                                    </w:rPr>
                                    <w:t xml:space="preserve">TOPIC: </w:t>
                                  </w:r>
                                  <w:r w:rsidRPr="004E7E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KEEPIN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4E7E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G POULTRY AND BEES</w:t>
                                  </w:r>
                                </w:p>
                              </w:tc>
                            </w:tr>
                          </w:tbl>
                          <w:p w14:paraId="7E2C00DF" w14:textId="77777777" w:rsidR="00982D03" w:rsidRDefault="00982D03" w:rsidP="009F49C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879" w:type="dxa"/>
            <w:gridSpan w:val="6"/>
          </w:tcPr>
          <w:p w14:paraId="120ECC8E" w14:textId="695E29E4" w:rsidR="007B2145" w:rsidRPr="0045601F" w:rsidRDefault="007B2145" w:rsidP="00DD5D6D">
            <w:pPr>
              <w:jc w:val="center"/>
              <w:rPr>
                <w:rFonts w:ascii="Century Gothic" w:hAnsi="Century Gothic"/>
                <w:b/>
                <w:bCs/>
                <w:color w:val="EE0000"/>
              </w:rPr>
            </w:pPr>
          </w:p>
        </w:tc>
      </w:tr>
      <w:tr w:rsidR="007B2145" w14:paraId="63FDB471" w14:textId="77777777" w:rsidTr="007B2145">
        <w:trPr>
          <w:cantSplit/>
          <w:trHeight w:val="1134"/>
        </w:trPr>
        <w:tc>
          <w:tcPr>
            <w:tcW w:w="1276" w:type="dxa"/>
          </w:tcPr>
          <w:p w14:paraId="550C8BD1" w14:textId="77777777" w:rsidR="007B2145" w:rsidRPr="00BF195E" w:rsidRDefault="007B2145" w:rsidP="004E7EA7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  <w:p w14:paraId="7B84160C" w14:textId="0A6EBB1A" w:rsidR="007B2145" w:rsidRPr="00BF195E" w:rsidRDefault="007B2145" w:rsidP="00557C64">
            <w:pPr>
              <w:jc w:val="center"/>
              <w:rPr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1</w:t>
            </w:r>
          </w:p>
        </w:tc>
        <w:tc>
          <w:tcPr>
            <w:tcW w:w="2693" w:type="dxa"/>
          </w:tcPr>
          <w:p w14:paraId="6D350623" w14:textId="345BBBA7" w:rsidR="007B2145" w:rsidRDefault="007B2145" w:rsidP="00954C6F">
            <w:pPr>
              <w:pStyle w:val="ListParagraph"/>
              <w:numPr>
                <w:ilvl w:val="0"/>
                <w:numId w:val="1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 xml:space="preserve">Meaning of poultry </w:t>
            </w:r>
          </w:p>
          <w:p w14:paraId="3711FFC6" w14:textId="77777777" w:rsidR="00AE0ECB" w:rsidRPr="00D742AE" w:rsidRDefault="00AE0ECB" w:rsidP="00AE0EC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2BF6FD69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Examples of poultry</w:t>
            </w:r>
          </w:p>
          <w:p w14:paraId="2F0C3048" w14:textId="77777777" w:rsidR="00AE0ECB" w:rsidRPr="00AE0ECB" w:rsidRDefault="00AE0ECB" w:rsidP="00AE0ECB">
            <w:pPr>
              <w:pStyle w:val="ListParagraph"/>
              <w:rPr>
                <w:rFonts w:ascii="Century Gothic" w:hAnsi="Century Gothic"/>
              </w:rPr>
            </w:pPr>
          </w:p>
          <w:p w14:paraId="0FBF0AC0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0A625E30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Reasons for keeping poultry</w:t>
            </w:r>
          </w:p>
          <w:p w14:paraId="698582A8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2ADF778E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External features of domestics</w:t>
            </w:r>
          </w:p>
          <w:p w14:paraId="4B34EA7F" w14:textId="77777777" w:rsidR="00AE0ECB" w:rsidRPr="00AE0ECB" w:rsidRDefault="00AE0ECB" w:rsidP="00AE0ECB">
            <w:pPr>
              <w:pStyle w:val="ListParagraph"/>
              <w:rPr>
                <w:rFonts w:ascii="Century Gothic" w:hAnsi="Century Gothic"/>
              </w:rPr>
            </w:pPr>
          </w:p>
          <w:p w14:paraId="0A7525B9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04C0BD88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Importance of each part</w:t>
            </w:r>
          </w:p>
          <w:p w14:paraId="6265FBE5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56E48FAE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Discussing feathers</w:t>
            </w:r>
          </w:p>
          <w:p w14:paraId="0706EE7A" w14:textId="77777777" w:rsidR="00AE0ECB" w:rsidRPr="00AE0ECB" w:rsidRDefault="00AE0ECB" w:rsidP="00AE0ECB">
            <w:pPr>
              <w:pStyle w:val="ListParagraph"/>
              <w:rPr>
                <w:rFonts w:ascii="Century Gothic" w:hAnsi="Century Gothic"/>
              </w:rPr>
            </w:pPr>
          </w:p>
          <w:p w14:paraId="4FE7B491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57688047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Discusses uses of feathers to man</w:t>
            </w:r>
          </w:p>
          <w:p w14:paraId="603439FD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6EB9EBEC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Differences between a hen and cook</w:t>
            </w:r>
          </w:p>
          <w:p w14:paraId="1FA4C44E" w14:textId="77777777" w:rsidR="00AE0ECB" w:rsidRPr="00AE0ECB" w:rsidRDefault="00AE0ECB" w:rsidP="00AE0ECB">
            <w:pPr>
              <w:pStyle w:val="ListParagraph"/>
              <w:rPr>
                <w:rFonts w:ascii="Century Gothic" w:hAnsi="Century Gothic"/>
              </w:rPr>
            </w:pPr>
          </w:p>
          <w:p w14:paraId="25D2B635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469A1389" w14:textId="77777777" w:rsidR="007B2145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Types of chicken</w:t>
            </w:r>
          </w:p>
          <w:p w14:paraId="1407C3C8" w14:textId="77777777" w:rsidR="00AE0ECB" w:rsidRPr="00D742AE" w:rsidRDefault="00AE0ECB" w:rsidP="00AE0ECB">
            <w:pPr>
              <w:pStyle w:val="ListParagraph"/>
              <w:ind w:left="179"/>
              <w:rPr>
                <w:rFonts w:ascii="Century Gothic" w:hAnsi="Century Gothic"/>
              </w:rPr>
            </w:pPr>
          </w:p>
          <w:p w14:paraId="154EBAC1" w14:textId="2FFAE118" w:rsidR="007B2145" w:rsidRPr="00D742AE" w:rsidRDefault="007B2145" w:rsidP="00B256DB">
            <w:pPr>
              <w:pStyle w:val="ListParagraph"/>
              <w:numPr>
                <w:ilvl w:val="0"/>
                <w:numId w:val="1"/>
              </w:numPr>
              <w:ind w:left="179" w:hanging="284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Breeds of chicken (local, exotics and cross breeds)</w:t>
            </w:r>
          </w:p>
        </w:tc>
        <w:tc>
          <w:tcPr>
            <w:tcW w:w="4957" w:type="dxa"/>
          </w:tcPr>
          <w:p w14:paraId="6CFB3AC4" w14:textId="77777777" w:rsidR="00C30C89" w:rsidRPr="00851930" w:rsidRDefault="00C30C89" w:rsidP="00851930">
            <w:pPr>
              <w:jc w:val="center"/>
              <w:rPr>
                <w:b/>
                <w:bCs/>
                <w:u w:val="single"/>
              </w:rPr>
            </w:pPr>
            <w:r w:rsidRPr="00851930">
              <w:rPr>
                <w:b/>
                <w:bCs/>
                <w:u w:val="single"/>
              </w:rPr>
              <w:t>POULTRY KEEPING</w:t>
            </w:r>
          </w:p>
          <w:p w14:paraId="5C2AFB85" w14:textId="30FEB39C" w:rsidR="00C30C89" w:rsidRPr="00C30C89" w:rsidRDefault="00C30C89" w:rsidP="00C30C89">
            <w:pPr>
              <w:rPr>
                <w:b/>
                <w:bCs/>
              </w:rPr>
            </w:pPr>
            <w:r w:rsidRPr="007F47FD">
              <w:rPr>
                <w:b/>
                <w:bCs/>
              </w:rPr>
              <w:t>Meaning of poultry.</w:t>
            </w:r>
          </w:p>
          <w:p w14:paraId="4404393E" w14:textId="77777777" w:rsidR="00C30C89" w:rsidRDefault="00C30C89" w:rsidP="00B256DB">
            <w:r w:rsidRPr="00C30C89">
              <w:t>This is the rearing of domestic birds</w:t>
            </w:r>
          </w:p>
          <w:p w14:paraId="4EF1A0B6" w14:textId="6FE478BF" w:rsidR="00C30C89" w:rsidRPr="00C30C89" w:rsidRDefault="00C30C89" w:rsidP="00B256DB">
            <w:pPr>
              <w:rPr>
                <w:b/>
                <w:bCs/>
              </w:rPr>
            </w:pPr>
            <w:r w:rsidRPr="00C30C89">
              <w:rPr>
                <w:b/>
                <w:bCs/>
              </w:rPr>
              <w:t>POULTRY</w:t>
            </w:r>
            <w:r w:rsidRPr="00C30C89">
              <w:t xml:space="preserve"> These are domestic birds</w:t>
            </w:r>
            <w:r w:rsidR="008C7CAE">
              <w:t>.</w:t>
            </w:r>
            <w:r w:rsidRPr="00C30C89">
              <w:t xml:space="preserve"> </w:t>
            </w:r>
            <w:r w:rsidRPr="005B6D68">
              <w:rPr>
                <w:b/>
                <w:bCs/>
                <w:u w:val="single"/>
              </w:rPr>
              <w:t>Types/examples of poultry</w:t>
            </w:r>
          </w:p>
          <w:p w14:paraId="0367997E" w14:textId="77777777" w:rsidR="00C30C89" w:rsidRDefault="00C30C89" w:rsidP="00B256DB">
            <w:r w:rsidRPr="00C30C89">
              <w:t xml:space="preserve">Chickens </w:t>
            </w:r>
            <w:r w:rsidRPr="00C30C89">
              <w:sym w:font="Symbol" w:char="F0A7"/>
            </w:r>
            <w:r w:rsidRPr="00C30C89">
              <w:t xml:space="preserve"> Ducks </w:t>
            </w:r>
            <w:r w:rsidRPr="00C30C89">
              <w:sym w:font="Symbol" w:char="F0A7"/>
            </w:r>
            <w:r w:rsidRPr="00C30C89">
              <w:t xml:space="preserve"> Turkeys </w:t>
            </w:r>
            <w:r w:rsidRPr="00C30C89">
              <w:sym w:font="Symbol" w:char="F0A7"/>
            </w:r>
            <w:r w:rsidRPr="00C30C89">
              <w:t xml:space="preserve"> Geese </w:t>
            </w:r>
            <w:r w:rsidRPr="00C30C89">
              <w:sym w:font="Symbol" w:char="F0A7"/>
            </w:r>
            <w:r w:rsidRPr="00C30C89">
              <w:t xml:space="preserve"> Guinea fowls </w:t>
            </w:r>
            <w:r w:rsidRPr="00C30C89">
              <w:sym w:font="Symbol" w:char="F0A7"/>
            </w:r>
            <w:r w:rsidRPr="00C30C89">
              <w:t xml:space="preserve"> Pigeons </w:t>
            </w:r>
          </w:p>
          <w:p w14:paraId="74D72C79" w14:textId="77777777" w:rsidR="00C30C89" w:rsidRPr="005B6D68" w:rsidRDefault="00C30C89" w:rsidP="00B256DB">
            <w:pPr>
              <w:rPr>
                <w:b/>
                <w:bCs/>
                <w:u w:val="single"/>
              </w:rPr>
            </w:pPr>
            <w:r w:rsidRPr="005B6D68">
              <w:rPr>
                <w:b/>
                <w:bCs/>
                <w:u w:val="single"/>
              </w:rPr>
              <w:t xml:space="preserve">Examples of poultry products </w:t>
            </w:r>
          </w:p>
          <w:p w14:paraId="7CB44C7D" w14:textId="77777777" w:rsidR="00C30C89" w:rsidRDefault="00C30C89" w:rsidP="00B256DB">
            <w:r w:rsidRPr="00C30C89">
              <w:sym w:font="Symbol" w:char="F0A7"/>
            </w:r>
            <w:r w:rsidRPr="00C30C89">
              <w:t xml:space="preserve"> Eggs </w:t>
            </w:r>
            <w:r w:rsidRPr="00C30C89">
              <w:sym w:font="Symbol" w:char="F0A7"/>
            </w:r>
            <w:r w:rsidRPr="00C30C89">
              <w:t xml:space="preserve"> Meat </w:t>
            </w:r>
            <w:r w:rsidRPr="00C30C89">
              <w:sym w:font="Symbol" w:char="F0A7"/>
            </w:r>
            <w:r w:rsidRPr="00C30C89">
              <w:t xml:space="preserve"> </w:t>
            </w:r>
            <w:r w:rsidRPr="00C30C89">
              <w:sym w:font="Symbol" w:char="F0A7"/>
            </w:r>
            <w:r w:rsidRPr="00C30C89">
              <w:t xml:space="preserve"> Feathers </w:t>
            </w:r>
          </w:p>
          <w:p w14:paraId="737BFBA7" w14:textId="76721A85" w:rsidR="00C30C89" w:rsidRPr="00851930" w:rsidRDefault="00C30C89" w:rsidP="00B256DB">
            <w:pPr>
              <w:rPr>
                <w:b/>
                <w:bCs/>
                <w:u w:val="single"/>
              </w:rPr>
            </w:pPr>
            <w:r w:rsidRPr="00851930">
              <w:rPr>
                <w:b/>
                <w:bCs/>
                <w:u w:val="single"/>
              </w:rPr>
              <w:t>Reasons for rearing poultry (Why do farmers keep domestic birds?)</w:t>
            </w:r>
          </w:p>
          <w:p w14:paraId="2E50FC72" w14:textId="77777777" w:rsidR="00DA111F" w:rsidRDefault="00C30C89" w:rsidP="00B256DB">
            <w:r w:rsidRPr="00C30C89">
              <w:sym w:font="Symbol" w:char="F0A7"/>
            </w:r>
            <w:r w:rsidRPr="00C30C89">
              <w:t xml:space="preserve"> Poultry droppings </w:t>
            </w:r>
            <w:r w:rsidRPr="00C30C89">
              <w:sym w:font="Symbol" w:char="F0A7"/>
            </w:r>
            <w:r w:rsidRPr="00C30C89">
              <w:t xml:space="preserve"> For egg production/to get eggs </w:t>
            </w:r>
            <w:r w:rsidRPr="00C30C89">
              <w:sym w:font="Symbol" w:char="F0A7"/>
            </w:r>
            <w:r w:rsidRPr="00C30C89">
              <w:t xml:space="preserve"> For meat production/to get meat </w:t>
            </w:r>
            <w:r w:rsidRPr="00C30C89">
              <w:sym w:font="Symbol" w:char="F0A7"/>
            </w:r>
            <w:r w:rsidRPr="00C30C89">
              <w:t xml:space="preserve"> Bones </w:t>
            </w:r>
            <w:r w:rsidRPr="00C30C89">
              <w:sym w:font="Symbol" w:char="F0A7"/>
            </w:r>
            <w:r w:rsidRPr="00C30C89">
              <w:t xml:space="preserve"> For income after sale/to sell them for money</w:t>
            </w:r>
          </w:p>
          <w:p w14:paraId="112F2881" w14:textId="77777777" w:rsidR="00DA111F" w:rsidRPr="00851930" w:rsidRDefault="00C30C89" w:rsidP="00B256DB">
            <w:pPr>
              <w:rPr>
                <w:u w:val="single"/>
              </w:rPr>
            </w:pPr>
            <w:r w:rsidRPr="00851930">
              <w:rPr>
                <w:b/>
                <w:bCs/>
                <w:u w:val="single"/>
              </w:rPr>
              <w:t>Importance (uses) of poultry to people</w:t>
            </w:r>
            <w:r w:rsidRPr="00851930">
              <w:rPr>
                <w:u w:val="single"/>
              </w:rPr>
              <w:t xml:space="preserve"> </w:t>
            </w:r>
          </w:p>
          <w:p w14:paraId="324C8C8B" w14:textId="5BDAA51E" w:rsidR="007B2145" w:rsidRDefault="00C30C89" w:rsidP="00B256DB">
            <w:r w:rsidRPr="00C30C89">
              <w:sym w:font="Symbol" w:char="F0A7"/>
            </w:r>
            <w:r w:rsidRPr="00C30C89">
              <w:t xml:space="preserve"> They provide eggs </w:t>
            </w:r>
            <w:r w:rsidRPr="00C30C89">
              <w:sym w:font="Symbol" w:char="F0A7"/>
            </w:r>
            <w:r w:rsidRPr="00C30C89">
              <w:t xml:space="preserve"> They provide meat </w:t>
            </w:r>
            <w:r w:rsidRPr="00C30C89">
              <w:sym w:font="Symbol" w:char="F0A7"/>
            </w:r>
            <w:r w:rsidRPr="00C30C89">
              <w:t xml:space="preserve"> They are sold for money </w:t>
            </w:r>
            <w:r w:rsidRPr="00C30C89">
              <w:sym w:font="Symbol" w:char="F0A7"/>
            </w:r>
            <w:r w:rsidRPr="00C30C89">
              <w:t xml:space="preserve"> They are used to pay bride price </w:t>
            </w:r>
            <w:r w:rsidRPr="00C30C89">
              <w:sym w:font="Symbol" w:char="F0A7"/>
            </w:r>
            <w:r w:rsidRPr="00C30C89">
              <w:t xml:space="preserve"> Their droppings are used as manure</w:t>
            </w:r>
            <w:r w:rsidR="00E31081">
              <w:t>.</w:t>
            </w:r>
          </w:p>
          <w:p w14:paraId="3E2E76E9" w14:textId="22E08164" w:rsidR="00CB698D" w:rsidRDefault="00CB698D" w:rsidP="00CB69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EXTERNAL FEATURES OF A DOMESTIC BIRD</w:t>
            </w:r>
          </w:p>
          <w:p w14:paraId="3D3E344E" w14:textId="1FB0DBAF" w:rsidR="00CB698D" w:rsidRDefault="005C6175" w:rsidP="00CB698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EE89872" wp14:editId="18DF817D">
                  <wp:extent cx="3010535" cy="2155190"/>
                  <wp:effectExtent l="0" t="0" r="0" b="6350"/>
                  <wp:docPr id="2094767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67932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535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60"/>
              <w:gridCol w:w="3571"/>
            </w:tblGrid>
            <w:tr w:rsidR="0081302C" w14:paraId="68F38AF9" w14:textId="77777777" w:rsidTr="0081302C">
              <w:tc>
                <w:tcPr>
                  <w:tcW w:w="1160" w:type="dxa"/>
                </w:tcPr>
                <w:p w14:paraId="48EE7ABC" w14:textId="2103DC60" w:rsid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PART</w:t>
                  </w:r>
                </w:p>
              </w:tc>
              <w:tc>
                <w:tcPr>
                  <w:tcW w:w="3571" w:type="dxa"/>
                </w:tcPr>
                <w:p w14:paraId="7FE756A2" w14:textId="2E759891" w:rsid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FUNCTION</w:t>
                  </w:r>
                </w:p>
              </w:tc>
            </w:tr>
            <w:tr w:rsidR="0081302C" w14:paraId="568558AC" w14:textId="77777777" w:rsidTr="0081302C">
              <w:tc>
                <w:tcPr>
                  <w:tcW w:w="1160" w:type="dxa"/>
                </w:tcPr>
                <w:p w14:paraId="622751B0" w14:textId="23AB2840" w:rsidR="0081302C" w:rsidRP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 w:rsidRPr="0081302C">
                    <w:rPr>
                      <w:b/>
                      <w:bCs/>
                    </w:rPr>
                    <w:t xml:space="preserve">Spur </w:t>
                  </w:r>
                </w:p>
              </w:tc>
              <w:tc>
                <w:tcPr>
                  <w:tcW w:w="3571" w:type="dxa"/>
                </w:tcPr>
                <w:p w14:paraId="1975C7F9" w14:textId="074CF1C0" w:rsidR="0081302C" w:rsidRPr="0081302C" w:rsidRDefault="0081302C" w:rsidP="0081302C">
                  <w:r w:rsidRPr="0081302C">
                    <w:t>For protection</w:t>
                  </w:r>
                </w:p>
              </w:tc>
            </w:tr>
            <w:tr w:rsidR="0081302C" w14:paraId="1C3038A1" w14:textId="77777777" w:rsidTr="0081302C">
              <w:tc>
                <w:tcPr>
                  <w:tcW w:w="1160" w:type="dxa"/>
                </w:tcPr>
                <w:p w14:paraId="54A7A7AF" w14:textId="05DC8A5C" w:rsidR="0081302C" w:rsidRP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 w:rsidRPr="0081302C">
                    <w:rPr>
                      <w:b/>
                      <w:bCs/>
                    </w:rPr>
                    <w:t xml:space="preserve">Beak </w:t>
                  </w:r>
                </w:p>
              </w:tc>
              <w:tc>
                <w:tcPr>
                  <w:tcW w:w="3571" w:type="dxa"/>
                </w:tcPr>
                <w:p w14:paraId="3ED8BF50" w14:textId="058CEE53" w:rsidR="0081302C" w:rsidRPr="0081302C" w:rsidRDefault="0081302C" w:rsidP="0081302C">
                  <w:r w:rsidRPr="0081302C">
                    <w:t>For feeding (for picking up food)</w:t>
                  </w:r>
                </w:p>
              </w:tc>
            </w:tr>
            <w:tr w:rsidR="0081302C" w14:paraId="65AE81AA" w14:textId="77777777" w:rsidTr="0081302C">
              <w:tc>
                <w:tcPr>
                  <w:tcW w:w="1160" w:type="dxa"/>
                </w:tcPr>
                <w:p w14:paraId="00F946CB" w14:textId="4604B6BE" w:rsidR="0081302C" w:rsidRP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 w:rsidRPr="0081302C">
                    <w:rPr>
                      <w:b/>
                      <w:bCs/>
                    </w:rPr>
                    <w:lastRenderedPageBreak/>
                    <w:t xml:space="preserve">Toes </w:t>
                  </w:r>
                  <w:r>
                    <w:rPr>
                      <w:b/>
                      <w:bCs/>
                    </w:rPr>
                    <w:t>&amp; claws</w:t>
                  </w:r>
                </w:p>
              </w:tc>
              <w:tc>
                <w:tcPr>
                  <w:tcW w:w="3571" w:type="dxa"/>
                </w:tcPr>
                <w:p w14:paraId="761D861A" w14:textId="62FE61B4" w:rsidR="0081302C" w:rsidRPr="0081302C" w:rsidRDefault="0081302C" w:rsidP="0081302C">
                  <w:r w:rsidRPr="0081302C">
                    <w:t>For scratching</w:t>
                  </w:r>
                </w:p>
              </w:tc>
            </w:tr>
            <w:tr w:rsidR="0081302C" w14:paraId="5CD8BA3B" w14:textId="77777777" w:rsidTr="0081302C">
              <w:tc>
                <w:tcPr>
                  <w:tcW w:w="1160" w:type="dxa"/>
                </w:tcPr>
                <w:p w14:paraId="72B143A0" w14:textId="3B16FABD" w:rsidR="0081302C" w:rsidRP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 w:rsidRPr="0081302C">
                    <w:rPr>
                      <w:b/>
                      <w:bCs/>
                    </w:rPr>
                    <w:t>Wattle &amp; comb</w:t>
                  </w:r>
                </w:p>
              </w:tc>
              <w:tc>
                <w:tcPr>
                  <w:tcW w:w="3571" w:type="dxa"/>
                </w:tcPr>
                <w:p w14:paraId="157C4E68" w14:textId="18428577" w:rsidR="0081302C" w:rsidRPr="0081302C" w:rsidRDefault="0081302C" w:rsidP="0081302C">
                  <w:r w:rsidRPr="0081302C">
                    <w:t>For temperature regulation</w:t>
                  </w:r>
                </w:p>
              </w:tc>
            </w:tr>
            <w:tr w:rsidR="0081302C" w14:paraId="618AB0E2" w14:textId="77777777" w:rsidTr="0081302C">
              <w:tc>
                <w:tcPr>
                  <w:tcW w:w="1160" w:type="dxa"/>
                </w:tcPr>
                <w:p w14:paraId="016D4A18" w14:textId="05C8E372" w:rsidR="0081302C" w:rsidRPr="0081302C" w:rsidRDefault="0081302C" w:rsidP="00CB698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Eyes </w:t>
                  </w:r>
                </w:p>
              </w:tc>
              <w:tc>
                <w:tcPr>
                  <w:tcW w:w="3571" w:type="dxa"/>
                </w:tcPr>
                <w:p w14:paraId="58C03A55" w14:textId="6B267B38" w:rsidR="0081302C" w:rsidRPr="0081302C" w:rsidRDefault="0081302C" w:rsidP="0081302C">
                  <w:r w:rsidRPr="0081302C">
                    <w:t>For sight</w:t>
                  </w:r>
                </w:p>
              </w:tc>
            </w:tr>
          </w:tbl>
          <w:p w14:paraId="2AA425E1" w14:textId="77777777" w:rsidR="007B1BE9" w:rsidRDefault="007B1BE9" w:rsidP="007B1BE9">
            <w:pPr>
              <w:rPr>
                <w:b/>
                <w:bCs/>
              </w:rPr>
            </w:pPr>
            <w:r w:rsidRPr="007B1BE9">
              <w:rPr>
                <w:b/>
                <w:bCs/>
                <w:u w:val="single"/>
              </w:rPr>
              <w:t>Uses of feathers to a bird</w:t>
            </w:r>
            <w:r w:rsidRPr="007B1BE9">
              <w:rPr>
                <w:b/>
                <w:bCs/>
              </w:rPr>
              <w:t xml:space="preserve"> </w:t>
            </w:r>
          </w:p>
          <w:p w14:paraId="29D9D889" w14:textId="77777777" w:rsidR="00CB698D" w:rsidRDefault="007B1BE9" w:rsidP="007B1BE9">
            <w:r w:rsidRPr="007B1BE9">
              <w:sym w:font="Symbol" w:char="F0A7"/>
            </w:r>
            <w:r w:rsidRPr="007B1BE9">
              <w:t xml:space="preserve"> They help a bird to fly (for flight) </w:t>
            </w:r>
            <w:r w:rsidRPr="007B1BE9">
              <w:sym w:font="Symbol" w:char="F0A7"/>
            </w:r>
            <w:r w:rsidRPr="007B1BE9">
              <w:t xml:space="preserve"> They streamline the bird’s body (they give the bird shape) </w:t>
            </w:r>
            <w:r w:rsidRPr="007B1BE9">
              <w:sym w:font="Symbol" w:char="F0A7"/>
            </w:r>
            <w:r w:rsidRPr="007B1BE9">
              <w:t xml:space="preserve"> They keep the bird’s body warm (for warmth)</w:t>
            </w:r>
          </w:p>
          <w:p w14:paraId="6C4B83F8" w14:textId="77777777" w:rsidR="007B1BE9" w:rsidRDefault="007B1BE9" w:rsidP="007B1BE9">
            <w:r w:rsidRPr="007B1BE9">
              <w:rPr>
                <w:b/>
                <w:bCs/>
                <w:u w:val="single"/>
              </w:rPr>
              <w:t>Uses of feathers to people</w:t>
            </w:r>
            <w:r w:rsidRPr="007B1BE9">
              <w:t xml:space="preserve"> </w:t>
            </w:r>
          </w:p>
          <w:p w14:paraId="70EAA53C" w14:textId="77777777" w:rsidR="007B1BE9" w:rsidRDefault="007B1BE9" w:rsidP="007B1BE9">
            <w:r w:rsidRPr="007B1BE9">
              <w:sym w:font="Symbol" w:char="F0A7"/>
            </w:r>
            <w:r w:rsidRPr="007B1BE9">
              <w:t xml:space="preserve"> They are used as costumes </w:t>
            </w:r>
          </w:p>
          <w:p w14:paraId="372E15F1" w14:textId="77777777" w:rsidR="007B1BE9" w:rsidRDefault="007B1BE9" w:rsidP="007B1BE9">
            <w:r w:rsidRPr="007B1BE9">
              <w:sym w:font="Symbol" w:char="F0A7"/>
            </w:r>
            <w:r w:rsidRPr="007B1BE9">
              <w:t xml:space="preserve"> They are used for decoration</w:t>
            </w:r>
          </w:p>
          <w:p w14:paraId="148E4125" w14:textId="77777777" w:rsidR="00557AE7" w:rsidRPr="00FE7C15" w:rsidRDefault="00557AE7" w:rsidP="00FE7C15">
            <w:pPr>
              <w:jc w:val="center"/>
              <w:rPr>
                <w:u w:val="single"/>
              </w:rPr>
            </w:pPr>
            <w:r w:rsidRPr="00FE7C15">
              <w:rPr>
                <w:b/>
                <w:bCs/>
                <w:u w:val="single"/>
              </w:rPr>
              <w:t>STRUCTURAL DIFFERENCES BETWEEN A HEN AND A COCK</w:t>
            </w:r>
          </w:p>
          <w:p w14:paraId="4D70A687" w14:textId="5BA929D2" w:rsidR="00557AE7" w:rsidRDefault="00557AE7" w:rsidP="007B1BE9">
            <w:r w:rsidRPr="00557AE7">
              <w:sym w:font="Symbol" w:char="F0A7"/>
            </w:r>
            <w:r w:rsidRPr="00557AE7">
              <w:t xml:space="preserve"> A hen has a small comb while a cock has a big comb</w:t>
            </w:r>
            <w:r w:rsidR="00FE7C15">
              <w:t>.</w:t>
            </w:r>
          </w:p>
          <w:p w14:paraId="3148087B" w14:textId="77777777" w:rsidR="00557AE7" w:rsidRDefault="00557AE7" w:rsidP="007B1BE9">
            <w:r w:rsidRPr="00557AE7">
              <w:sym w:font="Symbol" w:char="F0A7"/>
            </w:r>
            <w:r w:rsidRPr="00557AE7">
              <w:t xml:space="preserve"> A hen has a small wattle while a cock has a big wattle </w:t>
            </w:r>
          </w:p>
          <w:p w14:paraId="547760E5" w14:textId="77777777" w:rsidR="00557AE7" w:rsidRDefault="00557AE7" w:rsidP="007B1BE9">
            <w:r w:rsidRPr="00557AE7">
              <w:sym w:font="Symbol" w:char="F0A7"/>
            </w:r>
            <w:r w:rsidRPr="00557AE7">
              <w:t xml:space="preserve"> A hen has a short spur but a cock has a long spur</w:t>
            </w:r>
          </w:p>
          <w:p w14:paraId="2053E9FD" w14:textId="77777777" w:rsidR="00557AE7" w:rsidRDefault="00557AE7" w:rsidP="007B1BE9">
            <w:r w:rsidRPr="00557AE7">
              <w:sym w:font="Symbol" w:char="F0A7"/>
            </w:r>
            <w:r w:rsidRPr="00557AE7">
              <w:t xml:space="preserve"> A hen has dull feathers but a cock has bright feathers</w:t>
            </w:r>
          </w:p>
          <w:p w14:paraId="314551B2" w14:textId="77777777" w:rsidR="0071677B" w:rsidRDefault="0071677B" w:rsidP="007B1BE9">
            <w:r w:rsidRPr="0071677B">
              <w:rPr>
                <w:b/>
                <w:bCs/>
              </w:rPr>
              <w:t>TYPES OF CHICKEN</w:t>
            </w:r>
            <w:r w:rsidRPr="0071677B">
              <w:t xml:space="preserve"> </w:t>
            </w:r>
          </w:p>
          <w:p w14:paraId="21DE6A6F" w14:textId="77777777" w:rsidR="0071677B" w:rsidRDefault="0071677B" w:rsidP="007B1BE9">
            <w:r w:rsidRPr="0071677B">
              <w:sym w:font="Symbol" w:char="F0A7"/>
            </w:r>
            <w:r w:rsidRPr="0071677B">
              <w:t xml:space="preserve"> A type of bird is a group of chicken kept for a specific purpose. There are three main types of chicken, namely; </w:t>
            </w:r>
            <w:r w:rsidRPr="0071677B">
              <w:sym w:font="Symbol" w:char="F0A7"/>
            </w:r>
            <w:r w:rsidRPr="0071677B">
              <w:t xml:space="preserve"> Broilers </w:t>
            </w:r>
            <w:r w:rsidRPr="0071677B">
              <w:sym w:font="Symbol" w:char="F0A7"/>
            </w:r>
            <w:r w:rsidRPr="0071677B">
              <w:t xml:space="preserve"> Layers </w:t>
            </w:r>
            <w:r w:rsidRPr="0071677B">
              <w:sym w:font="Symbol" w:char="F0A7"/>
            </w:r>
            <w:r w:rsidRPr="0071677B">
              <w:t xml:space="preserve"> Dual purpose chicken </w:t>
            </w:r>
          </w:p>
          <w:p w14:paraId="5308328D" w14:textId="77777777" w:rsidR="00A0627E" w:rsidRDefault="0071677B" w:rsidP="007B1BE9">
            <w:r w:rsidRPr="0071677B">
              <w:rPr>
                <w:b/>
                <w:bCs/>
              </w:rPr>
              <w:t>BROILERS (HEAVY BREEDS OF CHICKEN/TABLE BIRDS/ROASTERS)</w:t>
            </w:r>
            <w:r w:rsidRPr="0071677B">
              <w:t xml:space="preserve"> These are chicken kept mainly for meat production. </w:t>
            </w:r>
          </w:p>
          <w:p w14:paraId="34936530" w14:textId="12F0062C" w:rsidR="0071677B" w:rsidRDefault="0071677B" w:rsidP="007B1BE9">
            <w:r w:rsidRPr="0071677B">
              <w:rPr>
                <w:b/>
                <w:bCs/>
              </w:rPr>
              <w:t>Examples of broilers</w:t>
            </w:r>
            <w:r w:rsidRPr="0071677B">
              <w:t xml:space="preserve"> </w:t>
            </w:r>
            <w:r w:rsidRPr="0071677B">
              <w:sym w:font="Symbol" w:char="F0A7"/>
            </w:r>
            <w:r w:rsidRPr="0071677B">
              <w:t xml:space="preserve"> Light Sussex </w:t>
            </w:r>
            <w:r w:rsidRPr="0071677B">
              <w:sym w:font="Symbol" w:char="F0A7"/>
            </w:r>
            <w:r w:rsidRPr="0071677B">
              <w:t xml:space="preserve"> Plymouth Rock </w:t>
            </w:r>
            <w:r w:rsidRPr="0071677B">
              <w:sym w:font="Symbol" w:char="F0A7"/>
            </w:r>
            <w:r w:rsidRPr="0071677B">
              <w:t xml:space="preserve"> Jersey Giant </w:t>
            </w:r>
            <w:r w:rsidRPr="0071677B">
              <w:sym w:font="Symbol" w:char="F0A7"/>
            </w:r>
            <w:r w:rsidRPr="0071677B">
              <w:t xml:space="preserve"> Cornish white </w:t>
            </w:r>
          </w:p>
          <w:p w14:paraId="3C8A3332" w14:textId="77777777" w:rsidR="0071677B" w:rsidRDefault="0071677B" w:rsidP="007B1BE9">
            <w:r w:rsidRPr="0071677B">
              <w:rPr>
                <w:b/>
                <w:bCs/>
              </w:rPr>
              <w:t>LAYERS (LIGHT BREEDS OF CHICKEN)</w:t>
            </w:r>
            <w:r w:rsidRPr="0071677B">
              <w:t xml:space="preserve"> </w:t>
            </w:r>
            <w:r w:rsidRPr="0071677B">
              <w:sym w:font="Symbol" w:char="F0A7"/>
            </w:r>
            <w:r w:rsidRPr="0071677B">
              <w:t xml:space="preserve"> These are chicken kept mainly for egg production </w:t>
            </w:r>
            <w:r w:rsidRPr="0071677B">
              <w:rPr>
                <w:b/>
                <w:bCs/>
              </w:rPr>
              <w:t>Examples of layers</w:t>
            </w:r>
            <w:r w:rsidRPr="0071677B">
              <w:t xml:space="preserve"> </w:t>
            </w:r>
            <w:r w:rsidRPr="0071677B">
              <w:sym w:font="Symbol" w:char="F0A7"/>
            </w:r>
            <w:r w:rsidRPr="0071677B">
              <w:t xml:space="preserve"> White leghorn </w:t>
            </w:r>
          </w:p>
          <w:p w14:paraId="5B982C24" w14:textId="0C5BE5C3" w:rsidR="0071677B" w:rsidRDefault="0071677B" w:rsidP="007B1BE9">
            <w:r w:rsidRPr="0071677B">
              <w:lastRenderedPageBreak/>
              <w:sym w:font="Symbol" w:char="F0A7"/>
            </w:r>
            <w:r w:rsidRPr="0071677B">
              <w:t xml:space="preserve"> Brown egger </w:t>
            </w:r>
            <w:r w:rsidRPr="0071677B">
              <w:sym w:font="Symbol" w:char="F0A7"/>
            </w:r>
            <w:r w:rsidRPr="0071677B">
              <w:t xml:space="preserve"> Ancona </w:t>
            </w:r>
            <w:r w:rsidRPr="0071677B">
              <w:sym w:font="Symbol" w:char="F0A7"/>
            </w:r>
            <w:r w:rsidRPr="0071677B">
              <w:t xml:space="preserve"> Minorca </w:t>
            </w:r>
          </w:p>
          <w:p w14:paraId="13DE4004" w14:textId="504A8A88" w:rsidR="0071677B" w:rsidRDefault="0071677B" w:rsidP="007B1BE9">
            <w:r w:rsidRPr="0071677B">
              <w:rPr>
                <w:b/>
                <w:bCs/>
              </w:rPr>
              <w:t>DUAL PURPOSE CHICKEN</w:t>
            </w:r>
            <w:r w:rsidRPr="0071677B">
              <w:t xml:space="preserve"> </w:t>
            </w:r>
            <w:r w:rsidRPr="0071677B">
              <w:sym w:font="Symbol" w:char="F0A7"/>
            </w:r>
            <w:r w:rsidRPr="0071677B">
              <w:t xml:space="preserve"> These are chicken kept for both egg and meat production. </w:t>
            </w:r>
            <w:r w:rsidRPr="0071677B">
              <w:rPr>
                <w:b/>
                <w:bCs/>
              </w:rPr>
              <w:t>Examples of dual-purpose</w:t>
            </w:r>
            <w:r w:rsidRPr="0071677B">
              <w:t xml:space="preserve"> </w:t>
            </w:r>
            <w:r w:rsidRPr="0071677B">
              <w:rPr>
                <w:b/>
                <w:bCs/>
              </w:rPr>
              <w:t>chicken</w:t>
            </w:r>
            <w:r w:rsidRPr="0071677B">
              <w:t xml:space="preserve"> </w:t>
            </w:r>
            <w:r w:rsidRPr="0071677B">
              <w:sym w:font="Symbol" w:char="F0A7"/>
            </w:r>
            <w:r w:rsidRPr="0071677B">
              <w:t xml:space="preserve"> Rhode Island red </w:t>
            </w:r>
            <w:r w:rsidRPr="0071677B">
              <w:sym w:font="Symbol" w:char="F0A7"/>
            </w:r>
            <w:r w:rsidRPr="0071677B">
              <w:t xml:space="preserve"> New Hampshire </w:t>
            </w:r>
            <w:r w:rsidRPr="0071677B">
              <w:sym w:font="Symbol" w:char="F0A7"/>
            </w:r>
            <w:r w:rsidRPr="0071677B">
              <w:t xml:space="preserve"> Black Australorp </w:t>
            </w:r>
            <w:r w:rsidRPr="0071677B">
              <w:sym w:font="Symbol" w:char="F0A7"/>
            </w:r>
            <w:r w:rsidRPr="0071677B">
              <w:t xml:space="preserve"> Speckled Sussex </w:t>
            </w:r>
            <w:r w:rsidRPr="0071677B">
              <w:sym w:font="Symbol" w:char="F0A7"/>
            </w:r>
            <w:r w:rsidRPr="0071677B">
              <w:t xml:space="preserve"> Brown leghorn </w:t>
            </w:r>
            <w:r w:rsidRPr="0071677B">
              <w:sym w:font="Symbol" w:char="F0A7"/>
            </w:r>
            <w:r w:rsidRPr="0071677B">
              <w:t xml:space="preserve"> Buckeye</w:t>
            </w:r>
          </w:p>
          <w:p w14:paraId="57AFD722" w14:textId="77777777" w:rsidR="0039474C" w:rsidRPr="0039474C" w:rsidRDefault="0039474C" w:rsidP="007B1BE9">
            <w:pPr>
              <w:rPr>
                <w:b/>
                <w:bCs/>
                <w:u w:val="single"/>
              </w:rPr>
            </w:pPr>
            <w:r w:rsidRPr="0039474C">
              <w:rPr>
                <w:b/>
                <w:bCs/>
                <w:u w:val="single"/>
              </w:rPr>
              <w:t>BREEDS OF CHICKEN</w:t>
            </w:r>
          </w:p>
          <w:p w14:paraId="2FE5303D" w14:textId="77777777" w:rsidR="0071677B" w:rsidRDefault="0039474C" w:rsidP="007B1BE9">
            <w:r w:rsidRPr="0039474C">
              <w:t>A breed of chicken is a group of chicken with similar characteristics.</w:t>
            </w:r>
          </w:p>
          <w:p w14:paraId="19BC2EC4" w14:textId="67560DD9" w:rsidR="00B709FE" w:rsidRDefault="00B709FE" w:rsidP="007B1BE9">
            <w:r w:rsidRPr="00B709FE">
              <w:rPr>
                <w:b/>
                <w:bCs/>
              </w:rPr>
              <w:t>LOCAL BREEDS</w:t>
            </w:r>
            <w:r w:rsidRPr="00B709FE">
              <w:t xml:space="preserve"> These are breeds which have existed in Uganda for a very long time</w:t>
            </w:r>
            <w:r>
              <w:t>.</w:t>
            </w:r>
            <w:r w:rsidRPr="00B709FE">
              <w:t xml:space="preserve"> They are also called </w:t>
            </w:r>
            <w:r w:rsidRPr="00B709FE">
              <w:rPr>
                <w:b/>
                <w:bCs/>
              </w:rPr>
              <w:t>native</w:t>
            </w:r>
            <w:r w:rsidRPr="00B709FE">
              <w:t xml:space="preserve"> </w:t>
            </w:r>
            <w:r w:rsidRPr="00B709FE">
              <w:rPr>
                <w:b/>
                <w:bCs/>
              </w:rPr>
              <w:t>or indigenous breeds</w:t>
            </w:r>
            <w:r w:rsidRPr="00B709FE">
              <w:t xml:space="preserve">. </w:t>
            </w:r>
            <w:r w:rsidRPr="00B709FE">
              <w:rPr>
                <w:b/>
                <w:bCs/>
              </w:rPr>
              <w:t>Characteristics local breeds</w:t>
            </w:r>
            <w:r w:rsidRPr="00B709FE">
              <w:t xml:space="preserve"> </w:t>
            </w:r>
          </w:p>
          <w:p w14:paraId="2DF0FFF4" w14:textId="77777777" w:rsidR="00B709FE" w:rsidRDefault="00B709FE" w:rsidP="007B1BE9">
            <w:r w:rsidRPr="00B709FE">
              <w:sym w:font="Symbol" w:char="F0A7"/>
            </w:r>
            <w:r w:rsidRPr="00B709FE">
              <w:t xml:space="preserve"> They are resistant to bad weather conditions. </w:t>
            </w:r>
            <w:r w:rsidRPr="00B709FE">
              <w:sym w:font="Symbol" w:char="F0A7"/>
            </w:r>
            <w:r w:rsidRPr="00B709FE">
              <w:t xml:space="preserve"> They are resistant to diseases and parasites. </w:t>
            </w:r>
          </w:p>
          <w:p w14:paraId="2A485B52" w14:textId="77777777" w:rsidR="00193390" w:rsidRDefault="00193390" w:rsidP="007B1BE9">
            <w:r w:rsidRPr="00193390">
              <w:rPr>
                <w:b/>
                <w:bCs/>
              </w:rPr>
              <w:t>EXOTIC BREEDS</w:t>
            </w:r>
            <w:r w:rsidRPr="00193390">
              <w:t xml:space="preserve"> These are breeds which were imported from other countries e.g. White leghorn, Plymouth Rock and Light Sussex. </w:t>
            </w:r>
            <w:r w:rsidRPr="00193390">
              <w:rPr>
                <w:b/>
                <w:bCs/>
              </w:rPr>
              <w:t>Characteristics of exotic breeds</w:t>
            </w:r>
            <w:r w:rsidRPr="00193390">
              <w:t xml:space="preserve"> </w:t>
            </w:r>
          </w:p>
          <w:p w14:paraId="0103B553" w14:textId="77777777" w:rsidR="0039474C" w:rsidRDefault="00193390" w:rsidP="00193390">
            <w:r w:rsidRPr="00193390">
              <w:sym w:font="Symbol" w:char="F0A7"/>
            </w:r>
            <w:r w:rsidRPr="00193390">
              <w:t xml:space="preserve"> They need much care. </w:t>
            </w:r>
            <w:r w:rsidRPr="00193390">
              <w:sym w:font="Symbol" w:char="F0A7"/>
            </w:r>
            <w:r w:rsidRPr="00193390">
              <w:t xml:space="preserve"> They lay many eggs. </w:t>
            </w:r>
            <w:r w:rsidRPr="00193390">
              <w:sym w:font="Symbol" w:char="F0A7"/>
            </w:r>
            <w:r w:rsidRPr="00193390">
              <w:t xml:space="preserve"> They produce a lot of meat.</w:t>
            </w:r>
          </w:p>
          <w:p w14:paraId="085F4347" w14:textId="5A2A4A83" w:rsidR="00193390" w:rsidRPr="007B1BE9" w:rsidRDefault="008F3AF3" w:rsidP="00193390">
            <w:r w:rsidRPr="008F3AF3">
              <w:rPr>
                <w:b/>
                <w:bCs/>
              </w:rPr>
              <w:t>CROSS BREEDS (HYBRIDS)</w:t>
            </w:r>
            <w:r w:rsidRPr="008F3AF3">
              <w:t xml:space="preserve"> These are breeds got when a local breed mates with an exotic breed.</w:t>
            </w:r>
          </w:p>
        </w:tc>
        <w:tc>
          <w:tcPr>
            <w:tcW w:w="1417" w:type="dxa"/>
          </w:tcPr>
          <w:p w14:paraId="31750EC3" w14:textId="77777777" w:rsidR="007B2145" w:rsidRDefault="007B2145"/>
          <w:p w14:paraId="67E9A8F2" w14:textId="77777777" w:rsidR="00F049AE" w:rsidRDefault="00F049AE"/>
          <w:p w14:paraId="1CE5A594" w14:textId="77777777" w:rsidR="00F049AE" w:rsidRDefault="00F049AE">
            <w:pPr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  <w:p w14:paraId="7ADFBF56" w14:textId="77777777" w:rsidR="00F049AE" w:rsidRDefault="00F049AE">
            <w:pPr>
              <w:rPr>
                <w:lang w:val="en-US"/>
              </w:rPr>
            </w:pPr>
          </w:p>
          <w:p w14:paraId="779961B4" w14:textId="77777777" w:rsidR="00F049AE" w:rsidRDefault="00F049AE">
            <w:pPr>
              <w:rPr>
                <w:lang w:val="en-US"/>
              </w:rPr>
            </w:pPr>
          </w:p>
          <w:p w14:paraId="6B6CAE2B" w14:textId="77777777" w:rsidR="00F049AE" w:rsidRDefault="00F049AE">
            <w:pPr>
              <w:rPr>
                <w:lang w:val="en-US"/>
              </w:rPr>
            </w:pPr>
          </w:p>
          <w:p w14:paraId="3A06C466" w14:textId="77777777" w:rsidR="00F049AE" w:rsidRDefault="00F049AE">
            <w:pPr>
              <w:rPr>
                <w:lang w:val="en-US"/>
              </w:rPr>
            </w:pPr>
          </w:p>
          <w:p w14:paraId="6A1B9082" w14:textId="77777777" w:rsidR="00F049AE" w:rsidRDefault="00F049AE">
            <w:pPr>
              <w:rPr>
                <w:lang w:val="en-US"/>
              </w:rPr>
            </w:pPr>
          </w:p>
          <w:p w14:paraId="610BED89" w14:textId="77777777" w:rsidR="00F049AE" w:rsidRDefault="00F049AE">
            <w:pPr>
              <w:rPr>
                <w:lang w:val="en-US"/>
              </w:rPr>
            </w:pPr>
          </w:p>
          <w:p w14:paraId="64E358BA" w14:textId="6ABDA843" w:rsidR="00F049AE" w:rsidRDefault="00F049AE">
            <w:pPr>
              <w:rPr>
                <w:lang w:val="en-US"/>
              </w:rPr>
            </w:pPr>
            <w:r>
              <w:rPr>
                <w:lang w:val="en-US"/>
              </w:rPr>
              <w:t>Brainstorming.</w:t>
            </w:r>
          </w:p>
          <w:p w14:paraId="08ED08BB" w14:textId="0874A11D" w:rsidR="00F049AE" w:rsidRDefault="00F049AE">
            <w:pPr>
              <w:rPr>
                <w:lang w:val="en-US"/>
              </w:rPr>
            </w:pPr>
          </w:p>
          <w:p w14:paraId="7D558B55" w14:textId="17503714" w:rsidR="00F049AE" w:rsidRDefault="00F049AE">
            <w:pPr>
              <w:rPr>
                <w:lang w:val="en-US"/>
              </w:rPr>
            </w:pPr>
            <w:r>
              <w:rPr>
                <w:lang w:val="en-US"/>
              </w:rPr>
              <w:t xml:space="preserve">Guided </w:t>
            </w:r>
            <w:proofErr w:type="gramStart"/>
            <w:r>
              <w:rPr>
                <w:lang w:val="en-US"/>
              </w:rPr>
              <w:t xml:space="preserve">group  </w:t>
            </w:r>
            <w:proofErr w:type="spellStart"/>
            <w:r>
              <w:rPr>
                <w:lang w:val="en-US"/>
              </w:rPr>
              <w:t>discusion</w:t>
            </w:r>
            <w:proofErr w:type="spellEnd"/>
            <w:proofErr w:type="gramEnd"/>
            <w:r>
              <w:rPr>
                <w:lang w:val="en-US"/>
              </w:rPr>
              <w:t>.</w:t>
            </w:r>
          </w:p>
          <w:p w14:paraId="3FF77FB7" w14:textId="77777777" w:rsidR="00F049AE" w:rsidRDefault="00F049AE">
            <w:pPr>
              <w:rPr>
                <w:lang w:val="en-US"/>
              </w:rPr>
            </w:pPr>
          </w:p>
          <w:p w14:paraId="49A4A102" w14:textId="00CFD3A8" w:rsidR="00F049AE" w:rsidRPr="00F049AE" w:rsidRDefault="00F049A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EF60A74" w14:textId="77777777" w:rsidR="007B2145" w:rsidRDefault="007B2145"/>
          <w:p w14:paraId="7AF8C971" w14:textId="77777777" w:rsidR="00982D03" w:rsidRDefault="00982D03"/>
          <w:p w14:paraId="14E0CDBF" w14:textId="77777777" w:rsidR="00982D03" w:rsidRDefault="00982D03"/>
          <w:p w14:paraId="6AB24965" w14:textId="77777777" w:rsidR="00982D03" w:rsidRDefault="00982D03"/>
          <w:p w14:paraId="5C98DADA" w14:textId="77777777" w:rsidR="00982D03" w:rsidRDefault="00982D03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</w:t>
            </w:r>
            <w:proofErr w:type="gramStart"/>
            <w:r>
              <w:rPr>
                <w:lang w:val="en-US"/>
              </w:rPr>
              <w:t>will  be</w:t>
            </w:r>
            <w:proofErr w:type="gramEnd"/>
            <w:r>
              <w:rPr>
                <w:lang w:val="en-US"/>
              </w:rPr>
              <w:t xml:space="preserve"> able   to  know how to care for </w:t>
            </w:r>
            <w:r w:rsidR="00F77776">
              <w:rPr>
                <w:lang w:val="en-US"/>
              </w:rPr>
              <w:t>domestic birds</w:t>
            </w:r>
          </w:p>
          <w:p w14:paraId="71B1CA43" w14:textId="77777777" w:rsidR="004A138E" w:rsidRDefault="004A138E">
            <w:pPr>
              <w:rPr>
                <w:lang w:val="en-US"/>
              </w:rPr>
            </w:pPr>
          </w:p>
          <w:p w14:paraId="1AB5E23F" w14:textId="77777777" w:rsidR="004A138E" w:rsidRDefault="004A138E">
            <w:pPr>
              <w:rPr>
                <w:lang w:val="en-US"/>
              </w:rPr>
            </w:pPr>
          </w:p>
          <w:p w14:paraId="1B205C35" w14:textId="77777777" w:rsidR="004A138E" w:rsidRDefault="004A138E">
            <w:pPr>
              <w:rPr>
                <w:lang w:val="en-US"/>
              </w:rPr>
            </w:pPr>
          </w:p>
          <w:p w14:paraId="5A065D0E" w14:textId="77777777" w:rsidR="004A138E" w:rsidRDefault="004A138E">
            <w:pPr>
              <w:rPr>
                <w:lang w:val="en-US"/>
              </w:rPr>
            </w:pPr>
          </w:p>
          <w:p w14:paraId="6FE9B9F6" w14:textId="77777777" w:rsidR="004A138E" w:rsidRDefault="004A138E">
            <w:pPr>
              <w:rPr>
                <w:lang w:val="en-US"/>
              </w:rPr>
            </w:pPr>
          </w:p>
          <w:p w14:paraId="52E0C258" w14:textId="77777777" w:rsidR="004A138E" w:rsidRDefault="004A138E">
            <w:pPr>
              <w:rPr>
                <w:lang w:val="en-US"/>
              </w:rPr>
            </w:pPr>
          </w:p>
          <w:p w14:paraId="12195D52" w14:textId="77777777" w:rsidR="004A138E" w:rsidRDefault="004A138E">
            <w:pPr>
              <w:rPr>
                <w:lang w:val="en-US"/>
              </w:rPr>
            </w:pPr>
          </w:p>
          <w:p w14:paraId="7CAAA098" w14:textId="77777777" w:rsidR="004A138E" w:rsidRDefault="004A138E">
            <w:pPr>
              <w:rPr>
                <w:lang w:val="en-US"/>
              </w:rPr>
            </w:pPr>
          </w:p>
          <w:p w14:paraId="001173BF" w14:textId="77777777" w:rsidR="004A138E" w:rsidRDefault="004A138E">
            <w:pPr>
              <w:rPr>
                <w:lang w:val="en-US"/>
              </w:rPr>
            </w:pPr>
          </w:p>
          <w:p w14:paraId="55C0BE6F" w14:textId="77777777" w:rsidR="004A138E" w:rsidRDefault="004A138E">
            <w:pPr>
              <w:rPr>
                <w:lang w:val="en-US"/>
              </w:rPr>
            </w:pPr>
          </w:p>
          <w:p w14:paraId="3AB4D56F" w14:textId="77777777" w:rsidR="004A138E" w:rsidRDefault="004A138E">
            <w:pPr>
              <w:rPr>
                <w:lang w:val="en-US"/>
              </w:rPr>
            </w:pPr>
          </w:p>
          <w:p w14:paraId="5A61BAF0" w14:textId="77777777" w:rsidR="004A138E" w:rsidRDefault="004A138E">
            <w:pPr>
              <w:rPr>
                <w:lang w:val="en-US"/>
              </w:rPr>
            </w:pPr>
          </w:p>
          <w:p w14:paraId="4BC195A1" w14:textId="210E5D85" w:rsidR="004A138E" w:rsidRPr="00982D03" w:rsidRDefault="004A138E">
            <w:pPr>
              <w:rPr>
                <w:lang w:val="en-US"/>
              </w:rPr>
            </w:pPr>
            <w:r>
              <w:rPr>
                <w:lang w:val="en-US"/>
              </w:rPr>
              <w:t>The learner will be able to promote hygiene of the poultry house.</w:t>
            </w:r>
          </w:p>
        </w:tc>
        <w:tc>
          <w:tcPr>
            <w:tcW w:w="2410" w:type="dxa"/>
          </w:tcPr>
          <w:p w14:paraId="5C961B67" w14:textId="2D4EA00C" w:rsidR="007B2145" w:rsidRPr="0069661D" w:rsidRDefault="0069661D">
            <w:pPr>
              <w:rPr>
                <w:lang w:val="en-US"/>
              </w:rPr>
            </w:pPr>
            <w:r>
              <w:rPr>
                <w:lang w:val="en-US"/>
              </w:rPr>
              <w:t>Describing poultry vices.</w:t>
            </w:r>
          </w:p>
        </w:tc>
        <w:tc>
          <w:tcPr>
            <w:tcW w:w="1701" w:type="dxa"/>
          </w:tcPr>
          <w:p w14:paraId="05A61710" w14:textId="34FF7F87" w:rsidR="007B2145" w:rsidRPr="00796E41" w:rsidRDefault="00796E41">
            <w:pPr>
              <w:rPr>
                <w:lang w:val="en-US"/>
              </w:rPr>
            </w:pPr>
            <w:r>
              <w:rPr>
                <w:lang w:val="en-US"/>
              </w:rPr>
              <w:t>Poultry housing.</w:t>
            </w:r>
          </w:p>
        </w:tc>
      </w:tr>
      <w:tr w:rsidR="007B2145" w14:paraId="1A60C8E7" w14:textId="77777777" w:rsidTr="007B2145">
        <w:tc>
          <w:tcPr>
            <w:tcW w:w="1276" w:type="dxa"/>
          </w:tcPr>
          <w:p w14:paraId="4A68B39A" w14:textId="726EC8B6" w:rsidR="007B2145" w:rsidRPr="00BF195E" w:rsidRDefault="007B2145" w:rsidP="00B256DB">
            <w:pPr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  <w:lastRenderedPageBreak/>
              <w:t>2</w:t>
            </w:r>
          </w:p>
        </w:tc>
        <w:tc>
          <w:tcPr>
            <w:tcW w:w="2693" w:type="dxa"/>
          </w:tcPr>
          <w:p w14:paraId="51222702" w14:textId="77777777" w:rsidR="007B2145" w:rsidRPr="00D742AE" w:rsidRDefault="007B2145" w:rsidP="00B256DB">
            <w:pPr>
              <w:pStyle w:val="ListParagraph"/>
              <w:numPr>
                <w:ilvl w:val="0"/>
                <w:numId w:val="2"/>
              </w:numPr>
              <w:ind w:left="17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Systems of poultry keeping</w:t>
            </w:r>
          </w:p>
          <w:p w14:paraId="6314D6E1" w14:textId="77777777" w:rsidR="007B2145" w:rsidRPr="00D742AE" w:rsidRDefault="007B2145" w:rsidP="00B256DB">
            <w:pPr>
              <w:pStyle w:val="ListParagraph"/>
              <w:numPr>
                <w:ilvl w:val="0"/>
                <w:numId w:val="2"/>
              </w:numPr>
              <w:ind w:left="17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Free range system</w:t>
            </w:r>
          </w:p>
          <w:p w14:paraId="345D72CA" w14:textId="77777777" w:rsidR="007B2145" w:rsidRPr="00D742AE" w:rsidRDefault="007B2145" w:rsidP="00B256DB">
            <w:pPr>
              <w:pStyle w:val="ListParagraph"/>
              <w:numPr>
                <w:ilvl w:val="0"/>
                <w:numId w:val="2"/>
              </w:numPr>
              <w:ind w:left="17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Deep litter system</w:t>
            </w:r>
          </w:p>
          <w:p w14:paraId="5AE5294A" w14:textId="77777777" w:rsidR="007B2145" w:rsidRPr="00D742AE" w:rsidRDefault="007B2145" w:rsidP="00B256DB">
            <w:pPr>
              <w:pStyle w:val="ListParagraph"/>
              <w:numPr>
                <w:ilvl w:val="0"/>
                <w:numId w:val="2"/>
              </w:numPr>
              <w:ind w:left="17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Battery /cage system</w:t>
            </w:r>
          </w:p>
          <w:p w14:paraId="2DBF045F" w14:textId="315311F8" w:rsidR="007B2145" w:rsidRPr="00D742AE" w:rsidRDefault="007B2145" w:rsidP="00B256DB">
            <w:pPr>
              <w:pStyle w:val="ListParagraph"/>
              <w:numPr>
                <w:ilvl w:val="0"/>
                <w:numId w:val="2"/>
              </w:numPr>
              <w:ind w:left="17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Fold/ark/pen system</w:t>
            </w:r>
          </w:p>
        </w:tc>
        <w:tc>
          <w:tcPr>
            <w:tcW w:w="4957" w:type="dxa"/>
          </w:tcPr>
          <w:p w14:paraId="4D876779" w14:textId="77777777" w:rsidR="0037263B" w:rsidRDefault="0037263B">
            <w:r w:rsidRPr="0037263B">
              <w:rPr>
                <w:b/>
                <w:bCs/>
              </w:rPr>
              <w:t>SYSTEMS OF POULTRY KEEPING</w:t>
            </w:r>
            <w:r w:rsidRPr="0037263B">
              <w:t xml:space="preserve"> </w:t>
            </w:r>
          </w:p>
          <w:p w14:paraId="3C2C4740" w14:textId="77777777" w:rsidR="0037263B" w:rsidRDefault="0037263B">
            <w:r w:rsidRPr="0037263B">
              <w:sym w:font="Symbol" w:char="F0A7"/>
            </w:r>
            <w:r w:rsidRPr="0037263B">
              <w:t xml:space="preserve"> Free range system </w:t>
            </w:r>
            <w:r w:rsidRPr="0037263B">
              <w:sym w:font="Symbol" w:char="F0A7"/>
            </w:r>
            <w:r w:rsidRPr="0037263B">
              <w:t xml:space="preserve"> Deep litter systems </w:t>
            </w:r>
            <w:r w:rsidRPr="0037263B">
              <w:sym w:font="Symbol" w:char="F0A7"/>
            </w:r>
            <w:r w:rsidRPr="0037263B">
              <w:t xml:space="preserve"> Battery system/cage system </w:t>
            </w:r>
            <w:r w:rsidRPr="0037263B">
              <w:sym w:font="Symbol" w:char="F0A7"/>
            </w:r>
            <w:r w:rsidRPr="0037263B">
              <w:t xml:space="preserve"> Pen system/fold system </w:t>
            </w:r>
          </w:p>
          <w:p w14:paraId="59146EE7" w14:textId="147D0AF3" w:rsidR="0037263B" w:rsidRDefault="0037263B">
            <w:r w:rsidRPr="0037263B">
              <w:rPr>
                <w:b/>
                <w:bCs/>
              </w:rPr>
              <w:t>FREE RANGE SYSTEM</w:t>
            </w:r>
            <w:r w:rsidRPr="0037263B">
              <w:t xml:space="preserve"> This is when birds are left to move freely looking for their own food. </w:t>
            </w:r>
            <w:r w:rsidRPr="0037263B">
              <w:rPr>
                <w:b/>
                <w:bCs/>
              </w:rPr>
              <w:t>Advantages of free-range system</w:t>
            </w:r>
            <w:r w:rsidRPr="0037263B">
              <w:t xml:space="preserve"> </w:t>
            </w:r>
          </w:p>
          <w:p w14:paraId="234C0F5E" w14:textId="77777777" w:rsidR="0037263B" w:rsidRDefault="0037263B">
            <w:r w:rsidRPr="0037263B">
              <w:sym w:font="Symbol" w:char="F0A7"/>
            </w:r>
            <w:r w:rsidRPr="0037263B">
              <w:t xml:space="preserve"> It is cheap to manage </w:t>
            </w:r>
            <w:r w:rsidRPr="0037263B">
              <w:sym w:font="Symbol" w:char="F0A7"/>
            </w:r>
            <w:r w:rsidRPr="0037263B">
              <w:t xml:space="preserve"> It saves time </w:t>
            </w:r>
          </w:p>
          <w:p w14:paraId="5B9FC8B4" w14:textId="7D92A364" w:rsidR="0037263B" w:rsidRDefault="0037263B">
            <w:r w:rsidRPr="0037263B">
              <w:sym w:font="Symbol" w:char="F0A7"/>
            </w:r>
            <w:r w:rsidRPr="0037263B">
              <w:t xml:space="preserve"> Birds get balanced diet </w:t>
            </w:r>
            <w:r w:rsidRPr="0037263B">
              <w:sym w:font="Symbol" w:char="F0A7"/>
            </w:r>
            <w:r w:rsidRPr="0037263B">
              <w:t xml:space="preserve"> Birds make enough body exercise </w:t>
            </w:r>
            <w:r w:rsidRPr="0037263B">
              <w:sym w:font="Symbol" w:char="F0A7"/>
            </w:r>
            <w:r w:rsidRPr="0037263B">
              <w:t xml:space="preserve"> Birds need little care </w:t>
            </w:r>
          </w:p>
          <w:p w14:paraId="03DE2DE0" w14:textId="77777777" w:rsidR="0037263B" w:rsidRPr="0037263B" w:rsidRDefault="0037263B">
            <w:pPr>
              <w:rPr>
                <w:b/>
                <w:bCs/>
              </w:rPr>
            </w:pPr>
            <w:r w:rsidRPr="0037263B">
              <w:rPr>
                <w:b/>
                <w:bCs/>
              </w:rPr>
              <w:t xml:space="preserve">Disadvantages of free-range system </w:t>
            </w:r>
          </w:p>
          <w:p w14:paraId="4A05F0CB" w14:textId="1423B01D" w:rsidR="0037263B" w:rsidRDefault="0037263B">
            <w:r w:rsidRPr="0037263B">
              <w:lastRenderedPageBreak/>
              <w:sym w:font="Symbol" w:char="F0A7"/>
            </w:r>
            <w:r w:rsidRPr="0037263B">
              <w:t xml:space="preserve"> It needs a big piece of land </w:t>
            </w:r>
            <w:r w:rsidRPr="0037263B">
              <w:sym w:font="Symbol" w:char="F0A7"/>
            </w:r>
            <w:r w:rsidRPr="0037263B">
              <w:t xml:space="preserve"> Birds can easily be stolen </w:t>
            </w:r>
            <w:r w:rsidRPr="0037263B">
              <w:sym w:font="Symbol" w:char="F0A7"/>
            </w:r>
            <w:r w:rsidRPr="0037263B">
              <w:t xml:space="preserve"> Birds can easily be killed by predators/</w:t>
            </w:r>
            <w:r w:rsidR="00E4135F" w:rsidRPr="0037263B">
              <w:t>vermin</w:t>
            </w:r>
            <w:r w:rsidRPr="0037263B">
              <w:t>/wild animals</w:t>
            </w:r>
            <w:r w:rsidR="00E4135F">
              <w:t>.</w:t>
            </w:r>
          </w:p>
          <w:p w14:paraId="38F91E5F" w14:textId="77777777" w:rsidR="0037263B" w:rsidRDefault="0037263B">
            <w:r w:rsidRPr="0037263B">
              <w:rPr>
                <w:b/>
                <w:bCs/>
              </w:rPr>
              <w:t>Deep litter system</w:t>
            </w:r>
            <w:r w:rsidRPr="0037263B">
              <w:t xml:space="preserve"> This is when the birds are kept and fed indoors with a floor covered with litter </w:t>
            </w:r>
          </w:p>
          <w:p w14:paraId="7FA3B501" w14:textId="77777777" w:rsidR="0037263B" w:rsidRDefault="0037263B">
            <w:r w:rsidRPr="0037263B">
              <w:rPr>
                <w:b/>
                <w:bCs/>
              </w:rPr>
              <w:t>Advantages of deep litter system</w:t>
            </w:r>
            <w:r w:rsidRPr="0037263B">
              <w:t xml:space="preserve"> </w:t>
            </w:r>
          </w:p>
          <w:p w14:paraId="0263EFAB" w14:textId="77777777" w:rsidR="0037263B" w:rsidRDefault="0037263B">
            <w:r w:rsidRPr="0037263B">
              <w:sym w:font="Symbol" w:char="F0A7"/>
            </w:r>
            <w:r w:rsidRPr="0037263B">
              <w:t xml:space="preserve"> Many birds are kept in a small space </w:t>
            </w:r>
          </w:p>
          <w:p w14:paraId="1FB63F7E" w14:textId="77777777" w:rsidR="0037263B" w:rsidRDefault="0037263B">
            <w:r w:rsidRPr="0037263B">
              <w:sym w:font="Symbol" w:char="F0A7"/>
            </w:r>
            <w:r w:rsidRPr="0037263B">
              <w:t xml:space="preserve"> Birds are protected from bad weather </w:t>
            </w:r>
          </w:p>
          <w:p w14:paraId="1D80D04C" w14:textId="77777777" w:rsidR="0037263B" w:rsidRDefault="0037263B">
            <w:r w:rsidRPr="0037263B">
              <w:sym w:font="Symbol" w:char="F0A7"/>
            </w:r>
            <w:r w:rsidRPr="0037263B">
              <w:t xml:space="preserve"> Birds are protected from predators </w:t>
            </w:r>
          </w:p>
          <w:p w14:paraId="02628DB2" w14:textId="77777777" w:rsidR="0037263B" w:rsidRDefault="0037263B">
            <w:r w:rsidRPr="0037263B">
              <w:sym w:font="Symbol" w:char="F0A7"/>
            </w:r>
            <w:r w:rsidRPr="0037263B">
              <w:t xml:space="preserve"> Birds are protected from thieves </w:t>
            </w:r>
          </w:p>
          <w:p w14:paraId="234DE072" w14:textId="77777777" w:rsidR="0037263B" w:rsidRDefault="0037263B">
            <w:r w:rsidRPr="0037263B">
              <w:rPr>
                <w:b/>
                <w:bCs/>
              </w:rPr>
              <w:t>Disadvantages of deep litter system</w:t>
            </w:r>
            <w:r w:rsidRPr="0037263B">
              <w:t xml:space="preserve"> </w:t>
            </w:r>
          </w:p>
          <w:p w14:paraId="3BAAB128" w14:textId="77777777" w:rsidR="0037263B" w:rsidRDefault="0037263B">
            <w:r w:rsidRPr="0037263B">
              <w:sym w:font="Symbol" w:char="F0A7"/>
            </w:r>
            <w:r w:rsidRPr="0037263B">
              <w:t xml:space="preserve"> It is expensive to manage </w:t>
            </w:r>
          </w:p>
          <w:p w14:paraId="2BAF686C" w14:textId="77777777" w:rsidR="0037263B" w:rsidRDefault="0037263B">
            <w:r w:rsidRPr="0037263B">
              <w:sym w:font="Symbol" w:char="F0A7"/>
            </w:r>
            <w:r w:rsidRPr="0037263B">
              <w:t xml:space="preserve"> Birds do not make enough body exercises </w:t>
            </w:r>
          </w:p>
          <w:p w14:paraId="28EB5225" w14:textId="77777777" w:rsidR="0037263B" w:rsidRDefault="0037263B">
            <w:r w:rsidRPr="0037263B">
              <w:sym w:font="Symbol" w:char="F0A7"/>
            </w:r>
            <w:r w:rsidRPr="0037263B">
              <w:t xml:space="preserve"> Birds do not get balanced diet </w:t>
            </w:r>
          </w:p>
          <w:p w14:paraId="71287200" w14:textId="77777777" w:rsidR="0037263B" w:rsidRDefault="0037263B">
            <w:r w:rsidRPr="0037263B">
              <w:sym w:font="Symbol" w:char="F0A7"/>
            </w:r>
            <w:r w:rsidRPr="0037263B">
              <w:t xml:space="preserve"> It needs much attention </w:t>
            </w:r>
          </w:p>
          <w:p w14:paraId="43E24C71" w14:textId="77777777" w:rsidR="001C4453" w:rsidRDefault="0037263B">
            <w:r w:rsidRPr="0037263B">
              <w:rPr>
                <w:b/>
                <w:bCs/>
              </w:rPr>
              <w:t>LITTER</w:t>
            </w:r>
            <w:r w:rsidRPr="0037263B">
              <w:t xml:space="preserve"> are soft materials put on the floor of a poultry house.</w:t>
            </w:r>
          </w:p>
          <w:p w14:paraId="22AF809D" w14:textId="77777777" w:rsidR="001C4453" w:rsidRDefault="0037263B">
            <w:r w:rsidRPr="001C4453">
              <w:rPr>
                <w:b/>
                <w:bCs/>
              </w:rPr>
              <w:t>Examples of materials commonly used as litter</w:t>
            </w:r>
            <w:r w:rsidRPr="0037263B">
              <w:t xml:space="preserve"> </w:t>
            </w:r>
            <w:r w:rsidRPr="0037263B">
              <w:sym w:font="Symbol" w:char="F0A7"/>
            </w:r>
            <w:r w:rsidRPr="0037263B">
              <w:t xml:space="preserve"> Coffee husks </w:t>
            </w:r>
            <w:r w:rsidRPr="0037263B">
              <w:sym w:font="Symbol" w:char="F0A7"/>
            </w:r>
            <w:r w:rsidRPr="0037263B">
              <w:t xml:space="preserve"> Wood shavings. </w:t>
            </w:r>
            <w:r w:rsidRPr="0037263B">
              <w:sym w:font="Symbol" w:char="F0A7"/>
            </w:r>
            <w:r w:rsidRPr="0037263B">
              <w:t xml:space="preserve"> Crushed maize cobs. </w:t>
            </w:r>
            <w:r w:rsidRPr="0037263B">
              <w:sym w:font="Symbol" w:char="F0A7"/>
            </w:r>
            <w:r w:rsidRPr="0037263B">
              <w:t xml:space="preserve"> Crushed groundnut shells</w:t>
            </w:r>
          </w:p>
          <w:p w14:paraId="252585C8" w14:textId="77777777" w:rsidR="001C4453" w:rsidRDefault="0037263B">
            <w:r w:rsidRPr="001C4453">
              <w:rPr>
                <w:b/>
                <w:bCs/>
              </w:rPr>
              <w:t>IMPORTANCE OF LITTER</w:t>
            </w:r>
            <w:r w:rsidRPr="0037263B">
              <w:t xml:space="preserve"> </w:t>
            </w:r>
          </w:p>
          <w:p w14:paraId="0B44A30A" w14:textId="77777777" w:rsidR="008E6C91" w:rsidRDefault="0037263B">
            <w:r w:rsidRPr="0037263B">
              <w:sym w:font="Symbol" w:char="F0A7"/>
            </w:r>
            <w:r w:rsidRPr="0037263B">
              <w:t xml:space="preserve"> It prevents dampness in the poultry house (it keeps the poultry house dry) </w:t>
            </w:r>
            <w:r w:rsidR="001C4453">
              <w:rPr>
                <w:b/>
                <w:bCs/>
              </w:rPr>
              <w:t xml:space="preserve">how </w:t>
            </w:r>
            <w:proofErr w:type="gramStart"/>
            <w:r w:rsidRPr="0037263B">
              <w:t>By</w:t>
            </w:r>
            <w:proofErr w:type="gramEnd"/>
            <w:r w:rsidRPr="0037263B">
              <w:t xml:space="preserve"> absorbing moisture from poultry droppings </w:t>
            </w:r>
          </w:p>
          <w:p w14:paraId="523D425E" w14:textId="77777777" w:rsidR="008E6C91" w:rsidRDefault="0037263B">
            <w:r w:rsidRPr="0037263B">
              <w:sym w:font="Symbol" w:char="F0A7"/>
            </w:r>
            <w:r w:rsidRPr="0037263B">
              <w:t xml:space="preserve"> It prevents breaking of eggs </w:t>
            </w:r>
            <w:r w:rsidRPr="0037263B">
              <w:sym w:font="Symbol" w:char="F0A7"/>
            </w:r>
            <w:r w:rsidRPr="0037263B">
              <w:t xml:space="preserve"> It keeps the floor of a poultry house warm </w:t>
            </w:r>
          </w:p>
          <w:p w14:paraId="741C4FD1" w14:textId="77777777" w:rsidR="008E6C91" w:rsidRDefault="0037263B">
            <w:r w:rsidRPr="008E6C91">
              <w:rPr>
                <w:b/>
                <w:bCs/>
              </w:rPr>
              <w:t>DISADVANTAGES OF LITTER</w:t>
            </w:r>
            <w:r w:rsidRPr="0037263B">
              <w:t xml:space="preserve"> </w:t>
            </w:r>
          </w:p>
          <w:p w14:paraId="72DC3729" w14:textId="77777777" w:rsidR="008E6C91" w:rsidRDefault="0037263B">
            <w:r w:rsidRPr="0037263B">
              <w:sym w:font="Symbol" w:char="F0A7"/>
            </w:r>
            <w:r w:rsidRPr="0037263B">
              <w:t xml:space="preserve"> It hides parasites </w:t>
            </w:r>
          </w:p>
          <w:p w14:paraId="120B732E" w14:textId="77777777" w:rsidR="008E6C91" w:rsidRPr="008E6C91" w:rsidRDefault="0037263B">
            <w:pPr>
              <w:rPr>
                <w:b/>
                <w:bCs/>
              </w:rPr>
            </w:pPr>
            <w:r w:rsidRPr="008E6C91">
              <w:rPr>
                <w:b/>
                <w:bCs/>
              </w:rPr>
              <w:t xml:space="preserve">QUALITIES OF GOOD LITTER </w:t>
            </w:r>
          </w:p>
          <w:p w14:paraId="449B3223" w14:textId="77777777" w:rsidR="008E6C91" w:rsidRDefault="0037263B">
            <w:r w:rsidRPr="0037263B">
              <w:sym w:font="Symbol" w:char="F0A7"/>
            </w:r>
            <w:r w:rsidRPr="0037263B">
              <w:t xml:space="preserve"> It should be clean </w:t>
            </w:r>
            <w:r w:rsidRPr="0037263B">
              <w:sym w:font="Symbol" w:char="F0A7"/>
            </w:r>
            <w:r w:rsidRPr="0037263B">
              <w:t xml:space="preserve"> It should be dry </w:t>
            </w:r>
          </w:p>
          <w:p w14:paraId="7843D035" w14:textId="77777777" w:rsidR="001E2A1D" w:rsidRDefault="0037263B">
            <w:r w:rsidRPr="0037263B">
              <w:sym w:font="Symbol" w:char="F0A7"/>
            </w:r>
            <w:r w:rsidRPr="0037263B">
              <w:t xml:space="preserve"> Litter should be kept dry and turned regularly </w:t>
            </w:r>
          </w:p>
          <w:p w14:paraId="64C3E134" w14:textId="77777777" w:rsidR="001E2A1D" w:rsidRDefault="0037263B">
            <w:r w:rsidRPr="001E2A1D">
              <w:rPr>
                <w:b/>
                <w:bCs/>
              </w:rPr>
              <w:t>BATTERY SYSTEM (CAGE SYSTEM)</w:t>
            </w:r>
            <w:r w:rsidRPr="0037263B">
              <w:t xml:space="preserve"> This is when birds are kept in small cages</w:t>
            </w:r>
            <w:r w:rsidR="001E2A1D">
              <w:t xml:space="preserve">. </w:t>
            </w:r>
            <w:r w:rsidRPr="0037263B">
              <w:t xml:space="preserve">1 to 3 birds are always kept in each cage </w:t>
            </w:r>
          </w:p>
          <w:p w14:paraId="0A538753" w14:textId="77777777" w:rsidR="001E2A1D" w:rsidRDefault="0037263B">
            <w:r w:rsidRPr="001E2A1D">
              <w:rPr>
                <w:b/>
                <w:bCs/>
              </w:rPr>
              <w:lastRenderedPageBreak/>
              <w:t>ADVANTAGES OF BATTERY SYSTEM (CAGE SYSTEM)</w:t>
            </w:r>
          </w:p>
          <w:p w14:paraId="2E709FE2" w14:textId="77777777" w:rsidR="001E2A1D" w:rsidRDefault="0037263B">
            <w:r w:rsidRPr="0037263B">
              <w:sym w:font="Symbol" w:char="F0A7"/>
            </w:r>
            <w:r w:rsidRPr="0037263B">
              <w:t xml:space="preserve"> It prevents contamination of poultry feeds </w:t>
            </w:r>
          </w:p>
          <w:p w14:paraId="19D9EAB2" w14:textId="38DA7E44" w:rsidR="001E2A1D" w:rsidRDefault="0037263B">
            <w:r w:rsidRPr="0037263B">
              <w:sym w:font="Symbol" w:char="F0A7"/>
            </w:r>
            <w:r w:rsidRPr="0037263B">
              <w:t xml:space="preserve"> It reduces poultry vices </w:t>
            </w:r>
            <w:r w:rsidRPr="0037263B">
              <w:sym w:font="Symbol" w:char="F0A7"/>
            </w:r>
            <w:r w:rsidRPr="0037263B">
              <w:t xml:space="preserve"> It reduces loss of eggs </w:t>
            </w:r>
            <w:r w:rsidRPr="0037263B">
              <w:sym w:font="Symbol" w:char="F0A7"/>
            </w:r>
            <w:r w:rsidRPr="0037263B">
              <w:t xml:space="preserve"> Culling is easy </w:t>
            </w:r>
          </w:p>
          <w:p w14:paraId="1491CFB8" w14:textId="77777777" w:rsidR="001E2A1D" w:rsidRDefault="0037263B">
            <w:r w:rsidRPr="001E2A1D">
              <w:rPr>
                <w:b/>
                <w:bCs/>
              </w:rPr>
              <w:t>DISADVANTAGES OF BATTERY CAGE SYSTEM</w:t>
            </w:r>
            <w:r w:rsidRPr="0037263B">
              <w:t xml:space="preserve"> </w:t>
            </w:r>
          </w:p>
          <w:p w14:paraId="386BF0CC" w14:textId="77777777" w:rsidR="00065FD2" w:rsidRDefault="0037263B">
            <w:r w:rsidRPr="0037263B">
              <w:sym w:font="Symbol" w:char="F0A7"/>
            </w:r>
            <w:r w:rsidRPr="0037263B">
              <w:t xml:space="preserve"> It is expensive to manage </w:t>
            </w:r>
            <w:r w:rsidRPr="0037263B">
              <w:sym w:font="Symbol" w:char="F0A7"/>
            </w:r>
            <w:r w:rsidRPr="0037263B">
              <w:t xml:space="preserve"> It needs a lot of labour </w:t>
            </w:r>
            <w:r w:rsidRPr="0037263B">
              <w:sym w:font="Symbol" w:char="F0A7"/>
            </w:r>
            <w:r w:rsidRPr="0037263B">
              <w:t xml:space="preserve"> Birds do not make enough body exercises </w:t>
            </w:r>
            <w:r w:rsidRPr="0037263B">
              <w:sym w:font="Symbol" w:char="F0A7"/>
            </w:r>
            <w:r w:rsidRPr="0037263B">
              <w:t xml:space="preserve"> Birds do not get balanced diet</w:t>
            </w:r>
            <w:r w:rsidR="00065FD2">
              <w:t>.</w:t>
            </w:r>
          </w:p>
          <w:p w14:paraId="7DDF2048" w14:textId="77777777" w:rsidR="00065FD2" w:rsidRDefault="0037263B">
            <w:r w:rsidRPr="00065FD2">
              <w:rPr>
                <w:b/>
                <w:bCs/>
              </w:rPr>
              <w:t>PEN SYSTEM (FOLD SYSTEM)</w:t>
            </w:r>
            <w:r w:rsidRPr="0037263B">
              <w:t xml:space="preserve"> This is when the birds are kept inside a small movable house </w:t>
            </w:r>
          </w:p>
          <w:p w14:paraId="66B0FE04" w14:textId="77777777" w:rsidR="00065FD2" w:rsidRDefault="0037263B">
            <w:r w:rsidRPr="00065FD2">
              <w:rPr>
                <w:b/>
                <w:bCs/>
              </w:rPr>
              <w:t>Importance of a pen to the birds.</w:t>
            </w:r>
            <w:r w:rsidRPr="0037263B">
              <w:t xml:space="preserve"> </w:t>
            </w:r>
          </w:p>
          <w:p w14:paraId="6BB9322C" w14:textId="77777777" w:rsidR="00065FD2" w:rsidRDefault="0037263B">
            <w:r w:rsidRPr="0037263B">
              <w:sym w:font="Symbol" w:char="F0A7"/>
            </w:r>
            <w:r w:rsidRPr="0037263B">
              <w:t xml:space="preserve"> It provides shade to the birds </w:t>
            </w:r>
            <w:r w:rsidRPr="0037263B">
              <w:sym w:font="Symbol" w:char="F0A7"/>
            </w:r>
            <w:r w:rsidRPr="0037263B">
              <w:t xml:space="preserve"> It protects birds from predators </w:t>
            </w:r>
            <w:r w:rsidRPr="0037263B">
              <w:sym w:font="Symbol" w:char="F0A7"/>
            </w:r>
            <w:r w:rsidRPr="0037263B">
              <w:t xml:space="preserve"> It protects birds from bad weather </w:t>
            </w:r>
          </w:p>
          <w:p w14:paraId="75FA9E6C" w14:textId="77777777" w:rsidR="00065FD2" w:rsidRPr="00065FD2" w:rsidRDefault="0037263B">
            <w:pPr>
              <w:rPr>
                <w:b/>
                <w:bCs/>
              </w:rPr>
            </w:pPr>
            <w:r w:rsidRPr="00065FD2">
              <w:rPr>
                <w:b/>
                <w:bCs/>
              </w:rPr>
              <w:t xml:space="preserve">Advantages of pen system </w:t>
            </w:r>
          </w:p>
          <w:p w14:paraId="5019DB90" w14:textId="77777777" w:rsidR="00541DC7" w:rsidRDefault="0037263B">
            <w:r w:rsidRPr="0037263B">
              <w:sym w:font="Symbol" w:char="F0A7"/>
            </w:r>
            <w:r w:rsidRPr="0037263B">
              <w:t xml:space="preserve"> Birds cannot destroy crops </w:t>
            </w:r>
            <w:r w:rsidRPr="0037263B">
              <w:sym w:font="Symbol" w:char="F0A7"/>
            </w:r>
            <w:r w:rsidRPr="0037263B">
              <w:t xml:space="preserve"> Birds are protected from predators </w:t>
            </w:r>
            <w:r w:rsidRPr="0037263B">
              <w:sym w:font="Symbol" w:char="F0A7"/>
            </w:r>
            <w:r w:rsidRPr="0037263B">
              <w:t xml:space="preserve"> Birds are protected from bad weather </w:t>
            </w:r>
            <w:r w:rsidRPr="0037263B">
              <w:sym w:font="Symbol" w:char="F0A7"/>
            </w:r>
            <w:r w:rsidRPr="0037263B">
              <w:t xml:space="preserve"> Poultry feeds are not wasted </w:t>
            </w:r>
          </w:p>
          <w:p w14:paraId="742C4418" w14:textId="77777777" w:rsidR="00541DC7" w:rsidRPr="00541DC7" w:rsidRDefault="0037263B">
            <w:pPr>
              <w:rPr>
                <w:b/>
                <w:bCs/>
              </w:rPr>
            </w:pPr>
            <w:r w:rsidRPr="00541DC7">
              <w:rPr>
                <w:b/>
                <w:bCs/>
              </w:rPr>
              <w:t xml:space="preserve">Disadvantages of fold pen system </w:t>
            </w:r>
          </w:p>
          <w:p w14:paraId="169D062C" w14:textId="0326B9DE" w:rsidR="00AD5692" w:rsidRDefault="0037263B">
            <w:r w:rsidRPr="0037263B">
              <w:sym w:font="Symbol" w:char="F0A7"/>
            </w:r>
            <w:r w:rsidRPr="0037263B">
              <w:t xml:space="preserve"> Few birds are kept </w:t>
            </w:r>
            <w:r w:rsidRPr="0037263B">
              <w:sym w:font="Symbol" w:char="F0A7"/>
            </w:r>
            <w:r w:rsidRPr="0037263B">
              <w:t xml:space="preserve"> Folds get old quickly </w:t>
            </w:r>
          </w:p>
          <w:p w14:paraId="630A07E3" w14:textId="12DD70F3" w:rsidR="00AD5692" w:rsidRDefault="00AD5692">
            <w:r w:rsidRPr="0037263B">
              <w:sym w:font="Symbol" w:char="F0A7"/>
            </w:r>
            <w:r w:rsidRPr="0037263B">
              <w:t xml:space="preserve"> Birds do not make enough body exercises</w:t>
            </w:r>
          </w:p>
          <w:p w14:paraId="141779CB" w14:textId="026277DD" w:rsidR="007B2145" w:rsidRDefault="0037263B">
            <w:r w:rsidRPr="0037263B">
              <w:sym w:font="Symbol" w:char="F0A7"/>
            </w:r>
            <w:r w:rsidRPr="0037263B">
              <w:t xml:space="preserve"> It is expensive to make the pen</w:t>
            </w:r>
          </w:p>
        </w:tc>
        <w:tc>
          <w:tcPr>
            <w:tcW w:w="1417" w:type="dxa"/>
          </w:tcPr>
          <w:p w14:paraId="63A82CF2" w14:textId="1A3779E4" w:rsidR="007B2145" w:rsidRPr="00AC569F" w:rsidRDefault="00AC569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Guided group </w:t>
            </w:r>
            <w:proofErr w:type="spellStart"/>
            <w:r>
              <w:rPr>
                <w:lang w:val="en-US"/>
              </w:rPr>
              <w:t>discusion</w:t>
            </w:r>
            <w:proofErr w:type="spellEnd"/>
          </w:p>
        </w:tc>
        <w:tc>
          <w:tcPr>
            <w:tcW w:w="1701" w:type="dxa"/>
          </w:tcPr>
          <w:p w14:paraId="45D135B4" w14:textId="034DEC77" w:rsidR="007B2145" w:rsidRPr="00DF1426" w:rsidRDefault="00DF1426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able to </w:t>
            </w:r>
            <w:proofErr w:type="gramStart"/>
            <w:r>
              <w:rPr>
                <w:lang w:val="en-US"/>
              </w:rPr>
              <w:t>know  the</w:t>
            </w:r>
            <w:proofErr w:type="gramEnd"/>
            <w:r>
              <w:rPr>
                <w:lang w:val="en-US"/>
              </w:rPr>
              <w:t xml:space="preserve"> different systems of keeping poultry.</w:t>
            </w:r>
          </w:p>
        </w:tc>
        <w:tc>
          <w:tcPr>
            <w:tcW w:w="2410" w:type="dxa"/>
          </w:tcPr>
          <w:p w14:paraId="0606028D" w14:textId="131E92CD" w:rsidR="007B2145" w:rsidRPr="00A060D9" w:rsidRDefault="0058533F">
            <w:pPr>
              <w:rPr>
                <w:lang w:val="en-US"/>
              </w:rPr>
            </w:pPr>
            <w:r>
              <w:rPr>
                <w:lang w:val="en-US"/>
              </w:rPr>
              <w:t>Describing systems</w:t>
            </w:r>
            <w:r w:rsidR="00A060D9">
              <w:rPr>
                <w:lang w:val="en-US"/>
              </w:rPr>
              <w:t xml:space="preserve"> of keeping poultry.</w:t>
            </w:r>
          </w:p>
        </w:tc>
        <w:tc>
          <w:tcPr>
            <w:tcW w:w="1701" w:type="dxa"/>
          </w:tcPr>
          <w:p w14:paraId="2F9C8BA1" w14:textId="6A88D563" w:rsidR="007B2145" w:rsidRPr="00C646F0" w:rsidRDefault="00C646F0">
            <w:pPr>
              <w:rPr>
                <w:lang w:val="en-US"/>
              </w:rPr>
            </w:pPr>
            <w:r>
              <w:rPr>
                <w:lang w:val="en-US"/>
              </w:rPr>
              <w:t>Care of poultry.</w:t>
            </w:r>
          </w:p>
        </w:tc>
      </w:tr>
      <w:tr w:rsidR="007B2145" w14:paraId="3D184D32" w14:textId="77777777" w:rsidTr="007B2145">
        <w:tc>
          <w:tcPr>
            <w:tcW w:w="1276" w:type="dxa"/>
          </w:tcPr>
          <w:p w14:paraId="4260CD8E" w14:textId="1561D468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3</w:t>
            </w:r>
          </w:p>
        </w:tc>
        <w:tc>
          <w:tcPr>
            <w:tcW w:w="2693" w:type="dxa"/>
          </w:tcPr>
          <w:p w14:paraId="4CB1425E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Management of poultry</w:t>
            </w:r>
          </w:p>
          <w:p w14:paraId="309142A5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Reproduction in poultry</w:t>
            </w:r>
          </w:p>
          <w:p w14:paraId="502E42D9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 xml:space="preserve">Structure of an egg </w:t>
            </w:r>
          </w:p>
          <w:p w14:paraId="2706E2A4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Abnormalities in eggs</w:t>
            </w:r>
          </w:p>
          <w:p w14:paraId="40A049CB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Incubation</w:t>
            </w:r>
          </w:p>
          <w:p w14:paraId="1A09C323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Types of incubation</w:t>
            </w:r>
          </w:p>
          <w:p w14:paraId="325C98F4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Egg candling</w:t>
            </w:r>
          </w:p>
          <w:p w14:paraId="42495874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Brooding</w:t>
            </w:r>
          </w:p>
          <w:p w14:paraId="1D818347" w14:textId="77777777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Types of brooding</w:t>
            </w:r>
          </w:p>
          <w:p w14:paraId="16BAA165" w14:textId="1E8633E4" w:rsidR="007B2145" w:rsidRPr="00D742AE" w:rsidRDefault="007B2145" w:rsidP="009559A0">
            <w:pPr>
              <w:pStyle w:val="ListParagraph"/>
              <w:numPr>
                <w:ilvl w:val="0"/>
                <w:numId w:val="3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lastRenderedPageBreak/>
              <w:t>Types of brooders</w:t>
            </w:r>
          </w:p>
        </w:tc>
        <w:tc>
          <w:tcPr>
            <w:tcW w:w="4957" w:type="dxa"/>
          </w:tcPr>
          <w:p w14:paraId="71034CAC" w14:textId="77777777" w:rsidR="007150A9" w:rsidRDefault="007150A9">
            <w:r w:rsidRPr="007150A9">
              <w:rPr>
                <w:b/>
                <w:bCs/>
              </w:rPr>
              <w:lastRenderedPageBreak/>
              <w:t>POULTRY MANAGEMENT PRACTICES</w:t>
            </w:r>
            <w:r w:rsidRPr="007150A9">
              <w:t xml:space="preserve"> (daily/routine activities on a poultry farm) </w:t>
            </w:r>
          </w:p>
          <w:p w14:paraId="17D27195" w14:textId="77777777" w:rsidR="007150A9" w:rsidRDefault="007150A9">
            <w:r w:rsidRPr="007150A9">
              <w:sym w:font="Symbol" w:char="F0A7"/>
            </w:r>
            <w:r w:rsidRPr="007150A9">
              <w:t xml:space="preserve"> Debeaking </w:t>
            </w:r>
            <w:r w:rsidRPr="007150A9">
              <w:sym w:font="Symbol" w:char="F0A7"/>
            </w:r>
            <w:r w:rsidRPr="007150A9">
              <w:t xml:space="preserve"> Record keeping </w:t>
            </w:r>
            <w:r w:rsidRPr="007150A9">
              <w:sym w:font="Symbol" w:char="F0A7"/>
            </w:r>
            <w:r w:rsidRPr="007150A9">
              <w:t xml:space="preserve"> Vaccination </w:t>
            </w:r>
            <w:r w:rsidRPr="007150A9">
              <w:sym w:font="Symbol" w:char="F0A7"/>
            </w:r>
            <w:r w:rsidRPr="007150A9">
              <w:t xml:space="preserve"> Deworming </w:t>
            </w:r>
            <w:r w:rsidRPr="007150A9">
              <w:sym w:font="Symbol" w:char="F0A7"/>
            </w:r>
            <w:r w:rsidRPr="007150A9">
              <w:t xml:space="preserve"> Culling </w:t>
            </w:r>
            <w:r w:rsidRPr="007150A9">
              <w:sym w:font="Symbol" w:char="F0A7"/>
            </w:r>
            <w:r w:rsidRPr="007150A9">
              <w:t xml:space="preserve"> Dusting </w:t>
            </w:r>
            <w:r w:rsidRPr="007150A9">
              <w:sym w:font="Symbol" w:char="F0A7"/>
            </w:r>
            <w:r w:rsidRPr="007150A9">
              <w:t xml:space="preserve"> Egg collection </w:t>
            </w:r>
            <w:r w:rsidRPr="007150A9">
              <w:sym w:font="Symbol" w:char="F0A7"/>
            </w:r>
            <w:r w:rsidRPr="007150A9">
              <w:t xml:space="preserve"> Cross breeding </w:t>
            </w:r>
            <w:r w:rsidRPr="007150A9">
              <w:sym w:font="Symbol" w:char="F0A7"/>
            </w:r>
            <w:r w:rsidRPr="007150A9">
              <w:t xml:space="preserve"> Housing </w:t>
            </w:r>
            <w:r w:rsidRPr="007150A9">
              <w:sym w:font="Symbol" w:char="F0A7"/>
            </w:r>
            <w:r w:rsidRPr="007150A9">
              <w:t xml:space="preserve"> Feeding </w:t>
            </w:r>
            <w:r w:rsidRPr="007150A9">
              <w:sym w:font="Symbol" w:char="F0A7"/>
            </w:r>
            <w:r w:rsidRPr="007150A9">
              <w:t xml:space="preserve"> Regular cleaning </w:t>
            </w:r>
          </w:p>
          <w:p w14:paraId="73A1D42F" w14:textId="77777777" w:rsidR="007150A9" w:rsidRDefault="007150A9">
            <w:r w:rsidRPr="007150A9">
              <w:rPr>
                <w:b/>
                <w:bCs/>
              </w:rPr>
              <w:t xml:space="preserve">DEBEAKING </w:t>
            </w:r>
            <w:r w:rsidRPr="007150A9">
              <w:t xml:space="preserve">This is the shortening of the upper beak of a bird </w:t>
            </w:r>
          </w:p>
          <w:p w14:paraId="586A2193" w14:textId="77777777" w:rsidR="007150A9" w:rsidRPr="007150A9" w:rsidRDefault="007150A9">
            <w:pPr>
              <w:rPr>
                <w:b/>
                <w:bCs/>
              </w:rPr>
            </w:pPr>
            <w:r w:rsidRPr="007150A9">
              <w:rPr>
                <w:b/>
                <w:bCs/>
              </w:rPr>
              <w:t xml:space="preserve">Importance of Debeaking </w:t>
            </w:r>
          </w:p>
          <w:p w14:paraId="04729AEE" w14:textId="1361F17A" w:rsidR="007150A9" w:rsidRDefault="007150A9">
            <w:r w:rsidRPr="007150A9">
              <w:sym w:font="Symbol" w:char="F0A7"/>
            </w:r>
            <w:r w:rsidRPr="007150A9">
              <w:t xml:space="preserve"> It controls poultry vices (egg eating, cannibalism and feather pecking) </w:t>
            </w:r>
            <w:r w:rsidRPr="007150A9">
              <w:rPr>
                <w:b/>
                <w:bCs/>
              </w:rPr>
              <w:t>How</w:t>
            </w:r>
            <w:r>
              <w:t xml:space="preserve"> </w:t>
            </w:r>
            <w:r w:rsidRPr="007150A9">
              <w:t xml:space="preserve">It makes the bird’s beak blunt </w:t>
            </w:r>
          </w:p>
          <w:p w14:paraId="2AF54813" w14:textId="77777777" w:rsidR="007150A9" w:rsidRDefault="007150A9">
            <w:r w:rsidRPr="007150A9">
              <w:rPr>
                <w:b/>
                <w:bCs/>
              </w:rPr>
              <w:lastRenderedPageBreak/>
              <w:t>Danger of debeaking to a bird</w:t>
            </w:r>
            <w:r w:rsidRPr="007150A9">
              <w:t xml:space="preserve"> </w:t>
            </w:r>
          </w:p>
          <w:p w14:paraId="13249FC2" w14:textId="77777777" w:rsidR="00023279" w:rsidRDefault="007150A9">
            <w:r w:rsidRPr="007150A9">
              <w:sym w:font="Symbol" w:char="F0A7"/>
            </w:r>
            <w:r w:rsidRPr="007150A9">
              <w:t xml:space="preserve"> It can damage the tongue of a bird </w:t>
            </w:r>
          </w:p>
          <w:p w14:paraId="5E528F3A" w14:textId="77777777" w:rsidR="00023279" w:rsidRDefault="007150A9">
            <w:r w:rsidRPr="00023279">
              <w:rPr>
                <w:b/>
                <w:bCs/>
              </w:rPr>
              <w:t>DEWORMING</w:t>
            </w:r>
            <w:r w:rsidRPr="007150A9">
              <w:t xml:space="preserve"> This is the giving of drugs to animals through the mouth to kill worms </w:t>
            </w:r>
            <w:r w:rsidRPr="00023279">
              <w:rPr>
                <w:b/>
                <w:bCs/>
              </w:rPr>
              <w:t>Reasons / Importance of deworming</w:t>
            </w:r>
            <w:r w:rsidRPr="007150A9">
              <w:t xml:space="preserve"> </w:t>
            </w:r>
          </w:p>
          <w:p w14:paraId="584BA0A9" w14:textId="77777777" w:rsidR="00023279" w:rsidRDefault="007150A9">
            <w:r w:rsidRPr="007150A9">
              <w:sym w:font="Symbol" w:char="F0A7"/>
            </w:r>
            <w:r w:rsidRPr="007150A9">
              <w:t xml:space="preserve"> It controls endoparasites parasites in animals (it kills intestinal worms in animals) </w:t>
            </w:r>
          </w:p>
          <w:p w14:paraId="2BD50074" w14:textId="77777777" w:rsidR="00023279" w:rsidRDefault="007150A9">
            <w:r w:rsidRPr="00023279">
              <w:rPr>
                <w:b/>
                <w:bCs/>
              </w:rPr>
              <w:t>METHODS OF DEWORMING</w:t>
            </w:r>
            <w:r w:rsidRPr="007150A9">
              <w:t xml:space="preserve"> </w:t>
            </w:r>
            <w:r w:rsidRPr="007150A9">
              <w:sym w:font="Symbol" w:char="F0A7"/>
            </w:r>
            <w:r w:rsidRPr="007150A9">
              <w:t xml:space="preserve"> Drenching </w:t>
            </w:r>
            <w:r w:rsidRPr="007150A9">
              <w:sym w:font="Symbol" w:char="F0A7"/>
            </w:r>
            <w:r w:rsidRPr="007150A9">
              <w:t xml:space="preserve"> Dosing </w:t>
            </w:r>
          </w:p>
          <w:p w14:paraId="0FF61BBE" w14:textId="77777777" w:rsidR="00276AC9" w:rsidRDefault="007150A9">
            <w:proofErr w:type="spellStart"/>
            <w:r w:rsidRPr="007150A9">
              <w:t>i</w:t>
            </w:r>
            <w:proofErr w:type="spellEnd"/>
            <w:r w:rsidRPr="00023279">
              <w:rPr>
                <w:b/>
                <w:bCs/>
              </w:rPr>
              <w:t>) DRENCHING</w:t>
            </w:r>
            <w:r w:rsidRPr="007150A9">
              <w:t xml:space="preserve"> This is the giving of liquid drugs to animals through the mouth to kill worms </w:t>
            </w:r>
          </w:p>
          <w:p w14:paraId="36F6F2C8" w14:textId="77777777" w:rsidR="00B43F18" w:rsidRDefault="007150A9">
            <w:r w:rsidRPr="007150A9">
              <w:sym w:font="Symbol" w:char="F0A7"/>
            </w:r>
            <w:r w:rsidRPr="007150A9">
              <w:t xml:space="preserve"> It is done using a drenching gun, syringe or bottle A drawing showing a drenching gun.</w:t>
            </w:r>
          </w:p>
          <w:p w14:paraId="6B715133" w14:textId="77777777" w:rsidR="007E08C9" w:rsidRDefault="007150A9">
            <w:r w:rsidRPr="007150A9">
              <w:t xml:space="preserve"> ii</w:t>
            </w:r>
            <w:r w:rsidRPr="00B43F18">
              <w:rPr>
                <w:b/>
                <w:bCs/>
              </w:rPr>
              <w:t>) DOSING</w:t>
            </w:r>
            <w:r w:rsidRPr="007150A9">
              <w:t xml:space="preserve"> This is the giving of solid drugs to animals through the mouth to kill worms </w:t>
            </w:r>
            <w:r w:rsidRPr="007150A9">
              <w:sym w:font="Symbol" w:char="F0A7"/>
            </w:r>
            <w:r w:rsidRPr="007150A9">
              <w:t xml:space="preserve"> It is done using a bolus gun </w:t>
            </w:r>
          </w:p>
          <w:p w14:paraId="47F53E3B" w14:textId="77777777" w:rsidR="00D01975" w:rsidRDefault="00D01975">
            <w:r w:rsidRPr="00D01975">
              <w:rPr>
                <w:b/>
                <w:bCs/>
              </w:rPr>
              <w:t>INCUBATION PERIOD</w:t>
            </w:r>
          </w:p>
          <w:p w14:paraId="5F670918" w14:textId="77777777" w:rsidR="0086570B" w:rsidRDefault="00D01975">
            <w:r w:rsidRPr="00D01975">
              <w:t xml:space="preserve">This is the provision of necessary conditions for a fertilized egg to hatch </w:t>
            </w:r>
          </w:p>
          <w:p w14:paraId="75ADA638" w14:textId="77777777" w:rsidR="00D01975" w:rsidRDefault="00D01975">
            <w:r w:rsidRPr="00D01975">
              <w:rPr>
                <w:b/>
                <w:bCs/>
              </w:rPr>
              <w:t>INCUBATION PERIOD</w:t>
            </w:r>
            <w:r w:rsidRPr="00D01975">
              <w:t xml:space="preserve"> This is the time taken by a fertilized egg to hatch</w:t>
            </w:r>
          </w:p>
          <w:p w14:paraId="6FA4A4FA" w14:textId="77777777" w:rsidR="000E5612" w:rsidRDefault="00BD34E4">
            <w:r w:rsidRPr="00BD34E4">
              <w:rPr>
                <w:b/>
                <w:bCs/>
              </w:rPr>
              <w:t>Incubation of different birds</w:t>
            </w:r>
            <w:r w:rsidRPr="00BD34E4">
              <w:t xml:space="preserve"> </w:t>
            </w:r>
            <w:r w:rsidRPr="00BD34E4">
              <w:sym w:font="Symbol" w:char="F0A7"/>
            </w:r>
            <w:r w:rsidRPr="00BD34E4">
              <w:t xml:space="preserve"> Pigeons – 16 days (2 weeks, 2 days) </w:t>
            </w:r>
            <w:r w:rsidRPr="00BD34E4">
              <w:sym w:font="Symbol" w:char="F0A7"/>
            </w:r>
            <w:r w:rsidRPr="00BD34E4">
              <w:t xml:space="preserve"> Hens – 21 days (3 weeks) </w:t>
            </w:r>
            <w:r w:rsidRPr="00BD34E4">
              <w:sym w:font="Symbol" w:char="F0A7"/>
            </w:r>
            <w:r w:rsidRPr="00BD34E4">
              <w:t xml:space="preserve"> Turkeys – 28 days (4 weeks) </w:t>
            </w:r>
            <w:r w:rsidRPr="00BD34E4">
              <w:sym w:font="Symbol" w:char="F0A7"/>
            </w:r>
            <w:r w:rsidRPr="00BD34E4">
              <w:t xml:space="preserve"> Ducks – 28 days (4 weeks) </w:t>
            </w:r>
            <w:r w:rsidRPr="00BD34E4">
              <w:sym w:font="Symbol" w:char="F0A7"/>
            </w:r>
            <w:r w:rsidRPr="00BD34E4">
              <w:t xml:space="preserve"> Geese – 28 days (4 weeks) </w:t>
            </w:r>
            <w:r w:rsidRPr="00BD34E4">
              <w:sym w:font="Symbol" w:char="F0A7"/>
            </w:r>
            <w:r w:rsidRPr="00BD34E4">
              <w:t xml:space="preserve"> Guinea fowls – 28 days (4 weeks)</w:t>
            </w:r>
          </w:p>
          <w:p w14:paraId="5FE40FB1" w14:textId="77777777" w:rsidR="00BF5882" w:rsidRDefault="00BF5882">
            <w:r w:rsidRPr="00BF5882">
              <w:rPr>
                <w:b/>
                <w:bCs/>
              </w:rPr>
              <w:t>INCUBATION</w:t>
            </w:r>
          </w:p>
          <w:p w14:paraId="049DE11E" w14:textId="77777777" w:rsidR="00BF5882" w:rsidRDefault="00BF5882">
            <w:r w:rsidRPr="00BF5882">
              <w:t xml:space="preserve">This is the providing of necessary conditions to a fertilized egg to hatch </w:t>
            </w:r>
          </w:p>
          <w:p w14:paraId="0E208D4C" w14:textId="77777777" w:rsidR="00BF5882" w:rsidRPr="00BF5882" w:rsidRDefault="00BF5882">
            <w:pPr>
              <w:rPr>
                <w:b/>
                <w:bCs/>
              </w:rPr>
            </w:pPr>
            <w:r w:rsidRPr="00BF5882">
              <w:rPr>
                <w:b/>
                <w:bCs/>
              </w:rPr>
              <w:t xml:space="preserve">Conditions necessary for incubation </w:t>
            </w:r>
          </w:p>
          <w:p w14:paraId="59ED81A3" w14:textId="4F9D7309" w:rsidR="00BF5882" w:rsidRDefault="00BF5882">
            <w:r w:rsidRPr="00BF5882">
              <w:sym w:font="Symbol" w:char="F0A7"/>
            </w:r>
            <w:r w:rsidRPr="00BF5882">
              <w:t xml:space="preserve"> Warmth </w:t>
            </w:r>
          </w:p>
          <w:p w14:paraId="32D81EE3" w14:textId="7A815B6E" w:rsidR="00BF5882" w:rsidRDefault="00BF5882">
            <w:r w:rsidRPr="00BF5882">
              <w:sym w:font="Symbol" w:char="F0A7"/>
            </w:r>
            <w:r w:rsidRPr="00BF5882">
              <w:t xml:space="preserve"> Moisture</w:t>
            </w:r>
            <w:r>
              <w:t xml:space="preserve">; </w:t>
            </w:r>
            <w:r w:rsidRPr="00BF5882">
              <w:t xml:space="preserve">To prevent eggs from drying up </w:t>
            </w:r>
          </w:p>
          <w:p w14:paraId="1B895441" w14:textId="77777777" w:rsidR="00F434A7" w:rsidRDefault="00BF5882">
            <w:r w:rsidRPr="00BF5882">
              <w:sym w:font="Symbol" w:char="F0A7"/>
            </w:r>
            <w:r w:rsidRPr="00BF5882">
              <w:t xml:space="preserve"> Egg turning</w:t>
            </w:r>
            <w:r>
              <w:t xml:space="preserve">; </w:t>
            </w:r>
            <w:r w:rsidRPr="00BF5882">
              <w:t xml:space="preserve">To prevent the embryo from sticking to the shell membrane </w:t>
            </w:r>
          </w:p>
          <w:p w14:paraId="40A5F3D6" w14:textId="77777777" w:rsidR="00E56E0B" w:rsidRDefault="00BF5882">
            <w:r w:rsidRPr="00BF5882">
              <w:sym w:font="Symbol" w:char="F0A7"/>
            </w:r>
            <w:r w:rsidRPr="00BF5882">
              <w:t xml:space="preserve"> Good oxygen supply</w:t>
            </w:r>
            <w:r w:rsidR="00F434A7">
              <w:t>;</w:t>
            </w:r>
            <w:r w:rsidRPr="00BF5882">
              <w:t xml:space="preserve"> For respiration of the growing embryo inside an egg </w:t>
            </w:r>
          </w:p>
          <w:p w14:paraId="35BF15B2" w14:textId="77777777" w:rsidR="00E56E0B" w:rsidRPr="00E56E0B" w:rsidRDefault="00BF5882">
            <w:pPr>
              <w:rPr>
                <w:b/>
                <w:bCs/>
              </w:rPr>
            </w:pPr>
            <w:r w:rsidRPr="00E56E0B">
              <w:rPr>
                <w:b/>
                <w:bCs/>
              </w:rPr>
              <w:lastRenderedPageBreak/>
              <w:t xml:space="preserve">TYPES OF INCUBATION </w:t>
            </w:r>
          </w:p>
          <w:p w14:paraId="43D1D51A" w14:textId="77777777" w:rsidR="00E56E0B" w:rsidRDefault="00BF5882">
            <w:r w:rsidRPr="00BF5882">
              <w:sym w:font="Symbol" w:char="F0A7"/>
            </w:r>
            <w:r w:rsidRPr="00BF5882">
              <w:t xml:space="preserve"> Natural incubation </w:t>
            </w:r>
            <w:r w:rsidRPr="00BF5882">
              <w:sym w:font="Symbol" w:char="F0A7"/>
            </w:r>
            <w:r w:rsidRPr="00BF5882">
              <w:t xml:space="preserve"> Artificial incubation </w:t>
            </w:r>
          </w:p>
          <w:p w14:paraId="7ED6813A" w14:textId="77777777" w:rsidR="00E56E0B" w:rsidRDefault="00BF5882">
            <w:r w:rsidRPr="00E56E0B">
              <w:rPr>
                <w:b/>
                <w:bCs/>
              </w:rPr>
              <w:t>NATURAL INCUBATION</w:t>
            </w:r>
            <w:r w:rsidRPr="00BF5882">
              <w:t xml:space="preserve"> </w:t>
            </w:r>
          </w:p>
          <w:p w14:paraId="18EA24EF" w14:textId="77777777" w:rsidR="00E56E0B" w:rsidRDefault="00BF5882">
            <w:r w:rsidRPr="00BF5882">
              <w:t xml:space="preserve">This is when a hen sits on the eggs to hatch them </w:t>
            </w:r>
          </w:p>
          <w:p w14:paraId="7BA9C4B4" w14:textId="77777777" w:rsidR="00E56E0B" w:rsidRDefault="00BF5882">
            <w:r w:rsidRPr="00BF5882">
              <w:t>A broody hen is a hen incubating the eggs</w:t>
            </w:r>
            <w:r w:rsidR="00E56E0B">
              <w:t xml:space="preserve">. </w:t>
            </w:r>
            <w:r w:rsidRPr="00BF5882">
              <w:t>The broody hen usually comes off to feed and gets little exercise</w:t>
            </w:r>
            <w:r w:rsidR="00E56E0B">
              <w:t>.</w:t>
            </w:r>
            <w:r w:rsidRPr="00BF5882">
              <w:t xml:space="preserve"> </w:t>
            </w:r>
          </w:p>
          <w:p w14:paraId="6281D621" w14:textId="77777777" w:rsidR="00E56E0B" w:rsidRDefault="00BF5882">
            <w:pPr>
              <w:rPr>
                <w:b/>
                <w:bCs/>
              </w:rPr>
            </w:pPr>
            <w:r w:rsidRPr="003A5542">
              <w:rPr>
                <w:b/>
                <w:bCs/>
              </w:rPr>
              <w:t>Diagram of a hen incubating eggs</w:t>
            </w:r>
            <w:r w:rsidR="00E56E0B" w:rsidRPr="003A5542">
              <w:rPr>
                <w:b/>
                <w:bCs/>
              </w:rPr>
              <w:t>.</w:t>
            </w:r>
            <w:r w:rsidRPr="003A5542">
              <w:rPr>
                <w:b/>
                <w:bCs/>
              </w:rPr>
              <w:t xml:space="preserve"> </w:t>
            </w:r>
          </w:p>
          <w:p w14:paraId="7666C486" w14:textId="193CF6AC" w:rsidR="003A5542" w:rsidRPr="003A5542" w:rsidRDefault="00E4135F">
            <w:pPr>
              <w:rPr>
                <w:b/>
                <w:bCs/>
              </w:rPr>
            </w:pPr>
            <w:r w:rsidRPr="00E4135F">
              <w:rPr>
                <w:b/>
                <w:bCs/>
                <w:noProof/>
              </w:rPr>
              <w:drawing>
                <wp:inline distT="0" distB="0" distL="0" distR="0" wp14:anchorId="52CFF016" wp14:editId="302A3DB7">
                  <wp:extent cx="1052423" cy="805761"/>
                  <wp:effectExtent l="0" t="0" r="0" b="0"/>
                  <wp:docPr id="932271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717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2" cy="81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6279B" w14:textId="77777777" w:rsidR="003A5542" w:rsidRPr="003A5542" w:rsidRDefault="00BF5882">
            <w:pPr>
              <w:rPr>
                <w:b/>
                <w:bCs/>
              </w:rPr>
            </w:pPr>
            <w:r w:rsidRPr="003A5542">
              <w:rPr>
                <w:b/>
                <w:bCs/>
              </w:rPr>
              <w:t xml:space="preserve">How can a farmer care for a broody hen? </w:t>
            </w:r>
          </w:p>
          <w:p w14:paraId="236E6183" w14:textId="38FA613D" w:rsidR="003A5542" w:rsidRDefault="00BF5882">
            <w:r w:rsidRPr="00BF5882">
              <w:sym w:font="Symbol" w:char="F0A7"/>
            </w:r>
            <w:r w:rsidRPr="00BF5882">
              <w:t xml:space="preserve"> Provision of clean dry nest </w:t>
            </w:r>
            <w:r w:rsidRPr="00BF5882">
              <w:sym w:font="Symbol" w:char="F0A7"/>
            </w:r>
            <w:r w:rsidRPr="00BF5882">
              <w:t xml:space="preserve"> Provision of food to a broody hen </w:t>
            </w:r>
            <w:r w:rsidRPr="00BF5882">
              <w:sym w:font="Symbol" w:char="F0A7"/>
            </w:r>
            <w:r w:rsidRPr="00BF5882">
              <w:t xml:space="preserve"> Provision of shelter to a broody hen </w:t>
            </w:r>
            <w:r w:rsidRPr="00BF5882">
              <w:sym w:font="Symbol" w:char="F0A7"/>
            </w:r>
            <w:r w:rsidRPr="00BF5882">
              <w:t xml:space="preserve"> Protection of the broody from </w:t>
            </w:r>
            <w:r w:rsidR="00E4135F" w:rsidRPr="00BF5882">
              <w:t>vermin</w:t>
            </w:r>
            <w:r w:rsidRPr="00BF5882">
              <w:t xml:space="preserve"> (rats and snakes) </w:t>
            </w:r>
            <w:r w:rsidRPr="00BF5882">
              <w:sym w:font="Symbol" w:char="F0A7"/>
            </w:r>
            <w:r w:rsidRPr="00BF5882">
              <w:t xml:space="preserve"> Provision of dim light in the place </w:t>
            </w:r>
          </w:p>
          <w:p w14:paraId="73B2E551" w14:textId="77777777" w:rsidR="003A5542" w:rsidRPr="003A5542" w:rsidRDefault="00BF5882">
            <w:pPr>
              <w:rPr>
                <w:b/>
                <w:bCs/>
              </w:rPr>
            </w:pPr>
            <w:r w:rsidRPr="003A5542">
              <w:rPr>
                <w:b/>
                <w:bCs/>
              </w:rPr>
              <w:t xml:space="preserve">Advantages of natural incubation </w:t>
            </w:r>
          </w:p>
          <w:p w14:paraId="70030411" w14:textId="77777777" w:rsidR="003A5542" w:rsidRDefault="00BF5882">
            <w:r w:rsidRPr="00BF5882">
              <w:sym w:font="Symbol" w:char="F0A7"/>
            </w:r>
            <w:r w:rsidRPr="00BF5882">
              <w:t xml:space="preserve"> It is cheap and easy to manage </w:t>
            </w:r>
          </w:p>
          <w:p w14:paraId="679072E9" w14:textId="77777777" w:rsidR="003A5542" w:rsidRDefault="00BF5882">
            <w:r w:rsidRPr="00BF5882">
              <w:sym w:font="Symbol" w:char="F0A7"/>
            </w:r>
            <w:r w:rsidRPr="00BF5882">
              <w:t xml:space="preserve"> Chicks get extra care from the mother hen </w:t>
            </w:r>
          </w:p>
          <w:p w14:paraId="68CB2A24" w14:textId="77777777" w:rsidR="003A5542" w:rsidRDefault="00BF5882">
            <w:r w:rsidRPr="00BF5882">
              <w:sym w:font="Symbol" w:char="F0A7"/>
            </w:r>
            <w:r w:rsidRPr="00BF5882">
              <w:t xml:space="preserve"> Chicks get protection from the mother hen </w:t>
            </w:r>
          </w:p>
          <w:p w14:paraId="1880960E" w14:textId="19839A82" w:rsidR="003A5542" w:rsidRPr="003A5542" w:rsidRDefault="00BF5882">
            <w:pPr>
              <w:rPr>
                <w:b/>
                <w:bCs/>
              </w:rPr>
            </w:pPr>
            <w:r w:rsidRPr="003A5542">
              <w:rPr>
                <w:b/>
                <w:bCs/>
              </w:rPr>
              <w:t xml:space="preserve">Disadvantages of natural incubation </w:t>
            </w:r>
          </w:p>
          <w:p w14:paraId="36BDB0A6" w14:textId="77777777" w:rsidR="003A5542" w:rsidRDefault="00BF5882">
            <w:r w:rsidRPr="00BF5882">
              <w:sym w:font="Symbol" w:char="F0A7"/>
            </w:r>
            <w:r w:rsidRPr="00BF5882">
              <w:t xml:space="preserve"> Few chicks are hatched at a time </w:t>
            </w:r>
          </w:p>
          <w:p w14:paraId="685332D3" w14:textId="77777777" w:rsidR="003A5542" w:rsidRDefault="00BF5882">
            <w:r w:rsidRPr="00BF5882">
              <w:sym w:font="Symbol" w:char="F0A7"/>
            </w:r>
            <w:r w:rsidRPr="00BF5882">
              <w:t xml:space="preserve"> Some eggs are not hatched </w:t>
            </w:r>
          </w:p>
          <w:p w14:paraId="3BD43996" w14:textId="77777777" w:rsidR="003A5542" w:rsidRDefault="00BF5882">
            <w:r w:rsidRPr="00BF5882">
              <w:sym w:font="Symbol" w:char="F0A7"/>
            </w:r>
            <w:r w:rsidRPr="00BF5882">
              <w:t xml:space="preserve"> The mother hen may eat the eggs </w:t>
            </w:r>
          </w:p>
          <w:p w14:paraId="639B795E" w14:textId="77777777" w:rsidR="003A5542" w:rsidRDefault="00BF5882">
            <w:r w:rsidRPr="00BF5882">
              <w:sym w:font="Symbol" w:char="F0A7"/>
            </w:r>
            <w:r w:rsidRPr="00BF5882">
              <w:t xml:space="preserve"> The mother hen may not be good at incubation </w:t>
            </w:r>
          </w:p>
          <w:p w14:paraId="3C96B923" w14:textId="77777777" w:rsidR="003A5542" w:rsidRDefault="00BF5882">
            <w:r w:rsidRPr="00BF5882">
              <w:sym w:font="Symbol" w:char="F0A7"/>
            </w:r>
            <w:r w:rsidRPr="00BF5882">
              <w:t xml:space="preserve"> Eggs are not tested for their fertility </w:t>
            </w:r>
          </w:p>
          <w:p w14:paraId="2CEE23E2" w14:textId="77777777" w:rsidR="003A5542" w:rsidRDefault="00BF5882">
            <w:r w:rsidRPr="00BF5882">
              <w:sym w:font="Symbol" w:char="F0A7"/>
            </w:r>
            <w:r w:rsidRPr="00BF5882">
              <w:t xml:space="preserve"> In case the broody hen dies, the eggs may not hatch </w:t>
            </w:r>
          </w:p>
          <w:p w14:paraId="122DA6CA" w14:textId="46E35012" w:rsidR="003A5542" w:rsidRPr="003A5542" w:rsidRDefault="00BF5882">
            <w:pPr>
              <w:rPr>
                <w:b/>
                <w:bCs/>
              </w:rPr>
            </w:pPr>
            <w:r w:rsidRPr="003A5542">
              <w:rPr>
                <w:b/>
                <w:bCs/>
              </w:rPr>
              <w:t xml:space="preserve">Why is natural incubation not good for commercial farmers? </w:t>
            </w:r>
          </w:p>
          <w:p w14:paraId="0B21B723" w14:textId="77777777" w:rsidR="004F4467" w:rsidRDefault="00BF5882">
            <w:r w:rsidRPr="00BF5882">
              <w:lastRenderedPageBreak/>
              <w:sym w:font="Symbol" w:char="F0A7"/>
            </w:r>
            <w:r w:rsidRPr="00BF5882">
              <w:t xml:space="preserve"> Few chicks are hatched at a time Electric incubators </w:t>
            </w:r>
            <w:r w:rsidRPr="00BF5882">
              <w:sym w:font="Symbol" w:char="F0A7"/>
            </w:r>
            <w:r w:rsidRPr="00BF5882">
              <w:t xml:space="preserve"> These are incubators that use electricity to provide warmth </w:t>
            </w:r>
          </w:p>
          <w:p w14:paraId="3D7490A7" w14:textId="77777777" w:rsidR="004F4467" w:rsidRPr="00E4135F" w:rsidRDefault="00BF5882">
            <w:pPr>
              <w:rPr>
                <w:b/>
                <w:bCs/>
              </w:rPr>
            </w:pPr>
            <w:r w:rsidRPr="00E4135F">
              <w:rPr>
                <w:b/>
                <w:bCs/>
              </w:rPr>
              <w:t>ARTIFICIAL INCUBATION</w:t>
            </w:r>
          </w:p>
          <w:p w14:paraId="54F4AC86" w14:textId="77777777" w:rsidR="004F4467" w:rsidRDefault="00BF5882">
            <w:r w:rsidRPr="00BF5882">
              <w:t xml:space="preserve">This is when an incubator is used to hatch eggs </w:t>
            </w:r>
          </w:p>
          <w:p w14:paraId="090CAECF" w14:textId="77777777" w:rsidR="004F4467" w:rsidRDefault="00BF5882">
            <w:r w:rsidRPr="004F4467">
              <w:rPr>
                <w:b/>
                <w:bCs/>
              </w:rPr>
              <w:t>Incubator</w:t>
            </w:r>
            <w:r w:rsidR="004F4467">
              <w:t xml:space="preserve">. </w:t>
            </w:r>
            <w:r w:rsidRPr="00BF5882">
              <w:t xml:space="preserve">This is a machine used to hatch eggs </w:t>
            </w:r>
          </w:p>
          <w:p w14:paraId="439A73CD" w14:textId="77777777" w:rsidR="004F4467" w:rsidRPr="004F4467" w:rsidRDefault="00BF5882">
            <w:pPr>
              <w:rPr>
                <w:b/>
                <w:bCs/>
              </w:rPr>
            </w:pPr>
            <w:r w:rsidRPr="004F4467">
              <w:rPr>
                <w:b/>
                <w:bCs/>
              </w:rPr>
              <w:t xml:space="preserve">Types of incubators </w:t>
            </w:r>
          </w:p>
          <w:p w14:paraId="58AD5047" w14:textId="77777777" w:rsidR="004F4467" w:rsidRDefault="00BF5882">
            <w:r w:rsidRPr="00BF5882">
              <w:sym w:font="Symbol" w:char="F0A7"/>
            </w:r>
            <w:r w:rsidRPr="00BF5882">
              <w:t xml:space="preserve"> Electric incubators </w:t>
            </w:r>
            <w:r w:rsidRPr="00BF5882">
              <w:sym w:font="Symbol" w:char="F0A7"/>
            </w:r>
            <w:r w:rsidRPr="00BF5882">
              <w:t xml:space="preserve"> Kerosene incubators </w:t>
            </w:r>
          </w:p>
          <w:p w14:paraId="07254923" w14:textId="77777777" w:rsidR="00687B77" w:rsidRDefault="00BF5882">
            <w:r w:rsidRPr="004F4467">
              <w:rPr>
                <w:b/>
                <w:bCs/>
              </w:rPr>
              <w:t>Kerosene incubators</w:t>
            </w:r>
            <w:r w:rsidR="004F4467">
              <w:rPr>
                <w:b/>
                <w:bCs/>
              </w:rPr>
              <w:t>.</w:t>
            </w:r>
            <w:r w:rsidRPr="00BF5882">
              <w:t xml:space="preserve"> These are incubators that use kerosene to provide warmth </w:t>
            </w:r>
          </w:p>
          <w:p w14:paraId="76FA4481" w14:textId="77777777" w:rsidR="00566A82" w:rsidRDefault="00BF5882">
            <w:pPr>
              <w:rPr>
                <w:b/>
                <w:bCs/>
              </w:rPr>
            </w:pPr>
            <w:r w:rsidRPr="00566A82">
              <w:rPr>
                <w:b/>
                <w:bCs/>
              </w:rPr>
              <w:t>A diagram showing an incubator</w:t>
            </w:r>
          </w:p>
          <w:p w14:paraId="47E846AE" w14:textId="0F28CF0C" w:rsidR="003930DC" w:rsidRDefault="002259CE">
            <w:r w:rsidRPr="002259CE">
              <w:rPr>
                <w:noProof/>
              </w:rPr>
              <w:drawing>
                <wp:inline distT="0" distB="0" distL="0" distR="0" wp14:anchorId="2B9BAA85" wp14:editId="14C4A6B3">
                  <wp:extent cx="2639683" cy="1327358"/>
                  <wp:effectExtent l="0" t="0" r="8890" b="6350"/>
                  <wp:docPr id="111103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320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334" cy="133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35D9F" w14:textId="77777777" w:rsidR="00566A82" w:rsidRDefault="00BF5882">
            <w:r w:rsidRPr="00566A82">
              <w:rPr>
                <w:b/>
                <w:bCs/>
              </w:rPr>
              <w:t>A clutch</w:t>
            </w:r>
            <w:r w:rsidRPr="00BF5882">
              <w:t xml:space="preserve">: This is a group of eggs in a nest or incubator </w:t>
            </w:r>
          </w:p>
          <w:p w14:paraId="29CE1CA7" w14:textId="77777777" w:rsidR="00566A82" w:rsidRPr="00566A82" w:rsidRDefault="00BF5882">
            <w:pPr>
              <w:rPr>
                <w:b/>
                <w:bCs/>
              </w:rPr>
            </w:pPr>
            <w:r w:rsidRPr="00566A82">
              <w:rPr>
                <w:b/>
                <w:bCs/>
              </w:rPr>
              <w:t xml:space="preserve">How are the following important in an incubator? </w:t>
            </w:r>
          </w:p>
          <w:p w14:paraId="2C22CE95" w14:textId="77777777" w:rsidR="00566A82" w:rsidRDefault="00BF5882">
            <w:r w:rsidRPr="00566A82">
              <w:rPr>
                <w:b/>
                <w:bCs/>
              </w:rPr>
              <w:t>Thermometer</w:t>
            </w:r>
            <w:r w:rsidR="00566A82">
              <w:t xml:space="preserve">. </w:t>
            </w:r>
            <w:r w:rsidRPr="00BF5882">
              <w:t xml:space="preserve">It helps to regulate temperature in an incubator </w:t>
            </w:r>
          </w:p>
          <w:p w14:paraId="313C47F1" w14:textId="77777777" w:rsidR="00566A82" w:rsidRDefault="00BF5882">
            <w:r w:rsidRPr="00566A82">
              <w:rPr>
                <w:b/>
                <w:bCs/>
              </w:rPr>
              <w:t>Heater (Heating lamp/infrared bulb)</w:t>
            </w:r>
            <w:r w:rsidR="00566A82" w:rsidRPr="00566A82">
              <w:rPr>
                <w:b/>
                <w:bCs/>
              </w:rPr>
              <w:t>.</w:t>
            </w:r>
            <w:r w:rsidR="00566A82">
              <w:t xml:space="preserve"> </w:t>
            </w:r>
            <w:r w:rsidRPr="00BF5882">
              <w:t xml:space="preserve">It provides warmth to the eggs </w:t>
            </w:r>
          </w:p>
          <w:p w14:paraId="5F040DE4" w14:textId="77777777" w:rsidR="00566A82" w:rsidRPr="00566A82" w:rsidRDefault="00BF5882">
            <w:pPr>
              <w:rPr>
                <w:b/>
                <w:bCs/>
              </w:rPr>
            </w:pPr>
            <w:r w:rsidRPr="00566A82">
              <w:rPr>
                <w:b/>
                <w:bCs/>
              </w:rPr>
              <w:t xml:space="preserve">ADVANTAGES OF ARTIFICIAL INCUBATION </w:t>
            </w:r>
          </w:p>
          <w:p w14:paraId="43463C03" w14:textId="77777777" w:rsidR="00566A82" w:rsidRDefault="00BF5882">
            <w:r w:rsidRPr="00BF5882">
              <w:sym w:font="Symbol" w:char="F0A7"/>
            </w:r>
            <w:r w:rsidRPr="00BF5882">
              <w:t xml:space="preserve"> Very many eggs are hatched at a time </w:t>
            </w:r>
          </w:p>
          <w:p w14:paraId="5B2B1832" w14:textId="77777777" w:rsidR="00566A82" w:rsidRDefault="00BF5882">
            <w:r w:rsidRPr="00BF5882">
              <w:sym w:font="Symbol" w:char="F0A7"/>
            </w:r>
            <w:r w:rsidRPr="00BF5882">
              <w:t xml:space="preserve"> Eggs are tested for their fertility </w:t>
            </w:r>
          </w:p>
          <w:p w14:paraId="489813CA" w14:textId="77777777" w:rsidR="00566A82" w:rsidRDefault="00BF5882">
            <w:r w:rsidRPr="00BF5882">
              <w:sym w:font="Symbol" w:char="F0A7"/>
            </w:r>
            <w:r w:rsidRPr="00BF5882">
              <w:t xml:space="preserve"> All eggs are hatched </w:t>
            </w:r>
          </w:p>
          <w:p w14:paraId="506BE589" w14:textId="77777777" w:rsidR="00566A82" w:rsidRPr="00566A82" w:rsidRDefault="00BF5882">
            <w:pPr>
              <w:rPr>
                <w:b/>
                <w:bCs/>
              </w:rPr>
            </w:pPr>
            <w:r w:rsidRPr="00566A82">
              <w:rPr>
                <w:b/>
                <w:bCs/>
              </w:rPr>
              <w:t xml:space="preserve">Why is artificial incubation good for commercial farmers? </w:t>
            </w:r>
          </w:p>
          <w:p w14:paraId="025AB16D" w14:textId="77777777" w:rsidR="00566A82" w:rsidRDefault="00BF5882">
            <w:r w:rsidRPr="00BF5882">
              <w:t xml:space="preserve">Very many eggs are hatched at once </w:t>
            </w:r>
            <w:r w:rsidRPr="00566A82">
              <w:rPr>
                <w:b/>
                <w:bCs/>
              </w:rPr>
              <w:t>DISADVANTAGES OF ARTIFICIAL INCUBATION</w:t>
            </w:r>
            <w:r w:rsidRPr="00BF5882">
              <w:t xml:space="preserve"> </w:t>
            </w:r>
          </w:p>
          <w:p w14:paraId="206C6D3C" w14:textId="77777777" w:rsidR="00566A82" w:rsidRDefault="00BF5882">
            <w:r w:rsidRPr="00BF5882">
              <w:sym w:font="Symbol" w:char="F0A7"/>
            </w:r>
            <w:r w:rsidRPr="00BF5882">
              <w:t xml:space="preserve"> It is expensive </w:t>
            </w:r>
            <w:r w:rsidRPr="00BF5882">
              <w:sym w:font="Symbol" w:char="F0A7"/>
            </w:r>
            <w:r w:rsidRPr="00BF5882">
              <w:t xml:space="preserve"> It needs much attention </w:t>
            </w:r>
          </w:p>
          <w:p w14:paraId="0179D2D8" w14:textId="77777777" w:rsidR="00566A82" w:rsidRDefault="00BF5882">
            <w:r w:rsidRPr="00BF5882">
              <w:sym w:font="Symbol" w:char="F0A7"/>
            </w:r>
            <w:r w:rsidRPr="00BF5882">
              <w:t xml:space="preserve"> It needs skilled labour </w:t>
            </w:r>
            <w:r w:rsidRPr="00BF5882">
              <w:sym w:font="Symbol" w:char="F0A7"/>
            </w:r>
            <w:r w:rsidRPr="00BF5882">
              <w:t xml:space="preserve"> It is tiring </w:t>
            </w:r>
          </w:p>
          <w:p w14:paraId="7823462C" w14:textId="7AA75BCD" w:rsidR="00A11A11" w:rsidRDefault="00BF5882">
            <w:r w:rsidRPr="00BF5882">
              <w:lastRenderedPageBreak/>
              <w:sym w:font="Symbol" w:char="F0A7"/>
            </w:r>
            <w:r w:rsidRPr="00BF5882">
              <w:t xml:space="preserve"> Eggs can be affected in case of frequent black out or load shedding</w:t>
            </w:r>
          </w:p>
          <w:p w14:paraId="66397F81" w14:textId="77777777" w:rsidR="00DA327C" w:rsidRDefault="00DA327C">
            <w:r w:rsidRPr="00DA327C">
              <w:rPr>
                <w:b/>
                <w:bCs/>
              </w:rPr>
              <w:t>BROODING</w:t>
            </w:r>
          </w:p>
          <w:p w14:paraId="3734AE4B" w14:textId="77777777" w:rsidR="00DA327C" w:rsidRDefault="00DA327C">
            <w:r w:rsidRPr="00DA327C">
              <w:t xml:space="preserve">This is the giving special care to chicks below 8 weeks </w:t>
            </w:r>
          </w:p>
          <w:p w14:paraId="10F9A59D" w14:textId="77777777" w:rsidR="00DA327C" w:rsidRDefault="00DA327C">
            <w:r w:rsidRPr="00DA327C">
              <w:rPr>
                <w:b/>
                <w:bCs/>
              </w:rPr>
              <w:t>Examples of special care given to chicks</w:t>
            </w:r>
            <w:r w:rsidRPr="00DA327C">
              <w:t xml:space="preserve"> </w:t>
            </w:r>
          </w:p>
          <w:p w14:paraId="15A2134D" w14:textId="77777777" w:rsidR="00DA327C" w:rsidRDefault="00DA327C">
            <w:r w:rsidRPr="00DA327C">
              <w:sym w:font="Symbol" w:char="F0A7"/>
            </w:r>
            <w:r w:rsidRPr="00DA327C">
              <w:t xml:space="preserve"> Food </w:t>
            </w:r>
            <w:r w:rsidRPr="00DA327C">
              <w:sym w:font="Symbol" w:char="F0A7"/>
            </w:r>
            <w:r w:rsidRPr="00DA327C">
              <w:t xml:space="preserve"> Warmth </w:t>
            </w:r>
            <w:r w:rsidRPr="00DA327C">
              <w:sym w:font="Symbol" w:char="F0A7"/>
            </w:r>
            <w:r w:rsidRPr="00DA327C">
              <w:t xml:space="preserve"> Shelter </w:t>
            </w:r>
          </w:p>
          <w:p w14:paraId="5C61EB89" w14:textId="77777777" w:rsidR="00DA327C" w:rsidRDefault="00DA327C">
            <w:r w:rsidRPr="00DA327C">
              <w:rPr>
                <w:b/>
                <w:bCs/>
              </w:rPr>
              <w:t>Ways of caring for chicks below 8 weeks</w:t>
            </w:r>
            <w:r w:rsidRPr="00DA327C">
              <w:t xml:space="preserve"> </w:t>
            </w:r>
          </w:p>
          <w:p w14:paraId="15275A09" w14:textId="77777777" w:rsidR="00DA327C" w:rsidRDefault="00DA327C">
            <w:r w:rsidRPr="00DA327C">
              <w:sym w:font="Symbol" w:char="F0A7"/>
            </w:r>
            <w:r w:rsidRPr="00DA327C">
              <w:t xml:space="preserve"> By giving them food </w:t>
            </w:r>
            <w:r w:rsidRPr="00DA327C">
              <w:sym w:font="Symbol" w:char="F0A7"/>
            </w:r>
            <w:r w:rsidRPr="00DA327C">
              <w:t xml:space="preserve"> By giving them warmth </w:t>
            </w:r>
            <w:r w:rsidRPr="00DA327C">
              <w:sym w:font="Symbol" w:char="F0A7"/>
            </w:r>
            <w:r w:rsidRPr="00DA327C">
              <w:t xml:space="preserve"> By giving them shelter </w:t>
            </w:r>
          </w:p>
          <w:p w14:paraId="4992F7D6" w14:textId="77777777" w:rsidR="00DA327C" w:rsidRDefault="00DA327C">
            <w:r w:rsidRPr="00DA327C">
              <w:rPr>
                <w:b/>
                <w:bCs/>
              </w:rPr>
              <w:t>How is shelter important to chicks?</w:t>
            </w:r>
            <w:r w:rsidRPr="00DA327C">
              <w:t xml:space="preserve"> It protects them from bad weather </w:t>
            </w:r>
          </w:p>
          <w:p w14:paraId="352C1BBF" w14:textId="77777777" w:rsidR="00DA327C" w:rsidRDefault="00DA327C">
            <w:r w:rsidRPr="00DA327C">
              <w:sym w:font="Symbol" w:char="F0A7"/>
            </w:r>
            <w:r w:rsidRPr="00DA327C">
              <w:t xml:space="preserve"> It protects them from predators </w:t>
            </w:r>
          </w:p>
          <w:p w14:paraId="15B82A3A" w14:textId="77777777" w:rsidR="00DA327C" w:rsidRDefault="00DA327C">
            <w:r w:rsidRPr="00DA327C">
              <w:rPr>
                <w:b/>
                <w:bCs/>
              </w:rPr>
              <w:t>TYPES OF BROODING</w:t>
            </w:r>
            <w:r w:rsidRPr="00DA327C">
              <w:t xml:space="preserve"> </w:t>
            </w:r>
          </w:p>
          <w:p w14:paraId="7C95F548" w14:textId="77777777" w:rsidR="00DA327C" w:rsidRDefault="00DA327C">
            <w:r w:rsidRPr="00DA327C">
              <w:sym w:font="Symbol" w:char="F0A7"/>
            </w:r>
            <w:r w:rsidRPr="00DA327C">
              <w:t xml:space="preserve"> Natural brooding </w:t>
            </w:r>
            <w:r w:rsidRPr="00DA327C">
              <w:sym w:font="Symbol" w:char="F0A7"/>
            </w:r>
            <w:r w:rsidRPr="00DA327C">
              <w:t xml:space="preserve"> Artificial brooding </w:t>
            </w:r>
          </w:p>
          <w:p w14:paraId="3223A604" w14:textId="77777777" w:rsidR="00E574B6" w:rsidRDefault="00DA327C">
            <w:r w:rsidRPr="00DA327C">
              <w:rPr>
                <w:b/>
                <w:bCs/>
              </w:rPr>
              <w:t>Natural brooding</w:t>
            </w:r>
            <w:r>
              <w:rPr>
                <w:b/>
                <w:bCs/>
              </w:rPr>
              <w:t>.</w:t>
            </w:r>
            <w:r w:rsidRPr="00DA327C">
              <w:t xml:space="preserve"> This is the type of brooding where a mother hen takes more care of her chicks. </w:t>
            </w:r>
          </w:p>
          <w:p w14:paraId="74483211" w14:textId="77777777" w:rsidR="00E574B6" w:rsidRDefault="00DA327C">
            <w:r w:rsidRPr="00DA327C">
              <w:t xml:space="preserve">Farmers may also provide more food and security to the mother hen and chicks. </w:t>
            </w:r>
          </w:p>
          <w:p w14:paraId="24482E67" w14:textId="77777777" w:rsidR="00E574B6" w:rsidRDefault="00DA327C">
            <w:r w:rsidRPr="00DA327C">
              <w:t xml:space="preserve">A diagram showing natural brooding </w:t>
            </w:r>
          </w:p>
          <w:p w14:paraId="3A85B5D2" w14:textId="77777777" w:rsidR="00E574B6" w:rsidRPr="00E064A2" w:rsidRDefault="00DA327C">
            <w:pPr>
              <w:rPr>
                <w:b/>
                <w:bCs/>
              </w:rPr>
            </w:pPr>
            <w:r w:rsidRPr="00E064A2">
              <w:rPr>
                <w:b/>
                <w:bCs/>
              </w:rPr>
              <w:t xml:space="preserve">ADVANTAGES OF NATURAL BROODING </w:t>
            </w:r>
          </w:p>
          <w:p w14:paraId="41CBA65E" w14:textId="77777777" w:rsidR="00E574B6" w:rsidRDefault="00DA327C">
            <w:r w:rsidRPr="00DA327C">
              <w:sym w:font="Symbol" w:char="F0A7"/>
            </w:r>
            <w:r w:rsidRPr="00DA327C">
              <w:t xml:space="preserve"> It is cheap </w:t>
            </w:r>
          </w:p>
          <w:p w14:paraId="4F7E895E" w14:textId="77777777" w:rsidR="00E574B6" w:rsidRDefault="00DA327C">
            <w:r w:rsidRPr="00DA327C">
              <w:sym w:font="Symbol" w:char="F0A7"/>
            </w:r>
            <w:r w:rsidRPr="00DA327C">
              <w:t xml:space="preserve"> It reduces poultry vices among chicks </w:t>
            </w:r>
          </w:p>
          <w:p w14:paraId="7FBD8209" w14:textId="77777777" w:rsidR="00E574B6" w:rsidRDefault="00DA327C">
            <w:r w:rsidRPr="00DA327C">
              <w:sym w:font="Symbol" w:char="F0A7"/>
            </w:r>
            <w:r w:rsidRPr="00DA327C">
              <w:t xml:space="preserve"> The chicks get security from the mother hen </w:t>
            </w:r>
          </w:p>
          <w:p w14:paraId="437B78D7" w14:textId="77777777" w:rsidR="00E574B6" w:rsidRPr="003A0105" w:rsidRDefault="00DA327C">
            <w:pPr>
              <w:rPr>
                <w:b/>
                <w:bCs/>
              </w:rPr>
            </w:pPr>
            <w:r w:rsidRPr="003A0105">
              <w:rPr>
                <w:b/>
                <w:bCs/>
              </w:rPr>
              <w:t xml:space="preserve">DISADVANTAGES OF NATURAL BROODING </w:t>
            </w:r>
          </w:p>
          <w:p w14:paraId="55212BC9" w14:textId="77777777" w:rsidR="00E574B6" w:rsidRDefault="00DA327C">
            <w:r w:rsidRPr="00DA327C">
              <w:sym w:font="Symbol" w:char="F0A7"/>
            </w:r>
            <w:r w:rsidRPr="00DA327C">
              <w:t xml:space="preserve"> Chicks can be killed by bad weather </w:t>
            </w:r>
          </w:p>
          <w:p w14:paraId="44FBD23B" w14:textId="77777777" w:rsidR="00E574B6" w:rsidRDefault="00DA327C">
            <w:r w:rsidRPr="00DA327C">
              <w:sym w:font="Symbol" w:char="F0A7"/>
            </w:r>
            <w:r w:rsidRPr="00DA327C">
              <w:t xml:space="preserve"> Chicks can be eaten by predators </w:t>
            </w:r>
          </w:p>
          <w:p w14:paraId="4EC9569F" w14:textId="77777777" w:rsidR="00D6105B" w:rsidRDefault="00DA327C">
            <w:r w:rsidRPr="00DA327C">
              <w:sym w:font="Symbol" w:char="F0A7"/>
            </w:r>
            <w:r w:rsidRPr="00DA327C">
              <w:t xml:space="preserve"> Few chicks are cared for </w:t>
            </w:r>
          </w:p>
          <w:p w14:paraId="13B7449F" w14:textId="77777777" w:rsidR="00D6105B" w:rsidRDefault="00DA327C">
            <w:r w:rsidRPr="00DA327C">
              <w:sym w:font="Symbol" w:char="F0A7"/>
            </w:r>
            <w:r w:rsidRPr="00DA327C">
              <w:t xml:space="preserve"> It gives little profits </w:t>
            </w:r>
          </w:p>
          <w:p w14:paraId="676C259B" w14:textId="77777777" w:rsidR="00D6105B" w:rsidRDefault="00DA327C">
            <w:r w:rsidRPr="00DA327C">
              <w:sym w:font="Symbol" w:char="F0A7"/>
            </w:r>
            <w:r w:rsidRPr="00DA327C">
              <w:t xml:space="preserve"> In case the hen dies, chicks are left without care </w:t>
            </w:r>
          </w:p>
          <w:p w14:paraId="2C956719" w14:textId="77777777" w:rsidR="00576ED6" w:rsidRDefault="00DA327C">
            <w:r w:rsidRPr="00ED770A">
              <w:rPr>
                <w:b/>
                <w:bCs/>
              </w:rPr>
              <w:t>ARTIFICIAL BROODING</w:t>
            </w:r>
            <w:r w:rsidR="003946A8">
              <w:t xml:space="preserve">. </w:t>
            </w:r>
            <w:r w:rsidRPr="00DA327C">
              <w:t xml:space="preserve">This is the type of brooding where chicks are kept in a brooder. </w:t>
            </w:r>
          </w:p>
          <w:p w14:paraId="6BD7A2EC" w14:textId="77777777" w:rsidR="00576ED6" w:rsidRDefault="00DA327C">
            <w:r w:rsidRPr="00576ED6">
              <w:rPr>
                <w:b/>
                <w:bCs/>
              </w:rPr>
              <w:t>BROODER</w:t>
            </w:r>
            <w:r w:rsidR="00576ED6">
              <w:t>.</w:t>
            </w:r>
            <w:r w:rsidRPr="00DA327C">
              <w:t xml:space="preserve"> This is a special structure in which chicks are cared for</w:t>
            </w:r>
            <w:r w:rsidR="00576ED6">
              <w:t>.</w:t>
            </w:r>
          </w:p>
          <w:p w14:paraId="648A5A2D" w14:textId="77777777" w:rsidR="00576ED6" w:rsidRDefault="00DA327C">
            <w:r w:rsidRPr="00576ED6">
              <w:rPr>
                <w:b/>
                <w:bCs/>
              </w:rPr>
              <w:lastRenderedPageBreak/>
              <w:t>TYPES OF BROODERS</w:t>
            </w:r>
            <w:r w:rsidRPr="00DA327C">
              <w:t xml:space="preserve"> </w:t>
            </w:r>
          </w:p>
          <w:p w14:paraId="188C5A4E" w14:textId="77777777" w:rsidR="00576ED6" w:rsidRDefault="00DA327C">
            <w:r w:rsidRPr="00DA327C">
              <w:sym w:font="Symbol" w:char="F0A7"/>
            </w:r>
            <w:r w:rsidRPr="00DA327C">
              <w:t xml:space="preserve"> Infrared brooder </w:t>
            </w:r>
            <w:r w:rsidRPr="00DA327C">
              <w:sym w:font="Symbol" w:char="F0A7"/>
            </w:r>
            <w:r w:rsidRPr="00DA327C">
              <w:t xml:space="preserve"> Kerosene brooder </w:t>
            </w:r>
          </w:p>
          <w:p w14:paraId="10CE6D3F" w14:textId="2AB262FD" w:rsidR="00BD34E4" w:rsidRDefault="00DA327C">
            <w:r w:rsidRPr="00DA327C">
              <w:sym w:font="Symbol" w:char="F0A7"/>
            </w:r>
            <w:r w:rsidRPr="00DA327C">
              <w:t xml:space="preserve"> Charcoal brooder</w:t>
            </w:r>
          </w:p>
        </w:tc>
        <w:tc>
          <w:tcPr>
            <w:tcW w:w="1417" w:type="dxa"/>
          </w:tcPr>
          <w:p w14:paraId="0A9D2D68" w14:textId="77777777" w:rsidR="007B2145" w:rsidRDefault="00ED5B7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Guided discovery.</w:t>
            </w:r>
          </w:p>
          <w:p w14:paraId="1A786848" w14:textId="77777777" w:rsidR="00B757F6" w:rsidRDefault="00B757F6">
            <w:pPr>
              <w:rPr>
                <w:lang w:val="en-US"/>
              </w:rPr>
            </w:pPr>
          </w:p>
          <w:p w14:paraId="33C6D273" w14:textId="77777777" w:rsidR="00B757F6" w:rsidRDefault="00B757F6">
            <w:pPr>
              <w:rPr>
                <w:lang w:val="en-US"/>
              </w:rPr>
            </w:pPr>
          </w:p>
          <w:p w14:paraId="06E289C7" w14:textId="77777777" w:rsidR="00B757F6" w:rsidRDefault="00B757F6">
            <w:pPr>
              <w:rPr>
                <w:lang w:val="en-US"/>
              </w:rPr>
            </w:pPr>
          </w:p>
          <w:p w14:paraId="272F3B4F" w14:textId="77777777" w:rsidR="00B757F6" w:rsidRDefault="00B757F6">
            <w:pPr>
              <w:rPr>
                <w:lang w:val="en-US"/>
              </w:rPr>
            </w:pPr>
          </w:p>
          <w:p w14:paraId="432E9634" w14:textId="77777777" w:rsidR="00B757F6" w:rsidRDefault="00B757F6">
            <w:pPr>
              <w:rPr>
                <w:lang w:val="en-US"/>
              </w:rPr>
            </w:pPr>
          </w:p>
          <w:p w14:paraId="10E7AAE2" w14:textId="77777777" w:rsidR="00B757F6" w:rsidRDefault="00B757F6">
            <w:pPr>
              <w:rPr>
                <w:lang w:val="en-US"/>
              </w:rPr>
            </w:pPr>
          </w:p>
          <w:p w14:paraId="5A41BD49" w14:textId="35462D40" w:rsidR="00B757F6" w:rsidRPr="00ED5B78" w:rsidRDefault="001E6922">
            <w:pPr>
              <w:rPr>
                <w:lang w:val="en-US"/>
              </w:rPr>
            </w:pPr>
            <w:r>
              <w:rPr>
                <w:lang w:val="en-US"/>
              </w:rPr>
              <w:t>Guided group</w:t>
            </w:r>
            <w:r w:rsidR="00B757F6">
              <w:rPr>
                <w:lang w:val="en-US"/>
              </w:rPr>
              <w:t xml:space="preserve">   discussion.</w:t>
            </w:r>
          </w:p>
        </w:tc>
        <w:tc>
          <w:tcPr>
            <w:tcW w:w="1701" w:type="dxa"/>
          </w:tcPr>
          <w:p w14:paraId="27078A97" w14:textId="28C21148" w:rsidR="007B2145" w:rsidRPr="004D562E" w:rsidRDefault="004D562E">
            <w:pPr>
              <w:rPr>
                <w:lang w:val="en-US"/>
              </w:rPr>
            </w:pPr>
            <w:r>
              <w:rPr>
                <w:lang w:val="en-US"/>
              </w:rPr>
              <w:t>The learner will be able to understand different poultry management practices.</w:t>
            </w:r>
          </w:p>
        </w:tc>
        <w:tc>
          <w:tcPr>
            <w:tcW w:w="2410" w:type="dxa"/>
          </w:tcPr>
          <w:p w14:paraId="675C7A00" w14:textId="0C1D2352" w:rsidR="007B2145" w:rsidRPr="00957A7F" w:rsidRDefault="00317566">
            <w:pPr>
              <w:rPr>
                <w:lang w:val="en-US"/>
              </w:rPr>
            </w:pPr>
            <w:r>
              <w:rPr>
                <w:lang w:val="en-US"/>
              </w:rPr>
              <w:t>Discussing</w:t>
            </w:r>
            <w:r w:rsidR="00957A7F">
              <w:rPr>
                <w:lang w:val="en-US"/>
              </w:rPr>
              <w:t xml:space="preserve"> </w:t>
            </w:r>
            <w:proofErr w:type="gramStart"/>
            <w:r w:rsidR="00957A7F">
              <w:rPr>
                <w:lang w:val="en-US"/>
              </w:rPr>
              <w:t>poultry  management</w:t>
            </w:r>
            <w:proofErr w:type="gramEnd"/>
            <w:r w:rsidR="00957A7F">
              <w:rPr>
                <w:lang w:val="en-US"/>
              </w:rPr>
              <w:t xml:space="preserve"> practices.</w:t>
            </w:r>
          </w:p>
        </w:tc>
        <w:tc>
          <w:tcPr>
            <w:tcW w:w="1701" w:type="dxa"/>
          </w:tcPr>
          <w:p w14:paraId="61C14636" w14:textId="4CA8EB84" w:rsidR="007B2145" w:rsidRPr="00D70320" w:rsidRDefault="00D70320">
            <w:pPr>
              <w:rPr>
                <w:lang w:val="en-US"/>
              </w:rPr>
            </w:pPr>
            <w:r>
              <w:rPr>
                <w:lang w:val="en-US"/>
              </w:rPr>
              <w:t>Care of poultry.</w:t>
            </w:r>
          </w:p>
        </w:tc>
      </w:tr>
      <w:tr w:rsidR="007B2145" w14:paraId="59D699FE" w14:textId="77777777" w:rsidTr="007B2145">
        <w:tc>
          <w:tcPr>
            <w:tcW w:w="1276" w:type="dxa"/>
          </w:tcPr>
          <w:p w14:paraId="29216E1E" w14:textId="651E55F2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4</w:t>
            </w:r>
          </w:p>
        </w:tc>
        <w:tc>
          <w:tcPr>
            <w:tcW w:w="2693" w:type="dxa"/>
          </w:tcPr>
          <w:p w14:paraId="1D8AB929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Housing poultry</w:t>
            </w:r>
          </w:p>
          <w:p w14:paraId="6A3A87E1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Qualities of a good poultry house</w:t>
            </w:r>
          </w:p>
          <w:p w14:paraId="03B5D64C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Feeding chicken</w:t>
            </w:r>
          </w:p>
          <w:p w14:paraId="640F88CF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Poultry feeds</w:t>
            </w:r>
          </w:p>
          <w:p w14:paraId="6C89277C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Digestion in birds</w:t>
            </w:r>
          </w:p>
          <w:p w14:paraId="4F2E3EF5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Poultry vices</w:t>
            </w:r>
          </w:p>
          <w:p w14:paraId="3704A8F0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Causes of poultry vices</w:t>
            </w:r>
          </w:p>
          <w:p w14:paraId="52078AFD" w14:textId="77777777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Signs of poultry vices</w:t>
            </w:r>
          </w:p>
          <w:p w14:paraId="5C232B19" w14:textId="77777777" w:rsidR="007B2145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 w:rsidRPr="00D742AE">
              <w:rPr>
                <w:rFonts w:ascii="Century Gothic" w:hAnsi="Century Gothic"/>
              </w:rPr>
              <w:t>Control of poultry vices</w:t>
            </w:r>
          </w:p>
          <w:p w14:paraId="028A369D" w14:textId="5AFD1E0C" w:rsidR="007B2145" w:rsidRPr="00D742AE" w:rsidRDefault="007B2145" w:rsidP="009730D6">
            <w:pPr>
              <w:pStyle w:val="ListParagraph"/>
              <w:numPr>
                <w:ilvl w:val="0"/>
                <w:numId w:val="4"/>
              </w:numPr>
              <w:ind w:left="139" w:hanging="218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Poultry diseases</w:t>
            </w:r>
          </w:p>
        </w:tc>
        <w:tc>
          <w:tcPr>
            <w:tcW w:w="4957" w:type="dxa"/>
          </w:tcPr>
          <w:p w14:paraId="5D0BEDA3" w14:textId="77777777" w:rsidR="0018159D" w:rsidRPr="009F7B09" w:rsidRDefault="0018159D" w:rsidP="003749BA">
            <w:pPr>
              <w:rPr>
                <w:b/>
                <w:bCs/>
              </w:rPr>
            </w:pPr>
            <w:r w:rsidRPr="009F7B09">
              <w:rPr>
                <w:b/>
                <w:bCs/>
              </w:rPr>
              <w:t>HOUSING POULTRY</w:t>
            </w:r>
          </w:p>
          <w:p w14:paraId="32092D46" w14:textId="77777777" w:rsidR="0018159D" w:rsidRDefault="0018159D" w:rsidP="003749BA">
            <w:r w:rsidRPr="0018159D">
              <w:t xml:space="preserve">This is the providing of shelter to birds </w:t>
            </w:r>
          </w:p>
          <w:p w14:paraId="09037A1C" w14:textId="77777777" w:rsidR="0018159D" w:rsidRPr="009F7B09" w:rsidRDefault="0018159D" w:rsidP="003749BA">
            <w:pPr>
              <w:rPr>
                <w:b/>
                <w:bCs/>
              </w:rPr>
            </w:pPr>
            <w:r w:rsidRPr="009F7B09">
              <w:rPr>
                <w:b/>
                <w:bCs/>
              </w:rPr>
              <w:t xml:space="preserve">Reasons for proper housing poultry </w:t>
            </w:r>
          </w:p>
          <w:p w14:paraId="1B5EC0A3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To protect birds from bad weather </w:t>
            </w:r>
          </w:p>
          <w:p w14:paraId="2D5A6306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To protect birds from predators/</w:t>
            </w:r>
            <w:proofErr w:type="spellStart"/>
            <w:r w:rsidRPr="0018159D">
              <w:t>vermins</w:t>
            </w:r>
            <w:proofErr w:type="spellEnd"/>
            <w:r w:rsidRPr="0018159D">
              <w:t xml:space="preserve">/wild animals </w:t>
            </w:r>
          </w:p>
          <w:p w14:paraId="2B39A7E8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To protect the birds from thieves </w:t>
            </w:r>
          </w:p>
          <w:p w14:paraId="25080B74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To prevent eggs from getting lost </w:t>
            </w:r>
          </w:p>
          <w:p w14:paraId="29AD48E0" w14:textId="77777777" w:rsidR="0018159D" w:rsidRPr="009F7B09" w:rsidRDefault="0018159D" w:rsidP="003749BA">
            <w:pPr>
              <w:rPr>
                <w:b/>
                <w:bCs/>
              </w:rPr>
            </w:pPr>
            <w:r w:rsidRPr="009F7B09">
              <w:rPr>
                <w:b/>
                <w:bCs/>
              </w:rPr>
              <w:t xml:space="preserve">Qualities of a good poultry house </w:t>
            </w:r>
          </w:p>
          <w:p w14:paraId="3C040DEE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It should be well ventilated </w:t>
            </w:r>
            <w:r w:rsidRPr="0018159D">
              <w:sym w:font="Symbol" w:char="F0FC"/>
            </w:r>
            <w:r w:rsidRPr="0018159D">
              <w:t xml:space="preserve"> To allow free air circulation </w:t>
            </w:r>
          </w:p>
          <w:p w14:paraId="227E04F7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It should have dim </w:t>
            </w:r>
            <w:r w:rsidRPr="0018159D">
              <w:sym w:font="Symbol" w:char="F0FC"/>
            </w:r>
            <w:r w:rsidRPr="0018159D">
              <w:t xml:space="preserve"> To prevent egg eating among layers </w:t>
            </w:r>
          </w:p>
          <w:p w14:paraId="7C96EA57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It should have enough space for the birds </w:t>
            </w:r>
            <w:r w:rsidRPr="0018159D">
              <w:sym w:font="Symbol" w:char="F0FC"/>
            </w:r>
            <w:r w:rsidRPr="0018159D">
              <w:t xml:space="preserve"> To prevent poultry vices </w:t>
            </w:r>
          </w:p>
          <w:p w14:paraId="2170D5D1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It should have strong doors </w:t>
            </w:r>
            <w:r w:rsidRPr="0018159D">
              <w:sym w:font="Symbol" w:char="F0FC"/>
            </w:r>
            <w:r w:rsidRPr="0018159D">
              <w:t xml:space="preserve"> To prevent attack from predators </w:t>
            </w:r>
          </w:p>
          <w:p w14:paraId="7FAFCC8E" w14:textId="77777777" w:rsidR="0018159D" w:rsidRDefault="0018159D" w:rsidP="003749BA">
            <w:r w:rsidRPr="0018159D">
              <w:sym w:font="Symbol" w:char="F0A7"/>
            </w:r>
            <w:r w:rsidRPr="0018159D">
              <w:t xml:space="preserve"> It should be well roofed </w:t>
            </w:r>
            <w:r w:rsidRPr="0018159D">
              <w:sym w:font="Symbol" w:char="F0FC"/>
            </w:r>
            <w:r w:rsidRPr="0018159D">
              <w:t xml:space="preserve"> To prevent leaking of rain water </w:t>
            </w:r>
          </w:p>
          <w:p w14:paraId="452037B2" w14:textId="00C77A69" w:rsidR="003749BA" w:rsidRPr="0018159D" w:rsidRDefault="0018159D" w:rsidP="003749BA">
            <w:r w:rsidRPr="0018159D">
              <w:sym w:font="Symbol" w:char="F0A7"/>
            </w:r>
            <w:r w:rsidRPr="0018159D">
              <w:t xml:space="preserve"> It should be clean and dry </w:t>
            </w:r>
            <w:r w:rsidRPr="0018159D">
              <w:sym w:font="Symbol" w:char="F0FC"/>
            </w:r>
            <w:r w:rsidRPr="0018159D">
              <w:t xml:space="preserve"> To prevent easy spread of diseases</w:t>
            </w:r>
          </w:p>
          <w:p w14:paraId="631144A1" w14:textId="7F499684" w:rsidR="003749BA" w:rsidRDefault="003749BA" w:rsidP="003749BA">
            <w:r w:rsidRPr="007E08C9">
              <w:rPr>
                <w:b/>
                <w:bCs/>
              </w:rPr>
              <w:t>FEEDING POULTRY</w:t>
            </w:r>
          </w:p>
          <w:p w14:paraId="2882CED9" w14:textId="77777777" w:rsidR="003749BA" w:rsidRDefault="003749BA" w:rsidP="003749BA">
            <w:r w:rsidRPr="007150A9">
              <w:t xml:space="preserve">This is the providing of food to poultry </w:t>
            </w:r>
          </w:p>
          <w:p w14:paraId="3D46260F" w14:textId="77777777" w:rsidR="003749BA" w:rsidRDefault="003749BA" w:rsidP="003749BA">
            <w:r w:rsidRPr="007E08C9">
              <w:rPr>
                <w:b/>
                <w:bCs/>
              </w:rPr>
              <w:t>Reasons for proper feeding poultry</w:t>
            </w:r>
            <w:r w:rsidRPr="007150A9">
              <w:t xml:space="preserve"> </w:t>
            </w:r>
          </w:p>
          <w:p w14:paraId="472EF560" w14:textId="77777777" w:rsidR="003749BA" w:rsidRDefault="003749BA" w:rsidP="003749BA">
            <w:r w:rsidRPr="007150A9">
              <w:sym w:font="Symbol" w:char="F0A7"/>
            </w:r>
            <w:r w:rsidRPr="007150A9">
              <w:t xml:space="preserve"> To enable birds grow well </w:t>
            </w:r>
          </w:p>
          <w:p w14:paraId="6F883B3D" w14:textId="77777777" w:rsidR="003749BA" w:rsidRDefault="003749BA" w:rsidP="003749BA">
            <w:r w:rsidRPr="007150A9">
              <w:sym w:font="Symbol" w:char="F0A7"/>
            </w:r>
            <w:r w:rsidRPr="007150A9">
              <w:t xml:space="preserve"> To enable </w:t>
            </w:r>
            <w:proofErr w:type="gramStart"/>
            <w:r w:rsidRPr="007150A9">
              <w:t>birds</w:t>
            </w:r>
            <w:proofErr w:type="gramEnd"/>
            <w:r w:rsidRPr="007150A9">
              <w:t xml:space="preserve"> produce more eggs and meat </w:t>
            </w:r>
            <w:r w:rsidRPr="007150A9">
              <w:sym w:font="Symbol" w:char="F0A7"/>
            </w:r>
            <w:r w:rsidRPr="007150A9">
              <w:t xml:space="preserve"> To keep the birds healthy </w:t>
            </w:r>
          </w:p>
          <w:p w14:paraId="58558B6B" w14:textId="77777777" w:rsidR="003749BA" w:rsidRDefault="003749BA" w:rsidP="003749BA">
            <w:r w:rsidRPr="007150A9">
              <w:sym w:font="Symbol" w:char="F0A7"/>
            </w:r>
            <w:r w:rsidRPr="007150A9">
              <w:t xml:space="preserve"> To enable the </w:t>
            </w:r>
            <w:proofErr w:type="gramStart"/>
            <w:r w:rsidRPr="007150A9">
              <w:t>birds</w:t>
            </w:r>
            <w:proofErr w:type="gramEnd"/>
            <w:r w:rsidRPr="007150A9">
              <w:t xml:space="preserve"> get energy </w:t>
            </w:r>
          </w:p>
          <w:p w14:paraId="64D2763D" w14:textId="77777777" w:rsidR="003749BA" w:rsidRDefault="003749BA" w:rsidP="003749BA">
            <w:r w:rsidRPr="00F160A9">
              <w:rPr>
                <w:b/>
                <w:bCs/>
              </w:rPr>
              <w:t>CHICKEN MASH</w:t>
            </w:r>
            <w:r w:rsidRPr="007150A9">
              <w:t xml:space="preserve"> These are chicken feeds crushed into small pieces </w:t>
            </w:r>
          </w:p>
          <w:p w14:paraId="790EF15A" w14:textId="77777777" w:rsidR="003749BA" w:rsidRPr="00950248" w:rsidRDefault="003749BA" w:rsidP="003749BA">
            <w:pPr>
              <w:rPr>
                <w:b/>
                <w:bCs/>
              </w:rPr>
            </w:pPr>
            <w:r w:rsidRPr="00950248">
              <w:rPr>
                <w:b/>
                <w:bCs/>
              </w:rPr>
              <w:t xml:space="preserve">Components of chicken mash </w:t>
            </w:r>
          </w:p>
          <w:p w14:paraId="4D4DF8D0" w14:textId="77777777" w:rsidR="003749BA" w:rsidRDefault="003749BA" w:rsidP="003749BA">
            <w:r w:rsidRPr="007150A9">
              <w:sym w:font="Symbol" w:char="F0A7"/>
            </w:r>
            <w:r w:rsidRPr="007150A9">
              <w:t xml:space="preserve"> Maize bran </w:t>
            </w:r>
            <w:r w:rsidRPr="007150A9">
              <w:sym w:font="Symbol" w:char="F0A7"/>
            </w:r>
            <w:r w:rsidRPr="007150A9">
              <w:t xml:space="preserve"> Fish meal </w:t>
            </w:r>
            <w:r w:rsidRPr="007150A9">
              <w:sym w:font="Symbol" w:char="F0A7"/>
            </w:r>
            <w:r w:rsidRPr="007150A9">
              <w:t xml:space="preserve"> Bone meal </w:t>
            </w:r>
            <w:r w:rsidRPr="007150A9">
              <w:sym w:font="Symbol" w:char="F0A7"/>
            </w:r>
            <w:r w:rsidRPr="007150A9">
              <w:t xml:space="preserve"> Sunflower seeds </w:t>
            </w:r>
            <w:r w:rsidRPr="007150A9">
              <w:sym w:font="Symbol" w:char="F0A7"/>
            </w:r>
            <w:r w:rsidRPr="007150A9">
              <w:t xml:space="preserve"> Snail shells </w:t>
            </w:r>
            <w:r w:rsidRPr="007150A9">
              <w:sym w:font="Symbol" w:char="F0A7"/>
            </w:r>
            <w:r w:rsidRPr="007150A9">
              <w:t xml:space="preserve"> Cotton seeds </w:t>
            </w:r>
          </w:p>
          <w:p w14:paraId="434F2BCA" w14:textId="77777777" w:rsidR="003749BA" w:rsidRDefault="003749BA" w:rsidP="003749BA">
            <w:r>
              <w:rPr>
                <w:noProof/>
              </w:rPr>
              <w:lastRenderedPageBreak/>
              <w:drawing>
                <wp:inline distT="0" distB="0" distL="0" distR="0" wp14:anchorId="7ED26D8A" wp14:editId="69C147A2">
                  <wp:extent cx="3010535" cy="666115"/>
                  <wp:effectExtent l="0" t="0" r="0" b="635"/>
                  <wp:docPr id="39699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997605" name="Picture 39699760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535" cy="66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FB142" w14:textId="77777777" w:rsidR="003749BA" w:rsidRDefault="003749BA" w:rsidP="003749BA">
            <w:r w:rsidRPr="00D02A4B">
              <w:rPr>
                <w:b/>
                <w:bCs/>
              </w:rPr>
              <w:t>Why are poultry feeds always mixed with grit?</w:t>
            </w:r>
            <w:r w:rsidRPr="007150A9">
              <w:t xml:space="preserve"> </w:t>
            </w:r>
          </w:p>
          <w:p w14:paraId="3F5018C1" w14:textId="77777777" w:rsidR="003749BA" w:rsidRDefault="003749BA" w:rsidP="003749BA">
            <w:r w:rsidRPr="007150A9">
              <w:sym w:font="Symbol" w:char="F0A7"/>
            </w:r>
            <w:r w:rsidRPr="007150A9">
              <w:t xml:space="preserve"> For easy crushing of food in the gizzard</w:t>
            </w:r>
          </w:p>
          <w:p w14:paraId="448A8D71" w14:textId="77777777" w:rsidR="007B2145" w:rsidRDefault="00E72E41" w:rsidP="00E72E41">
            <w:pPr>
              <w:jc w:val="center"/>
              <w:rPr>
                <w:b/>
                <w:bCs/>
              </w:rPr>
            </w:pPr>
            <w:r w:rsidRPr="00E72E41">
              <w:rPr>
                <w:b/>
                <w:bCs/>
              </w:rPr>
              <w:t>DIGESTIVE SYSTEM OF A HEN</w:t>
            </w:r>
          </w:p>
          <w:p w14:paraId="2F991642" w14:textId="77777777" w:rsidR="00E72E41" w:rsidRDefault="00E72E41" w:rsidP="00E72E41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3B6F1C7" wp14:editId="1EF7A1AB">
                  <wp:extent cx="2225615" cy="1221013"/>
                  <wp:effectExtent l="0" t="0" r="3810" b="0"/>
                  <wp:docPr id="3277289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28967" name="Picture 3277289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189" cy="122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B0B78" w14:textId="77777777" w:rsidR="00B1192E" w:rsidRDefault="00B1192E" w:rsidP="00E72E41">
            <w:pPr>
              <w:rPr>
                <w:b/>
                <w:bCs/>
              </w:rPr>
            </w:pPr>
            <w:r w:rsidRPr="00B1192E">
              <w:rPr>
                <w:b/>
                <w:bCs/>
              </w:rPr>
              <w:t xml:space="preserve">FUNCTIONS OF EACH PART OF THE DIGESTIVE SYSTEM OF A BIRD </w:t>
            </w:r>
          </w:p>
          <w:p w14:paraId="43630A37" w14:textId="77777777" w:rsidR="00B1192E" w:rsidRDefault="00B1192E" w:rsidP="00E72E41">
            <w:r w:rsidRPr="00B1192E">
              <w:rPr>
                <w:b/>
                <w:bCs/>
              </w:rPr>
              <w:t>BEAK (BILL)</w:t>
            </w:r>
            <w:r w:rsidRPr="00B1192E">
              <w:t xml:space="preserve"> </w:t>
            </w:r>
            <w:r w:rsidRPr="00B1192E">
              <w:sym w:font="Symbol" w:char="F0A7"/>
            </w:r>
            <w:r w:rsidRPr="00B1192E">
              <w:t xml:space="preserve"> It picks food </w:t>
            </w:r>
          </w:p>
          <w:p w14:paraId="102B018D" w14:textId="77777777" w:rsidR="00B1192E" w:rsidRDefault="00B1192E" w:rsidP="00E72E41">
            <w:r w:rsidRPr="00B1192E">
              <w:rPr>
                <w:b/>
                <w:bCs/>
              </w:rPr>
              <w:t>GULLET (OESOPHAGUS)</w:t>
            </w:r>
            <w:r w:rsidRPr="00B1192E">
              <w:t xml:space="preserve"> </w:t>
            </w:r>
            <w:r w:rsidRPr="00B1192E">
              <w:sym w:font="Symbol" w:char="F0A7"/>
            </w:r>
            <w:r w:rsidRPr="00B1192E">
              <w:t xml:space="preserve"> It passes food to the crop </w:t>
            </w:r>
          </w:p>
          <w:p w14:paraId="31D9ADC4" w14:textId="77777777" w:rsidR="00B1192E" w:rsidRDefault="00B1192E" w:rsidP="00E72E41">
            <w:r w:rsidRPr="00B1192E">
              <w:rPr>
                <w:b/>
                <w:bCs/>
              </w:rPr>
              <w:t>CROP</w:t>
            </w:r>
            <w:r w:rsidRPr="00B1192E">
              <w:t xml:space="preserve"> </w:t>
            </w:r>
            <w:r w:rsidRPr="00B1192E">
              <w:sym w:font="Symbol" w:char="F0A7"/>
            </w:r>
            <w:r w:rsidRPr="00B1192E">
              <w:t xml:space="preserve"> It stores food for a short time (for temporary storage of food) </w:t>
            </w:r>
          </w:p>
          <w:p w14:paraId="2E84B72C" w14:textId="77777777" w:rsidR="00B1192E" w:rsidRDefault="00B1192E" w:rsidP="00E72E41">
            <w:r w:rsidRPr="00B1192E">
              <w:rPr>
                <w:b/>
                <w:bCs/>
              </w:rPr>
              <w:t>CAECUM</w:t>
            </w:r>
            <w:r w:rsidRPr="00B1192E">
              <w:t xml:space="preserve"> </w:t>
            </w:r>
            <w:r w:rsidRPr="00B1192E">
              <w:sym w:font="Symbol" w:char="F0A7"/>
            </w:r>
            <w:r w:rsidRPr="00B1192E">
              <w:t xml:space="preserve"> It stores undigested food for a short time </w:t>
            </w:r>
          </w:p>
          <w:p w14:paraId="33189E5E" w14:textId="77777777" w:rsidR="00B1192E" w:rsidRDefault="00B1192E" w:rsidP="00E72E41">
            <w:r w:rsidRPr="00B1192E">
              <w:rPr>
                <w:b/>
                <w:bCs/>
              </w:rPr>
              <w:t>GIZZARD</w:t>
            </w:r>
            <w:r w:rsidRPr="00B1192E">
              <w:t xml:space="preserve"> </w:t>
            </w:r>
            <w:r w:rsidRPr="00B1192E">
              <w:sym w:font="Symbol" w:char="F0A7"/>
            </w:r>
            <w:r w:rsidRPr="00B1192E">
              <w:t xml:space="preserve"> It crushes (grinds) food </w:t>
            </w:r>
            <w:r w:rsidRPr="00B1192E">
              <w:rPr>
                <w:b/>
                <w:bCs/>
              </w:rPr>
              <w:t>How</w:t>
            </w:r>
            <w:r>
              <w:t xml:space="preserve">? </w:t>
            </w:r>
            <w:r w:rsidRPr="00B1192E">
              <w:t xml:space="preserve">It has grit (small stones) that grind food </w:t>
            </w:r>
          </w:p>
          <w:p w14:paraId="1B954701" w14:textId="77777777" w:rsidR="00550F18" w:rsidRDefault="00550F18" w:rsidP="00E72E41">
            <w:r w:rsidRPr="00550F18">
              <w:rPr>
                <w:b/>
                <w:bCs/>
              </w:rPr>
              <w:t>POULTRY VICES (FOWL VICES</w:t>
            </w:r>
            <w:r w:rsidRPr="00550F18">
              <w:t xml:space="preserve">) </w:t>
            </w:r>
          </w:p>
          <w:p w14:paraId="2E1AD8DD" w14:textId="77777777" w:rsidR="00550F18" w:rsidRDefault="00550F18" w:rsidP="00E72E41">
            <w:r w:rsidRPr="00550F18">
              <w:t xml:space="preserve">These are bad habits in poultry </w:t>
            </w:r>
          </w:p>
          <w:p w14:paraId="79965380" w14:textId="77777777" w:rsidR="00550F18" w:rsidRDefault="00550F18" w:rsidP="00E72E41">
            <w:pPr>
              <w:rPr>
                <w:b/>
                <w:bCs/>
              </w:rPr>
            </w:pPr>
            <w:r w:rsidRPr="00550F18">
              <w:rPr>
                <w:b/>
                <w:bCs/>
              </w:rPr>
              <w:t xml:space="preserve">EXAMPLES OF POULTRY VICES </w:t>
            </w:r>
          </w:p>
          <w:p w14:paraId="1CCF6292" w14:textId="77777777" w:rsidR="00550F18" w:rsidRDefault="00550F18" w:rsidP="00E72E41">
            <w:r w:rsidRPr="00550F18">
              <w:rPr>
                <w:b/>
                <w:bCs/>
              </w:rPr>
              <w:sym w:font="Symbol" w:char="F0A7"/>
            </w:r>
            <w:r w:rsidRPr="00550F18">
              <w:t xml:space="preserve"> Egg eating </w:t>
            </w:r>
            <w:r w:rsidRPr="00550F18">
              <w:sym w:font="Symbol" w:char="F0A7"/>
            </w:r>
            <w:r w:rsidRPr="00550F18">
              <w:t xml:space="preserve"> Feather pecking </w:t>
            </w:r>
            <w:r w:rsidRPr="00550F18">
              <w:sym w:font="Symbol" w:char="F0A7"/>
            </w:r>
            <w:r w:rsidRPr="00550F18">
              <w:t xml:space="preserve"> Toe pecking </w:t>
            </w:r>
            <w:r w:rsidRPr="00550F18">
              <w:sym w:font="Symbol" w:char="F0A7"/>
            </w:r>
            <w:r w:rsidRPr="00550F18">
              <w:t xml:space="preserve"> Cannibalism </w:t>
            </w:r>
          </w:p>
          <w:p w14:paraId="5AF0E736" w14:textId="77777777" w:rsidR="00550F18" w:rsidRDefault="00550F18" w:rsidP="00E72E41">
            <w:r w:rsidRPr="00550F18">
              <w:rPr>
                <w:b/>
                <w:bCs/>
              </w:rPr>
              <w:t>Cannibalism</w:t>
            </w:r>
            <w:r>
              <w:rPr>
                <w:b/>
                <w:bCs/>
              </w:rPr>
              <w:t xml:space="preserve"> </w:t>
            </w:r>
            <w:r w:rsidRPr="00550F18">
              <w:t xml:space="preserve">This is when a bird eats flesh of other bird </w:t>
            </w:r>
          </w:p>
          <w:p w14:paraId="62B9516A" w14:textId="1FF02610" w:rsidR="00550F18" w:rsidRDefault="00550F18" w:rsidP="00E72E41">
            <w:r w:rsidRPr="00550F18">
              <w:rPr>
                <w:b/>
                <w:bCs/>
              </w:rPr>
              <w:t>Egg eating</w:t>
            </w:r>
            <w:r>
              <w:t>.</w:t>
            </w:r>
            <w:r w:rsidRPr="00550F18">
              <w:t xml:space="preserve"> This is when layers eat eggs </w:t>
            </w:r>
          </w:p>
          <w:p w14:paraId="13BD44BA" w14:textId="77777777" w:rsidR="00BA1B92" w:rsidRDefault="00550F18" w:rsidP="00E72E41">
            <w:r w:rsidRPr="00550F18">
              <w:rPr>
                <w:b/>
                <w:bCs/>
              </w:rPr>
              <w:t>Feather pecking</w:t>
            </w:r>
            <w:r w:rsidRPr="00550F18">
              <w:t xml:space="preserve"> This is when a bird uses a beak to pull off feathers of other bird </w:t>
            </w:r>
          </w:p>
          <w:p w14:paraId="7407F911" w14:textId="77777777" w:rsidR="00BA1B92" w:rsidRPr="00BA1B92" w:rsidRDefault="00550F18" w:rsidP="00E72E41">
            <w:pPr>
              <w:rPr>
                <w:b/>
                <w:bCs/>
              </w:rPr>
            </w:pPr>
            <w:r w:rsidRPr="00BA1B92">
              <w:rPr>
                <w:b/>
                <w:bCs/>
              </w:rPr>
              <w:t xml:space="preserve">CAUSES OF POULTRY VICES </w:t>
            </w:r>
          </w:p>
          <w:p w14:paraId="7EA725C3" w14:textId="77777777" w:rsidR="00BA1B92" w:rsidRDefault="00550F18" w:rsidP="00E72E41">
            <w:r w:rsidRPr="00550F18">
              <w:lastRenderedPageBreak/>
              <w:sym w:font="Symbol" w:char="F0A7"/>
            </w:r>
            <w:r w:rsidRPr="00550F18">
              <w:t xml:space="preserve"> Overcrowding of birds </w:t>
            </w:r>
            <w:r w:rsidRPr="00550F18">
              <w:sym w:font="Symbol" w:char="F0A7"/>
            </w:r>
            <w:r w:rsidRPr="00550F18">
              <w:t xml:space="preserve"> Boredom among birds </w:t>
            </w:r>
            <w:r w:rsidRPr="00550F18">
              <w:sym w:font="Symbol" w:char="F0A7"/>
            </w:r>
            <w:r w:rsidRPr="00550F18">
              <w:t xml:space="preserve"> Too much light around laying nests </w:t>
            </w:r>
          </w:p>
          <w:p w14:paraId="318D6C8E" w14:textId="77777777" w:rsidR="00BA1B92" w:rsidRDefault="00550F18" w:rsidP="00E72E41">
            <w:r w:rsidRPr="00550F18">
              <w:sym w:font="Symbol" w:char="F0A7"/>
            </w:r>
            <w:r w:rsidRPr="00550F18">
              <w:t xml:space="preserve"> Lack of poultry feeds </w:t>
            </w:r>
            <w:r w:rsidRPr="00550F18">
              <w:sym w:font="Symbol" w:char="F0A7"/>
            </w:r>
            <w:r w:rsidRPr="00550F18">
              <w:t xml:space="preserve"> Failure to collect eggs in time </w:t>
            </w:r>
            <w:r w:rsidRPr="00550F18">
              <w:sym w:font="Symbol" w:char="F0A7"/>
            </w:r>
            <w:r w:rsidRPr="00550F18">
              <w:t xml:space="preserve"> Failure to provide enough poultry feeds </w:t>
            </w:r>
            <w:r w:rsidRPr="00550F18">
              <w:sym w:font="Symbol" w:char="F0A7"/>
            </w:r>
            <w:r w:rsidRPr="00550F18">
              <w:t xml:space="preserve"> Failure to remove broken eggs from poultry house </w:t>
            </w:r>
          </w:p>
          <w:p w14:paraId="67AB6442" w14:textId="77777777" w:rsidR="00BA1B92" w:rsidRPr="00BA1B92" w:rsidRDefault="00550F18" w:rsidP="00E72E41">
            <w:pPr>
              <w:rPr>
                <w:b/>
                <w:bCs/>
              </w:rPr>
            </w:pPr>
            <w:r w:rsidRPr="00BA1B92">
              <w:rPr>
                <w:b/>
                <w:bCs/>
              </w:rPr>
              <w:t xml:space="preserve">CONTROL OF POULTRY VICES </w:t>
            </w:r>
          </w:p>
          <w:p w14:paraId="221DA11B" w14:textId="77777777" w:rsidR="00681441" w:rsidRDefault="00550F18" w:rsidP="00E72E41">
            <w:r w:rsidRPr="00550F18">
              <w:sym w:font="Symbol" w:char="F0A7"/>
            </w:r>
            <w:r w:rsidRPr="00550F18">
              <w:t xml:space="preserve"> By Debeaking </w:t>
            </w:r>
            <w:r w:rsidRPr="00550F18">
              <w:sym w:font="Symbol" w:char="F0A7"/>
            </w:r>
            <w:r w:rsidRPr="00550F18">
              <w:t xml:space="preserve"> By putting perches in the poultry house </w:t>
            </w:r>
            <w:r w:rsidRPr="00550F18">
              <w:sym w:font="Symbol" w:char="F0A7"/>
            </w:r>
            <w:r w:rsidRPr="00550F18">
              <w:t xml:space="preserve"> By providing enough space for the birds </w:t>
            </w:r>
            <w:r w:rsidRPr="00550F18">
              <w:sym w:font="Symbol" w:char="F0A7"/>
            </w:r>
            <w:r w:rsidRPr="00550F18">
              <w:t xml:space="preserve"> By providing enough food to poultry </w:t>
            </w:r>
            <w:r w:rsidRPr="00550F18">
              <w:sym w:font="Symbol" w:char="F0A7"/>
            </w:r>
            <w:r w:rsidRPr="00550F18">
              <w:t xml:space="preserve"> By collecting eggs in time </w:t>
            </w:r>
            <w:r w:rsidRPr="00550F18">
              <w:sym w:font="Symbol" w:char="F0A7"/>
            </w:r>
            <w:r w:rsidRPr="00550F18">
              <w:t xml:space="preserve"> By putting laying nests in dark corners </w:t>
            </w:r>
            <w:r w:rsidRPr="00550F18">
              <w:sym w:font="Symbol" w:char="F0A7"/>
            </w:r>
            <w:r w:rsidRPr="00550F18">
              <w:t xml:space="preserve"> By removing broken eggs as soon as possible </w:t>
            </w:r>
            <w:r w:rsidRPr="00550F18">
              <w:sym w:font="Symbol" w:char="F0A7"/>
            </w:r>
            <w:r w:rsidRPr="00550F18">
              <w:t xml:space="preserve"> By providing green vegetables to birds </w:t>
            </w:r>
          </w:p>
          <w:p w14:paraId="37EEE86E" w14:textId="77777777" w:rsidR="00681441" w:rsidRPr="00681441" w:rsidRDefault="00550F18" w:rsidP="00E72E41">
            <w:pPr>
              <w:rPr>
                <w:b/>
                <w:bCs/>
              </w:rPr>
            </w:pPr>
            <w:r w:rsidRPr="00681441">
              <w:rPr>
                <w:b/>
                <w:bCs/>
              </w:rPr>
              <w:t xml:space="preserve">EFFECTS OF POULTRY VICES </w:t>
            </w:r>
          </w:p>
          <w:p w14:paraId="012F72C4" w14:textId="65BA5229" w:rsidR="00E72E41" w:rsidRPr="00550F18" w:rsidRDefault="00550F18" w:rsidP="00E72E41">
            <w:r w:rsidRPr="00550F18">
              <w:sym w:font="Symbol" w:char="F0A7"/>
            </w:r>
            <w:r w:rsidRPr="00550F18">
              <w:t xml:space="preserve"> Death of poultry </w:t>
            </w:r>
            <w:r w:rsidRPr="00550F18">
              <w:sym w:font="Symbol" w:char="F0A7"/>
            </w:r>
            <w:r w:rsidRPr="00550F18">
              <w:t xml:space="preserve"> Retarded growth </w:t>
            </w:r>
            <w:r w:rsidRPr="00550F18">
              <w:sym w:font="Symbol" w:char="F0A7"/>
            </w:r>
            <w:r w:rsidRPr="00550F18">
              <w:t xml:space="preserve"> Loss of eggs </w:t>
            </w:r>
            <w:r w:rsidRPr="00550F18">
              <w:sym w:font="Symbol" w:char="F0A7"/>
            </w:r>
            <w:r w:rsidRPr="00550F18">
              <w:t xml:space="preserve"> Poor quality meat</w:t>
            </w:r>
          </w:p>
          <w:p w14:paraId="0B5DE3FA" w14:textId="1C7EB63B" w:rsidR="00550F18" w:rsidRPr="00E72E41" w:rsidRDefault="00550F18" w:rsidP="00E72E41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14:paraId="3A9E33DC" w14:textId="77777777" w:rsidR="007B2145" w:rsidRDefault="009528B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Brainstorming.</w:t>
            </w:r>
          </w:p>
          <w:p w14:paraId="28475047" w14:textId="77777777" w:rsidR="005315F3" w:rsidRDefault="005315F3">
            <w:pPr>
              <w:rPr>
                <w:lang w:val="en-US"/>
              </w:rPr>
            </w:pPr>
          </w:p>
          <w:p w14:paraId="64607BFF" w14:textId="77777777" w:rsidR="005315F3" w:rsidRDefault="005315F3">
            <w:pPr>
              <w:rPr>
                <w:lang w:val="en-US"/>
              </w:rPr>
            </w:pPr>
          </w:p>
          <w:p w14:paraId="64922F57" w14:textId="77777777" w:rsidR="005315F3" w:rsidRDefault="005315F3">
            <w:pPr>
              <w:rPr>
                <w:lang w:val="en-US"/>
              </w:rPr>
            </w:pPr>
          </w:p>
          <w:p w14:paraId="4015E08F" w14:textId="77777777" w:rsidR="005315F3" w:rsidRDefault="005315F3">
            <w:pPr>
              <w:rPr>
                <w:lang w:val="en-US"/>
              </w:rPr>
            </w:pPr>
          </w:p>
          <w:p w14:paraId="260612ED" w14:textId="77777777" w:rsidR="005315F3" w:rsidRDefault="005315F3">
            <w:pPr>
              <w:rPr>
                <w:lang w:val="en-US"/>
              </w:rPr>
            </w:pPr>
          </w:p>
          <w:p w14:paraId="6A48FA44" w14:textId="77777777" w:rsidR="005315F3" w:rsidRDefault="005315F3">
            <w:pPr>
              <w:rPr>
                <w:lang w:val="en-US"/>
              </w:rPr>
            </w:pPr>
          </w:p>
          <w:p w14:paraId="3CFC3711" w14:textId="77777777" w:rsidR="005315F3" w:rsidRDefault="005315F3">
            <w:pPr>
              <w:rPr>
                <w:lang w:val="en-US"/>
              </w:rPr>
            </w:pPr>
          </w:p>
          <w:p w14:paraId="2BFFB77B" w14:textId="6B9D154D" w:rsidR="005315F3" w:rsidRPr="009528B5" w:rsidRDefault="005315F3">
            <w:pPr>
              <w:rPr>
                <w:lang w:val="en-US"/>
              </w:rPr>
            </w:pPr>
            <w:r>
              <w:rPr>
                <w:lang w:val="en-US"/>
              </w:rPr>
              <w:t>Guided group discussion.</w:t>
            </w:r>
          </w:p>
        </w:tc>
        <w:tc>
          <w:tcPr>
            <w:tcW w:w="1701" w:type="dxa"/>
          </w:tcPr>
          <w:p w14:paraId="0C2EA2FF" w14:textId="10A94C41" w:rsidR="007B2145" w:rsidRPr="00EA4C2B" w:rsidRDefault="00EA4C2B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able to keep the </w:t>
            </w:r>
            <w:r w:rsidR="00FD1EDC">
              <w:rPr>
                <w:lang w:val="en-US"/>
              </w:rPr>
              <w:t>poultry houses</w:t>
            </w:r>
            <w:r>
              <w:rPr>
                <w:lang w:val="en-US"/>
              </w:rPr>
              <w:t xml:space="preserve"> clean.</w:t>
            </w:r>
          </w:p>
        </w:tc>
        <w:tc>
          <w:tcPr>
            <w:tcW w:w="2410" w:type="dxa"/>
          </w:tcPr>
          <w:p w14:paraId="7BD52FE0" w14:textId="77777777" w:rsidR="007B2145" w:rsidRDefault="004D7965">
            <w:pPr>
              <w:rPr>
                <w:lang w:val="en-US"/>
              </w:rPr>
            </w:pPr>
            <w:r>
              <w:rPr>
                <w:lang w:val="en-US"/>
              </w:rPr>
              <w:t>Describing housing of poultry.</w:t>
            </w:r>
          </w:p>
          <w:p w14:paraId="111EF0BE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70A9AE8E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1657A87B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323A2B2D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4C0E0D92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6A6AB4FE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2D33B1FC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314CE079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22BE5190" w14:textId="77777777" w:rsidR="00321E0F" w:rsidRDefault="00321E0F" w:rsidP="00321E0F">
            <w:pPr>
              <w:rPr>
                <w:lang w:val="en-US"/>
              </w:rPr>
            </w:pPr>
          </w:p>
          <w:p w14:paraId="4893D653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02124CE0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318D85DA" w14:textId="77777777" w:rsidR="00321E0F" w:rsidRDefault="00321E0F" w:rsidP="00321E0F">
            <w:pPr>
              <w:rPr>
                <w:lang w:val="en-US"/>
              </w:rPr>
            </w:pPr>
          </w:p>
          <w:p w14:paraId="57932C3F" w14:textId="77777777" w:rsidR="00321E0F" w:rsidRPr="00321E0F" w:rsidRDefault="00321E0F" w:rsidP="00321E0F">
            <w:pPr>
              <w:rPr>
                <w:lang w:val="en-US"/>
              </w:rPr>
            </w:pPr>
          </w:p>
          <w:p w14:paraId="0115EA6D" w14:textId="77777777" w:rsidR="00321E0F" w:rsidRDefault="00321E0F" w:rsidP="00321E0F">
            <w:pPr>
              <w:rPr>
                <w:lang w:val="en-US"/>
              </w:rPr>
            </w:pPr>
          </w:p>
          <w:p w14:paraId="60255DE1" w14:textId="77777777" w:rsidR="00321E0F" w:rsidRDefault="00321E0F" w:rsidP="00321E0F">
            <w:pPr>
              <w:rPr>
                <w:lang w:val="en-US"/>
              </w:rPr>
            </w:pPr>
          </w:p>
          <w:p w14:paraId="742FD980" w14:textId="35BAE6B0" w:rsidR="00321E0F" w:rsidRPr="00321E0F" w:rsidRDefault="00FD1EDC" w:rsidP="00FD1EDC">
            <w:pPr>
              <w:rPr>
                <w:lang w:val="en-US"/>
              </w:rPr>
            </w:pPr>
            <w:r>
              <w:rPr>
                <w:lang w:val="en-US"/>
              </w:rPr>
              <w:t>Discussing</w:t>
            </w:r>
            <w:r w:rsidR="00321E0F">
              <w:rPr>
                <w:lang w:val="en-US"/>
              </w:rPr>
              <w:t xml:space="preserve"> the qualities of </w:t>
            </w:r>
            <w:r w:rsidR="00F652D5">
              <w:rPr>
                <w:lang w:val="en-US"/>
              </w:rPr>
              <w:t>a poultry house.</w:t>
            </w:r>
          </w:p>
        </w:tc>
        <w:tc>
          <w:tcPr>
            <w:tcW w:w="1701" w:type="dxa"/>
          </w:tcPr>
          <w:p w14:paraId="37E6A6D1" w14:textId="77777777" w:rsidR="007B2145" w:rsidRDefault="007B2145"/>
          <w:p w14:paraId="0DD40D2D" w14:textId="77777777" w:rsidR="00DF4738" w:rsidRDefault="00DF4738"/>
          <w:p w14:paraId="71C03F50" w14:textId="77777777" w:rsidR="00DF4738" w:rsidRDefault="00DF4738"/>
          <w:p w14:paraId="638FF787" w14:textId="77777777" w:rsidR="00DF4738" w:rsidRDefault="00DF4738"/>
          <w:p w14:paraId="1E5DD977" w14:textId="77777777" w:rsidR="00DF4738" w:rsidRDefault="00DF4738"/>
          <w:p w14:paraId="06C9699E" w14:textId="77777777" w:rsidR="00DF4738" w:rsidRDefault="00DF4738"/>
          <w:p w14:paraId="3B70327F" w14:textId="77777777" w:rsidR="00DF4738" w:rsidRDefault="00DF4738"/>
          <w:p w14:paraId="7D795B25" w14:textId="77777777" w:rsidR="00DF4738" w:rsidRDefault="00DF4738"/>
          <w:p w14:paraId="34CD28BD" w14:textId="77777777" w:rsidR="00DF4738" w:rsidRDefault="00DF4738"/>
          <w:p w14:paraId="57E3538F" w14:textId="77777777" w:rsidR="00DF4738" w:rsidRDefault="00DF4738"/>
          <w:p w14:paraId="545B79F8" w14:textId="77777777" w:rsidR="00DF4738" w:rsidRDefault="00DF4738"/>
          <w:p w14:paraId="7727F5A3" w14:textId="77777777" w:rsidR="00DF4738" w:rsidRDefault="00DF4738"/>
          <w:p w14:paraId="6AB80948" w14:textId="5522A398" w:rsidR="00DF4738" w:rsidRPr="00DF4738" w:rsidRDefault="00DF4738">
            <w:pPr>
              <w:rPr>
                <w:lang w:val="en-US"/>
              </w:rPr>
            </w:pPr>
            <w:r>
              <w:rPr>
                <w:lang w:val="en-US"/>
              </w:rPr>
              <w:t>Health and care of poultry.</w:t>
            </w:r>
          </w:p>
        </w:tc>
      </w:tr>
      <w:tr w:rsidR="007B2145" w14:paraId="23EF453C" w14:textId="77777777" w:rsidTr="007B2145">
        <w:tc>
          <w:tcPr>
            <w:tcW w:w="1276" w:type="dxa"/>
          </w:tcPr>
          <w:p w14:paraId="19DA76DD" w14:textId="57D41FA5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5</w:t>
            </w:r>
          </w:p>
        </w:tc>
        <w:tc>
          <w:tcPr>
            <w:tcW w:w="2693" w:type="dxa"/>
          </w:tcPr>
          <w:p w14:paraId="556A25D4" w14:textId="77777777" w:rsidR="007B2145" w:rsidRDefault="007B2145" w:rsidP="00B96CBC">
            <w:pPr>
              <w:pStyle w:val="ListParagraph"/>
              <w:numPr>
                <w:ilvl w:val="0"/>
                <w:numId w:val="5"/>
              </w:numPr>
              <w:ind w:left="139" w:hanging="218"/>
              <w:rPr>
                <w:rFonts w:ascii="Century Gothic" w:hAnsi="Century Gothic"/>
              </w:rPr>
            </w:pPr>
            <w:r w:rsidRPr="00B24481">
              <w:rPr>
                <w:rFonts w:ascii="Century Gothic" w:hAnsi="Century Gothic"/>
              </w:rPr>
              <w:t>Poultry parasites</w:t>
            </w:r>
          </w:p>
          <w:p w14:paraId="79657EA2" w14:textId="77777777" w:rsidR="007B2145" w:rsidRDefault="007B2145" w:rsidP="00B96CBC">
            <w:pPr>
              <w:pStyle w:val="ListParagraph"/>
              <w:numPr>
                <w:ilvl w:val="0"/>
                <w:numId w:val="5"/>
              </w:numPr>
              <w:ind w:left="139" w:hanging="218"/>
              <w:rPr>
                <w:rFonts w:ascii="Century Gothic" w:hAnsi="Century Gothic"/>
              </w:rPr>
            </w:pPr>
            <w:r w:rsidRPr="00B24481">
              <w:rPr>
                <w:rFonts w:ascii="Century Gothic" w:hAnsi="Century Gothic"/>
              </w:rPr>
              <w:t>Endoparasites</w:t>
            </w:r>
          </w:p>
          <w:p w14:paraId="45CA9C4E" w14:textId="77777777" w:rsidR="007B2145" w:rsidRDefault="007B2145" w:rsidP="00B96CBC">
            <w:pPr>
              <w:pStyle w:val="ListParagraph"/>
              <w:numPr>
                <w:ilvl w:val="0"/>
                <w:numId w:val="5"/>
              </w:numPr>
              <w:ind w:left="139" w:hanging="218"/>
              <w:rPr>
                <w:rFonts w:ascii="Century Gothic" w:hAnsi="Century Gothic"/>
              </w:rPr>
            </w:pPr>
            <w:r w:rsidRPr="00B24481">
              <w:rPr>
                <w:rFonts w:ascii="Century Gothic" w:hAnsi="Century Gothic"/>
              </w:rPr>
              <w:t>Ectoparasites</w:t>
            </w:r>
          </w:p>
          <w:p w14:paraId="0FF456EB" w14:textId="77777777" w:rsidR="007B2145" w:rsidRDefault="007B2145" w:rsidP="00B96CBC">
            <w:pPr>
              <w:pStyle w:val="ListParagraph"/>
              <w:numPr>
                <w:ilvl w:val="0"/>
                <w:numId w:val="5"/>
              </w:numPr>
              <w:ind w:left="139" w:hanging="218"/>
              <w:rPr>
                <w:rFonts w:ascii="Century Gothic" w:hAnsi="Century Gothic"/>
              </w:rPr>
            </w:pPr>
            <w:r w:rsidRPr="00B24481">
              <w:rPr>
                <w:rFonts w:ascii="Century Gothic" w:hAnsi="Century Gothic"/>
              </w:rPr>
              <w:t>Poultry management practices</w:t>
            </w:r>
          </w:p>
          <w:p w14:paraId="6D0EB1C8" w14:textId="00066243" w:rsidR="007B2145" w:rsidRPr="00B96CBC" w:rsidRDefault="007B2145" w:rsidP="00B96CBC">
            <w:pPr>
              <w:pStyle w:val="ListParagraph"/>
              <w:numPr>
                <w:ilvl w:val="0"/>
                <w:numId w:val="5"/>
              </w:numPr>
              <w:ind w:left="139" w:hanging="218"/>
              <w:rPr>
                <w:rFonts w:ascii="Century Gothic" w:hAnsi="Century Gothic"/>
              </w:rPr>
            </w:pPr>
            <w:r w:rsidRPr="00B24481">
              <w:rPr>
                <w:rFonts w:ascii="Century Gothic" w:hAnsi="Century Gothic"/>
              </w:rPr>
              <w:t>Record keeping</w:t>
            </w:r>
          </w:p>
        </w:tc>
        <w:tc>
          <w:tcPr>
            <w:tcW w:w="4957" w:type="dxa"/>
          </w:tcPr>
          <w:p w14:paraId="2D5FC04C" w14:textId="77777777" w:rsidR="00F93A40" w:rsidRPr="00F93A40" w:rsidRDefault="0091394A">
            <w:pPr>
              <w:rPr>
                <w:b/>
                <w:bCs/>
              </w:rPr>
            </w:pPr>
            <w:r w:rsidRPr="00F93A40">
              <w:rPr>
                <w:b/>
                <w:bCs/>
              </w:rPr>
              <w:t>PARASITES OF POULTRY</w:t>
            </w:r>
          </w:p>
          <w:p w14:paraId="6FF53C1E" w14:textId="77777777" w:rsidR="00F93A40" w:rsidRDefault="0091394A">
            <w:r w:rsidRPr="0091394A">
              <w:t>A parasite is an organism that depends on host for survival (food and shelter)</w:t>
            </w:r>
          </w:p>
          <w:p w14:paraId="463A3E2D" w14:textId="77777777" w:rsidR="00E6602A" w:rsidRDefault="0091394A">
            <w:r w:rsidRPr="00F93A40">
              <w:rPr>
                <w:b/>
                <w:bCs/>
              </w:rPr>
              <w:t>A host</w:t>
            </w:r>
            <w:r w:rsidRPr="0091394A">
              <w:t xml:space="preserve"> is an organism from which a parasite gets food and shelter</w:t>
            </w:r>
            <w:r w:rsidR="00F93A40">
              <w:t xml:space="preserve">. </w:t>
            </w:r>
            <w:r w:rsidRPr="0091394A">
              <w:t xml:space="preserve">A parasite depends on a host for food and shelter. </w:t>
            </w:r>
          </w:p>
          <w:p w14:paraId="3C7A092F" w14:textId="77777777" w:rsidR="00E6602A" w:rsidRDefault="0091394A">
            <w:r w:rsidRPr="00E6602A">
              <w:rPr>
                <w:b/>
                <w:bCs/>
              </w:rPr>
              <w:t>TYPES OF PARASITES OF POULTRY</w:t>
            </w:r>
            <w:r w:rsidRPr="0091394A">
              <w:t xml:space="preserve"> </w:t>
            </w:r>
          </w:p>
          <w:p w14:paraId="3D31A060" w14:textId="77777777" w:rsidR="00E6602A" w:rsidRDefault="0091394A">
            <w:r w:rsidRPr="0091394A">
              <w:sym w:font="Symbol" w:char="F0A7"/>
            </w:r>
            <w:r w:rsidRPr="0091394A">
              <w:t xml:space="preserve"> Ectoparasites (External parasites)</w:t>
            </w:r>
          </w:p>
          <w:p w14:paraId="509478B5" w14:textId="77777777" w:rsidR="004C683F" w:rsidRDefault="0091394A">
            <w:r w:rsidRPr="0091394A">
              <w:sym w:font="Symbol" w:char="F0A7"/>
            </w:r>
            <w:r w:rsidRPr="0091394A">
              <w:t xml:space="preserve"> Endoparasites (Internal parasites) </w:t>
            </w:r>
            <w:r w:rsidRPr="00E6602A">
              <w:rPr>
                <w:b/>
                <w:bCs/>
              </w:rPr>
              <w:t>ECTOPARASITES</w:t>
            </w:r>
            <w:r w:rsidRPr="0091394A">
              <w:t xml:space="preserve"> These are parasites that live on the body of a host</w:t>
            </w:r>
            <w:r w:rsidR="002D25AD">
              <w:t xml:space="preserve">. </w:t>
            </w:r>
            <w:r w:rsidRPr="002D25AD">
              <w:rPr>
                <w:b/>
                <w:bCs/>
              </w:rPr>
              <w:t>Examples of ectoparasites in poultry</w:t>
            </w:r>
            <w:r w:rsidRPr="0091394A">
              <w:t xml:space="preserve"> </w:t>
            </w:r>
            <w:r w:rsidRPr="0091394A">
              <w:sym w:font="Symbol" w:char="F0A7"/>
            </w:r>
            <w:r w:rsidRPr="0091394A">
              <w:t xml:space="preserve"> Lice </w:t>
            </w:r>
            <w:r w:rsidRPr="0091394A">
              <w:sym w:font="Symbol" w:char="F0A7"/>
            </w:r>
            <w:r w:rsidRPr="0091394A">
              <w:t xml:space="preserve"> Chicken mites </w:t>
            </w:r>
            <w:r w:rsidRPr="0091394A">
              <w:sym w:font="Symbol" w:char="F0A7"/>
            </w:r>
            <w:r w:rsidRPr="0091394A">
              <w:t xml:space="preserve"> Fleas </w:t>
            </w:r>
            <w:r w:rsidRPr="0091394A">
              <w:sym w:font="Symbol" w:char="F0A7"/>
            </w:r>
            <w:r w:rsidRPr="0091394A">
              <w:t xml:space="preserve"> Fowl ticks </w:t>
            </w:r>
          </w:p>
          <w:p w14:paraId="4D8669B2" w14:textId="77777777" w:rsidR="006B1C23" w:rsidRDefault="0091394A">
            <w:r w:rsidRPr="004C683F">
              <w:rPr>
                <w:b/>
                <w:bCs/>
              </w:rPr>
              <w:t>ENDOPARASITES</w:t>
            </w:r>
            <w:r w:rsidR="006B1C23">
              <w:t xml:space="preserve">. </w:t>
            </w:r>
            <w:r w:rsidRPr="0091394A">
              <w:t xml:space="preserve">These are parasites that live inside the body of a host. They are found in the intestines affecting the process of food digestion </w:t>
            </w:r>
          </w:p>
          <w:p w14:paraId="4614550E" w14:textId="77777777" w:rsidR="006B1C23" w:rsidRDefault="0091394A">
            <w:r w:rsidRPr="006B1C23">
              <w:rPr>
                <w:b/>
                <w:bCs/>
              </w:rPr>
              <w:t>Examples of endoparasites in poultry</w:t>
            </w:r>
            <w:r w:rsidRPr="0091394A">
              <w:t xml:space="preserve"> </w:t>
            </w:r>
          </w:p>
          <w:p w14:paraId="2770C0CA" w14:textId="187D45BD" w:rsidR="0091394A" w:rsidRDefault="0091394A">
            <w:r w:rsidRPr="0091394A">
              <w:lastRenderedPageBreak/>
              <w:sym w:font="Symbol" w:char="F0A7"/>
            </w:r>
            <w:r w:rsidRPr="0091394A">
              <w:t xml:space="preserve"> Tapeworm </w:t>
            </w:r>
            <w:r w:rsidRPr="0091394A">
              <w:sym w:font="Symbol" w:char="F0A7"/>
            </w:r>
            <w:r w:rsidRPr="0091394A">
              <w:t xml:space="preserve"> Hookworm </w:t>
            </w:r>
            <w:r w:rsidR="006B1C23" w:rsidRPr="0091394A">
              <w:sym w:font="Symbol" w:char="F0A7"/>
            </w:r>
            <w:r w:rsidRPr="0091394A">
              <w:t xml:space="preserve">Threadworm (pinworm) </w:t>
            </w:r>
          </w:p>
          <w:p w14:paraId="7A28845E" w14:textId="77777777" w:rsidR="003F3A68" w:rsidRDefault="0091394A">
            <w:r w:rsidRPr="003F3A68">
              <w:rPr>
                <w:b/>
                <w:bCs/>
              </w:rPr>
              <w:t>GENERAL CAUSES OF POULTRY PARASITES</w:t>
            </w:r>
            <w:r w:rsidRPr="0091394A">
              <w:t xml:space="preserve"> </w:t>
            </w:r>
          </w:p>
          <w:p w14:paraId="24E8DB21" w14:textId="6F250472" w:rsidR="0091394A" w:rsidRDefault="0091394A">
            <w:r w:rsidRPr="0091394A">
              <w:sym w:font="Symbol" w:char="F0A7"/>
            </w:r>
            <w:r w:rsidRPr="0091394A">
              <w:t xml:space="preserve"> Keeping poultry in dirty houses </w:t>
            </w:r>
            <w:r w:rsidRPr="0091394A">
              <w:sym w:font="Symbol" w:char="F0A7"/>
            </w:r>
            <w:r w:rsidRPr="0091394A">
              <w:t xml:space="preserve"> Feeding poultry in dirty equipment </w:t>
            </w:r>
            <w:r w:rsidRPr="0091394A">
              <w:sym w:font="Symbol" w:char="F0A7"/>
            </w:r>
            <w:r w:rsidRPr="0091394A">
              <w:t xml:space="preserve"> Providing dirty feeds to poultry </w:t>
            </w:r>
            <w:r w:rsidRPr="0091394A">
              <w:sym w:font="Symbol" w:char="F0A7"/>
            </w:r>
            <w:r w:rsidRPr="0091394A">
              <w:t xml:space="preserve"> Irregular deworming </w:t>
            </w:r>
          </w:p>
          <w:p w14:paraId="5B73E947" w14:textId="77777777" w:rsidR="0091394A" w:rsidRPr="0091394A" w:rsidRDefault="0091394A">
            <w:pPr>
              <w:rPr>
                <w:b/>
                <w:bCs/>
              </w:rPr>
            </w:pPr>
            <w:r w:rsidRPr="0091394A">
              <w:rPr>
                <w:b/>
                <w:bCs/>
              </w:rPr>
              <w:t>EFFECTS (DANGERS) OF PARASITES ON POULTRY</w:t>
            </w:r>
          </w:p>
          <w:p w14:paraId="1949289F" w14:textId="77777777" w:rsidR="00F87AD1" w:rsidRDefault="0091394A">
            <w:r w:rsidRPr="0091394A">
              <w:sym w:font="Symbol" w:char="F0A7"/>
            </w:r>
            <w:r w:rsidRPr="0091394A">
              <w:t xml:space="preserve"> They suck blood which leads to anaemia </w:t>
            </w:r>
          </w:p>
          <w:p w14:paraId="7FB98E10" w14:textId="77777777" w:rsidR="00083697" w:rsidRDefault="0091394A">
            <w:r w:rsidRPr="0091394A">
              <w:sym w:font="Symbol" w:char="F0A7"/>
            </w:r>
            <w:r w:rsidRPr="0091394A">
              <w:t xml:space="preserve"> They create wounds on skin of birds </w:t>
            </w:r>
          </w:p>
          <w:p w14:paraId="274E3D89" w14:textId="464C7F39" w:rsidR="00D35042" w:rsidRDefault="0091394A">
            <w:r w:rsidRPr="0091394A">
              <w:sym w:font="Symbol" w:char="F0A7"/>
            </w:r>
            <w:r w:rsidRPr="0091394A">
              <w:t xml:space="preserve"> They lead to reduction in egg production </w:t>
            </w:r>
          </w:p>
          <w:p w14:paraId="0E85BFEF" w14:textId="515C0C45" w:rsidR="0091394A" w:rsidRDefault="0091394A">
            <w:r w:rsidRPr="0091394A">
              <w:sym w:font="Symbol" w:char="F0A7"/>
            </w:r>
            <w:r w:rsidRPr="0091394A">
              <w:t xml:space="preserve"> They lead to stunted or poor growth of birds </w:t>
            </w:r>
          </w:p>
          <w:p w14:paraId="549E4EEC" w14:textId="77777777" w:rsidR="0091394A" w:rsidRDefault="0091394A">
            <w:r w:rsidRPr="0091394A">
              <w:rPr>
                <w:b/>
                <w:bCs/>
              </w:rPr>
              <w:t>CONTROL OF PARASITES IN POULTRY</w:t>
            </w:r>
            <w:r w:rsidRPr="0091394A">
              <w:t xml:space="preserve"> </w:t>
            </w:r>
          </w:p>
          <w:p w14:paraId="63A152A5" w14:textId="3C20E281" w:rsidR="0091394A" w:rsidRDefault="0091394A">
            <w:r w:rsidRPr="0091394A">
              <w:sym w:font="Symbol" w:char="F0A7"/>
            </w:r>
            <w:r w:rsidRPr="0091394A">
              <w:t xml:space="preserve"> Regular deworming </w:t>
            </w:r>
            <w:r w:rsidRPr="0091394A">
              <w:sym w:font="Symbol" w:char="F0A7"/>
            </w:r>
            <w:r w:rsidRPr="0091394A">
              <w:t xml:space="preserve"> Use of pesticides to kill external parasites </w:t>
            </w:r>
            <w:r w:rsidRPr="0091394A">
              <w:sym w:font="Symbol" w:char="F0A7"/>
            </w:r>
            <w:r w:rsidRPr="0091394A">
              <w:t xml:space="preserve"> Regular cleaning of the poultry house </w:t>
            </w:r>
            <w:r w:rsidRPr="0091394A">
              <w:sym w:font="Symbol" w:char="F0A7"/>
            </w:r>
            <w:r w:rsidRPr="0091394A">
              <w:t xml:space="preserve"> Providing clean feeds to poultry </w:t>
            </w:r>
            <w:r w:rsidRPr="0091394A">
              <w:sym w:font="Symbol" w:char="F0A7"/>
            </w:r>
            <w:r w:rsidRPr="0091394A">
              <w:t xml:space="preserve"> Feeding poultry in clean equipment </w:t>
            </w:r>
            <w:r w:rsidRPr="0091394A">
              <w:sym w:font="Symbol" w:char="F0A7"/>
            </w:r>
            <w:r w:rsidRPr="0091394A">
              <w:t xml:space="preserve"> Applying Vaseline or paraffin to kill ectoparasites </w:t>
            </w:r>
          </w:p>
          <w:p w14:paraId="4E1FCF62" w14:textId="2CDE34EE" w:rsidR="0091394A" w:rsidRDefault="0091394A">
            <w:r w:rsidRPr="0091394A">
              <w:rPr>
                <w:b/>
                <w:bCs/>
              </w:rPr>
              <w:t>FARM RECORDS</w:t>
            </w:r>
            <w:r w:rsidRPr="0091394A">
              <w:t xml:space="preserve"> </w:t>
            </w:r>
            <w:r w:rsidRPr="0091394A">
              <w:sym w:font="Symbol" w:char="F0A7"/>
            </w:r>
            <w:r w:rsidRPr="0091394A">
              <w:t xml:space="preserve"> These are written information about different activities done on a farm </w:t>
            </w:r>
          </w:p>
          <w:p w14:paraId="4D7D9584" w14:textId="77777777" w:rsidR="0091394A" w:rsidRPr="0091394A" w:rsidRDefault="0091394A">
            <w:pPr>
              <w:rPr>
                <w:b/>
                <w:bCs/>
              </w:rPr>
            </w:pPr>
            <w:r w:rsidRPr="0091394A">
              <w:rPr>
                <w:b/>
                <w:bCs/>
              </w:rPr>
              <w:t xml:space="preserve">TYPES OF FARM RECORDS </w:t>
            </w:r>
          </w:p>
          <w:p w14:paraId="0935E406" w14:textId="77777777" w:rsidR="0091394A" w:rsidRDefault="0091394A">
            <w:r w:rsidRPr="0091394A">
              <w:sym w:font="Symbol" w:char="F0A7"/>
            </w:r>
            <w:r w:rsidRPr="0091394A">
              <w:t xml:space="preserve"> Production records </w:t>
            </w:r>
            <w:r w:rsidRPr="0091394A">
              <w:sym w:font="Symbol" w:char="F0A7"/>
            </w:r>
            <w:r w:rsidRPr="0091394A">
              <w:t xml:space="preserve"> Health records </w:t>
            </w:r>
            <w:r w:rsidRPr="0091394A">
              <w:sym w:font="Symbol" w:char="F0A7"/>
            </w:r>
            <w:r w:rsidRPr="0091394A">
              <w:t xml:space="preserve"> Labour records </w:t>
            </w:r>
            <w:r w:rsidRPr="0091394A">
              <w:sym w:font="Symbol" w:char="F0A7"/>
            </w:r>
            <w:r w:rsidRPr="0091394A">
              <w:t xml:space="preserve"> Sales and expenses records </w:t>
            </w:r>
            <w:r w:rsidRPr="0091394A">
              <w:sym w:font="Symbol" w:char="F0A7"/>
            </w:r>
            <w:r w:rsidRPr="0091394A">
              <w:t xml:space="preserve"> Feeding records </w:t>
            </w:r>
            <w:r w:rsidRPr="0091394A">
              <w:sym w:font="Symbol" w:char="F0A7"/>
            </w:r>
            <w:r w:rsidRPr="0091394A">
              <w:t xml:space="preserve"> Inventory records </w:t>
            </w:r>
            <w:r w:rsidRPr="0091394A">
              <w:sym w:font="Symbol" w:char="F0A7"/>
            </w:r>
            <w:r w:rsidRPr="0091394A">
              <w:t xml:space="preserve"> Breeding records </w:t>
            </w:r>
          </w:p>
          <w:p w14:paraId="13B89FFC" w14:textId="77777777" w:rsidR="0091394A" w:rsidRDefault="0091394A">
            <w:r w:rsidRPr="0091394A">
              <w:t xml:space="preserve">REASONS FOR KEEPING FARM RECORDS </w:t>
            </w:r>
          </w:p>
          <w:p w14:paraId="67C73A05" w14:textId="737968DB" w:rsidR="007B2145" w:rsidRDefault="0091394A">
            <w:r w:rsidRPr="0091394A">
              <w:sym w:font="Symbol" w:char="F0A7"/>
            </w:r>
            <w:r w:rsidRPr="0091394A">
              <w:t xml:space="preserve"> To know the profits or losses </w:t>
            </w:r>
            <w:r w:rsidRPr="0091394A">
              <w:sym w:font="Symbol" w:char="F0A7"/>
            </w:r>
            <w:r w:rsidRPr="0091394A">
              <w:t xml:space="preserve"> To be taxed fairly </w:t>
            </w:r>
            <w:r w:rsidRPr="0091394A">
              <w:sym w:font="Symbol" w:char="F0A7"/>
            </w:r>
            <w:r w:rsidRPr="0091394A">
              <w:t xml:space="preserve"> To get loans easily </w:t>
            </w:r>
            <w:r w:rsidRPr="0091394A">
              <w:sym w:font="Symbol" w:char="F0A7"/>
            </w:r>
            <w:r w:rsidRPr="0091394A">
              <w:t xml:space="preserve"> To plan for the farm </w:t>
            </w:r>
            <w:r w:rsidRPr="0091394A">
              <w:sym w:font="Symbol" w:char="F0A7"/>
            </w:r>
            <w:r w:rsidRPr="0091394A">
              <w:t xml:space="preserve"> To know the farm history </w:t>
            </w:r>
            <w:r w:rsidRPr="0091394A">
              <w:sym w:font="Symbol" w:char="F0A7"/>
            </w:r>
            <w:r w:rsidRPr="0091394A">
              <w:t xml:space="preserve"> To make proper decision</w:t>
            </w:r>
          </w:p>
        </w:tc>
        <w:tc>
          <w:tcPr>
            <w:tcW w:w="1417" w:type="dxa"/>
          </w:tcPr>
          <w:p w14:paraId="10E299CA" w14:textId="407BC87C" w:rsidR="007B2145" w:rsidRDefault="00ED66F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Guided group </w:t>
            </w:r>
            <w:r w:rsidR="00E46FAE">
              <w:rPr>
                <w:lang w:val="en-US"/>
              </w:rPr>
              <w:t>discussion</w:t>
            </w:r>
          </w:p>
          <w:p w14:paraId="113F02A7" w14:textId="77777777" w:rsidR="005A755E" w:rsidRPr="005A755E" w:rsidRDefault="005A755E" w:rsidP="005A755E">
            <w:pPr>
              <w:rPr>
                <w:lang w:val="en-US"/>
              </w:rPr>
            </w:pPr>
          </w:p>
          <w:p w14:paraId="20F342FC" w14:textId="77777777" w:rsidR="005A755E" w:rsidRPr="005A755E" w:rsidRDefault="005A755E" w:rsidP="005A755E">
            <w:pPr>
              <w:rPr>
                <w:lang w:val="en-US"/>
              </w:rPr>
            </w:pPr>
          </w:p>
          <w:p w14:paraId="2E896792" w14:textId="77777777" w:rsidR="005A755E" w:rsidRPr="005A755E" w:rsidRDefault="005A755E" w:rsidP="005A755E">
            <w:pPr>
              <w:rPr>
                <w:lang w:val="en-US"/>
              </w:rPr>
            </w:pPr>
          </w:p>
          <w:p w14:paraId="6DFC8C75" w14:textId="77777777" w:rsidR="005A755E" w:rsidRDefault="005A755E" w:rsidP="005A755E">
            <w:pPr>
              <w:rPr>
                <w:lang w:val="en-US"/>
              </w:rPr>
            </w:pPr>
          </w:p>
          <w:p w14:paraId="3D8E82AD" w14:textId="77777777" w:rsidR="005A755E" w:rsidRPr="005A755E" w:rsidRDefault="005A755E" w:rsidP="005A755E">
            <w:pPr>
              <w:rPr>
                <w:lang w:val="en-US"/>
              </w:rPr>
            </w:pPr>
          </w:p>
          <w:p w14:paraId="3FBEF14B" w14:textId="77777777" w:rsidR="005A755E" w:rsidRDefault="005A755E" w:rsidP="005A755E">
            <w:pPr>
              <w:rPr>
                <w:lang w:val="en-US"/>
              </w:rPr>
            </w:pPr>
          </w:p>
          <w:p w14:paraId="5BD5FD5C" w14:textId="77777777" w:rsidR="005A755E" w:rsidRDefault="005A755E" w:rsidP="005A755E">
            <w:pPr>
              <w:rPr>
                <w:lang w:val="en-US"/>
              </w:rPr>
            </w:pPr>
          </w:p>
          <w:p w14:paraId="6109AF1A" w14:textId="065FDE45" w:rsidR="005A755E" w:rsidRPr="005A755E" w:rsidRDefault="005A755E" w:rsidP="005A75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</w:tc>
        <w:tc>
          <w:tcPr>
            <w:tcW w:w="1701" w:type="dxa"/>
          </w:tcPr>
          <w:p w14:paraId="4B8F57C1" w14:textId="051A701E" w:rsidR="006C486F" w:rsidRPr="005A23B0" w:rsidRDefault="00E46FA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The  learner</w:t>
            </w:r>
            <w:proofErr w:type="gramEnd"/>
            <w:r>
              <w:rPr>
                <w:lang w:val="en-US"/>
              </w:rPr>
              <w:t xml:space="preserve">  will be able to  understand  how to control parasites on a poultry farm.</w:t>
            </w:r>
          </w:p>
        </w:tc>
        <w:tc>
          <w:tcPr>
            <w:tcW w:w="2410" w:type="dxa"/>
          </w:tcPr>
          <w:p w14:paraId="552662C0" w14:textId="1D5A868D" w:rsidR="007B2145" w:rsidRPr="00EF3A94" w:rsidRDefault="006860E9">
            <w:pPr>
              <w:rPr>
                <w:lang w:val="en-US"/>
              </w:rPr>
            </w:pPr>
            <w:r>
              <w:rPr>
                <w:lang w:val="en-US"/>
              </w:rPr>
              <w:t>Discussing different types of poultry.</w:t>
            </w:r>
          </w:p>
        </w:tc>
        <w:tc>
          <w:tcPr>
            <w:tcW w:w="1701" w:type="dxa"/>
          </w:tcPr>
          <w:p w14:paraId="3CA73F36" w14:textId="227F3CE6" w:rsidR="007B2145" w:rsidRPr="006A3057" w:rsidRDefault="00DB374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Poultry  and</w:t>
            </w:r>
            <w:proofErr w:type="gramEnd"/>
            <w:r>
              <w:rPr>
                <w:lang w:val="en-US"/>
              </w:rPr>
              <w:t xml:space="preserve"> safety.</w:t>
            </w:r>
          </w:p>
        </w:tc>
      </w:tr>
      <w:tr w:rsidR="007B2145" w14:paraId="04E2E8E7" w14:textId="77777777" w:rsidTr="007B2145">
        <w:tc>
          <w:tcPr>
            <w:tcW w:w="1276" w:type="dxa"/>
          </w:tcPr>
          <w:p w14:paraId="040EC3C9" w14:textId="7FCEEB02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6</w:t>
            </w:r>
          </w:p>
        </w:tc>
        <w:tc>
          <w:tcPr>
            <w:tcW w:w="2693" w:type="dxa"/>
          </w:tcPr>
          <w:p w14:paraId="73920DC0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Terms used in bee keeping</w:t>
            </w:r>
          </w:p>
          <w:p w14:paraId="239D9FD0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035EAD8F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Groups of insects</w:t>
            </w:r>
          </w:p>
          <w:p w14:paraId="0E3CB58C" w14:textId="77777777" w:rsidR="00ED1CDF" w:rsidRPr="00ED1CDF" w:rsidRDefault="00ED1CDF" w:rsidP="00ED1CDF">
            <w:pPr>
              <w:pStyle w:val="ListParagraph"/>
              <w:rPr>
                <w:rFonts w:ascii="Century Gothic" w:hAnsi="Century Gothic"/>
              </w:rPr>
            </w:pPr>
          </w:p>
          <w:p w14:paraId="75D52D6D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43A27BC9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Honeybees</w:t>
            </w:r>
          </w:p>
          <w:p w14:paraId="70C3225A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74F8875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Types of bee</w:t>
            </w:r>
            <w:r>
              <w:rPr>
                <w:rFonts w:ascii="Century Gothic" w:hAnsi="Century Gothic"/>
              </w:rPr>
              <w:t>s</w:t>
            </w:r>
          </w:p>
          <w:p w14:paraId="27BF74AE" w14:textId="77777777" w:rsidR="00ED1CDF" w:rsidRPr="00ED1CDF" w:rsidRDefault="00ED1CDF" w:rsidP="00ED1CDF">
            <w:pPr>
              <w:pStyle w:val="ListParagraph"/>
              <w:rPr>
                <w:rFonts w:ascii="Century Gothic" w:hAnsi="Century Gothic"/>
              </w:rPr>
            </w:pPr>
          </w:p>
          <w:p w14:paraId="56E84582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587A4896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Queen bee</w:t>
            </w:r>
          </w:p>
          <w:p w14:paraId="76EE77AC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2A7EDD6E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 xml:space="preserve">Structure </w:t>
            </w:r>
          </w:p>
          <w:p w14:paraId="4F81FA6D" w14:textId="77777777" w:rsidR="00ED1CDF" w:rsidRPr="00ED1CDF" w:rsidRDefault="00ED1CDF" w:rsidP="00ED1CDF">
            <w:pPr>
              <w:pStyle w:val="ListParagraph"/>
              <w:rPr>
                <w:rFonts w:ascii="Century Gothic" w:hAnsi="Century Gothic"/>
              </w:rPr>
            </w:pPr>
          </w:p>
          <w:p w14:paraId="70A39B19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073289C1" w14:textId="5532D511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Characteristics</w:t>
            </w:r>
          </w:p>
          <w:p w14:paraId="353F03D7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01E6412C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 xml:space="preserve">Drone bee </w:t>
            </w:r>
          </w:p>
          <w:p w14:paraId="738DFEB2" w14:textId="77777777" w:rsidR="00ED1CDF" w:rsidRPr="00ED1CDF" w:rsidRDefault="00ED1CDF" w:rsidP="00ED1CDF">
            <w:pPr>
              <w:pStyle w:val="ListParagraph"/>
              <w:rPr>
                <w:rFonts w:ascii="Century Gothic" w:hAnsi="Century Gothic"/>
              </w:rPr>
            </w:pPr>
          </w:p>
          <w:p w14:paraId="38822338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041066E3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 xml:space="preserve">Structure </w:t>
            </w:r>
          </w:p>
          <w:p w14:paraId="0ACEB6FA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A0BBB4E" w14:textId="369F3D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Characteristics</w:t>
            </w:r>
          </w:p>
          <w:p w14:paraId="04201B15" w14:textId="77777777" w:rsidR="00ED1CDF" w:rsidRPr="00ED1CDF" w:rsidRDefault="00ED1CDF" w:rsidP="00ED1CDF">
            <w:pPr>
              <w:pStyle w:val="ListParagraph"/>
              <w:rPr>
                <w:rFonts w:ascii="Century Gothic" w:hAnsi="Century Gothic"/>
              </w:rPr>
            </w:pPr>
          </w:p>
          <w:p w14:paraId="51C816D0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6B8CA80" w14:textId="7A8C32E4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Worker bees</w:t>
            </w:r>
          </w:p>
          <w:p w14:paraId="01DDADAD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7F1FF088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 xml:space="preserve">Structure </w:t>
            </w:r>
          </w:p>
          <w:p w14:paraId="2C479A73" w14:textId="77777777" w:rsidR="00ED1CDF" w:rsidRPr="00ED1CDF" w:rsidRDefault="00ED1CDF" w:rsidP="00ED1CDF">
            <w:pPr>
              <w:pStyle w:val="ListParagraph"/>
              <w:rPr>
                <w:rFonts w:ascii="Century Gothic" w:hAnsi="Century Gothic"/>
              </w:rPr>
            </w:pPr>
          </w:p>
          <w:p w14:paraId="65B001F2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4196661A" w14:textId="77777777" w:rsidR="007B2145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Duties</w:t>
            </w:r>
          </w:p>
          <w:p w14:paraId="4389C5F2" w14:textId="77777777" w:rsidR="00ED1CDF" w:rsidRDefault="00ED1CDF" w:rsidP="00ED1CDF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4579A393" w14:textId="0778D52A" w:rsidR="007B2145" w:rsidRPr="00BB5358" w:rsidRDefault="007B2145" w:rsidP="00BB5358">
            <w:pPr>
              <w:pStyle w:val="ListParagraph"/>
              <w:numPr>
                <w:ilvl w:val="0"/>
                <w:numId w:val="6"/>
              </w:numPr>
              <w:ind w:left="139" w:hanging="218"/>
              <w:rPr>
                <w:rFonts w:ascii="Century Gothic" w:hAnsi="Century Gothic"/>
              </w:rPr>
            </w:pPr>
            <w:r w:rsidRPr="00C37BC8">
              <w:rPr>
                <w:rFonts w:ascii="Century Gothic" w:hAnsi="Century Gothic"/>
              </w:rPr>
              <w:t>Uses of propolis</w:t>
            </w:r>
          </w:p>
        </w:tc>
        <w:tc>
          <w:tcPr>
            <w:tcW w:w="4957" w:type="dxa"/>
          </w:tcPr>
          <w:p w14:paraId="31E858FA" w14:textId="77777777" w:rsidR="004B58CC" w:rsidRPr="004B58CC" w:rsidRDefault="00475474">
            <w:pPr>
              <w:rPr>
                <w:b/>
                <w:bCs/>
              </w:rPr>
            </w:pPr>
            <w:r w:rsidRPr="004B58CC">
              <w:rPr>
                <w:b/>
                <w:bCs/>
              </w:rPr>
              <w:lastRenderedPageBreak/>
              <w:t>APICULTURE</w:t>
            </w:r>
          </w:p>
          <w:p w14:paraId="7A4C7D50" w14:textId="77777777" w:rsidR="004B58CC" w:rsidRDefault="00475474">
            <w:r w:rsidRPr="00475474">
              <w:t xml:space="preserve">This is the keeping of honey bees </w:t>
            </w:r>
          </w:p>
          <w:p w14:paraId="66899854" w14:textId="77777777" w:rsidR="004B58CC" w:rsidRDefault="00475474">
            <w:r w:rsidRPr="00475474">
              <w:t xml:space="preserve">A group of bees is called </w:t>
            </w:r>
            <w:r w:rsidRPr="004B58CC">
              <w:rPr>
                <w:b/>
                <w:bCs/>
              </w:rPr>
              <w:t>a bee colony</w:t>
            </w:r>
          </w:p>
          <w:p w14:paraId="3A4C7051" w14:textId="77777777" w:rsidR="004B58CC" w:rsidRDefault="00475474">
            <w:r w:rsidRPr="00475474">
              <w:t xml:space="preserve">A group of bees in motion is called </w:t>
            </w:r>
            <w:r w:rsidRPr="004B58CC">
              <w:rPr>
                <w:b/>
                <w:bCs/>
              </w:rPr>
              <w:t>a bee swarm</w:t>
            </w:r>
            <w:r w:rsidRPr="00475474">
              <w:t xml:space="preserve"> </w:t>
            </w:r>
          </w:p>
          <w:p w14:paraId="6B8FB0D7" w14:textId="77777777" w:rsidR="004B58CC" w:rsidRDefault="00475474">
            <w:pPr>
              <w:rPr>
                <w:b/>
                <w:bCs/>
              </w:rPr>
            </w:pPr>
            <w:r w:rsidRPr="004B58CC">
              <w:rPr>
                <w:b/>
                <w:bCs/>
              </w:rPr>
              <w:t xml:space="preserve">IMPORTANCE OF BEES TO PLANTS AND PEOPLE </w:t>
            </w:r>
          </w:p>
          <w:p w14:paraId="088EBC59" w14:textId="77777777" w:rsidR="004B58CC" w:rsidRDefault="00475474">
            <w:r w:rsidRPr="004B58CC">
              <w:rPr>
                <w:b/>
                <w:bCs/>
              </w:rPr>
              <w:lastRenderedPageBreak/>
              <w:t>People</w:t>
            </w:r>
            <w:r w:rsidRPr="00475474">
              <w:t xml:space="preserve"> </w:t>
            </w:r>
          </w:p>
          <w:p w14:paraId="72D5315C" w14:textId="77777777" w:rsidR="004B58CC" w:rsidRPr="004B58CC" w:rsidRDefault="00475474">
            <w:pPr>
              <w:rPr>
                <w:b/>
                <w:bCs/>
              </w:rPr>
            </w:pPr>
            <w:r w:rsidRPr="00475474">
              <w:sym w:font="Symbol" w:char="F0A7"/>
            </w:r>
            <w:r w:rsidRPr="00475474">
              <w:t xml:space="preserve"> Bees provide honey </w:t>
            </w:r>
            <w:r w:rsidRPr="00475474">
              <w:sym w:font="Symbol" w:char="F0A7"/>
            </w:r>
            <w:r w:rsidRPr="00475474">
              <w:t xml:space="preserve"> Bees provide beeswax </w:t>
            </w:r>
            <w:r w:rsidRPr="00475474">
              <w:sym w:font="Symbol" w:char="F0A7"/>
            </w:r>
            <w:r w:rsidRPr="00475474">
              <w:t xml:space="preserve"> Bees provide pollen and propolis </w:t>
            </w:r>
          </w:p>
          <w:p w14:paraId="0BADC538" w14:textId="68D728F4" w:rsidR="004B58CC" w:rsidRPr="004B58CC" w:rsidRDefault="004B58CC">
            <w:pPr>
              <w:rPr>
                <w:b/>
                <w:bCs/>
              </w:rPr>
            </w:pPr>
            <w:r w:rsidRPr="004B58CC">
              <w:rPr>
                <w:b/>
                <w:bCs/>
              </w:rPr>
              <w:t>Plants.</w:t>
            </w:r>
          </w:p>
          <w:p w14:paraId="574D1BED" w14:textId="77777777" w:rsidR="004B58CC" w:rsidRDefault="00475474">
            <w:r w:rsidRPr="00475474">
              <w:sym w:font="Symbol" w:char="F0A7"/>
            </w:r>
            <w:r w:rsidRPr="00475474">
              <w:t xml:space="preserve"> Bees pollinate flowers of crops </w:t>
            </w:r>
          </w:p>
          <w:p w14:paraId="497988CC" w14:textId="77777777" w:rsidR="004B58CC" w:rsidRPr="004B58CC" w:rsidRDefault="00475474">
            <w:pPr>
              <w:rPr>
                <w:b/>
                <w:bCs/>
              </w:rPr>
            </w:pPr>
            <w:r w:rsidRPr="004B58CC">
              <w:rPr>
                <w:b/>
                <w:bCs/>
              </w:rPr>
              <w:t xml:space="preserve">DANGER OF BEES IN THE ENVIRONMENT </w:t>
            </w:r>
          </w:p>
          <w:p w14:paraId="672B32ED" w14:textId="518BE19A" w:rsidR="008A3458" w:rsidRDefault="00475474" w:rsidP="00CB0DD5">
            <w:r w:rsidRPr="00475474">
              <w:sym w:font="Symbol" w:char="F0A7"/>
            </w:r>
            <w:r w:rsidRPr="00475474">
              <w:t xml:space="preserve"> They sting people and animals </w:t>
            </w:r>
          </w:p>
          <w:p w14:paraId="72FD2068" w14:textId="77777777" w:rsidR="00465CB5" w:rsidRPr="00B56353" w:rsidRDefault="00475474">
            <w:pPr>
              <w:rPr>
                <w:b/>
                <w:bCs/>
              </w:rPr>
            </w:pPr>
            <w:r w:rsidRPr="00B56353">
              <w:rPr>
                <w:b/>
                <w:bCs/>
              </w:rPr>
              <w:t xml:space="preserve">MAIN BEE PRODUCTS (MAIN PRODUCTS GOT FROM HONEY BEES) </w:t>
            </w:r>
          </w:p>
          <w:p w14:paraId="4ED632A7" w14:textId="77777777" w:rsidR="00547EEC" w:rsidRDefault="00475474">
            <w:r w:rsidRPr="00475474">
              <w:sym w:font="Symbol" w:char="F0A7"/>
            </w:r>
            <w:r w:rsidRPr="00475474">
              <w:t xml:space="preserve"> Honey </w:t>
            </w:r>
            <w:r w:rsidRPr="00475474">
              <w:sym w:font="Symbol" w:char="F0A7"/>
            </w:r>
            <w:r w:rsidRPr="00475474">
              <w:t xml:space="preserve"> Beeswax</w:t>
            </w:r>
          </w:p>
          <w:p w14:paraId="225F22B6" w14:textId="77777777" w:rsidR="00BE427A" w:rsidRDefault="00475474">
            <w:r w:rsidRPr="00547EEC">
              <w:rPr>
                <w:b/>
                <w:bCs/>
              </w:rPr>
              <w:t>Other bee products</w:t>
            </w:r>
            <w:r w:rsidRPr="00475474">
              <w:t xml:space="preserve"> </w:t>
            </w:r>
          </w:p>
          <w:p w14:paraId="2190E3B1" w14:textId="2FA68908" w:rsidR="00BE427A" w:rsidRDefault="00475474">
            <w:r w:rsidRPr="00A0531E">
              <w:rPr>
                <w:b/>
                <w:bCs/>
              </w:rPr>
              <w:t>Propolis:</w:t>
            </w:r>
            <w:r w:rsidRPr="00475474">
              <w:t xml:space="preserve"> It is used to heal cuts and wounds </w:t>
            </w:r>
          </w:p>
          <w:p w14:paraId="7DA92C63" w14:textId="5E18D6A9" w:rsidR="00BE427A" w:rsidRDefault="00475474">
            <w:r w:rsidRPr="00475474">
              <w:t xml:space="preserve">It is used to make office glue </w:t>
            </w:r>
          </w:p>
          <w:p w14:paraId="081400F3" w14:textId="196DF880" w:rsidR="00BE427A" w:rsidRDefault="00475474">
            <w:r w:rsidRPr="00A0531E">
              <w:rPr>
                <w:b/>
                <w:bCs/>
              </w:rPr>
              <w:t>Bee pollen</w:t>
            </w:r>
            <w:r w:rsidRPr="00475474">
              <w:t xml:space="preserve">: It is rich in proteins </w:t>
            </w:r>
          </w:p>
          <w:p w14:paraId="707404B7" w14:textId="77777777" w:rsidR="00867F31" w:rsidRPr="001F451E" w:rsidRDefault="00475474">
            <w:pPr>
              <w:rPr>
                <w:b/>
                <w:bCs/>
                <w:u w:val="single"/>
              </w:rPr>
            </w:pPr>
            <w:r w:rsidRPr="001F451E">
              <w:rPr>
                <w:b/>
                <w:bCs/>
                <w:u w:val="single"/>
              </w:rPr>
              <w:t xml:space="preserve">USES OF HONEY TO PEOPLE </w:t>
            </w:r>
          </w:p>
          <w:p w14:paraId="2CB6988E" w14:textId="77777777" w:rsidR="00001539" w:rsidRDefault="00475474">
            <w:r w:rsidRPr="00475474">
              <w:sym w:font="Symbol" w:char="F0A7"/>
            </w:r>
            <w:r w:rsidRPr="00475474">
              <w:t xml:space="preserve"> It is used as food </w:t>
            </w:r>
            <w:r w:rsidRPr="00475474">
              <w:sym w:font="Symbol" w:char="F0A7"/>
            </w:r>
            <w:r w:rsidRPr="00475474">
              <w:t xml:space="preserve"> It is used to sweeten tea </w:t>
            </w:r>
            <w:r w:rsidRPr="00475474">
              <w:sym w:font="Symbol" w:char="F0A7"/>
            </w:r>
            <w:r w:rsidRPr="00475474">
              <w:t xml:space="preserve"> It is used as medicine for burns and cough </w:t>
            </w:r>
          </w:p>
          <w:p w14:paraId="561E9D60" w14:textId="77777777" w:rsidR="00001539" w:rsidRDefault="00475474">
            <w:r w:rsidRPr="00475474">
              <w:sym w:font="Symbol" w:char="F0A7"/>
            </w:r>
            <w:r w:rsidRPr="00475474">
              <w:t xml:space="preserve"> It is used to make alcohol </w:t>
            </w:r>
          </w:p>
          <w:p w14:paraId="25AAF6B7" w14:textId="77777777" w:rsidR="008264B1" w:rsidRDefault="00475474">
            <w:r w:rsidRPr="00475474">
              <w:sym w:font="Symbol" w:char="F0A7"/>
            </w:r>
            <w:r w:rsidRPr="00475474">
              <w:t xml:space="preserve"> It is used in baking (to make breads) </w:t>
            </w:r>
          </w:p>
          <w:p w14:paraId="319F48BE" w14:textId="77777777" w:rsidR="00B75383" w:rsidRDefault="00475474">
            <w:r w:rsidRPr="00475474">
              <w:sym w:font="Symbol" w:char="F0A7"/>
            </w:r>
            <w:r w:rsidRPr="00475474">
              <w:t xml:space="preserve"> It is a source of income when sold </w:t>
            </w:r>
          </w:p>
          <w:p w14:paraId="6E225E5E" w14:textId="77777777" w:rsidR="00B75383" w:rsidRDefault="00475474">
            <w:r w:rsidRPr="00475474">
              <w:t xml:space="preserve">Honey: Carbohydrates </w:t>
            </w:r>
          </w:p>
          <w:p w14:paraId="652C9892" w14:textId="77777777" w:rsidR="00B75383" w:rsidRDefault="00475474">
            <w:r w:rsidRPr="00B75383">
              <w:rPr>
                <w:b/>
                <w:bCs/>
              </w:rPr>
              <w:t>BEESWAX</w:t>
            </w:r>
          </w:p>
          <w:p w14:paraId="3AC6E2FE" w14:textId="77777777" w:rsidR="00B75383" w:rsidRDefault="00475474">
            <w:r w:rsidRPr="00475474">
              <w:t>It is produced by wax glands inside the body of a honey bee</w:t>
            </w:r>
            <w:r w:rsidR="00B75383">
              <w:t xml:space="preserve">. </w:t>
            </w:r>
            <w:r w:rsidRPr="00475474">
              <w:t xml:space="preserve">Beeswax is used by bees to build honey combs </w:t>
            </w:r>
          </w:p>
          <w:p w14:paraId="647ADE33" w14:textId="58AB32C0" w:rsidR="00B75383" w:rsidRPr="00B75383" w:rsidRDefault="00475474">
            <w:pPr>
              <w:rPr>
                <w:b/>
                <w:bCs/>
              </w:rPr>
            </w:pPr>
            <w:r w:rsidRPr="00B75383">
              <w:rPr>
                <w:b/>
                <w:bCs/>
              </w:rPr>
              <w:t xml:space="preserve">Products from beeswax </w:t>
            </w:r>
          </w:p>
          <w:p w14:paraId="176790B4" w14:textId="77777777" w:rsidR="001D56B7" w:rsidRDefault="00475474">
            <w:r w:rsidRPr="00475474">
              <w:sym w:font="Symbol" w:char="F0A7"/>
            </w:r>
            <w:r w:rsidRPr="00475474">
              <w:t xml:space="preserve"> Wax candles </w:t>
            </w:r>
            <w:r w:rsidRPr="00475474">
              <w:sym w:font="Symbol" w:char="F0A7"/>
            </w:r>
            <w:r w:rsidRPr="00475474">
              <w:t xml:space="preserve"> Shoe polish </w:t>
            </w:r>
            <w:r w:rsidRPr="00475474">
              <w:sym w:font="Symbol" w:char="F0A7"/>
            </w:r>
            <w:r w:rsidRPr="00475474">
              <w:t xml:space="preserve"> Lip balm </w:t>
            </w:r>
            <w:r w:rsidRPr="00475474">
              <w:sym w:font="Symbol" w:char="F0A7"/>
            </w:r>
            <w:r w:rsidRPr="00475474">
              <w:t xml:space="preserve"> Skin cream </w:t>
            </w:r>
            <w:r w:rsidRPr="00475474">
              <w:sym w:font="Symbol" w:char="F0A7"/>
            </w:r>
            <w:r w:rsidRPr="00475474">
              <w:t xml:space="preserve"> Chewing gum </w:t>
            </w:r>
            <w:r w:rsidRPr="00475474">
              <w:sym w:font="Symbol" w:char="F0A7"/>
            </w:r>
            <w:r w:rsidRPr="00475474">
              <w:t xml:space="preserve"> Aftershave </w:t>
            </w:r>
            <w:r w:rsidRPr="00475474">
              <w:sym w:font="Symbol" w:char="F0A7"/>
            </w:r>
            <w:r w:rsidRPr="00475474">
              <w:t xml:space="preserve"> Cosmetics </w:t>
            </w:r>
            <w:r w:rsidRPr="00475474">
              <w:sym w:font="Symbol" w:char="F0A7"/>
            </w:r>
            <w:r w:rsidRPr="00475474">
              <w:t xml:space="preserve"> Crayons </w:t>
            </w:r>
          </w:p>
          <w:p w14:paraId="388283C9" w14:textId="77777777" w:rsidR="008C0D9E" w:rsidRDefault="00475474">
            <w:r w:rsidRPr="00C82C4D">
              <w:rPr>
                <w:b/>
                <w:bCs/>
              </w:rPr>
              <w:t>TYPES OF BEES IN A BEE HIVE (CASTES OF HONEYBEES)</w:t>
            </w:r>
            <w:r w:rsidRPr="00475474">
              <w:t xml:space="preserve"> </w:t>
            </w:r>
          </w:p>
          <w:p w14:paraId="519013AB" w14:textId="77777777" w:rsidR="008C0D9E" w:rsidRDefault="00475474">
            <w:r w:rsidRPr="00475474">
              <w:sym w:font="Symbol" w:char="F0A7"/>
            </w:r>
            <w:r w:rsidRPr="00475474">
              <w:t xml:space="preserve"> Worker bees </w:t>
            </w:r>
            <w:r w:rsidRPr="00475474">
              <w:sym w:font="Symbol" w:char="F0A7"/>
            </w:r>
            <w:r w:rsidRPr="00475474">
              <w:t xml:space="preserve"> Drone bees </w:t>
            </w:r>
            <w:r w:rsidRPr="00475474">
              <w:sym w:font="Symbol" w:char="F0A7"/>
            </w:r>
            <w:r w:rsidRPr="00475474">
              <w:t xml:space="preserve"> Queen bees </w:t>
            </w:r>
          </w:p>
          <w:p w14:paraId="1D226EAD" w14:textId="77777777" w:rsidR="00EA2A08" w:rsidRDefault="00475474">
            <w:r w:rsidRPr="00EA2A08">
              <w:rPr>
                <w:b/>
                <w:bCs/>
              </w:rPr>
              <w:t>QUEEN BEE</w:t>
            </w:r>
            <w:r w:rsidRPr="00475474">
              <w:t xml:space="preserve"> </w:t>
            </w:r>
          </w:p>
          <w:p w14:paraId="491D587F" w14:textId="104B997F" w:rsidR="00EA78C4" w:rsidRPr="00EA78C4" w:rsidRDefault="00475474">
            <w:r w:rsidRPr="00475474">
              <w:t>Its main function is to lay eggs</w:t>
            </w:r>
            <w:r w:rsidR="00EA2A08">
              <w:t xml:space="preserve">. </w:t>
            </w:r>
            <w:r w:rsidRPr="00475474">
              <w:t xml:space="preserve">It is the largest bee in the </w:t>
            </w:r>
            <w:r w:rsidR="00EA2A08">
              <w:t xml:space="preserve">hive. </w:t>
            </w:r>
            <w:r w:rsidRPr="00475474">
              <w:t xml:space="preserve">It has an ovipositor for laying </w:t>
            </w:r>
            <w:r w:rsidRPr="00475474">
              <w:lastRenderedPageBreak/>
              <w:t>eggs</w:t>
            </w:r>
            <w:r w:rsidR="00EA2A08">
              <w:t>.</w:t>
            </w:r>
            <w:r w:rsidRPr="00475474">
              <w:t xml:space="preserve"> </w:t>
            </w:r>
            <w:r w:rsidR="0037375E" w:rsidRPr="00475474">
              <w:t>It’s</w:t>
            </w:r>
            <w:r w:rsidRPr="00475474">
              <w:t xml:space="preserve"> fed on special food called </w:t>
            </w:r>
            <w:r w:rsidRPr="002B38A5">
              <w:rPr>
                <w:b/>
                <w:bCs/>
              </w:rPr>
              <w:t xml:space="preserve">royal jelly </w:t>
            </w:r>
            <w:r w:rsidRPr="00475474">
              <w:t xml:space="preserve">by worker bees </w:t>
            </w:r>
          </w:p>
          <w:p w14:paraId="2F0C0837" w14:textId="77777777" w:rsidR="0037375E" w:rsidRDefault="00475474">
            <w:r w:rsidRPr="0037375E">
              <w:rPr>
                <w:b/>
                <w:bCs/>
              </w:rPr>
              <w:t>Mating flight (nuptial flight)</w:t>
            </w:r>
            <w:r w:rsidRPr="00475474">
              <w:t xml:space="preserve"> is the flight in which the drone bee mates with the queen bee. </w:t>
            </w:r>
            <w:r w:rsidRPr="0037375E">
              <w:rPr>
                <w:b/>
                <w:bCs/>
              </w:rPr>
              <w:t>A drawing showing a queen bee</w:t>
            </w:r>
            <w:r w:rsidRPr="00475474">
              <w:t xml:space="preserve"> </w:t>
            </w:r>
          </w:p>
          <w:p w14:paraId="6C45F0F2" w14:textId="43EBB0B0" w:rsidR="00EA78C4" w:rsidRDefault="00EA78C4">
            <w:r w:rsidRPr="00EA78C4">
              <w:rPr>
                <w:noProof/>
              </w:rPr>
              <w:drawing>
                <wp:inline distT="0" distB="0" distL="0" distR="0" wp14:anchorId="43E63A1C" wp14:editId="698FEF5A">
                  <wp:extent cx="586596" cy="635642"/>
                  <wp:effectExtent l="0" t="0" r="4445" b="0"/>
                  <wp:docPr id="91953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5389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90" cy="64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95610" w14:textId="77777777" w:rsidR="00402767" w:rsidRDefault="00475474">
            <w:r w:rsidRPr="0037375E">
              <w:rPr>
                <w:b/>
                <w:bCs/>
              </w:rPr>
              <w:t>WORKER BEES</w:t>
            </w:r>
            <w:r w:rsidRPr="00475474">
              <w:t xml:space="preserve"> </w:t>
            </w:r>
          </w:p>
          <w:p w14:paraId="6F652D0C" w14:textId="77777777" w:rsidR="00402767" w:rsidRDefault="00475474">
            <w:r w:rsidRPr="00475474">
              <w:t>Worker bees are sterile female bees because they lack an ovipositor</w:t>
            </w:r>
            <w:r w:rsidR="00402767">
              <w:t xml:space="preserve">. </w:t>
            </w:r>
            <w:r w:rsidRPr="00475474">
              <w:t xml:space="preserve">They are the smallest bees in size </w:t>
            </w:r>
          </w:p>
          <w:p w14:paraId="6244128A" w14:textId="440E7653" w:rsidR="00EA78C4" w:rsidRDefault="006D57DF">
            <w:pPr>
              <w:rPr>
                <w:b/>
                <w:bCs/>
                <w:u w:val="single"/>
              </w:rPr>
            </w:pPr>
            <w:r w:rsidRPr="006D57DF">
              <w:rPr>
                <w:b/>
                <w:bCs/>
                <w:u w:val="single"/>
              </w:rPr>
              <w:t>Roles of a worker bee.</w:t>
            </w:r>
          </w:p>
          <w:p w14:paraId="5CFB7290" w14:textId="1BB1DF44" w:rsidR="006D57DF" w:rsidRPr="00AC1057" w:rsidRDefault="00AC1057">
            <w:r w:rsidRPr="00AC1057">
              <w:t>It coll</w:t>
            </w:r>
            <w:r>
              <w:t xml:space="preserve">ects nectar </w:t>
            </w:r>
          </w:p>
          <w:p w14:paraId="44367A63" w14:textId="77777777" w:rsidR="00402767" w:rsidRPr="002C0E25" w:rsidRDefault="00475474">
            <w:r w:rsidRPr="00402767">
              <w:rPr>
                <w:b/>
                <w:bCs/>
              </w:rPr>
              <w:t>DRONE BEE</w:t>
            </w:r>
          </w:p>
          <w:p w14:paraId="0F4A3ED7" w14:textId="07AE6D62" w:rsidR="002C0E25" w:rsidRPr="002C0E25" w:rsidRDefault="002C0E25">
            <w:r w:rsidRPr="002C0E25">
              <w:t>Its main role is to mate the queen bee</w:t>
            </w:r>
          </w:p>
          <w:p w14:paraId="66852906" w14:textId="59873FC3" w:rsidR="007B2145" w:rsidRDefault="002C0E25" w:rsidP="002C0E25">
            <w:r w:rsidRPr="002C0E25">
              <w:rPr>
                <w:noProof/>
              </w:rPr>
              <w:drawing>
                <wp:inline distT="0" distB="0" distL="0" distR="0" wp14:anchorId="7E46425B" wp14:editId="6AE4417B">
                  <wp:extent cx="774371" cy="888521"/>
                  <wp:effectExtent l="0" t="0" r="6985" b="6985"/>
                  <wp:docPr id="609552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5520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371" cy="88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1D83B73B" w14:textId="5B8C679F" w:rsidR="007B2145" w:rsidRPr="00EC6416" w:rsidRDefault="00EC641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Guided </w:t>
            </w:r>
            <w:r w:rsidR="00B671A5">
              <w:rPr>
                <w:lang w:val="en-US"/>
              </w:rPr>
              <w:t>group discussion</w:t>
            </w:r>
          </w:p>
        </w:tc>
        <w:tc>
          <w:tcPr>
            <w:tcW w:w="1701" w:type="dxa"/>
          </w:tcPr>
          <w:p w14:paraId="6119030F" w14:textId="383EA070" w:rsidR="007B2145" w:rsidRPr="009A38CE" w:rsidRDefault="009A38CE">
            <w:pPr>
              <w:rPr>
                <w:lang w:val="en-US"/>
              </w:rPr>
            </w:pPr>
            <w:r>
              <w:rPr>
                <w:lang w:val="en-US"/>
              </w:rPr>
              <w:t>The learner will be able to describe bee keeping project.</w:t>
            </w:r>
          </w:p>
        </w:tc>
        <w:tc>
          <w:tcPr>
            <w:tcW w:w="2410" w:type="dxa"/>
          </w:tcPr>
          <w:p w14:paraId="1797523C" w14:textId="7277AFA5" w:rsidR="007B2145" w:rsidRPr="009846ED" w:rsidRDefault="007A798E">
            <w:pPr>
              <w:rPr>
                <w:lang w:val="en-US"/>
              </w:rPr>
            </w:pPr>
            <w:r>
              <w:rPr>
                <w:lang w:val="en-US"/>
              </w:rPr>
              <w:t>Discussing</w:t>
            </w:r>
            <w:r w:rsidR="009846ED">
              <w:rPr>
                <w:lang w:val="en-US"/>
              </w:rPr>
              <w:t xml:space="preserve"> bee keeping.</w:t>
            </w:r>
          </w:p>
        </w:tc>
        <w:tc>
          <w:tcPr>
            <w:tcW w:w="1701" w:type="dxa"/>
          </w:tcPr>
          <w:p w14:paraId="233A7DF9" w14:textId="5D81AE67" w:rsidR="007B2145" w:rsidRPr="0069430E" w:rsidRDefault="0069430E">
            <w:pPr>
              <w:rPr>
                <w:lang w:val="en-US"/>
              </w:rPr>
            </w:pPr>
            <w:r>
              <w:rPr>
                <w:lang w:val="en-US"/>
              </w:rPr>
              <w:t>Poultry and safety.</w:t>
            </w:r>
          </w:p>
        </w:tc>
      </w:tr>
      <w:tr w:rsidR="007B2145" w14:paraId="0F5F9790" w14:textId="77777777" w:rsidTr="007B2145">
        <w:tc>
          <w:tcPr>
            <w:tcW w:w="1276" w:type="dxa"/>
          </w:tcPr>
          <w:p w14:paraId="2AFCE571" w14:textId="401AA569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7</w:t>
            </w:r>
          </w:p>
        </w:tc>
        <w:tc>
          <w:tcPr>
            <w:tcW w:w="2693" w:type="dxa"/>
          </w:tcPr>
          <w:p w14:paraId="1D8A280C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Life cycle of honey bees </w:t>
            </w:r>
          </w:p>
          <w:p w14:paraId="4129A16B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Fertilization in bees </w:t>
            </w:r>
          </w:p>
          <w:p w14:paraId="3A4C3846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Swarming in bees </w:t>
            </w:r>
          </w:p>
          <w:p w14:paraId="713B0640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Conditions for swarming </w:t>
            </w:r>
          </w:p>
          <w:p w14:paraId="167A9BF7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Reasons for swarming </w:t>
            </w:r>
          </w:p>
          <w:p w14:paraId="1B5E9F94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Bee hives </w:t>
            </w:r>
          </w:p>
          <w:p w14:paraId="468ED57E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Types of bee hives </w:t>
            </w:r>
          </w:p>
          <w:p w14:paraId="1336CEAB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>Local bee hives</w:t>
            </w:r>
          </w:p>
          <w:p w14:paraId="4AD67F19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>Modern bee hives</w:t>
            </w:r>
          </w:p>
          <w:p w14:paraId="320298E2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Natural bee hives </w:t>
            </w:r>
          </w:p>
          <w:p w14:paraId="32DC1D5B" w14:textId="77777777" w:rsidR="007B2145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t xml:space="preserve">Methods of harvesting honey </w:t>
            </w:r>
          </w:p>
          <w:p w14:paraId="42FAF7CB" w14:textId="490729D1" w:rsidR="007B2145" w:rsidRPr="00235426" w:rsidRDefault="007B2145" w:rsidP="00235426">
            <w:pPr>
              <w:pStyle w:val="ListParagraph"/>
              <w:numPr>
                <w:ilvl w:val="0"/>
                <w:numId w:val="7"/>
              </w:numPr>
              <w:ind w:left="139" w:hanging="218"/>
              <w:rPr>
                <w:rFonts w:ascii="Century Gothic" w:hAnsi="Century Gothic"/>
              </w:rPr>
            </w:pPr>
            <w:r w:rsidRPr="0043745B">
              <w:rPr>
                <w:rFonts w:ascii="Century Gothic" w:hAnsi="Century Gothic"/>
              </w:rPr>
              <w:lastRenderedPageBreak/>
              <w:t>Steps of harvesting honey</w:t>
            </w:r>
          </w:p>
        </w:tc>
        <w:tc>
          <w:tcPr>
            <w:tcW w:w="4957" w:type="dxa"/>
          </w:tcPr>
          <w:p w14:paraId="1C9A4C04" w14:textId="77777777" w:rsidR="001A5754" w:rsidRDefault="001A5754">
            <w:r w:rsidRPr="001A5754">
              <w:rPr>
                <w:b/>
                <w:bCs/>
              </w:rPr>
              <w:lastRenderedPageBreak/>
              <w:t>THE LIFE CYCLE OF A HONEY BEE</w:t>
            </w:r>
            <w:r w:rsidRPr="001A5754">
              <w:t xml:space="preserve"> </w:t>
            </w:r>
          </w:p>
          <w:p w14:paraId="005A2CEA" w14:textId="77777777" w:rsidR="001A5754" w:rsidRDefault="001A5754">
            <w:r w:rsidRPr="001A5754">
              <w:sym w:font="Symbol" w:char="F0A7"/>
            </w:r>
            <w:r w:rsidRPr="001A5754">
              <w:t xml:space="preserve"> Honey bees undergo complete life cycle (4 stages of development) </w:t>
            </w:r>
            <w:r w:rsidRPr="001A5754">
              <w:sym w:font="Symbol" w:char="F0A7"/>
            </w:r>
            <w:r w:rsidRPr="001A5754">
              <w:t xml:space="preserve"> The queen bee lays eggs </w:t>
            </w:r>
            <w:r w:rsidRPr="001A5754">
              <w:sym w:font="Symbol" w:char="F0A7"/>
            </w:r>
            <w:r w:rsidRPr="001A5754">
              <w:t xml:space="preserve"> Eggs develop into larvae </w:t>
            </w:r>
            <w:r w:rsidRPr="001A5754">
              <w:sym w:font="Symbol" w:char="F0A7"/>
            </w:r>
            <w:r w:rsidRPr="001A5754">
              <w:t xml:space="preserve"> Bee larvae are called grubs </w:t>
            </w:r>
            <w:r w:rsidRPr="001A5754">
              <w:sym w:font="Symbol" w:char="F0A7"/>
            </w:r>
            <w:r w:rsidRPr="001A5754">
              <w:t xml:space="preserve"> Grubs are fed by worker bees </w:t>
            </w:r>
            <w:r w:rsidRPr="001A5754">
              <w:sym w:font="Symbol" w:char="F0A7"/>
            </w:r>
            <w:r w:rsidRPr="001A5754">
              <w:t xml:space="preserve"> Larvae develop into pupae </w:t>
            </w:r>
            <w:r w:rsidRPr="001A5754">
              <w:sym w:font="Symbol" w:char="F0A7"/>
            </w:r>
            <w:r w:rsidRPr="001A5754">
              <w:t xml:space="preserve"> Larvae and pupae are found in brood combs </w:t>
            </w:r>
            <w:r w:rsidRPr="001A5754">
              <w:sym w:font="Symbol" w:char="F0A7"/>
            </w:r>
            <w:r w:rsidRPr="001A5754">
              <w:t xml:space="preserve"> The pupae neither feed nor move </w:t>
            </w:r>
            <w:r w:rsidRPr="001A5754">
              <w:sym w:font="Symbol" w:char="F0A7"/>
            </w:r>
            <w:r w:rsidRPr="001A5754">
              <w:t xml:space="preserve"> Pupae develop into adult bees </w:t>
            </w:r>
          </w:p>
          <w:p w14:paraId="66752919" w14:textId="77777777" w:rsidR="001A5754" w:rsidRDefault="001A5754">
            <w:r w:rsidRPr="001A5754">
              <w:t>The adult stage in the life cycle of insects is called imago</w:t>
            </w:r>
          </w:p>
          <w:p w14:paraId="6341C1D3" w14:textId="77777777" w:rsidR="001A5754" w:rsidRDefault="001A5754">
            <w:pPr>
              <w:rPr>
                <w:b/>
                <w:bCs/>
              </w:rPr>
            </w:pPr>
            <w:r w:rsidRPr="001A5754">
              <w:t xml:space="preserve"> </w:t>
            </w:r>
            <w:r w:rsidRPr="001A5754">
              <w:rPr>
                <w:b/>
                <w:bCs/>
              </w:rPr>
              <w:t>A diagram showing the life cycle of bees</w:t>
            </w:r>
          </w:p>
          <w:p w14:paraId="13487753" w14:textId="3A789A0C" w:rsidR="001A5754" w:rsidRDefault="00C3632E">
            <w:r w:rsidRPr="00C3632E">
              <w:rPr>
                <w:noProof/>
              </w:rPr>
              <w:lastRenderedPageBreak/>
              <w:drawing>
                <wp:inline distT="0" distB="0" distL="0" distR="0" wp14:anchorId="3FBA85C4" wp14:editId="3164F45E">
                  <wp:extent cx="1552755" cy="991064"/>
                  <wp:effectExtent l="0" t="0" r="0" b="0"/>
                  <wp:docPr id="283290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905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550" cy="99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D16E4" w14:textId="77777777" w:rsidR="001A5754" w:rsidRDefault="001A5754">
            <w:r w:rsidRPr="001A5754">
              <w:rPr>
                <w:b/>
                <w:bCs/>
              </w:rPr>
              <w:t>SWARMING</w:t>
            </w:r>
          </w:p>
          <w:p w14:paraId="6763CC7D" w14:textId="77777777" w:rsidR="000523BE" w:rsidRDefault="001A5754"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This is the massive movement of bees from one place to another looking for a new hive. </w:t>
            </w:r>
          </w:p>
          <w:p w14:paraId="36D81C93" w14:textId="77777777" w:rsidR="000523BE" w:rsidRDefault="001A5754">
            <w:r w:rsidRPr="000523BE">
              <w:rPr>
                <w:b/>
                <w:bCs/>
              </w:rPr>
              <w:t>REASONS FOR SWARMING IN BEES (CAUSES OF SWARMING IN BEES)</w:t>
            </w:r>
          </w:p>
          <w:p w14:paraId="42DA441C" w14:textId="77777777" w:rsidR="00521287" w:rsidRDefault="001A5754"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When the hive is damaged (leaking) </w:t>
            </w:r>
          </w:p>
          <w:p w14:paraId="545DD2FD" w14:textId="77777777" w:rsidR="00521287" w:rsidRDefault="001A5754">
            <w:r w:rsidRPr="001A5754">
              <w:sym w:font="Symbol" w:char="F0A7"/>
            </w:r>
            <w:r w:rsidRPr="001A5754">
              <w:t xml:space="preserve"> When bees are attacked by enemies </w:t>
            </w:r>
          </w:p>
          <w:p w14:paraId="3420DD5B" w14:textId="77777777" w:rsidR="00521287" w:rsidRDefault="001A5754">
            <w:r w:rsidRPr="001A5754">
              <w:sym w:font="Symbol" w:char="F0A7"/>
            </w:r>
            <w:r w:rsidRPr="001A5754">
              <w:t xml:space="preserve"> When a new queen bee develops </w:t>
            </w:r>
          </w:p>
          <w:p w14:paraId="74A02C12" w14:textId="77777777" w:rsidR="00521287" w:rsidRDefault="001A5754">
            <w:r w:rsidRPr="001A5754">
              <w:sym w:font="Symbol" w:char="F0A7"/>
            </w:r>
            <w:r w:rsidRPr="001A5754">
              <w:t xml:space="preserve"> Bad smell around the hive </w:t>
            </w:r>
          </w:p>
          <w:p w14:paraId="69738D2F" w14:textId="77777777" w:rsidR="00521287" w:rsidRDefault="001A5754">
            <w:r w:rsidRPr="001A5754">
              <w:sym w:font="Symbol" w:char="F0A7"/>
            </w:r>
            <w:r w:rsidRPr="001A5754">
              <w:t xml:space="preserve"> A lot of noise around the hive </w:t>
            </w:r>
          </w:p>
          <w:p w14:paraId="35DA6BBD" w14:textId="77777777" w:rsidR="00521287" w:rsidRDefault="001A5754">
            <w:r w:rsidRPr="001A5754">
              <w:sym w:font="Symbol" w:char="F0A7"/>
            </w:r>
            <w:r w:rsidRPr="001A5754">
              <w:t xml:space="preserve"> Overcrowding of bees in the hive </w:t>
            </w:r>
          </w:p>
          <w:p w14:paraId="70F80340" w14:textId="77777777" w:rsidR="00521287" w:rsidRDefault="001A5754">
            <w:r w:rsidRPr="001A5754">
              <w:sym w:font="Symbol" w:char="F0A7"/>
            </w:r>
            <w:r w:rsidRPr="001A5754">
              <w:t xml:space="preserve"> Direct smoke into the hive </w:t>
            </w:r>
          </w:p>
          <w:p w14:paraId="56720CAD" w14:textId="77777777" w:rsidR="00521287" w:rsidRDefault="001A5754">
            <w:r w:rsidRPr="001A5754">
              <w:sym w:font="Symbol" w:char="F0A7"/>
            </w:r>
            <w:r w:rsidRPr="001A5754">
              <w:t xml:space="preserve"> Direct sunshine into the hive </w:t>
            </w:r>
          </w:p>
          <w:p w14:paraId="43896343" w14:textId="77777777" w:rsidR="00521287" w:rsidRDefault="001A5754">
            <w:r w:rsidRPr="001A5754">
              <w:sym w:font="Symbol" w:char="F0A7"/>
            </w:r>
            <w:r w:rsidRPr="001A5754">
              <w:t xml:space="preserve"> Lack of flowering plants and water in an area </w:t>
            </w:r>
            <w:r w:rsidRPr="001A5754">
              <w:sym w:font="Symbol" w:char="F0A7"/>
            </w:r>
            <w:r w:rsidRPr="001A5754">
              <w:t xml:space="preserve"> Dampness of the bee hive </w:t>
            </w:r>
          </w:p>
          <w:p w14:paraId="272FE80B" w14:textId="77777777" w:rsidR="00521287" w:rsidRDefault="001A5754">
            <w:r w:rsidRPr="00521287">
              <w:rPr>
                <w:b/>
                <w:bCs/>
              </w:rPr>
              <w:t>HOW TO PREVENT SWARMING IN BEES</w:t>
            </w:r>
          </w:p>
          <w:p w14:paraId="6148F572" w14:textId="77777777" w:rsidR="00657CE9" w:rsidRDefault="001A5754">
            <w:r w:rsidRPr="001A5754">
              <w:sym w:font="Symbol" w:char="F0A7"/>
            </w:r>
            <w:r w:rsidRPr="001A5754">
              <w:t xml:space="preserve"> Siting a beehive near flowering plants </w:t>
            </w:r>
          </w:p>
          <w:p w14:paraId="7068E17B" w14:textId="77777777" w:rsidR="00657CE9" w:rsidRDefault="001A5754">
            <w:r w:rsidRPr="001A5754">
              <w:sym w:font="Symbol" w:char="F0A7"/>
            </w:r>
            <w:r w:rsidRPr="001A5754">
              <w:t xml:space="preserve"> Siting a beehive near open water sources </w:t>
            </w:r>
          </w:p>
          <w:p w14:paraId="2E52616D" w14:textId="77777777" w:rsidR="00657CE9" w:rsidRDefault="001A5754">
            <w:r w:rsidRPr="001A5754">
              <w:sym w:font="Symbol" w:char="F0A7"/>
            </w:r>
            <w:r w:rsidRPr="001A5754">
              <w:t xml:space="preserve"> Feeding bees during drought conditions </w:t>
            </w:r>
          </w:p>
          <w:p w14:paraId="5459C2C6" w14:textId="77777777" w:rsidR="00657CE9" w:rsidRDefault="001A5754">
            <w:r w:rsidRPr="001A5754">
              <w:sym w:font="Symbol" w:char="F0A7"/>
            </w:r>
            <w:r w:rsidRPr="001A5754">
              <w:t xml:space="preserve"> Siting a beehive in a quiet place </w:t>
            </w:r>
          </w:p>
          <w:p w14:paraId="06BA727C" w14:textId="77777777" w:rsidR="00657CE9" w:rsidRDefault="001A5754">
            <w:r w:rsidRPr="001A5754">
              <w:sym w:font="Symbol" w:char="F0A7"/>
            </w:r>
            <w:r w:rsidRPr="001A5754">
              <w:t xml:space="preserve"> Protecting the beehive from direct sunshine </w:t>
            </w:r>
            <w:r w:rsidRPr="001A5754">
              <w:sym w:font="Symbol" w:char="F0A7"/>
            </w:r>
            <w:r w:rsidRPr="001A5754">
              <w:t xml:space="preserve"> Protecting bees from their enemies </w:t>
            </w:r>
          </w:p>
          <w:p w14:paraId="141AEE9E" w14:textId="77777777" w:rsidR="00657CE9" w:rsidRDefault="001A5754">
            <w:r w:rsidRPr="00657CE9">
              <w:rPr>
                <w:b/>
                <w:bCs/>
              </w:rPr>
              <w:t>BEE HIVE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This is a habitat for bees </w:t>
            </w:r>
            <w:r w:rsidRPr="001A5754">
              <w:sym w:font="Symbol" w:char="F0A7"/>
            </w:r>
            <w:r w:rsidRPr="001A5754">
              <w:t xml:space="preserve"> This is a structure in which bees are kept </w:t>
            </w:r>
          </w:p>
          <w:p w14:paraId="1B3818C6" w14:textId="77777777" w:rsidR="00657CE9" w:rsidRDefault="001A5754">
            <w:r w:rsidRPr="00657CE9">
              <w:rPr>
                <w:b/>
                <w:bCs/>
              </w:rPr>
              <w:t>Types of beehives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Traditional (local) beehive </w:t>
            </w:r>
            <w:r w:rsidRPr="001A5754">
              <w:sym w:font="Symbol" w:char="F0A7"/>
            </w:r>
            <w:r w:rsidRPr="001A5754">
              <w:t xml:space="preserve"> Modern beehive </w:t>
            </w:r>
          </w:p>
          <w:p w14:paraId="75047AF3" w14:textId="77777777" w:rsidR="00657CE9" w:rsidRDefault="001A5754">
            <w:proofErr w:type="spellStart"/>
            <w:r w:rsidRPr="00657CE9">
              <w:rPr>
                <w:b/>
                <w:bCs/>
              </w:rPr>
              <w:t>i</w:t>
            </w:r>
            <w:proofErr w:type="spellEnd"/>
            <w:r w:rsidRPr="00657CE9">
              <w:rPr>
                <w:b/>
                <w:bCs/>
              </w:rPr>
              <w:t>) TRADITIONAL BEEHIVES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These are bee hives made out of local materials e.g. hollow logs, grass, woven sticks, cow dung and reeds. </w:t>
            </w:r>
          </w:p>
          <w:p w14:paraId="4A5DDFCD" w14:textId="77777777" w:rsidR="00657CE9" w:rsidRDefault="001A5754">
            <w:r w:rsidRPr="00657CE9">
              <w:rPr>
                <w:b/>
                <w:bCs/>
              </w:rPr>
              <w:lastRenderedPageBreak/>
              <w:t>Examples of traditional (local) beehives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Kigezi beehive </w:t>
            </w:r>
            <w:r w:rsidRPr="001A5754">
              <w:sym w:font="Symbol" w:char="F0A7"/>
            </w:r>
            <w:r w:rsidRPr="001A5754">
              <w:t xml:space="preserve"> Dug out log hive </w:t>
            </w:r>
            <w:r w:rsidRPr="001A5754">
              <w:sym w:font="Symbol" w:char="F0A7"/>
            </w:r>
            <w:r w:rsidRPr="001A5754">
              <w:t xml:space="preserve"> Tin hive </w:t>
            </w:r>
          </w:p>
          <w:p w14:paraId="32216B0A" w14:textId="77777777" w:rsidR="00B614F5" w:rsidRDefault="001A5754">
            <w:pPr>
              <w:rPr>
                <w:b/>
                <w:bCs/>
              </w:rPr>
            </w:pPr>
            <w:r w:rsidRPr="00657CE9">
              <w:rPr>
                <w:b/>
                <w:bCs/>
              </w:rPr>
              <w:t>DRAWINGS SHOWING TRADITIONAL BEEHIVES</w:t>
            </w:r>
          </w:p>
          <w:p w14:paraId="6C153F28" w14:textId="3BDD9282" w:rsidR="00B614F5" w:rsidRDefault="00935533">
            <w:pPr>
              <w:rPr>
                <w:b/>
                <w:bCs/>
              </w:rPr>
            </w:pPr>
            <w:r w:rsidRPr="00935533">
              <w:rPr>
                <w:b/>
                <w:bCs/>
                <w:noProof/>
              </w:rPr>
              <w:drawing>
                <wp:inline distT="0" distB="0" distL="0" distR="0" wp14:anchorId="3E4A4C42" wp14:editId="5BE78D5F">
                  <wp:extent cx="1859817" cy="1185089"/>
                  <wp:effectExtent l="0" t="0" r="7620" b="0"/>
                  <wp:docPr id="129648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4867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044" cy="1196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FBF23" w14:textId="0624C364" w:rsidR="00657CE9" w:rsidRDefault="001A5754">
            <w:r w:rsidRPr="00657CE9">
              <w:rPr>
                <w:b/>
                <w:bCs/>
              </w:rPr>
              <w:t>ADVANTAGES OF TRADITIONAL (LOCAL) BEE HIVE</w:t>
            </w:r>
            <w:r w:rsidRPr="001A5754">
              <w:t xml:space="preserve"> </w:t>
            </w:r>
          </w:p>
          <w:p w14:paraId="3A62E31B" w14:textId="77777777" w:rsidR="00657CE9" w:rsidRDefault="001A5754">
            <w:r w:rsidRPr="001A5754">
              <w:sym w:font="Symbol" w:char="F0A7"/>
            </w:r>
            <w:r w:rsidRPr="001A5754">
              <w:t xml:space="preserve"> It is cheap </w:t>
            </w:r>
            <w:r w:rsidRPr="001A5754">
              <w:sym w:font="Symbol" w:char="F0A7"/>
            </w:r>
            <w:r w:rsidRPr="001A5754">
              <w:t xml:space="preserve"> The colony is not always disturbed by a bee keeper </w:t>
            </w:r>
            <w:r w:rsidRPr="001A5754">
              <w:sym w:font="Symbol" w:char="F0A7"/>
            </w:r>
            <w:r w:rsidRPr="001A5754">
              <w:t xml:space="preserve"> It is easy to make </w:t>
            </w:r>
          </w:p>
          <w:p w14:paraId="28BE7B43" w14:textId="77777777" w:rsidR="00657CE9" w:rsidRDefault="001A5754">
            <w:r w:rsidRPr="00657CE9">
              <w:rPr>
                <w:b/>
                <w:bCs/>
              </w:rPr>
              <w:t>DISADVANTAGES OF LOCAL BEE HIVE</w:t>
            </w:r>
            <w:r w:rsidRPr="001A5754">
              <w:t xml:space="preserve"> </w:t>
            </w:r>
          </w:p>
          <w:p w14:paraId="3A132EF9" w14:textId="77777777" w:rsidR="00657CE9" w:rsidRDefault="001A5754">
            <w:r w:rsidRPr="001A5754">
              <w:sym w:font="Symbol" w:char="F0A7"/>
            </w:r>
            <w:r w:rsidRPr="001A5754">
              <w:t xml:space="preserve"> Honey is always mixed with eggs </w:t>
            </w:r>
            <w:r w:rsidRPr="001A5754">
              <w:sym w:font="Symbol" w:char="F0A7"/>
            </w:r>
            <w:r w:rsidRPr="001A5754">
              <w:t xml:space="preserve"> The hive is damaged during honey harvesting </w:t>
            </w:r>
            <w:r w:rsidRPr="001A5754">
              <w:sym w:font="Symbol" w:char="F0A7"/>
            </w:r>
            <w:r w:rsidRPr="001A5754">
              <w:t xml:space="preserve"> It is difficult to inspect honey combs </w:t>
            </w:r>
            <w:r w:rsidRPr="001A5754">
              <w:sym w:font="Symbol" w:char="F0A7"/>
            </w:r>
            <w:r w:rsidRPr="001A5754">
              <w:t xml:space="preserve"> It is difficult to prevent swarming </w:t>
            </w:r>
            <w:r w:rsidRPr="001A5754">
              <w:sym w:font="Symbol" w:char="F0A7"/>
            </w:r>
            <w:r w:rsidRPr="001A5754">
              <w:t xml:space="preserve"> The brood is disturbed during honey harvesting </w:t>
            </w:r>
            <w:r w:rsidRPr="001A5754">
              <w:sym w:font="Symbol" w:char="F0A7"/>
            </w:r>
            <w:r w:rsidRPr="001A5754">
              <w:t xml:space="preserve"> It is wasteful Queen excluder Honey chamber Brood chamber Entrance </w:t>
            </w:r>
          </w:p>
          <w:p w14:paraId="00426FED" w14:textId="77777777" w:rsidR="00657CE9" w:rsidRDefault="001A5754">
            <w:r w:rsidRPr="00657CE9">
              <w:rPr>
                <w:b/>
                <w:bCs/>
              </w:rPr>
              <w:t>ii) MODERN BEEHIVES</w:t>
            </w:r>
            <w:r w:rsidRPr="001A5754">
              <w:t xml:space="preserve"> </w:t>
            </w:r>
          </w:p>
          <w:p w14:paraId="694FFA98" w14:textId="77777777" w:rsidR="00011D00" w:rsidRDefault="001A5754">
            <w:r w:rsidRPr="001A5754">
              <w:sym w:font="Symbol" w:char="F0A7"/>
            </w:r>
            <w:r w:rsidRPr="001A5754">
              <w:t xml:space="preserve"> These are hives made from modern materials e.g. tins, wire mesh and iron sheets </w:t>
            </w:r>
            <w:r w:rsidRPr="00011D00">
              <w:rPr>
                <w:b/>
                <w:bCs/>
              </w:rPr>
              <w:t xml:space="preserve">Examples of modern bee hives </w:t>
            </w:r>
            <w:r w:rsidRPr="001A5754">
              <w:sym w:font="Symbol" w:char="F0A7"/>
            </w:r>
            <w:r w:rsidRPr="001A5754">
              <w:t xml:space="preserve"> Top bar hive </w:t>
            </w:r>
            <w:r w:rsidRPr="001A5754">
              <w:sym w:font="Symbol" w:char="F0A7"/>
            </w:r>
            <w:r w:rsidRPr="001A5754">
              <w:t xml:space="preserve"> Box hive </w:t>
            </w:r>
          </w:p>
          <w:p w14:paraId="065A290D" w14:textId="77777777" w:rsidR="00011D00" w:rsidRDefault="001A5754">
            <w:r w:rsidRPr="00011D00">
              <w:rPr>
                <w:b/>
                <w:bCs/>
              </w:rPr>
              <w:t>Modern bee hives have two chambers</w:t>
            </w:r>
            <w:r w:rsidRPr="001A5754">
              <w:t xml:space="preserve">, namely; </w:t>
            </w:r>
            <w:r w:rsidRPr="001A5754">
              <w:sym w:font="Symbol" w:char="F0A7"/>
            </w:r>
            <w:r w:rsidRPr="001A5754">
              <w:t xml:space="preserve"> Brood chamber </w:t>
            </w:r>
            <w:r w:rsidRPr="001A5754">
              <w:sym w:font="Symbol" w:char="F0A7"/>
            </w:r>
            <w:r w:rsidRPr="001A5754">
              <w:t xml:space="preserve"> Honey chamber </w:t>
            </w:r>
          </w:p>
          <w:p w14:paraId="3F733CB3" w14:textId="77777777" w:rsidR="00011D00" w:rsidRDefault="001A5754">
            <w:r w:rsidRPr="00011D00">
              <w:rPr>
                <w:b/>
                <w:bCs/>
              </w:rPr>
              <w:t>INTERNAL STRUCTURE OF A MODERN BEE-HIVE</w:t>
            </w:r>
            <w:r w:rsidRPr="001A5754">
              <w:t xml:space="preserve"> </w:t>
            </w:r>
          </w:p>
          <w:p w14:paraId="06279FD7" w14:textId="312A42C0" w:rsidR="00011D00" w:rsidRDefault="00A5155C">
            <w:r w:rsidRPr="00A5155C">
              <w:rPr>
                <w:noProof/>
              </w:rPr>
              <w:drawing>
                <wp:inline distT="0" distB="0" distL="0" distR="0" wp14:anchorId="3D4F87C2" wp14:editId="61FF8327">
                  <wp:extent cx="2165230" cy="1012054"/>
                  <wp:effectExtent l="0" t="0" r="6985" b="0"/>
                  <wp:docPr id="1230443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4431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009" cy="101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61EA5" w14:textId="77777777" w:rsidR="00011D00" w:rsidRDefault="001A5754">
            <w:r w:rsidRPr="00011D00">
              <w:rPr>
                <w:b/>
                <w:bCs/>
              </w:rPr>
              <w:t>IMPORTANCE OF EACH PART OF A MODERN</w:t>
            </w:r>
            <w:r w:rsidRPr="001A5754">
              <w:t xml:space="preserve"> </w:t>
            </w:r>
            <w:r w:rsidRPr="00011D00">
              <w:rPr>
                <w:b/>
                <w:bCs/>
              </w:rPr>
              <w:t>BEEHIVE</w:t>
            </w:r>
          </w:p>
          <w:p w14:paraId="63894739" w14:textId="77777777" w:rsidR="00011D00" w:rsidRDefault="001A5754">
            <w:r w:rsidRPr="00011D00">
              <w:rPr>
                <w:b/>
                <w:bCs/>
              </w:rPr>
              <w:lastRenderedPageBreak/>
              <w:t xml:space="preserve">Entrance </w:t>
            </w:r>
            <w:r w:rsidRPr="001A5754">
              <w:sym w:font="Symbol" w:char="F0A7"/>
            </w:r>
            <w:r w:rsidRPr="001A5754">
              <w:t xml:space="preserve"> It is the passage of worker bees in and out of the hive </w:t>
            </w:r>
          </w:p>
          <w:p w14:paraId="1A90A167" w14:textId="77777777" w:rsidR="00011D00" w:rsidRDefault="001A5754">
            <w:r w:rsidRPr="00011D00">
              <w:rPr>
                <w:b/>
                <w:bCs/>
              </w:rPr>
              <w:t>Brood chamber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It is where honey is kept </w:t>
            </w:r>
          </w:p>
          <w:p w14:paraId="62A28894" w14:textId="77777777" w:rsidR="00011D00" w:rsidRDefault="001A5754">
            <w:r w:rsidRPr="00011D00">
              <w:rPr>
                <w:b/>
                <w:bCs/>
              </w:rPr>
              <w:t>Honey chamber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It is where the queen, drone and the brood are found </w:t>
            </w:r>
          </w:p>
          <w:p w14:paraId="1353AED1" w14:textId="77777777" w:rsidR="00011D00" w:rsidRDefault="001A5754">
            <w:r w:rsidRPr="00011D00">
              <w:rPr>
                <w:b/>
                <w:bCs/>
              </w:rPr>
              <w:t>Queen excluder</w:t>
            </w:r>
            <w:r w:rsidRPr="001A5754">
              <w:t xml:space="preserve"> </w:t>
            </w:r>
            <w:r w:rsidRPr="001A5754">
              <w:sym w:font="Symbol" w:char="F0A7"/>
            </w:r>
            <w:r w:rsidRPr="001A5754">
              <w:t xml:space="preserve"> This is the structure that separates the brood chamber and the honey chamber </w:t>
            </w:r>
            <w:r w:rsidRPr="001A5754">
              <w:sym w:font="Symbol" w:char="F0A7"/>
            </w:r>
            <w:r w:rsidRPr="001A5754">
              <w:t xml:space="preserve"> It has small holes to allow only the worker bees to pass through and feed the queen </w:t>
            </w:r>
            <w:r w:rsidRPr="001A5754">
              <w:sym w:font="Symbol" w:char="F0A7"/>
            </w:r>
            <w:r w:rsidRPr="001A5754">
              <w:t xml:space="preserve"> The queen cannot move to the honey chamber because it is too big to pass through the small holes in the queen excluder Importance of queen excluder in a modern beehive </w:t>
            </w:r>
            <w:r w:rsidRPr="001A5754">
              <w:sym w:font="Symbol" w:char="F0A7"/>
            </w:r>
            <w:r w:rsidRPr="001A5754">
              <w:t xml:space="preserve"> It prevents the queen from laying eggs in honey </w:t>
            </w:r>
          </w:p>
          <w:p w14:paraId="4C3AAAF9" w14:textId="77777777" w:rsidR="00011D00" w:rsidRDefault="001A5754">
            <w:r w:rsidRPr="00011D00">
              <w:rPr>
                <w:b/>
                <w:bCs/>
              </w:rPr>
              <w:t>ADVANTAGES OF MODERN BEEHIVES</w:t>
            </w:r>
            <w:r w:rsidRPr="001A5754">
              <w:t xml:space="preserve"> </w:t>
            </w:r>
          </w:p>
          <w:p w14:paraId="6F07C6CE" w14:textId="77777777" w:rsidR="00011D00" w:rsidRDefault="001A5754">
            <w:r w:rsidRPr="001A5754">
              <w:sym w:font="Symbol" w:char="F0A7"/>
            </w:r>
            <w:r w:rsidRPr="001A5754">
              <w:t xml:space="preserve"> Clean honey is harvested </w:t>
            </w:r>
            <w:r w:rsidRPr="001A5754">
              <w:sym w:font="Symbol" w:char="F0A7"/>
            </w:r>
            <w:r w:rsidRPr="001A5754">
              <w:t xml:space="preserve"> Modern hives are durable (long lasting) </w:t>
            </w:r>
            <w:r w:rsidRPr="001A5754">
              <w:sym w:font="Symbol" w:char="F0A7"/>
            </w:r>
            <w:r w:rsidRPr="001A5754">
              <w:t xml:space="preserve"> The hive is not damaged during honey harvesting </w:t>
            </w:r>
            <w:r w:rsidRPr="001A5754">
              <w:sym w:font="Symbol" w:char="F0A7"/>
            </w:r>
            <w:r w:rsidRPr="001A5754">
              <w:t xml:space="preserve"> It is easy to inspect honey combs </w:t>
            </w:r>
          </w:p>
          <w:p w14:paraId="1D47B097" w14:textId="77777777" w:rsidR="00011D00" w:rsidRDefault="001A5754">
            <w:r w:rsidRPr="00011D00">
              <w:rPr>
                <w:b/>
                <w:bCs/>
              </w:rPr>
              <w:t>DISADVANTAGES OF MODERN BEEHIVE</w:t>
            </w:r>
            <w:r w:rsidRPr="001A5754">
              <w:t xml:space="preserve"> </w:t>
            </w:r>
          </w:p>
          <w:p w14:paraId="3100F51F" w14:textId="1862B1B2" w:rsidR="007B2145" w:rsidRDefault="001A5754">
            <w:r w:rsidRPr="001A5754">
              <w:sym w:font="Symbol" w:char="F0A7"/>
            </w:r>
            <w:r w:rsidRPr="001A5754">
              <w:t xml:space="preserve"> It is expensive to make</w:t>
            </w:r>
          </w:p>
        </w:tc>
        <w:tc>
          <w:tcPr>
            <w:tcW w:w="1417" w:type="dxa"/>
          </w:tcPr>
          <w:p w14:paraId="5A3D9998" w14:textId="77777777" w:rsidR="007B2145" w:rsidRDefault="001945D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Guided discovery.</w:t>
            </w:r>
          </w:p>
          <w:p w14:paraId="401582A2" w14:textId="77777777" w:rsidR="00414A1C" w:rsidRDefault="00414A1C">
            <w:pPr>
              <w:rPr>
                <w:lang w:val="en-US"/>
              </w:rPr>
            </w:pPr>
          </w:p>
          <w:p w14:paraId="2A74C7A5" w14:textId="77777777" w:rsidR="00414A1C" w:rsidRDefault="00414A1C">
            <w:pPr>
              <w:rPr>
                <w:lang w:val="en-US"/>
              </w:rPr>
            </w:pPr>
          </w:p>
          <w:p w14:paraId="118EECB6" w14:textId="77777777" w:rsidR="00414A1C" w:rsidRDefault="00414A1C">
            <w:pPr>
              <w:rPr>
                <w:lang w:val="en-US"/>
              </w:rPr>
            </w:pPr>
          </w:p>
          <w:p w14:paraId="48F59B2F" w14:textId="77777777" w:rsidR="00414A1C" w:rsidRDefault="00414A1C">
            <w:pPr>
              <w:rPr>
                <w:lang w:val="en-US"/>
              </w:rPr>
            </w:pPr>
          </w:p>
          <w:p w14:paraId="26E3658B" w14:textId="77777777" w:rsidR="00414A1C" w:rsidRDefault="00414A1C">
            <w:pPr>
              <w:rPr>
                <w:lang w:val="en-US"/>
              </w:rPr>
            </w:pPr>
          </w:p>
          <w:p w14:paraId="38B015A9" w14:textId="77777777" w:rsidR="00414A1C" w:rsidRDefault="00414A1C">
            <w:pPr>
              <w:rPr>
                <w:lang w:val="en-US"/>
              </w:rPr>
            </w:pPr>
          </w:p>
          <w:p w14:paraId="4DA339A5" w14:textId="77777777" w:rsidR="00414A1C" w:rsidRDefault="00414A1C">
            <w:pPr>
              <w:rPr>
                <w:lang w:val="en-US"/>
              </w:rPr>
            </w:pPr>
          </w:p>
          <w:p w14:paraId="076A4325" w14:textId="77777777" w:rsidR="00414A1C" w:rsidRDefault="00414A1C">
            <w:pPr>
              <w:rPr>
                <w:lang w:val="en-US"/>
              </w:rPr>
            </w:pPr>
          </w:p>
          <w:p w14:paraId="0CC87FF4" w14:textId="20C4C9C4" w:rsidR="00414A1C" w:rsidRPr="001945D4" w:rsidRDefault="00414A1C">
            <w:pPr>
              <w:rPr>
                <w:lang w:val="en-US"/>
              </w:rPr>
            </w:pPr>
            <w:r>
              <w:rPr>
                <w:lang w:val="en-US"/>
              </w:rPr>
              <w:t>Brainstorming.</w:t>
            </w:r>
          </w:p>
        </w:tc>
        <w:tc>
          <w:tcPr>
            <w:tcW w:w="1701" w:type="dxa"/>
          </w:tcPr>
          <w:p w14:paraId="02E17761" w14:textId="6F2D5B13" w:rsidR="007B2145" w:rsidRPr="00997E0A" w:rsidRDefault="00997E0A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FF15D0">
              <w:rPr>
                <w:lang w:val="en-US"/>
              </w:rPr>
              <w:t>learner will</w:t>
            </w:r>
            <w:r>
              <w:rPr>
                <w:lang w:val="en-US"/>
              </w:rPr>
              <w:t xml:space="preserve"> be able to </w:t>
            </w:r>
            <w:r w:rsidR="00A34B16">
              <w:rPr>
                <w:lang w:val="en-US"/>
              </w:rPr>
              <w:t>describe a</w:t>
            </w:r>
            <w:r>
              <w:rPr>
                <w:lang w:val="en-US"/>
              </w:rPr>
              <w:t xml:space="preserve"> life cycle of a </w:t>
            </w:r>
            <w:proofErr w:type="gramStart"/>
            <w:r>
              <w:rPr>
                <w:lang w:val="en-US"/>
              </w:rPr>
              <w:t>honey  bee</w:t>
            </w:r>
            <w:proofErr w:type="gramEnd"/>
            <w:r>
              <w:rPr>
                <w:lang w:val="en-US"/>
              </w:rPr>
              <w:t>.</w:t>
            </w:r>
          </w:p>
        </w:tc>
        <w:tc>
          <w:tcPr>
            <w:tcW w:w="2410" w:type="dxa"/>
          </w:tcPr>
          <w:p w14:paraId="5F0DFE54" w14:textId="77777777" w:rsidR="007B2145" w:rsidRDefault="002316A5">
            <w:pPr>
              <w:rPr>
                <w:lang w:val="en-US"/>
              </w:rPr>
            </w:pPr>
            <w:r>
              <w:rPr>
                <w:lang w:val="en-US"/>
              </w:rPr>
              <w:t>Describing the life cycle of a honey bee.</w:t>
            </w:r>
          </w:p>
          <w:p w14:paraId="32AE5067" w14:textId="77777777" w:rsidR="00AF1EDE" w:rsidRDefault="00AF1EDE">
            <w:pPr>
              <w:rPr>
                <w:lang w:val="en-US"/>
              </w:rPr>
            </w:pPr>
          </w:p>
          <w:p w14:paraId="53708707" w14:textId="77777777" w:rsidR="00AF1EDE" w:rsidRDefault="00AF1EDE">
            <w:pPr>
              <w:rPr>
                <w:lang w:val="en-US"/>
              </w:rPr>
            </w:pPr>
          </w:p>
          <w:p w14:paraId="4F344F91" w14:textId="77777777" w:rsidR="00AF1EDE" w:rsidRDefault="00AF1EDE">
            <w:pPr>
              <w:rPr>
                <w:lang w:val="en-US"/>
              </w:rPr>
            </w:pPr>
          </w:p>
          <w:p w14:paraId="5869607C" w14:textId="77777777" w:rsidR="00AF1EDE" w:rsidRDefault="00AF1EDE">
            <w:pPr>
              <w:rPr>
                <w:lang w:val="en-US"/>
              </w:rPr>
            </w:pPr>
          </w:p>
          <w:p w14:paraId="79B4C7AA" w14:textId="77777777" w:rsidR="00AF1EDE" w:rsidRDefault="00AF1EDE">
            <w:pPr>
              <w:rPr>
                <w:lang w:val="en-US"/>
              </w:rPr>
            </w:pPr>
          </w:p>
          <w:p w14:paraId="2B3C774A" w14:textId="77777777" w:rsidR="00AF1EDE" w:rsidRDefault="00AF1EDE">
            <w:pPr>
              <w:rPr>
                <w:lang w:val="en-US"/>
              </w:rPr>
            </w:pPr>
          </w:p>
          <w:p w14:paraId="5F64CEAA" w14:textId="77777777" w:rsidR="00AF1EDE" w:rsidRDefault="00AF1EDE">
            <w:pPr>
              <w:rPr>
                <w:lang w:val="en-US"/>
              </w:rPr>
            </w:pPr>
          </w:p>
          <w:p w14:paraId="2C6706B6" w14:textId="77777777" w:rsidR="00AF1EDE" w:rsidRDefault="00AF1EDE">
            <w:pPr>
              <w:rPr>
                <w:lang w:val="en-US"/>
              </w:rPr>
            </w:pPr>
          </w:p>
          <w:p w14:paraId="1EAD7F82" w14:textId="0A51B9FC" w:rsidR="00AF1EDE" w:rsidRPr="002316A5" w:rsidRDefault="00AF1EDE">
            <w:pPr>
              <w:rPr>
                <w:lang w:val="en-US"/>
              </w:rPr>
            </w:pPr>
            <w:r>
              <w:rPr>
                <w:lang w:val="en-US"/>
              </w:rPr>
              <w:t xml:space="preserve">Naming the young one of a </w:t>
            </w:r>
            <w:proofErr w:type="gramStart"/>
            <w:r>
              <w:rPr>
                <w:lang w:val="en-US"/>
              </w:rPr>
              <w:t>bee</w:t>
            </w:r>
            <w:proofErr w:type="gramEnd"/>
            <w:r>
              <w:rPr>
                <w:lang w:val="en-US"/>
              </w:rPr>
              <w:t>.</w:t>
            </w:r>
          </w:p>
        </w:tc>
        <w:tc>
          <w:tcPr>
            <w:tcW w:w="1701" w:type="dxa"/>
          </w:tcPr>
          <w:p w14:paraId="01016BB5" w14:textId="343786ED" w:rsidR="007B2145" w:rsidRPr="00DE0069" w:rsidRDefault="00DE0069">
            <w:pPr>
              <w:rPr>
                <w:lang w:val="en-US"/>
              </w:rPr>
            </w:pPr>
            <w:r>
              <w:rPr>
                <w:lang w:val="en-US"/>
              </w:rPr>
              <w:t xml:space="preserve">Control </w:t>
            </w:r>
            <w:proofErr w:type="gramStart"/>
            <w:r>
              <w:rPr>
                <w:lang w:val="en-US"/>
              </w:rPr>
              <w:t>of  poultry</w:t>
            </w:r>
            <w:proofErr w:type="gramEnd"/>
            <w:r>
              <w:rPr>
                <w:lang w:val="en-US"/>
              </w:rPr>
              <w:t xml:space="preserve">  diseases.</w:t>
            </w:r>
          </w:p>
        </w:tc>
      </w:tr>
      <w:tr w:rsidR="007B2145" w14:paraId="4B242842" w14:textId="77777777" w:rsidTr="007B2145">
        <w:tc>
          <w:tcPr>
            <w:tcW w:w="1276" w:type="dxa"/>
          </w:tcPr>
          <w:p w14:paraId="34A43DB8" w14:textId="59488662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8</w:t>
            </w:r>
          </w:p>
        </w:tc>
        <w:tc>
          <w:tcPr>
            <w:tcW w:w="2693" w:type="dxa"/>
          </w:tcPr>
          <w:p w14:paraId="631CEDDA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57E6A">
              <w:rPr>
                <w:rFonts w:ascii="Century Gothic" w:hAnsi="Century Gothic"/>
              </w:rPr>
              <w:t xml:space="preserve">Equipment used when harvesting honey </w:t>
            </w:r>
          </w:p>
          <w:p w14:paraId="6511CFA3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57E6A">
              <w:rPr>
                <w:rFonts w:ascii="Century Gothic" w:hAnsi="Century Gothic"/>
              </w:rPr>
              <w:t>Extraction of honey</w:t>
            </w:r>
          </w:p>
          <w:p w14:paraId="481E366B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57E6A">
              <w:rPr>
                <w:rFonts w:ascii="Century Gothic" w:hAnsi="Century Gothic"/>
              </w:rPr>
              <w:t xml:space="preserve">Methods of extracting honey </w:t>
            </w:r>
          </w:p>
          <w:p w14:paraId="685D93C8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57E6A">
              <w:rPr>
                <w:rFonts w:ascii="Century Gothic" w:hAnsi="Century Gothic"/>
              </w:rPr>
              <w:t xml:space="preserve">Floating the wax method </w:t>
            </w:r>
          </w:p>
          <w:p w14:paraId="0D03FED5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57E6A">
              <w:rPr>
                <w:rFonts w:ascii="Century Gothic" w:hAnsi="Century Gothic"/>
              </w:rPr>
              <w:t>Pressing the honey wax method</w:t>
            </w:r>
          </w:p>
          <w:p w14:paraId="2BAFA25A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>Centrifuging method</w:t>
            </w:r>
          </w:p>
          <w:p w14:paraId="4D563E27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lastRenderedPageBreak/>
              <w:t>Care and management of bees</w:t>
            </w:r>
          </w:p>
          <w:p w14:paraId="0A0A0552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>Siting the bee hive</w:t>
            </w:r>
          </w:p>
          <w:p w14:paraId="5C2096D0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>Factors to consider when siting the bee hive</w:t>
            </w:r>
          </w:p>
          <w:p w14:paraId="6EC3A91B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 xml:space="preserve">Stocking a hive </w:t>
            </w:r>
          </w:p>
          <w:p w14:paraId="6EB4F3C1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>Ways of stocking bees</w:t>
            </w:r>
          </w:p>
          <w:p w14:paraId="4347409E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 xml:space="preserve">Examples of bee baits </w:t>
            </w:r>
          </w:p>
          <w:p w14:paraId="67531994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 xml:space="preserve">Advantages of bee keeping </w:t>
            </w:r>
          </w:p>
          <w:p w14:paraId="3ADD92BD" w14:textId="77777777" w:rsidR="007B2145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 xml:space="preserve">Bees products </w:t>
            </w:r>
          </w:p>
          <w:p w14:paraId="1BE07BC3" w14:textId="3D7B3644" w:rsidR="007B2145" w:rsidRPr="0075719C" w:rsidRDefault="007B2145" w:rsidP="0075719C">
            <w:pPr>
              <w:pStyle w:val="ListParagraph"/>
              <w:numPr>
                <w:ilvl w:val="0"/>
                <w:numId w:val="8"/>
              </w:numPr>
              <w:ind w:left="139" w:hanging="218"/>
              <w:rPr>
                <w:rFonts w:ascii="Century Gothic" w:hAnsi="Century Gothic"/>
              </w:rPr>
            </w:pPr>
            <w:r w:rsidRPr="00EB3B54">
              <w:rPr>
                <w:rFonts w:ascii="Century Gothic" w:hAnsi="Century Gothic"/>
              </w:rPr>
              <w:t>Uses of beeswax Bee enemies</w:t>
            </w:r>
          </w:p>
        </w:tc>
        <w:tc>
          <w:tcPr>
            <w:tcW w:w="4957" w:type="dxa"/>
          </w:tcPr>
          <w:p w14:paraId="5C0C46F6" w14:textId="77777777" w:rsidR="003A0C2C" w:rsidRDefault="003A0C2C">
            <w:r w:rsidRPr="00583BD0">
              <w:rPr>
                <w:b/>
                <w:bCs/>
              </w:rPr>
              <w:lastRenderedPageBreak/>
              <w:t>When harvesting honey, one should have the following</w:t>
            </w:r>
            <w:r w:rsidRPr="003A0C2C">
              <w:t>:</w:t>
            </w:r>
          </w:p>
          <w:p w14:paraId="65BE9334" w14:textId="77777777" w:rsidR="003A0C2C" w:rsidRDefault="003A0C2C">
            <w:r w:rsidRPr="00583BD0">
              <w:rPr>
                <w:b/>
                <w:bCs/>
              </w:rPr>
              <w:t>A bucket</w:t>
            </w:r>
            <w:r w:rsidRPr="003A0C2C">
              <w:t xml:space="preserve"> for collecting honey. </w:t>
            </w:r>
          </w:p>
          <w:p w14:paraId="73FE490E" w14:textId="77777777" w:rsidR="007B2145" w:rsidRDefault="003A0C2C">
            <w:r w:rsidRPr="00583BD0">
              <w:rPr>
                <w:b/>
                <w:bCs/>
              </w:rPr>
              <w:t>A knife</w:t>
            </w:r>
            <w:r w:rsidRPr="003A0C2C">
              <w:t xml:space="preserve"> for cutting honey combs</w:t>
            </w:r>
          </w:p>
          <w:p w14:paraId="1D4122C3" w14:textId="77777777" w:rsidR="00583BD0" w:rsidRDefault="00583BD0">
            <w:r w:rsidRPr="00583BD0">
              <w:rPr>
                <w:b/>
                <w:bCs/>
              </w:rPr>
              <w:t>Overal</w:t>
            </w:r>
            <w:r w:rsidRPr="00583BD0">
              <w:t>l</w:t>
            </w:r>
            <w:r>
              <w:t>.</w:t>
            </w:r>
            <w:r w:rsidRPr="00583BD0">
              <w:t xml:space="preserve"> for protecting the harvester from stings. </w:t>
            </w:r>
          </w:p>
          <w:p w14:paraId="26CD296F" w14:textId="77777777" w:rsidR="00583BD0" w:rsidRDefault="00583BD0">
            <w:r w:rsidRPr="00583BD0">
              <w:rPr>
                <w:b/>
                <w:bCs/>
              </w:rPr>
              <w:t>Glove</w:t>
            </w:r>
            <w:r w:rsidRPr="00583BD0">
              <w:t>s for protecting the hands.</w:t>
            </w:r>
          </w:p>
          <w:p w14:paraId="0914AA57" w14:textId="78D77B55" w:rsidR="00583BD0" w:rsidRDefault="00583BD0">
            <w:r w:rsidRPr="00583BD0">
              <w:rPr>
                <w:b/>
                <w:bCs/>
              </w:rPr>
              <w:t>Gum boots</w:t>
            </w:r>
            <w:r w:rsidRPr="00583BD0">
              <w:t xml:space="preserve"> for protecting the feet.</w:t>
            </w:r>
          </w:p>
          <w:p w14:paraId="161D5157" w14:textId="77777777" w:rsidR="00583BD0" w:rsidRDefault="00583BD0">
            <w:r w:rsidRPr="00583BD0">
              <w:rPr>
                <w:b/>
                <w:bCs/>
              </w:rPr>
              <w:t>Bee veil</w:t>
            </w:r>
            <w:r w:rsidRPr="00583BD0">
              <w:t xml:space="preserve"> for protecting the face from bee stings. </w:t>
            </w:r>
          </w:p>
          <w:p w14:paraId="7ACF323A" w14:textId="77777777" w:rsidR="00583BD0" w:rsidRDefault="00583BD0">
            <w:r w:rsidRPr="00583BD0">
              <w:rPr>
                <w:b/>
                <w:bCs/>
              </w:rPr>
              <w:t>Smoker</w:t>
            </w:r>
            <w:r w:rsidRPr="00583BD0">
              <w:t xml:space="preserve"> for producing smoke that calms bees.</w:t>
            </w:r>
          </w:p>
          <w:p w14:paraId="01DBF9CD" w14:textId="77777777" w:rsidR="000A3E62" w:rsidRDefault="00C05BA5">
            <w:r w:rsidRPr="000A3E62">
              <w:rPr>
                <w:b/>
                <w:bCs/>
              </w:rPr>
              <w:t>Extraction of honey</w:t>
            </w:r>
            <w:r w:rsidRPr="00C05BA5">
              <w:t xml:space="preserve"> This is the removal of honey from combs.</w:t>
            </w:r>
          </w:p>
          <w:p w14:paraId="145DF9B0" w14:textId="77777777" w:rsidR="000A3E62" w:rsidRDefault="00C05BA5">
            <w:r w:rsidRPr="000A3E62">
              <w:rPr>
                <w:b/>
                <w:bCs/>
              </w:rPr>
              <w:t>Methods of extracting honey</w:t>
            </w:r>
            <w:r w:rsidR="000A3E62">
              <w:t>.</w:t>
            </w:r>
          </w:p>
          <w:p w14:paraId="1C6E970C" w14:textId="77777777" w:rsidR="00C05BA5" w:rsidRDefault="00C05BA5">
            <w:r w:rsidRPr="00C05BA5">
              <w:t>Floating the wax method</w:t>
            </w:r>
            <w:r w:rsidR="000A3E62">
              <w:t xml:space="preserve">, </w:t>
            </w:r>
            <w:r w:rsidR="000A3E62" w:rsidRPr="00C05BA5">
              <w:t>pressing</w:t>
            </w:r>
            <w:r w:rsidRPr="00C05BA5">
              <w:t xml:space="preserve"> honey method</w:t>
            </w:r>
            <w:r w:rsidR="000A3E62">
              <w:t xml:space="preserve"> and </w:t>
            </w:r>
            <w:r w:rsidR="000A3E62" w:rsidRPr="000A3E62">
              <w:t>Centrifuging method</w:t>
            </w:r>
          </w:p>
          <w:p w14:paraId="457A0156" w14:textId="77777777" w:rsidR="00711923" w:rsidRDefault="00711923">
            <w:r w:rsidRPr="00711923">
              <w:rPr>
                <w:b/>
                <w:bCs/>
              </w:rPr>
              <w:lastRenderedPageBreak/>
              <w:t>SITING THE BEE HIVE (SETTING A BEE HIVE)</w:t>
            </w:r>
            <w:r w:rsidRPr="00711923">
              <w:t xml:space="preserve"> </w:t>
            </w:r>
          </w:p>
          <w:p w14:paraId="269D2B2B" w14:textId="77777777" w:rsidR="00711923" w:rsidRDefault="00711923">
            <w:r w:rsidRPr="00711923">
              <w:sym w:font="Symbol" w:char="F0A7"/>
            </w:r>
            <w:r w:rsidRPr="00711923">
              <w:t xml:space="preserve"> This is the selecting of a suitable place where to put a bee hive APIARY </w:t>
            </w:r>
          </w:p>
          <w:p w14:paraId="3D2F0520" w14:textId="77777777" w:rsidR="00711923" w:rsidRDefault="00711923">
            <w:r w:rsidRPr="00711923">
              <w:sym w:font="Symbol" w:char="F0A7"/>
            </w:r>
            <w:r w:rsidRPr="00711923">
              <w:t xml:space="preserve"> This is a place where many bee hives are kept or set </w:t>
            </w:r>
          </w:p>
          <w:p w14:paraId="0B707B98" w14:textId="77777777" w:rsidR="00711923" w:rsidRDefault="00711923">
            <w:r w:rsidRPr="00711923">
              <w:rPr>
                <w:b/>
                <w:bCs/>
              </w:rPr>
              <w:t>FACTORS TO CONSIDER WHEN SITING HIVES</w:t>
            </w:r>
            <w:r w:rsidRPr="00711923">
              <w:t xml:space="preserve"> </w:t>
            </w:r>
          </w:p>
          <w:p w14:paraId="07BC1287" w14:textId="77777777" w:rsidR="00711923" w:rsidRDefault="00711923">
            <w:r w:rsidRPr="00711923">
              <w:sym w:font="Symbol" w:char="F0A7"/>
            </w:r>
            <w:r w:rsidRPr="00711923">
              <w:t xml:space="preserve"> Bee hives should be kept in quiet places (bees don’t like noisy places) </w:t>
            </w:r>
          </w:p>
          <w:p w14:paraId="3381D670" w14:textId="77777777" w:rsidR="00711923" w:rsidRDefault="00711923">
            <w:r w:rsidRPr="00711923">
              <w:sym w:font="Symbol" w:char="F0A7"/>
            </w:r>
            <w:r w:rsidRPr="00711923">
              <w:t xml:space="preserve"> Bee hives should be protected from direct sunshine and wind </w:t>
            </w:r>
          </w:p>
          <w:p w14:paraId="4F2540A1" w14:textId="77777777" w:rsidR="00711923" w:rsidRDefault="00711923">
            <w:r w:rsidRPr="00711923">
              <w:sym w:font="Symbol" w:char="F0A7"/>
            </w:r>
            <w:r w:rsidRPr="00711923">
              <w:t xml:space="preserve"> Bee hives should be in places near water source </w:t>
            </w:r>
          </w:p>
          <w:p w14:paraId="5C315702" w14:textId="77777777" w:rsidR="00711923" w:rsidRDefault="00711923">
            <w:r w:rsidRPr="00711923">
              <w:sym w:font="Symbol" w:char="F0A7"/>
            </w:r>
            <w:r w:rsidRPr="00711923">
              <w:t xml:space="preserve"> Bee hives should be in places near flowering plants </w:t>
            </w:r>
          </w:p>
          <w:p w14:paraId="1FF23665" w14:textId="77777777" w:rsidR="00711923" w:rsidRDefault="00711923">
            <w:r w:rsidRPr="00711923">
              <w:sym w:font="Symbol" w:char="F0A7"/>
            </w:r>
            <w:r w:rsidRPr="00711923">
              <w:t xml:space="preserve"> Bee hives should not be near a school </w:t>
            </w:r>
          </w:p>
          <w:p w14:paraId="4ACFBB52" w14:textId="77777777" w:rsidR="00711923" w:rsidRDefault="00711923">
            <w:r w:rsidRPr="00711923">
              <w:sym w:font="Symbol" w:char="F0A7"/>
            </w:r>
            <w:r w:rsidRPr="00711923">
              <w:t xml:space="preserve"> Bee hives should not be near farm animals </w:t>
            </w:r>
          </w:p>
          <w:p w14:paraId="504D9D61" w14:textId="77777777" w:rsidR="00711923" w:rsidRDefault="00711923">
            <w:r w:rsidRPr="00711923">
              <w:sym w:font="Symbol" w:char="F0A7"/>
            </w:r>
            <w:r w:rsidRPr="00711923">
              <w:t xml:space="preserve"> Bee hives should not be near market place </w:t>
            </w:r>
          </w:p>
          <w:p w14:paraId="6B8FD534" w14:textId="77777777" w:rsidR="00507DAA" w:rsidRDefault="00711923">
            <w:r w:rsidRPr="00711923">
              <w:sym w:font="Symbol" w:char="F0A7"/>
            </w:r>
            <w:r w:rsidRPr="00711923">
              <w:t xml:space="preserve"> Bee hives should not be near main road and houses </w:t>
            </w:r>
          </w:p>
          <w:p w14:paraId="14FE1CEB" w14:textId="77777777" w:rsidR="00507DAA" w:rsidRDefault="00711923">
            <w:r w:rsidRPr="00711923">
              <w:sym w:font="Symbol" w:char="F0A7"/>
            </w:r>
            <w:r w:rsidRPr="00711923">
              <w:t xml:space="preserve"> Bee hives should be in places with short grass </w:t>
            </w:r>
          </w:p>
          <w:p w14:paraId="122278C6" w14:textId="77777777" w:rsidR="00507DAA" w:rsidRDefault="00711923">
            <w:r w:rsidRPr="00507DAA">
              <w:rPr>
                <w:b/>
                <w:bCs/>
              </w:rPr>
              <w:t>STOCKING THE HIVE</w:t>
            </w:r>
            <w:r w:rsidRPr="00711923">
              <w:t xml:space="preserve"> </w:t>
            </w:r>
          </w:p>
          <w:p w14:paraId="7E56BF04" w14:textId="77777777" w:rsidR="00507DAA" w:rsidRDefault="00711923">
            <w:r w:rsidRPr="00711923">
              <w:sym w:font="Symbol" w:char="F0A7"/>
            </w:r>
            <w:r w:rsidRPr="00711923">
              <w:t xml:space="preserve"> This is the act of putting bees in an empty hive </w:t>
            </w:r>
          </w:p>
          <w:p w14:paraId="2F5C2844" w14:textId="77777777" w:rsidR="00507DAA" w:rsidRDefault="00711923">
            <w:r w:rsidRPr="00711923">
              <w:sym w:font="Symbol" w:char="F0A7"/>
            </w:r>
            <w:r w:rsidRPr="00711923">
              <w:t xml:space="preserve"> This is the act of encouraging bees to occupy an empty hive Ways of stocking the hive </w:t>
            </w:r>
          </w:p>
          <w:p w14:paraId="6CEE668A" w14:textId="77777777" w:rsidR="00507DAA" w:rsidRDefault="00711923">
            <w:r w:rsidRPr="00711923">
              <w:sym w:font="Symbol" w:char="F0A7"/>
            </w:r>
            <w:r w:rsidRPr="00711923">
              <w:t xml:space="preserve"> Use of a catcher box </w:t>
            </w:r>
          </w:p>
          <w:p w14:paraId="16335D2F" w14:textId="77777777" w:rsidR="00507DAA" w:rsidRDefault="00711923">
            <w:r w:rsidRPr="00711923">
              <w:sym w:font="Symbol" w:char="F0A7"/>
            </w:r>
            <w:r w:rsidRPr="00711923">
              <w:t xml:space="preserve"> Use of a swarm catching net </w:t>
            </w:r>
          </w:p>
          <w:p w14:paraId="1FE036F8" w14:textId="77777777" w:rsidR="00507DAA" w:rsidRDefault="00711923">
            <w:r w:rsidRPr="00711923">
              <w:sym w:font="Symbol" w:char="F0A7"/>
            </w:r>
            <w:r w:rsidRPr="00711923">
              <w:t xml:space="preserve"> Smearing beeswax inside the new hive </w:t>
            </w:r>
          </w:p>
          <w:p w14:paraId="3FB95663" w14:textId="77777777" w:rsidR="00507DAA" w:rsidRDefault="00711923">
            <w:r w:rsidRPr="00507DAA">
              <w:rPr>
                <w:b/>
                <w:bCs/>
              </w:rPr>
              <w:t>DIAGRAMS SHOWING CATCHER BOX AND SWARM CATCHING NET</w:t>
            </w:r>
            <w:r w:rsidRPr="00711923">
              <w:t xml:space="preserve"> </w:t>
            </w:r>
          </w:p>
          <w:p w14:paraId="173C8940" w14:textId="77777777" w:rsidR="00507DAA" w:rsidRDefault="00711923">
            <w:r w:rsidRPr="00711923">
              <w:t xml:space="preserve">Note </w:t>
            </w:r>
            <w:r w:rsidRPr="00711923">
              <w:sym w:font="Symbol" w:char="F0FC"/>
            </w:r>
            <w:r w:rsidRPr="00711923">
              <w:t xml:space="preserve"> A swarm catching net has a longer handle to catch a higher swarm </w:t>
            </w:r>
          </w:p>
          <w:p w14:paraId="6C5C7107" w14:textId="77777777" w:rsidR="00507DAA" w:rsidRDefault="00711923">
            <w:r w:rsidRPr="00507DAA">
              <w:rPr>
                <w:b/>
                <w:bCs/>
              </w:rPr>
              <w:t>BAITS IN BEE KEEPING</w:t>
            </w:r>
            <w:r w:rsidRPr="00711923">
              <w:t xml:space="preserve"> </w:t>
            </w:r>
          </w:p>
          <w:p w14:paraId="24E2EA9B" w14:textId="77777777" w:rsidR="00507DAA" w:rsidRDefault="00711923">
            <w:r w:rsidRPr="00711923">
              <w:sym w:font="Symbol" w:char="F0A7"/>
            </w:r>
            <w:r w:rsidRPr="00711923">
              <w:t xml:space="preserve"> These are things used to attract a swarm of bees into a new hive </w:t>
            </w:r>
          </w:p>
          <w:p w14:paraId="61FB050A" w14:textId="77777777" w:rsidR="00507DAA" w:rsidRDefault="00711923">
            <w:r w:rsidRPr="00507DAA">
              <w:rPr>
                <w:b/>
                <w:bCs/>
              </w:rPr>
              <w:lastRenderedPageBreak/>
              <w:t>Examples of baits in bee keeping</w:t>
            </w:r>
            <w:r w:rsidRPr="00711923">
              <w:t xml:space="preserve"> </w:t>
            </w:r>
            <w:r w:rsidRPr="00711923">
              <w:sym w:font="Symbol" w:char="F0A7"/>
            </w:r>
            <w:r w:rsidRPr="00711923">
              <w:t xml:space="preserve"> Beeswax </w:t>
            </w:r>
            <w:r w:rsidRPr="00711923">
              <w:sym w:font="Symbol" w:char="F0A7"/>
            </w:r>
            <w:r w:rsidRPr="00711923">
              <w:t xml:space="preserve"> Syrup (sugar solution) </w:t>
            </w:r>
            <w:r w:rsidRPr="00711923">
              <w:sym w:font="Symbol" w:char="F0A7"/>
            </w:r>
            <w:r w:rsidRPr="00711923">
              <w:t xml:space="preserve"> Lime juice </w:t>
            </w:r>
            <w:r w:rsidRPr="00711923">
              <w:sym w:font="Symbol" w:char="F0A7"/>
            </w:r>
            <w:r w:rsidRPr="00711923">
              <w:t xml:space="preserve"> Granulated sugar </w:t>
            </w:r>
          </w:p>
          <w:p w14:paraId="7111AE78" w14:textId="77777777" w:rsidR="00CD2CA0" w:rsidRDefault="00711923">
            <w:r w:rsidRPr="00507DAA">
              <w:rPr>
                <w:b/>
                <w:bCs/>
              </w:rPr>
              <w:t>FEEDING BEES</w:t>
            </w:r>
            <w:r w:rsidRPr="00711923">
              <w:t xml:space="preserve"> </w:t>
            </w:r>
            <w:r w:rsidRPr="00711923">
              <w:sym w:font="Symbol" w:char="F0A7"/>
            </w:r>
            <w:r w:rsidRPr="00711923">
              <w:t xml:space="preserve"> Bees naturally feed on nectar from flowers </w:t>
            </w:r>
          </w:p>
          <w:p w14:paraId="34795745" w14:textId="77777777" w:rsidR="00CD2CA0" w:rsidRDefault="00711923">
            <w:r w:rsidRPr="00CD2CA0">
              <w:rPr>
                <w:b/>
                <w:bCs/>
              </w:rPr>
              <w:t>Conditions that make farmers provide supplementary feeds to bees</w:t>
            </w:r>
            <w:r w:rsidRPr="00711923">
              <w:t xml:space="preserve"> </w:t>
            </w:r>
          </w:p>
          <w:p w14:paraId="13060E6F" w14:textId="77777777" w:rsidR="00CD2CA0" w:rsidRDefault="00711923">
            <w:r w:rsidRPr="00711923">
              <w:sym w:font="Symbol" w:char="F0A7"/>
            </w:r>
            <w:r w:rsidRPr="00711923">
              <w:t xml:space="preserve"> When the colony is new in a hive </w:t>
            </w:r>
          </w:p>
          <w:p w14:paraId="2A65BF30" w14:textId="77777777" w:rsidR="00CD2CA0" w:rsidRDefault="00711923">
            <w:r w:rsidRPr="00711923">
              <w:sym w:font="Symbol" w:char="F0A7"/>
            </w:r>
            <w:r w:rsidRPr="00711923">
              <w:t xml:space="preserve"> During the drought conditions </w:t>
            </w:r>
          </w:p>
          <w:p w14:paraId="34966D96" w14:textId="77777777" w:rsidR="00CD2CA0" w:rsidRDefault="00711923">
            <w:r w:rsidRPr="00711923">
              <w:sym w:font="Symbol" w:char="F0A7"/>
            </w:r>
            <w:r w:rsidRPr="00711923">
              <w:t xml:space="preserve"> To encourage multiplication </w:t>
            </w:r>
          </w:p>
          <w:p w14:paraId="52469E37" w14:textId="7A309378" w:rsidR="00CD2CA0" w:rsidRPr="00CD2CA0" w:rsidRDefault="00711923">
            <w:pPr>
              <w:rPr>
                <w:b/>
                <w:bCs/>
              </w:rPr>
            </w:pPr>
            <w:r w:rsidRPr="00CD2CA0">
              <w:rPr>
                <w:b/>
                <w:bCs/>
              </w:rPr>
              <w:t xml:space="preserve">Examples of supplementary feeds for bees </w:t>
            </w:r>
          </w:p>
          <w:p w14:paraId="60AB2B2C" w14:textId="77777777" w:rsidR="00CD2CA0" w:rsidRDefault="00711923">
            <w:r w:rsidRPr="00711923">
              <w:sym w:font="Symbol" w:char="F0A7"/>
            </w:r>
            <w:r w:rsidRPr="00711923">
              <w:t xml:space="preserve"> Syrup (ordinary sugar mixed with water) </w:t>
            </w:r>
          </w:p>
          <w:p w14:paraId="2E208096" w14:textId="77777777" w:rsidR="00CD2CA0" w:rsidRDefault="00711923">
            <w:r w:rsidRPr="00711923">
              <w:sym w:font="Symbol" w:char="F0A7"/>
            </w:r>
            <w:r w:rsidRPr="00711923">
              <w:t xml:space="preserve"> Ordinary water put in a container at a distance of 10m from the hive </w:t>
            </w:r>
          </w:p>
          <w:p w14:paraId="7E17A4A4" w14:textId="77777777" w:rsidR="00CD2CA0" w:rsidRDefault="00711923">
            <w:r w:rsidRPr="00CD2CA0">
              <w:rPr>
                <w:b/>
                <w:bCs/>
              </w:rPr>
              <w:t>ENEMIES OF BEES (BEE PESTS)</w:t>
            </w:r>
            <w:r w:rsidRPr="00711923">
              <w:t xml:space="preserve"> </w:t>
            </w:r>
          </w:p>
          <w:p w14:paraId="59FF6F94" w14:textId="77777777" w:rsidR="00CD2CA0" w:rsidRDefault="00711923">
            <w:r w:rsidRPr="00711923">
              <w:sym w:font="Symbol" w:char="F0A7"/>
            </w:r>
            <w:r w:rsidRPr="00711923">
              <w:t xml:space="preserve"> Safari ants and Red ants </w:t>
            </w:r>
            <w:r w:rsidRPr="00711923">
              <w:sym w:font="Symbol" w:char="F0A7"/>
            </w:r>
            <w:r w:rsidRPr="00711923">
              <w:t xml:space="preserve"> Honey Badgers: These spoil the hives, kill bees and eat honey </w:t>
            </w:r>
          </w:p>
          <w:p w14:paraId="3DFD8937" w14:textId="77777777" w:rsidR="00CD2CA0" w:rsidRDefault="00711923">
            <w:r w:rsidRPr="00711923">
              <w:sym w:font="Symbol" w:char="F0A7"/>
            </w:r>
            <w:r w:rsidRPr="00711923">
              <w:t xml:space="preserve"> Wax beetles </w:t>
            </w:r>
            <w:r w:rsidRPr="00711923">
              <w:sym w:font="Symbol" w:char="F0A7"/>
            </w:r>
            <w:r w:rsidRPr="00711923">
              <w:t xml:space="preserve"> Wax moths </w:t>
            </w:r>
            <w:r w:rsidRPr="00711923">
              <w:sym w:font="Symbol" w:char="F0A7"/>
            </w:r>
            <w:r w:rsidRPr="00711923">
              <w:t xml:space="preserve"> Wasps </w:t>
            </w:r>
            <w:r w:rsidRPr="00711923">
              <w:sym w:font="Symbol" w:char="F0A7"/>
            </w:r>
            <w:r w:rsidRPr="00711923">
              <w:t xml:space="preserve"> Mockingbirds </w:t>
            </w:r>
            <w:r w:rsidRPr="00711923">
              <w:sym w:font="Symbol" w:char="F0A7"/>
            </w:r>
            <w:r w:rsidRPr="00711923">
              <w:t xml:space="preserve"> Termites </w:t>
            </w:r>
          </w:p>
          <w:p w14:paraId="2560EB5C" w14:textId="77777777" w:rsidR="00CD2CA0" w:rsidRPr="00CD2CA0" w:rsidRDefault="00711923">
            <w:pPr>
              <w:rPr>
                <w:b/>
                <w:bCs/>
              </w:rPr>
            </w:pPr>
            <w:r w:rsidRPr="00CD2CA0">
              <w:rPr>
                <w:b/>
                <w:bCs/>
              </w:rPr>
              <w:t xml:space="preserve">WAYS OF PROTECTING BEES FROM ENEMIES (BEE PESTS) </w:t>
            </w:r>
          </w:p>
          <w:p w14:paraId="1ED64C55" w14:textId="77777777" w:rsidR="00CD2CA0" w:rsidRDefault="00711923">
            <w:r w:rsidRPr="00711923">
              <w:sym w:font="Symbol" w:char="F0A7"/>
            </w:r>
            <w:r w:rsidRPr="00711923">
              <w:t xml:space="preserve"> Hang the hive between poles </w:t>
            </w:r>
            <w:r w:rsidRPr="00711923">
              <w:sym w:font="Symbol" w:char="F0FC"/>
            </w:r>
            <w:r w:rsidRPr="00711923">
              <w:t xml:space="preserve"> To prevent ants and termites from destroying the hive </w:t>
            </w:r>
          </w:p>
          <w:p w14:paraId="5AF109BF" w14:textId="77777777" w:rsidR="00CD2CA0" w:rsidRDefault="00711923">
            <w:r w:rsidRPr="00711923">
              <w:sym w:font="Symbol" w:char="F0A7"/>
            </w:r>
            <w:r w:rsidRPr="00711923">
              <w:t xml:space="preserve"> Smear oil at the bases of poles </w:t>
            </w:r>
            <w:r w:rsidRPr="00711923">
              <w:sym w:font="Symbol" w:char="F0FC"/>
            </w:r>
            <w:r w:rsidRPr="00711923">
              <w:t xml:space="preserve"> To prevent termites from destroying the poles holding the hives </w:t>
            </w:r>
          </w:p>
          <w:p w14:paraId="34157C54" w14:textId="77777777" w:rsidR="00CD2CA0" w:rsidRDefault="00711923">
            <w:r w:rsidRPr="00711923">
              <w:sym w:font="Symbol" w:char="F0A7"/>
            </w:r>
            <w:r w:rsidRPr="00711923">
              <w:t xml:space="preserve"> Put grease on the wires </w:t>
            </w:r>
            <w:r w:rsidRPr="00711923">
              <w:sym w:font="Symbol" w:char="F0FC"/>
            </w:r>
            <w:r w:rsidRPr="00711923">
              <w:t xml:space="preserve"> To prevent ants and termites from reaching the hive </w:t>
            </w:r>
          </w:p>
          <w:p w14:paraId="7D8B15F0" w14:textId="77777777" w:rsidR="00CD2CA0" w:rsidRDefault="00711923">
            <w:r w:rsidRPr="00711923">
              <w:sym w:font="Symbol" w:char="F0A7"/>
            </w:r>
            <w:r w:rsidRPr="00711923">
              <w:t xml:space="preserve"> Repair broken hives </w:t>
            </w:r>
            <w:r w:rsidRPr="00711923">
              <w:sym w:font="Symbol" w:char="F0FC"/>
            </w:r>
            <w:r w:rsidRPr="00711923">
              <w:t xml:space="preserve"> To prevent honey badgers </w:t>
            </w:r>
          </w:p>
          <w:p w14:paraId="70E85400" w14:textId="77777777" w:rsidR="00CD2CA0" w:rsidRDefault="00711923">
            <w:r w:rsidRPr="00CD2CA0">
              <w:rPr>
                <w:b/>
                <w:bCs/>
              </w:rPr>
              <w:t>DISEASES OF HONEY BEES</w:t>
            </w:r>
            <w:r w:rsidRPr="00711923">
              <w:t xml:space="preserve"> </w:t>
            </w:r>
            <w:r w:rsidRPr="00711923">
              <w:sym w:font="Symbol" w:char="F0A7"/>
            </w:r>
            <w:r w:rsidRPr="00711923">
              <w:t xml:space="preserve"> Varroosis </w:t>
            </w:r>
            <w:r w:rsidRPr="00711923">
              <w:sym w:font="Symbol" w:char="F0A7"/>
            </w:r>
            <w:r w:rsidRPr="00711923">
              <w:t xml:space="preserve"> American foulbrood </w:t>
            </w:r>
            <w:r w:rsidRPr="00711923">
              <w:sym w:font="Symbol" w:char="F0A7"/>
            </w:r>
            <w:r w:rsidRPr="00711923">
              <w:t xml:space="preserve"> Chalkbrood </w:t>
            </w:r>
            <w:r w:rsidRPr="00711923">
              <w:sym w:font="Symbol" w:char="F0A7"/>
            </w:r>
            <w:r w:rsidRPr="00711923">
              <w:t xml:space="preserve"> </w:t>
            </w:r>
            <w:r w:rsidR="00CD2CA0" w:rsidRPr="00711923">
              <w:t>Sac brood</w:t>
            </w:r>
          </w:p>
          <w:p w14:paraId="4335B72B" w14:textId="77777777" w:rsidR="00CD2CA0" w:rsidRDefault="00711923">
            <w:r w:rsidRPr="00CD2CA0">
              <w:rPr>
                <w:b/>
                <w:bCs/>
              </w:rPr>
              <w:t>CONTROL OF DISEASES IN HONEYBEES</w:t>
            </w:r>
            <w:r w:rsidRPr="00711923">
              <w:t xml:space="preserve"> </w:t>
            </w:r>
          </w:p>
          <w:p w14:paraId="436AFB79" w14:textId="77777777" w:rsidR="00CD2CA0" w:rsidRDefault="00711923">
            <w:r w:rsidRPr="00711923">
              <w:sym w:font="Symbol" w:char="F0A7"/>
            </w:r>
            <w:r w:rsidRPr="00711923">
              <w:t xml:space="preserve"> Keep the hive free from dampness </w:t>
            </w:r>
          </w:p>
          <w:p w14:paraId="3C75B75F" w14:textId="77777777" w:rsidR="00CD2CA0" w:rsidRDefault="00711923">
            <w:r w:rsidRPr="00711923">
              <w:sym w:font="Symbol" w:char="F0A7"/>
            </w:r>
            <w:r w:rsidRPr="00711923">
              <w:t xml:space="preserve"> Disinfect a hive where bees have died </w:t>
            </w:r>
          </w:p>
          <w:p w14:paraId="0DF898FF" w14:textId="7A3E209A" w:rsidR="00537F33" w:rsidRDefault="00711923">
            <w:r w:rsidRPr="00711923">
              <w:sym w:font="Symbol" w:char="F0A7"/>
            </w:r>
            <w:r w:rsidRPr="00711923">
              <w:t xml:space="preserve"> Burn all infected combs</w:t>
            </w:r>
          </w:p>
        </w:tc>
        <w:tc>
          <w:tcPr>
            <w:tcW w:w="1417" w:type="dxa"/>
          </w:tcPr>
          <w:p w14:paraId="471C65D3" w14:textId="77777777" w:rsidR="007B2145" w:rsidRDefault="00CE782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Guided discovery.</w:t>
            </w:r>
          </w:p>
          <w:p w14:paraId="3C580869" w14:textId="77777777" w:rsidR="00CE7824" w:rsidRDefault="00CE7824">
            <w:pPr>
              <w:rPr>
                <w:lang w:val="en-US"/>
              </w:rPr>
            </w:pPr>
          </w:p>
          <w:p w14:paraId="07D05435" w14:textId="77777777" w:rsidR="00CE7824" w:rsidRDefault="00CE7824">
            <w:pPr>
              <w:rPr>
                <w:lang w:val="en-US"/>
              </w:rPr>
            </w:pPr>
          </w:p>
          <w:p w14:paraId="20064F0E" w14:textId="77777777" w:rsidR="00CE7824" w:rsidRDefault="00CE7824">
            <w:pPr>
              <w:rPr>
                <w:lang w:val="en-US"/>
              </w:rPr>
            </w:pPr>
          </w:p>
          <w:p w14:paraId="61703934" w14:textId="77777777" w:rsidR="00CE7824" w:rsidRDefault="00CE7824">
            <w:pPr>
              <w:rPr>
                <w:lang w:val="en-US"/>
              </w:rPr>
            </w:pPr>
          </w:p>
          <w:p w14:paraId="69457226" w14:textId="77777777" w:rsidR="00CE7824" w:rsidRDefault="00CE7824">
            <w:pPr>
              <w:rPr>
                <w:lang w:val="en-US"/>
              </w:rPr>
            </w:pPr>
          </w:p>
          <w:p w14:paraId="2EB2AFE7" w14:textId="77777777" w:rsidR="00CE7824" w:rsidRDefault="00CE7824">
            <w:pPr>
              <w:rPr>
                <w:lang w:val="en-US"/>
              </w:rPr>
            </w:pPr>
          </w:p>
          <w:p w14:paraId="2E5F7CD7" w14:textId="77777777" w:rsidR="00CE7824" w:rsidRDefault="00CE7824">
            <w:pPr>
              <w:rPr>
                <w:lang w:val="en-US"/>
              </w:rPr>
            </w:pPr>
          </w:p>
          <w:p w14:paraId="1512281C" w14:textId="6EA2AD70" w:rsidR="00CE7824" w:rsidRPr="00CE7824" w:rsidRDefault="00CE7824">
            <w:pPr>
              <w:rPr>
                <w:lang w:val="en-US"/>
              </w:rPr>
            </w:pPr>
            <w:r>
              <w:rPr>
                <w:lang w:val="en-US"/>
              </w:rPr>
              <w:t xml:space="preserve">Guided </w:t>
            </w:r>
            <w:r w:rsidR="0058118F">
              <w:rPr>
                <w:lang w:val="en-US"/>
              </w:rPr>
              <w:t>group discussion</w:t>
            </w:r>
            <w:r>
              <w:rPr>
                <w:lang w:val="en-US"/>
              </w:rPr>
              <w:t>.</w:t>
            </w:r>
          </w:p>
        </w:tc>
        <w:tc>
          <w:tcPr>
            <w:tcW w:w="1701" w:type="dxa"/>
          </w:tcPr>
          <w:p w14:paraId="749979DC" w14:textId="5B94E9DF" w:rsidR="007B2145" w:rsidRPr="00421582" w:rsidRDefault="00421582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able to use different resources in the </w:t>
            </w:r>
            <w:r w:rsidR="00010675">
              <w:rPr>
                <w:lang w:val="en-US"/>
              </w:rPr>
              <w:t>environment for</w:t>
            </w:r>
            <w:r>
              <w:rPr>
                <w:lang w:val="en-US"/>
              </w:rPr>
              <w:t xml:space="preserve"> survival</w:t>
            </w:r>
            <w:r w:rsidR="008C3459">
              <w:rPr>
                <w:lang w:val="en-US"/>
              </w:rPr>
              <w:t xml:space="preserve"> in his/ her daily life.</w:t>
            </w:r>
          </w:p>
        </w:tc>
        <w:tc>
          <w:tcPr>
            <w:tcW w:w="2410" w:type="dxa"/>
          </w:tcPr>
          <w:p w14:paraId="3EE4D5E6" w14:textId="554D591A" w:rsidR="007B2145" w:rsidRPr="00402E00" w:rsidRDefault="00402E00">
            <w:pPr>
              <w:rPr>
                <w:lang w:val="en-US"/>
              </w:rPr>
            </w:pPr>
            <w:r>
              <w:rPr>
                <w:lang w:val="en-US"/>
              </w:rPr>
              <w:t>Describing the equipment used during harvesting of honey.</w:t>
            </w:r>
          </w:p>
        </w:tc>
        <w:tc>
          <w:tcPr>
            <w:tcW w:w="1701" w:type="dxa"/>
          </w:tcPr>
          <w:p w14:paraId="6BEE9E76" w14:textId="4E02CAE6" w:rsidR="007B2145" w:rsidRPr="00DE0069" w:rsidRDefault="00DE0069">
            <w:pPr>
              <w:rPr>
                <w:lang w:val="en-US"/>
              </w:rPr>
            </w:pPr>
            <w:r>
              <w:rPr>
                <w:lang w:val="en-US"/>
              </w:rPr>
              <w:t xml:space="preserve">Good poultry keeping practices  </w:t>
            </w:r>
          </w:p>
        </w:tc>
      </w:tr>
      <w:tr w:rsidR="0010204B" w14:paraId="7E2EEC30" w14:textId="77777777" w:rsidTr="00982D03">
        <w:tc>
          <w:tcPr>
            <w:tcW w:w="16155" w:type="dxa"/>
            <w:gridSpan w:val="7"/>
          </w:tcPr>
          <w:p w14:paraId="3E55D73C" w14:textId="7E1C605D" w:rsidR="0010204B" w:rsidRPr="00D40A4B" w:rsidRDefault="00102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204B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lastRenderedPageBreak/>
              <w:t xml:space="preserve">PROJECT WORK: </w:t>
            </w:r>
            <w:r w:rsidR="00D40A4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Using old plastic </w:t>
            </w:r>
            <w:r w:rsidR="005A23C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jerrycan,</w:t>
            </w:r>
            <w:r w:rsidR="00D40A4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wood or tins. Design a simple feed trough and explain its importan</w:t>
            </w:r>
            <w:r w:rsidR="00AC3BC8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ce.</w:t>
            </w:r>
          </w:p>
        </w:tc>
      </w:tr>
      <w:tr w:rsidR="007B2145" w14:paraId="0C5C449C" w14:textId="77777777" w:rsidTr="007B2145">
        <w:tc>
          <w:tcPr>
            <w:tcW w:w="1276" w:type="dxa"/>
          </w:tcPr>
          <w:p w14:paraId="32C032EC" w14:textId="77777777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4879" w:type="dxa"/>
            <w:gridSpan w:val="6"/>
          </w:tcPr>
          <w:p w14:paraId="4C428988" w14:textId="77777777" w:rsidR="007B2145" w:rsidRDefault="007B2145" w:rsidP="001522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5748">
              <w:rPr>
                <w:rFonts w:ascii="Times New Roman" w:hAnsi="Times New Roman" w:cs="Times New Roman"/>
                <w:b/>
                <w:bCs/>
                <w:color w:val="EE0000"/>
              </w:rPr>
              <w:t>THEME:</w:t>
            </w:r>
            <w:r w:rsidRPr="002F5748">
              <w:rPr>
                <w:rFonts w:ascii="Times New Roman" w:hAnsi="Times New Roman" w:cs="Times New Roman"/>
                <w:b/>
                <w:bCs/>
              </w:rPr>
              <w:t xml:space="preserve"> MATTER AND ENERGY</w:t>
            </w:r>
          </w:p>
          <w:p w14:paraId="6C2E3F3B" w14:textId="2FA3003F" w:rsidR="007B2145" w:rsidRPr="002F5748" w:rsidRDefault="007B2145" w:rsidP="001522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5748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TOPIC: </w:t>
            </w:r>
            <w:r w:rsidRPr="002F5748">
              <w:rPr>
                <w:rFonts w:ascii="Times New Roman" w:hAnsi="Times New Roman" w:cs="Times New Roman"/>
                <w:b/>
                <w:bCs/>
              </w:rPr>
              <w:t>MEASUREMENTS</w:t>
            </w:r>
          </w:p>
        </w:tc>
      </w:tr>
      <w:tr w:rsidR="007B2145" w14:paraId="22F591B0" w14:textId="77777777" w:rsidTr="007B2145">
        <w:tc>
          <w:tcPr>
            <w:tcW w:w="1276" w:type="dxa"/>
          </w:tcPr>
          <w:p w14:paraId="3FBDC365" w14:textId="4E584441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9</w:t>
            </w:r>
          </w:p>
        </w:tc>
        <w:tc>
          <w:tcPr>
            <w:tcW w:w="2693" w:type="dxa"/>
          </w:tcPr>
          <w:p w14:paraId="04C6B331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CD0D6C">
              <w:rPr>
                <w:rFonts w:ascii="Century Gothic" w:hAnsi="Century Gothic"/>
              </w:rPr>
              <w:t>Meaning of mass</w:t>
            </w:r>
          </w:p>
          <w:p w14:paraId="035D2524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3AC3C97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CD0D6C">
              <w:rPr>
                <w:rFonts w:ascii="Century Gothic" w:hAnsi="Century Gothic"/>
              </w:rPr>
              <w:t>Machines used to measure mass</w:t>
            </w:r>
          </w:p>
          <w:p w14:paraId="7BADFF53" w14:textId="77777777" w:rsidR="0005593B" w:rsidRPr="0005593B" w:rsidRDefault="0005593B" w:rsidP="0005593B">
            <w:pPr>
              <w:pStyle w:val="ListParagraph"/>
              <w:rPr>
                <w:rFonts w:ascii="Century Gothic" w:hAnsi="Century Gothic"/>
              </w:rPr>
            </w:pPr>
          </w:p>
          <w:p w14:paraId="22143124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AC79FA9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CD0D6C">
              <w:rPr>
                <w:rFonts w:ascii="Century Gothic" w:hAnsi="Century Gothic"/>
              </w:rPr>
              <w:t>Meaning of weight</w:t>
            </w:r>
          </w:p>
          <w:p w14:paraId="0D45F70E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A7F16AA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>Force of gravity</w:t>
            </w:r>
          </w:p>
          <w:p w14:paraId="126E3DC6" w14:textId="77777777" w:rsidR="0005593B" w:rsidRPr="0005593B" w:rsidRDefault="0005593B" w:rsidP="0005593B">
            <w:pPr>
              <w:pStyle w:val="ListParagraph"/>
              <w:rPr>
                <w:rFonts w:ascii="Century Gothic" w:hAnsi="Century Gothic"/>
              </w:rPr>
            </w:pPr>
          </w:p>
          <w:p w14:paraId="7FD7BCAD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79C9475D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 xml:space="preserve">Machines for measuring weight </w:t>
            </w:r>
          </w:p>
          <w:p w14:paraId="760BC53B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B41A06C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 xml:space="preserve">Differences between mass and weight </w:t>
            </w:r>
          </w:p>
          <w:p w14:paraId="58A13AE7" w14:textId="77777777" w:rsidR="0005593B" w:rsidRPr="0005593B" w:rsidRDefault="0005593B" w:rsidP="0005593B">
            <w:pPr>
              <w:pStyle w:val="ListParagraph"/>
              <w:rPr>
                <w:rFonts w:ascii="Century Gothic" w:hAnsi="Century Gothic"/>
              </w:rPr>
            </w:pPr>
          </w:p>
          <w:p w14:paraId="084BA262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6BF2A52" w14:textId="77777777" w:rsidR="0005593B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>Up thrust force</w:t>
            </w:r>
          </w:p>
          <w:p w14:paraId="01F92DEF" w14:textId="148FABD1" w:rsidR="007B2145" w:rsidRDefault="007B2145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 xml:space="preserve"> </w:t>
            </w:r>
          </w:p>
          <w:p w14:paraId="7E6BBF69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 xml:space="preserve">Volume </w:t>
            </w:r>
          </w:p>
          <w:p w14:paraId="05CB29A2" w14:textId="77777777" w:rsidR="0005593B" w:rsidRPr="0005593B" w:rsidRDefault="0005593B" w:rsidP="0005593B">
            <w:pPr>
              <w:pStyle w:val="ListParagraph"/>
              <w:rPr>
                <w:rFonts w:ascii="Century Gothic" w:hAnsi="Century Gothic"/>
              </w:rPr>
            </w:pPr>
          </w:p>
          <w:p w14:paraId="535BDA1B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2231E81" w14:textId="77777777" w:rsidR="007B2145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 xml:space="preserve">Types of shaped objects </w:t>
            </w:r>
          </w:p>
          <w:p w14:paraId="6496DB61" w14:textId="77777777" w:rsidR="0005593B" w:rsidRDefault="0005593B" w:rsidP="0005593B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DFDDB05" w14:textId="3FB01BB1" w:rsidR="007B2145" w:rsidRPr="00C20D1E" w:rsidRDefault="007B2145" w:rsidP="00C20D1E">
            <w:pPr>
              <w:pStyle w:val="ListParagraph"/>
              <w:numPr>
                <w:ilvl w:val="0"/>
                <w:numId w:val="9"/>
              </w:numPr>
              <w:ind w:left="139" w:hanging="205"/>
              <w:rPr>
                <w:rFonts w:ascii="Century Gothic" w:hAnsi="Century Gothic"/>
              </w:rPr>
            </w:pPr>
            <w:r w:rsidRPr="00457B51">
              <w:rPr>
                <w:rFonts w:ascii="Century Gothic" w:hAnsi="Century Gothic"/>
              </w:rPr>
              <w:t>Finding volume of regular objects</w:t>
            </w:r>
          </w:p>
        </w:tc>
        <w:tc>
          <w:tcPr>
            <w:tcW w:w="4957" w:type="dxa"/>
          </w:tcPr>
          <w:p w14:paraId="69D43A88" w14:textId="77777777" w:rsidR="001D1F35" w:rsidRPr="001D1F35" w:rsidRDefault="001D1F35" w:rsidP="001D1F35">
            <w:r w:rsidRPr="001D1F35">
              <w:rPr>
                <w:b/>
              </w:rPr>
              <w:t xml:space="preserve">Measurement </w:t>
            </w:r>
            <w:r w:rsidRPr="001D1F35">
              <w:t xml:space="preserve">is the process of finding out how long, short, big, small, heavy or light an object is. </w:t>
            </w:r>
          </w:p>
          <w:p w14:paraId="0DD65258" w14:textId="77777777" w:rsidR="001D1F35" w:rsidRPr="001D1F35" w:rsidRDefault="001D1F35" w:rsidP="001D1F35">
            <w:r w:rsidRPr="001D1F35">
              <w:rPr>
                <w:b/>
              </w:rPr>
              <w:t xml:space="preserve">Terms used in measurement a) Mass  </w:t>
            </w:r>
          </w:p>
          <w:p w14:paraId="7221B2C3" w14:textId="77777777" w:rsidR="001D1F35" w:rsidRPr="001D1F35" w:rsidRDefault="001D1F35" w:rsidP="001D1F35">
            <w:r w:rsidRPr="001D1F35">
              <w:t xml:space="preserve">    Mass is the quantity of matter in an object. </w:t>
            </w:r>
          </w:p>
          <w:p w14:paraId="11D3D6E8" w14:textId="77777777" w:rsidR="001D1F35" w:rsidRPr="001D1F35" w:rsidRDefault="001D1F35" w:rsidP="001D1F35">
            <w:r w:rsidRPr="001D1F35">
              <w:t xml:space="preserve">    Mass is measured in grams (g), kg (kilograms). </w:t>
            </w:r>
          </w:p>
          <w:p w14:paraId="4E2E7603" w14:textId="77777777" w:rsidR="001D1F35" w:rsidRDefault="001D1F35" w:rsidP="001D1F35">
            <w:pPr>
              <w:rPr>
                <w:b/>
              </w:rPr>
            </w:pPr>
            <w:r w:rsidRPr="001D1F35">
              <w:rPr>
                <w:b/>
              </w:rPr>
              <w:t xml:space="preserve">    NB</w:t>
            </w:r>
            <w:r w:rsidRPr="001D1F35">
              <w:t xml:space="preserve">: Its standard unit is </w:t>
            </w:r>
            <w:r w:rsidRPr="001D1F35">
              <w:rPr>
                <w:b/>
              </w:rPr>
              <w:t>kilograms</w:t>
            </w:r>
            <w:r w:rsidRPr="001D1F35">
              <w:t xml:space="preserve"> </w:t>
            </w:r>
            <w:r w:rsidRPr="001D1F35">
              <w:rPr>
                <w:b/>
              </w:rPr>
              <w:t xml:space="preserve">(kg). </w:t>
            </w:r>
          </w:p>
          <w:p w14:paraId="06E843B3" w14:textId="67088DA2" w:rsidR="001D1F35" w:rsidRPr="001D1F35" w:rsidRDefault="001D1F35" w:rsidP="001D1F35">
            <w:r w:rsidRPr="001D1F35">
              <w:rPr>
                <w:b/>
              </w:rPr>
              <w:t xml:space="preserve">b) Weight </w:t>
            </w:r>
          </w:p>
          <w:p w14:paraId="25A6E5AA" w14:textId="77777777" w:rsidR="001D1F35" w:rsidRPr="001D1F35" w:rsidRDefault="001D1F35" w:rsidP="001D1F35">
            <w:r w:rsidRPr="001D1F35">
              <w:t xml:space="preserve">Weight is the force of gravity acting on an object by the earth.      Weight is measured in </w:t>
            </w:r>
            <w:r w:rsidRPr="001D1F35">
              <w:rPr>
                <w:b/>
              </w:rPr>
              <w:t>newtons (N).</w:t>
            </w:r>
            <w:r w:rsidRPr="001D1F35">
              <w:t xml:space="preserve"> </w:t>
            </w:r>
            <w:r w:rsidRPr="001D1F35">
              <w:rPr>
                <w:b/>
              </w:rPr>
              <w:t xml:space="preserve">c) Gravity </w:t>
            </w:r>
          </w:p>
          <w:p w14:paraId="1B73D4EA" w14:textId="77777777" w:rsidR="001D1F35" w:rsidRDefault="001D1F35" w:rsidP="001D1F35">
            <w:r w:rsidRPr="001D1F35">
              <w:t xml:space="preserve">    Gravity is the force of the earth that pulls down objects.     </w:t>
            </w:r>
            <w:r w:rsidRPr="001D1F35">
              <w:rPr>
                <w:b/>
              </w:rPr>
              <w:t>NB</w:t>
            </w:r>
            <w:r w:rsidRPr="001D1F35">
              <w:t xml:space="preserve">: On earth, the gravitational force acting on mass is 10N. </w:t>
            </w:r>
          </w:p>
          <w:p w14:paraId="53B5E44D" w14:textId="77777777" w:rsidR="007B2145" w:rsidRDefault="001D1F35" w:rsidP="001D1F35">
            <w:pPr>
              <w:rPr>
                <w:b/>
              </w:rPr>
            </w:pPr>
            <w:r w:rsidRPr="001D1F35">
              <w:rPr>
                <w:b/>
              </w:rPr>
              <w:t>d) Force</w:t>
            </w:r>
          </w:p>
          <w:p w14:paraId="493ADA0D" w14:textId="77777777" w:rsidR="001D1F35" w:rsidRPr="001D1F35" w:rsidRDefault="001D1F35" w:rsidP="001D1F35">
            <w:r w:rsidRPr="001D1F35">
              <w:t xml:space="preserve">Force is a pull or push exerted on an object. </w:t>
            </w:r>
            <w:r w:rsidRPr="001D1F35">
              <w:rPr>
                <w:b/>
              </w:rPr>
              <w:t xml:space="preserve">d) Length </w:t>
            </w:r>
          </w:p>
          <w:p w14:paraId="71CBF44B" w14:textId="77777777" w:rsidR="001D1F35" w:rsidRPr="001D1F35" w:rsidRDefault="001D1F35" w:rsidP="001D1F35">
            <w:r w:rsidRPr="001D1F35">
              <w:t xml:space="preserve">     Length is the distance between two points.  e) </w:t>
            </w:r>
            <w:r w:rsidRPr="001D1F35">
              <w:rPr>
                <w:b/>
              </w:rPr>
              <w:t>Capacity</w:t>
            </w:r>
            <w:r w:rsidRPr="001D1F35">
              <w:t xml:space="preserve"> </w:t>
            </w:r>
          </w:p>
          <w:p w14:paraId="3867DDB4" w14:textId="77777777" w:rsidR="001D1F35" w:rsidRPr="001D1F35" w:rsidRDefault="001D1F35" w:rsidP="001D1F35">
            <w:r w:rsidRPr="001D1F35">
              <w:t xml:space="preserve">    Capacity is the amount of liquid a container can hold.     Capacity is measured in </w:t>
            </w:r>
            <w:r w:rsidRPr="001D1F35">
              <w:rPr>
                <w:b/>
              </w:rPr>
              <w:t>litres</w:t>
            </w:r>
            <w:r w:rsidRPr="001D1F35">
              <w:t xml:space="preserve">. </w:t>
            </w:r>
          </w:p>
          <w:p w14:paraId="03B110FF" w14:textId="77777777" w:rsidR="001D1F35" w:rsidRPr="001D1F35" w:rsidRDefault="001D1F35" w:rsidP="001D1F35">
            <w:r w:rsidRPr="001D1F35">
              <w:rPr>
                <w:b/>
              </w:rPr>
              <w:t xml:space="preserve"> </w:t>
            </w:r>
          </w:p>
          <w:p w14:paraId="3AE5A881" w14:textId="77777777" w:rsidR="001D1F35" w:rsidRPr="001D1F35" w:rsidRDefault="001D1F35" w:rsidP="001D1F35">
            <w:r w:rsidRPr="001D1F35">
              <w:rPr>
                <w:b/>
              </w:rPr>
              <w:t xml:space="preserve">Length </w:t>
            </w:r>
          </w:p>
          <w:p w14:paraId="177E3A9A" w14:textId="77777777" w:rsidR="001D1F35" w:rsidRPr="001D1F35" w:rsidRDefault="001D1F35" w:rsidP="001D1F35">
            <w:r w:rsidRPr="001D1F35">
              <w:t xml:space="preserve">Length is the distance between two points.  </w:t>
            </w:r>
          </w:p>
          <w:p w14:paraId="609AE256" w14:textId="77777777" w:rsidR="001D1F35" w:rsidRPr="001D1F35" w:rsidRDefault="001D1F35" w:rsidP="001D1F35">
            <w:r w:rsidRPr="001D1F35">
              <w:rPr>
                <w:b/>
              </w:rPr>
              <w:t xml:space="preserve">Units for measuring length </w:t>
            </w:r>
          </w:p>
          <w:p w14:paraId="5F4D2A1B" w14:textId="77777777" w:rsid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Kilometre (Km) </w:t>
            </w:r>
          </w:p>
          <w:p w14:paraId="30E9E685" w14:textId="57A490A0" w:rsidR="001D1F35" w:rsidRP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Decimetre (dm) </w:t>
            </w:r>
          </w:p>
          <w:p w14:paraId="17CA0FD8" w14:textId="77777777" w:rsid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Hectometre (Hm) </w:t>
            </w:r>
          </w:p>
          <w:p w14:paraId="183D37AA" w14:textId="2E5541CD" w:rsidR="001D1F35" w:rsidRP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Centimetre (Cm) </w:t>
            </w:r>
          </w:p>
          <w:p w14:paraId="39AC089C" w14:textId="77777777" w:rsid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Decametre (Dm) </w:t>
            </w:r>
          </w:p>
          <w:p w14:paraId="7F8D22D6" w14:textId="3DCE980D" w:rsidR="001D1F35" w:rsidRP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Millimetre (mm) </w:t>
            </w:r>
          </w:p>
          <w:p w14:paraId="647E60C7" w14:textId="77777777" w:rsidR="001D1F35" w:rsidRPr="001D1F35" w:rsidRDefault="001D1F35" w:rsidP="001D1F35">
            <w:pPr>
              <w:numPr>
                <w:ilvl w:val="0"/>
                <w:numId w:val="27"/>
              </w:numPr>
              <w:ind w:left="319" w:hanging="319"/>
            </w:pPr>
            <w:r w:rsidRPr="001D1F35">
              <w:t xml:space="preserve">Metres (M) </w:t>
            </w:r>
          </w:p>
          <w:p w14:paraId="5F53A801" w14:textId="77777777" w:rsidR="001D1F35" w:rsidRPr="001D1F35" w:rsidRDefault="001D1F35" w:rsidP="001D1F35">
            <w:r w:rsidRPr="001D1F35">
              <w:rPr>
                <w:b/>
              </w:rPr>
              <w:lastRenderedPageBreak/>
              <w:t xml:space="preserve">NOTE: </w:t>
            </w:r>
            <w:r w:rsidRPr="001D1F35">
              <w:t xml:space="preserve">The standard units for length is </w:t>
            </w:r>
            <w:r w:rsidRPr="001D1F35">
              <w:rPr>
                <w:b/>
              </w:rPr>
              <w:t xml:space="preserve">metres (m). </w:t>
            </w:r>
          </w:p>
          <w:p w14:paraId="276115EA" w14:textId="77777777" w:rsidR="001D1F35" w:rsidRPr="001D1F35" w:rsidRDefault="001D1F35" w:rsidP="001D1F35">
            <w:r w:rsidRPr="001D1F35">
              <w:rPr>
                <w:b/>
              </w:rPr>
              <w:t xml:space="preserve">Tools used to measure length </w:t>
            </w:r>
          </w:p>
          <w:p w14:paraId="52928CE5" w14:textId="77777777" w:rsidR="001D1F35" w:rsidRP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Tape measures </w:t>
            </w:r>
          </w:p>
          <w:p w14:paraId="5B3413B1" w14:textId="77777777" w:rsidR="001D1F35" w:rsidRP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Metre rulers </w:t>
            </w:r>
          </w:p>
          <w:p w14:paraId="77E459B8" w14:textId="77777777" w:rsidR="001D1F35" w:rsidRP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Foot rulers </w:t>
            </w:r>
          </w:p>
          <w:p w14:paraId="0E52E1AE" w14:textId="77777777" w:rsidR="001D1F35" w:rsidRPr="001D1F35" w:rsidRDefault="001D1F35" w:rsidP="001D1F35">
            <w:r w:rsidRPr="001D1F35">
              <w:rPr>
                <w:b/>
              </w:rPr>
              <w:t xml:space="preserve">How to measure length using body parts </w:t>
            </w:r>
          </w:p>
          <w:p w14:paraId="1CA8912D" w14:textId="77777777" w:rsidR="001D1F35" w:rsidRP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Using hand spans </w:t>
            </w:r>
          </w:p>
          <w:p w14:paraId="09D63156" w14:textId="77777777" w:rsidR="001D1F35" w:rsidRP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Using strides </w:t>
            </w:r>
          </w:p>
          <w:p w14:paraId="792F5661" w14:textId="77777777" w:rsidR="001D1F35" w:rsidRP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Using the feet </w:t>
            </w:r>
          </w:p>
          <w:p w14:paraId="2811B28A" w14:textId="77777777" w:rsidR="001D1F35" w:rsidRDefault="001D1F35" w:rsidP="00171DC0">
            <w:pPr>
              <w:numPr>
                <w:ilvl w:val="0"/>
                <w:numId w:val="28"/>
              </w:numPr>
              <w:ind w:left="319" w:hanging="319"/>
            </w:pPr>
            <w:r w:rsidRPr="001D1F35">
              <w:t xml:space="preserve">Using arm length </w:t>
            </w:r>
          </w:p>
          <w:p w14:paraId="3A900AC1" w14:textId="77777777" w:rsidR="006715C7" w:rsidRPr="006715C7" w:rsidRDefault="006715C7" w:rsidP="006715C7">
            <w:r w:rsidRPr="006715C7">
              <w:rPr>
                <w:b/>
              </w:rPr>
              <w:t xml:space="preserve">Area  </w:t>
            </w:r>
          </w:p>
          <w:p w14:paraId="42F95538" w14:textId="77777777" w:rsidR="006715C7" w:rsidRPr="006715C7" w:rsidRDefault="006715C7" w:rsidP="006715C7">
            <w:r w:rsidRPr="006715C7">
              <w:t xml:space="preserve">Area is the total space covered by an object. </w:t>
            </w:r>
          </w:p>
          <w:p w14:paraId="72472DA4" w14:textId="2726D755" w:rsidR="006715C7" w:rsidRPr="006715C7" w:rsidRDefault="006715C7" w:rsidP="006715C7">
            <w:r w:rsidRPr="006715C7">
              <w:t xml:space="preserve">It is measured in </w:t>
            </w:r>
            <w:r w:rsidRPr="006715C7">
              <w:rPr>
                <w:b/>
              </w:rPr>
              <w:t>square units</w:t>
            </w:r>
            <w:r w:rsidRPr="006715C7">
              <w:t xml:space="preserve"> </w:t>
            </w:r>
            <w:r w:rsidR="00580202" w:rsidRPr="006715C7">
              <w:rPr>
                <w:b/>
                <w:bCs/>
              </w:rPr>
              <w:t>i.e.</w:t>
            </w:r>
            <w:r w:rsidRPr="006715C7">
              <w:t xml:space="preserve"> cm</w:t>
            </w:r>
            <w:r w:rsidRPr="006715C7">
              <w:rPr>
                <w:vertAlign w:val="superscript"/>
              </w:rPr>
              <w:t>2</w:t>
            </w:r>
            <w:r w:rsidRPr="006715C7">
              <w:t>, m</w:t>
            </w:r>
            <w:r w:rsidRPr="006715C7">
              <w:rPr>
                <w:vertAlign w:val="superscript"/>
              </w:rPr>
              <w:t>2</w:t>
            </w:r>
            <w:r w:rsidRPr="006715C7">
              <w:t>, dm</w:t>
            </w:r>
            <w:r w:rsidRPr="006715C7">
              <w:rPr>
                <w:vertAlign w:val="superscript"/>
              </w:rPr>
              <w:t>2</w:t>
            </w:r>
            <w:r w:rsidRPr="006715C7">
              <w:t>, and km</w:t>
            </w:r>
            <w:r w:rsidRPr="006715C7">
              <w:rPr>
                <w:vertAlign w:val="superscript"/>
              </w:rPr>
              <w:t>2</w:t>
            </w:r>
            <w:r w:rsidRPr="006715C7">
              <w:t xml:space="preserve">. </w:t>
            </w:r>
          </w:p>
          <w:p w14:paraId="2A8F642D" w14:textId="2FAEE6CA" w:rsidR="006715C7" w:rsidRPr="001D1F35" w:rsidRDefault="006715C7" w:rsidP="006715C7">
            <w:r w:rsidRPr="006715C7">
              <w:t>Finding area of different shapes and objects</w:t>
            </w:r>
          </w:p>
          <w:p w14:paraId="12403147" w14:textId="77777777" w:rsidR="00BD7D9D" w:rsidRPr="00BD7D9D" w:rsidRDefault="00BD7D9D" w:rsidP="00BD7D9D">
            <w:r w:rsidRPr="00BD7D9D">
              <w:rPr>
                <w:b/>
              </w:rPr>
              <w:t xml:space="preserve">Area = Length x Width =       sq. units </w:t>
            </w:r>
          </w:p>
          <w:p w14:paraId="5946E616" w14:textId="45EDF470" w:rsidR="004F3759" w:rsidRPr="004F3759" w:rsidRDefault="004F3759" w:rsidP="004F3759">
            <w:r w:rsidRPr="004F3759">
              <w:rPr>
                <w:b/>
              </w:rPr>
              <w:t xml:space="preserve">VOLUME  </w:t>
            </w:r>
          </w:p>
          <w:p w14:paraId="25C07ADD" w14:textId="77777777" w:rsidR="004F3759" w:rsidRPr="004F3759" w:rsidRDefault="004F3759" w:rsidP="004F3759">
            <w:r w:rsidRPr="004F3759">
              <w:t xml:space="preserve">Volume is the space occupied by a given object. Volume is measured in cubic units like </w:t>
            </w:r>
          </w:p>
          <w:p w14:paraId="4968CC77" w14:textId="77777777" w:rsidR="004F3759" w:rsidRPr="004F3759" w:rsidRDefault="004F3759" w:rsidP="00560E14">
            <w:pPr>
              <w:numPr>
                <w:ilvl w:val="0"/>
                <w:numId w:val="29"/>
              </w:numPr>
              <w:ind w:left="319" w:hanging="319"/>
            </w:pPr>
            <w:r w:rsidRPr="004F3759">
              <w:t>Cubic millimetres – mm</w:t>
            </w:r>
            <w:r w:rsidRPr="004F3759">
              <w:rPr>
                <w:vertAlign w:val="superscript"/>
              </w:rPr>
              <w:t>3</w:t>
            </w:r>
            <w:r w:rsidRPr="004F3759">
              <w:t xml:space="preserve"> </w:t>
            </w:r>
          </w:p>
          <w:p w14:paraId="5478C7EC" w14:textId="77777777" w:rsidR="004F3759" w:rsidRPr="004F3759" w:rsidRDefault="004F3759" w:rsidP="00560E14">
            <w:pPr>
              <w:numPr>
                <w:ilvl w:val="0"/>
                <w:numId w:val="29"/>
              </w:numPr>
              <w:ind w:left="319" w:hanging="319"/>
            </w:pPr>
            <w:r w:rsidRPr="004F3759">
              <w:t>Cubic metres – m</w:t>
            </w:r>
            <w:r w:rsidRPr="004F3759">
              <w:rPr>
                <w:vertAlign w:val="superscript"/>
              </w:rPr>
              <w:t>3</w:t>
            </w:r>
            <w:r w:rsidRPr="004F3759">
              <w:t xml:space="preserve"> </w:t>
            </w:r>
          </w:p>
          <w:p w14:paraId="389A88A5" w14:textId="77777777" w:rsidR="004F3759" w:rsidRPr="004F3759" w:rsidRDefault="004F3759" w:rsidP="00560E14">
            <w:pPr>
              <w:numPr>
                <w:ilvl w:val="0"/>
                <w:numId w:val="29"/>
              </w:numPr>
              <w:ind w:left="319" w:hanging="319"/>
            </w:pPr>
            <w:r w:rsidRPr="004F3759">
              <w:t>Cubic centimetres- cm</w:t>
            </w:r>
            <w:r w:rsidRPr="004F3759">
              <w:rPr>
                <w:vertAlign w:val="superscript"/>
              </w:rPr>
              <w:t>3</w:t>
            </w:r>
            <w:r w:rsidRPr="004F3759">
              <w:t xml:space="preserve"> or cc </w:t>
            </w:r>
          </w:p>
          <w:p w14:paraId="08801A70" w14:textId="1F2720B6" w:rsidR="004F3759" w:rsidRPr="004F3759" w:rsidRDefault="004F3759" w:rsidP="004F3759">
            <w:r w:rsidRPr="004F3759">
              <w:t xml:space="preserve">The basic unit for measuring volume is </w:t>
            </w:r>
            <w:r w:rsidRPr="004F3759">
              <w:rPr>
                <w:b/>
              </w:rPr>
              <w:t>cubic metres</w:t>
            </w:r>
            <w:r w:rsidRPr="004F3759">
              <w:t xml:space="preserve"> (</w:t>
            </w:r>
            <w:r w:rsidRPr="004F3759">
              <w:rPr>
                <w:b/>
              </w:rPr>
              <w:t>m</w:t>
            </w:r>
            <w:r w:rsidRPr="004F3759">
              <w:rPr>
                <w:b/>
                <w:vertAlign w:val="superscript"/>
              </w:rPr>
              <w:t>3</w:t>
            </w:r>
            <w:r w:rsidRPr="004F3759">
              <w:t xml:space="preserve">). </w:t>
            </w:r>
          </w:p>
          <w:p w14:paraId="358300E5" w14:textId="77777777" w:rsidR="004F3759" w:rsidRPr="004F3759" w:rsidRDefault="004F3759" w:rsidP="004F3759">
            <w:r w:rsidRPr="004F3759">
              <w:rPr>
                <w:b/>
              </w:rPr>
              <w:t xml:space="preserve">Finding volume of regular objects </w:t>
            </w:r>
          </w:p>
          <w:p w14:paraId="7DC63298" w14:textId="77777777" w:rsidR="004F3759" w:rsidRPr="004F3759" w:rsidRDefault="004F3759" w:rsidP="004F3759">
            <w:r w:rsidRPr="004F3759">
              <w:t xml:space="preserve">Regular objects are objects which have definite shapes. </w:t>
            </w:r>
          </w:p>
          <w:p w14:paraId="378FF684" w14:textId="77777777" w:rsidR="004F3759" w:rsidRPr="004F3759" w:rsidRDefault="004F3759" w:rsidP="004F3759">
            <w:r w:rsidRPr="004F3759">
              <w:t xml:space="preserve">For example: </w:t>
            </w:r>
          </w:p>
          <w:p w14:paraId="28F10530" w14:textId="0DFED016" w:rsidR="004F3759" w:rsidRPr="004F3759" w:rsidRDefault="004F3759" w:rsidP="00A13FB0">
            <w:pPr>
              <w:numPr>
                <w:ilvl w:val="0"/>
                <w:numId w:val="30"/>
              </w:numPr>
              <w:ind w:left="319" w:hanging="284"/>
            </w:pPr>
            <w:r w:rsidRPr="004F3759">
              <w:t>Cuboids</w:t>
            </w:r>
            <w:r>
              <w:t xml:space="preserve">, </w:t>
            </w:r>
            <w:r w:rsidRPr="004F3759">
              <w:t xml:space="preserve">Blocks </w:t>
            </w:r>
          </w:p>
          <w:p w14:paraId="4160D71B" w14:textId="0B7A1B56" w:rsidR="004F3759" w:rsidRPr="004F3759" w:rsidRDefault="004F3759" w:rsidP="00A13FB0">
            <w:pPr>
              <w:numPr>
                <w:ilvl w:val="0"/>
                <w:numId w:val="30"/>
              </w:numPr>
              <w:ind w:left="319" w:hanging="284"/>
            </w:pPr>
            <w:r w:rsidRPr="004F3759">
              <w:t>Cubes</w:t>
            </w:r>
            <w:r>
              <w:t xml:space="preserve">, </w:t>
            </w:r>
            <w:r w:rsidRPr="004F3759">
              <w:t xml:space="preserve">boxes </w:t>
            </w:r>
          </w:p>
          <w:p w14:paraId="3B290A64" w14:textId="77777777" w:rsidR="004F3759" w:rsidRPr="004F3759" w:rsidRDefault="004F3759" w:rsidP="00A13FB0">
            <w:pPr>
              <w:numPr>
                <w:ilvl w:val="0"/>
                <w:numId w:val="30"/>
              </w:numPr>
              <w:ind w:left="319" w:hanging="284"/>
            </w:pPr>
            <w:r w:rsidRPr="004F3759">
              <w:t xml:space="preserve">Bricks </w:t>
            </w:r>
          </w:p>
          <w:p w14:paraId="5D7F6202" w14:textId="77777777" w:rsidR="006A542A" w:rsidRPr="006A542A" w:rsidRDefault="006A542A" w:rsidP="006A542A">
            <w:r w:rsidRPr="006A542A">
              <w:rPr>
                <w:b/>
              </w:rPr>
              <w:t xml:space="preserve">FINDING THE VOLUME OF IRREGULAR OBJECTS  </w:t>
            </w:r>
          </w:p>
          <w:p w14:paraId="7ADFD7DD" w14:textId="77777777" w:rsidR="006A542A" w:rsidRPr="006A542A" w:rsidRDefault="006A542A" w:rsidP="006A542A">
            <w:r w:rsidRPr="006A542A">
              <w:t xml:space="preserve">   Irregular objects are objects that don’t have definite shapes. e.g. stones, head, mango. </w:t>
            </w:r>
          </w:p>
          <w:p w14:paraId="78694420" w14:textId="77777777" w:rsidR="006A542A" w:rsidRPr="006A542A" w:rsidRDefault="006A542A" w:rsidP="006A542A">
            <w:r w:rsidRPr="006A542A">
              <w:lastRenderedPageBreak/>
              <w:t xml:space="preserve">  The volume of irregular objects is measured using displacement method.    It is called the displacement method because the irregular object displaces water. </w:t>
            </w:r>
          </w:p>
          <w:p w14:paraId="79676FCA" w14:textId="77777777" w:rsidR="006A542A" w:rsidRPr="006A542A" w:rsidRDefault="006A542A" w:rsidP="006A542A">
            <w:r w:rsidRPr="006A542A">
              <w:t xml:space="preserve">   When an irregular object is fully immersed in water, it displaces the amount of water equal to its volume. </w:t>
            </w:r>
          </w:p>
          <w:p w14:paraId="10389571" w14:textId="77777777" w:rsidR="006A542A" w:rsidRPr="006A542A" w:rsidRDefault="006A542A" w:rsidP="006A542A">
            <w:r w:rsidRPr="006A542A">
              <w:rPr>
                <w:b/>
              </w:rPr>
              <w:t xml:space="preserve">Things needed to help you find the volume of irregular objects </w:t>
            </w:r>
          </w:p>
          <w:p w14:paraId="01DBAE5F" w14:textId="1ACB4BD7" w:rsidR="008C007C" w:rsidRDefault="006A542A" w:rsidP="008C007C">
            <w:r w:rsidRPr="006A542A">
              <w:t>Measuring cylinder</w:t>
            </w:r>
            <w:r w:rsidR="008C007C">
              <w:t xml:space="preserve">, </w:t>
            </w:r>
            <w:r w:rsidRPr="006A542A">
              <w:t>Water</w:t>
            </w:r>
            <w:r w:rsidR="008C007C">
              <w:t xml:space="preserve">, </w:t>
            </w:r>
            <w:proofErr w:type="gramStart"/>
            <w:r w:rsidRPr="008C007C">
              <w:t>An</w:t>
            </w:r>
            <w:proofErr w:type="gramEnd"/>
            <w:r w:rsidRPr="008C007C">
              <w:t xml:space="preserve"> irregular object e.g. a stone</w:t>
            </w:r>
            <w:r w:rsidR="008C007C">
              <w:t xml:space="preserve">, </w:t>
            </w:r>
            <w:r w:rsidR="008C007C">
              <w:rPr>
                <w:sz w:val="28"/>
              </w:rPr>
              <w:t xml:space="preserve">An over flow can or eureka can </w:t>
            </w:r>
            <w:r w:rsidR="007E25DD">
              <w:rPr>
                <w:sz w:val="28"/>
              </w:rPr>
              <w:t xml:space="preserve">and </w:t>
            </w:r>
            <w:r w:rsidR="008C007C">
              <w:rPr>
                <w:sz w:val="28"/>
              </w:rPr>
              <w:t xml:space="preserve">String </w:t>
            </w:r>
          </w:p>
          <w:p w14:paraId="3EC84D25" w14:textId="0DE0A7E8" w:rsidR="008C007C" w:rsidRDefault="008C007C" w:rsidP="006A542A"/>
        </w:tc>
        <w:tc>
          <w:tcPr>
            <w:tcW w:w="1417" w:type="dxa"/>
          </w:tcPr>
          <w:p w14:paraId="7E018FD9" w14:textId="77777777" w:rsidR="007B2145" w:rsidRDefault="007B2145"/>
          <w:p w14:paraId="010B1B13" w14:textId="77777777" w:rsidR="00A42B5A" w:rsidRDefault="00A42B5A"/>
          <w:p w14:paraId="690DBFF3" w14:textId="77777777" w:rsidR="00A42B5A" w:rsidRDefault="00A42B5A"/>
          <w:p w14:paraId="74B52837" w14:textId="77777777" w:rsidR="00A42B5A" w:rsidRDefault="00A42B5A"/>
          <w:p w14:paraId="51ACCBDB" w14:textId="77777777" w:rsidR="00A42B5A" w:rsidRDefault="00A42B5A"/>
          <w:p w14:paraId="69CABAC9" w14:textId="77777777" w:rsidR="00A42B5A" w:rsidRDefault="00A42B5A"/>
          <w:p w14:paraId="5E459281" w14:textId="77777777" w:rsidR="00A42B5A" w:rsidRDefault="00A42B5A"/>
          <w:p w14:paraId="0CF0993D" w14:textId="77777777" w:rsidR="00A42B5A" w:rsidRDefault="00A42B5A"/>
          <w:p w14:paraId="1FD8C687" w14:textId="77777777" w:rsidR="00A42B5A" w:rsidRDefault="00A42B5A"/>
          <w:p w14:paraId="22928089" w14:textId="77777777" w:rsidR="00A42B5A" w:rsidRDefault="00A42B5A"/>
          <w:p w14:paraId="254467E0" w14:textId="417D8B5F" w:rsidR="00A42B5A" w:rsidRPr="00A42B5A" w:rsidRDefault="00A42B5A">
            <w:pPr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</w:tc>
        <w:tc>
          <w:tcPr>
            <w:tcW w:w="1701" w:type="dxa"/>
          </w:tcPr>
          <w:p w14:paraId="4C51B146" w14:textId="5DF42D36" w:rsidR="007B2145" w:rsidRPr="00DD3821" w:rsidRDefault="00DD3821">
            <w:pPr>
              <w:rPr>
                <w:lang w:val="en-US"/>
              </w:rPr>
            </w:pPr>
            <w:r>
              <w:rPr>
                <w:lang w:val="en-US"/>
              </w:rPr>
              <w:t>The learner will be abl</w:t>
            </w:r>
            <w:r w:rsidR="002D43B9">
              <w:rPr>
                <w:lang w:val="en-US"/>
              </w:rPr>
              <w:t xml:space="preserve">e </w:t>
            </w:r>
            <w:r>
              <w:rPr>
                <w:lang w:val="en-US"/>
              </w:rPr>
              <w:t>to solve simple problems in his /her life.</w:t>
            </w:r>
          </w:p>
        </w:tc>
        <w:tc>
          <w:tcPr>
            <w:tcW w:w="2410" w:type="dxa"/>
          </w:tcPr>
          <w:p w14:paraId="24920153" w14:textId="77777777" w:rsidR="007B2145" w:rsidRDefault="007B2145"/>
          <w:p w14:paraId="71ACD191" w14:textId="77777777" w:rsidR="001316BE" w:rsidRDefault="001316BE"/>
          <w:p w14:paraId="63EC79EA" w14:textId="223B8419" w:rsidR="001316BE" w:rsidRPr="002D4243" w:rsidRDefault="002D4243">
            <w:pPr>
              <w:rPr>
                <w:lang w:val="en-US"/>
              </w:rPr>
            </w:pPr>
            <w:r>
              <w:rPr>
                <w:lang w:val="en-US"/>
              </w:rPr>
              <w:t xml:space="preserve">Defining </w:t>
            </w:r>
            <w:r w:rsidR="00FF3880">
              <w:rPr>
                <w:lang w:val="en-US"/>
              </w:rPr>
              <w:t>mass, weight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gravity ,</w:t>
            </w:r>
            <w:proofErr w:type="gramEnd"/>
            <w:r>
              <w:rPr>
                <w:lang w:val="en-US"/>
              </w:rPr>
              <w:t xml:space="preserve"> force and capacity.</w:t>
            </w:r>
          </w:p>
          <w:p w14:paraId="6D3C8C5E" w14:textId="77777777" w:rsidR="001316BE" w:rsidRDefault="001316BE"/>
          <w:p w14:paraId="623890AE" w14:textId="77777777" w:rsidR="001316BE" w:rsidRDefault="001316BE"/>
          <w:p w14:paraId="13362993" w14:textId="77777777" w:rsidR="001316BE" w:rsidRDefault="001316BE"/>
          <w:p w14:paraId="48895D05" w14:textId="77777777" w:rsidR="001316BE" w:rsidRDefault="001316BE"/>
          <w:p w14:paraId="357D6B20" w14:textId="77777777" w:rsidR="001316BE" w:rsidRDefault="001316BE"/>
          <w:p w14:paraId="79D14E2B" w14:textId="77777777" w:rsidR="001316BE" w:rsidRDefault="001316BE"/>
          <w:p w14:paraId="31E61BB7" w14:textId="77777777" w:rsidR="001316BE" w:rsidRDefault="001316BE"/>
          <w:p w14:paraId="750AAD68" w14:textId="1F868F59" w:rsidR="001316BE" w:rsidRPr="001316BE" w:rsidRDefault="002D4243">
            <w:pPr>
              <w:rPr>
                <w:lang w:val="en-US"/>
              </w:rPr>
            </w:pPr>
            <w:r>
              <w:rPr>
                <w:lang w:val="en-US"/>
              </w:rPr>
              <w:t>Describing</w:t>
            </w:r>
            <w:r w:rsidR="001316BE">
              <w:rPr>
                <w:lang w:val="en-US"/>
              </w:rPr>
              <w:t xml:space="preserve"> measurements.</w:t>
            </w:r>
          </w:p>
        </w:tc>
        <w:tc>
          <w:tcPr>
            <w:tcW w:w="1701" w:type="dxa"/>
          </w:tcPr>
          <w:p w14:paraId="54270758" w14:textId="77777777" w:rsidR="007B2145" w:rsidRDefault="0072783E">
            <w:pPr>
              <w:rPr>
                <w:lang w:val="en-US"/>
              </w:rPr>
            </w:pPr>
            <w:r>
              <w:rPr>
                <w:lang w:val="en-US"/>
              </w:rPr>
              <w:t xml:space="preserve">A pupil </w:t>
            </w:r>
            <w:proofErr w:type="gramStart"/>
            <w:r>
              <w:rPr>
                <w:lang w:val="en-US"/>
              </w:rPr>
              <w:t>measures  water</w:t>
            </w:r>
            <w:proofErr w:type="gramEnd"/>
            <w:r>
              <w:rPr>
                <w:lang w:val="en-US"/>
              </w:rPr>
              <w:t xml:space="preserve"> using a one </w:t>
            </w:r>
            <w:r w:rsidR="005D27A3">
              <w:rPr>
                <w:lang w:val="en-US"/>
              </w:rPr>
              <w:t>liter</w:t>
            </w:r>
            <w:r>
              <w:rPr>
                <w:lang w:val="en-US"/>
              </w:rPr>
              <w:t xml:space="preserve"> bottle.</w:t>
            </w:r>
          </w:p>
          <w:p w14:paraId="6BF7A42E" w14:textId="77777777" w:rsidR="002A5E58" w:rsidRDefault="002A5E58">
            <w:pPr>
              <w:rPr>
                <w:lang w:val="en-US"/>
              </w:rPr>
            </w:pPr>
          </w:p>
          <w:p w14:paraId="59330CDC" w14:textId="77777777" w:rsidR="002A5E58" w:rsidRDefault="002A5E58">
            <w:pPr>
              <w:rPr>
                <w:lang w:val="en-US"/>
              </w:rPr>
            </w:pPr>
          </w:p>
          <w:p w14:paraId="75F8F5AC" w14:textId="77777777" w:rsidR="002A5E58" w:rsidRDefault="002A5E58">
            <w:pPr>
              <w:rPr>
                <w:lang w:val="en-US"/>
              </w:rPr>
            </w:pPr>
          </w:p>
          <w:p w14:paraId="6F11FE1A" w14:textId="77777777" w:rsidR="002A5E58" w:rsidRDefault="002A5E58">
            <w:pPr>
              <w:rPr>
                <w:lang w:val="en-US"/>
              </w:rPr>
            </w:pPr>
          </w:p>
          <w:p w14:paraId="70D95D77" w14:textId="77777777" w:rsidR="002A5E58" w:rsidRDefault="002A5E58">
            <w:pPr>
              <w:rPr>
                <w:lang w:val="en-US"/>
              </w:rPr>
            </w:pPr>
          </w:p>
          <w:p w14:paraId="7D481C6A" w14:textId="77777777" w:rsidR="002A5E58" w:rsidRDefault="002A5E58">
            <w:pPr>
              <w:rPr>
                <w:lang w:val="en-US"/>
              </w:rPr>
            </w:pPr>
          </w:p>
          <w:p w14:paraId="3B70D9F7" w14:textId="77777777" w:rsidR="002A5E58" w:rsidRDefault="002A5E58">
            <w:pPr>
              <w:rPr>
                <w:lang w:val="en-US"/>
              </w:rPr>
            </w:pPr>
          </w:p>
          <w:p w14:paraId="47D46614" w14:textId="77777777" w:rsidR="002A5E58" w:rsidRDefault="002A5E58">
            <w:pPr>
              <w:rPr>
                <w:lang w:val="en-US"/>
              </w:rPr>
            </w:pPr>
          </w:p>
          <w:p w14:paraId="1A347BCF" w14:textId="77777777" w:rsidR="002A5E58" w:rsidRDefault="002A5E58">
            <w:pPr>
              <w:rPr>
                <w:lang w:val="en-US"/>
              </w:rPr>
            </w:pPr>
          </w:p>
          <w:p w14:paraId="11028B00" w14:textId="77777777" w:rsidR="002A5E58" w:rsidRDefault="002A5E58">
            <w:pPr>
              <w:rPr>
                <w:lang w:val="en-US"/>
              </w:rPr>
            </w:pPr>
          </w:p>
          <w:p w14:paraId="459559D5" w14:textId="77777777" w:rsidR="002A5E58" w:rsidRDefault="002A5E58">
            <w:pPr>
              <w:rPr>
                <w:lang w:val="en-US"/>
              </w:rPr>
            </w:pPr>
          </w:p>
          <w:p w14:paraId="6B60AA15" w14:textId="77777777" w:rsidR="002A5E58" w:rsidRDefault="002A5E58">
            <w:pPr>
              <w:rPr>
                <w:lang w:val="en-US"/>
              </w:rPr>
            </w:pPr>
          </w:p>
          <w:p w14:paraId="56407B86" w14:textId="77777777" w:rsidR="002A5E58" w:rsidRDefault="002A5E58">
            <w:pPr>
              <w:rPr>
                <w:lang w:val="en-US"/>
              </w:rPr>
            </w:pPr>
          </w:p>
          <w:p w14:paraId="737E761B" w14:textId="77777777" w:rsidR="002A5E58" w:rsidRDefault="002A5E58">
            <w:pPr>
              <w:rPr>
                <w:lang w:val="en-US"/>
              </w:rPr>
            </w:pPr>
          </w:p>
          <w:p w14:paraId="09700BCF" w14:textId="77777777" w:rsidR="002A5E58" w:rsidRDefault="002A5E58">
            <w:pPr>
              <w:rPr>
                <w:lang w:val="en-US"/>
              </w:rPr>
            </w:pPr>
          </w:p>
          <w:p w14:paraId="35AB6CF6" w14:textId="2BE566CE" w:rsidR="002A5E58" w:rsidRPr="0072783E" w:rsidRDefault="002A5E58">
            <w:pPr>
              <w:rPr>
                <w:lang w:val="en-US"/>
              </w:rPr>
            </w:pPr>
            <w:r>
              <w:rPr>
                <w:lang w:val="en-US"/>
              </w:rPr>
              <w:t>A mother measuring medicine for her sick child.</w:t>
            </w:r>
          </w:p>
        </w:tc>
      </w:tr>
      <w:tr w:rsidR="007B2145" w14:paraId="2632427D" w14:textId="77777777" w:rsidTr="007B2145">
        <w:tc>
          <w:tcPr>
            <w:tcW w:w="1276" w:type="dxa"/>
          </w:tcPr>
          <w:p w14:paraId="3B11B5D4" w14:textId="355E3CE7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10</w:t>
            </w:r>
          </w:p>
        </w:tc>
        <w:tc>
          <w:tcPr>
            <w:tcW w:w="2693" w:type="dxa"/>
          </w:tcPr>
          <w:p w14:paraId="53B67436" w14:textId="77777777" w:rsidR="007B2145" w:rsidRDefault="007B2145" w:rsidP="00C751E5">
            <w:pPr>
              <w:pStyle w:val="ListParagraph"/>
              <w:numPr>
                <w:ilvl w:val="0"/>
                <w:numId w:val="10"/>
              </w:numPr>
              <w:ind w:left="139" w:hanging="205"/>
              <w:rPr>
                <w:rFonts w:ascii="Century Gothic" w:hAnsi="Century Gothic"/>
              </w:rPr>
            </w:pPr>
            <w:r w:rsidRPr="00B7033B">
              <w:rPr>
                <w:rFonts w:ascii="Century Gothic" w:hAnsi="Century Gothic"/>
              </w:rPr>
              <w:t xml:space="preserve">Finding of irregular objects </w:t>
            </w:r>
          </w:p>
          <w:p w14:paraId="62E384CA" w14:textId="77777777" w:rsidR="000152D2" w:rsidRDefault="000152D2" w:rsidP="000152D2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0B66C18" w14:textId="77777777" w:rsidR="007B2145" w:rsidRDefault="007B2145" w:rsidP="00C751E5">
            <w:pPr>
              <w:pStyle w:val="ListParagraph"/>
              <w:numPr>
                <w:ilvl w:val="0"/>
                <w:numId w:val="10"/>
              </w:numPr>
              <w:ind w:left="139" w:hanging="205"/>
              <w:rPr>
                <w:rFonts w:ascii="Century Gothic" w:hAnsi="Century Gothic"/>
              </w:rPr>
            </w:pPr>
            <w:r w:rsidRPr="00B7033B">
              <w:rPr>
                <w:rFonts w:ascii="Century Gothic" w:hAnsi="Century Gothic"/>
              </w:rPr>
              <w:t xml:space="preserve">Capacity </w:t>
            </w:r>
          </w:p>
          <w:p w14:paraId="7BECA5C7" w14:textId="77777777" w:rsidR="000152D2" w:rsidRPr="000152D2" w:rsidRDefault="000152D2" w:rsidP="000152D2">
            <w:pPr>
              <w:pStyle w:val="ListParagraph"/>
              <w:rPr>
                <w:rFonts w:ascii="Century Gothic" w:hAnsi="Century Gothic"/>
              </w:rPr>
            </w:pPr>
          </w:p>
          <w:p w14:paraId="7C810012" w14:textId="77777777" w:rsidR="000152D2" w:rsidRDefault="000152D2" w:rsidP="000152D2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A78C058" w14:textId="204C25E7" w:rsidR="007B2145" w:rsidRDefault="007B2145" w:rsidP="00C751E5">
            <w:pPr>
              <w:pStyle w:val="ListParagraph"/>
              <w:numPr>
                <w:ilvl w:val="0"/>
                <w:numId w:val="10"/>
              </w:numPr>
              <w:ind w:left="139" w:hanging="205"/>
              <w:rPr>
                <w:rFonts w:ascii="Century Gothic" w:hAnsi="Century Gothic"/>
              </w:rPr>
            </w:pPr>
            <w:r w:rsidRPr="00B7033B">
              <w:rPr>
                <w:rFonts w:ascii="Century Gothic" w:hAnsi="Century Gothic"/>
              </w:rPr>
              <w:t xml:space="preserve">Behaviour of objects in water </w:t>
            </w:r>
          </w:p>
          <w:p w14:paraId="718B8741" w14:textId="77777777" w:rsidR="000152D2" w:rsidRDefault="000152D2" w:rsidP="000152D2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4D647F77" w14:textId="77777777" w:rsidR="007B2145" w:rsidRDefault="007B2145" w:rsidP="00C751E5">
            <w:pPr>
              <w:pStyle w:val="ListParagraph"/>
              <w:numPr>
                <w:ilvl w:val="0"/>
                <w:numId w:val="10"/>
              </w:numPr>
              <w:ind w:left="139" w:hanging="205"/>
              <w:rPr>
                <w:rFonts w:ascii="Century Gothic" w:hAnsi="Century Gothic"/>
              </w:rPr>
            </w:pPr>
            <w:r w:rsidRPr="00B7033B">
              <w:rPr>
                <w:rFonts w:ascii="Century Gothic" w:hAnsi="Century Gothic"/>
              </w:rPr>
              <w:t xml:space="preserve">Floatation </w:t>
            </w:r>
          </w:p>
          <w:p w14:paraId="18DD49E9" w14:textId="77777777" w:rsidR="000152D2" w:rsidRPr="000152D2" w:rsidRDefault="000152D2" w:rsidP="000152D2">
            <w:pPr>
              <w:pStyle w:val="ListParagraph"/>
              <w:rPr>
                <w:rFonts w:ascii="Century Gothic" w:hAnsi="Century Gothic"/>
              </w:rPr>
            </w:pPr>
          </w:p>
          <w:p w14:paraId="351C4705" w14:textId="77777777" w:rsidR="000152D2" w:rsidRDefault="000152D2" w:rsidP="000152D2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1795AB0" w14:textId="02FA0A29" w:rsidR="007B2145" w:rsidRPr="00C751E5" w:rsidRDefault="007B2145" w:rsidP="00C751E5">
            <w:pPr>
              <w:pStyle w:val="ListParagraph"/>
              <w:numPr>
                <w:ilvl w:val="0"/>
                <w:numId w:val="10"/>
              </w:numPr>
              <w:ind w:left="139" w:hanging="205"/>
              <w:rPr>
                <w:rFonts w:ascii="Century Gothic" w:hAnsi="Century Gothic"/>
              </w:rPr>
            </w:pPr>
            <w:r w:rsidRPr="00B7033B">
              <w:rPr>
                <w:rFonts w:ascii="Century Gothic" w:hAnsi="Century Gothic"/>
              </w:rPr>
              <w:t>Sinking objects</w:t>
            </w:r>
          </w:p>
        </w:tc>
        <w:tc>
          <w:tcPr>
            <w:tcW w:w="4957" w:type="dxa"/>
          </w:tcPr>
          <w:p w14:paraId="72F61E63" w14:textId="77777777" w:rsidR="00641B6A" w:rsidRDefault="00641B6A" w:rsidP="00D6359F">
            <w:pPr>
              <w:rPr>
                <w:b/>
                <w:u w:val="single"/>
              </w:rPr>
            </w:pPr>
          </w:p>
          <w:p w14:paraId="54C74567" w14:textId="76749E9F" w:rsidR="00D6359F" w:rsidRPr="004F3759" w:rsidRDefault="00D6359F" w:rsidP="00D6359F">
            <w:pPr>
              <w:rPr>
                <w:b/>
                <w:u w:val="single"/>
              </w:rPr>
            </w:pPr>
            <w:r w:rsidRPr="004F3759">
              <w:rPr>
                <w:b/>
                <w:u w:val="single"/>
              </w:rPr>
              <w:t>CAPACITY</w:t>
            </w:r>
            <w:r w:rsidRPr="004F3759">
              <w:t xml:space="preserve"> </w:t>
            </w:r>
          </w:p>
          <w:p w14:paraId="7BBE5CA7" w14:textId="77777777" w:rsidR="00D6359F" w:rsidRPr="004F3759" w:rsidRDefault="00D6359F" w:rsidP="00D6359F">
            <w:r w:rsidRPr="004F3759">
              <w:t xml:space="preserve">Capacity is the amount of liquid a container can hold. </w:t>
            </w:r>
          </w:p>
          <w:p w14:paraId="50F56382" w14:textId="77777777" w:rsidR="00D6359F" w:rsidRPr="004F3759" w:rsidRDefault="00D6359F" w:rsidP="00D6359F">
            <w:r w:rsidRPr="004F3759">
              <w:t xml:space="preserve">Capacity of liquids is measured in </w:t>
            </w:r>
            <w:r w:rsidRPr="004F3759">
              <w:rPr>
                <w:b/>
              </w:rPr>
              <w:t>litres.</w:t>
            </w:r>
            <w:r w:rsidRPr="004F3759">
              <w:t xml:space="preserve"> </w:t>
            </w:r>
          </w:p>
          <w:p w14:paraId="57E6ABCE" w14:textId="77777777" w:rsidR="007B2145" w:rsidRDefault="007B2145"/>
          <w:p w14:paraId="065D6219" w14:textId="77777777" w:rsidR="00B84105" w:rsidRPr="00B84105" w:rsidRDefault="00B84105" w:rsidP="00B84105">
            <w:pPr>
              <w:rPr>
                <w:b/>
                <w:u w:val="single"/>
              </w:rPr>
            </w:pPr>
            <w:r w:rsidRPr="00B84105">
              <w:rPr>
                <w:b/>
                <w:u w:val="single"/>
              </w:rPr>
              <w:t>FLOATING AND SINKING</w:t>
            </w:r>
            <w:r w:rsidRPr="00B84105">
              <w:t xml:space="preserve">  </w:t>
            </w:r>
          </w:p>
          <w:p w14:paraId="47891FF7" w14:textId="77777777" w:rsidR="00B84105" w:rsidRPr="00B84105" w:rsidRDefault="00B84105" w:rsidP="00B84105">
            <w:r w:rsidRPr="00B84105">
              <w:rPr>
                <w:b/>
              </w:rPr>
              <w:t xml:space="preserve">FLOATING  </w:t>
            </w:r>
          </w:p>
          <w:p w14:paraId="729C1A1F" w14:textId="77777777" w:rsidR="00B84105" w:rsidRPr="00B84105" w:rsidRDefault="00B84105" w:rsidP="00B84105">
            <w:r w:rsidRPr="00B84105">
              <w:t xml:space="preserve">Floating is when an object stays on top when put on a liquid. </w:t>
            </w:r>
          </w:p>
          <w:p w14:paraId="69A31DD5" w14:textId="77777777" w:rsidR="00B84105" w:rsidRPr="00B84105" w:rsidRDefault="00B84105" w:rsidP="00B84105">
            <w:r w:rsidRPr="00B84105">
              <w:t xml:space="preserve">Objects float because they are less dense than water/liquids in which they are put.  </w:t>
            </w:r>
            <w:r w:rsidRPr="00B84105">
              <w:rPr>
                <w:b/>
              </w:rPr>
              <w:t>Note</w:t>
            </w:r>
            <w:r w:rsidRPr="00B84105">
              <w:t xml:space="preserve">:  </w:t>
            </w:r>
          </w:p>
          <w:p w14:paraId="31BC56E9" w14:textId="77777777" w:rsidR="00B84105" w:rsidRPr="00B84105" w:rsidRDefault="00B84105" w:rsidP="00B84105">
            <w:r w:rsidRPr="00B84105">
              <w:t xml:space="preserve">When an object floats on water, it displaces the amount of water equal to its weight. </w:t>
            </w:r>
          </w:p>
          <w:p w14:paraId="215EFD04" w14:textId="77777777" w:rsidR="00B84105" w:rsidRPr="00B84105" w:rsidRDefault="00B84105" w:rsidP="00B84105">
            <w:r w:rsidRPr="00B84105">
              <w:rPr>
                <w:b/>
              </w:rPr>
              <w:t xml:space="preserve">Floating objects </w:t>
            </w:r>
          </w:p>
          <w:p w14:paraId="700C002D" w14:textId="77777777" w:rsidR="00B84105" w:rsidRPr="00B84105" w:rsidRDefault="00B84105" w:rsidP="00B84105">
            <w:r w:rsidRPr="00B84105">
              <w:t>These are objects that stay on top when placed in a liquid.</w:t>
            </w:r>
            <w:r w:rsidRPr="00B84105">
              <w:rPr>
                <w:b/>
              </w:rPr>
              <w:t xml:space="preserve"> </w:t>
            </w:r>
          </w:p>
          <w:p w14:paraId="176FB57D" w14:textId="107B0935" w:rsidR="00B84105" w:rsidRPr="00B84105" w:rsidRDefault="00B84105" w:rsidP="00B84105"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1D00E2" wp14:editId="36A74141">
                      <wp:simplePos x="0" y="0"/>
                      <wp:positionH relativeFrom="column">
                        <wp:posOffset>126065</wp:posOffset>
                      </wp:positionH>
                      <wp:positionV relativeFrom="paragraph">
                        <wp:posOffset>214510</wp:posOffset>
                      </wp:positionV>
                      <wp:extent cx="2631057" cy="1078302"/>
                      <wp:effectExtent l="0" t="0" r="17145" b="26670"/>
                      <wp:wrapNone/>
                      <wp:docPr id="43998041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1057" cy="1078302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txbx>
                              <w:txbxContent>
                                <w:p w14:paraId="41FD6963" w14:textId="59A8048E" w:rsidR="00982D03" w:rsidRDefault="00982D03">
                                  <w:r>
                                    <w:t xml:space="preserve">Feather, leaves, plastics, polythene </w:t>
                                  </w:r>
                                </w:p>
                                <w:p w14:paraId="77A0B638" w14:textId="3DE0AAE2" w:rsidR="00982D03" w:rsidRDefault="00982D03">
                                  <w:r>
                                    <w:t>Boat, ship, papers, cork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1D00E2" id="Text Box 1" o:spid="_x0000_s1028" type="#_x0000_t202" style="position:absolute;margin-left:9.95pt;margin-top:16.9pt;width:207.15pt;height:8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" filled="f" strokeweight="1.5pt">
                      <v:stroke dashstyle="3 1"/>
                      <v:textbox>
                        <w:txbxContent>
                          <w:p w14:paraId="41FD6963" w14:textId="59A8048E" w:rsidR="00982D03" w:rsidRDefault="00982D03">
                            <w:r>
                              <w:t xml:space="preserve">Feather, leaves, plastics, polythene </w:t>
                            </w:r>
                          </w:p>
                          <w:p w14:paraId="77A0B638" w14:textId="3DE0AAE2" w:rsidR="00982D03" w:rsidRDefault="00982D03">
                            <w:r>
                              <w:t>Boat, ship, papers, cork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84105">
              <w:rPr>
                <w:b/>
              </w:rPr>
              <w:t xml:space="preserve">Examples of floating objects  </w:t>
            </w:r>
          </w:p>
          <w:tbl>
            <w:tblPr>
              <w:tblW w:w="6984" w:type="dxa"/>
              <w:tblInd w:w="360" w:type="dxa"/>
              <w:tblLayout w:type="fixed"/>
              <w:tblCellMar>
                <w:top w:w="36" w:type="dxa"/>
              </w:tblCellMar>
              <w:tblLook w:val="04A0" w:firstRow="1" w:lastRow="0" w:firstColumn="1" w:lastColumn="0" w:noHBand="0" w:noVBand="1"/>
            </w:tblPr>
            <w:tblGrid>
              <w:gridCol w:w="5466"/>
              <w:gridCol w:w="1518"/>
            </w:tblGrid>
            <w:tr w:rsidR="00B84105" w:rsidRPr="00B84105" w14:paraId="38C94D8A" w14:textId="77777777" w:rsidTr="00B84105">
              <w:trPr>
                <w:trHeight w:val="1391"/>
              </w:trPr>
              <w:tc>
                <w:tcPr>
                  <w:tcW w:w="5466" w:type="dxa"/>
                </w:tcPr>
                <w:p w14:paraId="6CEC6F91" w14:textId="3F1923EE" w:rsidR="00B84105" w:rsidRPr="00B84105" w:rsidRDefault="00B84105" w:rsidP="00B84105">
                  <w:pPr>
                    <w:spacing w:after="0" w:line="240" w:lineRule="auto"/>
                  </w:pPr>
                </w:p>
              </w:tc>
              <w:tc>
                <w:tcPr>
                  <w:tcW w:w="1518" w:type="dxa"/>
                </w:tcPr>
                <w:p w14:paraId="469AB973" w14:textId="686D2B0B" w:rsidR="00B84105" w:rsidRPr="00B84105" w:rsidRDefault="00B84105" w:rsidP="00B84105">
                  <w:pPr>
                    <w:numPr>
                      <w:ilvl w:val="0"/>
                      <w:numId w:val="33"/>
                    </w:numPr>
                    <w:spacing w:after="0" w:line="240" w:lineRule="auto"/>
                  </w:pPr>
                </w:p>
              </w:tc>
            </w:tr>
          </w:tbl>
          <w:p w14:paraId="1D415899" w14:textId="63ADCD2D" w:rsidR="00B84105" w:rsidRPr="00B84105" w:rsidRDefault="00B84105" w:rsidP="00B84105"/>
          <w:p w14:paraId="6EF09B14" w14:textId="77777777" w:rsidR="00B84105" w:rsidRPr="00B84105" w:rsidRDefault="00B84105" w:rsidP="00B84105">
            <w:r w:rsidRPr="00B84105">
              <w:rPr>
                <w:b/>
              </w:rPr>
              <w:t xml:space="preserve">Sinking:  </w:t>
            </w:r>
          </w:p>
          <w:p w14:paraId="1F7A42A2" w14:textId="77777777" w:rsidR="00B84105" w:rsidRPr="00B84105" w:rsidRDefault="00B84105" w:rsidP="00B84105">
            <w:r w:rsidRPr="00B84105">
              <w:rPr>
                <w:b/>
              </w:rPr>
              <w:t>Sinking</w:t>
            </w:r>
            <w:r w:rsidRPr="00B84105">
              <w:t xml:space="preserve"> is when an object goes down to the bottom of the container of the liquid it is put in. </w:t>
            </w:r>
          </w:p>
          <w:p w14:paraId="305AF7C6" w14:textId="77777777" w:rsidR="00B84105" w:rsidRPr="00B84105" w:rsidRDefault="00B84105" w:rsidP="00B84105">
            <w:r w:rsidRPr="00B84105">
              <w:rPr>
                <w:b/>
              </w:rPr>
              <w:t xml:space="preserve"> </w:t>
            </w:r>
          </w:p>
          <w:p w14:paraId="2CE0463D" w14:textId="77777777" w:rsidR="00B84105" w:rsidRPr="00B84105" w:rsidRDefault="00B84105" w:rsidP="00B84105">
            <w:r w:rsidRPr="00B84105">
              <w:rPr>
                <w:b/>
              </w:rPr>
              <w:t xml:space="preserve">Sinking objects </w:t>
            </w:r>
          </w:p>
          <w:p w14:paraId="32F36DCC" w14:textId="77777777" w:rsidR="00B84105" w:rsidRPr="00B84105" w:rsidRDefault="00B84105" w:rsidP="00B84105">
            <w:r w:rsidRPr="00B84105">
              <w:t xml:space="preserve">These are objects that go down to the bottom of the container when placed on water or a liquid. </w:t>
            </w:r>
          </w:p>
          <w:p w14:paraId="37C9FE66" w14:textId="77777777" w:rsidR="00B84105" w:rsidRDefault="00B84105">
            <w:r w:rsidRPr="00B84105">
              <w:t xml:space="preserve">Objects sink because they are denser than water/liquid in which they are put. </w:t>
            </w:r>
          </w:p>
          <w:p w14:paraId="100AFC74" w14:textId="77777777" w:rsidR="00B84105" w:rsidRDefault="00B84105">
            <w:pPr>
              <w:rPr>
                <w:b/>
              </w:rPr>
            </w:pPr>
            <w:r w:rsidRPr="00B84105">
              <w:rPr>
                <w:b/>
              </w:rPr>
              <w:t>Examples of sinking objects</w:t>
            </w:r>
          </w:p>
          <w:tbl>
            <w:tblPr>
              <w:tblStyle w:val="TableGrid0"/>
              <w:tblW w:w="7215" w:type="dxa"/>
              <w:tblInd w:w="35" w:type="dxa"/>
              <w:tblLayout w:type="fixed"/>
              <w:tblCellMar>
                <w:top w:w="36" w:type="dxa"/>
              </w:tblCellMar>
              <w:tblLook w:val="04A0" w:firstRow="1" w:lastRow="0" w:firstColumn="1" w:lastColumn="0" w:noHBand="0" w:noVBand="1"/>
            </w:tblPr>
            <w:tblGrid>
              <w:gridCol w:w="5106"/>
              <w:gridCol w:w="360"/>
              <w:gridCol w:w="1749"/>
            </w:tblGrid>
            <w:tr w:rsidR="00B84105" w14:paraId="2B3775E0" w14:textId="77777777" w:rsidTr="00A37C23">
              <w:trPr>
                <w:trHeight w:val="2126"/>
              </w:trPr>
              <w:tc>
                <w:tcPr>
                  <w:tcW w:w="5106" w:type="dxa"/>
                  <w:hideMark/>
                </w:tcPr>
                <w:p w14:paraId="701F741B" w14:textId="77777777" w:rsidR="00A37C23" w:rsidRDefault="00B84105" w:rsidP="00A37C23">
                  <w:pPr>
                    <w:spacing w:after="61" w:line="256" w:lineRule="auto"/>
                  </w:pPr>
                  <w:r>
                    <w:t>A nail</w:t>
                  </w:r>
                  <w:r w:rsidR="00BF73B2">
                    <w:t>,</w:t>
                  </w:r>
                  <w:r>
                    <w:t xml:space="preserve"> stone</w:t>
                  </w:r>
                  <w:r w:rsidR="00BF73B2">
                    <w:t>,</w:t>
                  </w:r>
                  <w:r>
                    <w:t xml:space="preserve"> coin</w:t>
                  </w:r>
                  <w:r w:rsidR="00BF73B2">
                    <w:t>,</w:t>
                  </w:r>
                  <w:r>
                    <w:t xml:space="preserve"> </w:t>
                  </w:r>
                  <w:r w:rsidRPr="00BF73B2">
                    <w:t>Knife</w:t>
                  </w:r>
                  <w:r w:rsidR="00BF73B2">
                    <w:t>,</w:t>
                  </w:r>
                  <w:r>
                    <w:t xml:space="preserve"> key</w:t>
                  </w:r>
                  <w:r w:rsidR="00BF73B2">
                    <w:t>,</w:t>
                  </w:r>
                  <w:r>
                    <w:t xml:space="preserve"> button </w:t>
                  </w:r>
                </w:p>
                <w:p w14:paraId="06FC42E8" w14:textId="319D06ED" w:rsidR="00A37C23" w:rsidRPr="00A37C23" w:rsidRDefault="00A37C23" w:rsidP="00A37C23">
                  <w:pPr>
                    <w:spacing w:after="61" w:line="256" w:lineRule="auto"/>
                    <w:ind w:right="422"/>
                  </w:pPr>
                  <w:r w:rsidRPr="00A37C23">
                    <w:t xml:space="preserve">When objects are dropped in water, there is always a force, which tends to push them upwards.  </w:t>
                  </w:r>
                </w:p>
                <w:p w14:paraId="291D3109" w14:textId="169F609A" w:rsidR="00A37C23" w:rsidRDefault="00A37C23" w:rsidP="00A37C23">
                  <w:pPr>
                    <w:spacing w:after="61" w:line="256" w:lineRule="auto"/>
                    <w:rPr>
                      <w:b/>
                    </w:rPr>
                  </w:pPr>
                  <w:r w:rsidRPr="00A37C23">
                    <w:t xml:space="preserve">This force is called </w:t>
                  </w:r>
                  <w:r w:rsidRPr="00A37C23">
                    <w:rPr>
                      <w:b/>
                    </w:rPr>
                    <w:t>up thrust or buoyancy force</w:t>
                  </w:r>
                </w:p>
                <w:p w14:paraId="1F716596" w14:textId="77777777" w:rsidR="004A0092" w:rsidRDefault="004A0092" w:rsidP="00A37C23">
                  <w:pPr>
                    <w:spacing w:after="61" w:line="256" w:lineRule="auto"/>
                  </w:pPr>
                </w:p>
                <w:p w14:paraId="52F3D12E" w14:textId="5230ED49" w:rsidR="00A37C23" w:rsidRDefault="00A37C23" w:rsidP="00A37C23">
                  <w:pPr>
                    <w:spacing w:after="61" w:line="256" w:lineRule="auto"/>
                    <w:ind w:left="-332"/>
                  </w:pPr>
                </w:p>
              </w:tc>
              <w:tc>
                <w:tcPr>
                  <w:tcW w:w="360" w:type="dxa"/>
                  <w:vAlign w:val="bottom"/>
                  <w:hideMark/>
                </w:tcPr>
                <w:p w14:paraId="6EACC566" w14:textId="77777777" w:rsidR="00B84105" w:rsidRDefault="00B84105" w:rsidP="00B84105">
                  <w:pPr>
                    <w:spacing w:line="256" w:lineRule="auto"/>
                  </w:pPr>
                  <w:r>
                    <w:t xml:space="preserve"> </w:t>
                  </w:r>
                </w:p>
              </w:tc>
              <w:tc>
                <w:tcPr>
                  <w:tcW w:w="1749" w:type="dxa"/>
                  <w:hideMark/>
                </w:tcPr>
                <w:p w14:paraId="751DC546" w14:textId="77777777" w:rsidR="00B84105" w:rsidRDefault="00B84105" w:rsidP="00B84105">
                  <w:pPr>
                    <w:numPr>
                      <w:ilvl w:val="0"/>
                      <w:numId w:val="35"/>
                    </w:numPr>
                    <w:spacing w:after="60" w:line="256" w:lineRule="auto"/>
                    <w:ind w:hanging="360"/>
                  </w:pPr>
                  <w:r>
                    <w:t xml:space="preserve">A padlock </w:t>
                  </w:r>
                </w:p>
                <w:p w14:paraId="12260BF0" w14:textId="77777777" w:rsidR="00B84105" w:rsidRDefault="00B84105" w:rsidP="00B84105">
                  <w:pPr>
                    <w:numPr>
                      <w:ilvl w:val="0"/>
                      <w:numId w:val="35"/>
                    </w:numPr>
                    <w:spacing w:after="60" w:line="256" w:lineRule="auto"/>
                    <w:ind w:hanging="360"/>
                  </w:pPr>
                  <w:r>
                    <w:t xml:space="preserve">A pin </w:t>
                  </w:r>
                </w:p>
                <w:p w14:paraId="58A4B341" w14:textId="77777777" w:rsidR="00B84105" w:rsidRDefault="00B84105" w:rsidP="00B84105">
                  <w:pPr>
                    <w:numPr>
                      <w:ilvl w:val="0"/>
                      <w:numId w:val="35"/>
                    </w:numPr>
                    <w:spacing w:after="57" w:line="256" w:lineRule="auto"/>
                    <w:ind w:hanging="360"/>
                  </w:pPr>
                  <w:r>
                    <w:t xml:space="preserve">sand </w:t>
                  </w:r>
                </w:p>
                <w:p w14:paraId="417D9FE0" w14:textId="77777777" w:rsidR="00B84105" w:rsidRDefault="00B84105" w:rsidP="00B84105">
                  <w:pPr>
                    <w:numPr>
                      <w:ilvl w:val="0"/>
                      <w:numId w:val="35"/>
                    </w:numPr>
                    <w:spacing w:after="60" w:line="256" w:lineRule="auto"/>
                    <w:ind w:hanging="360"/>
                  </w:pPr>
                  <w:r>
                    <w:t xml:space="preserve">glass </w:t>
                  </w:r>
                </w:p>
                <w:p w14:paraId="0B6B375C" w14:textId="77777777" w:rsidR="00B84105" w:rsidRDefault="00B84105" w:rsidP="00B84105">
                  <w:pPr>
                    <w:numPr>
                      <w:ilvl w:val="0"/>
                      <w:numId w:val="35"/>
                    </w:numPr>
                    <w:spacing w:line="256" w:lineRule="auto"/>
                    <w:ind w:hanging="360"/>
                  </w:pPr>
                  <w:r>
                    <w:t xml:space="preserve">bricks </w:t>
                  </w:r>
                </w:p>
              </w:tc>
            </w:tr>
          </w:tbl>
          <w:p w14:paraId="1798CF28" w14:textId="12D606A7" w:rsidR="00B84105" w:rsidRDefault="00B84105"/>
        </w:tc>
        <w:tc>
          <w:tcPr>
            <w:tcW w:w="1417" w:type="dxa"/>
          </w:tcPr>
          <w:p w14:paraId="66EB5606" w14:textId="77777777" w:rsidR="007B2145" w:rsidRDefault="006A424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lastRenderedPageBreak/>
              <w:t>Guided  group</w:t>
            </w:r>
            <w:proofErr w:type="gramEnd"/>
            <w:r>
              <w:rPr>
                <w:lang w:val="en-US"/>
              </w:rPr>
              <w:t xml:space="preserve"> discussion</w:t>
            </w:r>
          </w:p>
          <w:p w14:paraId="315AD148" w14:textId="77777777" w:rsidR="006A4246" w:rsidRDefault="006A4246">
            <w:pPr>
              <w:rPr>
                <w:lang w:val="en-US"/>
              </w:rPr>
            </w:pPr>
          </w:p>
          <w:p w14:paraId="2FA4E32C" w14:textId="77777777" w:rsidR="006A4246" w:rsidRDefault="006A4246">
            <w:pPr>
              <w:rPr>
                <w:lang w:val="en-US"/>
              </w:rPr>
            </w:pPr>
          </w:p>
          <w:p w14:paraId="5520F78C" w14:textId="77777777" w:rsidR="006A4246" w:rsidRDefault="006A4246">
            <w:pPr>
              <w:rPr>
                <w:lang w:val="en-US"/>
              </w:rPr>
            </w:pPr>
          </w:p>
          <w:p w14:paraId="742080EF" w14:textId="77777777" w:rsidR="006A4246" w:rsidRDefault="006A4246">
            <w:pPr>
              <w:rPr>
                <w:lang w:val="en-US"/>
              </w:rPr>
            </w:pPr>
          </w:p>
          <w:p w14:paraId="6752C599" w14:textId="77777777" w:rsidR="006A4246" w:rsidRDefault="006A4246">
            <w:pPr>
              <w:rPr>
                <w:lang w:val="en-US"/>
              </w:rPr>
            </w:pPr>
          </w:p>
          <w:p w14:paraId="7FA07B8C" w14:textId="77777777" w:rsidR="006A4246" w:rsidRDefault="006A4246">
            <w:pPr>
              <w:rPr>
                <w:lang w:val="en-US"/>
              </w:rPr>
            </w:pPr>
          </w:p>
          <w:p w14:paraId="743453AE" w14:textId="77777777" w:rsidR="006A4246" w:rsidRDefault="006A4246">
            <w:pPr>
              <w:rPr>
                <w:lang w:val="en-US"/>
              </w:rPr>
            </w:pPr>
          </w:p>
          <w:p w14:paraId="0FBC2ED9" w14:textId="77777777" w:rsidR="006A4246" w:rsidRDefault="006A4246">
            <w:pPr>
              <w:rPr>
                <w:lang w:val="en-US"/>
              </w:rPr>
            </w:pPr>
          </w:p>
          <w:p w14:paraId="4C9D3216" w14:textId="77777777" w:rsidR="006A4246" w:rsidRDefault="006A4246">
            <w:pPr>
              <w:rPr>
                <w:lang w:val="en-US"/>
              </w:rPr>
            </w:pPr>
          </w:p>
          <w:p w14:paraId="579F5E68" w14:textId="77777777" w:rsidR="006A4246" w:rsidRDefault="006A4246">
            <w:pPr>
              <w:rPr>
                <w:lang w:val="en-US"/>
              </w:rPr>
            </w:pPr>
          </w:p>
          <w:p w14:paraId="42F86C41" w14:textId="77777777" w:rsidR="006A4246" w:rsidRDefault="006A4246">
            <w:pPr>
              <w:rPr>
                <w:lang w:val="en-US"/>
              </w:rPr>
            </w:pPr>
          </w:p>
          <w:p w14:paraId="5C804694" w14:textId="77777777" w:rsidR="006A4246" w:rsidRDefault="006A4246">
            <w:pPr>
              <w:rPr>
                <w:lang w:val="en-US"/>
              </w:rPr>
            </w:pPr>
          </w:p>
          <w:p w14:paraId="5C4FF45E" w14:textId="279DF4B4" w:rsidR="006A4246" w:rsidRPr="006A4246" w:rsidRDefault="006A4246">
            <w:pPr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</w:tc>
        <w:tc>
          <w:tcPr>
            <w:tcW w:w="1701" w:type="dxa"/>
          </w:tcPr>
          <w:p w14:paraId="025E94E4" w14:textId="3B96766E" w:rsidR="007B2145" w:rsidRPr="008F1772" w:rsidRDefault="008F1772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</w:t>
            </w:r>
            <w:proofErr w:type="gramStart"/>
            <w:r>
              <w:rPr>
                <w:lang w:val="en-US"/>
              </w:rPr>
              <w:t>able  to</w:t>
            </w:r>
            <w:proofErr w:type="gramEnd"/>
            <w:r>
              <w:rPr>
                <w:lang w:val="en-US"/>
              </w:rPr>
              <w:t xml:space="preserve"> know how to measure quantities of materials.</w:t>
            </w:r>
          </w:p>
        </w:tc>
        <w:tc>
          <w:tcPr>
            <w:tcW w:w="2410" w:type="dxa"/>
          </w:tcPr>
          <w:p w14:paraId="1FF7635E" w14:textId="77777777" w:rsidR="007B2145" w:rsidRDefault="007B2145"/>
          <w:p w14:paraId="09C9F7A0" w14:textId="77777777" w:rsidR="006F1189" w:rsidRDefault="006F1189"/>
          <w:p w14:paraId="7E6B9E18" w14:textId="77777777" w:rsidR="006F1189" w:rsidRDefault="006F1189"/>
          <w:p w14:paraId="7F7C2F03" w14:textId="77777777" w:rsidR="006F1189" w:rsidRDefault="006F1189"/>
          <w:p w14:paraId="4518B5C7" w14:textId="77777777" w:rsidR="006F1189" w:rsidRDefault="006F1189"/>
          <w:p w14:paraId="5846E157" w14:textId="77777777" w:rsidR="006F1189" w:rsidRDefault="006F1189"/>
          <w:p w14:paraId="5161FFE6" w14:textId="77777777" w:rsidR="006F1189" w:rsidRDefault="006F1189"/>
          <w:p w14:paraId="040D5B45" w14:textId="77777777" w:rsidR="006F1189" w:rsidRDefault="006F1189"/>
          <w:p w14:paraId="4C9C6732" w14:textId="77777777" w:rsidR="006F1189" w:rsidRDefault="006F1189"/>
          <w:p w14:paraId="1DE1B766" w14:textId="77777777" w:rsidR="006F1189" w:rsidRDefault="006F1189">
            <w:pPr>
              <w:rPr>
                <w:lang w:val="en-US"/>
              </w:rPr>
            </w:pPr>
            <w:r>
              <w:rPr>
                <w:lang w:val="en-US"/>
              </w:rPr>
              <w:t>Defining capacity.</w:t>
            </w:r>
          </w:p>
          <w:p w14:paraId="3EDF2FE4" w14:textId="77777777" w:rsidR="006F1189" w:rsidRDefault="006F1189">
            <w:pPr>
              <w:rPr>
                <w:lang w:val="en-US"/>
              </w:rPr>
            </w:pPr>
          </w:p>
          <w:p w14:paraId="26D66E6B" w14:textId="77777777" w:rsidR="006F1189" w:rsidRDefault="006F1189">
            <w:pPr>
              <w:rPr>
                <w:lang w:val="en-US"/>
              </w:rPr>
            </w:pPr>
          </w:p>
          <w:p w14:paraId="1D4BD539" w14:textId="77777777" w:rsidR="006F1189" w:rsidRDefault="006F1189">
            <w:pPr>
              <w:rPr>
                <w:lang w:val="en-US"/>
              </w:rPr>
            </w:pPr>
          </w:p>
          <w:p w14:paraId="03AA7EA5" w14:textId="77777777" w:rsidR="006F1189" w:rsidRDefault="006F1189">
            <w:pPr>
              <w:rPr>
                <w:lang w:val="en-US"/>
              </w:rPr>
            </w:pPr>
          </w:p>
          <w:p w14:paraId="0182A109" w14:textId="166D50E1" w:rsidR="006F1189" w:rsidRPr="006F1189" w:rsidRDefault="006F1189">
            <w:pPr>
              <w:rPr>
                <w:lang w:val="en-US"/>
              </w:rPr>
            </w:pPr>
            <w:r>
              <w:rPr>
                <w:lang w:val="en-US"/>
              </w:rPr>
              <w:t>Describing floating and sinking objects.</w:t>
            </w:r>
          </w:p>
        </w:tc>
        <w:tc>
          <w:tcPr>
            <w:tcW w:w="1701" w:type="dxa"/>
          </w:tcPr>
          <w:p w14:paraId="0B687E36" w14:textId="2C65FCB4" w:rsidR="007B2145" w:rsidRPr="00372267" w:rsidRDefault="00372267">
            <w:pPr>
              <w:rPr>
                <w:lang w:val="en-US"/>
              </w:rPr>
            </w:pPr>
            <w:r>
              <w:rPr>
                <w:lang w:val="en-US"/>
              </w:rPr>
              <w:t>Using a stop watch on a phone.</w:t>
            </w:r>
          </w:p>
        </w:tc>
      </w:tr>
      <w:tr w:rsidR="005A5EF1" w14:paraId="01A38B15" w14:textId="77777777" w:rsidTr="00982D03">
        <w:tc>
          <w:tcPr>
            <w:tcW w:w="16155" w:type="dxa"/>
            <w:gridSpan w:val="7"/>
          </w:tcPr>
          <w:p w14:paraId="06D056EE" w14:textId="09089755" w:rsidR="005A5EF1" w:rsidRPr="005E29F5" w:rsidRDefault="005A5E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5EF1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PROJECT WORK: </w:t>
            </w:r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Using one clean empty plastic </w:t>
            </w:r>
            <w:proofErr w:type="spellStart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bottleof</w:t>
            </w:r>
            <w:proofErr w:type="spellEnd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1 </w:t>
            </w:r>
            <w:proofErr w:type="spellStart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litre</w:t>
            </w:r>
            <w:proofErr w:type="spellEnd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or 500ml, 1 measuring cup of a known </w:t>
            </w:r>
            <w:proofErr w:type="spellStart"/>
            <w:proofErr w:type="gramStart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volume.g</w:t>
            </w:r>
            <w:proofErr w:type="spellEnd"/>
            <w:proofErr w:type="gramEnd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250ml, water , permanent marker, string and a ruler. Design a simple measuring bottle that can measure volumes of liquids in </w:t>
            </w:r>
            <w:proofErr w:type="spellStart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millimetres</w:t>
            </w:r>
            <w:proofErr w:type="spellEnd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ml or </w:t>
            </w:r>
            <w:proofErr w:type="spellStart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litres</w:t>
            </w:r>
            <w:proofErr w:type="spellEnd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l. Use your bottle to measure </w:t>
            </w:r>
            <w:proofErr w:type="spellStart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atleast</w:t>
            </w:r>
            <w:proofErr w:type="spellEnd"/>
            <w:r w:rsidR="005E29F5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three different liquids and record your findings and then hand in to your teacher for marking.</w:t>
            </w:r>
          </w:p>
        </w:tc>
      </w:tr>
      <w:tr w:rsidR="007B2145" w14:paraId="53E56188" w14:textId="77777777" w:rsidTr="007B2145">
        <w:tc>
          <w:tcPr>
            <w:tcW w:w="1276" w:type="dxa"/>
          </w:tcPr>
          <w:p w14:paraId="2F79CA7D" w14:textId="77777777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4879" w:type="dxa"/>
            <w:gridSpan w:val="6"/>
          </w:tcPr>
          <w:p w14:paraId="5F38F1C7" w14:textId="77777777" w:rsidR="007B2145" w:rsidRDefault="007B2145" w:rsidP="001522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5748">
              <w:rPr>
                <w:rFonts w:ascii="Times New Roman" w:hAnsi="Times New Roman" w:cs="Times New Roman"/>
                <w:b/>
                <w:bCs/>
                <w:color w:val="EE0000"/>
              </w:rPr>
              <w:t>THEME:</w:t>
            </w:r>
            <w:r w:rsidRPr="002F5748">
              <w:rPr>
                <w:rFonts w:ascii="Times New Roman" w:hAnsi="Times New Roman" w:cs="Times New Roman"/>
                <w:b/>
                <w:bCs/>
              </w:rPr>
              <w:t xml:space="preserve"> HUMAN HEALTH</w:t>
            </w:r>
          </w:p>
          <w:p w14:paraId="5CC637C9" w14:textId="26A04772" w:rsidR="007B2145" w:rsidRPr="002F5748" w:rsidRDefault="007B2145" w:rsidP="001522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5748">
              <w:rPr>
                <w:rFonts w:ascii="Times New Roman" w:hAnsi="Times New Roman" w:cs="Times New Roman"/>
                <w:b/>
                <w:bCs/>
                <w:color w:val="EE0000"/>
              </w:rPr>
              <w:t>TOPIC:</w:t>
            </w:r>
            <w:r w:rsidRPr="002F5748">
              <w:rPr>
                <w:rFonts w:ascii="Times New Roman" w:hAnsi="Times New Roman" w:cs="Times New Roman"/>
                <w:b/>
                <w:bCs/>
              </w:rPr>
              <w:t xml:space="preserve"> IMMUNISATION</w:t>
            </w:r>
          </w:p>
        </w:tc>
      </w:tr>
      <w:tr w:rsidR="007B2145" w14:paraId="60D255C7" w14:textId="77777777" w:rsidTr="007B2145">
        <w:tc>
          <w:tcPr>
            <w:tcW w:w="1276" w:type="dxa"/>
          </w:tcPr>
          <w:p w14:paraId="4F960091" w14:textId="40B7E50D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11</w:t>
            </w:r>
          </w:p>
        </w:tc>
        <w:tc>
          <w:tcPr>
            <w:tcW w:w="2693" w:type="dxa"/>
          </w:tcPr>
          <w:p w14:paraId="3D8CDA8C" w14:textId="77777777" w:rsidR="007B2145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 xml:space="preserve">Meaning of immunity </w:t>
            </w:r>
          </w:p>
          <w:p w14:paraId="3EAD086E" w14:textId="77777777" w:rsidR="00B619EC" w:rsidRDefault="00B619EC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92C9610" w14:textId="77777777" w:rsidR="00B619EC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>Types of immunity</w:t>
            </w:r>
          </w:p>
          <w:p w14:paraId="7E85BD59" w14:textId="77777777" w:rsidR="00B619EC" w:rsidRPr="00B619EC" w:rsidRDefault="00B619EC" w:rsidP="00B619EC">
            <w:pPr>
              <w:pStyle w:val="ListParagraph"/>
              <w:rPr>
                <w:rFonts w:ascii="Century Gothic" w:hAnsi="Century Gothic"/>
              </w:rPr>
            </w:pPr>
          </w:p>
          <w:p w14:paraId="12BD5B5A" w14:textId="0F292993" w:rsidR="007B2145" w:rsidRDefault="007B2145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 xml:space="preserve"> </w:t>
            </w:r>
          </w:p>
          <w:p w14:paraId="634D4672" w14:textId="77777777" w:rsidR="007B2145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 xml:space="preserve">Ways of acquiring natural immunity </w:t>
            </w:r>
          </w:p>
          <w:p w14:paraId="7B8BE41A" w14:textId="77777777" w:rsidR="00B619EC" w:rsidRDefault="00B619EC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5320ED20" w14:textId="77777777" w:rsidR="00B619EC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>Ways of acquiring artificial immunity</w:t>
            </w:r>
          </w:p>
          <w:p w14:paraId="3135D877" w14:textId="77777777" w:rsidR="00B619EC" w:rsidRPr="00B619EC" w:rsidRDefault="00B619EC" w:rsidP="00B619EC">
            <w:pPr>
              <w:pStyle w:val="ListParagraph"/>
              <w:rPr>
                <w:rFonts w:ascii="Century Gothic" w:hAnsi="Century Gothic"/>
              </w:rPr>
            </w:pPr>
          </w:p>
          <w:p w14:paraId="60838AD8" w14:textId="40BAA38B" w:rsidR="007B2145" w:rsidRDefault="007B2145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lastRenderedPageBreak/>
              <w:t xml:space="preserve"> </w:t>
            </w:r>
          </w:p>
          <w:p w14:paraId="17D09220" w14:textId="77777777" w:rsidR="007B2145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>Importance of immunity in the body</w:t>
            </w:r>
          </w:p>
          <w:p w14:paraId="79FF30F0" w14:textId="77777777" w:rsidR="00B619EC" w:rsidRDefault="00B619EC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9138D62" w14:textId="77777777" w:rsidR="007B2145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 xml:space="preserve">Meaning of immunization </w:t>
            </w:r>
          </w:p>
          <w:p w14:paraId="318EE508" w14:textId="77777777" w:rsidR="00B619EC" w:rsidRPr="00B619EC" w:rsidRDefault="00B619EC" w:rsidP="00B619EC">
            <w:pPr>
              <w:pStyle w:val="ListParagraph"/>
              <w:rPr>
                <w:rFonts w:ascii="Century Gothic" w:hAnsi="Century Gothic"/>
              </w:rPr>
            </w:pPr>
          </w:p>
          <w:p w14:paraId="3CCA2233" w14:textId="77777777" w:rsidR="00B619EC" w:rsidRDefault="00B619EC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913FEDA" w14:textId="77777777" w:rsidR="007B2145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 xml:space="preserve">Importance of immunization </w:t>
            </w:r>
          </w:p>
          <w:p w14:paraId="51B06476" w14:textId="77777777" w:rsidR="00B619EC" w:rsidRDefault="00B619EC" w:rsidP="00B619EC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48A0AA65" w14:textId="2D949B3B" w:rsidR="007B2145" w:rsidRPr="00200080" w:rsidRDefault="007B2145" w:rsidP="00200080">
            <w:pPr>
              <w:pStyle w:val="ListParagraph"/>
              <w:numPr>
                <w:ilvl w:val="0"/>
                <w:numId w:val="11"/>
              </w:numPr>
              <w:ind w:left="139" w:hanging="205"/>
              <w:rPr>
                <w:rFonts w:ascii="Century Gothic" w:hAnsi="Century Gothic"/>
              </w:rPr>
            </w:pPr>
            <w:r w:rsidRPr="00BB67DD">
              <w:rPr>
                <w:rFonts w:ascii="Century Gothic" w:hAnsi="Century Gothic"/>
              </w:rPr>
              <w:t>Groups of people who are immunized</w:t>
            </w:r>
          </w:p>
        </w:tc>
        <w:tc>
          <w:tcPr>
            <w:tcW w:w="4957" w:type="dxa"/>
          </w:tcPr>
          <w:p w14:paraId="04081FD5" w14:textId="77777777" w:rsidR="006F28F1" w:rsidRDefault="006F28F1">
            <w:r w:rsidRPr="006F28F1">
              <w:rPr>
                <w:b/>
                <w:bCs/>
              </w:rPr>
              <w:lastRenderedPageBreak/>
              <w:t>IMMUNITY</w:t>
            </w:r>
          </w:p>
          <w:p w14:paraId="6636C7EA" w14:textId="77777777" w:rsidR="006F28F1" w:rsidRDefault="006F28F1">
            <w:r w:rsidRPr="006F28F1">
              <w:t xml:space="preserve">This is the ability of the body to resist diseases </w:t>
            </w:r>
          </w:p>
          <w:p w14:paraId="598023AB" w14:textId="77777777" w:rsidR="006F28F1" w:rsidRDefault="006F28F1">
            <w:r w:rsidRPr="006F28F1">
              <w:rPr>
                <w:b/>
                <w:bCs/>
              </w:rPr>
              <w:t>TYPES OF IMMUNITY</w:t>
            </w:r>
          </w:p>
          <w:p w14:paraId="64FAC0A6" w14:textId="77777777" w:rsidR="006F28F1" w:rsidRDefault="006F28F1">
            <w:r w:rsidRPr="006F28F1">
              <w:t>Natural immunity</w:t>
            </w:r>
          </w:p>
          <w:p w14:paraId="3B8A9D87" w14:textId="77777777" w:rsidR="006F28F1" w:rsidRDefault="006F28F1">
            <w:r w:rsidRPr="006F28F1">
              <w:t xml:space="preserve">Artificial immunity </w:t>
            </w:r>
          </w:p>
          <w:p w14:paraId="2C554931" w14:textId="77777777" w:rsidR="006F28F1" w:rsidRDefault="006F28F1">
            <w:r w:rsidRPr="006F28F1">
              <w:rPr>
                <w:b/>
                <w:bCs/>
              </w:rPr>
              <w:t>NATURAL IMMUNITY</w:t>
            </w:r>
          </w:p>
          <w:p w14:paraId="2A63885E" w14:textId="77777777" w:rsidR="006F28F1" w:rsidRDefault="006F28F1">
            <w:r w:rsidRPr="006F28F1">
              <w:t xml:space="preserve">This is the type of immunity that does not involve use of vaccines </w:t>
            </w:r>
          </w:p>
          <w:p w14:paraId="2DF8029C" w14:textId="77777777" w:rsidR="006F28F1" w:rsidRDefault="006F28F1">
            <w:r w:rsidRPr="006F28F1">
              <w:rPr>
                <w:b/>
                <w:bCs/>
              </w:rPr>
              <w:t>Ways of acquiring natural immunity</w:t>
            </w:r>
            <w:r w:rsidRPr="006F28F1">
              <w:t xml:space="preserve"> </w:t>
            </w:r>
          </w:p>
          <w:p w14:paraId="06F978B0" w14:textId="77777777" w:rsidR="006F28F1" w:rsidRDefault="006F28F1">
            <w:r w:rsidRPr="006F28F1">
              <w:sym w:font="Symbol" w:char="F0A7"/>
            </w:r>
            <w:r w:rsidRPr="006F28F1">
              <w:t xml:space="preserve"> Through breastfeeding </w:t>
            </w:r>
          </w:p>
          <w:p w14:paraId="7591E7ED" w14:textId="77777777" w:rsidR="006F28F1" w:rsidRDefault="006F28F1">
            <w:r w:rsidRPr="006F28F1">
              <w:sym w:font="Symbol" w:char="F0A7"/>
            </w:r>
            <w:r w:rsidRPr="006F28F1">
              <w:t xml:space="preserve"> After recovering from sickness (illness) </w:t>
            </w:r>
          </w:p>
          <w:p w14:paraId="0D5BA651" w14:textId="77777777" w:rsidR="006F28F1" w:rsidRPr="006F28F1" w:rsidRDefault="006F28F1">
            <w:pPr>
              <w:rPr>
                <w:b/>
                <w:bCs/>
              </w:rPr>
            </w:pPr>
            <w:r w:rsidRPr="006F28F1">
              <w:rPr>
                <w:b/>
                <w:bCs/>
              </w:rPr>
              <w:lastRenderedPageBreak/>
              <w:t xml:space="preserve">Why is it dangerous to acquire immunity after recovering from illness? </w:t>
            </w:r>
          </w:p>
          <w:p w14:paraId="774CE067" w14:textId="797B6196" w:rsidR="007B2145" w:rsidRDefault="006F28F1">
            <w:r w:rsidRPr="006F28F1">
              <w:sym w:font="Symbol" w:char="F0A7"/>
            </w:r>
            <w:r w:rsidRPr="006F28F1">
              <w:t xml:space="preserve"> It may lead to death</w:t>
            </w:r>
          </w:p>
          <w:p w14:paraId="485D3DDE" w14:textId="77777777" w:rsidR="00071D69" w:rsidRPr="00071D69" w:rsidRDefault="00071D69" w:rsidP="00071D69">
            <w:r w:rsidRPr="00071D69">
              <w:rPr>
                <w:b/>
              </w:rPr>
              <w:t>Artificial immunity</w:t>
            </w:r>
            <w:r w:rsidRPr="00071D69">
              <w:t xml:space="preserve">: </w:t>
            </w:r>
          </w:p>
          <w:p w14:paraId="5B8B85BC" w14:textId="77777777" w:rsidR="00637F39" w:rsidRDefault="00071D69">
            <w:r w:rsidRPr="00071D69">
              <w:t>This is the type of immunity got by immunizing people with vaccines.</w:t>
            </w:r>
          </w:p>
          <w:p w14:paraId="6558F5E3" w14:textId="4A528A2C" w:rsidR="00071D69" w:rsidRDefault="00071D69">
            <w:r w:rsidRPr="00071D69">
              <w:t>Artificial immunity is got through immunization or vaccination.</w:t>
            </w:r>
          </w:p>
          <w:p w14:paraId="046CAEE4" w14:textId="77777777" w:rsidR="00933DC6" w:rsidRPr="00933DC6" w:rsidRDefault="00933DC6" w:rsidP="00933DC6">
            <w:r w:rsidRPr="00933DC6">
              <w:rPr>
                <w:b/>
              </w:rPr>
              <w:t xml:space="preserve">Importance of immunity to our body </w:t>
            </w:r>
          </w:p>
          <w:p w14:paraId="761D5A2E" w14:textId="768543A4" w:rsidR="00933DC6" w:rsidRPr="00933DC6" w:rsidRDefault="00933DC6" w:rsidP="00933DC6">
            <w:r w:rsidRPr="00933DC6">
              <w:t xml:space="preserve">Protects us from being attacked by diseases. </w:t>
            </w:r>
          </w:p>
          <w:p w14:paraId="5F198D2C" w14:textId="77777777" w:rsidR="00933DC6" w:rsidRPr="00933DC6" w:rsidRDefault="00933DC6" w:rsidP="00933DC6">
            <w:r w:rsidRPr="00933DC6">
              <w:rPr>
                <w:b/>
              </w:rPr>
              <w:t xml:space="preserve">IMMUNIZATION  </w:t>
            </w:r>
          </w:p>
          <w:p w14:paraId="1F86979F" w14:textId="77777777" w:rsidR="00933DC6" w:rsidRDefault="00933DC6" w:rsidP="00933DC6">
            <w:r w:rsidRPr="00933DC6">
              <w:t>Immunization is the introduction of vaccines into the body to make it resistant to some diseases.</w:t>
            </w:r>
          </w:p>
          <w:p w14:paraId="097362EA" w14:textId="77777777" w:rsidR="00365679" w:rsidRDefault="00365679" w:rsidP="00365679">
            <w:r w:rsidRPr="00AE26CB">
              <w:rPr>
                <w:b/>
                <w:bCs/>
              </w:rPr>
              <w:t>Importance of immunization</w:t>
            </w:r>
            <w:r w:rsidRPr="00AE26CB">
              <w:t xml:space="preserve"> </w:t>
            </w:r>
          </w:p>
          <w:p w14:paraId="2AA66EAB" w14:textId="77777777" w:rsidR="00365679" w:rsidRDefault="00365679" w:rsidP="00365679">
            <w:r w:rsidRPr="00AE26CB">
              <w:t xml:space="preserve">• Immunization protects people against immunisable diseases </w:t>
            </w:r>
          </w:p>
          <w:p w14:paraId="4DF070C9" w14:textId="77777777" w:rsidR="00365679" w:rsidRDefault="00365679" w:rsidP="00365679">
            <w:r w:rsidRPr="00AE26CB">
              <w:t xml:space="preserve">• It reduces infant mortality rates. </w:t>
            </w:r>
          </w:p>
          <w:p w14:paraId="1C23A09E" w14:textId="77777777" w:rsidR="00365679" w:rsidRDefault="00365679" w:rsidP="00365679">
            <w:r w:rsidRPr="00AE26CB">
              <w:t xml:space="preserve">• It boosts the child's immunity. </w:t>
            </w:r>
          </w:p>
          <w:p w14:paraId="3045A119" w14:textId="77777777" w:rsidR="00365679" w:rsidRDefault="00365679" w:rsidP="00365679">
            <w:r w:rsidRPr="00AE26CB">
              <w:t>• It reduces lameness among children</w:t>
            </w:r>
          </w:p>
          <w:p w14:paraId="3F60F871" w14:textId="77777777" w:rsidR="00637F39" w:rsidRDefault="00637F39" w:rsidP="00365679">
            <w:pPr>
              <w:rPr>
                <w:b/>
                <w:bCs/>
              </w:rPr>
            </w:pPr>
            <w:r>
              <w:rPr>
                <w:b/>
                <w:bCs/>
              </w:rPr>
              <w:t>GROUPS OF PEOPLE IMMUNISED</w:t>
            </w:r>
          </w:p>
          <w:p w14:paraId="56B5B7DC" w14:textId="0B857498" w:rsidR="00637F39" w:rsidRPr="00637F39" w:rsidRDefault="00637F39" w:rsidP="00365679">
            <w:r>
              <w:t>Children, pregnant mothers, girls above 15 years.</w:t>
            </w:r>
          </w:p>
        </w:tc>
        <w:tc>
          <w:tcPr>
            <w:tcW w:w="1417" w:type="dxa"/>
          </w:tcPr>
          <w:p w14:paraId="693B53FF" w14:textId="57060130" w:rsidR="007B2145" w:rsidRDefault="00306A6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Guided group </w:t>
            </w:r>
            <w:r w:rsidR="00EB4686">
              <w:rPr>
                <w:lang w:val="en-US"/>
              </w:rPr>
              <w:t>discussion</w:t>
            </w:r>
            <w:r>
              <w:rPr>
                <w:lang w:val="en-US"/>
              </w:rPr>
              <w:t>.</w:t>
            </w:r>
          </w:p>
          <w:p w14:paraId="6B4B84F4" w14:textId="77777777" w:rsidR="00D351C9" w:rsidRDefault="00D351C9">
            <w:pPr>
              <w:rPr>
                <w:lang w:val="en-US"/>
              </w:rPr>
            </w:pPr>
          </w:p>
          <w:p w14:paraId="50647A33" w14:textId="77777777" w:rsidR="00D351C9" w:rsidRDefault="00D351C9">
            <w:pPr>
              <w:rPr>
                <w:lang w:val="en-US"/>
              </w:rPr>
            </w:pPr>
          </w:p>
          <w:p w14:paraId="51B1BB3D" w14:textId="77777777" w:rsidR="00D351C9" w:rsidRDefault="00D351C9">
            <w:pPr>
              <w:rPr>
                <w:lang w:val="en-US"/>
              </w:rPr>
            </w:pPr>
          </w:p>
          <w:p w14:paraId="17C5FA40" w14:textId="77777777" w:rsidR="00D351C9" w:rsidRDefault="00D351C9">
            <w:pPr>
              <w:rPr>
                <w:lang w:val="en-US"/>
              </w:rPr>
            </w:pPr>
          </w:p>
          <w:p w14:paraId="145B6497" w14:textId="30BA557D" w:rsidR="00D351C9" w:rsidRPr="00306A64" w:rsidRDefault="00D351C9">
            <w:pPr>
              <w:rPr>
                <w:lang w:val="en-US"/>
              </w:rPr>
            </w:pPr>
            <w:r>
              <w:rPr>
                <w:lang w:val="en-US"/>
              </w:rPr>
              <w:t>Brainstorming.</w:t>
            </w:r>
          </w:p>
        </w:tc>
        <w:tc>
          <w:tcPr>
            <w:tcW w:w="1701" w:type="dxa"/>
          </w:tcPr>
          <w:p w14:paraId="112EBD64" w14:textId="710BD8C8" w:rsidR="007B2145" w:rsidRPr="007915CA" w:rsidRDefault="007915CA">
            <w:pPr>
              <w:rPr>
                <w:lang w:val="en-US"/>
              </w:rPr>
            </w:pPr>
            <w:r>
              <w:rPr>
                <w:lang w:val="en-US"/>
              </w:rPr>
              <w:t>The learner will be able to know how to prevent immunisable diseases.</w:t>
            </w:r>
          </w:p>
        </w:tc>
        <w:tc>
          <w:tcPr>
            <w:tcW w:w="2410" w:type="dxa"/>
          </w:tcPr>
          <w:p w14:paraId="6B7E0896" w14:textId="77777777" w:rsidR="007B2145" w:rsidRDefault="00EB4686">
            <w:pPr>
              <w:rPr>
                <w:lang w:val="en-US"/>
              </w:rPr>
            </w:pPr>
            <w:r>
              <w:rPr>
                <w:lang w:val="en-US"/>
              </w:rPr>
              <w:t>Discussing</w:t>
            </w:r>
            <w:r w:rsidR="005B353C">
              <w:rPr>
                <w:lang w:val="en-US"/>
              </w:rPr>
              <w:t xml:space="preserve"> the meaning of immunization.</w:t>
            </w:r>
          </w:p>
          <w:p w14:paraId="2090CBA0" w14:textId="77777777" w:rsidR="00EB4686" w:rsidRDefault="00EB4686">
            <w:pPr>
              <w:rPr>
                <w:lang w:val="en-US"/>
              </w:rPr>
            </w:pPr>
          </w:p>
          <w:p w14:paraId="59C692AC" w14:textId="77777777" w:rsidR="00EB4686" w:rsidRDefault="00EB4686">
            <w:pPr>
              <w:rPr>
                <w:lang w:val="en-US"/>
              </w:rPr>
            </w:pPr>
          </w:p>
          <w:p w14:paraId="388E4415" w14:textId="77777777" w:rsidR="00EB4686" w:rsidRDefault="00EB4686">
            <w:pPr>
              <w:rPr>
                <w:lang w:val="en-US"/>
              </w:rPr>
            </w:pPr>
          </w:p>
          <w:p w14:paraId="7CDAC6D0" w14:textId="77777777" w:rsidR="00EB4686" w:rsidRDefault="00EB4686">
            <w:pPr>
              <w:rPr>
                <w:lang w:val="en-US"/>
              </w:rPr>
            </w:pPr>
          </w:p>
          <w:p w14:paraId="4D7D121B" w14:textId="77777777" w:rsidR="00EB4686" w:rsidRDefault="00EB4686">
            <w:pPr>
              <w:rPr>
                <w:lang w:val="en-US"/>
              </w:rPr>
            </w:pPr>
          </w:p>
          <w:p w14:paraId="0F50B322" w14:textId="77777777" w:rsidR="00EB4686" w:rsidRDefault="00EB4686">
            <w:pPr>
              <w:rPr>
                <w:lang w:val="en-US"/>
              </w:rPr>
            </w:pPr>
          </w:p>
          <w:p w14:paraId="49245236" w14:textId="39CE701B" w:rsidR="00EB4686" w:rsidRPr="005B353C" w:rsidRDefault="00EB4686">
            <w:pPr>
              <w:rPr>
                <w:lang w:val="en-US"/>
              </w:rPr>
            </w:pPr>
            <w:r>
              <w:rPr>
                <w:lang w:val="en-US"/>
              </w:rPr>
              <w:t>Stating types of immunity.</w:t>
            </w:r>
          </w:p>
        </w:tc>
        <w:tc>
          <w:tcPr>
            <w:tcW w:w="1701" w:type="dxa"/>
          </w:tcPr>
          <w:p w14:paraId="1172B3E4" w14:textId="3FB402C6" w:rsidR="007B2145" w:rsidRPr="00BE76EE" w:rsidRDefault="00BE76EE">
            <w:pPr>
              <w:rPr>
                <w:lang w:val="en-US"/>
              </w:rPr>
            </w:pPr>
            <w:r>
              <w:rPr>
                <w:lang w:val="en-US"/>
              </w:rPr>
              <w:t xml:space="preserve">Control of immunisable </w:t>
            </w:r>
            <w:proofErr w:type="gramStart"/>
            <w:r>
              <w:rPr>
                <w:lang w:val="en-US"/>
              </w:rPr>
              <w:t>diseases .</w:t>
            </w:r>
            <w:proofErr w:type="gramEnd"/>
          </w:p>
        </w:tc>
      </w:tr>
      <w:tr w:rsidR="007B2145" w14:paraId="3557F595" w14:textId="77777777" w:rsidTr="007B2145">
        <w:tc>
          <w:tcPr>
            <w:tcW w:w="1276" w:type="dxa"/>
          </w:tcPr>
          <w:p w14:paraId="546B06C5" w14:textId="10135C70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12</w:t>
            </w:r>
          </w:p>
        </w:tc>
        <w:tc>
          <w:tcPr>
            <w:tcW w:w="2693" w:type="dxa"/>
          </w:tcPr>
          <w:p w14:paraId="431769BE" w14:textId="77777777" w:rsidR="007B2145" w:rsidRDefault="007B2145" w:rsidP="004D261C">
            <w:pPr>
              <w:pStyle w:val="ListParagraph"/>
              <w:numPr>
                <w:ilvl w:val="0"/>
                <w:numId w:val="12"/>
              </w:numPr>
              <w:ind w:left="139" w:hanging="205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Childhood immunizable diseases </w:t>
            </w:r>
          </w:p>
          <w:p w14:paraId="742C9894" w14:textId="77777777" w:rsidR="00495F10" w:rsidRDefault="00495F10" w:rsidP="00495F10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E5D7311" w14:textId="77777777" w:rsidR="007B2145" w:rsidRDefault="007B2145" w:rsidP="004D261C">
            <w:pPr>
              <w:pStyle w:val="ListParagraph"/>
              <w:numPr>
                <w:ilvl w:val="0"/>
                <w:numId w:val="12"/>
              </w:numPr>
              <w:ind w:left="139" w:hanging="205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Signs and symptoms, prevention and control of the following childhood immunizable diseases </w:t>
            </w:r>
          </w:p>
          <w:p w14:paraId="15F38772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Measles </w:t>
            </w:r>
          </w:p>
          <w:p w14:paraId="195865EE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Tuberculosis </w:t>
            </w:r>
          </w:p>
          <w:p w14:paraId="138D6BCE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>Polio</w:t>
            </w:r>
          </w:p>
          <w:p w14:paraId="33416478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lastRenderedPageBreak/>
              <w:t xml:space="preserve">Tetanus </w:t>
            </w:r>
          </w:p>
          <w:p w14:paraId="343A1AC5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Whooping cough </w:t>
            </w:r>
          </w:p>
          <w:p w14:paraId="5B20F565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Diphtheria </w:t>
            </w:r>
          </w:p>
          <w:p w14:paraId="5FD77429" w14:textId="77777777" w:rsidR="007B2145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 xml:space="preserve">Hepatitis </w:t>
            </w:r>
          </w:p>
          <w:p w14:paraId="28EFA573" w14:textId="35D24CC2" w:rsidR="007B2145" w:rsidRPr="004D261C" w:rsidRDefault="007B2145" w:rsidP="00790BF3">
            <w:pPr>
              <w:pStyle w:val="ListParagraph"/>
              <w:numPr>
                <w:ilvl w:val="0"/>
                <w:numId w:val="40"/>
              </w:numPr>
              <w:ind w:left="174" w:hanging="219"/>
              <w:rPr>
                <w:rFonts w:ascii="Century Gothic" w:hAnsi="Century Gothic"/>
              </w:rPr>
            </w:pPr>
            <w:r w:rsidRPr="004D261C">
              <w:rPr>
                <w:rFonts w:ascii="Century Gothic" w:hAnsi="Century Gothic"/>
              </w:rPr>
              <w:t>Haemophilus influenza</w:t>
            </w:r>
          </w:p>
        </w:tc>
        <w:tc>
          <w:tcPr>
            <w:tcW w:w="4957" w:type="dxa"/>
          </w:tcPr>
          <w:p w14:paraId="0CB06B98" w14:textId="29015DF4" w:rsidR="00D07897" w:rsidRPr="00D07897" w:rsidRDefault="00D07897" w:rsidP="00622F3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CHILDHOOD IMMUNISABLE DISEASES.</w:t>
            </w:r>
          </w:p>
          <w:p w14:paraId="070FB2C7" w14:textId="5AF5399F" w:rsidR="00622F31" w:rsidRPr="00622F31" w:rsidRDefault="00622F31" w:rsidP="00622F31">
            <w:r w:rsidRPr="00622F31">
              <w:t xml:space="preserve">The childhood killer diseases attack children below the age of six years. </w:t>
            </w:r>
          </w:p>
          <w:p w14:paraId="004A3684" w14:textId="77777777" w:rsidR="00622F31" w:rsidRPr="00622F31" w:rsidRDefault="00622F31" w:rsidP="00622F31">
            <w:r w:rsidRPr="00622F31">
              <w:t xml:space="preserve">These are: </w:t>
            </w:r>
          </w:p>
          <w:tbl>
            <w:tblPr>
              <w:tblW w:w="9345" w:type="dxa"/>
              <w:tblLayout w:type="fixed"/>
              <w:tblCellMar>
                <w:top w:w="39" w:type="dxa"/>
              </w:tblCellMar>
              <w:tblLook w:val="04A0" w:firstRow="1" w:lastRow="0" w:firstColumn="1" w:lastColumn="0" w:noHBand="0" w:noVBand="1"/>
            </w:tblPr>
            <w:tblGrid>
              <w:gridCol w:w="5219"/>
              <w:gridCol w:w="4126"/>
            </w:tblGrid>
            <w:tr w:rsidR="00622F31" w:rsidRPr="00622F31" w14:paraId="07C1A050" w14:textId="77777777" w:rsidTr="00622F31">
              <w:trPr>
                <w:trHeight w:val="1232"/>
              </w:trPr>
              <w:tc>
                <w:tcPr>
                  <w:tcW w:w="5219" w:type="dxa"/>
                  <w:hideMark/>
                </w:tcPr>
                <w:p w14:paraId="3A1A1E99" w14:textId="77777777" w:rsidR="00622F31" w:rsidRPr="00622F31" w:rsidRDefault="00622F31" w:rsidP="005F31DB">
                  <w:pPr>
                    <w:numPr>
                      <w:ilvl w:val="0"/>
                      <w:numId w:val="37"/>
                    </w:numPr>
                    <w:spacing w:after="0" w:line="240" w:lineRule="auto"/>
                    <w:ind w:left="68" w:hanging="142"/>
                  </w:pPr>
                  <w:r w:rsidRPr="00622F31">
                    <w:t xml:space="preserve">Polio </w:t>
                  </w:r>
                </w:p>
                <w:p w14:paraId="1714B9B7" w14:textId="77777777" w:rsidR="00622F31" w:rsidRPr="00622F31" w:rsidRDefault="00622F31" w:rsidP="005F31DB">
                  <w:pPr>
                    <w:numPr>
                      <w:ilvl w:val="0"/>
                      <w:numId w:val="37"/>
                    </w:numPr>
                    <w:spacing w:after="0" w:line="240" w:lineRule="auto"/>
                    <w:ind w:left="68" w:hanging="142"/>
                  </w:pPr>
                  <w:r w:rsidRPr="00622F31">
                    <w:t xml:space="preserve">Diphtheria </w:t>
                  </w:r>
                </w:p>
                <w:p w14:paraId="11255316" w14:textId="77777777" w:rsidR="00622F31" w:rsidRPr="00622F31" w:rsidRDefault="00622F31" w:rsidP="005F31DB">
                  <w:pPr>
                    <w:numPr>
                      <w:ilvl w:val="0"/>
                      <w:numId w:val="37"/>
                    </w:numPr>
                    <w:spacing w:after="0" w:line="240" w:lineRule="auto"/>
                    <w:ind w:left="68" w:hanging="142"/>
                  </w:pPr>
                  <w:r w:rsidRPr="00622F31">
                    <w:t xml:space="preserve">Whooping cough (Pertussis) </w:t>
                  </w:r>
                </w:p>
                <w:p w14:paraId="5FF12FE8" w14:textId="77777777" w:rsidR="00622F31" w:rsidRPr="00622F31" w:rsidRDefault="00622F31" w:rsidP="005F31DB">
                  <w:pPr>
                    <w:numPr>
                      <w:ilvl w:val="0"/>
                      <w:numId w:val="37"/>
                    </w:numPr>
                    <w:spacing w:after="0" w:line="240" w:lineRule="auto"/>
                    <w:ind w:left="68" w:hanging="142"/>
                  </w:pPr>
                  <w:r w:rsidRPr="00622F31">
                    <w:t xml:space="preserve">Hepatitis B </w:t>
                  </w:r>
                </w:p>
              </w:tc>
              <w:tc>
                <w:tcPr>
                  <w:tcW w:w="4126" w:type="dxa"/>
                  <w:hideMark/>
                </w:tcPr>
                <w:p w14:paraId="42C7CAF8" w14:textId="77777777" w:rsidR="00622F31" w:rsidRPr="00622F31" w:rsidRDefault="00622F31" w:rsidP="00622F31">
                  <w:pPr>
                    <w:numPr>
                      <w:ilvl w:val="0"/>
                      <w:numId w:val="38"/>
                    </w:numPr>
                    <w:spacing w:after="0" w:line="240" w:lineRule="auto"/>
                  </w:pPr>
                  <w:r w:rsidRPr="00622F31">
                    <w:t xml:space="preserve">Haemophilus influenza type B </w:t>
                  </w:r>
                </w:p>
                <w:p w14:paraId="05C27752" w14:textId="77777777" w:rsidR="00622F31" w:rsidRPr="00622F31" w:rsidRDefault="00622F31" w:rsidP="00622F31">
                  <w:pPr>
                    <w:numPr>
                      <w:ilvl w:val="0"/>
                      <w:numId w:val="38"/>
                    </w:numPr>
                    <w:spacing w:after="0" w:line="240" w:lineRule="auto"/>
                  </w:pPr>
                  <w:r w:rsidRPr="00622F31">
                    <w:t xml:space="preserve">Tetanus </w:t>
                  </w:r>
                </w:p>
                <w:p w14:paraId="1068357F" w14:textId="77777777" w:rsidR="00622F31" w:rsidRPr="00622F31" w:rsidRDefault="00622F31" w:rsidP="00622F31">
                  <w:pPr>
                    <w:numPr>
                      <w:ilvl w:val="0"/>
                      <w:numId w:val="38"/>
                    </w:numPr>
                    <w:spacing w:after="0" w:line="240" w:lineRule="auto"/>
                  </w:pPr>
                  <w:r w:rsidRPr="00622F31">
                    <w:t xml:space="preserve">Tuberculosis </w:t>
                  </w:r>
                </w:p>
                <w:p w14:paraId="08D8FF2A" w14:textId="77777777" w:rsidR="00622F31" w:rsidRPr="00622F31" w:rsidRDefault="00622F31" w:rsidP="00622F31">
                  <w:pPr>
                    <w:numPr>
                      <w:ilvl w:val="0"/>
                      <w:numId w:val="38"/>
                    </w:numPr>
                    <w:spacing w:after="0" w:line="240" w:lineRule="auto"/>
                  </w:pPr>
                  <w:r w:rsidRPr="00622F31">
                    <w:t>Measles</w:t>
                  </w:r>
                </w:p>
              </w:tc>
            </w:tr>
          </w:tbl>
          <w:p w14:paraId="229A506C" w14:textId="78029223" w:rsidR="00622F31" w:rsidRPr="00622F31" w:rsidRDefault="00622F31" w:rsidP="00622F31">
            <w:pPr>
              <w:rPr>
                <w:b/>
                <w:u w:val="single"/>
              </w:rPr>
            </w:pPr>
            <w:r w:rsidRPr="00622F31">
              <w:rPr>
                <w:b/>
                <w:u w:val="single"/>
              </w:rPr>
              <w:t>DISEASES, CAUSE, SIGNS, SYMPTOMS, PREVENTATION AND TREATMENT</w:t>
            </w:r>
            <w:r w:rsidRPr="00622F31">
              <w:rPr>
                <w:b/>
              </w:rPr>
              <w:t xml:space="preserve">  </w:t>
            </w:r>
          </w:p>
          <w:p w14:paraId="150C012D" w14:textId="77777777" w:rsidR="00622F31" w:rsidRPr="00622F31" w:rsidRDefault="00622F31" w:rsidP="00622F31">
            <w:r w:rsidRPr="00622F31">
              <w:rPr>
                <w:b/>
              </w:rPr>
              <w:t xml:space="preserve">a) Tuberculosis </w:t>
            </w:r>
          </w:p>
          <w:p w14:paraId="0895C8D5" w14:textId="77777777" w:rsidR="00622F31" w:rsidRPr="00622F31" w:rsidRDefault="00622F31" w:rsidP="00622F31">
            <w:r w:rsidRPr="00622F31">
              <w:t xml:space="preserve">It is caused bacteria called mycobacterium tuberculosis. </w:t>
            </w:r>
          </w:p>
          <w:p w14:paraId="754650AB" w14:textId="77777777" w:rsidR="00622F31" w:rsidRPr="00622F31" w:rsidRDefault="00622F31" w:rsidP="00622F31">
            <w:r w:rsidRPr="00622F31">
              <w:lastRenderedPageBreak/>
              <w:t xml:space="preserve">It usually attacks the lungs and bones </w:t>
            </w:r>
          </w:p>
          <w:p w14:paraId="0AE7CEF8" w14:textId="0EA6DAC8" w:rsidR="00AE26CB" w:rsidRPr="005133DE" w:rsidRDefault="009F4162">
            <w:pPr>
              <w:rPr>
                <w:b/>
                <w:bCs/>
              </w:rPr>
            </w:pPr>
            <w:r w:rsidRPr="005133DE">
              <w:rPr>
                <w:b/>
                <w:bCs/>
              </w:rPr>
              <w:t>Ways its spread.</w:t>
            </w:r>
          </w:p>
          <w:p w14:paraId="3641E863" w14:textId="77777777" w:rsidR="00365679" w:rsidRPr="00365679" w:rsidRDefault="00365679" w:rsidP="00365679">
            <w:r w:rsidRPr="00365679">
              <w:t xml:space="preserve">Through air </w:t>
            </w:r>
          </w:p>
          <w:p w14:paraId="197CFD5A" w14:textId="77777777" w:rsidR="00365679" w:rsidRPr="00365679" w:rsidRDefault="00365679" w:rsidP="00365679">
            <w:r w:rsidRPr="00365679">
              <w:t xml:space="preserve">Through drinking unboiled milk from an infected cow. </w:t>
            </w:r>
          </w:p>
          <w:p w14:paraId="3DADB9ED" w14:textId="77777777" w:rsidR="00365679" w:rsidRDefault="00365679" w:rsidP="00365679">
            <w:r w:rsidRPr="00365679">
              <w:t>Through sharing cups and cutlery with an infected person</w:t>
            </w:r>
          </w:p>
          <w:p w14:paraId="3B95B692" w14:textId="7989BFC6" w:rsidR="00D708E4" w:rsidRPr="00D708E4" w:rsidRDefault="00D708E4" w:rsidP="00365679">
            <w:pPr>
              <w:rPr>
                <w:b/>
                <w:bCs/>
              </w:rPr>
            </w:pPr>
            <w:r w:rsidRPr="00D708E4">
              <w:rPr>
                <w:b/>
                <w:bCs/>
              </w:rPr>
              <w:t>signs of tuberculosis</w:t>
            </w:r>
          </w:p>
          <w:p w14:paraId="6EE8613C" w14:textId="77777777" w:rsidR="00D708E4" w:rsidRDefault="00D708E4" w:rsidP="00365679">
            <w:r w:rsidRPr="00D708E4">
              <w:sym w:font="Symbol" w:char="F0A7"/>
            </w:r>
            <w:r w:rsidRPr="00D708E4">
              <w:t xml:space="preserve"> Chronic cough </w:t>
            </w:r>
            <w:r w:rsidRPr="00D708E4">
              <w:sym w:font="Symbol" w:char="F0A7"/>
            </w:r>
            <w:r w:rsidRPr="00D708E4">
              <w:t xml:space="preserve"> Loss of weight </w:t>
            </w:r>
            <w:r w:rsidRPr="00D708E4">
              <w:sym w:font="Symbol" w:char="F0A7"/>
            </w:r>
            <w:r w:rsidRPr="00D708E4">
              <w:t xml:space="preserve"> Severe sweating at night (severe night sweats) </w:t>
            </w:r>
            <w:r w:rsidRPr="00D708E4">
              <w:sym w:font="Symbol" w:char="F0A7"/>
            </w:r>
            <w:r w:rsidRPr="00D708E4">
              <w:t xml:space="preserve"> Thick sputum with blood </w:t>
            </w:r>
          </w:p>
          <w:p w14:paraId="368D7AD1" w14:textId="77777777" w:rsidR="00D708E4" w:rsidRDefault="00D708E4" w:rsidP="00365679">
            <w:r w:rsidRPr="00D708E4">
              <w:rPr>
                <w:b/>
                <w:bCs/>
              </w:rPr>
              <w:t>Symptoms of tuberculosis</w:t>
            </w:r>
            <w:r w:rsidRPr="00D708E4">
              <w:t xml:space="preserve"> </w:t>
            </w:r>
          </w:p>
          <w:p w14:paraId="7540CA8F" w14:textId="63E72BF0" w:rsidR="00D708E4" w:rsidRDefault="00D708E4" w:rsidP="00365679">
            <w:r w:rsidRPr="00D708E4">
              <w:sym w:font="Symbol" w:char="F0A7"/>
            </w:r>
            <w:r w:rsidRPr="00D708E4">
              <w:t xml:space="preserve"> General body weakness </w:t>
            </w:r>
            <w:r w:rsidRPr="00D708E4">
              <w:sym w:font="Symbol" w:char="F0A7"/>
            </w:r>
            <w:r w:rsidRPr="00D708E4">
              <w:t xml:space="preserve"> Backache </w:t>
            </w:r>
            <w:r w:rsidRPr="00D708E4">
              <w:sym w:font="Symbol" w:char="F0A7"/>
            </w:r>
            <w:r w:rsidRPr="00D708E4">
              <w:t xml:space="preserve"> Mild fever</w:t>
            </w:r>
          </w:p>
          <w:p w14:paraId="0CAAFAEE" w14:textId="557D15D2" w:rsidR="009444A9" w:rsidRDefault="00D708E4" w:rsidP="00365679">
            <w:r w:rsidRPr="00D708E4">
              <w:rPr>
                <w:noProof/>
              </w:rPr>
              <w:drawing>
                <wp:inline distT="0" distB="0" distL="0" distR="0" wp14:anchorId="3ABAFBBF" wp14:editId="32589BCA">
                  <wp:extent cx="3010535" cy="2594610"/>
                  <wp:effectExtent l="0" t="0" r="0" b="0"/>
                  <wp:docPr id="1752531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5319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535" cy="259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1DA1E89C" w14:textId="77777777" w:rsidR="007B2145" w:rsidRDefault="00D5360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Guided discovery.</w:t>
            </w:r>
          </w:p>
          <w:p w14:paraId="37F43F50" w14:textId="77777777" w:rsidR="00D5360A" w:rsidRDefault="00D5360A">
            <w:pPr>
              <w:rPr>
                <w:lang w:val="en-US"/>
              </w:rPr>
            </w:pPr>
          </w:p>
          <w:p w14:paraId="62BAE1B0" w14:textId="77777777" w:rsidR="00D5360A" w:rsidRDefault="00D5360A">
            <w:pPr>
              <w:rPr>
                <w:lang w:val="en-US"/>
              </w:rPr>
            </w:pPr>
          </w:p>
          <w:p w14:paraId="27A0D77E" w14:textId="77777777" w:rsidR="00D5360A" w:rsidRDefault="00D5360A">
            <w:pPr>
              <w:rPr>
                <w:lang w:val="en-US"/>
              </w:rPr>
            </w:pPr>
          </w:p>
          <w:p w14:paraId="6C57E5E9" w14:textId="77777777" w:rsidR="00D5360A" w:rsidRDefault="00D5360A">
            <w:pPr>
              <w:rPr>
                <w:lang w:val="en-US"/>
              </w:rPr>
            </w:pPr>
          </w:p>
          <w:p w14:paraId="63C7BAA8" w14:textId="77777777" w:rsidR="00D5360A" w:rsidRDefault="00D5360A">
            <w:pPr>
              <w:rPr>
                <w:lang w:val="en-US"/>
              </w:rPr>
            </w:pPr>
          </w:p>
          <w:p w14:paraId="2FD1A281" w14:textId="77777777" w:rsidR="00D5360A" w:rsidRDefault="00D5360A">
            <w:pPr>
              <w:rPr>
                <w:lang w:val="en-US"/>
              </w:rPr>
            </w:pPr>
          </w:p>
          <w:p w14:paraId="6B96B92B" w14:textId="77777777" w:rsidR="00D5360A" w:rsidRDefault="00D5360A">
            <w:pPr>
              <w:rPr>
                <w:lang w:val="en-US"/>
              </w:rPr>
            </w:pPr>
          </w:p>
          <w:p w14:paraId="1669413F" w14:textId="36E94734" w:rsidR="00D5360A" w:rsidRPr="00D5360A" w:rsidRDefault="00D5360A">
            <w:pPr>
              <w:rPr>
                <w:lang w:val="en-US"/>
              </w:rPr>
            </w:pPr>
            <w:r>
              <w:rPr>
                <w:lang w:val="en-US"/>
              </w:rPr>
              <w:t>Guided group discussion.</w:t>
            </w:r>
          </w:p>
        </w:tc>
        <w:tc>
          <w:tcPr>
            <w:tcW w:w="1701" w:type="dxa"/>
          </w:tcPr>
          <w:p w14:paraId="5EF8DDFC" w14:textId="703184CC" w:rsidR="007B2145" w:rsidRPr="00D5360A" w:rsidRDefault="00D5360A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able to know how the childhood immunisable </w:t>
            </w:r>
            <w:r w:rsidR="00A92412">
              <w:rPr>
                <w:lang w:val="en-US"/>
              </w:rPr>
              <w:t>diseases are</w:t>
            </w:r>
            <w:r>
              <w:rPr>
                <w:lang w:val="en-US"/>
              </w:rPr>
              <w:t xml:space="preserve"> controlled.</w:t>
            </w:r>
          </w:p>
        </w:tc>
        <w:tc>
          <w:tcPr>
            <w:tcW w:w="2410" w:type="dxa"/>
          </w:tcPr>
          <w:p w14:paraId="0C68ED0F" w14:textId="5A3863AB" w:rsidR="007B2145" w:rsidRPr="00E858B5" w:rsidRDefault="00E858B5">
            <w:pPr>
              <w:rPr>
                <w:lang w:val="en-US"/>
              </w:rPr>
            </w:pPr>
            <w:r>
              <w:rPr>
                <w:lang w:val="en-US"/>
              </w:rPr>
              <w:t>Describing different immunisable diseases.</w:t>
            </w:r>
          </w:p>
        </w:tc>
        <w:tc>
          <w:tcPr>
            <w:tcW w:w="1701" w:type="dxa"/>
          </w:tcPr>
          <w:p w14:paraId="305B0A21" w14:textId="7586AD0A" w:rsidR="007B2145" w:rsidRPr="00FF4019" w:rsidRDefault="00FF4019">
            <w:pPr>
              <w:rPr>
                <w:lang w:val="en-US"/>
              </w:rPr>
            </w:pPr>
            <w:r>
              <w:rPr>
                <w:lang w:val="en-US"/>
              </w:rPr>
              <w:t>Babies receiving vaccines against different immunisable diseases.</w:t>
            </w:r>
          </w:p>
        </w:tc>
      </w:tr>
      <w:tr w:rsidR="007B2145" w14:paraId="6C77F9E4" w14:textId="77777777" w:rsidTr="007B2145">
        <w:tc>
          <w:tcPr>
            <w:tcW w:w="1276" w:type="dxa"/>
          </w:tcPr>
          <w:p w14:paraId="7CE7C5A8" w14:textId="643C1A53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13</w:t>
            </w:r>
          </w:p>
        </w:tc>
        <w:tc>
          <w:tcPr>
            <w:tcW w:w="2693" w:type="dxa"/>
          </w:tcPr>
          <w:p w14:paraId="59561597" w14:textId="77777777" w:rsidR="007B2145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 xml:space="preserve">Vaccines </w:t>
            </w:r>
          </w:p>
          <w:p w14:paraId="03734C45" w14:textId="77777777" w:rsidR="00165303" w:rsidRDefault="00165303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161B420" w14:textId="77777777" w:rsidR="007B2145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 xml:space="preserve">Types of vaccines </w:t>
            </w:r>
          </w:p>
          <w:p w14:paraId="7B346361" w14:textId="77777777" w:rsidR="00165303" w:rsidRPr="00165303" w:rsidRDefault="00165303" w:rsidP="00165303">
            <w:pPr>
              <w:pStyle w:val="ListParagraph"/>
              <w:rPr>
                <w:rFonts w:ascii="Century Gothic" w:hAnsi="Century Gothic"/>
              </w:rPr>
            </w:pPr>
          </w:p>
          <w:p w14:paraId="17503600" w14:textId="77777777" w:rsidR="00165303" w:rsidRDefault="00165303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EE6B3E2" w14:textId="77777777" w:rsidR="007B2145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 xml:space="preserve">Examples of vaccines </w:t>
            </w:r>
          </w:p>
          <w:p w14:paraId="04897F5D" w14:textId="77777777" w:rsidR="00165303" w:rsidRDefault="00165303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E068EFC" w14:textId="77777777" w:rsidR="00165303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>Storage of vaccines</w:t>
            </w:r>
          </w:p>
          <w:p w14:paraId="1CA821A1" w14:textId="77777777" w:rsidR="00165303" w:rsidRPr="00165303" w:rsidRDefault="00165303" w:rsidP="00165303">
            <w:pPr>
              <w:pStyle w:val="ListParagraph"/>
              <w:rPr>
                <w:rFonts w:ascii="Century Gothic" w:hAnsi="Century Gothic"/>
              </w:rPr>
            </w:pPr>
          </w:p>
          <w:p w14:paraId="5B0FF702" w14:textId="29E7D5EC" w:rsidR="007B2145" w:rsidRDefault="007B2145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 xml:space="preserve"> </w:t>
            </w:r>
          </w:p>
          <w:p w14:paraId="73F2E504" w14:textId="77777777" w:rsidR="007B2145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 xml:space="preserve">Methods of administering vaccines </w:t>
            </w:r>
          </w:p>
          <w:p w14:paraId="1F21FBBF" w14:textId="77777777" w:rsidR="00165303" w:rsidRDefault="00165303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551B6139" w14:textId="77777777" w:rsidR="007B2145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 xml:space="preserve">Immunization sites and schedules </w:t>
            </w:r>
          </w:p>
          <w:p w14:paraId="1B121FAC" w14:textId="77777777" w:rsidR="00165303" w:rsidRPr="00165303" w:rsidRDefault="00165303" w:rsidP="00165303">
            <w:pPr>
              <w:pStyle w:val="ListParagraph"/>
              <w:rPr>
                <w:rFonts w:ascii="Century Gothic" w:hAnsi="Century Gothic"/>
              </w:rPr>
            </w:pPr>
          </w:p>
          <w:p w14:paraId="683A2E61" w14:textId="77777777" w:rsidR="00165303" w:rsidRDefault="00165303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88E8A7A" w14:textId="77777777" w:rsidR="007B2145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>Reasons why different diseases have different immunization sites</w:t>
            </w:r>
          </w:p>
          <w:p w14:paraId="7375A328" w14:textId="77777777" w:rsidR="00165303" w:rsidRDefault="00165303" w:rsidP="00165303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296BEAE" w14:textId="401C7A7B" w:rsidR="007B2145" w:rsidRPr="00983C51" w:rsidRDefault="007B2145" w:rsidP="00983C51">
            <w:pPr>
              <w:pStyle w:val="ListParagraph"/>
              <w:numPr>
                <w:ilvl w:val="0"/>
                <w:numId w:val="13"/>
              </w:numPr>
              <w:ind w:left="139" w:hanging="205"/>
              <w:rPr>
                <w:rFonts w:ascii="Century Gothic" w:hAnsi="Century Gothic"/>
              </w:rPr>
            </w:pPr>
            <w:r w:rsidRPr="001C4965">
              <w:rPr>
                <w:rFonts w:ascii="Century Gothic" w:hAnsi="Century Gothic"/>
              </w:rPr>
              <w:t>Reasons why</w:t>
            </w:r>
            <w:r>
              <w:rPr>
                <w:rFonts w:ascii="Century Gothic" w:hAnsi="Century Gothic"/>
              </w:rPr>
              <w:t xml:space="preserve"> </w:t>
            </w:r>
            <w:r w:rsidRPr="00047584">
              <w:rPr>
                <w:rFonts w:ascii="Century Gothic" w:hAnsi="Century Gothic"/>
              </w:rPr>
              <w:t>immunization of children have different immunization schedules</w:t>
            </w:r>
          </w:p>
        </w:tc>
        <w:tc>
          <w:tcPr>
            <w:tcW w:w="4957" w:type="dxa"/>
          </w:tcPr>
          <w:p w14:paraId="74185017" w14:textId="77777777" w:rsidR="004F3983" w:rsidRPr="00071D69" w:rsidRDefault="004F3983" w:rsidP="004F3983">
            <w:r w:rsidRPr="00071D69">
              <w:rPr>
                <w:b/>
              </w:rPr>
              <w:lastRenderedPageBreak/>
              <w:t xml:space="preserve">VACCINES   </w:t>
            </w:r>
          </w:p>
          <w:p w14:paraId="63C56F39" w14:textId="77777777" w:rsidR="004F3983" w:rsidRPr="00071D69" w:rsidRDefault="004F3983" w:rsidP="004F3983">
            <w:r w:rsidRPr="00071D69">
              <w:t xml:space="preserve">Vaccines are medical substances which are introduced into the to make it resistant to some diseases. </w:t>
            </w:r>
          </w:p>
          <w:p w14:paraId="2848DB10" w14:textId="77777777" w:rsidR="004F3983" w:rsidRPr="00071D69" w:rsidRDefault="004F3983" w:rsidP="004F3983">
            <w:r w:rsidRPr="00071D69">
              <w:t xml:space="preserve">Vaccines take the form of dead or weakened bacteria or viruses that can still act as antigens. </w:t>
            </w:r>
          </w:p>
          <w:p w14:paraId="0E08CA3C" w14:textId="77777777" w:rsidR="004F3983" w:rsidRPr="00071D69" w:rsidRDefault="004F3983" w:rsidP="004F3983">
            <w:r w:rsidRPr="00071D69">
              <w:rPr>
                <w:b/>
              </w:rPr>
              <w:t xml:space="preserve">ANTIBODIES </w:t>
            </w:r>
          </w:p>
          <w:p w14:paraId="024315F9" w14:textId="77777777" w:rsidR="004F3983" w:rsidRPr="00071D69" w:rsidRDefault="004F3983" w:rsidP="004F3983">
            <w:r w:rsidRPr="00071D69">
              <w:lastRenderedPageBreak/>
              <w:t>These are chemical substances produced by white blood cells to defend the body against diseases</w:t>
            </w:r>
            <w:r w:rsidRPr="00071D69">
              <w:rPr>
                <w:b/>
              </w:rPr>
              <w:t xml:space="preserve">. </w:t>
            </w:r>
          </w:p>
          <w:p w14:paraId="62AEB172" w14:textId="77777777" w:rsidR="004F3983" w:rsidRPr="00071D69" w:rsidRDefault="004F3983" w:rsidP="004F3983">
            <w:r w:rsidRPr="00071D69">
              <w:rPr>
                <w:b/>
              </w:rPr>
              <w:t xml:space="preserve">TYPES OF VACCINES </w:t>
            </w:r>
          </w:p>
          <w:p w14:paraId="4BB84DA5" w14:textId="77777777" w:rsidR="007B2145" w:rsidRDefault="004F3983" w:rsidP="004F3983">
            <w:r w:rsidRPr="00071D69">
              <w:t xml:space="preserve">There are three types of vaccines  </w:t>
            </w:r>
          </w:p>
          <w:p w14:paraId="2390AD75" w14:textId="77777777" w:rsidR="004D2927" w:rsidRDefault="004D2927" w:rsidP="004F3983">
            <w:r w:rsidRPr="004D2927">
              <w:t xml:space="preserve">Killed vaccines </w:t>
            </w:r>
          </w:p>
          <w:p w14:paraId="49E84640" w14:textId="7EB291CF" w:rsidR="004D2927" w:rsidRDefault="004D2927" w:rsidP="004F3983">
            <w:r w:rsidRPr="004D2927">
              <w:t xml:space="preserve">attenuated vaccines </w:t>
            </w:r>
          </w:p>
          <w:p w14:paraId="01D40BF9" w14:textId="45DB3DD5" w:rsidR="004D2927" w:rsidRDefault="004D2927" w:rsidP="004F3983">
            <w:r w:rsidRPr="004D2927">
              <w:t xml:space="preserve">Toxoid vaccines </w:t>
            </w:r>
          </w:p>
          <w:p w14:paraId="36F0F8E5" w14:textId="77777777" w:rsidR="004D2927" w:rsidRPr="004D2927" w:rsidRDefault="004D2927" w:rsidP="004F3983">
            <w:pPr>
              <w:rPr>
                <w:b/>
                <w:bCs/>
              </w:rPr>
            </w:pPr>
            <w:r w:rsidRPr="004D2927">
              <w:rPr>
                <w:b/>
                <w:bCs/>
              </w:rPr>
              <w:t>ATTENUATED VACCINES</w:t>
            </w:r>
          </w:p>
          <w:p w14:paraId="4ED133A1" w14:textId="13D58E78" w:rsidR="004D2927" w:rsidRDefault="004D2927" w:rsidP="004F3983">
            <w:r w:rsidRPr="004D2927">
              <w:t xml:space="preserve">These are vaccines made from wakened live germs </w:t>
            </w:r>
            <w:r w:rsidRPr="004D2927">
              <w:rPr>
                <w:b/>
                <w:bCs/>
              </w:rPr>
              <w:t xml:space="preserve">Examples of live-attenuated </w:t>
            </w:r>
            <w:r w:rsidR="009E42F1" w:rsidRPr="004D2927">
              <w:rPr>
                <w:b/>
                <w:bCs/>
              </w:rPr>
              <w:t>vaccines</w:t>
            </w:r>
            <w:r w:rsidR="009E42F1">
              <w:rPr>
                <w:b/>
                <w:bCs/>
              </w:rPr>
              <w:t>;</w:t>
            </w:r>
            <w:r w:rsidR="009E42F1" w:rsidRPr="004D2927">
              <w:t xml:space="preserve"> Yellow</w:t>
            </w:r>
            <w:r w:rsidRPr="004D2927">
              <w:t xml:space="preserve"> fever vaccine</w:t>
            </w:r>
            <w:r>
              <w:t xml:space="preserve">, </w:t>
            </w:r>
            <w:r w:rsidRPr="004D2927">
              <w:t>Rotavirus vaccine</w:t>
            </w:r>
            <w:r>
              <w:t xml:space="preserve">, </w:t>
            </w:r>
            <w:r w:rsidRPr="004D2927">
              <w:t>BCG vaccine</w:t>
            </w:r>
            <w:r>
              <w:t xml:space="preserve">, </w:t>
            </w:r>
            <w:r w:rsidRPr="004D2927">
              <w:t>Chicken pox vaccine</w:t>
            </w:r>
            <w:r>
              <w:t xml:space="preserve">, </w:t>
            </w:r>
            <w:r w:rsidRPr="004D2927">
              <w:t>Measles vaccine</w:t>
            </w:r>
            <w:r>
              <w:t xml:space="preserve">, </w:t>
            </w:r>
            <w:r w:rsidRPr="004D2927">
              <w:t>Mumps vaccine</w:t>
            </w:r>
            <w:r>
              <w:t xml:space="preserve">, </w:t>
            </w:r>
            <w:r w:rsidRPr="004D2927">
              <w:t>Rubella vaccine</w:t>
            </w:r>
            <w:r>
              <w:t xml:space="preserve">, </w:t>
            </w:r>
            <w:r w:rsidRPr="004D2927">
              <w:t xml:space="preserve">Oral polio vaccine (OPV) or Sabin polio vaccine </w:t>
            </w:r>
          </w:p>
          <w:p w14:paraId="7F237B2E" w14:textId="77777777" w:rsidR="004D2927" w:rsidRPr="004D2927" w:rsidRDefault="004D2927" w:rsidP="004F3983">
            <w:pPr>
              <w:rPr>
                <w:b/>
                <w:bCs/>
              </w:rPr>
            </w:pPr>
            <w:r w:rsidRPr="004D2927">
              <w:rPr>
                <w:b/>
                <w:bCs/>
              </w:rPr>
              <w:t>KILLED (INACTIVATED) VACCINES</w:t>
            </w:r>
          </w:p>
          <w:p w14:paraId="2FDADF19" w14:textId="77777777" w:rsidR="004D2927" w:rsidRDefault="004D2927" w:rsidP="004F3983">
            <w:r w:rsidRPr="004D2927">
              <w:t xml:space="preserve">These are vaccines made from killed germs </w:t>
            </w:r>
            <w:r w:rsidRPr="004D2927">
              <w:rPr>
                <w:b/>
                <w:bCs/>
              </w:rPr>
              <w:t>Examples of killed (inactivated) vaccines</w:t>
            </w:r>
            <w:r w:rsidRPr="004D2927">
              <w:t xml:space="preserve"> </w:t>
            </w:r>
            <w:r w:rsidRPr="004D2927">
              <w:sym w:font="Symbol" w:char="F0A7"/>
            </w:r>
            <w:r w:rsidRPr="004D2927">
              <w:t xml:space="preserve"> IPV (inactivated polio vaccine) or Salk polio vaccine </w:t>
            </w:r>
            <w:r w:rsidRPr="004D2927">
              <w:sym w:font="Symbol" w:char="F0A7"/>
            </w:r>
            <w:r w:rsidRPr="004D2927">
              <w:t xml:space="preserve"> Rabies vaccine </w:t>
            </w:r>
            <w:r w:rsidRPr="004D2927">
              <w:sym w:font="Symbol" w:char="F0A7"/>
            </w:r>
            <w:r w:rsidRPr="004D2927">
              <w:t xml:space="preserve"> Cholera vaccine </w:t>
            </w:r>
            <w:r w:rsidRPr="004D2927">
              <w:sym w:font="Symbol" w:char="F0A7"/>
            </w:r>
            <w:r w:rsidRPr="004D2927">
              <w:t xml:space="preserve"> DPT vaccine (DTaP vaccine) for pertussis </w:t>
            </w:r>
          </w:p>
          <w:p w14:paraId="2802B67E" w14:textId="77777777" w:rsidR="004D2927" w:rsidRDefault="004D2927" w:rsidP="004F3983">
            <w:r w:rsidRPr="004D2927">
              <w:rPr>
                <w:b/>
                <w:bCs/>
              </w:rPr>
              <w:t>TOXOID VACCINES</w:t>
            </w:r>
          </w:p>
          <w:p w14:paraId="51A0AF43" w14:textId="77777777" w:rsidR="004D2927" w:rsidRDefault="004D2927" w:rsidP="004F3983">
            <w:r w:rsidRPr="004D2927">
              <w:t xml:space="preserve">These are vaccines made from toxins produced by germs </w:t>
            </w:r>
          </w:p>
          <w:p w14:paraId="249E2E99" w14:textId="77777777" w:rsidR="004D2927" w:rsidRDefault="004D2927" w:rsidP="004F3983">
            <w:r w:rsidRPr="004D2927">
              <w:rPr>
                <w:b/>
                <w:bCs/>
              </w:rPr>
              <w:t>What are toxins?</w:t>
            </w:r>
            <w:r w:rsidRPr="004D2927">
              <w:t xml:space="preserve"> </w:t>
            </w:r>
            <w:r w:rsidRPr="004D2927">
              <w:sym w:font="Symbol" w:char="F0A7"/>
            </w:r>
            <w:r w:rsidRPr="004D2927">
              <w:t xml:space="preserve"> These are poisonous substances produced by germs </w:t>
            </w:r>
          </w:p>
          <w:p w14:paraId="7E9FA6AC" w14:textId="636E5A94" w:rsidR="004D2927" w:rsidRDefault="004D2927" w:rsidP="004F3983">
            <w:r w:rsidRPr="004D2927">
              <w:rPr>
                <w:b/>
                <w:bCs/>
              </w:rPr>
              <w:t>Examples of toxoid vaccines</w:t>
            </w:r>
            <w:r w:rsidRPr="004D2927">
              <w:t xml:space="preserve"> </w:t>
            </w:r>
            <w:r w:rsidRPr="004D2927">
              <w:sym w:font="Symbol" w:char="F0A7"/>
            </w:r>
            <w:r w:rsidRPr="004D2927">
              <w:t xml:space="preserve"> TT vaccine (Tetanus toxoid vaccine) </w:t>
            </w:r>
            <w:r w:rsidRPr="004D2927">
              <w:sym w:font="Symbol" w:char="F0A7"/>
            </w:r>
            <w:r w:rsidRPr="004D2927">
              <w:t xml:space="preserve"> DPT vaccine for diphtheria and tetanus</w:t>
            </w:r>
          </w:p>
          <w:p w14:paraId="7887964B" w14:textId="77777777" w:rsidR="00337CB2" w:rsidRDefault="00337CB2" w:rsidP="00337CB2">
            <w:r w:rsidRPr="00AE26CB">
              <w:rPr>
                <w:b/>
                <w:bCs/>
              </w:rPr>
              <w:t>Methods of immunization /vaccination</w:t>
            </w:r>
            <w:r w:rsidRPr="00AE26CB">
              <w:t xml:space="preserve"> </w:t>
            </w:r>
          </w:p>
          <w:p w14:paraId="049DB5E8" w14:textId="77777777" w:rsidR="00337CB2" w:rsidRDefault="00337CB2" w:rsidP="00337CB2">
            <w:r w:rsidRPr="00AE26CB">
              <w:rPr>
                <w:b/>
                <w:bCs/>
              </w:rPr>
              <w:t>Oral method</w:t>
            </w:r>
            <w:r w:rsidRPr="00AE26CB">
              <w:t xml:space="preserve"> – Taking the vaccine through the mouth </w:t>
            </w:r>
          </w:p>
          <w:p w14:paraId="31584618" w14:textId="77777777" w:rsidR="00337CB2" w:rsidRDefault="00337CB2" w:rsidP="00337CB2">
            <w:r w:rsidRPr="00AE26CB">
              <w:rPr>
                <w:b/>
                <w:bCs/>
              </w:rPr>
              <w:t>Injection method</w:t>
            </w:r>
            <w:r w:rsidRPr="00AE26CB">
              <w:t xml:space="preserve"> – Taking the vaccine through the skin</w:t>
            </w:r>
            <w:r>
              <w:t>.</w:t>
            </w:r>
          </w:p>
          <w:p w14:paraId="419B37F7" w14:textId="77777777" w:rsidR="009444A9" w:rsidRDefault="009444A9" w:rsidP="004F3983">
            <w:r w:rsidRPr="009444A9">
              <w:rPr>
                <w:b/>
                <w:bCs/>
              </w:rPr>
              <w:t>Why are vaccines injected at different parts of the body?</w:t>
            </w:r>
            <w:r w:rsidRPr="009444A9">
              <w:t xml:space="preserve"> </w:t>
            </w:r>
          </w:p>
          <w:p w14:paraId="4C1E14C4" w14:textId="18CE68E7" w:rsidR="00337CB2" w:rsidRDefault="009444A9" w:rsidP="004F3983">
            <w:r w:rsidRPr="009444A9">
              <w:lastRenderedPageBreak/>
              <w:sym w:font="Symbol" w:char="F0A7"/>
            </w:r>
            <w:r w:rsidRPr="009444A9">
              <w:t xml:space="preserve"> For easy identification of the disease immunized</w:t>
            </w:r>
          </w:p>
        </w:tc>
        <w:tc>
          <w:tcPr>
            <w:tcW w:w="1417" w:type="dxa"/>
          </w:tcPr>
          <w:p w14:paraId="3E3A8E6A" w14:textId="77777777" w:rsidR="007B2145" w:rsidRDefault="007B2145"/>
          <w:p w14:paraId="3EBE0EF9" w14:textId="77777777" w:rsidR="003B3CD0" w:rsidRDefault="003B3CD0"/>
          <w:p w14:paraId="746731EA" w14:textId="77777777" w:rsidR="003B3CD0" w:rsidRDefault="003B3CD0"/>
          <w:p w14:paraId="390F9133" w14:textId="07A86651" w:rsidR="003B3CD0" w:rsidRPr="003B3CD0" w:rsidRDefault="003B3CD0">
            <w:pPr>
              <w:rPr>
                <w:lang w:val="en-US"/>
              </w:rPr>
            </w:pPr>
            <w:r>
              <w:rPr>
                <w:lang w:val="en-US"/>
              </w:rPr>
              <w:t>Demonstration.</w:t>
            </w:r>
          </w:p>
        </w:tc>
        <w:tc>
          <w:tcPr>
            <w:tcW w:w="1701" w:type="dxa"/>
          </w:tcPr>
          <w:p w14:paraId="013DE910" w14:textId="77777777" w:rsidR="007B2145" w:rsidRDefault="007B2145"/>
          <w:p w14:paraId="35213514" w14:textId="77777777" w:rsidR="00997145" w:rsidRDefault="00997145"/>
          <w:p w14:paraId="10F44735" w14:textId="77777777" w:rsidR="00997145" w:rsidRDefault="00997145"/>
          <w:p w14:paraId="23DDE31B" w14:textId="77777777" w:rsidR="00997145" w:rsidRDefault="00997145"/>
          <w:p w14:paraId="25421DE2" w14:textId="7A26EB72" w:rsidR="00997145" w:rsidRPr="00997145" w:rsidRDefault="00997145">
            <w:pPr>
              <w:rPr>
                <w:lang w:val="en-US"/>
              </w:rPr>
            </w:pPr>
            <w:r>
              <w:rPr>
                <w:lang w:val="en-US"/>
              </w:rPr>
              <w:t>The learner will be able to prevent immunisable diseases</w:t>
            </w:r>
          </w:p>
        </w:tc>
        <w:tc>
          <w:tcPr>
            <w:tcW w:w="2410" w:type="dxa"/>
          </w:tcPr>
          <w:p w14:paraId="74811E19" w14:textId="602E0029" w:rsidR="007B2145" w:rsidRPr="00B94D5A" w:rsidRDefault="00B94D5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Defining  vaccines</w:t>
            </w:r>
            <w:proofErr w:type="gramEnd"/>
          </w:p>
        </w:tc>
        <w:tc>
          <w:tcPr>
            <w:tcW w:w="1701" w:type="dxa"/>
          </w:tcPr>
          <w:p w14:paraId="186C8B5D" w14:textId="5A5D50BB" w:rsidR="007B2145" w:rsidRPr="004B6D8E" w:rsidRDefault="004B6D8E">
            <w:pPr>
              <w:rPr>
                <w:lang w:val="en-US"/>
              </w:rPr>
            </w:pPr>
            <w:r>
              <w:rPr>
                <w:lang w:val="en-US"/>
              </w:rPr>
              <w:t xml:space="preserve">Receiving injection </w:t>
            </w:r>
            <w:r w:rsidR="00E0270C">
              <w:rPr>
                <w:lang w:val="en-US"/>
              </w:rPr>
              <w:t>against</w:t>
            </w:r>
            <w:r>
              <w:rPr>
                <w:lang w:val="en-US"/>
              </w:rPr>
              <w:t xml:space="preserve"> a given immunisable disease.</w:t>
            </w:r>
          </w:p>
        </w:tc>
      </w:tr>
      <w:tr w:rsidR="007B2145" w14:paraId="21C935F6" w14:textId="77777777" w:rsidTr="007B2145">
        <w:tc>
          <w:tcPr>
            <w:tcW w:w="1276" w:type="dxa"/>
          </w:tcPr>
          <w:p w14:paraId="505DDF32" w14:textId="2DA3450C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14</w:t>
            </w:r>
          </w:p>
        </w:tc>
        <w:tc>
          <w:tcPr>
            <w:tcW w:w="2693" w:type="dxa"/>
          </w:tcPr>
          <w:p w14:paraId="57477C8C" w14:textId="77777777" w:rsidR="007B2145" w:rsidRDefault="007B2145" w:rsidP="00D17FD3">
            <w:pPr>
              <w:pStyle w:val="ListParagraph"/>
              <w:numPr>
                <w:ilvl w:val="0"/>
                <w:numId w:val="14"/>
              </w:numPr>
              <w:ind w:left="139" w:hanging="205"/>
              <w:rPr>
                <w:rFonts w:ascii="Century Gothic" w:hAnsi="Century Gothic"/>
              </w:rPr>
            </w:pPr>
            <w:r w:rsidRPr="005C1A75">
              <w:rPr>
                <w:rFonts w:ascii="Century Gothic" w:hAnsi="Century Gothic"/>
              </w:rPr>
              <w:t xml:space="preserve">Child health card </w:t>
            </w:r>
          </w:p>
          <w:p w14:paraId="669DDE82" w14:textId="77777777" w:rsidR="00051B17" w:rsidRDefault="00051B17" w:rsidP="00051B17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01973DEC" w14:textId="77777777" w:rsidR="007B2145" w:rsidRDefault="007B2145" w:rsidP="00D17FD3">
            <w:pPr>
              <w:pStyle w:val="ListParagraph"/>
              <w:numPr>
                <w:ilvl w:val="0"/>
                <w:numId w:val="14"/>
              </w:numPr>
              <w:ind w:left="139" w:hanging="205"/>
              <w:rPr>
                <w:rFonts w:ascii="Century Gothic" w:hAnsi="Century Gothic"/>
              </w:rPr>
            </w:pPr>
            <w:r w:rsidRPr="005C1A75">
              <w:rPr>
                <w:rFonts w:ascii="Century Gothic" w:hAnsi="Century Gothic"/>
              </w:rPr>
              <w:t xml:space="preserve">Information found in the child health card </w:t>
            </w:r>
          </w:p>
          <w:p w14:paraId="7FEADDAA" w14:textId="77777777" w:rsidR="00051B17" w:rsidRDefault="00051B17" w:rsidP="00051B17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B5D6AC1" w14:textId="77777777" w:rsidR="007B2145" w:rsidRDefault="007B2145" w:rsidP="00D17FD3">
            <w:pPr>
              <w:pStyle w:val="ListParagraph"/>
              <w:numPr>
                <w:ilvl w:val="0"/>
                <w:numId w:val="14"/>
              </w:numPr>
              <w:ind w:left="139" w:hanging="205"/>
              <w:rPr>
                <w:rFonts w:ascii="Century Gothic" w:hAnsi="Century Gothic"/>
              </w:rPr>
            </w:pPr>
            <w:r w:rsidRPr="005C1A75">
              <w:rPr>
                <w:rFonts w:ascii="Century Gothic" w:hAnsi="Century Gothic"/>
              </w:rPr>
              <w:t>Importance of child health card to the following;</w:t>
            </w:r>
            <w:r>
              <w:rPr>
                <w:rFonts w:ascii="Century Gothic" w:hAnsi="Century Gothic"/>
              </w:rPr>
              <w:t xml:space="preserve"> </w:t>
            </w:r>
            <w:r w:rsidRPr="005C1A75">
              <w:rPr>
                <w:rFonts w:ascii="Century Gothic" w:hAnsi="Century Gothic"/>
              </w:rPr>
              <w:t>Parents</w:t>
            </w:r>
            <w:r>
              <w:rPr>
                <w:rFonts w:ascii="Century Gothic" w:hAnsi="Century Gothic"/>
              </w:rPr>
              <w:t xml:space="preserve">, </w:t>
            </w:r>
            <w:r w:rsidRPr="005C1A75">
              <w:rPr>
                <w:rFonts w:ascii="Century Gothic" w:hAnsi="Century Gothic"/>
              </w:rPr>
              <w:t>Health</w:t>
            </w:r>
            <w:r>
              <w:rPr>
                <w:rFonts w:ascii="Century Gothic" w:hAnsi="Century Gothic"/>
              </w:rPr>
              <w:t xml:space="preserve">, </w:t>
            </w:r>
            <w:r w:rsidRPr="005C1A75">
              <w:rPr>
                <w:rFonts w:ascii="Century Gothic" w:hAnsi="Century Gothic"/>
              </w:rPr>
              <w:t xml:space="preserve">workers </w:t>
            </w:r>
            <w:r>
              <w:rPr>
                <w:rFonts w:ascii="Century Gothic" w:hAnsi="Century Gothic"/>
              </w:rPr>
              <w:t xml:space="preserve">&amp; </w:t>
            </w:r>
            <w:r w:rsidRPr="005C1A75">
              <w:rPr>
                <w:rFonts w:ascii="Century Gothic" w:hAnsi="Century Gothic"/>
              </w:rPr>
              <w:t>School health committee</w:t>
            </w:r>
          </w:p>
          <w:p w14:paraId="0CCF4A6A" w14:textId="77777777" w:rsidR="00051B17" w:rsidRDefault="00051B17" w:rsidP="00051B17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458B42E" w14:textId="77777777" w:rsidR="007B2145" w:rsidRDefault="007B2145" w:rsidP="00D17FD3">
            <w:pPr>
              <w:pStyle w:val="ListParagraph"/>
              <w:numPr>
                <w:ilvl w:val="0"/>
                <w:numId w:val="14"/>
              </w:numPr>
              <w:ind w:left="139" w:hanging="205"/>
              <w:rPr>
                <w:rFonts w:ascii="Century Gothic" w:hAnsi="Century Gothic"/>
              </w:rPr>
            </w:pPr>
            <w:r w:rsidRPr="004A512C">
              <w:rPr>
                <w:rFonts w:ascii="Century Gothic" w:hAnsi="Century Gothic"/>
              </w:rPr>
              <w:t>Other immunizable diseases</w:t>
            </w:r>
          </w:p>
          <w:p w14:paraId="3DFD104F" w14:textId="77777777" w:rsidR="00051B17" w:rsidRDefault="00051B17" w:rsidP="00051B17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13723F13" w14:textId="77777777" w:rsidR="007B2145" w:rsidRDefault="007B2145" w:rsidP="00D17FD3">
            <w:pPr>
              <w:pStyle w:val="ListParagraph"/>
              <w:numPr>
                <w:ilvl w:val="0"/>
                <w:numId w:val="14"/>
              </w:numPr>
              <w:ind w:left="139" w:hanging="205"/>
              <w:rPr>
                <w:rFonts w:ascii="Century Gothic" w:hAnsi="Century Gothic"/>
              </w:rPr>
            </w:pPr>
            <w:r w:rsidRPr="004A512C">
              <w:rPr>
                <w:rFonts w:ascii="Century Gothic" w:hAnsi="Century Gothic"/>
              </w:rPr>
              <w:t>Roles of the following in the immunization;</w:t>
            </w:r>
            <w:r>
              <w:rPr>
                <w:rFonts w:ascii="Century Gothic" w:hAnsi="Century Gothic"/>
              </w:rPr>
              <w:t xml:space="preserve"> </w:t>
            </w:r>
            <w:r w:rsidRPr="004A512C">
              <w:rPr>
                <w:rFonts w:ascii="Century Gothic" w:hAnsi="Century Gothic"/>
              </w:rPr>
              <w:t>Individuals</w:t>
            </w:r>
            <w:r>
              <w:rPr>
                <w:rFonts w:ascii="Century Gothic" w:hAnsi="Century Gothic"/>
              </w:rPr>
              <w:t xml:space="preserve">, </w:t>
            </w:r>
            <w:r w:rsidRPr="004A512C">
              <w:rPr>
                <w:rFonts w:ascii="Century Gothic" w:hAnsi="Century Gothic"/>
              </w:rPr>
              <w:t>Families</w:t>
            </w:r>
            <w:r>
              <w:rPr>
                <w:rFonts w:ascii="Century Gothic" w:hAnsi="Century Gothic"/>
              </w:rPr>
              <w:t xml:space="preserve"> &amp; </w:t>
            </w:r>
            <w:r w:rsidRPr="004A512C">
              <w:rPr>
                <w:rFonts w:ascii="Century Gothic" w:hAnsi="Century Gothic"/>
              </w:rPr>
              <w:t>Community</w:t>
            </w:r>
          </w:p>
          <w:p w14:paraId="2AF9CA2E" w14:textId="77777777" w:rsidR="00051B17" w:rsidRDefault="00051B17" w:rsidP="00051B17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3C4873E1" w14:textId="526BFA68" w:rsidR="007B2145" w:rsidRPr="00D17FD3" w:rsidRDefault="007B2145" w:rsidP="00D17FD3">
            <w:pPr>
              <w:pStyle w:val="ListParagraph"/>
              <w:numPr>
                <w:ilvl w:val="0"/>
                <w:numId w:val="14"/>
              </w:numPr>
              <w:ind w:left="139" w:hanging="205"/>
              <w:rPr>
                <w:rFonts w:ascii="Century Gothic" w:hAnsi="Century Gothic"/>
              </w:rPr>
            </w:pPr>
            <w:r w:rsidRPr="004A512C">
              <w:rPr>
                <w:rFonts w:ascii="Century Gothic" w:hAnsi="Century Gothic"/>
              </w:rPr>
              <w:t>UNEPI</w:t>
            </w:r>
          </w:p>
        </w:tc>
        <w:tc>
          <w:tcPr>
            <w:tcW w:w="4957" w:type="dxa"/>
          </w:tcPr>
          <w:p w14:paraId="3109CFC9" w14:textId="77777777" w:rsidR="00032777" w:rsidRPr="00611CCA" w:rsidRDefault="00032777" w:rsidP="004F3BC1">
            <w:pPr>
              <w:rPr>
                <w:b/>
              </w:rPr>
            </w:pPr>
            <w:r w:rsidRPr="00611CCA">
              <w:rPr>
                <w:b/>
              </w:rPr>
              <w:t>Child health card (Immunisation card)</w:t>
            </w:r>
          </w:p>
          <w:p w14:paraId="7394BCE9" w14:textId="77777777" w:rsidR="00611CCA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>This is a document that contains child's health information</w:t>
            </w:r>
            <w:r w:rsidR="00611CCA">
              <w:rPr>
                <w:bCs/>
              </w:rPr>
              <w:t>.</w:t>
            </w:r>
          </w:p>
          <w:p w14:paraId="7211E703" w14:textId="77777777" w:rsidR="00611CCA" w:rsidRDefault="00032777" w:rsidP="004F3BC1">
            <w:pPr>
              <w:rPr>
                <w:bCs/>
              </w:rPr>
            </w:pPr>
            <w:r w:rsidRPr="00611CCA">
              <w:rPr>
                <w:b/>
              </w:rPr>
              <w:t>Information on the child health card</w:t>
            </w:r>
            <w:r w:rsidR="00611CCA">
              <w:rPr>
                <w:bCs/>
              </w:rPr>
              <w:t>.</w:t>
            </w:r>
          </w:p>
          <w:p w14:paraId="514AD89F" w14:textId="77777777" w:rsidR="00A2078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>Child's birth weight</w:t>
            </w:r>
            <w:r w:rsidR="00611CCA">
              <w:rPr>
                <w:bCs/>
              </w:rPr>
              <w:t xml:space="preserve">, </w:t>
            </w:r>
            <w:r w:rsidRPr="00032777">
              <w:rPr>
                <w:bCs/>
              </w:rPr>
              <w:t>Child's name</w:t>
            </w:r>
            <w:r w:rsidR="00611CCA">
              <w:rPr>
                <w:bCs/>
              </w:rPr>
              <w:t xml:space="preserve">, </w:t>
            </w:r>
            <w:r w:rsidRPr="00032777">
              <w:rPr>
                <w:bCs/>
              </w:rPr>
              <w:t>Child's date of birth</w:t>
            </w:r>
            <w:r w:rsidR="00611CCA">
              <w:rPr>
                <w:bCs/>
              </w:rPr>
              <w:t xml:space="preserve">, </w:t>
            </w:r>
            <w:r w:rsidRPr="00032777">
              <w:rPr>
                <w:bCs/>
              </w:rPr>
              <w:t>Growth graph of a child</w:t>
            </w:r>
            <w:r w:rsidR="00611CCA">
              <w:rPr>
                <w:bCs/>
              </w:rPr>
              <w:t>,</w:t>
            </w:r>
            <w:r w:rsidRPr="00032777">
              <w:rPr>
                <w:bCs/>
              </w:rPr>
              <w:t xml:space="preserve"> Sex of the child</w:t>
            </w:r>
            <w:r w:rsidR="00611CCA">
              <w:rPr>
                <w:bCs/>
              </w:rPr>
              <w:t xml:space="preserve">, </w:t>
            </w:r>
            <w:r w:rsidRPr="00032777">
              <w:rPr>
                <w:bCs/>
              </w:rPr>
              <w:t>Next date for immunisation</w:t>
            </w:r>
            <w:r w:rsidR="00BD245A">
              <w:rPr>
                <w:bCs/>
              </w:rPr>
              <w:t>,</w:t>
            </w:r>
            <w:r w:rsidRPr="00032777">
              <w:rPr>
                <w:bCs/>
              </w:rPr>
              <w:t xml:space="preserve"> Diseases immunised</w:t>
            </w:r>
            <w:r w:rsidR="00A22662">
              <w:rPr>
                <w:bCs/>
              </w:rPr>
              <w:t xml:space="preserve">, </w:t>
            </w:r>
            <w:r w:rsidRPr="00032777">
              <w:rPr>
                <w:bCs/>
              </w:rPr>
              <w:t>Mother's name</w:t>
            </w:r>
            <w:r w:rsidR="00A22662">
              <w:rPr>
                <w:bCs/>
              </w:rPr>
              <w:t xml:space="preserve">, </w:t>
            </w:r>
            <w:r w:rsidRPr="00032777">
              <w:rPr>
                <w:bCs/>
              </w:rPr>
              <w:t>Father's name</w:t>
            </w:r>
            <w:r w:rsidR="00A22662">
              <w:rPr>
                <w:bCs/>
              </w:rPr>
              <w:t xml:space="preserve">, </w:t>
            </w:r>
            <w:r w:rsidRPr="00032777">
              <w:rPr>
                <w:bCs/>
              </w:rPr>
              <w:t>Parents' occupation</w:t>
            </w:r>
            <w:r w:rsidR="002150E0">
              <w:rPr>
                <w:bCs/>
              </w:rPr>
              <w:t>,</w:t>
            </w:r>
            <w:r w:rsidRPr="00032777">
              <w:rPr>
                <w:bCs/>
              </w:rPr>
              <w:t xml:space="preserve"> Place of residence </w:t>
            </w:r>
          </w:p>
          <w:p w14:paraId="2574A139" w14:textId="77777777" w:rsidR="00A20787" w:rsidRDefault="00032777" w:rsidP="004F3BC1">
            <w:pPr>
              <w:rPr>
                <w:bCs/>
              </w:rPr>
            </w:pPr>
            <w:r w:rsidRPr="00A20787">
              <w:rPr>
                <w:b/>
              </w:rPr>
              <w:t>Importance of child health card</w:t>
            </w:r>
            <w:r w:rsidRPr="00032777">
              <w:rPr>
                <w:bCs/>
              </w:rPr>
              <w:t xml:space="preserve"> </w:t>
            </w:r>
          </w:p>
          <w:p w14:paraId="400396FB" w14:textId="77777777" w:rsidR="00A2078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 xml:space="preserve">- It helps a parent to monitor the child's growth </w:t>
            </w:r>
          </w:p>
          <w:p w14:paraId="4D876E3F" w14:textId="77777777" w:rsidR="00A2078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 xml:space="preserve">- It helps the parent to know the next date for immunisation. </w:t>
            </w:r>
          </w:p>
          <w:p w14:paraId="2FD16558" w14:textId="77777777" w:rsidR="00A2078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 xml:space="preserve">- It helps the doctor to know diseases immunised </w:t>
            </w:r>
          </w:p>
          <w:p w14:paraId="4F8BA1E3" w14:textId="77777777" w:rsidR="00A2078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 xml:space="preserve">- It helps the doctor to know which dose is remaining. </w:t>
            </w:r>
          </w:p>
          <w:p w14:paraId="0699FECE" w14:textId="537761B1" w:rsidR="00A20787" w:rsidRPr="00A20787" w:rsidRDefault="00032777" w:rsidP="004F3BC1">
            <w:pPr>
              <w:rPr>
                <w:b/>
              </w:rPr>
            </w:pPr>
            <w:r w:rsidRPr="00A20787">
              <w:rPr>
                <w:b/>
              </w:rPr>
              <w:t xml:space="preserve">How can one identify whether a baby was immunised against TB or </w:t>
            </w:r>
            <w:r w:rsidR="00A20787" w:rsidRPr="00A20787">
              <w:rPr>
                <w:b/>
              </w:rPr>
              <w:t>not?</w:t>
            </w:r>
          </w:p>
          <w:p w14:paraId="4DB26E15" w14:textId="77777777" w:rsidR="00A2078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>By checking the child health card</w:t>
            </w:r>
          </w:p>
          <w:p w14:paraId="1D1C2A1F" w14:textId="0783286C" w:rsidR="00501B98" w:rsidRPr="00032777" w:rsidRDefault="00032777" w:rsidP="004F3BC1">
            <w:pPr>
              <w:rPr>
                <w:bCs/>
              </w:rPr>
            </w:pPr>
            <w:r w:rsidRPr="00032777">
              <w:rPr>
                <w:bCs/>
              </w:rPr>
              <w:t>By checking the injection scar on the right upper arm</w:t>
            </w:r>
          </w:p>
          <w:p w14:paraId="46F2459F" w14:textId="4DAA661C" w:rsidR="00452D6C" w:rsidRDefault="00B008E2" w:rsidP="004F3BC1">
            <w:pPr>
              <w:rPr>
                <w:bCs/>
              </w:rPr>
            </w:pPr>
            <w:r w:rsidRPr="00452D6C">
              <w:rPr>
                <w:b/>
              </w:rPr>
              <w:t>Other immunisable</w:t>
            </w:r>
            <w:r w:rsidRPr="00452D6C">
              <w:rPr>
                <w:bCs/>
              </w:rPr>
              <w:t xml:space="preserve">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cholera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meningitis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Yellow fever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Diarrhoea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Pneumonia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Cervical cancer (affects the female reproductive system)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German measles (rubella)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rabies </w:t>
            </w:r>
            <w:r w:rsidRPr="00452D6C">
              <w:rPr>
                <w:bCs/>
              </w:rPr>
              <w:sym w:font="Symbol" w:char="F0B7"/>
            </w:r>
            <w:r w:rsidRPr="00452D6C">
              <w:rPr>
                <w:bCs/>
              </w:rPr>
              <w:t xml:space="preserve"> Small pox </w:t>
            </w:r>
          </w:p>
          <w:p w14:paraId="04CC58AC" w14:textId="77777777" w:rsidR="00452D6C" w:rsidRPr="00452D6C" w:rsidRDefault="00B008E2" w:rsidP="004F3BC1">
            <w:pPr>
              <w:rPr>
                <w:b/>
              </w:rPr>
            </w:pPr>
            <w:r w:rsidRPr="00452D6C">
              <w:rPr>
                <w:b/>
              </w:rPr>
              <w:t>Effects of immunisable diseases</w:t>
            </w:r>
            <w:r w:rsidR="00452D6C" w:rsidRPr="00452D6C">
              <w:rPr>
                <w:b/>
              </w:rPr>
              <w:t>.</w:t>
            </w:r>
          </w:p>
          <w:p w14:paraId="22A09BE2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>Increased death rate of infants</w:t>
            </w:r>
            <w:r w:rsidR="00452D6C">
              <w:rPr>
                <w:bCs/>
              </w:rPr>
              <w:t xml:space="preserve">, </w:t>
            </w:r>
            <w:r w:rsidRPr="00452D6C">
              <w:rPr>
                <w:bCs/>
              </w:rPr>
              <w:t>Lameness</w:t>
            </w:r>
            <w:r w:rsidR="00452D6C">
              <w:rPr>
                <w:bCs/>
              </w:rPr>
              <w:t xml:space="preserve">, </w:t>
            </w:r>
            <w:r w:rsidRPr="00452D6C">
              <w:rPr>
                <w:bCs/>
              </w:rPr>
              <w:t xml:space="preserve">Mental disabilities </w:t>
            </w:r>
          </w:p>
          <w:p w14:paraId="4D8C4EE2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/>
              </w:rPr>
              <w:t xml:space="preserve">Roles of individuals, families and communities in immunisation </w:t>
            </w:r>
          </w:p>
          <w:p w14:paraId="16715873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/>
              </w:rPr>
              <w:t>Parents</w:t>
            </w:r>
            <w:r w:rsidRPr="00452D6C">
              <w:rPr>
                <w:bCs/>
              </w:rPr>
              <w:t xml:space="preserve"> </w:t>
            </w:r>
          </w:p>
          <w:p w14:paraId="5ABA020B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Taking their children for immunisation. </w:t>
            </w:r>
          </w:p>
          <w:p w14:paraId="264EBBB5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lastRenderedPageBreak/>
              <w:t xml:space="preserve">- Participating in community immunisation activities and programme </w:t>
            </w:r>
          </w:p>
          <w:p w14:paraId="4376F560" w14:textId="77777777" w:rsidR="0084294A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>- Assisting schools to identify children who are not immunised</w:t>
            </w:r>
            <w:r w:rsidR="0084294A">
              <w:rPr>
                <w:bCs/>
              </w:rPr>
              <w:t>.</w:t>
            </w:r>
          </w:p>
          <w:p w14:paraId="1B8E19CC" w14:textId="45B03EC3" w:rsidR="00452D6C" w:rsidRPr="0084294A" w:rsidRDefault="00B008E2" w:rsidP="004F3BC1">
            <w:pPr>
              <w:rPr>
                <w:b/>
              </w:rPr>
            </w:pPr>
            <w:r w:rsidRPr="0084294A">
              <w:rPr>
                <w:b/>
              </w:rPr>
              <w:t>Children</w:t>
            </w:r>
          </w:p>
          <w:p w14:paraId="1995AD5B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Inviting health workers to educate members about immunisation </w:t>
            </w:r>
          </w:p>
          <w:p w14:paraId="06D6EAE5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Encouraging members to organize immunisation centres </w:t>
            </w:r>
          </w:p>
          <w:p w14:paraId="1397F3B6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Taking their siblings (young brothers and sisters) for immunisation </w:t>
            </w:r>
          </w:p>
          <w:p w14:paraId="4861B5B7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>- Informing parents about the day for immunisation</w:t>
            </w:r>
          </w:p>
          <w:p w14:paraId="0F680729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Reciting songs and plays on immunisation </w:t>
            </w:r>
          </w:p>
          <w:p w14:paraId="426497BE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Helping to identify children who have not been immunized in the community </w:t>
            </w:r>
          </w:p>
          <w:p w14:paraId="5F00E0F9" w14:textId="060329BB" w:rsidR="00452D6C" w:rsidRPr="00452D6C" w:rsidRDefault="00B008E2" w:rsidP="004F3BC1">
            <w:pPr>
              <w:rPr>
                <w:b/>
              </w:rPr>
            </w:pPr>
            <w:r w:rsidRPr="00452D6C">
              <w:rPr>
                <w:b/>
              </w:rPr>
              <w:t xml:space="preserve">Government </w:t>
            </w:r>
          </w:p>
          <w:p w14:paraId="4B191D3B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Announcing immunisation centres </w:t>
            </w:r>
          </w:p>
          <w:p w14:paraId="4DF7E5C2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Announcing outbreak of immunisable disease </w:t>
            </w:r>
          </w:p>
          <w:p w14:paraId="483AC7AB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Announcing immunisation days </w:t>
            </w:r>
          </w:p>
          <w:p w14:paraId="41D6E72D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Educating people about immunisation </w:t>
            </w:r>
          </w:p>
          <w:p w14:paraId="0F7B3DEB" w14:textId="77777777" w:rsid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 xml:space="preserve">- Funding immunisation programmes </w:t>
            </w:r>
          </w:p>
          <w:p w14:paraId="63D8A2AF" w14:textId="6C6F9385" w:rsidR="00B008E2" w:rsidRPr="00452D6C" w:rsidRDefault="00B008E2" w:rsidP="004F3BC1">
            <w:pPr>
              <w:rPr>
                <w:bCs/>
              </w:rPr>
            </w:pPr>
            <w:r w:rsidRPr="00452D6C">
              <w:rPr>
                <w:bCs/>
              </w:rPr>
              <w:t>- Distributing vaccines to health centres</w:t>
            </w:r>
          </w:p>
          <w:p w14:paraId="28C88992" w14:textId="7A7E8C48" w:rsidR="004F3BC1" w:rsidRPr="004F3BC1" w:rsidRDefault="004F3BC1" w:rsidP="004F3BC1">
            <w:pPr>
              <w:rPr>
                <w:b/>
              </w:rPr>
            </w:pPr>
            <w:r w:rsidRPr="004F3BC1">
              <w:rPr>
                <w:b/>
              </w:rPr>
              <w:t xml:space="preserve">Community  </w:t>
            </w:r>
          </w:p>
          <w:p w14:paraId="3052667B" w14:textId="77777777" w:rsidR="004F3BC1" w:rsidRPr="004F3BC1" w:rsidRDefault="004F3BC1" w:rsidP="004F3BC1">
            <w:pPr>
              <w:numPr>
                <w:ilvl w:val="0"/>
                <w:numId w:val="39"/>
              </w:numPr>
              <w:ind w:left="177" w:hanging="177"/>
              <w:rPr>
                <w:bCs/>
              </w:rPr>
            </w:pPr>
            <w:r w:rsidRPr="004F3BC1">
              <w:rPr>
                <w:bCs/>
              </w:rPr>
              <w:t xml:space="preserve">Sensitizing people about immunization. </w:t>
            </w:r>
          </w:p>
          <w:p w14:paraId="64323840" w14:textId="77777777" w:rsidR="004F3BC1" w:rsidRPr="004F3BC1" w:rsidRDefault="004F3BC1" w:rsidP="004F3BC1">
            <w:pPr>
              <w:numPr>
                <w:ilvl w:val="0"/>
                <w:numId w:val="39"/>
              </w:numPr>
              <w:ind w:left="177" w:hanging="177"/>
              <w:rPr>
                <w:bCs/>
              </w:rPr>
            </w:pPr>
            <w:r w:rsidRPr="004F3BC1">
              <w:rPr>
                <w:bCs/>
              </w:rPr>
              <w:t xml:space="preserve">Building immunization centres. </w:t>
            </w:r>
          </w:p>
          <w:p w14:paraId="75A4D899" w14:textId="77777777" w:rsidR="004F3BC1" w:rsidRPr="004F3BC1" w:rsidRDefault="004F3BC1" w:rsidP="004F3BC1">
            <w:pPr>
              <w:numPr>
                <w:ilvl w:val="0"/>
                <w:numId w:val="39"/>
              </w:numPr>
              <w:ind w:left="177" w:hanging="177"/>
              <w:rPr>
                <w:bCs/>
              </w:rPr>
            </w:pPr>
            <w:r w:rsidRPr="004F3BC1">
              <w:rPr>
                <w:bCs/>
              </w:rPr>
              <w:t xml:space="preserve">Organizing seminars, workshops, plays and concerts to educate community members about immunization.  </w:t>
            </w:r>
          </w:p>
          <w:p w14:paraId="50164E42" w14:textId="77777777" w:rsidR="004F3BC1" w:rsidRPr="004F3BC1" w:rsidRDefault="004F3BC1" w:rsidP="004F3BC1">
            <w:pPr>
              <w:numPr>
                <w:ilvl w:val="0"/>
                <w:numId w:val="39"/>
              </w:numPr>
              <w:ind w:left="177" w:hanging="177"/>
              <w:rPr>
                <w:bCs/>
              </w:rPr>
            </w:pPr>
            <w:r w:rsidRPr="004F3BC1">
              <w:rPr>
                <w:bCs/>
              </w:rPr>
              <w:t xml:space="preserve">Organizing immunization centres. </w:t>
            </w:r>
          </w:p>
          <w:p w14:paraId="02C50A61" w14:textId="77777777" w:rsidR="004F3BC1" w:rsidRPr="004F3BC1" w:rsidRDefault="004F3BC1" w:rsidP="004F3BC1">
            <w:pPr>
              <w:numPr>
                <w:ilvl w:val="0"/>
                <w:numId w:val="39"/>
              </w:numPr>
              <w:ind w:left="177" w:hanging="177"/>
              <w:rPr>
                <w:bCs/>
              </w:rPr>
            </w:pPr>
            <w:r w:rsidRPr="004F3BC1">
              <w:rPr>
                <w:bCs/>
              </w:rPr>
              <w:t xml:space="preserve">Encouraging members to take their children for immunization. </w:t>
            </w:r>
          </w:p>
          <w:p w14:paraId="7FE0DFA0" w14:textId="21FB8781" w:rsidR="007F5586" w:rsidRDefault="004F3BC1" w:rsidP="004F3BC1">
            <w:pPr>
              <w:numPr>
                <w:ilvl w:val="0"/>
                <w:numId w:val="39"/>
              </w:numPr>
              <w:ind w:left="177" w:hanging="177"/>
              <w:rPr>
                <w:bCs/>
              </w:rPr>
            </w:pPr>
            <w:r w:rsidRPr="004F3BC1">
              <w:rPr>
                <w:bCs/>
              </w:rPr>
              <w:t xml:space="preserve">Sensitizing community members about the importance of immunization. </w:t>
            </w:r>
          </w:p>
          <w:p w14:paraId="4057ABCD" w14:textId="0BC0E8A4" w:rsidR="00366125" w:rsidRPr="00366125" w:rsidRDefault="00366125" w:rsidP="00366125">
            <w:pPr>
              <w:rPr>
                <w:bCs/>
              </w:rPr>
            </w:pPr>
            <w:r w:rsidRPr="00366125">
              <w:rPr>
                <w:b/>
              </w:rPr>
              <w:lastRenderedPageBreak/>
              <w:t xml:space="preserve">NOTE: </w:t>
            </w:r>
            <w:r w:rsidRPr="00366125">
              <w:rPr>
                <w:bCs/>
              </w:rPr>
              <w:t xml:space="preserve">The common immunization centres in our communities include; hospital, clinics, dispensaries, health centres etc. </w:t>
            </w:r>
          </w:p>
          <w:p w14:paraId="7E66B056" w14:textId="77777777" w:rsidR="00366125" w:rsidRPr="00366125" w:rsidRDefault="00366125" w:rsidP="00366125">
            <w:pPr>
              <w:rPr>
                <w:bCs/>
              </w:rPr>
            </w:pPr>
            <w:r w:rsidRPr="00366125">
              <w:rPr>
                <w:bCs/>
              </w:rPr>
              <w:t xml:space="preserve">Bodies involved in immunization </w:t>
            </w:r>
          </w:p>
          <w:p w14:paraId="4487BD6A" w14:textId="77777777" w:rsidR="00366125" w:rsidRPr="00366125" w:rsidRDefault="00366125" w:rsidP="00366125">
            <w:pPr>
              <w:rPr>
                <w:bCs/>
              </w:rPr>
            </w:pPr>
            <w:r w:rsidRPr="00366125">
              <w:rPr>
                <w:b/>
              </w:rPr>
              <w:t xml:space="preserve">UNEPI </w:t>
            </w:r>
            <w:r w:rsidRPr="00366125">
              <w:rPr>
                <w:bCs/>
              </w:rPr>
              <w:t xml:space="preserve">– Uganda National Expanded programme on Immunization </w:t>
            </w:r>
          </w:p>
          <w:p w14:paraId="7138FE9A" w14:textId="6CB46C8B" w:rsidR="00366125" w:rsidRPr="004F3BC1" w:rsidRDefault="00366125" w:rsidP="00366125">
            <w:pPr>
              <w:rPr>
                <w:bCs/>
              </w:rPr>
            </w:pPr>
            <w:r w:rsidRPr="00366125">
              <w:rPr>
                <w:b/>
              </w:rPr>
              <w:t>WHO</w:t>
            </w:r>
            <w:r w:rsidRPr="00366125">
              <w:rPr>
                <w:bCs/>
              </w:rPr>
              <w:t xml:space="preserve"> – World Health Organization </w:t>
            </w:r>
          </w:p>
          <w:p w14:paraId="1E0A89DF" w14:textId="577A0A10" w:rsidR="007F5586" w:rsidRPr="007F5586" w:rsidRDefault="007F5586" w:rsidP="007F5586">
            <w:r w:rsidRPr="007F5586">
              <w:rPr>
                <w:b/>
              </w:rPr>
              <w:t xml:space="preserve">Roles of UNEPI </w:t>
            </w:r>
          </w:p>
          <w:p w14:paraId="1557F985" w14:textId="77777777" w:rsidR="007F5586" w:rsidRPr="007F5586" w:rsidRDefault="007F5586" w:rsidP="007F5586">
            <w:r w:rsidRPr="007F5586">
              <w:t xml:space="preserve">Organizing National Immunization Days (NIDs) </w:t>
            </w:r>
          </w:p>
          <w:p w14:paraId="6B0C1E0F" w14:textId="77777777" w:rsidR="007F5586" w:rsidRPr="007F5586" w:rsidRDefault="007F5586" w:rsidP="007F5586">
            <w:r w:rsidRPr="007F5586">
              <w:t xml:space="preserve">Distributing vaccines </w:t>
            </w:r>
          </w:p>
          <w:p w14:paraId="42925C19" w14:textId="77777777" w:rsidR="007B2145" w:rsidRDefault="007B2145"/>
        </w:tc>
        <w:tc>
          <w:tcPr>
            <w:tcW w:w="1417" w:type="dxa"/>
          </w:tcPr>
          <w:p w14:paraId="7CAF9EFD" w14:textId="77777777" w:rsidR="007B2145" w:rsidRDefault="00D7064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Guided group discussion</w:t>
            </w:r>
          </w:p>
          <w:p w14:paraId="7987C948" w14:textId="77777777" w:rsidR="00D70643" w:rsidRDefault="00D70643">
            <w:pPr>
              <w:rPr>
                <w:lang w:val="en-US"/>
              </w:rPr>
            </w:pPr>
          </w:p>
          <w:p w14:paraId="1AA0667C" w14:textId="77777777" w:rsidR="00D70643" w:rsidRDefault="00D70643">
            <w:pPr>
              <w:rPr>
                <w:lang w:val="en-US"/>
              </w:rPr>
            </w:pPr>
          </w:p>
          <w:p w14:paraId="0985AC2C" w14:textId="77777777" w:rsidR="00D70643" w:rsidRDefault="00D70643">
            <w:pPr>
              <w:rPr>
                <w:lang w:val="en-US"/>
              </w:rPr>
            </w:pPr>
          </w:p>
          <w:p w14:paraId="4BA03222" w14:textId="77777777" w:rsidR="00D70643" w:rsidRDefault="00D70643">
            <w:pPr>
              <w:rPr>
                <w:lang w:val="en-US"/>
              </w:rPr>
            </w:pPr>
          </w:p>
          <w:p w14:paraId="10E55691" w14:textId="77777777" w:rsidR="00D70643" w:rsidRDefault="00D70643">
            <w:pPr>
              <w:rPr>
                <w:lang w:val="en-US"/>
              </w:rPr>
            </w:pPr>
          </w:p>
          <w:p w14:paraId="5345F104" w14:textId="77777777" w:rsidR="00D70643" w:rsidRDefault="00D70643">
            <w:pPr>
              <w:rPr>
                <w:lang w:val="en-US"/>
              </w:rPr>
            </w:pPr>
          </w:p>
          <w:p w14:paraId="45E08102" w14:textId="77777777" w:rsidR="00D70643" w:rsidRDefault="00D70643">
            <w:pPr>
              <w:rPr>
                <w:lang w:val="en-US"/>
              </w:rPr>
            </w:pPr>
          </w:p>
          <w:p w14:paraId="3D380D0C" w14:textId="77777777" w:rsidR="00D70643" w:rsidRDefault="00D70643">
            <w:pPr>
              <w:rPr>
                <w:lang w:val="en-US"/>
              </w:rPr>
            </w:pPr>
          </w:p>
          <w:p w14:paraId="41E8163A" w14:textId="77777777" w:rsidR="00D70643" w:rsidRDefault="00D70643">
            <w:pPr>
              <w:rPr>
                <w:lang w:val="en-US"/>
              </w:rPr>
            </w:pPr>
          </w:p>
          <w:p w14:paraId="23302443" w14:textId="77777777" w:rsidR="00D70643" w:rsidRDefault="00D70643">
            <w:pPr>
              <w:rPr>
                <w:lang w:val="en-US"/>
              </w:rPr>
            </w:pPr>
          </w:p>
          <w:p w14:paraId="03E4115D" w14:textId="15208664" w:rsidR="00D70643" w:rsidRPr="00D70643" w:rsidRDefault="00D70643">
            <w:pPr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</w:tc>
        <w:tc>
          <w:tcPr>
            <w:tcW w:w="1701" w:type="dxa"/>
          </w:tcPr>
          <w:p w14:paraId="521C6EB3" w14:textId="77777777" w:rsidR="007B2145" w:rsidRDefault="007B2145"/>
          <w:p w14:paraId="622F6143" w14:textId="77777777" w:rsidR="00083FEB" w:rsidRDefault="00083FEB"/>
          <w:p w14:paraId="4965CF60" w14:textId="77777777" w:rsidR="00083FEB" w:rsidRDefault="00083FEB"/>
          <w:p w14:paraId="38C087C9" w14:textId="77777777" w:rsidR="00083FEB" w:rsidRDefault="00083FEB"/>
          <w:p w14:paraId="45358EB1" w14:textId="77777777" w:rsidR="00083FEB" w:rsidRDefault="00083FEB"/>
          <w:p w14:paraId="21C508CC" w14:textId="77777777" w:rsidR="00083FEB" w:rsidRDefault="00083FEB"/>
          <w:p w14:paraId="5F7ACDF0" w14:textId="468D21E9" w:rsidR="00083FEB" w:rsidRPr="00083FEB" w:rsidRDefault="00083FEB" w:rsidP="00083F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learner will be able to understand the ways of preventing immunisable diseases.</w:t>
            </w:r>
          </w:p>
        </w:tc>
        <w:tc>
          <w:tcPr>
            <w:tcW w:w="2410" w:type="dxa"/>
          </w:tcPr>
          <w:p w14:paraId="036B849E" w14:textId="77777777" w:rsidR="007B2145" w:rsidRDefault="007B2145"/>
          <w:p w14:paraId="6AD9F7A8" w14:textId="77777777" w:rsidR="001B677B" w:rsidRDefault="001B677B"/>
          <w:p w14:paraId="378E2C1B" w14:textId="77777777" w:rsidR="001B677B" w:rsidRDefault="001B677B"/>
          <w:p w14:paraId="59B7223F" w14:textId="77777777" w:rsidR="001B677B" w:rsidRDefault="001B677B"/>
          <w:p w14:paraId="4418A5A1" w14:textId="77777777" w:rsidR="001B677B" w:rsidRDefault="001B677B"/>
          <w:p w14:paraId="3A97D2A0" w14:textId="77777777" w:rsidR="001B677B" w:rsidRDefault="001B677B"/>
          <w:p w14:paraId="339B4FF2" w14:textId="77777777" w:rsidR="001B677B" w:rsidRDefault="001B677B"/>
          <w:p w14:paraId="6496592A" w14:textId="77777777" w:rsidR="001B677B" w:rsidRDefault="001B677B"/>
          <w:p w14:paraId="2BCD8587" w14:textId="77777777" w:rsidR="001B677B" w:rsidRDefault="001B677B"/>
          <w:p w14:paraId="053B5006" w14:textId="02F73BE4" w:rsidR="001B677B" w:rsidRPr="001B677B" w:rsidRDefault="004365F9">
            <w:pPr>
              <w:rPr>
                <w:lang w:val="en-US"/>
              </w:rPr>
            </w:pPr>
            <w:r>
              <w:rPr>
                <w:lang w:val="en-US"/>
              </w:rPr>
              <w:t>Describing</w:t>
            </w:r>
            <w:r w:rsidR="001B677B">
              <w:rPr>
                <w:lang w:val="en-US"/>
              </w:rPr>
              <w:t xml:space="preserve"> a child health card.</w:t>
            </w:r>
          </w:p>
        </w:tc>
        <w:tc>
          <w:tcPr>
            <w:tcW w:w="1701" w:type="dxa"/>
          </w:tcPr>
          <w:p w14:paraId="4F79B5DE" w14:textId="77777777" w:rsidR="007B2145" w:rsidRDefault="007B2145"/>
        </w:tc>
      </w:tr>
      <w:tr w:rsidR="005A5EF1" w14:paraId="705816BE" w14:textId="77777777" w:rsidTr="00982D03">
        <w:tc>
          <w:tcPr>
            <w:tcW w:w="16155" w:type="dxa"/>
            <w:gridSpan w:val="7"/>
          </w:tcPr>
          <w:p w14:paraId="779027E9" w14:textId="4913FB46" w:rsidR="005A5EF1" w:rsidRPr="00F47F90" w:rsidRDefault="005A5E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5EF1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lastRenderedPageBreak/>
              <w:t xml:space="preserve">PROJECT WORK: </w:t>
            </w:r>
            <w:r w:rsidR="00F47F90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Using a cardboard, pair of scissors, </w:t>
            </w:r>
            <w:r w:rsidR="007144B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glue,</w:t>
            </w:r>
            <w:r w:rsidR="00F47F90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pieces of </w:t>
            </w:r>
            <w:r w:rsidR="007144B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stick.</w:t>
            </w:r>
            <w:r w:rsidR="00F47F90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design a child health card and hand in to your teacher for marking.</w:t>
            </w:r>
          </w:p>
        </w:tc>
      </w:tr>
      <w:tr w:rsidR="007B2145" w14:paraId="677D89C9" w14:textId="77777777" w:rsidTr="007B2145">
        <w:tc>
          <w:tcPr>
            <w:tcW w:w="1276" w:type="dxa"/>
          </w:tcPr>
          <w:p w14:paraId="690892E9" w14:textId="77777777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4879" w:type="dxa"/>
            <w:gridSpan w:val="6"/>
          </w:tcPr>
          <w:p w14:paraId="098B973F" w14:textId="77777777" w:rsidR="007B2145" w:rsidRDefault="007B2145" w:rsidP="001522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63794">
              <w:rPr>
                <w:rFonts w:ascii="Times New Roman" w:hAnsi="Times New Roman" w:cs="Times New Roman"/>
                <w:b/>
                <w:bCs/>
                <w:color w:val="EE0000"/>
              </w:rPr>
              <w:t>THEME</w:t>
            </w:r>
            <w:r w:rsidRPr="00063794">
              <w:rPr>
                <w:rFonts w:ascii="Times New Roman" w:hAnsi="Times New Roman" w:cs="Times New Roman"/>
                <w:b/>
                <w:bCs/>
              </w:rPr>
              <w:t>: HUMAN BODY</w:t>
            </w:r>
          </w:p>
          <w:p w14:paraId="1B9FA2EA" w14:textId="4B35F133" w:rsidR="007B2145" w:rsidRPr="00063794" w:rsidRDefault="007B2145" w:rsidP="001522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63794">
              <w:rPr>
                <w:rFonts w:ascii="Times New Roman" w:hAnsi="Times New Roman" w:cs="Times New Roman"/>
                <w:b/>
                <w:bCs/>
                <w:color w:val="EE0000"/>
              </w:rPr>
              <w:t>TOPIC</w:t>
            </w:r>
            <w:r w:rsidRPr="00063794">
              <w:rPr>
                <w:rFonts w:ascii="Times New Roman" w:hAnsi="Times New Roman" w:cs="Times New Roman"/>
                <w:b/>
                <w:bCs/>
              </w:rPr>
              <w:t>: DIGESTIVE SYSTEM</w:t>
            </w:r>
          </w:p>
        </w:tc>
      </w:tr>
      <w:tr w:rsidR="007B2145" w14:paraId="0F3AD5EE" w14:textId="77777777" w:rsidTr="007B2145">
        <w:tc>
          <w:tcPr>
            <w:tcW w:w="1276" w:type="dxa"/>
          </w:tcPr>
          <w:p w14:paraId="5AE1FF49" w14:textId="76CDE9F4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t>15</w:t>
            </w:r>
          </w:p>
        </w:tc>
        <w:tc>
          <w:tcPr>
            <w:tcW w:w="2693" w:type="dxa"/>
          </w:tcPr>
          <w:p w14:paraId="1F6ED723" w14:textId="77777777" w:rsidR="007B2145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t xml:space="preserve">Meaning of digestion </w:t>
            </w:r>
          </w:p>
          <w:p w14:paraId="3B8E586D" w14:textId="77777777" w:rsidR="00147E3A" w:rsidRDefault="00147E3A" w:rsidP="00147E3A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69CC54B5" w14:textId="77777777" w:rsidR="007B2145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t xml:space="preserve">Parts of the digestive system </w:t>
            </w:r>
          </w:p>
          <w:p w14:paraId="4DFE0B0D" w14:textId="77777777" w:rsidR="00147E3A" w:rsidRPr="00147E3A" w:rsidRDefault="00147E3A" w:rsidP="00147E3A">
            <w:pPr>
              <w:pStyle w:val="ListParagraph"/>
              <w:rPr>
                <w:rFonts w:ascii="Century Gothic" w:hAnsi="Century Gothic"/>
              </w:rPr>
            </w:pPr>
          </w:p>
          <w:p w14:paraId="4CF0D3E6" w14:textId="77777777" w:rsidR="00147E3A" w:rsidRDefault="00147E3A" w:rsidP="00147E3A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70373D65" w14:textId="77777777" w:rsidR="007B2145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t xml:space="preserve">Alimentary canal </w:t>
            </w:r>
          </w:p>
          <w:p w14:paraId="15D02BCD" w14:textId="77777777" w:rsidR="00147E3A" w:rsidRDefault="00147E3A" w:rsidP="00147E3A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5620C175" w14:textId="77777777" w:rsidR="007B2145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t xml:space="preserve">Structure of the digestive system </w:t>
            </w:r>
          </w:p>
          <w:p w14:paraId="61084483" w14:textId="77777777" w:rsidR="00147E3A" w:rsidRPr="00147E3A" w:rsidRDefault="00147E3A" w:rsidP="00147E3A">
            <w:pPr>
              <w:pStyle w:val="ListParagraph"/>
              <w:rPr>
                <w:rFonts w:ascii="Century Gothic" w:hAnsi="Century Gothic"/>
              </w:rPr>
            </w:pPr>
          </w:p>
          <w:p w14:paraId="51771909" w14:textId="77777777" w:rsidR="00147E3A" w:rsidRDefault="00147E3A" w:rsidP="00147E3A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0B51A278" w14:textId="77777777" w:rsidR="007B2145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t>Functions Of different parts of the digestive system</w:t>
            </w:r>
          </w:p>
          <w:p w14:paraId="0072542C" w14:textId="77777777" w:rsidR="00147E3A" w:rsidRDefault="00147E3A" w:rsidP="00147E3A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79D59BC5" w14:textId="77777777" w:rsidR="007B2145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t xml:space="preserve">Types of digestion </w:t>
            </w:r>
          </w:p>
          <w:p w14:paraId="249DC1A6" w14:textId="77777777" w:rsidR="00147E3A" w:rsidRPr="00147E3A" w:rsidRDefault="00147E3A" w:rsidP="00147E3A">
            <w:pPr>
              <w:pStyle w:val="ListParagraph"/>
              <w:rPr>
                <w:rFonts w:ascii="Century Gothic" w:hAnsi="Century Gothic"/>
              </w:rPr>
            </w:pPr>
          </w:p>
          <w:p w14:paraId="3D133324" w14:textId="77777777" w:rsidR="00147E3A" w:rsidRDefault="00147E3A" w:rsidP="00147E3A">
            <w:pPr>
              <w:pStyle w:val="ListParagraph"/>
              <w:ind w:left="139"/>
              <w:rPr>
                <w:rFonts w:ascii="Century Gothic" w:hAnsi="Century Gothic"/>
              </w:rPr>
            </w:pPr>
          </w:p>
          <w:p w14:paraId="2B0B72E8" w14:textId="45E1931D" w:rsidR="007B2145" w:rsidRPr="00CF38A0" w:rsidRDefault="007B2145" w:rsidP="00CF38A0">
            <w:pPr>
              <w:pStyle w:val="ListParagraph"/>
              <w:numPr>
                <w:ilvl w:val="0"/>
                <w:numId w:val="15"/>
              </w:numPr>
              <w:ind w:left="139" w:hanging="205"/>
              <w:rPr>
                <w:rFonts w:ascii="Century Gothic" w:hAnsi="Century Gothic"/>
              </w:rPr>
            </w:pPr>
            <w:r w:rsidRPr="001A5150">
              <w:rPr>
                <w:rFonts w:ascii="Century Gothic" w:hAnsi="Century Gothic"/>
              </w:rPr>
              <w:lastRenderedPageBreak/>
              <w:t>Enzymes</w:t>
            </w:r>
          </w:p>
        </w:tc>
        <w:tc>
          <w:tcPr>
            <w:tcW w:w="4957" w:type="dxa"/>
          </w:tcPr>
          <w:p w14:paraId="2644EC34" w14:textId="77777777" w:rsidR="00456BB2" w:rsidRPr="00205E22" w:rsidRDefault="00DB2CEF">
            <w:pPr>
              <w:rPr>
                <w:b/>
                <w:bCs/>
              </w:rPr>
            </w:pPr>
            <w:r w:rsidRPr="00205E22">
              <w:rPr>
                <w:b/>
                <w:bCs/>
              </w:rPr>
              <w:lastRenderedPageBreak/>
              <w:t>DIGESTIVE SYSTEM</w:t>
            </w:r>
          </w:p>
          <w:p w14:paraId="7FF2EA4C" w14:textId="77777777" w:rsidR="00456BB2" w:rsidRDefault="00DB2CEF">
            <w:r w:rsidRPr="00DB2CEF">
              <w:t xml:space="preserve">This is the body system that breaks down food into small soluble particles that can be absorbed into the body </w:t>
            </w:r>
          </w:p>
          <w:p w14:paraId="5C9E5E35" w14:textId="77777777" w:rsidR="00205E22" w:rsidRDefault="00DB2CEF">
            <w:r w:rsidRPr="00205E22">
              <w:rPr>
                <w:b/>
                <w:bCs/>
              </w:rPr>
              <w:t>DIGESTION</w:t>
            </w:r>
            <w:r w:rsidR="00205E22">
              <w:rPr>
                <w:b/>
                <w:bCs/>
              </w:rPr>
              <w:t xml:space="preserve">. </w:t>
            </w:r>
            <w:r w:rsidRPr="00DB2CEF">
              <w:t xml:space="preserve">This is a process by which food is broken down into soluble particles that can be absorbed in into the body </w:t>
            </w:r>
          </w:p>
          <w:p w14:paraId="4EFF260F" w14:textId="77777777" w:rsidR="00205E22" w:rsidRDefault="00DB2CEF">
            <w:r w:rsidRPr="00DB2CEF">
              <w:sym w:font="Symbol" w:char="F0A7"/>
            </w:r>
            <w:r w:rsidRPr="00DB2CEF">
              <w:t xml:space="preserve"> It begins in the mouth and ends in the ileum </w:t>
            </w:r>
          </w:p>
          <w:p w14:paraId="30DA86BD" w14:textId="77777777" w:rsidR="00205E22" w:rsidRDefault="00DB2CEF">
            <w:r w:rsidRPr="00205E22">
              <w:rPr>
                <w:b/>
                <w:bCs/>
              </w:rPr>
              <w:t>Importance of food digestion</w:t>
            </w:r>
          </w:p>
          <w:p w14:paraId="3E358828" w14:textId="77777777" w:rsidR="00205E22" w:rsidRDefault="00DB2CEF">
            <w:r w:rsidRPr="00DB2CEF">
              <w:sym w:font="Symbol" w:char="F0A7"/>
            </w:r>
            <w:r w:rsidRPr="00DB2CEF">
              <w:t xml:space="preserve"> It breaks down food for easy absorption of nutrients </w:t>
            </w:r>
          </w:p>
          <w:p w14:paraId="1AFFC47E" w14:textId="77777777" w:rsidR="00205E22" w:rsidRPr="00205E22" w:rsidRDefault="00DB2CEF">
            <w:pPr>
              <w:rPr>
                <w:b/>
                <w:bCs/>
              </w:rPr>
            </w:pPr>
            <w:r w:rsidRPr="00205E22">
              <w:rPr>
                <w:b/>
                <w:bCs/>
              </w:rPr>
              <w:t>Types of</w:t>
            </w:r>
            <w:r w:rsidR="00205E22" w:rsidRPr="00205E22">
              <w:rPr>
                <w:b/>
                <w:bCs/>
              </w:rPr>
              <w:t xml:space="preserve"> </w:t>
            </w:r>
            <w:r w:rsidRPr="00205E22">
              <w:rPr>
                <w:b/>
                <w:bCs/>
              </w:rPr>
              <w:t xml:space="preserve">digestion </w:t>
            </w:r>
          </w:p>
          <w:p w14:paraId="283D37C1" w14:textId="77777777" w:rsidR="00213812" w:rsidRDefault="00DB2CEF">
            <w:r w:rsidRPr="00DB2CEF">
              <w:sym w:font="Symbol" w:char="F0B7"/>
            </w:r>
            <w:r w:rsidRPr="00DB2CEF">
              <w:t xml:space="preserve"> Mechanical digestion </w:t>
            </w:r>
            <w:r w:rsidRPr="00DB2CEF">
              <w:sym w:font="Symbol" w:char="F0B7"/>
            </w:r>
            <w:r w:rsidRPr="00DB2CEF">
              <w:t xml:space="preserve"> Chemical digestion </w:t>
            </w:r>
            <w:r w:rsidRPr="00205E22">
              <w:rPr>
                <w:b/>
                <w:bCs/>
              </w:rPr>
              <w:t>MECHANICAL DIGESTION</w:t>
            </w:r>
            <w:r w:rsidRPr="00DB2CEF">
              <w:t xml:space="preserve"> This is the physical breakdown of food into smaller particles</w:t>
            </w:r>
            <w:r w:rsidR="00B805FD">
              <w:t>.</w:t>
            </w:r>
            <w:r w:rsidRPr="00DB2CEF">
              <w:t xml:space="preserve"> It is done by the teeth and stomach walls </w:t>
            </w:r>
          </w:p>
          <w:p w14:paraId="7C4D6495" w14:textId="77777777" w:rsidR="00213812" w:rsidRDefault="00DB2CEF">
            <w:r w:rsidRPr="00213812">
              <w:rPr>
                <w:b/>
                <w:bCs/>
              </w:rPr>
              <w:t>Examples of mechanical digestion</w:t>
            </w:r>
            <w:r w:rsidRPr="00DB2CEF">
              <w:t xml:space="preserve"> </w:t>
            </w:r>
            <w:r w:rsidRPr="00DB2CEF">
              <w:sym w:font="Symbol" w:char="F0B7"/>
            </w:r>
            <w:r w:rsidRPr="00DB2CEF">
              <w:t xml:space="preserve"> Chewing of food </w:t>
            </w:r>
            <w:r w:rsidRPr="00DB2CEF">
              <w:sym w:font="Symbol" w:char="F0B7"/>
            </w:r>
            <w:r w:rsidRPr="00DB2CEF">
              <w:t xml:space="preserve"> Churning of food </w:t>
            </w:r>
          </w:p>
          <w:p w14:paraId="6751FAFC" w14:textId="77777777" w:rsidR="00F63013" w:rsidRDefault="00DB2CEF">
            <w:r w:rsidRPr="0087612E">
              <w:rPr>
                <w:b/>
                <w:bCs/>
              </w:rPr>
              <w:lastRenderedPageBreak/>
              <w:t>CHEMICAL DIGESTION</w:t>
            </w:r>
            <w:r w:rsidR="0087612E">
              <w:t xml:space="preserve">. </w:t>
            </w:r>
            <w:r w:rsidRPr="00DB2CEF">
              <w:t xml:space="preserve">This is the breakdown of food into soluble particles by the help of enzymes </w:t>
            </w:r>
          </w:p>
          <w:p w14:paraId="2BFB0C48" w14:textId="77777777" w:rsidR="00F63013" w:rsidRDefault="00DB2CEF">
            <w:r w:rsidRPr="00F63013">
              <w:rPr>
                <w:b/>
                <w:bCs/>
              </w:rPr>
              <w:t>How does chemical digestion depend on mechanical digestion?</w:t>
            </w:r>
            <w:r w:rsidRPr="00DB2CEF">
              <w:t xml:space="preserve"> </w:t>
            </w:r>
          </w:p>
          <w:p w14:paraId="4952870A" w14:textId="77777777" w:rsidR="00F63013" w:rsidRDefault="00DB2CEF">
            <w:r w:rsidRPr="00DB2CEF">
              <w:sym w:font="Symbol" w:char="F0A7"/>
            </w:r>
            <w:r w:rsidRPr="00DB2CEF">
              <w:t xml:space="preserve"> Mechanical digestion increases the surface area of food for the action of enzymes </w:t>
            </w:r>
          </w:p>
          <w:p w14:paraId="4BB60D65" w14:textId="77777777" w:rsidR="0001027E" w:rsidRDefault="00DB2CEF">
            <w:r w:rsidRPr="00F63013">
              <w:rPr>
                <w:b/>
                <w:bCs/>
              </w:rPr>
              <w:t>ENZYMES</w:t>
            </w:r>
            <w:r w:rsidR="00F63013">
              <w:rPr>
                <w:b/>
                <w:bCs/>
              </w:rPr>
              <w:t>.</w:t>
            </w:r>
            <w:r w:rsidRPr="00DB2CEF">
              <w:t xml:space="preserve"> These are chemical substances that speed up chemical digestion</w:t>
            </w:r>
            <w:r w:rsidR="0001027E">
              <w:t>.</w:t>
            </w:r>
            <w:r w:rsidRPr="00DB2CEF">
              <w:t xml:space="preserve"> </w:t>
            </w:r>
          </w:p>
          <w:p w14:paraId="28AD0F09" w14:textId="77777777" w:rsidR="0001027E" w:rsidRPr="0001027E" w:rsidRDefault="00DB2CEF">
            <w:pPr>
              <w:rPr>
                <w:b/>
                <w:bCs/>
              </w:rPr>
            </w:pPr>
            <w:r w:rsidRPr="0001027E">
              <w:rPr>
                <w:b/>
                <w:bCs/>
              </w:rPr>
              <w:t xml:space="preserve">Importance of enzymes </w:t>
            </w:r>
          </w:p>
          <w:p w14:paraId="65C22DC9" w14:textId="77777777" w:rsidR="00387CC2" w:rsidRDefault="00DB2CEF">
            <w:r w:rsidRPr="00DB2CEF">
              <w:sym w:font="Symbol" w:char="F0A7"/>
            </w:r>
            <w:r w:rsidRPr="00DB2CEF">
              <w:t xml:space="preserve"> They speed up chemical reactions/digestion </w:t>
            </w:r>
          </w:p>
          <w:p w14:paraId="323C0912" w14:textId="77777777" w:rsidR="00387CC2" w:rsidRDefault="00DB2CEF">
            <w:r w:rsidRPr="00DB2CEF">
              <w:sym w:font="Symbol" w:char="F0A7"/>
            </w:r>
            <w:r w:rsidRPr="00DB2CEF">
              <w:t xml:space="preserve"> Enzymes act as catalysts in chemical reactions </w:t>
            </w:r>
          </w:p>
          <w:p w14:paraId="3A53FC45" w14:textId="77777777" w:rsidR="00387CC2" w:rsidRDefault="00DB2CEF">
            <w:r w:rsidRPr="00387CC2">
              <w:rPr>
                <w:b/>
                <w:bCs/>
              </w:rPr>
              <w:t xml:space="preserve">Characteristics of enzymes </w:t>
            </w:r>
          </w:p>
          <w:p w14:paraId="36904CBF" w14:textId="77777777" w:rsidR="00387CC2" w:rsidRDefault="00DB2CEF">
            <w:r w:rsidRPr="00DB2CEF">
              <w:sym w:font="Symbol" w:char="F0A7"/>
            </w:r>
            <w:r w:rsidRPr="00DB2CEF">
              <w:t xml:space="preserve"> They are specific in action </w:t>
            </w:r>
          </w:p>
          <w:p w14:paraId="30E68D63" w14:textId="77777777" w:rsidR="00387CC2" w:rsidRDefault="00DB2CEF">
            <w:r w:rsidRPr="00DB2CEF">
              <w:sym w:font="Symbol" w:char="F0A7"/>
            </w:r>
            <w:r w:rsidRPr="00DB2CEF">
              <w:t xml:space="preserve"> They work at specific pH </w:t>
            </w:r>
          </w:p>
          <w:p w14:paraId="5BE51471" w14:textId="77777777" w:rsidR="00387CC2" w:rsidRDefault="00DB2CEF">
            <w:r w:rsidRPr="00DB2CEF">
              <w:sym w:font="Symbol" w:char="F0A7"/>
            </w:r>
            <w:r w:rsidRPr="00DB2CEF">
              <w:t xml:space="preserve"> They are destroyed (denatured) by heat </w:t>
            </w:r>
          </w:p>
          <w:p w14:paraId="146B0BD4" w14:textId="77777777" w:rsidR="00387CC2" w:rsidRDefault="00DB2CEF">
            <w:r w:rsidRPr="00DB2CEF">
              <w:sym w:font="Symbol" w:char="F0A7"/>
            </w:r>
            <w:r w:rsidRPr="00DB2CEF">
              <w:t xml:space="preserve"> They work under narrow temperature range </w:t>
            </w:r>
          </w:p>
          <w:p w14:paraId="5AE84FEC" w14:textId="77777777" w:rsidR="00387CC2" w:rsidRDefault="00DB2CEF">
            <w:r w:rsidRPr="00DB2CEF">
              <w:sym w:font="Symbol" w:char="F0A7"/>
            </w:r>
            <w:r w:rsidRPr="00DB2CEF">
              <w:t xml:space="preserve"> They are needed in minute amounts </w:t>
            </w:r>
          </w:p>
          <w:p w14:paraId="7B32F0E9" w14:textId="77777777" w:rsidR="00387CC2" w:rsidRDefault="00DB2CEF">
            <w:r w:rsidRPr="00387CC2">
              <w:rPr>
                <w:b/>
                <w:bCs/>
              </w:rPr>
              <w:t>Why are enzymes denatured (destroyed) by heat?</w:t>
            </w:r>
            <w:r w:rsidRPr="00DB2CEF">
              <w:t xml:space="preserve"> </w:t>
            </w:r>
          </w:p>
          <w:p w14:paraId="7E51CAA5" w14:textId="77777777" w:rsidR="00387CC2" w:rsidRDefault="00DB2CEF">
            <w:r w:rsidRPr="00DB2CEF">
              <w:sym w:font="Symbol" w:char="F0A7"/>
            </w:r>
            <w:r w:rsidRPr="00DB2CEF">
              <w:t xml:space="preserve"> They are proteins in nature </w:t>
            </w:r>
          </w:p>
          <w:p w14:paraId="571B906E" w14:textId="77777777" w:rsidR="00387CC2" w:rsidRDefault="00DB2CEF">
            <w:r w:rsidRPr="00387CC2">
              <w:rPr>
                <w:b/>
                <w:bCs/>
              </w:rPr>
              <w:t>Types of enzymes</w:t>
            </w:r>
            <w:r w:rsidRPr="00DB2CEF">
              <w:t xml:space="preserve"> </w:t>
            </w:r>
          </w:p>
          <w:p w14:paraId="791C58A7" w14:textId="77777777" w:rsidR="00AE6444" w:rsidRDefault="00DB2CEF">
            <w:r w:rsidRPr="00AE6444">
              <w:rPr>
                <w:b/>
                <w:bCs/>
              </w:rPr>
              <w:t>Conditions under which enzymes work</w:t>
            </w:r>
            <w:r w:rsidRPr="00DB2CEF">
              <w:t xml:space="preserve"> </w:t>
            </w:r>
          </w:p>
          <w:p w14:paraId="49D37A7B" w14:textId="77777777" w:rsidR="00AE6444" w:rsidRDefault="00DB2CEF">
            <w:r w:rsidRPr="00DB2CEF">
              <w:sym w:font="Symbol" w:char="F0A7"/>
            </w:r>
            <w:r w:rsidRPr="00DB2CEF">
              <w:t xml:space="preserve"> Alkaline conditions </w:t>
            </w:r>
          </w:p>
          <w:p w14:paraId="39FCE4D3" w14:textId="77777777" w:rsidR="00AE6444" w:rsidRDefault="00DB2CEF">
            <w:r w:rsidRPr="00DB2CEF">
              <w:sym w:font="Symbol" w:char="F0A7"/>
            </w:r>
            <w:r w:rsidRPr="00DB2CEF">
              <w:t xml:space="preserve"> Acidic conditions </w:t>
            </w:r>
          </w:p>
          <w:p w14:paraId="72E6F3E4" w14:textId="77777777" w:rsidR="00AE6444" w:rsidRDefault="00DB2CEF">
            <w:r w:rsidRPr="00AE6444">
              <w:rPr>
                <w:b/>
                <w:bCs/>
              </w:rPr>
              <w:t>What is peristalsis?</w:t>
            </w:r>
            <w:r w:rsidRPr="00DB2CEF">
              <w:t xml:space="preserve"> This is the wave-like movement of food through the alimentary canal </w:t>
            </w:r>
            <w:r w:rsidRPr="00AE6444">
              <w:rPr>
                <w:b/>
                <w:bCs/>
              </w:rPr>
              <w:t>Parts of the human digestive system</w:t>
            </w:r>
            <w:r w:rsidRPr="00DB2CEF">
              <w:t xml:space="preserve"> </w:t>
            </w:r>
          </w:p>
          <w:p w14:paraId="59C65BF9" w14:textId="677F56CA" w:rsidR="007B2145" w:rsidRDefault="00285A17">
            <w:r w:rsidRPr="00285A17">
              <w:rPr>
                <w:noProof/>
              </w:rPr>
              <w:drawing>
                <wp:inline distT="0" distB="0" distL="0" distR="0" wp14:anchorId="1B31834A" wp14:editId="6629C098">
                  <wp:extent cx="1259457" cy="1264087"/>
                  <wp:effectExtent l="0" t="0" r="0" b="0"/>
                  <wp:docPr id="1429925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9257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355" cy="127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3EA85" w14:textId="0E877EEC" w:rsidR="007B5568" w:rsidRPr="00205E22" w:rsidRDefault="007B5568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14:paraId="4DEE2896" w14:textId="77777777" w:rsidR="007B2145" w:rsidRDefault="007B2145"/>
          <w:p w14:paraId="0FD886F8" w14:textId="77777777" w:rsidR="00C85680" w:rsidRDefault="00C85680"/>
          <w:p w14:paraId="2AB7DDCC" w14:textId="77777777" w:rsidR="00C85680" w:rsidRDefault="00C85680"/>
          <w:p w14:paraId="142E502F" w14:textId="77777777" w:rsidR="00C85680" w:rsidRDefault="00C85680"/>
          <w:p w14:paraId="183C90EA" w14:textId="77777777" w:rsidR="00C85680" w:rsidRDefault="00C85680"/>
          <w:p w14:paraId="1807A246" w14:textId="77777777" w:rsidR="00C85680" w:rsidRDefault="00C85680">
            <w:pPr>
              <w:rPr>
                <w:lang w:val="en-US"/>
              </w:rPr>
            </w:pPr>
            <w:r>
              <w:rPr>
                <w:lang w:val="en-US"/>
              </w:rPr>
              <w:t>Guided group discussion.</w:t>
            </w:r>
          </w:p>
          <w:p w14:paraId="42CA12A7" w14:textId="77777777" w:rsidR="00C85680" w:rsidRDefault="00C85680">
            <w:pPr>
              <w:rPr>
                <w:lang w:val="en-US"/>
              </w:rPr>
            </w:pPr>
          </w:p>
          <w:p w14:paraId="22B36A51" w14:textId="77777777" w:rsidR="00C85680" w:rsidRDefault="00C85680">
            <w:pPr>
              <w:rPr>
                <w:lang w:val="en-US"/>
              </w:rPr>
            </w:pPr>
          </w:p>
          <w:p w14:paraId="717A7526" w14:textId="77777777" w:rsidR="00C85680" w:rsidRDefault="00C85680">
            <w:pPr>
              <w:rPr>
                <w:lang w:val="en-US"/>
              </w:rPr>
            </w:pPr>
          </w:p>
          <w:p w14:paraId="04549F45" w14:textId="77777777" w:rsidR="00C85680" w:rsidRDefault="00C85680">
            <w:pPr>
              <w:rPr>
                <w:lang w:val="en-US"/>
              </w:rPr>
            </w:pPr>
          </w:p>
          <w:p w14:paraId="5EE45541" w14:textId="77777777" w:rsidR="00C85680" w:rsidRDefault="00C85680">
            <w:pPr>
              <w:rPr>
                <w:lang w:val="en-US"/>
              </w:rPr>
            </w:pPr>
          </w:p>
          <w:p w14:paraId="5588F204" w14:textId="2B996FB0" w:rsidR="00C85680" w:rsidRPr="00C85680" w:rsidRDefault="00C85680">
            <w:pPr>
              <w:rPr>
                <w:lang w:val="en-US"/>
              </w:rPr>
            </w:pPr>
            <w:r>
              <w:rPr>
                <w:lang w:val="en-US"/>
              </w:rPr>
              <w:t>Think pair share.</w:t>
            </w:r>
          </w:p>
        </w:tc>
        <w:tc>
          <w:tcPr>
            <w:tcW w:w="1701" w:type="dxa"/>
          </w:tcPr>
          <w:p w14:paraId="30F20963" w14:textId="77777777" w:rsidR="007B2145" w:rsidRDefault="007B2145"/>
          <w:p w14:paraId="6327D3EF" w14:textId="77777777" w:rsidR="005C7858" w:rsidRDefault="005C7858"/>
          <w:p w14:paraId="63A2D259" w14:textId="77777777" w:rsidR="005C7858" w:rsidRDefault="005C7858"/>
          <w:p w14:paraId="58027801" w14:textId="37DADFBE" w:rsidR="005C7858" w:rsidRDefault="005C7858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</w:t>
            </w:r>
            <w:r w:rsidR="002F1DCA">
              <w:rPr>
                <w:lang w:val="en-US"/>
              </w:rPr>
              <w:t>able to</w:t>
            </w:r>
            <w:r>
              <w:rPr>
                <w:lang w:val="en-US"/>
              </w:rPr>
              <w:t xml:space="preserve"> know how to care for the digestive system.</w:t>
            </w:r>
          </w:p>
          <w:p w14:paraId="524469D4" w14:textId="77777777" w:rsidR="005C7858" w:rsidRDefault="005C7858">
            <w:pPr>
              <w:rPr>
                <w:lang w:val="en-US"/>
              </w:rPr>
            </w:pPr>
          </w:p>
          <w:p w14:paraId="0A7FB552" w14:textId="77777777" w:rsidR="005C7858" w:rsidRDefault="005C7858">
            <w:pPr>
              <w:rPr>
                <w:lang w:val="en-US"/>
              </w:rPr>
            </w:pPr>
          </w:p>
          <w:p w14:paraId="3A150E95" w14:textId="77777777" w:rsidR="005C7858" w:rsidRDefault="005C7858">
            <w:pPr>
              <w:rPr>
                <w:lang w:val="en-US"/>
              </w:rPr>
            </w:pPr>
          </w:p>
          <w:p w14:paraId="485A0932" w14:textId="77777777" w:rsidR="005C7858" w:rsidRDefault="005C7858">
            <w:pPr>
              <w:rPr>
                <w:lang w:val="en-US"/>
              </w:rPr>
            </w:pPr>
          </w:p>
          <w:p w14:paraId="75107E72" w14:textId="77777777" w:rsidR="005C7858" w:rsidRDefault="005C7858">
            <w:pPr>
              <w:rPr>
                <w:lang w:val="en-US"/>
              </w:rPr>
            </w:pPr>
          </w:p>
          <w:p w14:paraId="043D58C1" w14:textId="77777777" w:rsidR="005C7858" w:rsidRDefault="005C7858">
            <w:pPr>
              <w:rPr>
                <w:lang w:val="en-US"/>
              </w:rPr>
            </w:pPr>
          </w:p>
          <w:p w14:paraId="6CDEAEF3" w14:textId="77777777" w:rsidR="005C7858" w:rsidRDefault="005C7858">
            <w:pPr>
              <w:rPr>
                <w:lang w:val="en-US"/>
              </w:rPr>
            </w:pPr>
          </w:p>
          <w:p w14:paraId="01B96D7B" w14:textId="408296C4" w:rsidR="005C7858" w:rsidRPr="005C7858" w:rsidRDefault="005C785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5804089" w14:textId="77777777" w:rsidR="007B2145" w:rsidRDefault="00E33491">
            <w:pPr>
              <w:rPr>
                <w:lang w:val="en-US"/>
              </w:rPr>
            </w:pPr>
            <w:r>
              <w:rPr>
                <w:lang w:val="en-US"/>
              </w:rPr>
              <w:t>Describing the digestive system and its parts.</w:t>
            </w:r>
          </w:p>
          <w:p w14:paraId="39B6E533" w14:textId="77777777" w:rsidR="00E33491" w:rsidRDefault="00E33491">
            <w:pPr>
              <w:rPr>
                <w:lang w:val="en-US"/>
              </w:rPr>
            </w:pPr>
          </w:p>
          <w:p w14:paraId="2FC03140" w14:textId="77777777" w:rsidR="00E33491" w:rsidRDefault="00E33491">
            <w:pPr>
              <w:rPr>
                <w:lang w:val="en-US"/>
              </w:rPr>
            </w:pPr>
          </w:p>
          <w:p w14:paraId="384A4771" w14:textId="77777777" w:rsidR="00E33491" w:rsidRDefault="00E33491">
            <w:pPr>
              <w:rPr>
                <w:lang w:val="en-US"/>
              </w:rPr>
            </w:pPr>
          </w:p>
          <w:p w14:paraId="61876DD8" w14:textId="77777777" w:rsidR="00E33491" w:rsidRDefault="00E33491">
            <w:pPr>
              <w:rPr>
                <w:lang w:val="en-US"/>
              </w:rPr>
            </w:pPr>
          </w:p>
          <w:p w14:paraId="15FC2ED6" w14:textId="77777777" w:rsidR="00E33491" w:rsidRDefault="00E33491">
            <w:pPr>
              <w:rPr>
                <w:lang w:val="en-US"/>
              </w:rPr>
            </w:pPr>
          </w:p>
          <w:p w14:paraId="626A6691" w14:textId="77777777" w:rsidR="00E33491" w:rsidRDefault="00E33491">
            <w:pPr>
              <w:rPr>
                <w:lang w:val="en-US"/>
              </w:rPr>
            </w:pPr>
          </w:p>
          <w:p w14:paraId="0718A144" w14:textId="77777777" w:rsidR="00E33491" w:rsidRDefault="00E33491">
            <w:pPr>
              <w:rPr>
                <w:lang w:val="en-US"/>
              </w:rPr>
            </w:pPr>
          </w:p>
          <w:p w14:paraId="219BFD14" w14:textId="77777777" w:rsidR="00E33491" w:rsidRDefault="00E33491">
            <w:pPr>
              <w:rPr>
                <w:lang w:val="en-US"/>
              </w:rPr>
            </w:pPr>
            <w:r>
              <w:rPr>
                <w:lang w:val="en-US"/>
              </w:rPr>
              <w:t>Defining digestion.</w:t>
            </w:r>
          </w:p>
          <w:p w14:paraId="164925A7" w14:textId="77777777" w:rsidR="00E33491" w:rsidRDefault="00E33491">
            <w:pPr>
              <w:rPr>
                <w:lang w:val="en-US"/>
              </w:rPr>
            </w:pPr>
          </w:p>
          <w:p w14:paraId="2E16259D" w14:textId="77777777" w:rsidR="00E33491" w:rsidRDefault="00E33491">
            <w:pPr>
              <w:rPr>
                <w:lang w:val="en-US"/>
              </w:rPr>
            </w:pPr>
          </w:p>
          <w:p w14:paraId="7D4E7E9A" w14:textId="77777777" w:rsidR="00E33491" w:rsidRDefault="00E33491">
            <w:pPr>
              <w:rPr>
                <w:lang w:val="en-US"/>
              </w:rPr>
            </w:pPr>
          </w:p>
          <w:p w14:paraId="27D88C0E" w14:textId="77777777" w:rsidR="00E33491" w:rsidRDefault="00E33491">
            <w:pPr>
              <w:rPr>
                <w:lang w:val="en-US"/>
              </w:rPr>
            </w:pPr>
          </w:p>
          <w:p w14:paraId="432014F4" w14:textId="77777777" w:rsidR="00E33491" w:rsidRDefault="00E33491">
            <w:pPr>
              <w:rPr>
                <w:lang w:val="en-US"/>
              </w:rPr>
            </w:pPr>
          </w:p>
          <w:p w14:paraId="1E8C2FD6" w14:textId="77777777" w:rsidR="00E33491" w:rsidRDefault="00E33491">
            <w:pPr>
              <w:rPr>
                <w:lang w:val="en-US"/>
              </w:rPr>
            </w:pPr>
          </w:p>
          <w:p w14:paraId="41A9BBFC" w14:textId="2B9A5EEE" w:rsidR="00E33491" w:rsidRPr="00E33491" w:rsidRDefault="00E33491">
            <w:pPr>
              <w:rPr>
                <w:lang w:val="en-US"/>
              </w:rPr>
            </w:pPr>
            <w:r>
              <w:rPr>
                <w:lang w:val="en-US"/>
              </w:rPr>
              <w:t>Stating types of digestion.</w:t>
            </w:r>
          </w:p>
        </w:tc>
        <w:tc>
          <w:tcPr>
            <w:tcW w:w="1701" w:type="dxa"/>
          </w:tcPr>
          <w:p w14:paraId="24FBA2E3" w14:textId="77777777" w:rsidR="007B2145" w:rsidRDefault="007B2145"/>
          <w:p w14:paraId="1BB5B73D" w14:textId="77777777" w:rsidR="008B3F75" w:rsidRDefault="008B3F75"/>
          <w:p w14:paraId="244CF74D" w14:textId="77777777" w:rsidR="008B3F75" w:rsidRDefault="008B3F75"/>
          <w:p w14:paraId="29F0CC5D" w14:textId="77777777" w:rsidR="008B3F75" w:rsidRDefault="008B3F75"/>
          <w:p w14:paraId="517CB52F" w14:textId="77777777" w:rsidR="008B3F75" w:rsidRDefault="008B3F75"/>
          <w:p w14:paraId="7BCA1F51" w14:textId="77777777" w:rsidR="008B3F75" w:rsidRDefault="008B3F75"/>
          <w:p w14:paraId="37FEF715" w14:textId="77777777" w:rsidR="008B3F75" w:rsidRDefault="008B3F75">
            <w:pPr>
              <w:rPr>
                <w:lang w:val="en-US"/>
              </w:rPr>
            </w:pPr>
            <w:r>
              <w:rPr>
                <w:lang w:val="en-US"/>
              </w:rPr>
              <w:t>Drinking water after meals.</w:t>
            </w:r>
          </w:p>
          <w:p w14:paraId="4DDD2D8C" w14:textId="77777777" w:rsidR="00074DE3" w:rsidRDefault="00074DE3">
            <w:pPr>
              <w:rPr>
                <w:lang w:val="en-US"/>
              </w:rPr>
            </w:pPr>
          </w:p>
          <w:p w14:paraId="7D5A8BB8" w14:textId="77777777" w:rsidR="00074DE3" w:rsidRDefault="00074DE3">
            <w:pPr>
              <w:rPr>
                <w:lang w:val="en-US"/>
              </w:rPr>
            </w:pPr>
          </w:p>
          <w:p w14:paraId="78A78447" w14:textId="77777777" w:rsidR="00074DE3" w:rsidRDefault="00074DE3">
            <w:pPr>
              <w:rPr>
                <w:lang w:val="en-US"/>
              </w:rPr>
            </w:pPr>
          </w:p>
          <w:p w14:paraId="279D8426" w14:textId="571F27A6" w:rsidR="00074DE3" w:rsidRPr="008B3F75" w:rsidRDefault="00074DE3">
            <w:pPr>
              <w:rPr>
                <w:lang w:val="en-US"/>
              </w:rPr>
            </w:pPr>
            <w:r>
              <w:rPr>
                <w:lang w:val="en-US"/>
              </w:rPr>
              <w:t xml:space="preserve">Chewing food </w:t>
            </w:r>
            <w:proofErr w:type="gramStart"/>
            <w:r>
              <w:rPr>
                <w:lang w:val="en-US"/>
              </w:rPr>
              <w:t>properly .</w:t>
            </w:r>
            <w:proofErr w:type="gramEnd"/>
          </w:p>
        </w:tc>
      </w:tr>
      <w:tr w:rsidR="007B2145" w14:paraId="146A93F8" w14:textId="77777777" w:rsidTr="007B2145">
        <w:tc>
          <w:tcPr>
            <w:tcW w:w="1276" w:type="dxa"/>
          </w:tcPr>
          <w:p w14:paraId="228B273B" w14:textId="7B1CF2C4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16</w:t>
            </w:r>
          </w:p>
        </w:tc>
        <w:tc>
          <w:tcPr>
            <w:tcW w:w="2693" w:type="dxa"/>
          </w:tcPr>
          <w:p w14:paraId="50096E47" w14:textId="77777777" w:rsidR="007B2145" w:rsidRDefault="007B2145" w:rsidP="00857B78">
            <w:pPr>
              <w:pStyle w:val="ListParagraph"/>
              <w:numPr>
                <w:ilvl w:val="0"/>
                <w:numId w:val="16"/>
              </w:numPr>
              <w:ind w:left="240" w:hanging="305"/>
              <w:rPr>
                <w:rFonts w:ascii="Century Gothic" w:hAnsi="Century Gothic"/>
              </w:rPr>
            </w:pPr>
            <w:r w:rsidRPr="00B8130D">
              <w:rPr>
                <w:rFonts w:ascii="Century Gothic" w:hAnsi="Century Gothic"/>
              </w:rPr>
              <w:t xml:space="preserve">The process of digestion in the following parts; </w:t>
            </w:r>
          </w:p>
          <w:p w14:paraId="4DE0F70E" w14:textId="77777777" w:rsidR="007B2145" w:rsidRDefault="007B2145" w:rsidP="00857B78">
            <w:pPr>
              <w:pStyle w:val="ListParagraph"/>
              <w:numPr>
                <w:ilvl w:val="0"/>
                <w:numId w:val="16"/>
              </w:numPr>
              <w:ind w:left="240" w:hanging="305"/>
              <w:rPr>
                <w:rFonts w:ascii="Century Gothic" w:hAnsi="Century Gothic"/>
              </w:rPr>
            </w:pPr>
            <w:r w:rsidRPr="00B8130D">
              <w:rPr>
                <w:rFonts w:ascii="Century Gothic" w:hAnsi="Century Gothic"/>
              </w:rPr>
              <w:t xml:space="preserve">Mouth </w:t>
            </w:r>
          </w:p>
          <w:p w14:paraId="4785004F" w14:textId="77777777" w:rsidR="007B2145" w:rsidRDefault="007B2145" w:rsidP="00857B78">
            <w:pPr>
              <w:pStyle w:val="ListParagraph"/>
              <w:numPr>
                <w:ilvl w:val="0"/>
                <w:numId w:val="16"/>
              </w:numPr>
              <w:ind w:left="240" w:hanging="305"/>
              <w:rPr>
                <w:rFonts w:ascii="Century Gothic" w:hAnsi="Century Gothic"/>
              </w:rPr>
            </w:pPr>
            <w:r w:rsidRPr="00B8130D">
              <w:rPr>
                <w:rFonts w:ascii="Century Gothic" w:hAnsi="Century Gothic"/>
              </w:rPr>
              <w:t xml:space="preserve">Stomach </w:t>
            </w:r>
          </w:p>
          <w:p w14:paraId="7087055E" w14:textId="64FFE1C4" w:rsidR="007B2145" w:rsidRDefault="007B2145" w:rsidP="00857B78">
            <w:pPr>
              <w:pStyle w:val="ListParagraph"/>
              <w:numPr>
                <w:ilvl w:val="0"/>
                <w:numId w:val="16"/>
              </w:numPr>
              <w:ind w:left="240" w:hanging="305"/>
              <w:rPr>
                <w:rFonts w:ascii="Century Gothic" w:hAnsi="Century Gothic"/>
              </w:rPr>
            </w:pPr>
            <w:r w:rsidRPr="00B8130D">
              <w:rPr>
                <w:rFonts w:ascii="Century Gothic" w:hAnsi="Century Gothic"/>
              </w:rPr>
              <w:t>Gullet</w:t>
            </w:r>
          </w:p>
          <w:p w14:paraId="4F6CD946" w14:textId="4FAC4C32" w:rsidR="007B2145" w:rsidRPr="00857B78" w:rsidRDefault="007B2145" w:rsidP="00857B78">
            <w:pPr>
              <w:pStyle w:val="ListParagraph"/>
              <w:numPr>
                <w:ilvl w:val="0"/>
                <w:numId w:val="16"/>
              </w:numPr>
              <w:ind w:left="240" w:hanging="305"/>
              <w:rPr>
                <w:rFonts w:ascii="Century Gothic" w:hAnsi="Century Gothic"/>
              </w:rPr>
            </w:pPr>
            <w:r w:rsidRPr="00B8130D">
              <w:rPr>
                <w:rFonts w:ascii="Century Gothic" w:hAnsi="Century Gothic"/>
              </w:rPr>
              <w:t>Duodenum</w:t>
            </w:r>
          </w:p>
        </w:tc>
        <w:tc>
          <w:tcPr>
            <w:tcW w:w="4957" w:type="dxa"/>
          </w:tcPr>
          <w:p w14:paraId="5C14EECA" w14:textId="77777777" w:rsidR="00833ABC" w:rsidRDefault="00833ABC">
            <w:r w:rsidRPr="00833ABC">
              <w:rPr>
                <w:b/>
                <w:bCs/>
              </w:rPr>
              <w:t>DIGESTION OF FOOD IN THE MOUTH</w:t>
            </w:r>
            <w:r w:rsidRPr="00833ABC">
              <w:t xml:space="preserve"> </w:t>
            </w:r>
          </w:p>
          <w:p w14:paraId="15995706" w14:textId="77777777" w:rsidR="00833ABC" w:rsidRDefault="00833ABC">
            <w:r w:rsidRPr="00833ABC">
              <w:t>The teeth break down food</w:t>
            </w:r>
          </w:p>
          <w:p w14:paraId="09D9C6C6" w14:textId="77777777" w:rsidR="00833ABC" w:rsidRDefault="00833ABC">
            <w:r w:rsidRPr="00833ABC">
              <w:t xml:space="preserve">Chewing increases the surface area of food for the action of enzymes </w:t>
            </w:r>
          </w:p>
          <w:p w14:paraId="05A94651" w14:textId="77777777" w:rsidR="00833ABC" w:rsidRDefault="00833ABC">
            <w:r w:rsidRPr="00833ABC">
              <w:rPr>
                <w:b/>
                <w:bCs/>
              </w:rPr>
              <w:t>SALIVA (SALIVARY JUICE)</w:t>
            </w:r>
          </w:p>
          <w:p w14:paraId="7F2FA245" w14:textId="77777777" w:rsidR="00833ABC" w:rsidRDefault="00833ABC">
            <w:r w:rsidRPr="00833ABC">
              <w:t>This is the digestive juice found in mouth</w:t>
            </w:r>
            <w:r>
              <w:t xml:space="preserve">. </w:t>
            </w:r>
            <w:r w:rsidRPr="00833ABC">
              <w:t>It is produced by salivary glands</w:t>
            </w:r>
            <w:r>
              <w:t xml:space="preserve">. </w:t>
            </w:r>
            <w:r w:rsidRPr="00833ABC">
              <w:t xml:space="preserve">It contains an enzyme called </w:t>
            </w:r>
            <w:r w:rsidRPr="00833ABC">
              <w:rPr>
                <w:b/>
                <w:bCs/>
              </w:rPr>
              <w:t>salivary amylase (ptyalin)</w:t>
            </w:r>
          </w:p>
          <w:p w14:paraId="0847A3A2" w14:textId="77777777" w:rsidR="00833ABC" w:rsidRDefault="00833ABC">
            <w:r w:rsidRPr="00833ABC">
              <w:t>Salivary amylase works in alkaline conditions</w:t>
            </w:r>
            <w:r>
              <w:t xml:space="preserve">. </w:t>
            </w:r>
            <w:r w:rsidRPr="00833ABC">
              <w:t>Salivary amylase works on carbohydrates</w:t>
            </w:r>
          </w:p>
          <w:p w14:paraId="21795912" w14:textId="77777777" w:rsidR="00833ABC" w:rsidRDefault="00833ABC">
            <w:r w:rsidRPr="00833ABC">
              <w:t>Salivary amylase changes cooked starch to maltose</w:t>
            </w:r>
          </w:p>
          <w:p w14:paraId="15164FEB" w14:textId="77777777" w:rsidR="00833ABC" w:rsidRDefault="00833ABC">
            <w:r w:rsidRPr="00833ABC">
              <w:t xml:space="preserve">Digestion of carbohydrates begins in the mouth </w:t>
            </w:r>
            <w:r w:rsidRPr="00833ABC">
              <w:rPr>
                <w:b/>
                <w:bCs/>
              </w:rPr>
              <w:t>Importance of saliva</w:t>
            </w:r>
          </w:p>
          <w:p w14:paraId="440DBE27" w14:textId="77777777" w:rsidR="00833ABC" w:rsidRDefault="00833ABC">
            <w:r w:rsidRPr="00833ABC">
              <w:t>It moistens/softens food</w:t>
            </w:r>
          </w:p>
          <w:p w14:paraId="5811A29E" w14:textId="77777777" w:rsidR="00833ABC" w:rsidRDefault="00833ABC">
            <w:r w:rsidRPr="00833ABC">
              <w:t>It lubricates food for easy swallowing</w:t>
            </w:r>
          </w:p>
          <w:p w14:paraId="73C189CC" w14:textId="77777777" w:rsidR="00833ABC" w:rsidRDefault="00833ABC">
            <w:r w:rsidRPr="00833ABC">
              <w:t>It cools hot food</w:t>
            </w:r>
          </w:p>
          <w:p w14:paraId="6EDD5C5B" w14:textId="77777777" w:rsidR="00833ABC" w:rsidRDefault="00833ABC">
            <w:r w:rsidRPr="00833ABC">
              <w:t xml:space="preserve">It contains salivary amylase that works on cooked starch </w:t>
            </w:r>
          </w:p>
          <w:p w14:paraId="4D74637D" w14:textId="77777777" w:rsidR="00833ABC" w:rsidRDefault="00833ABC">
            <w:r w:rsidRPr="00833ABC">
              <w:rPr>
                <w:b/>
                <w:bCs/>
              </w:rPr>
              <w:t>Why does the action of salivary amylase (ptyalin) stop when food reaches the stomach?</w:t>
            </w:r>
            <w:r w:rsidRPr="00833ABC">
              <w:t xml:space="preserve"> </w:t>
            </w:r>
          </w:p>
          <w:p w14:paraId="3EADB5DD" w14:textId="77777777" w:rsidR="00833ABC" w:rsidRDefault="00833ABC">
            <w:r w:rsidRPr="00833ABC">
              <w:sym w:font="Symbol" w:char="F0A7"/>
            </w:r>
            <w:r w:rsidRPr="00833ABC">
              <w:t xml:space="preserve"> Salivary amylase cannot work under acidic conditions in the stomach </w:t>
            </w:r>
          </w:p>
          <w:p w14:paraId="4DF1EE4A" w14:textId="77777777" w:rsidR="00833ABC" w:rsidRDefault="00833ABC">
            <w:r w:rsidRPr="00833ABC">
              <w:sym w:font="Symbol" w:char="F0A7"/>
            </w:r>
            <w:r w:rsidRPr="00833ABC">
              <w:t xml:space="preserve"> There are no alkaline conditions for salivary amylase to work </w:t>
            </w:r>
          </w:p>
          <w:p w14:paraId="4EE76643" w14:textId="77777777" w:rsidR="00833ABC" w:rsidRPr="00833ABC" w:rsidRDefault="00833ABC">
            <w:pPr>
              <w:rPr>
                <w:b/>
                <w:bCs/>
              </w:rPr>
            </w:pPr>
            <w:r w:rsidRPr="00833ABC">
              <w:rPr>
                <w:b/>
                <w:bCs/>
              </w:rPr>
              <w:t>IMPORTANCE OF THE TONGUE</w:t>
            </w:r>
          </w:p>
          <w:p w14:paraId="3C286129" w14:textId="77777777" w:rsidR="00833ABC" w:rsidRDefault="00833ABC">
            <w:r w:rsidRPr="00833ABC">
              <w:sym w:font="Symbol" w:char="F0A7"/>
            </w:r>
            <w:r w:rsidRPr="00833ABC">
              <w:t xml:space="preserve"> It rolls food into bolus (small ball) </w:t>
            </w:r>
          </w:p>
          <w:p w14:paraId="2AF80549" w14:textId="77777777" w:rsidR="00833ABC" w:rsidRDefault="00833ABC">
            <w:r w:rsidRPr="00833ABC">
              <w:sym w:font="Symbol" w:char="F0A7"/>
            </w:r>
            <w:r w:rsidRPr="00833ABC">
              <w:t xml:space="preserve"> It mixes food with saliva </w:t>
            </w:r>
          </w:p>
          <w:p w14:paraId="7AA1A018" w14:textId="77777777" w:rsidR="00833ABC" w:rsidRDefault="00833ABC">
            <w:r w:rsidRPr="00833ABC">
              <w:sym w:font="Symbol" w:char="F0A7"/>
            </w:r>
            <w:r w:rsidRPr="00833ABC">
              <w:t xml:space="preserve"> It pushes food to gullet </w:t>
            </w:r>
          </w:p>
          <w:p w14:paraId="097C1FE6" w14:textId="76962F4D" w:rsidR="00833ABC" w:rsidRPr="00833ABC" w:rsidRDefault="00833ABC">
            <w:pPr>
              <w:rPr>
                <w:b/>
                <w:bCs/>
              </w:rPr>
            </w:pPr>
            <w:r w:rsidRPr="00833ABC">
              <w:rPr>
                <w:b/>
                <w:bCs/>
              </w:rPr>
              <w:t xml:space="preserve">What prevents food from entering the wind pipe (trachea) during swallowing? </w:t>
            </w:r>
          </w:p>
          <w:p w14:paraId="300CD00C" w14:textId="62160FC2" w:rsidR="00833ABC" w:rsidRDefault="00833ABC">
            <w:r w:rsidRPr="00833ABC">
              <w:t xml:space="preserve">Epiglottis </w:t>
            </w:r>
          </w:p>
          <w:p w14:paraId="54A744C6" w14:textId="77777777" w:rsidR="009C2897" w:rsidRDefault="00833ABC">
            <w:r w:rsidRPr="009C2897">
              <w:rPr>
                <w:b/>
                <w:bCs/>
              </w:rPr>
              <w:t>FOOD IN THE GULLET (OESOPHAGUS)</w:t>
            </w:r>
            <w:r w:rsidRPr="00833ABC">
              <w:t xml:space="preserve"> </w:t>
            </w:r>
          </w:p>
          <w:p w14:paraId="7E18FBBD" w14:textId="77777777" w:rsidR="009C2897" w:rsidRDefault="00833ABC">
            <w:r w:rsidRPr="00833ABC">
              <w:sym w:font="Symbol" w:char="F0A7"/>
            </w:r>
            <w:r w:rsidRPr="00833ABC">
              <w:t xml:space="preserve"> Gullet is the tube that directs food from the mouth to the stomach </w:t>
            </w:r>
          </w:p>
          <w:p w14:paraId="5196C07C" w14:textId="77777777" w:rsidR="009C2897" w:rsidRDefault="00833ABC">
            <w:r w:rsidRPr="00833ABC">
              <w:lastRenderedPageBreak/>
              <w:sym w:font="Symbol" w:char="F0A7"/>
            </w:r>
            <w:r w:rsidRPr="00833ABC">
              <w:t xml:space="preserve"> Food moves from the gullet to the stomach by peristalsis Importance of the gullet </w:t>
            </w:r>
          </w:p>
          <w:p w14:paraId="3C3E1E4D" w14:textId="77777777" w:rsidR="009C2897" w:rsidRDefault="00833ABC">
            <w:r w:rsidRPr="00833ABC">
              <w:sym w:font="Symbol" w:char="F0A7"/>
            </w:r>
            <w:r w:rsidRPr="00833ABC">
              <w:t xml:space="preserve"> It passes (directs) food to the stomach A diagram showing peristalsis in the gullet </w:t>
            </w:r>
          </w:p>
          <w:p w14:paraId="19BD03BB" w14:textId="77777777" w:rsidR="009C2897" w:rsidRPr="009C2897" w:rsidRDefault="00833ABC">
            <w:pPr>
              <w:rPr>
                <w:b/>
                <w:bCs/>
              </w:rPr>
            </w:pPr>
            <w:r w:rsidRPr="009C2897">
              <w:rPr>
                <w:b/>
                <w:bCs/>
              </w:rPr>
              <w:t xml:space="preserve">FOOD DIGESTION IN THE STOMACH </w:t>
            </w:r>
          </w:p>
          <w:p w14:paraId="03C976DF" w14:textId="77777777" w:rsidR="00E67CE0" w:rsidRDefault="00833ABC">
            <w:r w:rsidRPr="00833ABC">
              <w:sym w:font="Symbol" w:char="F0A7"/>
            </w:r>
            <w:r w:rsidRPr="00833ABC">
              <w:t xml:space="preserve"> Stomach is a muscular bag that stores food for some time </w:t>
            </w:r>
          </w:p>
          <w:p w14:paraId="13F069F4" w14:textId="77777777" w:rsidR="00E67CE0" w:rsidRDefault="00833ABC">
            <w:r w:rsidRPr="00833ABC">
              <w:sym w:font="Symbol" w:char="F0A7"/>
            </w:r>
            <w:r w:rsidRPr="00833ABC">
              <w:t xml:space="preserve"> Food stays in the stomach for about 3 hours </w:t>
            </w:r>
          </w:p>
          <w:p w14:paraId="4AC079C4" w14:textId="77777777" w:rsidR="00E67CE0" w:rsidRDefault="00833ABC">
            <w:r w:rsidRPr="00833ABC">
              <w:sym w:font="Symbol" w:char="F0A7"/>
            </w:r>
            <w:r w:rsidRPr="00833ABC">
              <w:t xml:space="preserve"> Cardiac muscles allow food into the stomach </w:t>
            </w:r>
          </w:p>
          <w:p w14:paraId="4EB114C8" w14:textId="450E7EAA" w:rsidR="00E67CE0" w:rsidRDefault="00833ABC">
            <w:r w:rsidRPr="00833ABC">
              <w:sym w:font="Symbol" w:char="F0A7"/>
            </w:r>
            <w:r w:rsidRPr="00833ABC">
              <w:t xml:space="preserve"> The stomach walls </w:t>
            </w:r>
            <w:r w:rsidR="00E67CE0" w:rsidRPr="00833ABC">
              <w:t>mix</w:t>
            </w:r>
            <w:r w:rsidRPr="00833ABC">
              <w:t xml:space="preserve"> food with digestive juices to form a chyme </w:t>
            </w:r>
          </w:p>
          <w:p w14:paraId="13F72935" w14:textId="77777777" w:rsidR="00E67CE0" w:rsidRDefault="00833ABC">
            <w:r w:rsidRPr="00833ABC">
              <w:sym w:font="Symbol" w:char="F0A7"/>
            </w:r>
            <w:r w:rsidRPr="00833ABC">
              <w:t xml:space="preserve"> Chyme is the mixture of partly digested food and digestive juices in the stomach </w:t>
            </w:r>
          </w:p>
          <w:p w14:paraId="419382BE" w14:textId="77777777" w:rsidR="00E67CE0" w:rsidRDefault="00833ABC">
            <w:r w:rsidRPr="00833ABC">
              <w:sym w:font="Symbol" w:char="F0A7"/>
            </w:r>
            <w:r w:rsidRPr="00833ABC">
              <w:t xml:space="preserve"> Pyloric sphincter muscles allow chyme into the duodenum </w:t>
            </w:r>
          </w:p>
          <w:p w14:paraId="7A4DACCD" w14:textId="77777777" w:rsidR="00E67CE0" w:rsidRDefault="00833ABC">
            <w:r w:rsidRPr="00833ABC">
              <w:sym w:font="Symbol" w:char="F0A7"/>
            </w:r>
            <w:r w:rsidRPr="00833ABC">
              <w:t xml:space="preserve"> The stomach has acidic conditions </w:t>
            </w:r>
          </w:p>
          <w:p w14:paraId="1AEE3370" w14:textId="77777777" w:rsidR="00E67CE0" w:rsidRDefault="00833ABC">
            <w:r w:rsidRPr="00833ABC">
              <w:sym w:font="Symbol" w:char="F0A7"/>
            </w:r>
            <w:r w:rsidRPr="00833ABC">
              <w:t xml:space="preserve"> Chemical digestion of proteins begins in the stomach Simple diagram to illustrate (The stomach) </w:t>
            </w:r>
          </w:p>
          <w:p w14:paraId="2BE3107E" w14:textId="59EE02CC" w:rsidR="00E67CE0" w:rsidRPr="00E67CE0" w:rsidRDefault="00833ABC">
            <w:pPr>
              <w:rPr>
                <w:b/>
                <w:bCs/>
              </w:rPr>
            </w:pPr>
            <w:r w:rsidRPr="00E67CE0">
              <w:rPr>
                <w:b/>
                <w:bCs/>
              </w:rPr>
              <w:t xml:space="preserve">Importance of stomach </w:t>
            </w:r>
          </w:p>
          <w:p w14:paraId="2E85B142" w14:textId="77777777" w:rsidR="00E67CE0" w:rsidRDefault="00833ABC">
            <w:r w:rsidRPr="00833ABC">
              <w:sym w:font="Symbol" w:char="F0A7"/>
            </w:r>
            <w:r w:rsidRPr="00833ABC">
              <w:t xml:space="preserve"> It stores eaten food for some time </w:t>
            </w:r>
          </w:p>
          <w:p w14:paraId="65A433FC" w14:textId="77777777" w:rsidR="00E67CE0" w:rsidRDefault="00833ABC">
            <w:r w:rsidRPr="00833ABC">
              <w:sym w:font="Symbol" w:char="F0A7"/>
            </w:r>
            <w:r w:rsidRPr="00833ABC">
              <w:t xml:space="preserve"> It churns food </w:t>
            </w:r>
          </w:p>
          <w:p w14:paraId="16FD7D82" w14:textId="77777777" w:rsidR="00E67CE0" w:rsidRDefault="00833ABC">
            <w:r w:rsidRPr="00833ABC">
              <w:sym w:font="Symbol" w:char="F0A7"/>
            </w:r>
            <w:r w:rsidRPr="00833ABC">
              <w:t xml:space="preserve"> It is where digestion of proteins begins </w:t>
            </w:r>
            <w:r w:rsidRPr="00E67CE0">
              <w:rPr>
                <w:b/>
                <w:bCs/>
              </w:rPr>
              <w:t>Substances that are absorbed in the stomach</w:t>
            </w:r>
            <w:r w:rsidRPr="00833ABC">
              <w:t xml:space="preserve"> </w:t>
            </w:r>
          </w:p>
          <w:p w14:paraId="56CA8B86" w14:textId="77777777" w:rsidR="009D763E" w:rsidRDefault="00833ABC">
            <w:r w:rsidRPr="00833ABC">
              <w:sym w:font="Symbol" w:char="F0A7"/>
            </w:r>
            <w:r w:rsidRPr="00833ABC">
              <w:t xml:space="preserve"> Simple sugars </w:t>
            </w:r>
            <w:r w:rsidRPr="00833ABC">
              <w:sym w:font="Symbol" w:char="F0A7"/>
            </w:r>
            <w:r w:rsidRPr="00833ABC">
              <w:t xml:space="preserve"> Common salt </w:t>
            </w:r>
          </w:p>
          <w:p w14:paraId="31C048C8" w14:textId="2D855BD7" w:rsidR="00E67CE0" w:rsidRDefault="00833ABC">
            <w:r w:rsidRPr="00833ABC">
              <w:sym w:font="Symbol" w:char="F0A7"/>
            </w:r>
            <w:r w:rsidRPr="00833ABC">
              <w:t xml:space="preserve"> Medicines </w:t>
            </w:r>
            <w:r w:rsidR="009D763E">
              <w:t xml:space="preserve">  </w:t>
            </w:r>
            <w:r w:rsidRPr="00833ABC">
              <w:sym w:font="Symbol" w:char="F0A7"/>
            </w:r>
            <w:r w:rsidRPr="00833ABC">
              <w:t xml:space="preserve"> Alcohol </w:t>
            </w:r>
          </w:p>
          <w:p w14:paraId="0DA23DDC" w14:textId="77777777" w:rsidR="00E67CE0" w:rsidRDefault="00833ABC">
            <w:r w:rsidRPr="00E67CE0">
              <w:rPr>
                <w:b/>
                <w:bCs/>
              </w:rPr>
              <w:t>Things produced by the stomach walls</w:t>
            </w:r>
            <w:r w:rsidRPr="00833ABC">
              <w:t xml:space="preserve"> </w:t>
            </w:r>
          </w:p>
          <w:p w14:paraId="43B9199C" w14:textId="77777777" w:rsidR="00E67CE0" w:rsidRDefault="00833ABC">
            <w:r w:rsidRPr="00833ABC">
              <w:sym w:font="Symbol" w:char="F0A7"/>
            </w:r>
            <w:r w:rsidRPr="00833ABC">
              <w:t xml:space="preserve"> Gastric juice </w:t>
            </w:r>
            <w:r w:rsidRPr="00833ABC">
              <w:sym w:font="Symbol" w:char="F0A7"/>
            </w:r>
            <w:r w:rsidRPr="00833ABC">
              <w:t xml:space="preserve"> Hydrochloric acid </w:t>
            </w:r>
            <w:r w:rsidRPr="00833ABC">
              <w:sym w:font="Symbol" w:char="F0A7"/>
            </w:r>
            <w:r w:rsidRPr="00833ABC">
              <w:t xml:space="preserve"> Mucus </w:t>
            </w:r>
          </w:p>
          <w:p w14:paraId="18F67090" w14:textId="41490739" w:rsidR="005D0612" w:rsidRDefault="00833ABC" w:rsidP="005D0612">
            <w:r w:rsidRPr="005D0612">
              <w:rPr>
                <w:b/>
                <w:bCs/>
              </w:rPr>
              <w:t>GASTRIC JUICE</w:t>
            </w:r>
            <w:r w:rsidR="00E67CE0">
              <w:t xml:space="preserve">. </w:t>
            </w:r>
            <w:r w:rsidRPr="00833ABC">
              <w:t xml:space="preserve">This is the digestive juice found in the stomach </w:t>
            </w:r>
          </w:p>
          <w:p w14:paraId="7A0DF844" w14:textId="77777777" w:rsidR="005D0612" w:rsidRDefault="00833ABC" w:rsidP="005D0612">
            <w:r w:rsidRPr="005D0612">
              <w:rPr>
                <w:b/>
                <w:bCs/>
              </w:rPr>
              <w:t>Name the two digestive enzymes in gastric juice</w:t>
            </w:r>
            <w:r w:rsidRPr="00833ABC">
              <w:t xml:space="preserve"> </w:t>
            </w:r>
          </w:p>
          <w:p w14:paraId="45A971C5" w14:textId="77777777" w:rsidR="005D0612" w:rsidRDefault="00833ABC" w:rsidP="005D0612">
            <w:r w:rsidRPr="00833ABC">
              <w:sym w:font="Symbol" w:char="F0A7"/>
            </w:r>
            <w:r w:rsidRPr="00833ABC">
              <w:t xml:space="preserve"> Pepsin </w:t>
            </w:r>
            <w:r w:rsidRPr="00833ABC">
              <w:sym w:font="Symbol" w:char="F0A7"/>
            </w:r>
            <w:r w:rsidRPr="00833ABC">
              <w:t xml:space="preserve"> Rennin (chymosin) </w:t>
            </w:r>
          </w:p>
          <w:p w14:paraId="24900E7F" w14:textId="77777777" w:rsidR="005D0612" w:rsidRDefault="00833ABC" w:rsidP="005D0612">
            <w:r w:rsidRPr="00833ABC">
              <w:t>Pepsin and Rennin work in acidic conditions</w:t>
            </w:r>
          </w:p>
          <w:p w14:paraId="466088F2" w14:textId="77777777" w:rsidR="005D0612" w:rsidRPr="005D0612" w:rsidRDefault="00833ABC" w:rsidP="005D0612">
            <w:pPr>
              <w:rPr>
                <w:b/>
                <w:bCs/>
              </w:rPr>
            </w:pPr>
            <w:r w:rsidRPr="005D0612">
              <w:rPr>
                <w:b/>
                <w:bCs/>
              </w:rPr>
              <w:t>IMPORTANCE OF PEPSIN AND RENNIN</w:t>
            </w:r>
          </w:p>
          <w:p w14:paraId="0BDC8FD1" w14:textId="77777777" w:rsidR="008C24D7" w:rsidRDefault="00833ABC" w:rsidP="005D0612">
            <w:r w:rsidRPr="008C24D7">
              <w:rPr>
                <w:b/>
                <w:bCs/>
              </w:rPr>
              <w:t>Pepsin</w:t>
            </w:r>
            <w:r w:rsidR="008C24D7" w:rsidRPr="008C24D7">
              <w:rPr>
                <w:b/>
                <w:bCs/>
              </w:rPr>
              <w:t>.</w:t>
            </w:r>
            <w:r w:rsidR="008C24D7">
              <w:t xml:space="preserve"> </w:t>
            </w:r>
            <w:r w:rsidRPr="00833ABC">
              <w:t xml:space="preserve">It works on proteins </w:t>
            </w:r>
          </w:p>
          <w:p w14:paraId="1E8D3CFB" w14:textId="4B0BB978" w:rsidR="003E7BED" w:rsidRDefault="00833ABC" w:rsidP="005D0612">
            <w:r w:rsidRPr="008C24D7">
              <w:rPr>
                <w:b/>
                <w:bCs/>
              </w:rPr>
              <w:lastRenderedPageBreak/>
              <w:t>Rennin</w:t>
            </w:r>
            <w:r w:rsidR="00C90C08">
              <w:rPr>
                <w:b/>
                <w:bCs/>
              </w:rPr>
              <w:t xml:space="preserve">. </w:t>
            </w:r>
            <w:r w:rsidRPr="00833ABC">
              <w:t>It clots milk proteins in the stomach of infants</w:t>
            </w:r>
            <w:r w:rsidR="003E7BED">
              <w:t xml:space="preserve">. </w:t>
            </w:r>
            <w:r w:rsidRPr="00833ABC">
              <w:t xml:space="preserve">It curdles (coagulates) milk in the stomach of infants </w:t>
            </w:r>
          </w:p>
          <w:p w14:paraId="7B6346B8" w14:textId="77777777" w:rsidR="003E7BED" w:rsidRDefault="00833ABC" w:rsidP="005D0612">
            <w:r w:rsidRPr="003E7BED">
              <w:rPr>
                <w:b/>
                <w:bCs/>
              </w:rPr>
              <w:t>How important is clotting of milk proteins in babies?</w:t>
            </w:r>
            <w:r w:rsidRPr="00833ABC">
              <w:t xml:space="preserve"> </w:t>
            </w:r>
          </w:p>
          <w:p w14:paraId="60C2E332" w14:textId="77777777" w:rsidR="003E7BED" w:rsidRDefault="00833ABC" w:rsidP="005D0612">
            <w:r w:rsidRPr="00833ABC">
              <w:sym w:font="Symbol" w:char="F0A7"/>
            </w:r>
            <w:r w:rsidRPr="00833ABC">
              <w:t xml:space="preserve"> It allows proper digestion of proteins </w:t>
            </w:r>
          </w:p>
          <w:p w14:paraId="30D0EBDE" w14:textId="77777777" w:rsidR="003E7BED" w:rsidRDefault="00833ABC" w:rsidP="005D0612">
            <w:r w:rsidRPr="00833ABC">
              <w:sym w:font="Symbol" w:char="F0A7"/>
            </w:r>
            <w:r w:rsidRPr="00833ABC">
              <w:t xml:space="preserve"> It helps to separate proteins from fats </w:t>
            </w:r>
          </w:p>
          <w:p w14:paraId="3A6E8F7D" w14:textId="77777777" w:rsidR="003E7BED" w:rsidRDefault="00833ABC" w:rsidP="005D0612">
            <w:r w:rsidRPr="00833ABC">
              <w:sym w:font="Symbol" w:char="F0A7"/>
            </w:r>
            <w:r w:rsidRPr="00833ABC">
              <w:t xml:space="preserve"> It extends the period at which milk is retained in the stomach </w:t>
            </w:r>
          </w:p>
          <w:p w14:paraId="4146EFBA" w14:textId="77777777" w:rsidR="003E7BED" w:rsidRDefault="00833ABC" w:rsidP="005D0612">
            <w:r w:rsidRPr="003E7BED">
              <w:rPr>
                <w:b/>
                <w:bCs/>
              </w:rPr>
              <w:t>HYDROCHLORIC ACID</w:t>
            </w:r>
            <w:r w:rsidRPr="00833ABC">
              <w:t xml:space="preserve"> </w:t>
            </w:r>
          </w:p>
          <w:p w14:paraId="51F33909" w14:textId="77777777" w:rsidR="003E7BED" w:rsidRDefault="00833ABC" w:rsidP="005D0612">
            <w:r w:rsidRPr="00833ABC">
              <w:sym w:font="Symbol" w:char="F0A7"/>
            </w:r>
            <w:r w:rsidRPr="00833ABC">
              <w:t xml:space="preserve"> It kills germs taken in with food</w:t>
            </w:r>
            <w:r w:rsidR="003E7BED">
              <w:t xml:space="preserve">. </w:t>
            </w:r>
            <w:r w:rsidRPr="00833ABC">
              <w:t>It provides acidic conditions for pepsin to digest proteins</w:t>
            </w:r>
            <w:r w:rsidR="003E7BED">
              <w:t xml:space="preserve">. </w:t>
            </w:r>
            <w:r w:rsidRPr="00833ABC">
              <w:t xml:space="preserve">It activates pepsin </w:t>
            </w:r>
          </w:p>
          <w:p w14:paraId="68CD1A36" w14:textId="77777777" w:rsidR="003E7BED" w:rsidRDefault="00833ABC" w:rsidP="005D0612">
            <w:r w:rsidRPr="003E7BED">
              <w:rPr>
                <w:b/>
                <w:bCs/>
              </w:rPr>
              <w:t>MUCUS</w:t>
            </w:r>
            <w:r w:rsidRPr="00833ABC">
              <w:t xml:space="preserve"> </w:t>
            </w:r>
          </w:p>
          <w:p w14:paraId="0172C7DA" w14:textId="77777777" w:rsidR="00EE477E" w:rsidRDefault="00833ABC" w:rsidP="005D0612">
            <w:r w:rsidRPr="00833ABC">
              <w:sym w:font="Symbol" w:char="F0A7"/>
            </w:r>
            <w:r w:rsidRPr="00833ABC">
              <w:t xml:space="preserve"> It protects stomach walls from hydrochloric acid and enzymes </w:t>
            </w:r>
          </w:p>
          <w:p w14:paraId="10DB2EEF" w14:textId="43A44C65" w:rsidR="00EE477E" w:rsidRPr="00EE477E" w:rsidRDefault="00833ABC" w:rsidP="005D0612">
            <w:pPr>
              <w:rPr>
                <w:b/>
                <w:bCs/>
              </w:rPr>
            </w:pPr>
            <w:r w:rsidRPr="00EE477E">
              <w:rPr>
                <w:b/>
                <w:bCs/>
              </w:rPr>
              <w:t>THE SMALL INTESTINES (SMALL BOWEL)</w:t>
            </w:r>
          </w:p>
          <w:p w14:paraId="13E961D3" w14:textId="77777777" w:rsidR="00D75F91" w:rsidRDefault="00833ABC" w:rsidP="005D0612">
            <w:r w:rsidRPr="00833ABC">
              <w:sym w:font="Symbol" w:char="F0A7"/>
            </w:r>
            <w:r w:rsidRPr="00833ABC">
              <w:t xml:space="preserve"> It lies between the stomach and the large intestines </w:t>
            </w:r>
          </w:p>
          <w:p w14:paraId="057340D6" w14:textId="24A9748F" w:rsidR="00D75F91" w:rsidRPr="00D75F91" w:rsidRDefault="00833ABC" w:rsidP="005D0612">
            <w:pPr>
              <w:rPr>
                <w:b/>
                <w:bCs/>
              </w:rPr>
            </w:pPr>
            <w:r w:rsidRPr="00D75F91">
              <w:rPr>
                <w:b/>
                <w:bCs/>
              </w:rPr>
              <w:t xml:space="preserve">Parts of the small intestines </w:t>
            </w:r>
          </w:p>
          <w:p w14:paraId="5FCF4D04" w14:textId="77777777" w:rsidR="00D75F91" w:rsidRDefault="00833ABC" w:rsidP="005D0612">
            <w:r w:rsidRPr="00D75F91">
              <w:rPr>
                <w:b/>
                <w:bCs/>
              </w:rPr>
              <w:t>Duodenum</w:t>
            </w:r>
            <w:r w:rsidRPr="00833ABC">
              <w:t xml:space="preserve">: it is the upper part </w:t>
            </w:r>
          </w:p>
          <w:p w14:paraId="44348434" w14:textId="77777777" w:rsidR="00D75F91" w:rsidRDefault="00833ABC" w:rsidP="005D0612">
            <w:r w:rsidRPr="00D75F91">
              <w:rPr>
                <w:b/>
                <w:bCs/>
              </w:rPr>
              <w:t>Ileum:</w:t>
            </w:r>
            <w:r w:rsidRPr="00833ABC">
              <w:t xml:space="preserve"> it is the lower part </w:t>
            </w:r>
          </w:p>
          <w:p w14:paraId="5114AB14" w14:textId="77777777" w:rsidR="00D75F91" w:rsidRPr="00D75F91" w:rsidRDefault="00833ABC" w:rsidP="005D0612">
            <w:pPr>
              <w:rPr>
                <w:b/>
                <w:bCs/>
              </w:rPr>
            </w:pPr>
            <w:r w:rsidRPr="00D75F91">
              <w:rPr>
                <w:b/>
                <w:bCs/>
              </w:rPr>
              <w:t xml:space="preserve">FOOD IN THE DUODENUM </w:t>
            </w:r>
          </w:p>
          <w:p w14:paraId="443CF3A7" w14:textId="77777777" w:rsidR="006960B0" w:rsidRDefault="00833ABC" w:rsidP="005D0612">
            <w:r w:rsidRPr="00833ABC">
              <w:sym w:font="Symbol" w:char="F0A7"/>
            </w:r>
            <w:r w:rsidRPr="00833ABC">
              <w:t xml:space="preserve"> The duodenum is the first part of the small intestines </w:t>
            </w:r>
          </w:p>
          <w:p w14:paraId="78B1E8E5" w14:textId="77777777" w:rsidR="006960B0" w:rsidRDefault="00833ABC" w:rsidP="005D0612">
            <w:r w:rsidRPr="00833ABC">
              <w:sym w:font="Symbol" w:char="F0A7"/>
            </w:r>
            <w:r w:rsidRPr="00833ABC">
              <w:t xml:space="preserve"> It is U-shaped and about 25cm long </w:t>
            </w:r>
          </w:p>
          <w:p w14:paraId="3297A87A" w14:textId="77777777" w:rsidR="006960B0" w:rsidRDefault="00833ABC" w:rsidP="005D0612">
            <w:r w:rsidRPr="00833ABC">
              <w:sym w:font="Symbol" w:char="F0A7"/>
            </w:r>
            <w:r w:rsidRPr="00833ABC">
              <w:t xml:space="preserve"> It is where digestion of fats begins </w:t>
            </w:r>
          </w:p>
          <w:p w14:paraId="1C415BCD" w14:textId="77777777" w:rsidR="006960B0" w:rsidRDefault="00833ABC" w:rsidP="005D0612">
            <w:r w:rsidRPr="00833ABC">
              <w:sym w:font="Symbol" w:char="F0A7"/>
            </w:r>
            <w:r w:rsidRPr="00833ABC">
              <w:t xml:space="preserve"> No food absorption occurs in the duodenum </w:t>
            </w:r>
            <w:r w:rsidRPr="00833ABC">
              <w:sym w:font="Symbol" w:char="F0A7"/>
            </w:r>
            <w:r w:rsidRPr="00833ABC">
              <w:t xml:space="preserve"> It contains pancreatic juice and bile juice (bile) </w:t>
            </w:r>
            <w:r w:rsidRPr="00833ABC">
              <w:sym w:font="Symbol" w:char="F0A7"/>
            </w:r>
            <w:r w:rsidRPr="00833ABC">
              <w:t xml:space="preserve"> It receives bile juice through the bile duct </w:t>
            </w:r>
          </w:p>
          <w:p w14:paraId="59C1E081" w14:textId="77777777" w:rsidR="006960B0" w:rsidRDefault="00833ABC" w:rsidP="005D0612">
            <w:r w:rsidRPr="00833ABC">
              <w:sym w:font="Symbol" w:char="F0A7"/>
            </w:r>
            <w:r w:rsidRPr="00833ABC">
              <w:t xml:space="preserve"> It receives pancreatic juice through the pancreatic duct </w:t>
            </w:r>
          </w:p>
          <w:p w14:paraId="443B2134" w14:textId="7DCE89C1" w:rsidR="006960B0" w:rsidRPr="006960B0" w:rsidRDefault="00833ABC" w:rsidP="005D0612">
            <w:pPr>
              <w:rPr>
                <w:b/>
                <w:bCs/>
              </w:rPr>
            </w:pPr>
            <w:r w:rsidRPr="006960B0">
              <w:rPr>
                <w:b/>
                <w:bCs/>
              </w:rPr>
              <w:t>Digestive juices found in the duodenum</w:t>
            </w:r>
          </w:p>
          <w:p w14:paraId="48558DB8" w14:textId="77777777" w:rsidR="000C662F" w:rsidRDefault="00833ABC" w:rsidP="005D0612">
            <w:r w:rsidRPr="00833ABC">
              <w:sym w:font="Symbol" w:char="F0A7"/>
            </w:r>
            <w:r w:rsidRPr="00833ABC">
              <w:t xml:space="preserve"> Pancreatic juice </w:t>
            </w:r>
            <w:r w:rsidRPr="00833ABC">
              <w:sym w:font="Symbol" w:char="F0A7"/>
            </w:r>
            <w:r w:rsidRPr="00833ABC">
              <w:t xml:space="preserve"> Bile juice (bile) </w:t>
            </w:r>
          </w:p>
          <w:p w14:paraId="0CE34D1C" w14:textId="5BB39076" w:rsidR="00F46B1E" w:rsidRDefault="00833ABC" w:rsidP="005D0612">
            <w:r w:rsidRPr="009916CC">
              <w:rPr>
                <w:b/>
                <w:bCs/>
              </w:rPr>
              <w:t>PANCREAS</w:t>
            </w:r>
            <w:r w:rsidR="000C662F">
              <w:t>.</w:t>
            </w:r>
            <w:r w:rsidRPr="00833ABC">
              <w:t xml:space="preserve"> This is a digestive organ/gland below the stomach </w:t>
            </w:r>
          </w:p>
          <w:p w14:paraId="4E17AF38" w14:textId="02015FAC" w:rsidR="00FF02E2" w:rsidRPr="00FF02E2" w:rsidRDefault="00833ABC" w:rsidP="005D0612">
            <w:pPr>
              <w:rPr>
                <w:b/>
                <w:bCs/>
              </w:rPr>
            </w:pPr>
            <w:r w:rsidRPr="00FF02E2">
              <w:rPr>
                <w:b/>
                <w:bCs/>
              </w:rPr>
              <w:lastRenderedPageBreak/>
              <w:t>Functions of pancreas</w:t>
            </w:r>
          </w:p>
          <w:p w14:paraId="278BA1B2" w14:textId="77777777" w:rsidR="009F5FD7" w:rsidRDefault="00833ABC" w:rsidP="005D0612">
            <w:r w:rsidRPr="00833ABC">
              <w:sym w:font="Symbol" w:char="F0A7"/>
            </w:r>
            <w:r w:rsidRPr="00833ABC">
              <w:t xml:space="preserve"> It produces pancreatic enzymes </w:t>
            </w:r>
          </w:p>
          <w:p w14:paraId="674077DE" w14:textId="77777777" w:rsidR="009F5FD7" w:rsidRDefault="00833ABC" w:rsidP="005D0612">
            <w:r w:rsidRPr="00833ABC">
              <w:sym w:font="Symbol" w:char="F0A7"/>
            </w:r>
            <w:r w:rsidRPr="00833ABC">
              <w:t xml:space="preserve"> It produces insulin hormone </w:t>
            </w:r>
          </w:p>
          <w:p w14:paraId="152EE079" w14:textId="42663D0A" w:rsidR="009F5FD7" w:rsidRPr="009F5FD7" w:rsidRDefault="00833ABC" w:rsidP="005D0612">
            <w:pPr>
              <w:rPr>
                <w:b/>
                <w:bCs/>
              </w:rPr>
            </w:pPr>
            <w:r w:rsidRPr="009F5FD7">
              <w:rPr>
                <w:b/>
                <w:bCs/>
              </w:rPr>
              <w:t xml:space="preserve">Enzymes found in pancreatic juice (duodenum) </w:t>
            </w:r>
          </w:p>
          <w:p w14:paraId="20AEB71F" w14:textId="77777777" w:rsidR="006315B5" w:rsidRDefault="00833ABC" w:rsidP="005D0612">
            <w:r w:rsidRPr="00833ABC">
              <w:sym w:font="Symbol" w:char="F0A7"/>
            </w:r>
            <w:r w:rsidRPr="00833ABC">
              <w:t xml:space="preserve"> Pancreatic amylase </w:t>
            </w:r>
            <w:r w:rsidRPr="00833ABC">
              <w:sym w:font="Symbol" w:char="F0A7"/>
            </w:r>
            <w:r w:rsidRPr="00833ABC">
              <w:t xml:space="preserve"> Lipase </w:t>
            </w:r>
            <w:r w:rsidRPr="00833ABC">
              <w:sym w:font="Symbol" w:char="F0A7"/>
            </w:r>
            <w:r w:rsidRPr="00833ABC">
              <w:t xml:space="preserve"> Trypsin </w:t>
            </w:r>
          </w:p>
          <w:p w14:paraId="36C40DBF" w14:textId="77777777" w:rsidR="006315B5" w:rsidRDefault="00833ABC" w:rsidP="005D0612">
            <w:r w:rsidRPr="00833ABC">
              <w:t xml:space="preserve">Enzymes in pancreatic juice work under alkaline condition </w:t>
            </w:r>
          </w:p>
          <w:p w14:paraId="68A0D84E" w14:textId="77777777" w:rsidR="0009418F" w:rsidRDefault="00833ABC" w:rsidP="005D0612">
            <w:r w:rsidRPr="006315B5">
              <w:rPr>
                <w:b/>
                <w:bCs/>
              </w:rPr>
              <w:t>Pancreatic amylase</w:t>
            </w:r>
            <w:r w:rsidRPr="00833ABC">
              <w:t xml:space="preserve"> </w:t>
            </w:r>
          </w:p>
          <w:p w14:paraId="0F78E5B5" w14:textId="25C09856" w:rsidR="006315B5" w:rsidRDefault="00833ABC" w:rsidP="005D0612">
            <w:r w:rsidRPr="00833ABC">
              <w:sym w:font="Symbol" w:char="F0A7"/>
            </w:r>
            <w:r w:rsidRPr="00833ABC">
              <w:t xml:space="preserve"> It changes starch to maltose Lipase </w:t>
            </w:r>
          </w:p>
          <w:p w14:paraId="77B63FF5" w14:textId="77777777" w:rsidR="0009418F" w:rsidRDefault="00833ABC" w:rsidP="005D0612">
            <w:r w:rsidRPr="00833ABC">
              <w:sym w:font="Symbol" w:char="F0A7"/>
            </w:r>
            <w:r w:rsidRPr="00833ABC">
              <w:t xml:space="preserve"> It changes fats and oils (lipids) to fatty acids and glycerol Trypsin </w:t>
            </w:r>
          </w:p>
          <w:p w14:paraId="43677DC2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It changes peptides to amino acids Importance of the pancreas </w:t>
            </w:r>
          </w:p>
          <w:p w14:paraId="497B4F5F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It produces pancreatic juice </w:t>
            </w:r>
          </w:p>
          <w:p w14:paraId="27AF3878" w14:textId="77777777" w:rsidR="00B31DF7" w:rsidRPr="00B31DF7" w:rsidRDefault="00833ABC" w:rsidP="005D0612">
            <w:pPr>
              <w:rPr>
                <w:b/>
                <w:bCs/>
              </w:rPr>
            </w:pPr>
            <w:r w:rsidRPr="00B31DF7">
              <w:rPr>
                <w:b/>
                <w:bCs/>
              </w:rPr>
              <w:t xml:space="preserve">BILE JUICE (BILE) </w:t>
            </w:r>
          </w:p>
          <w:p w14:paraId="53CEA488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To store bile juice (bile) </w:t>
            </w:r>
          </w:p>
          <w:p w14:paraId="2056D1DE" w14:textId="3F5B1A12" w:rsidR="00B31DF7" w:rsidRDefault="00833ABC" w:rsidP="005D0612">
            <w:r w:rsidRPr="00833ABC">
              <w:sym w:font="Symbol" w:char="F0A7"/>
            </w:r>
            <w:r w:rsidRPr="00833ABC">
              <w:t xml:space="preserve"> To control the flow of bile juice into the duodenum</w:t>
            </w:r>
            <w:r w:rsidR="00965E39">
              <w:t>.</w:t>
            </w:r>
          </w:p>
          <w:p w14:paraId="3AFFF7CB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This is a digestive juice which has no enzymes </w:t>
            </w:r>
          </w:p>
          <w:p w14:paraId="7D223881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It is produced by the liver and stored in the gall bladder </w:t>
            </w:r>
          </w:p>
          <w:p w14:paraId="0BAE0D6E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It does not contain any enzyme Functions of bile during food digestion </w:t>
            </w:r>
          </w:p>
          <w:p w14:paraId="2726CB8B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To breakdown (emulsify) fats in the duodenum </w:t>
            </w:r>
          </w:p>
          <w:p w14:paraId="4A480764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To neutralize acidic chyme from the stomach </w:t>
            </w:r>
          </w:p>
          <w:p w14:paraId="4F89D656" w14:textId="77777777" w:rsidR="00B31DF7" w:rsidRDefault="00833ABC" w:rsidP="005D0612">
            <w:r w:rsidRPr="00833ABC">
              <w:sym w:font="Symbol" w:char="F0A7"/>
            </w:r>
            <w:r w:rsidRPr="00833ABC">
              <w:t xml:space="preserve"> To provide alkaline conditions in duodenum </w:t>
            </w:r>
          </w:p>
          <w:p w14:paraId="240DD90E" w14:textId="77777777" w:rsidR="00B31DF7" w:rsidRPr="00B31DF7" w:rsidRDefault="00833ABC" w:rsidP="005D0612">
            <w:pPr>
              <w:rPr>
                <w:b/>
                <w:bCs/>
              </w:rPr>
            </w:pPr>
            <w:r w:rsidRPr="00B31DF7">
              <w:rPr>
                <w:b/>
                <w:bCs/>
              </w:rPr>
              <w:t xml:space="preserve">GALL BLADDER </w:t>
            </w:r>
          </w:p>
          <w:p w14:paraId="798B5E70" w14:textId="77777777" w:rsidR="000C48CA" w:rsidRDefault="00833ABC" w:rsidP="005D0612">
            <w:r w:rsidRPr="00833ABC">
              <w:sym w:font="Symbol" w:char="F0A7"/>
            </w:r>
            <w:r w:rsidRPr="00833ABC">
              <w:t xml:space="preserve"> This is a small pouch that sits under the liver </w:t>
            </w:r>
            <w:r w:rsidRPr="00833ABC">
              <w:sym w:font="Symbol" w:char="F0A7"/>
            </w:r>
            <w:r w:rsidRPr="00833ABC">
              <w:t xml:space="preserve"> The gall bladder is full of bile before a meal and it empty after a meal </w:t>
            </w:r>
          </w:p>
          <w:p w14:paraId="4BA87118" w14:textId="77777777" w:rsidR="007B2145" w:rsidRDefault="00833ABC" w:rsidP="005D0612">
            <w:pPr>
              <w:rPr>
                <w:b/>
                <w:bCs/>
              </w:rPr>
            </w:pPr>
            <w:r w:rsidRPr="000C48CA">
              <w:rPr>
                <w:b/>
                <w:bCs/>
              </w:rPr>
              <w:t>IMPORTANCE OF GALL BLADDER</w:t>
            </w:r>
          </w:p>
          <w:p w14:paraId="6E793D60" w14:textId="565FF9BC" w:rsidR="00FC625B" w:rsidRDefault="00FC625B" w:rsidP="005D0612">
            <w:r w:rsidRPr="00FC625B">
              <w:sym w:font="Symbol" w:char="F0A7"/>
            </w:r>
            <w:r>
              <w:t xml:space="preserve"> </w:t>
            </w:r>
            <w:r w:rsidRPr="00FC625B">
              <w:t xml:space="preserve">To store bile juice (bile) </w:t>
            </w:r>
          </w:p>
          <w:p w14:paraId="1DD84047" w14:textId="695EA1FC" w:rsidR="00F0219C" w:rsidRPr="00FC625B" w:rsidRDefault="00FC625B" w:rsidP="005D0612">
            <w:r w:rsidRPr="00FC625B">
              <w:sym w:font="Symbol" w:char="F0A7"/>
            </w:r>
            <w:r w:rsidRPr="00FC625B">
              <w:t xml:space="preserve"> To control the flow of bile juice into the duodenum</w:t>
            </w:r>
          </w:p>
        </w:tc>
        <w:tc>
          <w:tcPr>
            <w:tcW w:w="1417" w:type="dxa"/>
          </w:tcPr>
          <w:p w14:paraId="62371194" w14:textId="77777777" w:rsidR="007B2145" w:rsidRDefault="00074D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Guided </w:t>
            </w:r>
            <w:proofErr w:type="spellStart"/>
            <w:r>
              <w:rPr>
                <w:lang w:val="en-US"/>
              </w:rPr>
              <w:t>discusion</w:t>
            </w:r>
            <w:proofErr w:type="spellEnd"/>
            <w:r>
              <w:rPr>
                <w:lang w:val="en-US"/>
              </w:rPr>
              <w:t>.</w:t>
            </w:r>
          </w:p>
          <w:p w14:paraId="1F09E077" w14:textId="77777777" w:rsidR="00074DE3" w:rsidRDefault="00074DE3">
            <w:pPr>
              <w:rPr>
                <w:lang w:val="en-US"/>
              </w:rPr>
            </w:pPr>
          </w:p>
          <w:p w14:paraId="4725B2B3" w14:textId="77777777" w:rsidR="00074DE3" w:rsidRDefault="00074DE3">
            <w:pPr>
              <w:rPr>
                <w:lang w:val="en-US"/>
              </w:rPr>
            </w:pPr>
          </w:p>
          <w:p w14:paraId="5D7279AD" w14:textId="77777777" w:rsidR="00074DE3" w:rsidRDefault="00074DE3">
            <w:pPr>
              <w:rPr>
                <w:lang w:val="en-US"/>
              </w:rPr>
            </w:pPr>
          </w:p>
          <w:p w14:paraId="67C7E7B4" w14:textId="77777777" w:rsidR="00074DE3" w:rsidRDefault="00074DE3">
            <w:pPr>
              <w:rPr>
                <w:lang w:val="en-US"/>
              </w:rPr>
            </w:pPr>
          </w:p>
          <w:p w14:paraId="50863F41" w14:textId="77777777" w:rsidR="00074DE3" w:rsidRDefault="00074DE3">
            <w:pPr>
              <w:rPr>
                <w:lang w:val="en-US"/>
              </w:rPr>
            </w:pPr>
          </w:p>
          <w:p w14:paraId="250BF5C7" w14:textId="77777777" w:rsidR="00074DE3" w:rsidRDefault="00074DE3">
            <w:pPr>
              <w:rPr>
                <w:lang w:val="en-US"/>
              </w:rPr>
            </w:pPr>
          </w:p>
          <w:p w14:paraId="02761903" w14:textId="77777777" w:rsidR="00074DE3" w:rsidRDefault="00074DE3">
            <w:pPr>
              <w:rPr>
                <w:lang w:val="en-US"/>
              </w:rPr>
            </w:pPr>
          </w:p>
          <w:p w14:paraId="2A2BEACC" w14:textId="77777777" w:rsidR="00074DE3" w:rsidRDefault="00074DE3">
            <w:pPr>
              <w:rPr>
                <w:lang w:val="en-US"/>
              </w:rPr>
            </w:pPr>
          </w:p>
          <w:p w14:paraId="1A320511" w14:textId="77777777" w:rsidR="00074DE3" w:rsidRDefault="00074DE3">
            <w:pPr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  <w:p w14:paraId="6F4B0DF4" w14:textId="77777777" w:rsidR="00AB3375" w:rsidRDefault="00AB3375">
            <w:pPr>
              <w:rPr>
                <w:lang w:val="en-US"/>
              </w:rPr>
            </w:pPr>
          </w:p>
          <w:p w14:paraId="5581F04D" w14:textId="77777777" w:rsidR="00AB3375" w:rsidRDefault="00AB3375">
            <w:pPr>
              <w:rPr>
                <w:lang w:val="en-US"/>
              </w:rPr>
            </w:pPr>
          </w:p>
          <w:p w14:paraId="3370BE6A" w14:textId="77777777" w:rsidR="00AB3375" w:rsidRDefault="00AB3375">
            <w:pPr>
              <w:rPr>
                <w:lang w:val="en-US"/>
              </w:rPr>
            </w:pPr>
          </w:p>
          <w:p w14:paraId="1B2397A9" w14:textId="77777777" w:rsidR="00AB3375" w:rsidRDefault="00AB3375">
            <w:pPr>
              <w:rPr>
                <w:lang w:val="en-US"/>
              </w:rPr>
            </w:pPr>
          </w:p>
          <w:p w14:paraId="5D939F8F" w14:textId="77777777" w:rsidR="00AB3375" w:rsidRDefault="00AB3375">
            <w:pPr>
              <w:rPr>
                <w:lang w:val="en-US"/>
              </w:rPr>
            </w:pPr>
          </w:p>
          <w:p w14:paraId="251D25EB" w14:textId="77777777" w:rsidR="00AB3375" w:rsidRDefault="00AB3375">
            <w:pPr>
              <w:rPr>
                <w:lang w:val="en-US"/>
              </w:rPr>
            </w:pPr>
          </w:p>
          <w:p w14:paraId="5C089F8E" w14:textId="77777777" w:rsidR="00AB3375" w:rsidRDefault="00AB3375">
            <w:pPr>
              <w:rPr>
                <w:lang w:val="en-US"/>
              </w:rPr>
            </w:pPr>
          </w:p>
          <w:p w14:paraId="48D5F82A" w14:textId="77777777" w:rsidR="00AB3375" w:rsidRDefault="00AB3375">
            <w:pPr>
              <w:rPr>
                <w:lang w:val="en-US"/>
              </w:rPr>
            </w:pPr>
          </w:p>
          <w:p w14:paraId="7AF65E98" w14:textId="77777777" w:rsidR="00AB3375" w:rsidRDefault="00AB3375">
            <w:pPr>
              <w:rPr>
                <w:lang w:val="en-US"/>
              </w:rPr>
            </w:pPr>
          </w:p>
          <w:p w14:paraId="5434BFBE" w14:textId="77777777" w:rsidR="00AB3375" w:rsidRDefault="00AB3375">
            <w:pPr>
              <w:rPr>
                <w:lang w:val="en-US"/>
              </w:rPr>
            </w:pPr>
          </w:p>
          <w:p w14:paraId="0C26A236" w14:textId="7961628F" w:rsidR="00AB3375" w:rsidRPr="00074DE3" w:rsidRDefault="00AB3375">
            <w:pPr>
              <w:rPr>
                <w:lang w:val="en-US"/>
              </w:rPr>
            </w:pPr>
            <w:r>
              <w:rPr>
                <w:lang w:val="en-US"/>
              </w:rPr>
              <w:t>Brainstorming.</w:t>
            </w:r>
          </w:p>
        </w:tc>
        <w:tc>
          <w:tcPr>
            <w:tcW w:w="1701" w:type="dxa"/>
          </w:tcPr>
          <w:p w14:paraId="7C776BB5" w14:textId="77777777" w:rsidR="007B2145" w:rsidRDefault="007B2145"/>
          <w:p w14:paraId="2609CFCA" w14:textId="77777777" w:rsidR="00306D75" w:rsidRDefault="00306D75"/>
          <w:p w14:paraId="4129B0DB" w14:textId="7D08D4AC" w:rsidR="00306D75" w:rsidRPr="00306D75" w:rsidRDefault="00DF5EFF">
            <w:pPr>
              <w:rPr>
                <w:lang w:val="en-US"/>
              </w:rPr>
            </w:pPr>
            <w:r>
              <w:rPr>
                <w:lang w:val="en-US"/>
              </w:rPr>
              <w:t>The learner</w:t>
            </w:r>
            <w:r w:rsidR="00306D75">
              <w:rPr>
                <w:lang w:val="en-US"/>
              </w:rPr>
              <w:t xml:space="preserve"> will be able to explain how digestion of food occurs in in different body parts </w:t>
            </w:r>
          </w:p>
        </w:tc>
        <w:tc>
          <w:tcPr>
            <w:tcW w:w="2410" w:type="dxa"/>
          </w:tcPr>
          <w:p w14:paraId="3C0DC4FA" w14:textId="77777777" w:rsidR="007B2145" w:rsidRDefault="0052242B">
            <w:pPr>
              <w:rPr>
                <w:lang w:val="en-US"/>
              </w:rPr>
            </w:pPr>
            <w:r>
              <w:rPr>
                <w:lang w:val="en-US"/>
              </w:rPr>
              <w:t xml:space="preserve">Describing digestion </w:t>
            </w:r>
            <w:proofErr w:type="gramStart"/>
            <w:r>
              <w:rPr>
                <w:lang w:val="en-US"/>
              </w:rPr>
              <w:t>in :</w:t>
            </w:r>
            <w:proofErr w:type="gramEnd"/>
          </w:p>
          <w:p w14:paraId="7FB0A5FF" w14:textId="77777777" w:rsidR="0052242B" w:rsidRDefault="0052242B">
            <w:pPr>
              <w:rPr>
                <w:lang w:val="en-US"/>
              </w:rPr>
            </w:pPr>
          </w:p>
          <w:p w14:paraId="4D240600" w14:textId="77777777" w:rsidR="0052242B" w:rsidRDefault="0052242B">
            <w:pPr>
              <w:rPr>
                <w:lang w:val="en-US"/>
              </w:rPr>
            </w:pPr>
            <w:r>
              <w:rPr>
                <w:lang w:val="en-US"/>
              </w:rPr>
              <w:t>MOUTH.</w:t>
            </w:r>
          </w:p>
          <w:p w14:paraId="7C4B8330" w14:textId="77777777" w:rsidR="0052242B" w:rsidRDefault="0052242B">
            <w:pPr>
              <w:rPr>
                <w:lang w:val="en-US"/>
              </w:rPr>
            </w:pPr>
          </w:p>
          <w:p w14:paraId="0AD30747" w14:textId="77777777" w:rsidR="0052242B" w:rsidRDefault="0052242B">
            <w:pPr>
              <w:rPr>
                <w:lang w:val="en-US"/>
              </w:rPr>
            </w:pPr>
            <w:r>
              <w:rPr>
                <w:lang w:val="en-US"/>
              </w:rPr>
              <w:t>STOMACH</w:t>
            </w:r>
          </w:p>
          <w:p w14:paraId="6C93F70A" w14:textId="77777777" w:rsidR="0052242B" w:rsidRDefault="0052242B">
            <w:pPr>
              <w:rPr>
                <w:lang w:val="en-US"/>
              </w:rPr>
            </w:pPr>
          </w:p>
          <w:p w14:paraId="5BFB5F1D" w14:textId="77777777" w:rsidR="0052242B" w:rsidRDefault="0052242B">
            <w:pPr>
              <w:rPr>
                <w:lang w:val="en-US"/>
              </w:rPr>
            </w:pPr>
          </w:p>
          <w:p w14:paraId="2C891293" w14:textId="77777777" w:rsidR="0052242B" w:rsidRDefault="0052242B">
            <w:pPr>
              <w:rPr>
                <w:lang w:val="en-US"/>
              </w:rPr>
            </w:pPr>
          </w:p>
          <w:p w14:paraId="394AFB24" w14:textId="77777777" w:rsidR="0052242B" w:rsidRDefault="0052242B">
            <w:pPr>
              <w:rPr>
                <w:lang w:val="en-US"/>
              </w:rPr>
            </w:pPr>
          </w:p>
          <w:p w14:paraId="3F7261BA" w14:textId="77777777" w:rsidR="0052242B" w:rsidRDefault="0052242B">
            <w:pPr>
              <w:rPr>
                <w:lang w:val="en-US"/>
              </w:rPr>
            </w:pPr>
          </w:p>
          <w:p w14:paraId="278C3784" w14:textId="77777777" w:rsidR="0052242B" w:rsidRDefault="0052242B">
            <w:pPr>
              <w:rPr>
                <w:lang w:val="en-US"/>
              </w:rPr>
            </w:pPr>
          </w:p>
          <w:p w14:paraId="6393437C" w14:textId="77777777" w:rsidR="0052242B" w:rsidRDefault="0052242B">
            <w:pPr>
              <w:rPr>
                <w:lang w:val="en-US"/>
              </w:rPr>
            </w:pPr>
          </w:p>
          <w:p w14:paraId="05493887" w14:textId="77777777" w:rsidR="0052242B" w:rsidRDefault="0052242B">
            <w:pPr>
              <w:rPr>
                <w:lang w:val="en-US"/>
              </w:rPr>
            </w:pPr>
          </w:p>
          <w:p w14:paraId="5562D7F2" w14:textId="77777777" w:rsidR="0052242B" w:rsidRDefault="0052242B">
            <w:pPr>
              <w:rPr>
                <w:lang w:val="en-US"/>
              </w:rPr>
            </w:pPr>
          </w:p>
          <w:p w14:paraId="7772A715" w14:textId="52C9A17F" w:rsidR="0052242B" w:rsidRPr="0052242B" w:rsidRDefault="0052242B">
            <w:pPr>
              <w:rPr>
                <w:lang w:val="en-US"/>
              </w:rPr>
            </w:pPr>
            <w:r>
              <w:rPr>
                <w:lang w:val="en-US"/>
              </w:rPr>
              <w:t xml:space="preserve">Stating the importance of the </w:t>
            </w:r>
            <w:r w:rsidR="00DF5EFF">
              <w:rPr>
                <w:lang w:val="en-US"/>
              </w:rPr>
              <w:t>tongue</w:t>
            </w:r>
            <w:r>
              <w:rPr>
                <w:lang w:val="en-US"/>
              </w:rPr>
              <w:t>.</w:t>
            </w:r>
          </w:p>
        </w:tc>
        <w:tc>
          <w:tcPr>
            <w:tcW w:w="1701" w:type="dxa"/>
          </w:tcPr>
          <w:p w14:paraId="77012AEB" w14:textId="77777777" w:rsidR="007B2145" w:rsidRDefault="007B2145"/>
          <w:p w14:paraId="43FC6253" w14:textId="77777777" w:rsidR="00937141" w:rsidRDefault="00937141"/>
          <w:p w14:paraId="075114BD" w14:textId="77777777" w:rsidR="00937141" w:rsidRDefault="00937141"/>
          <w:p w14:paraId="14B7847F" w14:textId="77777777" w:rsidR="00937141" w:rsidRDefault="00937141"/>
          <w:p w14:paraId="682029E5" w14:textId="77777777" w:rsidR="00937141" w:rsidRDefault="00937141"/>
          <w:p w14:paraId="675480F4" w14:textId="77777777" w:rsidR="00937141" w:rsidRDefault="00937141">
            <w:pPr>
              <w:rPr>
                <w:lang w:val="en-US"/>
              </w:rPr>
            </w:pPr>
            <w:r>
              <w:rPr>
                <w:lang w:val="en-US"/>
              </w:rPr>
              <w:t>Feeding on healthy foods.</w:t>
            </w:r>
          </w:p>
          <w:p w14:paraId="595787D5" w14:textId="77777777" w:rsidR="00937141" w:rsidRDefault="00937141">
            <w:pPr>
              <w:rPr>
                <w:lang w:val="en-US"/>
              </w:rPr>
            </w:pPr>
          </w:p>
          <w:p w14:paraId="207B9DAB" w14:textId="77777777" w:rsidR="00937141" w:rsidRDefault="00937141">
            <w:pPr>
              <w:rPr>
                <w:lang w:val="en-US"/>
              </w:rPr>
            </w:pPr>
          </w:p>
          <w:p w14:paraId="1210CBF6" w14:textId="77777777" w:rsidR="00937141" w:rsidRDefault="00937141">
            <w:pPr>
              <w:rPr>
                <w:lang w:val="en-US"/>
              </w:rPr>
            </w:pPr>
          </w:p>
          <w:p w14:paraId="619163A8" w14:textId="77777777" w:rsidR="00937141" w:rsidRDefault="00937141">
            <w:pPr>
              <w:rPr>
                <w:lang w:val="en-US"/>
              </w:rPr>
            </w:pPr>
          </w:p>
          <w:p w14:paraId="6D874A01" w14:textId="77777777" w:rsidR="00937141" w:rsidRDefault="00937141">
            <w:pPr>
              <w:rPr>
                <w:lang w:val="en-US"/>
              </w:rPr>
            </w:pPr>
          </w:p>
          <w:p w14:paraId="0480D58E" w14:textId="02B148EB" w:rsidR="00937141" w:rsidRPr="00937141" w:rsidRDefault="00DF5EFF">
            <w:pPr>
              <w:rPr>
                <w:lang w:val="en-US"/>
              </w:rPr>
            </w:pPr>
            <w:r>
              <w:rPr>
                <w:lang w:val="en-US"/>
              </w:rPr>
              <w:t>Feeding on</w:t>
            </w:r>
            <w:r w:rsidR="00937141">
              <w:rPr>
                <w:lang w:val="en-US"/>
              </w:rPr>
              <w:t xml:space="preserve"> </w:t>
            </w:r>
            <w:r w:rsidR="00B11B6B">
              <w:rPr>
                <w:lang w:val="en-US"/>
              </w:rPr>
              <w:t>G</w:t>
            </w:r>
            <w:r>
              <w:rPr>
                <w:lang w:val="en-US"/>
              </w:rPr>
              <w:t>a balanced</w:t>
            </w:r>
            <w:r w:rsidR="00937141">
              <w:rPr>
                <w:lang w:val="en-US"/>
              </w:rPr>
              <w:t xml:space="preserve"> diet.</w:t>
            </w:r>
          </w:p>
        </w:tc>
      </w:tr>
      <w:tr w:rsidR="007B2145" w14:paraId="5A8CB33A" w14:textId="77777777" w:rsidTr="007B2145">
        <w:tc>
          <w:tcPr>
            <w:tcW w:w="1276" w:type="dxa"/>
          </w:tcPr>
          <w:p w14:paraId="062BDC0B" w14:textId="56E2B06D" w:rsidR="007B2145" w:rsidRPr="00BF195E" w:rsidRDefault="007B2145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17</w:t>
            </w:r>
          </w:p>
        </w:tc>
        <w:tc>
          <w:tcPr>
            <w:tcW w:w="2693" w:type="dxa"/>
          </w:tcPr>
          <w:p w14:paraId="1CF4C7A0" w14:textId="62EEE9D0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 xml:space="preserve">Adaptation of ileum to its functions </w:t>
            </w:r>
          </w:p>
          <w:p w14:paraId="6E518AF6" w14:textId="77777777" w:rsidR="00B0580E" w:rsidRDefault="00B0580E" w:rsidP="00B0580E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07F3A9CA" w14:textId="77777777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>Large intestines</w:t>
            </w:r>
          </w:p>
          <w:p w14:paraId="1C8FA67A" w14:textId="77777777" w:rsidR="00B0580E" w:rsidRDefault="00B0580E" w:rsidP="00B0580E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62745F0D" w14:textId="02A41C1C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 xml:space="preserve">The process that </w:t>
            </w:r>
            <w:r w:rsidR="00D115C1" w:rsidRPr="00461114">
              <w:rPr>
                <w:rFonts w:ascii="Century Gothic" w:hAnsi="Century Gothic"/>
              </w:rPr>
              <w:t>takes</w:t>
            </w:r>
            <w:r>
              <w:rPr>
                <w:rFonts w:ascii="Century Gothic" w:hAnsi="Century Gothic"/>
              </w:rPr>
              <w:t xml:space="preserve"> </w:t>
            </w:r>
            <w:r w:rsidRPr="00461114">
              <w:rPr>
                <w:rFonts w:ascii="Century Gothic" w:hAnsi="Century Gothic"/>
              </w:rPr>
              <w:t>place in the large intestine</w:t>
            </w:r>
            <w:r w:rsidR="00B0580E">
              <w:rPr>
                <w:rFonts w:ascii="Century Gothic" w:hAnsi="Century Gothic"/>
              </w:rPr>
              <w:t>.</w:t>
            </w:r>
          </w:p>
          <w:p w14:paraId="622767BE" w14:textId="77777777" w:rsidR="00B0580E" w:rsidRDefault="00B0580E" w:rsidP="00B0580E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591D7F43" w14:textId="77777777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 xml:space="preserve">Understanding the rectum </w:t>
            </w:r>
          </w:p>
          <w:p w14:paraId="7457CC3C" w14:textId="77777777" w:rsidR="007D7AE0" w:rsidRDefault="007D7AE0" w:rsidP="007D7AE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4A532B22" w14:textId="77777777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>Components of faeces</w:t>
            </w:r>
          </w:p>
          <w:p w14:paraId="291E45F5" w14:textId="77777777" w:rsidR="007D7AE0" w:rsidRDefault="007D7AE0" w:rsidP="007D7AE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7C4CDD70" w14:textId="63D4ADAC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 xml:space="preserve">The </w:t>
            </w:r>
            <w:r w:rsidR="00A5546D">
              <w:rPr>
                <w:rFonts w:ascii="Century Gothic" w:hAnsi="Century Gothic"/>
              </w:rPr>
              <w:t xml:space="preserve">table </w:t>
            </w:r>
            <w:r w:rsidRPr="00461114">
              <w:rPr>
                <w:rFonts w:ascii="Century Gothic" w:hAnsi="Century Gothic"/>
              </w:rPr>
              <w:t>showing the summary of the digestive juice and where they produced from</w:t>
            </w:r>
          </w:p>
          <w:p w14:paraId="5E290016" w14:textId="77777777" w:rsidR="007B214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 xml:space="preserve">Importance of classes of food in the body </w:t>
            </w:r>
          </w:p>
          <w:p w14:paraId="62995BBF" w14:textId="77777777" w:rsidR="007D7AE0" w:rsidRDefault="007D7AE0" w:rsidP="007D7AE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5BA54C97" w14:textId="0B8A92A8" w:rsidR="007B2145" w:rsidRPr="001102E5" w:rsidRDefault="007B2145" w:rsidP="001102E5">
            <w:pPr>
              <w:pStyle w:val="ListParagraph"/>
              <w:numPr>
                <w:ilvl w:val="0"/>
                <w:numId w:val="17"/>
              </w:numPr>
              <w:ind w:left="98" w:hanging="218"/>
              <w:rPr>
                <w:rFonts w:ascii="Century Gothic" w:hAnsi="Century Gothic"/>
              </w:rPr>
            </w:pPr>
            <w:r w:rsidRPr="00461114">
              <w:rPr>
                <w:rFonts w:ascii="Century Gothic" w:hAnsi="Century Gothic"/>
              </w:rPr>
              <w:t>Describes the process involved in nutrition</w:t>
            </w:r>
          </w:p>
        </w:tc>
        <w:tc>
          <w:tcPr>
            <w:tcW w:w="4957" w:type="dxa"/>
          </w:tcPr>
          <w:p w14:paraId="7AA9CC17" w14:textId="77777777" w:rsidR="00F07E0F" w:rsidRDefault="005F5818">
            <w:r w:rsidRPr="00F07E0F">
              <w:rPr>
                <w:b/>
                <w:bCs/>
              </w:rPr>
              <w:t>FOOD IN THE ILEUM</w:t>
            </w:r>
          </w:p>
          <w:p w14:paraId="72176843" w14:textId="77777777" w:rsidR="001A58A1" w:rsidRDefault="005F5818">
            <w:r w:rsidRPr="005F5818">
              <w:t xml:space="preserve">The ileum is the lowest part of the small intestines </w:t>
            </w:r>
          </w:p>
          <w:p w14:paraId="294C025F" w14:textId="77777777" w:rsidR="00643027" w:rsidRDefault="005F5818">
            <w:r w:rsidRPr="005F5818">
              <w:t>Food digestion ends in the ileum</w:t>
            </w:r>
            <w:r w:rsidR="001A58A1">
              <w:t xml:space="preserve">. </w:t>
            </w:r>
            <w:r w:rsidRPr="005F5818">
              <w:t>Food absorption occurs in the ileum</w:t>
            </w:r>
            <w:r w:rsidR="00643027">
              <w:t>.</w:t>
            </w:r>
          </w:p>
          <w:p w14:paraId="6D32DE46" w14:textId="77777777" w:rsidR="00643027" w:rsidRDefault="005F5818">
            <w:r w:rsidRPr="005F5818">
              <w:t>The ileum has finger-like structures/projections called villi that absorb digested food</w:t>
            </w:r>
          </w:p>
          <w:p w14:paraId="5ACFDE15" w14:textId="77777777" w:rsidR="00643027" w:rsidRDefault="005F5818">
            <w:r w:rsidRPr="005F5818">
              <w:t xml:space="preserve">The walls of the small intestines produce (secrete) a digestive juice called intestinal juice (succus entericus) </w:t>
            </w:r>
          </w:p>
          <w:p w14:paraId="370BD0F2" w14:textId="747EC396" w:rsidR="00643027" w:rsidRDefault="005F5818">
            <w:r w:rsidRPr="00643027">
              <w:rPr>
                <w:b/>
                <w:bCs/>
              </w:rPr>
              <w:t>Digestive enzymes found in intestinal juice (succus entericus</w:t>
            </w:r>
            <w:r w:rsidRPr="005F5818">
              <w:t xml:space="preserve">) </w:t>
            </w:r>
            <w:r w:rsidRPr="005F5818">
              <w:sym w:font="Symbol" w:char="F0A7"/>
            </w:r>
            <w:r w:rsidRPr="005F5818">
              <w:t xml:space="preserve"> Maltase </w:t>
            </w:r>
            <w:r w:rsidRPr="005F5818">
              <w:sym w:font="Symbol" w:char="F0A7"/>
            </w:r>
            <w:r w:rsidRPr="005F5818">
              <w:t xml:space="preserve"> Lactase </w:t>
            </w:r>
            <w:r w:rsidRPr="005F5818">
              <w:sym w:font="Symbol" w:char="F0A7"/>
            </w:r>
            <w:r w:rsidRPr="005F5818">
              <w:t xml:space="preserve"> Sucrose </w:t>
            </w:r>
            <w:r w:rsidRPr="005F5818">
              <w:sym w:font="Symbol" w:char="F0A7"/>
            </w:r>
            <w:r w:rsidRPr="005F5818">
              <w:t xml:space="preserve"> Lipase </w:t>
            </w:r>
            <w:r w:rsidRPr="005F5818">
              <w:sym w:font="Symbol" w:char="F0A7"/>
            </w:r>
            <w:r w:rsidRPr="005F5818">
              <w:t xml:space="preserve"> Peptidase</w:t>
            </w:r>
          </w:p>
          <w:p w14:paraId="66B85BB3" w14:textId="77777777" w:rsidR="00643027" w:rsidRDefault="005F5818">
            <w:r w:rsidRPr="00643027">
              <w:rPr>
                <w:b/>
                <w:bCs/>
              </w:rPr>
              <w:t>Processes that occur in the ileum</w:t>
            </w:r>
            <w:r w:rsidRPr="005F5818">
              <w:t xml:space="preserve"> </w:t>
            </w:r>
          </w:p>
          <w:p w14:paraId="037580AB" w14:textId="77777777" w:rsidR="00643027" w:rsidRDefault="005F5818">
            <w:pPr>
              <w:rPr>
                <w:b/>
                <w:bCs/>
              </w:rPr>
            </w:pPr>
            <w:r w:rsidRPr="005F5818">
              <w:sym w:font="Symbol" w:char="F0A7"/>
            </w:r>
            <w:r w:rsidRPr="005F5818">
              <w:t xml:space="preserve"> Food digestion </w:t>
            </w:r>
            <w:r w:rsidRPr="005F5818">
              <w:sym w:font="Symbol" w:char="F0A7"/>
            </w:r>
            <w:r w:rsidRPr="005F5818">
              <w:t xml:space="preserve"> Food absorption (it is the main process</w:t>
            </w:r>
            <w:r w:rsidRPr="00643027">
              <w:rPr>
                <w:b/>
                <w:bCs/>
              </w:rPr>
              <w:t xml:space="preserve">) </w:t>
            </w:r>
          </w:p>
          <w:p w14:paraId="1FD59E3D" w14:textId="77777777" w:rsidR="00643027" w:rsidRDefault="005F5818">
            <w:r w:rsidRPr="00643027">
              <w:rPr>
                <w:b/>
                <w:bCs/>
              </w:rPr>
              <w:t>Main material absorbed in the ileum</w:t>
            </w:r>
            <w:r w:rsidRPr="005F5818">
              <w:t xml:space="preserve"> </w:t>
            </w:r>
          </w:p>
          <w:p w14:paraId="1B1B1EB5" w14:textId="77777777" w:rsidR="00402E97" w:rsidRDefault="005F5818">
            <w:r w:rsidRPr="005F5818">
              <w:sym w:font="Symbol" w:char="F0A7"/>
            </w:r>
            <w:r w:rsidRPr="005F5818">
              <w:t xml:space="preserve"> Digested food (food) </w:t>
            </w:r>
          </w:p>
          <w:p w14:paraId="14243D85" w14:textId="77777777" w:rsidR="00402E97" w:rsidRDefault="005F5818">
            <w:r w:rsidRPr="005F5818">
              <w:t xml:space="preserve">Food absorption </w:t>
            </w:r>
            <w:r w:rsidRPr="005F5818">
              <w:sym w:font="Symbol" w:char="F0A7"/>
            </w:r>
            <w:r w:rsidRPr="005F5818">
              <w:t xml:space="preserve"> This is the process by which digested food is taken into the blood stream. </w:t>
            </w:r>
          </w:p>
          <w:p w14:paraId="61F5A497" w14:textId="77777777" w:rsidR="00402E97" w:rsidRDefault="005F5818">
            <w:r w:rsidRPr="00402E97">
              <w:rPr>
                <w:b/>
                <w:bCs/>
              </w:rPr>
              <w:t>ADAPTATIONS OF THE ILEUM TO ITS FUNCTIONS</w:t>
            </w:r>
            <w:r w:rsidRPr="005F5818">
              <w:t xml:space="preserve"> </w:t>
            </w:r>
          </w:p>
          <w:p w14:paraId="5CBC4174" w14:textId="427CBFE4" w:rsidR="00402E97" w:rsidRDefault="005F5818">
            <w:r w:rsidRPr="005F5818">
              <w:sym w:font="Symbol" w:char="F0A7"/>
            </w:r>
            <w:r w:rsidRPr="005F5818">
              <w:t xml:space="preserve"> It is long</w:t>
            </w:r>
            <w:r w:rsidR="00402E97">
              <w:t xml:space="preserve">; </w:t>
            </w:r>
            <w:r w:rsidRPr="005F5818">
              <w:t xml:space="preserve">To increase surface area for food absorption </w:t>
            </w:r>
          </w:p>
          <w:p w14:paraId="1837CF01" w14:textId="77777777" w:rsidR="00402E97" w:rsidRDefault="005F5818">
            <w:r w:rsidRPr="005F5818">
              <w:sym w:font="Symbol" w:char="F0A7"/>
            </w:r>
            <w:r w:rsidRPr="005F5818">
              <w:t xml:space="preserve"> It has many villi</w:t>
            </w:r>
            <w:r w:rsidR="00402E97">
              <w:t xml:space="preserve">; </w:t>
            </w:r>
            <w:r w:rsidRPr="005F5818">
              <w:t xml:space="preserve">To increase surface area for food absorption </w:t>
            </w:r>
          </w:p>
          <w:p w14:paraId="6A43C7BE" w14:textId="77777777" w:rsidR="00402E97" w:rsidRDefault="005F5818">
            <w:r w:rsidRPr="005F5818">
              <w:sym w:font="Symbol" w:char="F0A7"/>
            </w:r>
            <w:r w:rsidRPr="005F5818">
              <w:t xml:space="preserve"> It has thin walls (thin epithelium)</w:t>
            </w:r>
            <w:r w:rsidR="00402E97">
              <w:t>;</w:t>
            </w:r>
            <w:r w:rsidRPr="005F5818">
              <w:t xml:space="preserve"> For easy diffusion of digested food </w:t>
            </w:r>
          </w:p>
          <w:p w14:paraId="1D3C8F35" w14:textId="77777777" w:rsidR="00542362" w:rsidRDefault="005F5818">
            <w:r w:rsidRPr="005F5818">
              <w:sym w:font="Symbol" w:char="F0A7"/>
            </w:r>
            <w:r w:rsidRPr="005F5818">
              <w:t xml:space="preserve"> It has a dense network of blood capillaries</w:t>
            </w:r>
            <w:r w:rsidR="00866D2F">
              <w:t>;</w:t>
            </w:r>
            <w:r w:rsidRPr="005F5818">
              <w:t xml:space="preserve"> For easy diffusion of digested food </w:t>
            </w:r>
          </w:p>
          <w:p w14:paraId="13524245" w14:textId="77777777" w:rsidR="00874882" w:rsidRDefault="005F5818">
            <w:r w:rsidRPr="005F5818">
              <w:sym w:font="Symbol" w:char="F0A7"/>
            </w:r>
            <w:r w:rsidRPr="005F5818">
              <w:t xml:space="preserve"> It is coiled</w:t>
            </w:r>
            <w:r w:rsidR="00542362">
              <w:t>;</w:t>
            </w:r>
            <w:r w:rsidRPr="005F5818">
              <w:t xml:space="preserve"> To increase surface area for food absorption </w:t>
            </w:r>
          </w:p>
          <w:p w14:paraId="2D7F4A91" w14:textId="77777777" w:rsidR="005173D4" w:rsidRDefault="005F5818">
            <w:r w:rsidRPr="005F5818">
              <w:sym w:font="Symbol" w:char="F0A7"/>
            </w:r>
            <w:r w:rsidRPr="005F5818">
              <w:t xml:space="preserve"> It has narrow lumen</w:t>
            </w:r>
            <w:r w:rsidR="00F608CA">
              <w:t>;</w:t>
            </w:r>
            <w:r w:rsidRPr="005F5818">
              <w:t xml:space="preserve"> To slow food movement that allows proper absorption </w:t>
            </w:r>
          </w:p>
          <w:p w14:paraId="7C6A4F1A" w14:textId="77777777" w:rsidR="005173D4" w:rsidRDefault="005F5818">
            <w:r w:rsidRPr="005F5818">
              <w:t xml:space="preserve">Why does digestion of food end in the ileum? </w:t>
            </w:r>
          </w:p>
          <w:p w14:paraId="0F7C4532" w14:textId="77777777" w:rsidR="005173D4" w:rsidRDefault="005F5818">
            <w:r w:rsidRPr="005F5818">
              <w:lastRenderedPageBreak/>
              <w:sym w:font="Symbol" w:char="F0A7"/>
            </w:r>
            <w:r w:rsidRPr="005F5818">
              <w:t xml:space="preserve"> It has many enzymes to complete food digestion </w:t>
            </w:r>
          </w:p>
          <w:p w14:paraId="53587E58" w14:textId="77777777" w:rsidR="005173D4" w:rsidRDefault="005F5818">
            <w:r w:rsidRPr="005F5818">
              <w:sym w:font="Symbol" w:char="F0A7"/>
            </w:r>
            <w:r w:rsidRPr="005F5818">
              <w:t xml:space="preserve"> It has villi to absorb digested food </w:t>
            </w:r>
          </w:p>
          <w:p w14:paraId="2F630B6B" w14:textId="77777777" w:rsidR="005173D4" w:rsidRDefault="005F5818">
            <w:r w:rsidRPr="005173D4">
              <w:rPr>
                <w:b/>
                <w:bCs/>
              </w:rPr>
              <w:t>THE LIVER</w:t>
            </w:r>
            <w:r w:rsidRPr="005F5818">
              <w:t xml:space="preserve"> </w:t>
            </w:r>
          </w:p>
          <w:p w14:paraId="2083E2B8" w14:textId="77777777" w:rsidR="005173D4" w:rsidRDefault="005F5818">
            <w:r w:rsidRPr="005F5818">
              <w:sym w:font="Symbol" w:char="F0A7"/>
            </w:r>
            <w:r w:rsidRPr="005F5818">
              <w:t xml:space="preserve"> It is the largest organ in the human body </w:t>
            </w:r>
          </w:p>
          <w:p w14:paraId="7992D848" w14:textId="77777777" w:rsidR="005173D4" w:rsidRPr="007D7AE0" w:rsidRDefault="005F5818">
            <w:pPr>
              <w:rPr>
                <w:b/>
                <w:bCs/>
              </w:rPr>
            </w:pPr>
            <w:r w:rsidRPr="007D7AE0">
              <w:rPr>
                <w:b/>
                <w:bCs/>
              </w:rPr>
              <w:t xml:space="preserve">FUNCTIONS OF THE LIVER </w:t>
            </w:r>
          </w:p>
          <w:p w14:paraId="7F31242B" w14:textId="77777777" w:rsidR="005173D4" w:rsidRDefault="005F5818">
            <w:r w:rsidRPr="005F5818">
              <w:sym w:font="Symbol" w:char="F0A7"/>
            </w:r>
            <w:r w:rsidRPr="005F5818">
              <w:t xml:space="preserve"> It produces bile juice (bile) </w:t>
            </w:r>
          </w:p>
          <w:p w14:paraId="530C79EA" w14:textId="77777777" w:rsidR="005173D4" w:rsidRDefault="005F5818">
            <w:r w:rsidRPr="005F5818">
              <w:sym w:font="Symbol" w:char="F0A7"/>
            </w:r>
            <w:r w:rsidRPr="005F5818">
              <w:t xml:space="preserve"> It detoxicates blood (removes toxic substances from blood) </w:t>
            </w:r>
          </w:p>
          <w:p w14:paraId="4D344E2E" w14:textId="77777777" w:rsidR="005173D4" w:rsidRDefault="005F5818">
            <w:r w:rsidRPr="005F5818">
              <w:sym w:font="Symbol" w:char="F0A7"/>
            </w:r>
            <w:r w:rsidRPr="005F5818">
              <w:t xml:space="preserve"> It helps in deamination (converts excess amino acids into urea) </w:t>
            </w:r>
          </w:p>
          <w:p w14:paraId="4D2C16C4" w14:textId="77777777" w:rsidR="005173D4" w:rsidRDefault="005F5818">
            <w:r w:rsidRPr="005F5818">
              <w:sym w:font="Symbol" w:char="F0A7"/>
            </w:r>
            <w:r w:rsidRPr="005F5818">
              <w:t xml:space="preserve"> It regulates blood sugar level </w:t>
            </w:r>
          </w:p>
          <w:p w14:paraId="4B071A8E" w14:textId="77777777" w:rsidR="005173D4" w:rsidRDefault="005F5818">
            <w:r w:rsidRPr="005F5818">
              <w:sym w:font="Symbol" w:char="F0A7"/>
            </w:r>
            <w:r w:rsidRPr="005F5818">
              <w:t xml:space="preserve"> It produces body heat </w:t>
            </w:r>
          </w:p>
          <w:p w14:paraId="174ACA73" w14:textId="77777777" w:rsidR="005173D4" w:rsidRDefault="005F5818">
            <w:r w:rsidRPr="005F5818">
              <w:sym w:font="Symbol" w:char="F0A7"/>
            </w:r>
            <w:r w:rsidRPr="005F5818">
              <w:t xml:space="preserve"> It stores some vitamins (A, D, E and K) and mineral salts (iron and potassium) </w:t>
            </w:r>
          </w:p>
          <w:p w14:paraId="1EA10CE6" w14:textId="77777777" w:rsidR="005173D4" w:rsidRDefault="005F5818">
            <w:r w:rsidRPr="005173D4">
              <w:rPr>
                <w:b/>
                <w:bCs/>
              </w:rPr>
              <w:t>Why does a dead body (corpse) feel cold?</w:t>
            </w:r>
            <w:r w:rsidRPr="005F5818">
              <w:t xml:space="preserve"> </w:t>
            </w:r>
          </w:p>
          <w:p w14:paraId="07723C39" w14:textId="77777777" w:rsidR="000107F2" w:rsidRDefault="005F5818">
            <w:r w:rsidRPr="005F5818">
              <w:sym w:font="Symbol" w:char="F0A7"/>
            </w:r>
            <w:r w:rsidRPr="005F5818">
              <w:t xml:space="preserve"> The liver that produces heat has stopped working </w:t>
            </w:r>
          </w:p>
          <w:p w14:paraId="0A029583" w14:textId="77777777" w:rsidR="000107F2" w:rsidRDefault="005F5818">
            <w:r w:rsidRPr="000107F2">
              <w:rPr>
                <w:b/>
                <w:bCs/>
              </w:rPr>
              <w:t>Why is a liver called a storage organ?</w:t>
            </w:r>
            <w:r w:rsidRPr="005F5818">
              <w:t xml:space="preserve"> </w:t>
            </w:r>
          </w:p>
          <w:p w14:paraId="30D902D5" w14:textId="77777777" w:rsidR="000107F2" w:rsidRDefault="005F5818">
            <w:r w:rsidRPr="005F5818">
              <w:sym w:font="Symbol" w:char="F0A7"/>
            </w:r>
            <w:r w:rsidRPr="005F5818">
              <w:t xml:space="preserve"> It stores some vitamins and mineral salts </w:t>
            </w:r>
            <w:r w:rsidRPr="000107F2">
              <w:rPr>
                <w:b/>
                <w:bCs/>
              </w:rPr>
              <w:t>Name three toxic (harmful) substances removed from blood by the liver</w:t>
            </w:r>
            <w:r w:rsidRPr="005F5818">
              <w:t xml:space="preserve"> </w:t>
            </w:r>
          </w:p>
          <w:p w14:paraId="2D3CE6FC" w14:textId="77777777" w:rsidR="000107F2" w:rsidRDefault="005F5818">
            <w:r w:rsidRPr="005F5818">
              <w:sym w:font="Symbol" w:char="F0A7"/>
            </w:r>
            <w:r w:rsidRPr="005F5818">
              <w:t xml:space="preserve"> Alcohol </w:t>
            </w:r>
            <w:r w:rsidRPr="005F5818">
              <w:sym w:font="Symbol" w:char="F0A7"/>
            </w:r>
            <w:r w:rsidRPr="005F5818">
              <w:t xml:space="preserve"> Urea </w:t>
            </w:r>
            <w:r w:rsidRPr="005F5818">
              <w:sym w:font="Symbol" w:char="F0A7"/>
            </w:r>
            <w:r w:rsidRPr="005F5818">
              <w:t xml:space="preserve"> Expired drugs </w:t>
            </w:r>
          </w:p>
          <w:p w14:paraId="541130FE" w14:textId="77777777" w:rsidR="00664573" w:rsidRDefault="005F5818" w:rsidP="00664573">
            <w:r w:rsidRPr="008F49E9">
              <w:rPr>
                <w:b/>
                <w:bCs/>
              </w:rPr>
              <w:t xml:space="preserve">FOOD VALUES AND THEIR END PRODUCTS </w:t>
            </w:r>
          </w:p>
          <w:p w14:paraId="33E8D057" w14:textId="77777777" w:rsidR="00664573" w:rsidRDefault="005F5818" w:rsidP="00664573">
            <w:r w:rsidRPr="005F5818">
              <w:sym w:font="Symbol" w:char="F0A7"/>
            </w:r>
            <w:r w:rsidRPr="005F5818">
              <w:t xml:space="preserve"> Carbohydrates </w:t>
            </w:r>
            <w:r w:rsidR="00664573">
              <w:t xml:space="preserve">--- </w:t>
            </w:r>
            <w:r w:rsidRPr="005F5818">
              <w:t xml:space="preserve">Glucose </w:t>
            </w:r>
          </w:p>
          <w:p w14:paraId="6680A87E" w14:textId="77777777" w:rsidR="00664573" w:rsidRDefault="005F5818" w:rsidP="00664573">
            <w:r w:rsidRPr="005F5818">
              <w:sym w:font="Symbol" w:char="F0A7"/>
            </w:r>
            <w:r w:rsidRPr="005F5818">
              <w:t xml:space="preserve"> Proteins </w:t>
            </w:r>
            <w:r w:rsidR="00664573">
              <w:t xml:space="preserve">--- </w:t>
            </w:r>
            <w:r w:rsidRPr="005F5818">
              <w:t xml:space="preserve">Amino acids </w:t>
            </w:r>
          </w:p>
          <w:p w14:paraId="089DD04F" w14:textId="77777777" w:rsidR="00664573" w:rsidRDefault="005F5818" w:rsidP="00664573">
            <w:r w:rsidRPr="005F5818">
              <w:sym w:font="Symbol" w:char="F0A7"/>
            </w:r>
            <w:r w:rsidRPr="005F5818">
              <w:t xml:space="preserve"> Fats and oils </w:t>
            </w:r>
            <w:r w:rsidR="00664573">
              <w:t xml:space="preserve">--- </w:t>
            </w:r>
            <w:r w:rsidRPr="005F5818">
              <w:t xml:space="preserve">Fatty acids and glycerol </w:t>
            </w:r>
          </w:p>
          <w:p w14:paraId="0FF48AE0" w14:textId="77777777" w:rsidR="00664573" w:rsidRPr="0023503C" w:rsidRDefault="005F5818" w:rsidP="00664573">
            <w:pPr>
              <w:rPr>
                <w:b/>
                <w:bCs/>
              </w:rPr>
            </w:pPr>
            <w:r w:rsidRPr="0023503C">
              <w:rPr>
                <w:b/>
                <w:bCs/>
              </w:rPr>
              <w:t xml:space="preserve">Uses of digested food by our bodies </w:t>
            </w:r>
          </w:p>
          <w:p w14:paraId="5E94FAC6" w14:textId="1F4864AA" w:rsidR="00664573" w:rsidRDefault="005F5818" w:rsidP="00664573">
            <w:r w:rsidRPr="005F5818">
              <w:sym w:font="Symbol" w:char="F0A7"/>
            </w:r>
            <w:r w:rsidRPr="005F5818">
              <w:t xml:space="preserve"> Glucose (from carbohydrates)</w:t>
            </w:r>
            <w:r w:rsidR="00664573">
              <w:t xml:space="preserve">. </w:t>
            </w:r>
            <w:r w:rsidR="00664573" w:rsidRPr="005F5818">
              <w:t>P</w:t>
            </w:r>
            <w:r w:rsidRPr="005F5818">
              <w:t>rovides energy to the energy</w:t>
            </w:r>
            <w:r w:rsidR="00BF0F50">
              <w:t>.</w:t>
            </w:r>
          </w:p>
          <w:p w14:paraId="3BF90420" w14:textId="56EC4C36" w:rsidR="0023503C" w:rsidRDefault="005F5818" w:rsidP="00664573">
            <w:r w:rsidRPr="005F5818">
              <w:sym w:font="Symbol" w:char="F0A7"/>
            </w:r>
            <w:r w:rsidRPr="005F5818">
              <w:t xml:space="preserve"> Amino acids</w:t>
            </w:r>
            <w:r w:rsidR="00814824">
              <w:t xml:space="preserve"> </w:t>
            </w:r>
            <w:r w:rsidRPr="005F5818">
              <w:t>(from proteins)</w:t>
            </w:r>
            <w:r w:rsidR="0023503C">
              <w:t>.</w:t>
            </w:r>
            <w:r w:rsidRPr="005F5818">
              <w:t xml:space="preserve"> builds/helps in proper growth of the body </w:t>
            </w:r>
          </w:p>
          <w:p w14:paraId="78EC4797" w14:textId="1B8363E5" w:rsidR="00814824" w:rsidRDefault="005F5818" w:rsidP="00664573">
            <w:r w:rsidRPr="005F5818">
              <w:sym w:font="Symbol" w:char="F0A7"/>
            </w:r>
            <w:r w:rsidRPr="005F5818">
              <w:t xml:space="preserve"> Amino acids</w:t>
            </w:r>
            <w:r w:rsidR="00814824">
              <w:t>;</w:t>
            </w:r>
            <w:r w:rsidRPr="005F5818">
              <w:t xml:space="preserve"> repair worn out body tissues </w:t>
            </w:r>
          </w:p>
          <w:p w14:paraId="4595BD93" w14:textId="4963E159" w:rsidR="00814824" w:rsidRDefault="005F5818" w:rsidP="00664573">
            <w:r w:rsidRPr="005F5818">
              <w:sym w:font="Symbol" w:char="F0A7"/>
            </w:r>
            <w:r w:rsidRPr="005F5818">
              <w:t xml:space="preserve"> Fatty acids and glycerol</w:t>
            </w:r>
            <w:r w:rsidR="00673426">
              <w:t xml:space="preserve"> </w:t>
            </w:r>
            <w:r w:rsidRPr="005F5818">
              <w:t>(from lipids)</w:t>
            </w:r>
            <w:r w:rsidR="00814824">
              <w:t>;</w:t>
            </w:r>
            <w:r w:rsidRPr="005F5818">
              <w:t xml:space="preserve"> provides heat and energy to the body </w:t>
            </w:r>
          </w:p>
          <w:p w14:paraId="13D7B04C" w14:textId="77777777" w:rsidR="00673426" w:rsidRDefault="005F5818" w:rsidP="00664573">
            <w:r w:rsidRPr="00673426">
              <w:rPr>
                <w:b/>
                <w:bCs/>
              </w:rPr>
              <w:t>THE LARGE INTESTINES (LARGE BOWEL)</w:t>
            </w:r>
            <w:r w:rsidRPr="005F5818">
              <w:t xml:space="preserve"> </w:t>
            </w:r>
          </w:p>
          <w:p w14:paraId="7888C67D" w14:textId="77777777" w:rsidR="000115D7" w:rsidRDefault="005F5818" w:rsidP="00664573">
            <w:r w:rsidRPr="005F5818">
              <w:lastRenderedPageBreak/>
              <w:sym w:font="Symbol" w:char="F0A7"/>
            </w:r>
            <w:r w:rsidRPr="005F5818">
              <w:t xml:space="preserve"> It is about 1.5 metres long </w:t>
            </w:r>
          </w:p>
          <w:p w14:paraId="042F7014" w14:textId="77777777" w:rsidR="000115D7" w:rsidRPr="009C508D" w:rsidRDefault="005F5818" w:rsidP="00664573">
            <w:pPr>
              <w:rPr>
                <w:b/>
                <w:bCs/>
              </w:rPr>
            </w:pPr>
            <w:r w:rsidRPr="009C508D">
              <w:rPr>
                <w:b/>
                <w:bCs/>
              </w:rPr>
              <w:t xml:space="preserve">Parts of the large intestines </w:t>
            </w:r>
          </w:p>
          <w:p w14:paraId="21F8D30D" w14:textId="77777777" w:rsidR="000115D7" w:rsidRDefault="005F5818" w:rsidP="00664573">
            <w:r w:rsidRPr="005F5818">
              <w:sym w:font="Symbol" w:char="F0A7"/>
            </w:r>
            <w:r w:rsidRPr="005F5818">
              <w:t xml:space="preserve"> Caecum </w:t>
            </w:r>
            <w:r w:rsidRPr="005F5818">
              <w:sym w:font="Symbol" w:char="F0A7"/>
            </w:r>
            <w:r w:rsidRPr="005F5818">
              <w:t xml:space="preserve"> Colon </w:t>
            </w:r>
            <w:r w:rsidRPr="005F5818">
              <w:sym w:font="Symbol" w:char="F0A7"/>
            </w:r>
            <w:r w:rsidRPr="005F5818">
              <w:t xml:space="preserve"> Rectum </w:t>
            </w:r>
            <w:r w:rsidRPr="005F5818">
              <w:sym w:font="Symbol" w:char="F0A7"/>
            </w:r>
            <w:r w:rsidRPr="005F5818">
              <w:t xml:space="preserve"> Anus </w:t>
            </w:r>
          </w:p>
          <w:p w14:paraId="15FEDB1B" w14:textId="77777777" w:rsidR="009C508D" w:rsidRDefault="005F5818" w:rsidP="00664573">
            <w:r w:rsidRPr="006B24E4">
              <w:rPr>
                <w:b/>
                <w:bCs/>
              </w:rPr>
              <w:t>CAECUM</w:t>
            </w:r>
            <w:r w:rsidR="008B13BE">
              <w:t>.</w:t>
            </w:r>
            <w:r w:rsidRPr="005F5818">
              <w:t xml:space="preserve"> It connects the small intestines to the colon </w:t>
            </w:r>
          </w:p>
          <w:p w14:paraId="06B3FBC0" w14:textId="77777777" w:rsidR="009C508D" w:rsidRDefault="005F5818" w:rsidP="00664573">
            <w:r w:rsidRPr="009C508D">
              <w:rPr>
                <w:b/>
                <w:bCs/>
              </w:rPr>
              <w:t>COLON</w:t>
            </w:r>
            <w:r w:rsidR="009C508D">
              <w:t>.</w:t>
            </w:r>
            <w:r w:rsidRPr="005F5818">
              <w:t xml:space="preserve"> It absorbs water and salts </w:t>
            </w:r>
          </w:p>
          <w:p w14:paraId="0B9B9526" w14:textId="77777777" w:rsidR="009C508D" w:rsidRPr="009C508D" w:rsidRDefault="005F5818" w:rsidP="00664573">
            <w:pPr>
              <w:rPr>
                <w:b/>
                <w:bCs/>
              </w:rPr>
            </w:pPr>
            <w:r w:rsidRPr="009C508D">
              <w:rPr>
                <w:b/>
                <w:bCs/>
              </w:rPr>
              <w:t xml:space="preserve">Main process that place in the colon </w:t>
            </w:r>
          </w:p>
          <w:p w14:paraId="51352698" w14:textId="77777777" w:rsidR="009C508D" w:rsidRDefault="005F5818" w:rsidP="00664573">
            <w:r w:rsidRPr="005F5818">
              <w:sym w:font="Symbol" w:char="F0A7"/>
            </w:r>
            <w:r w:rsidRPr="005F5818">
              <w:t xml:space="preserve"> Absorption of water </w:t>
            </w:r>
          </w:p>
          <w:p w14:paraId="1C6CF014" w14:textId="77777777" w:rsidR="009C508D" w:rsidRPr="009C508D" w:rsidRDefault="005F5818" w:rsidP="00664573">
            <w:pPr>
              <w:rPr>
                <w:b/>
                <w:bCs/>
              </w:rPr>
            </w:pPr>
            <w:r w:rsidRPr="009C508D">
              <w:rPr>
                <w:b/>
                <w:bCs/>
              </w:rPr>
              <w:t xml:space="preserve">Materials absorbed in the large intestines (colon) </w:t>
            </w:r>
          </w:p>
          <w:p w14:paraId="14F58E32" w14:textId="77777777" w:rsidR="009C508D" w:rsidRDefault="005F5818" w:rsidP="00664573">
            <w:r w:rsidRPr="005F5818">
              <w:sym w:font="Symbol" w:char="F0A7"/>
            </w:r>
            <w:r w:rsidRPr="005F5818">
              <w:t xml:space="preserve"> Water </w:t>
            </w:r>
            <w:r w:rsidRPr="005F5818">
              <w:sym w:font="Symbol" w:char="F0A7"/>
            </w:r>
            <w:r w:rsidRPr="005F5818">
              <w:t xml:space="preserve"> Mineral salts (Sodium and potassium) </w:t>
            </w:r>
            <w:r w:rsidRPr="005F5818">
              <w:sym w:font="Symbol" w:char="F0A7"/>
            </w:r>
            <w:r w:rsidRPr="005F5818">
              <w:t xml:space="preserve"> Vitamin K </w:t>
            </w:r>
          </w:p>
          <w:p w14:paraId="7C7101FA" w14:textId="77777777" w:rsidR="00FA00D7" w:rsidRDefault="005F5818" w:rsidP="00664573">
            <w:r w:rsidRPr="009C508D">
              <w:rPr>
                <w:b/>
                <w:bCs/>
              </w:rPr>
              <w:t>RECTUM</w:t>
            </w:r>
            <w:r w:rsidR="009C508D">
              <w:rPr>
                <w:b/>
                <w:bCs/>
              </w:rPr>
              <w:t>.</w:t>
            </w:r>
            <w:r w:rsidRPr="009C508D">
              <w:rPr>
                <w:b/>
                <w:bCs/>
              </w:rPr>
              <w:t xml:space="preserve"> </w:t>
            </w:r>
            <w:r w:rsidRPr="005F5818">
              <w:t>The rectum stores undigested food before it is passed out</w:t>
            </w:r>
            <w:r w:rsidR="00FA00D7">
              <w:t>.</w:t>
            </w:r>
          </w:p>
          <w:p w14:paraId="080DFC07" w14:textId="77777777" w:rsidR="001737D3" w:rsidRDefault="005F5818" w:rsidP="00664573">
            <w:r w:rsidRPr="005F5818">
              <w:t xml:space="preserve">It also stores worn out cells from the digestive tract. </w:t>
            </w:r>
          </w:p>
          <w:p w14:paraId="1080F6B8" w14:textId="77777777" w:rsidR="00233F8C" w:rsidRDefault="005F5818" w:rsidP="00664573">
            <w:r w:rsidRPr="00233F8C">
              <w:rPr>
                <w:b/>
                <w:bCs/>
              </w:rPr>
              <w:t>ANUS</w:t>
            </w:r>
            <w:r w:rsidR="00233F8C">
              <w:t xml:space="preserve">. </w:t>
            </w:r>
            <w:r w:rsidRPr="005F5818">
              <w:t xml:space="preserve">It passes out faeces/stool/excrement </w:t>
            </w:r>
          </w:p>
          <w:p w14:paraId="2784F4E5" w14:textId="77777777" w:rsidR="00233F8C" w:rsidRDefault="005F5818" w:rsidP="00664573">
            <w:r w:rsidRPr="00233F8C">
              <w:rPr>
                <w:b/>
                <w:bCs/>
              </w:rPr>
              <w:t>Egestion (defecation)</w:t>
            </w:r>
            <w:r w:rsidR="00233F8C">
              <w:t xml:space="preserve">. </w:t>
            </w:r>
            <w:r w:rsidRPr="005F5818">
              <w:t xml:space="preserve">This is the elimination (passing out) of faeces from the body </w:t>
            </w:r>
          </w:p>
          <w:p w14:paraId="343A58B0" w14:textId="633F7EC3" w:rsidR="00233F8C" w:rsidRDefault="005F5818" w:rsidP="00664573">
            <w:r w:rsidRPr="00233F8C">
              <w:rPr>
                <w:b/>
                <w:bCs/>
              </w:rPr>
              <w:t>Materials that make up faeces (components of faeces</w:t>
            </w:r>
            <w:r w:rsidRPr="005F5818">
              <w:t>)</w:t>
            </w:r>
          </w:p>
          <w:p w14:paraId="6F781857" w14:textId="32B3BBDA" w:rsidR="007B2145" w:rsidRDefault="005F5818" w:rsidP="00664573">
            <w:r w:rsidRPr="005F5818">
              <w:sym w:font="Symbol" w:char="F0A7"/>
            </w:r>
            <w:r w:rsidRPr="005F5818">
              <w:t xml:space="preserve"> Roughages (Dietary fibres) </w:t>
            </w:r>
            <w:r w:rsidRPr="005F5818">
              <w:sym w:font="Symbol" w:char="F0A7"/>
            </w:r>
            <w:r w:rsidRPr="005F5818">
              <w:t xml:space="preserve"> Water </w:t>
            </w:r>
            <w:r w:rsidRPr="005F5818">
              <w:sym w:font="Symbol" w:char="F0A7"/>
            </w:r>
            <w:r w:rsidRPr="005F5818">
              <w:t xml:space="preserve"> Dead bacteria </w:t>
            </w:r>
            <w:r w:rsidRPr="005F5818">
              <w:sym w:font="Symbol" w:char="F0A7"/>
            </w:r>
            <w:r w:rsidRPr="005F5818">
              <w:t xml:space="preserve"> Dead cells</w:t>
            </w:r>
          </w:p>
        </w:tc>
        <w:tc>
          <w:tcPr>
            <w:tcW w:w="1417" w:type="dxa"/>
          </w:tcPr>
          <w:p w14:paraId="4DED548D" w14:textId="77777777" w:rsidR="007B2145" w:rsidRDefault="007B2145"/>
          <w:p w14:paraId="15630AB6" w14:textId="77777777" w:rsidR="00B11B6B" w:rsidRDefault="00B11B6B"/>
          <w:p w14:paraId="4F37EFA3" w14:textId="77777777" w:rsidR="00B11B6B" w:rsidRDefault="00B11B6B">
            <w:pPr>
              <w:rPr>
                <w:lang w:val="en-US"/>
              </w:rPr>
            </w:pPr>
            <w:r>
              <w:rPr>
                <w:lang w:val="en-US"/>
              </w:rPr>
              <w:t>Guided discovery.</w:t>
            </w:r>
          </w:p>
          <w:p w14:paraId="4DE92F1F" w14:textId="77777777" w:rsidR="00B11B6B" w:rsidRDefault="00B11B6B">
            <w:pPr>
              <w:rPr>
                <w:lang w:val="en-US"/>
              </w:rPr>
            </w:pPr>
          </w:p>
          <w:p w14:paraId="6F733114" w14:textId="77777777" w:rsidR="00B11B6B" w:rsidRDefault="00B11B6B">
            <w:pPr>
              <w:rPr>
                <w:lang w:val="en-US"/>
              </w:rPr>
            </w:pPr>
          </w:p>
          <w:p w14:paraId="697E3F53" w14:textId="77777777" w:rsidR="00B11B6B" w:rsidRDefault="00B11B6B">
            <w:pPr>
              <w:rPr>
                <w:lang w:val="en-US"/>
              </w:rPr>
            </w:pPr>
          </w:p>
          <w:p w14:paraId="4056215D" w14:textId="77777777" w:rsidR="00B11B6B" w:rsidRDefault="00B11B6B">
            <w:pPr>
              <w:rPr>
                <w:lang w:val="en-US"/>
              </w:rPr>
            </w:pPr>
          </w:p>
          <w:p w14:paraId="281FC960" w14:textId="77777777" w:rsidR="00B11B6B" w:rsidRDefault="00B11B6B">
            <w:pPr>
              <w:rPr>
                <w:lang w:val="en-US"/>
              </w:rPr>
            </w:pPr>
          </w:p>
          <w:p w14:paraId="6A8BE679" w14:textId="77777777" w:rsidR="00B11B6B" w:rsidRDefault="00B11B6B">
            <w:pPr>
              <w:rPr>
                <w:lang w:val="en-US"/>
              </w:rPr>
            </w:pPr>
          </w:p>
          <w:p w14:paraId="1EEE8840" w14:textId="77777777" w:rsidR="00B11B6B" w:rsidRDefault="00B11B6B">
            <w:pPr>
              <w:rPr>
                <w:lang w:val="en-US"/>
              </w:rPr>
            </w:pPr>
          </w:p>
          <w:p w14:paraId="1F24A1C4" w14:textId="77777777" w:rsidR="00B11B6B" w:rsidRDefault="00B11B6B">
            <w:pPr>
              <w:rPr>
                <w:lang w:val="en-US"/>
              </w:rPr>
            </w:pPr>
          </w:p>
          <w:p w14:paraId="5A7AC12D" w14:textId="77777777" w:rsidR="00B11B6B" w:rsidRDefault="00B11B6B">
            <w:pPr>
              <w:rPr>
                <w:lang w:val="en-US"/>
              </w:rPr>
            </w:pPr>
          </w:p>
          <w:p w14:paraId="6D4AB97D" w14:textId="6832E161" w:rsidR="00B11B6B" w:rsidRPr="00B11B6B" w:rsidRDefault="00B11B6B">
            <w:pPr>
              <w:rPr>
                <w:lang w:val="en-US"/>
              </w:rPr>
            </w:pPr>
            <w:r>
              <w:rPr>
                <w:lang w:val="en-US"/>
              </w:rPr>
              <w:t xml:space="preserve">Guided </w:t>
            </w:r>
            <w:r w:rsidR="005454EC">
              <w:rPr>
                <w:lang w:val="en-US"/>
              </w:rPr>
              <w:t>group discussion</w:t>
            </w:r>
            <w:r>
              <w:rPr>
                <w:lang w:val="en-US"/>
              </w:rPr>
              <w:t>.</w:t>
            </w:r>
          </w:p>
        </w:tc>
        <w:tc>
          <w:tcPr>
            <w:tcW w:w="1701" w:type="dxa"/>
          </w:tcPr>
          <w:p w14:paraId="275989D2" w14:textId="77777777" w:rsidR="007B2145" w:rsidRDefault="007B2145"/>
          <w:p w14:paraId="432E1127" w14:textId="77777777" w:rsidR="00711449" w:rsidRDefault="00711449"/>
          <w:p w14:paraId="29FEAA40" w14:textId="77777777" w:rsidR="00711449" w:rsidRDefault="00711449"/>
          <w:p w14:paraId="18113AF0" w14:textId="77777777" w:rsidR="00711449" w:rsidRDefault="00711449"/>
          <w:p w14:paraId="1990AA1D" w14:textId="77777777" w:rsidR="00711449" w:rsidRDefault="00711449"/>
          <w:p w14:paraId="66BAE239" w14:textId="1E8E0514" w:rsidR="00711449" w:rsidRPr="00711449" w:rsidRDefault="00711449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will be able to </w:t>
            </w:r>
            <w:r w:rsidR="005454EC">
              <w:rPr>
                <w:lang w:val="en-US"/>
              </w:rPr>
              <w:t>describe adaptations</w:t>
            </w:r>
            <w:r>
              <w:rPr>
                <w:lang w:val="en-US"/>
              </w:rPr>
              <w:t xml:space="preserve">   of the ileum to its function. </w:t>
            </w:r>
          </w:p>
        </w:tc>
        <w:tc>
          <w:tcPr>
            <w:tcW w:w="2410" w:type="dxa"/>
          </w:tcPr>
          <w:p w14:paraId="46E7038F" w14:textId="77777777" w:rsidR="007B2145" w:rsidRDefault="007B2145"/>
          <w:p w14:paraId="056A7E69" w14:textId="77777777" w:rsidR="00656659" w:rsidRDefault="00656659"/>
          <w:p w14:paraId="0BE1259B" w14:textId="77777777" w:rsidR="00656659" w:rsidRDefault="00656659"/>
          <w:p w14:paraId="72C7FED6" w14:textId="77777777" w:rsidR="00656659" w:rsidRDefault="00656659"/>
          <w:p w14:paraId="713B60E6" w14:textId="77777777" w:rsidR="00656659" w:rsidRDefault="00656659"/>
          <w:p w14:paraId="5A991F60" w14:textId="77777777" w:rsidR="00656659" w:rsidRDefault="00656659">
            <w:pPr>
              <w:rPr>
                <w:lang w:val="en-US"/>
              </w:rPr>
            </w:pPr>
            <w:r>
              <w:rPr>
                <w:lang w:val="en-US"/>
              </w:rPr>
              <w:t>Describing   adaptation of the ileum</w:t>
            </w:r>
          </w:p>
          <w:p w14:paraId="4F7B90DB" w14:textId="77777777" w:rsidR="00656659" w:rsidRDefault="00656659">
            <w:pPr>
              <w:rPr>
                <w:lang w:val="en-US"/>
              </w:rPr>
            </w:pPr>
          </w:p>
          <w:p w14:paraId="56042BB9" w14:textId="77777777" w:rsidR="00656659" w:rsidRDefault="00656659">
            <w:pPr>
              <w:rPr>
                <w:lang w:val="en-US"/>
              </w:rPr>
            </w:pPr>
          </w:p>
          <w:p w14:paraId="2A85A19D" w14:textId="625D4F19" w:rsidR="00656659" w:rsidRPr="00656659" w:rsidRDefault="00656659">
            <w:pPr>
              <w:rPr>
                <w:lang w:val="en-US"/>
              </w:rPr>
            </w:pPr>
            <w:r>
              <w:rPr>
                <w:lang w:val="en-US"/>
              </w:rPr>
              <w:t>Stating the importance of each part of the digestive   system.</w:t>
            </w:r>
          </w:p>
        </w:tc>
        <w:tc>
          <w:tcPr>
            <w:tcW w:w="1701" w:type="dxa"/>
          </w:tcPr>
          <w:p w14:paraId="63C74413" w14:textId="77777777" w:rsidR="007B2145" w:rsidRDefault="007B2145"/>
          <w:p w14:paraId="76E8620F" w14:textId="77777777" w:rsidR="004B7A4F" w:rsidRDefault="004B7A4F"/>
          <w:p w14:paraId="3EF260BE" w14:textId="77777777" w:rsidR="004B7A4F" w:rsidRDefault="004B7A4F"/>
          <w:p w14:paraId="167C11A0" w14:textId="77777777" w:rsidR="004B7A4F" w:rsidRDefault="004B7A4F"/>
          <w:p w14:paraId="5BD56CAE" w14:textId="77777777" w:rsidR="004B7A4F" w:rsidRDefault="004B7A4F"/>
          <w:p w14:paraId="008BD3EE" w14:textId="77777777" w:rsidR="004B7A4F" w:rsidRDefault="004B7A4F"/>
          <w:p w14:paraId="40063284" w14:textId="77777777" w:rsidR="004B7A4F" w:rsidRDefault="004B7A4F"/>
          <w:p w14:paraId="71F120B1" w14:textId="77777777" w:rsidR="004B7A4F" w:rsidRDefault="004B7A4F"/>
          <w:p w14:paraId="30B0FBDB" w14:textId="77777777" w:rsidR="004B7A4F" w:rsidRDefault="004B7A4F"/>
          <w:p w14:paraId="560B5CFE" w14:textId="77777777" w:rsidR="004B7A4F" w:rsidRDefault="004B7A4F">
            <w:pPr>
              <w:rPr>
                <w:lang w:val="en-US"/>
              </w:rPr>
            </w:pPr>
            <w:r>
              <w:rPr>
                <w:lang w:val="en-US"/>
              </w:rPr>
              <w:t>Chewing food properly.</w:t>
            </w:r>
          </w:p>
          <w:p w14:paraId="2545389E" w14:textId="77777777" w:rsidR="00036A31" w:rsidRDefault="00036A31">
            <w:pPr>
              <w:rPr>
                <w:lang w:val="en-US"/>
              </w:rPr>
            </w:pPr>
          </w:p>
          <w:p w14:paraId="05F6DCCA" w14:textId="77777777" w:rsidR="00036A31" w:rsidRDefault="00036A31">
            <w:pPr>
              <w:rPr>
                <w:lang w:val="en-US"/>
              </w:rPr>
            </w:pPr>
          </w:p>
          <w:p w14:paraId="6CFE276C" w14:textId="77777777" w:rsidR="00036A31" w:rsidRDefault="00036A31">
            <w:pPr>
              <w:rPr>
                <w:lang w:val="en-US"/>
              </w:rPr>
            </w:pPr>
          </w:p>
          <w:p w14:paraId="1429C491" w14:textId="77777777" w:rsidR="00036A31" w:rsidRDefault="00036A31">
            <w:pPr>
              <w:rPr>
                <w:lang w:val="en-US"/>
              </w:rPr>
            </w:pPr>
          </w:p>
          <w:p w14:paraId="7836D18C" w14:textId="77777777" w:rsidR="00036A31" w:rsidRDefault="00036A31">
            <w:pPr>
              <w:rPr>
                <w:lang w:val="en-US"/>
              </w:rPr>
            </w:pPr>
          </w:p>
          <w:p w14:paraId="4868A8F1" w14:textId="77777777" w:rsidR="00036A31" w:rsidRDefault="00036A31">
            <w:pPr>
              <w:rPr>
                <w:lang w:val="en-US"/>
              </w:rPr>
            </w:pPr>
          </w:p>
          <w:p w14:paraId="6395D601" w14:textId="42DF66D6" w:rsidR="00036A31" w:rsidRPr="004B7A4F" w:rsidRDefault="00036A31">
            <w:pPr>
              <w:rPr>
                <w:lang w:val="en-US"/>
              </w:rPr>
            </w:pPr>
            <w:r>
              <w:rPr>
                <w:lang w:val="en-US"/>
              </w:rPr>
              <w:t xml:space="preserve">Digestion of cooked food and </w:t>
            </w:r>
            <w:proofErr w:type="gramStart"/>
            <w:r>
              <w:rPr>
                <w:lang w:val="en-US"/>
              </w:rPr>
              <w:t>raw  food</w:t>
            </w:r>
            <w:proofErr w:type="gramEnd"/>
            <w:r>
              <w:rPr>
                <w:lang w:val="en-US"/>
              </w:rPr>
              <w:t>.</w:t>
            </w:r>
          </w:p>
        </w:tc>
      </w:tr>
      <w:tr w:rsidR="00906E2B" w14:paraId="1C812B6D" w14:textId="77777777" w:rsidTr="007B2145">
        <w:tc>
          <w:tcPr>
            <w:tcW w:w="1276" w:type="dxa"/>
            <w:vMerge w:val="restart"/>
          </w:tcPr>
          <w:p w14:paraId="0513E495" w14:textId="77777777" w:rsidR="00906E2B" w:rsidRPr="00BF195E" w:rsidRDefault="00906E2B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F195E">
              <w:rPr>
                <w:rFonts w:ascii="Times New Roman" w:hAnsi="Times New Roman" w:cs="Times New Roman"/>
                <w:sz w:val="72"/>
                <w:szCs w:val="72"/>
              </w:rPr>
              <w:lastRenderedPageBreak/>
              <w:t>18</w:t>
            </w:r>
          </w:p>
          <w:p w14:paraId="1A596C35" w14:textId="2223F1E8" w:rsidR="00906E2B" w:rsidRPr="00BF195E" w:rsidRDefault="00906E2B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693" w:type="dxa"/>
            <w:vMerge w:val="restart"/>
          </w:tcPr>
          <w:p w14:paraId="2EAAD087" w14:textId="77777777" w:rsidR="00906E2B" w:rsidRDefault="00906E2B" w:rsidP="00C85E69">
            <w:pPr>
              <w:pStyle w:val="ListParagraph"/>
              <w:numPr>
                <w:ilvl w:val="0"/>
                <w:numId w:val="18"/>
              </w:numPr>
              <w:ind w:left="98" w:hanging="218"/>
              <w:rPr>
                <w:rFonts w:ascii="Century Gothic" w:hAnsi="Century Gothic"/>
              </w:rPr>
            </w:pPr>
            <w:r w:rsidRPr="0038270F">
              <w:rPr>
                <w:rFonts w:ascii="Century Gothic" w:hAnsi="Century Gothic"/>
              </w:rPr>
              <w:t xml:space="preserve">Diseases of the digestive system </w:t>
            </w:r>
          </w:p>
          <w:p w14:paraId="679595C8" w14:textId="77777777" w:rsidR="00906E2B" w:rsidRDefault="00906E2B" w:rsidP="00C85E69">
            <w:pPr>
              <w:pStyle w:val="ListParagraph"/>
              <w:numPr>
                <w:ilvl w:val="0"/>
                <w:numId w:val="18"/>
              </w:numPr>
              <w:ind w:left="98" w:hanging="218"/>
              <w:rPr>
                <w:rFonts w:ascii="Century Gothic" w:hAnsi="Century Gothic"/>
              </w:rPr>
            </w:pPr>
            <w:r w:rsidRPr="0038270F">
              <w:rPr>
                <w:rFonts w:ascii="Century Gothic" w:hAnsi="Century Gothic"/>
              </w:rPr>
              <w:t>Describes the spread, signs and symptoms, control and</w:t>
            </w:r>
            <w:r>
              <w:rPr>
                <w:rFonts w:ascii="Century Gothic" w:hAnsi="Century Gothic"/>
              </w:rPr>
              <w:t xml:space="preserve"> </w:t>
            </w:r>
            <w:r w:rsidRPr="0038270F">
              <w:rPr>
                <w:rFonts w:ascii="Century Gothic" w:hAnsi="Century Gothic"/>
              </w:rPr>
              <w:t xml:space="preserve">prevention of the diseases of the digestive system </w:t>
            </w:r>
          </w:p>
          <w:p w14:paraId="5B152F38" w14:textId="77777777" w:rsidR="00906E2B" w:rsidRDefault="00906E2B" w:rsidP="00C85E69">
            <w:pPr>
              <w:pStyle w:val="ListParagraph"/>
              <w:numPr>
                <w:ilvl w:val="0"/>
                <w:numId w:val="18"/>
              </w:numPr>
              <w:ind w:left="98" w:hanging="218"/>
              <w:rPr>
                <w:rFonts w:ascii="Century Gothic" w:hAnsi="Century Gothic"/>
              </w:rPr>
            </w:pPr>
            <w:r w:rsidRPr="0038270F">
              <w:rPr>
                <w:rFonts w:ascii="Century Gothic" w:hAnsi="Century Gothic"/>
              </w:rPr>
              <w:t xml:space="preserve">Appendicitis </w:t>
            </w:r>
          </w:p>
          <w:p w14:paraId="0C22677E" w14:textId="77777777" w:rsidR="00906E2B" w:rsidRDefault="00906E2B" w:rsidP="00C85E69">
            <w:pPr>
              <w:pStyle w:val="ListParagraph"/>
              <w:numPr>
                <w:ilvl w:val="0"/>
                <w:numId w:val="18"/>
              </w:numPr>
              <w:ind w:left="98" w:hanging="218"/>
              <w:rPr>
                <w:rFonts w:ascii="Century Gothic" w:hAnsi="Century Gothic"/>
              </w:rPr>
            </w:pPr>
            <w:r w:rsidRPr="0038270F">
              <w:rPr>
                <w:rFonts w:ascii="Century Gothic" w:hAnsi="Century Gothic"/>
              </w:rPr>
              <w:t xml:space="preserve">Cholera </w:t>
            </w:r>
          </w:p>
          <w:p w14:paraId="4FBC961B" w14:textId="77777777" w:rsidR="00906E2B" w:rsidRDefault="00906E2B" w:rsidP="00C85E69">
            <w:pPr>
              <w:pStyle w:val="ListParagraph"/>
              <w:numPr>
                <w:ilvl w:val="0"/>
                <w:numId w:val="18"/>
              </w:numPr>
              <w:ind w:left="98" w:hanging="218"/>
              <w:rPr>
                <w:rFonts w:ascii="Century Gothic" w:hAnsi="Century Gothic"/>
              </w:rPr>
            </w:pPr>
            <w:r w:rsidRPr="0038270F">
              <w:rPr>
                <w:rFonts w:ascii="Century Gothic" w:hAnsi="Century Gothic"/>
              </w:rPr>
              <w:t xml:space="preserve">Typhoid </w:t>
            </w:r>
          </w:p>
          <w:p w14:paraId="316EDD6E" w14:textId="77777777" w:rsidR="00906E2B" w:rsidRPr="00C85E69" w:rsidRDefault="00906E2B" w:rsidP="00C85E69">
            <w:pPr>
              <w:pStyle w:val="ListParagraph"/>
              <w:numPr>
                <w:ilvl w:val="0"/>
                <w:numId w:val="18"/>
              </w:numPr>
              <w:ind w:left="98" w:hanging="218"/>
              <w:rPr>
                <w:rFonts w:ascii="Century Gothic" w:hAnsi="Century Gothic"/>
              </w:rPr>
            </w:pPr>
            <w:r w:rsidRPr="0038270F">
              <w:rPr>
                <w:rFonts w:ascii="Century Gothic" w:hAnsi="Century Gothic"/>
              </w:rPr>
              <w:t>Dysentery</w:t>
            </w:r>
          </w:p>
          <w:p w14:paraId="0531833B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lastRenderedPageBreak/>
              <w:t xml:space="preserve">Disorders of the digestive system </w:t>
            </w:r>
          </w:p>
          <w:p w14:paraId="57841FBC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02C25D12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 xml:space="preserve">Describes the causes, signs and symptoms and prevention and control of the disorders of the digestive system </w:t>
            </w:r>
          </w:p>
          <w:p w14:paraId="757932FC" w14:textId="77777777" w:rsidR="00906E2B" w:rsidRPr="00A30370" w:rsidRDefault="00906E2B" w:rsidP="00A30370">
            <w:pPr>
              <w:pStyle w:val="ListParagraph"/>
              <w:rPr>
                <w:rFonts w:ascii="Century Gothic" w:hAnsi="Century Gothic"/>
              </w:rPr>
            </w:pPr>
          </w:p>
          <w:p w14:paraId="45A5D746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06406E3A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 xml:space="preserve">Constipation </w:t>
            </w:r>
          </w:p>
          <w:p w14:paraId="70D159B8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2A6BDFF5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 xml:space="preserve">Indigestion </w:t>
            </w:r>
          </w:p>
          <w:p w14:paraId="077B7414" w14:textId="77777777" w:rsidR="00906E2B" w:rsidRPr="00A30370" w:rsidRDefault="00906E2B" w:rsidP="00A30370">
            <w:pPr>
              <w:pStyle w:val="ListParagraph"/>
              <w:rPr>
                <w:rFonts w:ascii="Century Gothic" w:hAnsi="Century Gothic"/>
              </w:rPr>
            </w:pPr>
          </w:p>
          <w:p w14:paraId="2620CDFA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538AB7D3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 xml:space="preserve">Intestinal obstruction </w:t>
            </w:r>
          </w:p>
          <w:p w14:paraId="0BBB08D9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214F3597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 xml:space="preserve">Diarrhea </w:t>
            </w:r>
          </w:p>
          <w:p w14:paraId="76C7A3A4" w14:textId="77777777" w:rsidR="00906E2B" w:rsidRPr="00A30370" w:rsidRDefault="00906E2B" w:rsidP="00A30370">
            <w:pPr>
              <w:pStyle w:val="ListParagraph"/>
              <w:rPr>
                <w:rFonts w:ascii="Century Gothic" w:hAnsi="Century Gothic"/>
              </w:rPr>
            </w:pPr>
          </w:p>
          <w:p w14:paraId="63DDB6D9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4BBC8ECE" w14:textId="77777777" w:rsidR="00906E2B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 xml:space="preserve">Worm infestation </w:t>
            </w:r>
          </w:p>
          <w:p w14:paraId="1BBF44DD" w14:textId="77777777" w:rsidR="00906E2B" w:rsidRDefault="00906E2B" w:rsidP="00A30370">
            <w:pPr>
              <w:pStyle w:val="ListParagraph"/>
              <w:ind w:left="98"/>
              <w:rPr>
                <w:rFonts w:ascii="Century Gothic" w:hAnsi="Century Gothic"/>
              </w:rPr>
            </w:pPr>
          </w:p>
          <w:p w14:paraId="7398E2E6" w14:textId="13C18577" w:rsidR="00906E2B" w:rsidRPr="00C85E69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  <w:r w:rsidRPr="006E76B7">
              <w:rPr>
                <w:rFonts w:ascii="Century Gothic" w:hAnsi="Century Gothic"/>
              </w:rPr>
              <w:t>Ways of maintaining the efficiency of the digestive system</w:t>
            </w:r>
          </w:p>
        </w:tc>
        <w:tc>
          <w:tcPr>
            <w:tcW w:w="4957" w:type="dxa"/>
            <w:vMerge w:val="restart"/>
          </w:tcPr>
          <w:p w14:paraId="1F011B1E" w14:textId="77777777" w:rsidR="00906E2B" w:rsidRDefault="00906E2B">
            <w:r w:rsidRPr="000D4253">
              <w:rPr>
                <w:b/>
                <w:bCs/>
              </w:rPr>
              <w:lastRenderedPageBreak/>
              <w:t>Diseases of the digestive system</w:t>
            </w:r>
            <w:r w:rsidRPr="000D4253">
              <w:t xml:space="preserve"> </w:t>
            </w:r>
          </w:p>
          <w:p w14:paraId="4CD862EF" w14:textId="1658A3B0" w:rsidR="00906E2B" w:rsidRDefault="00906E2B" w:rsidP="00E23550">
            <w:pPr>
              <w:pStyle w:val="ListParagraph"/>
              <w:numPr>
                <w:ilvl w:val="0"/>
                <w:numId w:val="41"/>
              </w:numPr>
              <w:ind w:left="177" w:hanging="218"/>
            </w:pPr>
            <w:r w:rsidRPr="000D4253">
              <w:t xml:space="preserve">Cholera </w:t>
            </w:r>
          </w:p>
          <w:p w14:paraId="13B5434F" w14:textId="5DB39A51" w:rsidR="00906E2B" w:rsidRDefault="00906E2B" w:rsidP="00E23550">
            <w:pPr>
              <w:pStyle w:val="ListParagraph"/>
              <w:numPr>
                <w:ilvl w:val="0"/>
                <w:numId w:val="41"/>
              </w:numPr>
              <w:ind w:left="177" w:hanging="218"/>
            </w:pPr>
            <w:r w:rsidRPr="000D4253">
              <w:t xml:space="preserve">Typhoid </w:t>
            </w:r>
          </w:p>
          <w:p w14:paraId="644D1E76" w14:textId="3BE1792F" w:rsidR="00906E2B" w:rsidRDefault="00906E2B" w:rsidP="00E23550">
            <w:pPr>
              <w:pStyle w:val="ListParagraph"/>
              <w:numPr>
                <w:ilvl w:val="0"/>
                <w:numId w:val="41"/>
              </w:numPr>
              <w:ind w:left="177" w:hanging="218"/>
            </w:pPr>
            <w:r w:rsidRPr="000D4253">
              <w:t xml:space="preserve">Appendicitis </w:t>
            </w:r>
          </w:p>
          <w:p w14:paraId="60C5B696" w14:textId="77777777" w:rsidR="00906E2B" w:rsidRDefault="00906E2B" w:rsidP="00E23550">
            <w:pPr>
              <w:pStyle w:val="ListParagraph"/>
              <w:numPr>
                <w:ilvl w:val="0"/>
                <w:numId w:val="41"/>
              </w:numPr>
              <w:ind w:left="177" w:hanging="218"/>
            </w:pPr>
            <w:r>
              <w:t xml:space="preserve">Dysentery </w:t>
            </w:r>
          </w:p>
          <w:p w14:paraId="32646BD1" w14:textId="77777777" w:rsidR="00906E2B" w:rsidRDefault="00906E2B">
            <w:r w:rsidRPr="009464F8">
              <w:rPr>
                <w:b/>
                <w:bCs/>
              </w:rPr>
              <w:t>Disorders of the digestive system</w:t>
            </w:r>
            <w:r w:rsidRPr="009464F8">
              <w:t xml:space="preserve"> </w:t>
            </w:r>
          </w:p>
          <w:p w14:paraId="5188ED64" w14:textId="77777777" w:rsidR="00906E2B" w:rsidRDefault="00906E2B">
            <w:r w:rsidRPr="009464F8">
              <w:sym w:font="Symbol" w:char="F0A7"/>
            </w:r>
            <w:r w:rsidRPr="009464F8">
              <w:t xml:space="preserve"> Indigestion – This is the pain felt due eating too much food or when food is not well chewed. </w:t>
            </w:r>
            <w:r w:rsidRPr="009464F8">
              <w:sym w:font="Symbol" w:char="F0A7"/>
            </w:r>
            <w:r w:rsidRPr="009464F8">
              <w:t xml:space="preserve"> Constipation- in ability to pass out faeces. Can be controlled by eating roughages. </w:t>
            </w:r>
          </w:p>
          <w:p w14:paraId="0D080593" w14:textId="77777777" w:rsidR="00906E2B" w:rsidRDefault="00906E2B">
            <w:r w:rsidRPr="009464F8">
              <w:sym w:font="Symbol" w:char="F0A7"/>
            </w:r>
            <w:r w:rsidRPr="009464F8">
              <w:t xml:space="preserve"> Diarrhoea </w:t>
            </w:r>
          </w:p>
          <w:p w14:paraId="07CA8FA1" w14:textId="77777777" w:rsidR="00906E2B" w:rsidRDefault="00906E2B">
            <w:r w:rsidRPr="009464F8">
              <w:sym w:font="Symbol" w:char="F0A7"/>
            </w:r>
            <w:r w:rsidRPr="009464F8">
              <w:t xml:space="preserve"> Vomiting </w:t>
            </w:r>
          </w:p>
          <w:p w14:paraId="00F4C1F3" w14:textId="77777777" w:rsidR="00906E2B" w:rsidRDefault="00906E2B">
            <w:r w:rsidRPr="009464F8">
              <w:sym w:font="Symbol" w:char="F0A7"/>
            </w:r>
            <w:r w:rsidRPr="009464F8">
              <w:t xml:space="preserve"> heart burn</w:t>
            </w:r>
            <w:r>
              <w:t xml:space="preserve"> </w:t>
            </w:r>
          </w:p>
          <w:p w14:paraId="48C12C11" w14:textId="77777777" w:rsidR="00906E2B" w:rsidRDefault="00906E2B">
            <w:pPr>
              <w:rPr>
                <w:b/>
                <w:bCs/>
              </w:rPr>
            </w:pPr>
            <w:r w:rsidRPr="00251764">
              <w:rPr>
                <w:b/>
                <w:bCs/>
              </w:rPr>
              <w:lastRenderedPageBreak/>
              <w:t>How to prevent heartburn?</w:t>
            </w:r>
          </w:p>
          <w:p w14:paraId="35C46923" w14:textId="77777777" w:rsidR="00906E2B" w:rsidRPr="00251764" w:rsidRDefault="00906E2B">
            <w:r>
              <w:t>By swallowing magnesium tablets.</w:t>
            </w:r>
          </w:p>
          <w:p w14:paraId="4B02244D" w14:textId="77777777" w:rsidR="00906E2B" w:rsidRDefault="00906E2B">
            <w:r w:rsidRPr="005B5A45">
              <w:rPr>
                <w:b/>
                <w:bCs/>
              </w:rPr>
              <w:t>Ways through which food is made dirty</w:t>
            </w:r>
          </w:p>
          <w:p w14:paraId="2C378DD8" w14:textId="77777777" w:rsidR="00906E2B" w:rsidRDefault="00906E2B">
            <w:r w:rsidRPr="005B5A45">
              <w:sym w:font="Symbol" w:char="F0A7"/>
            </w:r>
            <w:r w:rsidRPr="005B5A45">
              <w:t xml:space="preserve"> Handling food with dirty hands. </w:t>
            </w:r>
          </w:p>
          <w:p w14:paraId="6A495236" w14:textId="77777777" w:rsidR="00906E2B" w:rsidRDefault="00906E2B">
            <w:r w:rsidRPr="005B5A45">
              <w:sym w:font="Symbol" w:char="F0A7"/>
            </w:r>
            <w:r w:rsidRPr="005B5A45">
              <w:t xml:space="preserve"> House flies landing on food with their hairy bodies. </w:t>
            </w:r>
          </w:p>
          <w:p w14:paraId="19E3CB0B" w14:textId="77777777" w:rsidR="00906E2B" w:rsidRDefault="00906E2B">
            <w:r w:rsidRPr="005B5A45">
              <w:sym w:font="Symbol" w:char="F0A7"/>
            </w:r>
            <w:r w:rsidRPr="005B5A45">
              <w:t xml:space="preserve"> Use of dirty containers to keep food. </w:t>
            </w:r>
          </w:p>
          <w:p w14:paraId="52F12E46" w14:textId="77777777" w:rsidR="00906E2B" w:rsidRDefault="00906E2B">
            <w:r w:rsidRPr="005B5A45">
              <w:sym w:font="Symbol" w:char="F0A7"/>
            </w:r>
            <w:r w:rsidRPr="005B5A45">
              <w:t xml:space="preserve"> Using dirty utensils to handle food. </w:t>
            </w:r>
          </w:p>
          <w:p w14:paraId="09892600" w14:textId="77777777" w:rsidR="00906E2B" w:rsidRDefault="00906E2B">
            <w:r w:rsidRPr="005B5A45">
              <w:sym w:font="Symbol" w:char="F0A7"/>
            </w:r>
            <w:r w:rsidRPr="005B5A45">
              <w:t xml:space="preserve"> Leaving food uncovered. </w:t>
            </w:r>
          </w:p>
          <w:p w14:paraId="6D83770F" w14:textId="77777777" w:rsidR="00906E2B" w:rsidRDefault="00906E2B">
            <w:r w:rsidRPr="005B5A45">
              <w:sym w:font="Symbol" w:char="F0A7"/>
            </w:r>
            <w:r w:rsidRPr="005B5A45">
              <w:t xml:space="preserve"> Preparing food in dirty places. </w:t>
            </w:r>
          </w:p>
          <w:p w14:paraId="677B68F7" w14:textId="77777777" w:rsidR="00906E2B" w:rsidRDefault="00906E2B">
            <w:r w:rsidRPr="005B5A45">
              <w:rPr>
                <w:b/>
                <w:bCs/>
              </w:rPr>
              <w:t>Good eating habits</w:t>
            </w:r>
            <w:r w:rsidRPr="005B5A45">
              <w:t xml:space="preserve"> </w:t>
            </w:r>
          </w:p>
          <w:p w14:paraId="0476C8F1" w14:textId="77777777" w:rsidR="00906E2B" w:rsidRDefault="00906E2B">
            <w:r w:rsidRPr="005B5A45">
              <w:sym w:font="Symbol" w:char="F0A7"/>
            </w:r>
            <w:r w:rsidRPr="005B5A45">
              <w:t xml:space="preserve"> Washing hands with soap before serving, handling or eating food. </w:t>
            </w:r>
            <w:r w:rsidRPr="006D07EE">
              <w:rPr>
                <w:b/>
                <w:bCs/>
              </w:rPr>
              <w:t>Why?</w:t>
            </w:r>
            <w:r w:rsidRPr="005B5A45">
              <w:t xml:space="preserve"> To kill germs in hands </w:t>
            </w:r>
          </w:p>
          <w:p w14:paraId="5C0766AB" w14:textId="77777777" w:rsidR="00906E2B" w:rsidRDefault="00906E2B">
            <w:r w:rsidRPr="005B5A45">
              <w:sym w:font="Symbol" w:char="F0A7"/>
            </w:r>
            <w:r w:rsidRPr="005B5A45">
              <w:t xml:space="preserve"> Washing hands after visiting a latrine/Toilet. </w:t>
            </w:r>
            <w:r w:rsidRPr="005B5A45">
              <w:sym w:font="Symbol" w:char="F0A7"/>
            </w:r>
            <w:r w:rsidRPr="005B5A45">
              <w:t xml:space="preserve"> Chewing food properly before swallowing.</w:t>
            </w:r>
            <w:r w:rsidRPr="006D07EE">
              <w:rPr>
                <w:b/>
                <w:bCs/>
              </w:rPr>
              <w:t xml:space="preserve"> Why?</w:t>
            </w:r>
            <w:r w:rsidRPr="005B5A45">
              <w:t xml:space="preserve"> To prevent </w:t>
            </w:r>
            <w:r>
              <w:t>indigestion.</w:t>
            </w:r>
          </w:p>
          <w:p w14:paraId="22FA92E7" w14:textId="77777777" w:rsidR="00906E2B" w:rsidRDefault="00906E2B">
            <w:r w:rsidRPr="005B5A45">
              <w:sym w:font="Symbol" w:char="F0A7"/>
            </w:r>
            <w:r w:rsidRPr="005B5A45">
              <w:t xml:space="preserve"> Avoid talking while eating food</w:t>
            </w:r>
            <w:r>
              <w:t xml:space="preserve"> </w:t>
            </w:r>
            <w:r w:rsidRPr="006D07EE">
              <w:rPr>
                <w:b/>
                <w:bCs/>
              </w:rPr>
              <w:t>Why?</w:t>
            </w:r>
            <w:r w:rsidRPr="005B5A45">
              <w:t xml:space="preserve"> To prevent choking </w:t>
            </w:r>
          </w:p>
          <w:p w14:paraId="01E26729" w14:textId="77777777" w:rsidR="00906E2B" w:rsidRDefault="00906E2B">
            <w:r w:rsidRPr="005B5A45">
              <w:sym w:font="Symbol" w:char="F0A7"/>
            </w:r>
            <w:r w:rsidRPr="005B5A45">
              <w:t xml:space="preserve"> Feeding on a balanced diet. </w:t>
            </w:r>
          </w:p>
          <w:p w14:paraId="659C4F0F" w14:textId="77777777" w:rsidR="00906E2B" w:rsidRDefault="00906E2B">
            <w:r w:rsidRPr="005B5A45">
              <w:sym w:font="Symbol" w:char="F0A7"/>
            </w:r>
            <w:r w:rsidRPr="005B5A45">
              <w:t xml:space="preserve"> Wash hands after eating. </w:t>
            </w:r>
          </w:p>
          <w:p w14:paraId="3891D103" w14:textId="77777777" w:rsidR="00906E2B" w:rsidRDefault="00906E2B">
            <w:r w:rsidRPr="005B5A45">
              <w:sym w:font="Symbol" w:char="F0A7"/>
            </w:r>
            <w:r w:rsidRPr="005B5A45">
              <w:t xml:space="preserve"> Washing fruits/vegetables before eating them</w:t>
            </w:r>
            <w:r>
              <w:t xml:space="preserve">. </w:t>
            </w:r>
            <w:r w:rsidRPr="006D07EE">
              <w:rPr>
                <w:b/>
                <w:bCs/>
              </w:rPr>
              <w:t>Why?</w:t>
            </w:r>
            <w:r w:rsidRPr="005B5A45">
              <w:t xml:space="preserve"> To prevent hookworm infestations</w:t>
            </w:r>
            <w:r>
              <w:t>/</w:t>
            </w:r>
            <w:r w:rsidRPr="005B5A45">
              <w:t xml:space="preserve">To remove germs </w:t>
            </w:r>
          </w:p>
          <w:p w14:paraId="4D0C3369" w14:textId="77777777" w:rsidR="00906E2B" w:rsidRDefault="00906E2B">
            <w:r w:rsidRPr="005B5A45">
              <w:sym w:font="Symbol" w:char="F0A7"/>
            </w:r>
            <w:r w:rsidRPr="005B5A45">
              <w:t xml:space="preserve"> Eat well cooked food </w:t>
            </w:r>
            <w:r w:rsidRPr="006D07EE">
              <w:rPr>
                <w:b/>
                <w:bCs/>
              </w:rPr>
              <w:t>Why?</w:t>
            </w:r>
            <w:r w:rsidRPr="005B5A45">
              <w:t xml:space="preserve"> To ease digestion </w:t>
            </w:r>
            <w:r w:rsidRPr="005B5A45">
              <w:sym w:font="Symbol" w:char="F0A7"/>
            </w:r>
            <w:r w:rsidRPr="005B5A45">
              <w:t xml:space="preserve"> Brush teeth every after a meal. </w:t>
            </w:r>
          </w:p>
          <w:p w14:paraId="681D1C62" w14:textId="77777777" w:rsidR="00906E2B" w:rsidRDefault="00906E2B">
            <w:r w:rsidRPr="005B5A45">
              <w:sym w:font="Symbol" w:char="F0A7"/>
            </w:r>
            <w:r w:rsidRPr="005B5A45">
              <w:t xml:space="preserve"> Do not eat contaminated </w:t>
            </w:r>
            <w:r w:rsidRPr="006D07EE">
              <w:rPr>
                <w:b/>
                <w:bCs/>
              </w:rPr>
              <w:t>Why?</w:t>
            </w:r>
            <w:r w:rsidRPr="005B5A45">
              <w:t xml:space="preserve"> To prevent food poisoning and diarrhoeal diseases </w:t>
            </w:r>
          </w:p>
          <w:p w14:paraId="3FD6C241" w14:textId="77777777" w:rsidR="00906E2B" w:rsidRPr="006D07EE" w:rsidRDefault="00906E2B">
            <w:pPr>
              <w:rPr>
                <w:b/>
                <w:bCs/>
              </w:rPr>
            </w:pPr>
            <w:r w:rsidRPr="006D07EE">
              <w:rPr>
                <w:b/>
                <w:bCs/>
              </w:rPr>
              <w:t xml:space="preserve">Bad eating habits </w:t>
            </w:r>
          </w:p>
          <w:p w14:paraId="2CE70B9C" w14:textId="77777777" w:rsidR="00906E2B" w:rsidRDefault="00906E2B">
            <w:r w:rsidRPr="005B5A45">
              <w:sym w:font="Symbol" w:char="F0A7"/>
            </w:r>
            <w:r w:rsidRPr="005B5A45">
              <w:t xml:space="preserve"> Eating food with unwashed hands </w:t>
            </w:r>
          </w:p>
          <w:p w14:paraId="36B52AE7" w14:textId="77777777" w:rsidR="00906E2B" w:rsidRDefault="00906E2B">
            <w:r w:rsidRPr="005B5A45">
              <w:sym w:font="Symbol" w:char="F0A7"/>
            </w:r>
            <w:r w:rsidRPr="005B5A45">
              <w:t xml:space="preserve"> Opening the mouth while eating food </w:t>
            </w:r>
          </w:p>
          <w:p w14:paraId="5F3BA17B" w14:textId="77777777" w:rsidR="00906E2B" w:rsidRDefault="00906E2B">
            <w:r w:rsidRPr="005B5A45">
              <w:sym w:font="Symbol" w:char="F0A7"/>
            </w:r>
            <w:r w:rsidRPr="005B5A45">
              <w:t xml:space="preserve"> Eating hurriedly </w:t>
            </w:r>
          </w:p>
          <w:p w14:paraId="0DAEC30E" w14:textId="77777777" w:rsidR="00906E2B" w:rsidRDefault="00906E2B">
            <w:r w:rsidRPr="005B5A45">
              <w:sym w:font="Symbol" w:char="F0A7"/>
            </w:r>
            <w:r w:rsidRPr="005B5A45">
              <w:t xml:space="preserve"> Talking while eating </w:t>
            </w:r>
          </w:p>
          <w:p w14:paraId="047D9BA0" w14:textId="77777777" w:rsidR="00906E2B" w:rsidRDefault="00906E2B">
            <w:r w:rsidRPr="005B5A45">
              <w:sym w:font="Symbol" w:char="F0A7"/>
            </w:r>
            <w:r w:rsidRPr="005B5A45">
              <w:t xml:space="preserve"> Opening bottle tops using the teeth </w:t>
            </w:r>
          </w:p>
          <w:p w14:paraId="61C7EAB1" w14:textId="77777777" w:rsidR="00906E2B" w:rsidRDefault="00906E2B">
            <w:r w:rsidRPr="006D07EE">
              <w:rPr>
                <w:b/>
                <w:bCs/>
              </w:rPr>
              <w:t>How to improve on the working condition of digestive system</w:t>
            </w:r>
            <w:r>
              <w:t>.</w:t>
            </w:r>
          </w:p>
          <w:p w14:paraId="4D837087" w14:textId="77777777" w:rsidR="00906E2B" w:rsidRDefault="00906E2B">
            <w:r w:rsidRPr="005B5A45">
              <w:lastRenderedPageBreak/>
              <w:sym w:font="Symbol" w:char="F0A7"/>
            </w:r>
            <w:r w:rsidRPr="005B5A45">
              <w:t xml:space="preserve"> Eat and serve food with clean hands. </w:t>
            </w:r>
          </w:p>
          <w:p w14:paraId="4680B7EB" w14:textId="77777777" w:rsidR="00906E2B" w:rsidRDefault="00906E2B">
            <w:r w:rsidRPr="005B5A45">
              <w:sym w:font="Symbol" w:char="F0A7"/>
            </w:r>
            <w:r w:rsidRPr="005B5A45">
              <w:t xml:space="preserve"> Have regular physical exercises. </w:t>
            </w:r>
          </w:p>
          <w:p w14:paraId="531C9A25" w14:textId="77777777" w:rsidR="00906E2B" w:rsidRDefault="00906E2B">
            <w:r w:rsidRPr="005B5A45">
              <w:sym w:font="Symbol" w:char="F0A7"/>
            </w:r>
            <w:r w:rsidRPr="005B5A45">
              <w:t xml:space="preserve"> Avoid eating stale or rotten food. </w:t>
            </w:r>
          </w:p>
          <w:p w14:paraId="0B526D3D" w14:textId="77777777" w:rsidR="00906E2B" w:rsidRDefault="00906E2B">
            <w:r w:rsidRPr="005B5A45">
              <w:sym w:font="Symbol" w:char="F0A7"/>
            </w:r>
            <w:r w:rsidRPr="005B5A45">
              <w:t xml:space="preserve"> Having a balanced diet. </w:t>
            </w:r>
          </w:p>
          <w:p w14:paraId="743570EF" w14:textId="77777777" w:rsidR="00906E2B" w:rsidRDefault="00906E2B">
            <w:r w:rsidRPr="005B5A45">
              <w:sym w:font="Symbol" w:char="F0A7"/>
            </w:r>
            <w:r w:rsidRPr="005B5A45">
              <w:t xml:space="preserve"> Avoid drinking too much alcohol. </w:t>
            </w:r>
          </w:p>
          <w:p w14:paraId="413A6E5F" w14:textId="77777777" w:rsidR="00906E2B" w:rsidRDefault="00906E2B">
            <w:r w:rsidRPr="005B5A45">
              <w:sym w:font="Symbol" w:char="F0A7"/>
            </w:r>
            <w:r w:rsidRPr="005B5A45">
              <w:t xml:space="preserve"> Including enough roughages in the diet. </w:t>
            </w:r>
          </w:p>
          <w:p w14:paraId="79A8FB90" w14:textId="77777777" w:rsidR="00906E2B" w:rsidRDefault="00906E2B">
            <w:r w:rsidRPr="005B5A45">
              <w:sym w:font="Symbol" w:char="F0A7"/>
            </w:r>
            <w:r w:rsidRPr="005B5A45">
              <w:t xml:space="preserve"> Have regular meals. </w:t>
            </w:r>
          </w:p>
          <w:p w14:paraId="62C7C756" w14:textId="77777777" w:rsidR="00906E2B" w:rsidRDefault="00906E2B">
            <w:r w:rsidRPr="005B5A45">
              <w:sym w:font="Symbol" w:char="F0A7"/>
            </w:r>
            <w:r w:rsidRPr="005B5A45">
              <w:t xml:space="preserve"> Always eat the right quantity of food. </w:t>
            </w:r>
          </w:p>
          <w:p w14:paraId="4B4593DB" w14:textId="25370A2E" w:rsidR="00906E2B" w:rsidRDefault="00906E2B" w:rsidP="00982D03">
            <w:r w:rsidRPr="005B5A45">
              <w:sym w:font="Symbol" w:char="F0A7"/>
            </w:r>
            <w:r w:rsidRPr="005B5A45">
              <w:t xml:space="preserve"> Avoid eating while talking.</w:t>
            </w:r>
          </w:p>
        </w:tc>
        <w:tc>
          <w:tcPr>
            <w:tcW w:w="1417" w:type="dxa"/>
            <w:vMerge w:val="restart"/>
          </w:tcPr>
          <w:p w14:paraId="54BFED80" w14:textId="77777777" w:rsidR="00906E2B" w:rsidRDefault="002C3DB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Guided discovery.</w:t>
            </w:r>
          </w:p>
          <w:p w14:paraId="4529C8B4" w14:textId="77777777" w:rsidR="002C3DBA" w:rsidRDefault="002C3DBA">
            <w:pPr>
              <w:rPr>
                <w:lang w:val="en-US"/>
              </w:rPr>
            </w:pPr>
          </w:p>
          <w:p w14:paraId="3E36108C" w14:textId="77777777" w:rsidR="002C3DBA" w:rsidRDefault="002C3DBA">
            <w:pPr>
              <w:rPr>
                <w:lang w:val="en-US"/>
              </w:rPr>
            </w:pPr>
          </w:p>
          <w:p w14:paraId="2FDB654D" w14:textId="77777777" w:rsidR="002C3DBA" w:rsidRDefault="002C3DBA">
            <w:pPr>
              <w:rPr>
                <w:lang w:val="en-US"/>
              </w:rPr>
            </w:pPr>
          </w:p>
          <w:p w14:paraId="47460D9A" w14:textId="2E1872B4" w:rsidR="002C3DBA" w:rsidRPr="002C3DBA" w:rsidRDefault="00A4073D">
            <w:pPr>
              <w:rPr>
                <w:lang w:val="en-US"/>
              </w:rPr>
            </w:pPr>
            <w:r>
              <w:rPr>
                <w:lang w:val="en-US"/>
              </w:rPr>
              <w:t>Guided group</w:t>
            </w:r>
            <w:r w:rsidR="002C3DBA">
              <w:rPr>
                <w:lang w:val="en-US"/>
              </w:rPr>
              <w:t xml:space="preserve"> </w:t>
            </w:r>
            <w:r>
              <w:rPr>
                <w:lang w:val="en-US"/>
              </w:rPr>
              <w:t>discussion.</w:t>
            </w:r>
          </w:p>
        </w:tc>
        <w:tc>
          <w:tcPr>
            <w:tcW w:w="1701" w:type="dxa"/>
            <w:vMerge w:val="restart"/>
          </w:tcPr>
          <w:p w14:paraId="28470F92" w14:textId="77777777" w:rsidR="00906E2B" w:rsidRDefault="00906E2B"/>
          <w:p w14:paraId="60F33433" w14:textId="77777777" w:rsidR="00E97CE9" w:rsidRDefault="00E97CE9"/>
          <w:p w14:paraId="6584AD00" w14:textId="4E4B15DC" w:rsidR="00E97CE9" w:rsidRPr="00E97CE9" w:rsidRDefault="00E97CE9">
            <w:pPr>
              <w:rPr>
                <w:lang w:val="en-US"/>
              </w:rPr>
            </w:pPr>
            <w:r>
              <w:rPr>
                <w:lang w:val="en-US"/>
              </w:rPr>
              <w:t xml:space="preserve">The learner </w:t>
            </w:r>
            <w:r w:rsidR="00D0599D">
              <w:rPr>
                <w:lang w:val="en-US"/>
              </w:rPr>
              <w:t>will be</w:t>
            </w:r>
            <w:r>
              <w:rPr>
                <w:lang w:val="en-US"/>
              </w:rPr>
              <w:t xml:space="preserve"> to safeguard himself against diseases of the digestive system.  </w:t>
            </w:r>
          </w:p>
        </w:tc>
        <w:tc>
          <w:tcPr>
            <w:tcW w:w="2410" w:type="dxa"/>
            <w:vMerge w:val="restart"/>
          </w:tcPr>
          <w:p w14:paraId="3BD34A67" w14:textId="77777777" w:rsidR="00906E2B" w:rsidRDefault="00906E2B"/>
          <w:p w14:paraId="509298FD" w14:textId="77777777" w:rsidR="006E3BD5" w:rsidRDefault="006E3BD5"/>
          <w:p w14:paraId="2DEDD3F5" w14:textId="581AEEF9" w:rsidR="006E3BD5" w:rsidRPr="006E3BD5" w:rsidRDefault="006E3BD5">
            <w:pPr>
              <w:rPr>
                <w:lang w:val="en-US"/>
              </w:rPr>
            </w:pPr>
            <w:r>
              <w:rPr>
                <w:lang w:val="en-US"/>
              </w:rPr>
              <w:t>Describing    the diseases and disorders of the digestive system.</w:t>
            </w:r>
          </w:p>
        </w:tc>
        <w:tc>
          <w:tcPr>
            <w:tcW w:w="1701" w:type="dxa"/>
          </w:tcPr>
          <w:p w14:paraId="17E93A9E" w14:textId="77777777" w:rsidR="00906E2B" w:rsidRDefault="00906E2B"/>
        </w:tc>
      </w:tr>
      <w:tr w:rsidR="00906E2B" w14:paraId="6C07F4B8" w14:textId="77777777" w:rsidTr="007B2145">
        <w:tc>
          <w:tcPr>
            <w:tcW w:w="1276" w:type="dxa"/>
            <w:vMerge/>
          </w:tcPr>
          <w:p w14:paraId="08DEF384" w14:textId="1197BBFF" w:rsidR="00906E2B" w:rsidRPr="00BF195E" w:rsidRDefault="00906E2B" w:rsidP="00A55DF4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693" w:type="dxa"/>
            <w:vMerge/>
          </w:tcPr>
          <w:p w14:paraId="6C30C20D" w14:textId="122F08BC" w:rsidR="00906E2B" w:rsidRPr="0096361F" w:rsidRDefault="00906E2B" w:rsidP="0096361F">
            <w:pPr>
              <w:pStyle w:val="ListParagraph"/>
              <w:numPr>
                <w:ilvl w:val="0"/>
                <w:numId w:val="19"/>
              </w:numPr>
              <w:ind w:left="98" w:hanging="218"/>
              <w:rPr>
                <w:rFonts w:ascii="Century Gothic" w:hAnsi="Century Gothic"/>
              </w:rPr>
            </w:pPr>
          </w:p>
        </w:tc>
        <w:tc>
          <w:tcPr>
            <w:tcW w:w="4957" w:type="dxa"/>
            <w:vMerge/>
          </w:tcPr>
          <w:p w14:paraId="25916848" w14:textId="6B302E12" w:rsidR="00906E2B" w:rsidRDefault="00906E2B"/>
        </w:tc>
        <w:tc>
          <w:tcPr>
            <w:tcW w:w="1417" w:type="dxa"/>
            <w:vMerge/>
          </w:tcPr>
          <w:p w14:paraId="565A59DD" w14:textId="77777777" w:rsidR="00906E2B" w:rsidRDefault="00906E2B"/>
        </w:tc>
        <w:tc>
          <w:tcPr>
            <w:tcW w:w="1701" w:type="dxa"/>
            <w:vMerge/>
          </w:tcPr>
          <w:p w14:paraId="6336469B" w14:textId="77777777" w:rsidR="00906E2B" w:rsidRDefault="00906E2B"/>
        </w:tc>
        <w:tc>
          <w:tcPr>
            <w:tcW w:w="2410" w:type="dxa"/>
            <w:vMerge/>
          </w:tcPr>
          <w:p w14:paraId="343F818D" w14:textId="77777777" w:rsidR="00906E2B" w:rsidRDefault="00906E2B"/>
        </w:tc>
        <w:tc>
          <w:tcPr>
            <w:tcW w:w="1701" w:type="dxa"/>
          </w:tcPr>
          <w:p w14:paraId="10B5C648" w14:textId="77777777" w:rsidR="00906E2B" w:rsidRDefault="00906E2B"/>
          <w:p w14:paraId="7E2A149A" w14:textId="77777777" w:rsidR="006E3BD5" w:rsidRDefault="006E3BD5"/>
          <w:p w14:paraId="0359BE84" w14:textId="70BEC3C3" w:rsidR="006E3BD5" w:rsidRPr="006E3BD5" w:rsidRDefault="006E3BD5">
            <w:pPr>
              <w:rPr>
                <w:lang w:val="en-US"/>
              </w:rPr>
            </w:pPr>
            <w:r>
              <w:rPr>
                <w:lang w:val="en-US"/>
              </w:rPr>
              <w:t xml:space="preserve">Prevention of the disorders and diseases of the </w:t>
            </w:r>
            <w:proofErr w:type="gramStart"/>
            <w:r>
              <w:rPr>
                <w:lang w:val="en-US"/>
              </w:rPr>
              <w:t>digestive  system</w:t>
            </w:r>
            <w:proofErr w:type="gramEnd"/>
            <w:r>
              <w:rPr>
                <w:lang w:val="en-US"/>
              </w:rPr>
              <w:t>.</w:t>
            </w:r>
          </w:p>
        </w:tc>
      </w:tr>
      <w:tr w:rsidR="00585466" w14:paraId="2461A29E" w14:textId="77777777" w:rsidTr="00982D03">
        <w:tc>
          <w:tcPr>
            <w:tcW w:w="16155" w:type="dxa"/>
            <w:gridSpan w:val="7"/>
          </w:tcPr>
          <w:p w14:paraId="7F4E89FF" w14:textId="1701ADA1" w:rsidR="00585466" w:rsidRDefault="00585466">
            <w:pPr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</w:pPr>
            <w:r w:rsidRPr="00585466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lastRenderedPageBreak/>
              <w:t xml:space="preserve">PROJECT </w:t>
            </w:r>
            <w:r w:rsidR="00E80F44" w:rsidRPr="00585466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WORK:</w:t>
            </w:r>
            <w:r w:rsidR="00E80F4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Using manilla</w:t>
            </w:r>
            <w:r w:rsidR="00A1612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paper, cardboard from boxes, pair of scissors, </w:t>
            </w:r>
            <w:r w:rsidR="00E80F4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glue,</w:t>
            </w:r>
            <w:r w:rsidR="00A1612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Sticks, </w:t>
            </w:r>
            <w:r w:rsidR="00E80F4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string, markers</w:t>
            </w:r>
            <w:r w:rsidR="00A1612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, design </w:t>
            </w:r>
            <w:r w:rsidR="00E80F4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the the</w:t>
            </w:r>
            <w:r w:rsidR="00A1612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structure of the digestive and </w:t>
            </w:r>
            <w:proofErr w:type="spellStart"/>
            <w:r w:rsidR="00C84C7E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sy</w:t>
            </w:r>
            <w:r w:rsidR="00E80F4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label</w:t>
            </w:r>
            <w:proofErr w:type="spellEnd"/>
            <w:r w:rsidR="00E80F44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the</w:t>
            </w:r>
            <w:r w:rsidR="00A1612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 xml:space="preserve"> following </w:t>
            </w:r>
            <w:proofErr w:type="gramStart"/>
            <w:r w:rsidR="00A1612B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parts :</w:t>
            </w:r>
            <w:proofErr w:type="gramEnd"/>
          </w:p>
          <w:p w14:paraId="68EE989D" w14:textId="241A29AA" w:rsidR="00A1612B" w:rsidRPr="00A1612B" w:rsidRDefault="00A16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Liver, pancreas large intestines, small intestines.</w:t>
            </w:r>
          </w:p>
        </w:tc>
      </w:tr>
      <w:tr w:rsidR="00A1612B" w14:paraId="09D69A00" w14:textId="77777777" w:rsidTr="00982D03">
        <w:tc>
          <w:tcPr>
            <w:tcW w:w="16155" w:type="dxa"/>
            <w:gridSpan w:val="7"/>
          </w:tcPr>
          <w:p w14:paraId="76B49C21" w14:textId="77777777" w:rsidR="00A1612B" w:rsidRPr="00585466" w:rsidRDefault="00A1612B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</w:p>
        </w:tc>
      </w:tr>
    </w:tbl>
    <w:p w14:paraId="6B4F45ED" w14:textId="77777777" w:rsidR="0045601F" w:rsidRDefault="0045601F"/>
    <w:sectPr w:rsidR="0045601F" w:rsidSect="0045601F">
      <w:pgSz w:w="16838" w:h="11906" w:orient="landscape"/>
      <w:pgMar w:top="426" w:right="142" w:bottom="56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55854"/>
    <w:multiLevelType w:val="hybridMultilevel"/>
    <w:tmpl w:val="8CF0387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35750"/>
    <w:multiLevelType w:val="hybridMultilevel"/>
    <w:tmpl w:val="AD1A715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17F8"/>
    <w:multiLevelType w:val="hybridMultilevel"/>
    <w:tmpl w:val="8FDE9D24"/>
    <w:lvl w:ilvl="0" w:tplc="D89A4BD2">
      <w:start w:val="1"/>
      <w:numFmt w:val="bullet"/>
      <w:lvlText w:val=""/>
      <w:lvlJc w:val="left"/>
      <w:pPr>
        <w:ind w:left="7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3708B2F4">
      <w:start w:val="1"/>
      <w:numFmt w:val="bullet"/>
      <w:lvlText w:val="o"/>
      <w:lvlJc w:val="left"/>
      <w:pPr>
        <w:ind w:left="14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C582C0C6">
      <w:start w:val="1"/>
      <w:numFmt w:val="bullet"/>
      <w:lvlText w:val="▪"/>
      <w:lvlJc w:val="left"/>
      <w:pPr>
        <w:ind w:left="21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EC60CE46">
      <w:start w:val="1"/>
      <w:numFmt w:val="bullet"/>
      <w:lvlText w:val="•"/>
      <w:lvlJc w:val="left"/>
      <w:pPr>
        <w:ind w:left="28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EE3C03A4">
      <w:start w:val="1"/>
      <w:numFmt w:val="bullet"/>
      <w:lvlText w:val="o"/>
      <w:lvlJc w:val="left"/>
      <w:pPr>
        <w:ind w:left="36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E1C8483A">
      <w:start w:val="1"/>
      <w:numFmt w:val="bullet"/>
      <w:lvlText w:val="▪"/>
      <w:lvlJc w:val="left"/>
      <w:pPr>
        <w:ind w:left="43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68BAFEE0">
      <w:start w:val="1"/>
      <w:numFmt w:val="bullet"/>
      <w:lvlText w:val="•"/>
      <w:lvlJc w:val="left"/>
      <w:pPr>
        <w:ind w:left="50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5C9C60F2">
      <w:start w:val="1"/>
      <w:numFmt w:val="bullet"/>
      <w:lvlText w:val="o"/>
      <w:lvlJc w:val="left"/>
      <w:pPr>
        <w:ind w:left="57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9E246F18">
      <w:start w:val="1"/>
      <w:numFmt w:val="bullet"/>
      <w:lvlText w:val="▪"/>
      <w:lvlJc w:val="left"/>
      <w:pPr>
        <w:ind w:left="64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E0F07EE"/>
    <w:multiLevelType w:val="hybridMultilevel"/>
    <w:tmpl w:val="D6CAC06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61BAC"/>
    <w:multiLevelType w:val="hybridMultilevel"/>
    <w:tmpl w:val="668200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35208"/>
    <w:multiLevelType w:val="hybridMultilevel"/>
    <w:tmpl w:val="7D965CF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F67A8"/>
    <w:multiLevelType w:val="hybridMultilevel"/>
    <w:tmpl w:val="CD34D544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E5FA9"/>
    <w:multiLevelType w:val="hybridMultilevel"/>
    <w:tmpl w:val="51EC2B66"/>
    <w:lvl w:ilvl="0" w:tplc="52B20978">
      <w:start w:val="1"/>
      <w:numFmt w:val="bullet"/>
      <w:lvlText w:val=""/>
      <w:lvlJc w:val="left"/>
      <w:pPr>
        <w:ind w:left="7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B6AA2EC8">
      <w:start w:val="1"/>
      <w:numFmt w:val="bullet"/>
      <w:lvlText w:val="o"/>
      <w:lvlJc w:val="left"/>
      <w:pPr>
        <w:ind w:left="14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00368AE2">
      <w:start w:val="1"/>
      <w:numFmt w:val="bullet"/>
      <w:lvlText w:val="▪"/>
      <w:lvlJc w:val="left"/>
      <w:pPr>
        <w:ind w:left="21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935CAF64">
      <w:start w:val="1"/>
      <w:numFmt w:val="bullet"/>
      <w:lvlText w:val="•"/>
      <w:lvlJc w:val="left"/>
      <w:pPr>
        <w:ind w:left="28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CA2BF6A">
      <w:start w:val="1"/>
      <w:numFmt w:val="bullet"/>
      <w:lvlText w:val="o"/>
      <w:lvlJc w:val="left"/>
      <w:pPr>
        <w:ind w:left="36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D5941970">
      <w:start w:val="1"/>
      <w:numFmt w:val="bullet"/>
      <w:lvlText w:val="▪"/>
      <w:lvlJc w:val="left"/>
      <w:pPr>
        <w:ind w:left="43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3BF0B41E">
      <w:start w:val="1"/>
      <w:numFmt w:val="bullet"/>
      <w:lvlText w:val="•"/>
      <w:lvlJc w:val="left"/>
      <w:pPr>
        <w:ind w:left="50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740C6BCE">
      <w:start w:val="1"/>
      <w:numFmt w:val="bullet"/>
      <w:lvlText w:val="o"/>
      <w:lvlJc w:val="left"/>
      <w:pPr>
        <w:ind w:left="57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44C00EA2">
      <w:start w:val="1"/>
      <w:numFmt w:val="bullet"/>
      <w:lvlText w:val="▪"/>
      <w:lvlJc w:val="left"/>
      <w:pPr>
        <w:ind w:left="64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20A632ED"/>
    <w:multiLevelType w:val="hybridMultilevel"/>
    <w:tmpl w:val="CAF466B2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D07B6"/>
    <w:multiLevelType w:val="hybridMultilevel"/>
    <w:tmpl w:val="0592EEB4"/>
    <w:lvl w:ilvl="0" w:tplc="01BA9EEC">
      <w:start w:val="1"/>
      <w:numFmt w:val="bullet"/>
      <w:lvlText w:val=""/>
      <w:lvlJc w:val="left"/>
      <w:pPr>
        <w:ind w:left="3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75140726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7D96894A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44F83D4E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3CE6B552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9D3EE84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1AAC9C3E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482C696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062C1F08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240C0EBB"/>
    <w:multiLevelType w:val="hybridMultilevel"/>
    <w:tmpl w:val="8902898C"/>
    <w:lvl w:ilvl="0" w:tplc="53240104">
      <w:start w:val="1"/>
      <w:numFmt w:val="bullet"/>
      <w:lvlText w:val="-"/>
      <w:lvlJc w:val="left"/>
      <w:pPr>
        <w:ind w:left="36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66543B1C">
      <w:start w:val="1"/>
      <w:numFmt w:val="bullet"/>
      <w:lvlText w:val="o"/>
      <w:lvlJc w:val="left"/>
      <w:pPr>
        <w:ind w:left="108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20ACF200">
      <w:start w:val="1"/>
      <w:numFmt w:val="bullet"/>
      <w:lvlText w:val="▪"/>
      <w:lvlJc w:val="left"/>
      <w:pPr>
        <w:ind w:left="180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8222C4EC">
      <w:start w:val="1"/>
      <w:numFmt w:val="bullet"/>
      <w:lvlText w:val="•"/>
      <w:lvlJc w:val="left"/>
      <w:pPr>
        <w:ind w:left="252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6900C8C">
      <w:start w:val="1"/>
      <w:numFmt w:val="bullet"/>
      <w:lvlText w:val="o"/>
      <w:lvlJc w:val="left"/>
      <w:pPr>
        <w:ind w:left="324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94A8767E">
      <w:start w:val="1"/>
      <w:numFmt w:val="bullet"/>
      <w:lvlText w:val="▪"/>
      <w:lvlJc w:val="left"/>
      <w:pPr>
        <w:ind w:left="396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5D3ACD20">
      <w:start w:val="1"/>
      <w:numFmt w:val="bullet"/>
      <w:lvlText w:val="•"/>
      <w:lvlJc w:val="left"/>
      <w:pPr>
        <w:ind w:left="468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D284C2BE">
      <w:start w:val="1"/>
      <w:numFmt w:val="bullet"/>
      <w:lvlText w:val="o"/>
      <w:lvlJc w:val="left"/>
      <w:pPr>
        <w:ind w:left="540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736C8566">
      <w:start w:val="1"/>
      <w:numFmt w:val="bullet"/>
      <w:lvlText w:val="▪"/>
      <w:lvlJc w:val="left"/>
      <w:pPr>
        <w:ind w:left="6120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4312499"/>
    <w:multiLevelType w:val="hybridMultilevel"/>
    <w:tmpl w:val="89248F1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10367"/>
    <w:multiLevelType w:val="hybridMultilevel"/>
    <w:tmpl w:val="68B4457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0621B"/>
    <w:multiLevelType w:val="hybridMultilevel"/>
    <w:tmpl w:val="F5DA500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65ACE"/>
    <w:multiLevelType w:val="hybridMultilevel"/>
    <w:tmpl w:val="D686721C"/>
    <w:lvl w:ilvl="0" w:tplc="2DFA43CE">
      <w:start w:val="1"/>
      <w:numFmt w:val="bullet"/>
      <w:lvlText w:val=""/>
      <w:lvlJc w:val="left"/>
      <w:pPr>
        <w:ind w:left="3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915A9C30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7092101E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9D786DB8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A6CED332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B49EB2FC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DC24F834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AA9A7E3E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8F02A4B2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2A757A64"/>
    <w:multiLevelType w:val="hybridMultilevel"/>
    <w:tmpl w:val="2D8E0F2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25B89"/>
    <w:multiLevelType w:val="hybridMultilevel"/>
    <w:tmpl w:val="6C1AA4C4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324230"/>
    <w:multiLevelType w:val="hybridMultilevel"/>
    <w:tmpl w:val="EB826E78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9D0F7C"/>
    <w:multiLevelType w:val="hybridMultilevel"/>
    <w:tmpl w:val="E5C07C54"/>
    <w:lvl w:ilvl="0" w:tplc="1C1E21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E28CF"/>
    <w:multiLevelType w:val="hybridMultilevel"/>
    <w:tmpl w:val="9110B9F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D153D"/>
    <w:multiLevelType w:val="hybridMultilevel"/>
    <w:tmpl w:val="DEF4C59C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15327"/>
    <w:multiLevelType w:val="hybridMultilevel"/>
    <w:tmpl w:val="AFCA814C"/>
    <w:lvl w:ilvl="0" w:tplc="A9BAB34A">
      <w:start w:val="1"/>
      <w:numFmt w:val="decimal"/>
      <w:lvlText w:val="%1."/>
      <w:lvlJc w:val="left"/>
      <w:pPr>
        <w:ind w:left="388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AD0EA90">
      <w:start w:val="1"/>
      <w:numFmt w:val="lowerLetter"/>
      <w:lvlText w:val="%2"/>
      <w:lvlJc w:val="left"/>
      <w:pPr>
        <w:ind w:left="10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3B65E8A">
      <w:start w:val="1"/>
      <w:numFmt w:val="lowerRoman"/>
      <w:lvlText w:val="%3"/>
      <w:lvlJc w:val="left"/>
      <w:pPr>
        <w:ind w:left="18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65A2AD4">
      <w:start w:val="1"/>
      <w:numFmt w:val="decimal"/>
      <w:lvlText w:val="%4"/>
      <w:lvlJc w:val="left"/>
      <w:pPr>
        <w:ind w:left="25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E6EAEE4">
      <w:start w:val="1"/>
      <w:numFmt w:val="lowerLetter"/>
      <w:lvlText w:val="%5"/>
      <w:lvlJc w:val="left"/>
      <w:pPr>
        <w:ind w:left="324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E4D2E6E6">
      <w:start w:val="1"/>
      <w:numFmt w:val="lowerRoman"/>
      <w:lvlText w:val="%6"/>
      <w:lvlJc w:val="left"/>
      <w:pPr>
        <w:ind w:left="396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602D62C">
      <w:start w:val="1"/>
      <w:numFmt w:val="decimal"/>
      <w:lvlText w:val="%7"/>
      <w:lvlJc w:val="left"/>
      <w:pPr>
        <w:ind w:left="46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39A48B6">
      <w:start w:val="1"/>
      <w:numFmt w:val="lowerLetter"/>
      <w:lvlText w:val="%8"/>
      <w:lvlJc w:val="left"/>
      <w:pPr>
        <w:ind w:left="54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478D034">
      <w:start w:val="1"/>
      <w:numFmt w:val="lowerRoman"/>
      <w:lvlText w:val="%9"/>
      <w:lvlJc w:val="left"/>
      <w:pPr>
        <w:ind w:left="61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38BF4005"/>
    <w:multiLevelType w:val="hybridMultilevel"/>
    <w:tmpl w:val="8C26F61E"/>
    <w:lvl w:ilvl="0" w:tplc="5FA4AFC8">
      <w:start w:val="1"/>
      <w:numFmt w:val="bullet"/>
      <w:lvlText w:val=""/>
      <w:lvlJc w:val="left"/>
      <w:pPr>
        <w:ind w:left="7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047A3480">
      <w:start w:val="1"/>
      <w:numFmt w:val="bullet"/>
      <w:lvlText w:val="o"/>
      <w:lvlJc w:val="left"/>
      <w:pPr>
        <w:ind w:left="14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823EE87A">
      <w:start w:val="1"/>
      <w:numFmt w:val="bullet"/>
      <w:lvlText w:val="▪"/>
      <w:lvlJc w:val="left"/>
      <w:pPr>
        <w:ind w:left="21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4536ACE6">
      <w:start w:val="1"/>
      <w:numFmt w:val="bullet"/>
      <w:lvlText w:val="•"/>
      <w:lvlJc w:val="left"/>
      <w:pPr>
        <w:ind w:left="28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70BAFD96">
      <w:start w:val="1"/>
      <w:numFmt w:val="bullet"/>
      <w:lvlText w:val="o"/>
      <w:lvlJc w:val="left"/>
      <w:pPr>
        <w:ind w:left="36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01349DF0">
      <w:start w:val="1"/>
      <w:numFmt w:val="bullet"/>
      <w:lvlText w:val="▪"/>
      <w:lvlJc w:val="left"/>
      <w:pPr>
        <w:ind w:left="43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8E82AF66">
      <w:start w:val="1"/>
      <w:numFmt w:val="bullet"/>
      <w:lvlText w:val="•"/>
      <w:lvlJc w:val="left"/>
      <w:pPr>
        <w:ind w:left="50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5F0EFA68">
      <w:start w:val="1"/>
      <w:numFmt w:val="bullet"/>
      <w:lvlText w:val="o"/>
      <w:lvlJc w:val="left"/>
      <w:pPr>
        <w:ind w:left="57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0FE42096">
      <w:start w:val="1"/>
      <w:numFmt w:val="bullet"/>
      <w:lvlText w:val="▪"/>
      <w:lvlJc w:val="left"/>
      <w:pPr>
        <w:ind w:left="64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3A45241B"/>
    <w:multiLevelType w:val="hybridMultilevel"/>
    <w:tmpl w:val="9BD4A68C"/>
    <w:lvl w:ilvl="0" w:tplc="C2583DC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21B0C428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D1D6BE0E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B6DCB64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B14074B2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4B487B9C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6E24F24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3D84A5E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4DB8FCB6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3AF34666"/>
    <w:multiLevelType w:val="hybridMultilevel"/>
    <w:tmpl w:val="E7D45720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95710"/>
    <w:multiLevelType w:val="hybridMultilevel"/>
    <w:tmpl w:val="A65ED01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715D59"/>
    <w:multiLevelType w:val="hybridMultilevel"/>
    <w:tmpl w:val="EB1C23D4"/>
    <w:lvl w:ilvl="0" w:tplc="DAAC94F2">
      <w:start w:val="1"/>
      <w:numFmt w:val="bullet"/>
      <w:lvlText w:val=""/>
      <w:lvlJc w:val="left"/>
      <w:pPr>
        <w:ind w:left="3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714CFAA4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251E3B5C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A22627F6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56A2FF68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F0DCE5A6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982A2DCA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1806012E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C464CD9C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499F29B3"/>
    <w:multiLevelType w:val="hybridMultilevel"/>
    <w:tmpl w:val="07CA4E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D97618"/>
    <w:multiLevelType w:val="hybridMultilevel"/>
    <w:tmpl w:val="A93A81B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43992"/>
    <w:multiLevelType w:val="hybridMultilevel"/>
    <w:tmpl w:val="920096A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46BD8"/>
    <w:multiLevelType w:val="hybridMultilevel"/>
    <w:tmpl w:val="3E0EF1F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03455"/>
    <w:multiLevelType w:val="hybridMultilevel"/>
    <w:tmpl w:val="D780C0A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31A5F"/>
    <w:multiLevelType w:val="hybridMultilevel"/>
    <w:tmpl w:val="D2A455E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B4856"/>
    <w:multiLevelType w:val="hybridMultilevel"/>
    <w:tmpl w:val="BAE69EE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AC30FC"/>
    <w:multiLevelType w:val="hybridMultilevel"/>
    <w:tmpl w:val="F7808480"/>
    <w:lvl w:ilvl="0" w:tplc="96FCB93C">
      <w:start w:val="1"/>
      <w:numFmt w:val="decimal"/>
      <w:lvlText w:val="%1."/>
      <w:lvlJc w:val="left"/>
      <w:pPr>
        <w:ind w:left="284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BA9475F4">
      <w:start w:val="1"/>
      <w:numFmt w:val="lowerLetter"/>
      <w:lvlText w:val="%2"/>
      <w:lvlJc w:val="left"/>
      <w:pPr>
        <w:ind w:left="10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A3D48FF2">
      <w:start w:val="1"/>
      <w:numFmt w:val="lowerRoman"/>
      <w:lvlText w:val="%3"/>
      <w:lvlJc w:val="left"/>
      <w:pPr>
        <w:ind w:left="18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A25AF326">
      <w:start w:val="1"/>
      <w:numFmt w:val="decimal"/>
      <w:lvlText w:val="%4"/>
      <w:lvlJc w:val="left"/>
      <w:pPr>
        <w:ind w:left="25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8A381622">
      <w:start w:val="1"/>
      <w:numFmt w:val="lowerLetter"/>
      <w:lvlText w:val="%5"/>
      <w:lvlJc w:val="left"/>
      <w:pPr>
        <w:ind w:left="324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58E81190">
      <w:start w:val="1"/>
      <w:numFmt w:val="lowerRoman"/>
      <w:lvlText w:val="%6"/>
      <w:lvlJc w:val="left"/>
      <w:pPr>
        <w:ind w:left="396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34C61572">
      <w:start w:val="1"/>
      <w:numFmt w:val="decimal"/>
      <w:lvlText w:val="%7"/>
      <w:lvlJc w:val="left"/>
      <w:pPr>
        <w:ind w:left="46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24D68A22">
      <w:start w:val="1"/>
      <w:numFmt w:val="lowerLetter"/>
      <w:lvlText w:val="%8"/>
      <w:lvlJc w:val="left"/>
      <w:pPr>
        <w:ind w:left="54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E33C0B72">
      <w:start w:val="1"/>
      <w:numFmt w:val="lowerRoman"/>
      <w:lvlText w:val="%9"/>
      <w:lvlJc w:val="left"/>
      <w:pPr>
        <w:ind w:left="61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5" w15:restartNumberingAfterBreak="0">
    <w:nsid w:val="6B404FB5"/>
    <w:multiLevelType w:val="hybridMultilevel"/>
    <w:tmpl w:val="3634FAFC"/>
    <w:lvl w:ilvl="0" w:tplc="5D88C8EE">
      <w:start w:val="1"/>
      <w:numFmt w:val="bullet"/>
      <w:lvlText w:val=""/>
      <w:lvlJc w:val="left"/>
      <w:pPr>
        <w:ind w:left="3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FBE6588A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1C1266AC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638EB0F4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F9AAA3C8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A9663FF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AD0E9826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74E05216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69348E5C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6CD73D80"/>
    <w:multiLevelType w:val="hybridMultilevel"/>
    <w:tmpl w:val="4126CE7E"/>
    <w:lvl w:ilvl="0" w:tplc="767A83EE">
      <w:start w:val="1"/>
      <w:numFmt w:val="bullet"/>
      <w:lvlText w:val=""/>
      <w:lvlJc w:val="left"/>
      <w:pPr>
        <w:ind w:left="79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C0203494">
      <w:start w:val="1"/>
      <w:numFmt w:val="bullet"/>
      <w:lvlText w:val="o"/>
      <w:lvlJc w:val="left"/>
      <w:pPr>
        <w:ind w:left="14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93686728">
      <w:start w:val="1"/>
      <w:numFmt w:val="bullet"/>
      <w:lvlText w:val="▪"/>
      <w:lvlJc w:val="left"/>
      <w:pPr>
        <w:ind w:left="21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C8EA5C64">
      <w:start w:val="1"/>
      <w:numFmt w:val="bullet"/>
      <w:lvlText w:val="•"/>
      <w:lvlJc w:val="left"/>
      <w:pPr>
        <w:ind w:left="28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C46ACC04">
      <w:start w:val="1"/>
      <w:numFmt w:val="bullet"/>
      <w:lvlText w:val="o"/>
      <w:lvlJc w:val="left"/>
      <w:pPr>
        <w:ind w:left="36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4830D276">
      <w:start w:val="1"/>
      <w:numFmt w:val="bullet"/>
      <w:lvlText w:val="▪"/>
      <w:lvlJc w:val="left"/>
      <w:pPr>
        <w:ind w:left="43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7A381FC8">
      <w:start w:val="1"/>
      <w:numFmt w:val="bullet"/>
      <w:lvlText w:val="•"/>
      <w:lvlJc w:val="left"/>
      <w:pPr>
        <w:ind w:left="50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210DF20">
      <w:start w:val="1"/>
      <w:numFmt w:val="bullet"/>
      <w:lvlText w:val="o"/>
      <w:lvlJc w:val="left"/>
      <w:pPr>
        <w:ind w:left="57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9182B342">
      <w:start w:val="1"/>
      <w:numFmt w:val="bullet"/>
      <w:lvlText w:val="▪"/>
      <w:lvlJc w:val="left"/>
      <w:pPr>
        <w:ind w:left="64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7" w15:restartNumberingAfterBreak="0">
    <w:nsid w:val="6E6B4BB2"/>
    <w:multiLevelType w:val="hybridMultilevel"/>
    <w:tmpl w:val="70529D4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F41F1"/>
    <w:multiLevelType w:val="hybridMultilevel"/>
    <w:tmpl w:val="E1DEC0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333A1"/>
    <w:multiLevelType w:val="hybridMultilevel"/>
    <w:tmpl w:val="BE28BA1A"/>
    <w:lvl w:ilvl="0" w:tplc="03BEE95A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B11865F0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24041F24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0F3827C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D2687B08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71843BFE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FB12970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ABF42EEE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BDEE0E22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0" w15:restartNumberingAfterBreak="0">
    <w:nsid w:val="7BE559E9"/>
    <w:multiLevelType w:val="hybridMultilevel"/>
    <w:tmpl w:val="0E481D9E"/>
    <w:lvl w:ilvl="0" w:tplc="6B4A899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87104"/>
    <w:multiLevelType w:val="hybridMultilevel"/>
    <w:tmpl w:val="E374736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0"/>
  </w:num>
  <w:num w:numId="3">
    <w:abstractNumId w:val="17"/>
  </w:num>
  <w:num w:numId="4">
    <w:abstractNumId w:val="20"/>
  </w:num>
  <w:num w:numId="5">
    <w:abstractNumId w:val="8"/>
  </w:num>
  <w:num w:numId="6">
    <w:abstractNumId w:val="24"/>
  </w:num>
  <w:num w:numId="7">
    <w:abstractNumId w:val="6"/>
  </w:num>
  <w:num w:numId="8">
    <w:abstractNumId w:val="13"/>
  </w:num>
  <w:num w:numId="9">
    <w:abstractNumId w:val="33"/>
  </w:num>
  <w:num w:numId="10">
    <w:abstractNumId w:val="27"/>
  </w:num>
  <w:num w:numId="11">
    <w:abstractNumId w:val="1"/>
  </w:num>
  <w:num w:numId="12">
    <w:abstractNumId w:val="31"/>
  </w:num>
  <w:num w:numId="13">
    <w:abstractNumId w:val="0"/>
  </w:num>
  <w:num w:numId="14">
    <w:abstractNumId w:val="32"/>
  </w:num>
  <w:num w:numId="15">
    <w:abstractNumId w:val="5"/>
  </w:num>
  <w:num w:numId="16">
    <w:abstractNumId w:val="11"/>
  </w:num>
  <w:num w:numId="17">
    <w:abstractNumId w:val="37"/>
  </w:num>
  <w:num w:numId="18">
    <w:abstractNumId w:val="3"/>
  </w:num>
  <w:num w:numId="19">
    <w:abstractNumId w:val="41"/>
  </w:num>
  <w:num w:numId="20">
    <w:abstractNumId w:val="12"/>
  </w:num>
  <w:num w:numId="21">
    <w:abstractNumId w:val="15"/>
  </w:num>
  <w:num w:numId="22">
    <w:abstractNumId w:val="30"/>
  </w:num>
  <w:num w:numId="23">
    <w:abstractNumId w:val="25"/>
  </w:num>
  <w:num w:numId="24">
    <w:abstractNumId w:val="29"/>
  </w:num>
  <w:num w:numId="25">
    <w:abstractNumId w:val="19"/>
  </w:num>
  <w:num w:numId="26">
    <w:abstractNumId w:val="28"/>
  </w:num>
  <w:num w:numId="27">
    <w:abstractNumId w:val="7"/>
  </w:num>
  <w:num w:numId="28">
    <w:abstractNumId w:val="36"/>
  </w:num>
  <w:num w:numId="29">
    <w:abstractNumId w:val="22"/>
  </w:num>
  <w:num w:numId="30">
    <w:abstractNumId w:val="2"/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</w:num>
  <w:num w:numId="33">
    <w:abstractNumId w:val="14"/>
  </w:num>
  <w:num w:numId="34">
    <w:abstractNumId w:val="9"/>
  </w:num>
  <w:num w:numId="35">
    <w:abstractNumId w:val="35"/>
  </w:num>
  <w:num w:numId="3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</w:num>
  <w:num w:numId="38">
    <w:abstractNumId w:val="39"/>
  </w:num>
  <w:num w:numId="39">
    <w:abstractNumId w:val="10"/>
  </w:num>
  <w:num w:numId="40">
    <w:abstractNumId w:val="4"/>
  </w:num>
  <w:num w:numId="41">
    <w:abstractNumId w:val="38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1F"/>
    <w:rsid w:val="00001539"/>
    <w:rsid w:val="00002628"/>
    <w:rsid w:val="0001027E"/>
    <w:rsid w:val="00010675"/>
    <w:rsid w:val="000107F2"/>
    <w:rsid w:val="000115D7"/>
    <w:rsid w:val="00011D00"/>
    <w:rsid w:val="000152D2"/>
    <w:rsid w:val="00023279"/>
    <w:rsid w:val="0002338A"/>
    <w:rsid w:val="00032777"/>
    <w:rsid w:val="00036A31"/>
    <w:rsid w:val="00047584"/>
    <w:rsid w:val="00047CD4"/>
    <w:rsid w:val="00051B17"/>
    <w:rsid w:val="000523BE"/>
    <w:rsid w:val="0005593B"/>
    <w:rsid w:val="00063681"/>
    <w:rsid w:val="00063794"/>
    <w:rsid w:val="00065FD2"/>
    <w:rsid w:val="00071D69"/>
    <w:rsid w:val="00074DE3"/>
    <w:rsid w:val="00074EF2"/>
    <w:rsid w:val="00083697"/>
    <w:rsid w:val="00083FEB"/>
    <w:rsid w:val="00092DF0"/>
    <w:rsid w:val="0009418F"/>
    <w:rsid w:val="000A3E62"/>
    <w:rsid w:val="000B212C"/>
    <w:rsid w:val="000B7E08"/>
    <w:rsid w:val="000C48CA"/>
    <w:rsid w:val="000C590A"/>
    <w:rsid w:val="000C662F"/>
    <w:rsid w:val="000D4253"/>
    <w:rsid w:val="000E5612"/>
    <w:rsid w:val="0010204B"/>
    <w:rsid w:val="001102E5"/>
    <w:rsid w:val="001316BE"/>
    <w:rsid w:val="0013461F"/>
    <w:rsid w:val="00135101"/>
    <w:rsid w:val="00147E3A"/>
    <w:rsid w:val="001522B5"/>
    <w:rsid w:val="001564A6"/>
    <w:rsid w:val="00165303"/>
    <w:rsid w:val="00171DC0"/>
    <w:rsid w:val="001737D3"/>
    <w:rsid w:val="00177FAC"/>
    <w:rsid w:val="0018159D"/>
    <w:rsid w:val="00193390"/>
    <w:rsid w:val="001945D4"/>
    <w:rsid w:val="001A5150"/>
    <w:rsid w:val="001A5754"/>
    <w:rsid w:val="001A58A1"/>
    <w:rsid w:val="001B2D32"/>
    <w:rsid w:val="001B350A"/>
    <w:rsid w:val="001B677B"/>
    <w:rsid w:val="001C4453"/>
    <w:rsid w:val="001C4965"/>
    <w:rsid w:val="001D1F35"/>
    <w:rsid w:val="001D2059"/>
    <w:rsid w:val="001D2571"/>
    <w:rsid w:val="001D56B7"/>
    <w:rsid w:val="001E2A1D"/>
    <w:rsid w:val="001E6922"/>
    <w:rsid w:val="001F2D52"/>
    <w:rsid w:val="001F451E"/>
    <w:rsid w:val="001F4C76"/>
    <w:rsid w:val="00200080"/>
    <w:rsid w:val="00205E22"/>
    <w:rsid w:val="00213812"/>
    <w:rsid w:val="002150E0"/>
    <w:rsid w:val="00223439"/>
    <w:rsid w:val="002259CE"/>
    <w:rsid w:val="002259F0"/>
    <w:rsid w:val="002316A5"/>
    <w:rsid w:val="00233F8C"/>
    <w:rsid w:val="0023503C"/>
    <w:rsid w:val="00235426"/>
    <w:rsid w:val="00251764"/>
    <w:rsid w:val="00272087"/>
    <w:rsid w:val="00276AC9"/>
    <w:rsid w:val="00285A17"/>
    <w:rsid w:val="002A5E58"/>
    <w:rsid w:val="002B38A5"/>
    <w:rsid w:val="002C0E25"/>
    <w:rsid w:val="002C3DBA"/>
    <w:rsid w:val="002D25AD"/>
    <w:rsid w:val="002D3602"/>
    <w:rsid w:val="002D4243"/>
    <w:rsid w:val="002D43B9"/>
    <w:rsid w:val="002F1DCA"/>
    <w:rsid w:val="002F5748"/>
    <w:rsid w:val="00306A64"/>
    <w:rsid w:val="00306D75"/>
    <w:rsid w:val="00317566"/>
    <w:rsid w:val="00321E0F"/>
    <w:rsid w:val="00337CB2"/>
    <w:rsid w:val="00365679"/>
    <w:rsid w:val="00366125"/>
    <w:rsid w:val="00372267"/>
    <w:rsid w:val="0037263B"/>
    <w:rsid w:val="0037375E"/>
    <w:rsid w:val="003747CB"/>
    <w:rsid w:val="003749BA"/>
    <w:rsid w:val="0038270F"/>
    <w:rsid w:val="00387CC2"/>
    <w:rsid w:val="003930DC"/>
    <w:rsid w:val="003946A8"/>
    <w:rsid w:val="0039474C"/>
    <w:rsid w:val="003A0105"/>
    <w:rsid w:val="003A0C2C"/>
    <w:rsid w:val="003A5542"/>
    <w:rsid w:val="003B36A0"/>
    <w:rsid w:val="003B3CD0"/>
    <w:rsid w:val="003E7BED"/>
    <w:rsid w:val="003F3A68"/>
    <w:rsid w:val="00402767"/>
    <w:rsid w:val="00402E00"/>
    <w:rsid w:val="00402E97"/>
    <w:rsid w:val="00414A1C"/>
    <w:rsid w:val="00421582"/>
    <w:rsid w:val="004271D9"/>
    <w:rsid w:val="004365F9"/>
    <w:rsid w:val="0043745B"/>
    <w:rsid w:val="00452D6C"/>
    <w:rsid w:val="0045601F"/>
    <w:rsid w:val="00456BB2"/>
    <w:rsid w:val="00457B51"/>
    <w:rsid w:val="00461114"/>
    <w:rsid w:val="0046432D"/>
    <w:rsid w:val="00465CB5"/>
    <w:rsid w:val="00475474"/>
    <w:rsid w:val="0048211C"/>
    <w:rsid w:val="00495F10"/>
    <w:rsid w:val="004A0092"/>
    <w:rsid w:val="004A138E"/>
    <w:rsid w:val="004A512C"/>
    <w:rsid w:val="004B58CC"/>
    <w:rsid w:val="004B6D8E"/>
    <w:rsid w:val="004B7A4F"/>
    <w:rsid w:val="004B7B57"/>
    <w:rsid w:val="004C0B5B"/>
    <w:rsid w:val="004C683F"/>
    <w:rsid w:val="004D261C"/>
    <w:rsid w:val="004D2927"/>
    <w:rsid w:val="004D562E"/>
    <w:rsid w:val="004D647B"/>
    <w:rsid w:val="004D7965"/>
    <w:rsid w:val="004E7EA7"/>
    <w:rsid w:val="004F3759"/>
    <w:rsid w:val="004F3983"/>
    <w:rsid w:val="004F3BC1"/>
    <w:rsid w:val="004F4467"/>
    <w:rsid w:val="00501B98"/>
    <w:rsid w:val="00507DAA"/>
    <w:rsid w:val="005133DE"/>
    <w:rsid w:val="005173D4"/>
    <w:rsid w:val="00520E30"/>
    <w:rsid w:val="00521287"/>
    <w:rsid w:val="0052242B"/>
    <w:rsid w:val="00525C8F"/>
    <w:rsid w:val="005312C7"/>
    <w:rsid w:val="005315F3"/>
    <w:rsid w:val="00537F33"/>
    <w:rsid w:val="00541DC7"/>
    <w:rsid w:val="00542362"/>
    <w:rsid w:val="005454EC"/>
    <w:rsid w:val="00547EEC"/>
    <w:rsid w:val="00550F18"/>
    <w:rsid w:val="00557AE7"/>
    <w:rsid w:val="00557C64"/>
    <w:rsid w:val="00560E14"/>
    <w:rsid w:val="00566A82"/>
    <w:rsid w:val="00576ED6"/>
    <w:rsid w:val="00580202"/>
    <w:rsid w:val="0058118F"/>
    <w:rsid w:val="00583BD0"/>
    <w:rsid w:val="0058533F"/>
    <w:rsid w:val="00585466"/>
    <w:rsid w:val="005A23B0"/>
    <w:rsid w:val="005A23C4"/>
    <w:rsid w:val="005A5EF1"/>
    <w:rsid w:val="005A755E"/>
    <w:rsid w:val="005B0CBB"/>
    <w:rsid w:val="005B353C"/>
    <w:rsid w:val="005B5A45"/>
    <w:rsid w:val="005B6D68"/>
    <w:rsid w:val="005C1A75"/>
    <w:rsid w:val="005C6175"/>
    <w:rsid w:val="005C7858"/>
    <w:rsid w:val="005D0612"/>
    <w:rsid w:val="005D27A3"/>
    <w:rsid w:val="005E29F5"/>
    <w:rsid w:val="005F31DB"/>
    <w:rsid w:val="005F5818"/>
    <w:rsid w:val="00611CCA"/>
    <w:rsid w:val="00622F31"/>
    <w:rsid w:val="006315B5"/>
    <w:rsid w:val="00637F39"/>
    <w:rsid w:val="00641B6A"/>
    <w:rsid w:val="00643027"/>
    <w:rsid w:val="00656659"/>
    <w:rsid w:val="00657CE9"/>
    <w:rsid w:val="00664573"/>
    <w:rsid w:val="006672C0"/>
    <w:rsid w:val="006715C7"/>
    <w:rsid w:val="00673426"/>
    <w:rsid w:val="00681441"/>
    <w:rsid w:val="006860E9"/>
    <w:rsid w:val="00687B77"/>
    <w:rsid w:val="0069430E"/>
    <w:rsid w:val="006960B0"/>
    <w:rsid w:val="0069661D"/>
    <w:rsid w:val="006A3057"/>
    <w:rsid w:val="006A4246"/>
    <w:rsid w:val="006A542A"/>
    <w:rsid w:val="006B1C23"/>
    <w:rsid w:val="006B24E4"/>
    <w:rsid w:val="006C2FDB"/>
    <w:rsid w:val="006C3EC6"/>
    <w:rsid w:val="006C486F"/>
    <w:rsid w:val="006D07EE"/>
    <w:rsid w:val="006D57DF"/>
    <w:rsid w:val="006E3BD5"/>
    <w:rsid w:val="006E76B7"/>
    <w:rsid w:val="006F1189"/>
    <w:rsid w:val="006F28F1"/>
    <w:rsid w:val="006F4915"/>
    <w:rsid w:val="00711449"/>
    <w:rsid w:val="00711923"/>
    <w:rsid w:val="007144B4"/>
    <w:rsid w:val="007150A9"/>
    <w:rsid w:val="00715E5F"/>
    <w:rsid w:val="0071677B"/>
    <w:rsid w:val="00727525"/>
    <w:rsid w:val="0072783E"/>
    <w:rsid w:val="00740CB7"/>
    <w:rsid w:val="00741D6C"/>
    <w:rsid w:val="0075719C"/>
    <w:rsid w:val="00760E1E"/>
    <w:rsid w:val="00790BF3"/>
    <w:rsid w:val="007915CA"/>
    <w:rsid w:val="00793E2A"/>
    <w:rsid w:val="00796E41"/>
    <w:rsid w:val="007A798E"/>
    <w:rsid w:val="007B1BE9"/>
    <w:rsid w:val="007B2145"/>
    <w:rsid w:val="007B5568"/>
    <w:rsid w:val="007D7AE0"/>
    <w:rsid w:val="007E08C9"/>
    <w:rsid w:val="007E25DD"/>
    <w:rsid w:val="007E7A11"/>
    <w:rsid w:val="007F47FD"/>
    <w:rsid w:val="007F5586"/>
    <w:rsid w:val="0081302C"/>
    <w:rsid w:val="00814824"/>
    <w:rsid w:val="0082344F"/>
    <w:rsid w:val="008264B1"/>
    <w:rsid w:val="00833ABC"/>
    <w:rsid w:val="0084294A"/>
    <w:rsid w:val="00851930"/>
    <w:rsid w:val="00857B78"/>
    <w:rsid w:val="008652EC"/>
    <w:rsid w:val="0086570B"/>
    <w:rsid w:val="00866D2F"/>
    <w:rsid w:val="00867F31"/>
    <w:rsid w:val="0087274A"/>
    <w:rsid w:val="00874882"/>
    <w:rsid w:val="0087612E"/>
    <w:rsid w:val="008940DA"/>
    <w:rsid w:val="008A3458"/>
    <w:rsid w:val="008A3F17"/>
    <w:rsid w:val="008B13BE"/>
    <w:rsid w:val="008B3F75"/>
    <w:rsid w:val="008C007C"/>
    <w:rsid w:val="008C0D9E"/>
    <w:rsid w:val="008C24D7"/>
    <w:rsid w:val="008C3459"/>
    <w:rsid w:val="008C7CAE"/>
    <w:rsid w:val="008E55D1"/>
    <w:rsid w:val="008E6C91"/>
    <w:rsid w:val="008F1772"/>
    <w:rsid w:val="008F3AF3"/>
    <w:rsid w:val="008F49E9"/>
    <w:rsid w:val="00906E2B"/>
    <w:rsid w:val="0091394A"/>
    <w:rsid w:val="00923AC6"/>
    <w:rsid w:val="00933DC6"/>
    <w:rsid w:val="00935533"/>
    <w:rsid w:val="00935EA7"/>
    <w:rsid w:val="00937141"/>
    <w:rsid w:val="009444A9"/>
    <w:rsid w:val="009464F8"/>
    <w:rsid w:val="00950248"/>
    <w:rsid w:val="009528B5"/>
    <w:rsid w:val="00954C6F"/>
    <w:rsid w:val="009559A0"/>
    <w:rsid w:val="00957A7F"/>
    <w:rsid w:val="0096361F"/>
    <w:rsid w:val="00965E39"/>
    <w:rsid w:val="009730D6"/>
    <w:rsid w:val="00982D03"/>
    <w:rsid w:val="00983C51"/>
    <w:rsid w:val="009846ED"/>
    <w:rsid w:val="009870BA"/>
    <w:rsid w:val="009916CC"/>
    <w:rsid w:val="00995D5B"/>
    <w:rsid w:val="00997145"/>
    <w:rsid w:val="00997E0A"/>
    <w:rsid w:val="009A38CE"/>
    <w:rsid w:val="009C2897"/>
    <w:rsid w:val="009C508D"/>
    <w:rsid w:val="009D763E"/>
    <w:rsid w:val="009E059B"/>
    <w:rsid w:val="009E2D56"/>
    <w:rsid w:val="009E42F1"/>
    <w:rsid w:val="009F4162"/>
    <w:rsid w:val="009F49CB"/>
    <w:rsid w:val="009F5FD7"/>
    <w:rsid w:val="009F7B09"/>
    <w:rsid w:val="00A0531E"/>
    <w:rsid w:val="00A060D9"/>
    <w:rsid w:val="00A0627E"/>
    <w:rsid w:val="00A06803"/>
    <w:rsid w:val="00A11A11"/>
    <w:rsid w:val="00A13FB0"/>
    <w:rsid w:val="00A1612B"/>
    <w:rsid w:val="00A20787"/>
    <w:rsid w:val="00A22662"/>
    <w:rsid w:val="00A25794"/>
    <w:rsid w:val="00A30370"/>
    <w:rsid w:val="00A34B16"/>
    <w:rsid w:val="00A37C23"/>
    <w:rsid w:val="00A4073D"/>
    <w:rsid w:val="00A42B5A"/>
    <w:rsid w:val="00A5155C"/>
    <w:rsid w:val="00A5546D"/>
    <w:rsid w:val="00A55DF4"/>
    <w:rsid w:val="00A73B6D"/>
    <w:rsid w:val="00A92412"/>
    <w:rsid w:val="00A97E1F"/>
    <w:rsid w:val="00AB3375"/>
    <w:rsid w:val="00AC1057"/>
    <w:rsid w:val="00AC3BC8"/>
    <w:rsid w:val="00AC569F"/>
    <w:rsid w:val="00AD5692"/>
    <w:rsid w:val="00AE0ECB"/>
    <w:rsid w:val="00AE26CB"/>
    <w:rsid w:val="00AE6444"/>
    <w:rsid w:val="00AF180E"/>
    <w:rsid w:val="00AF1EDE"/>
    <w:rsid w:val="00B008E2"/>
    <w:rsid w:val="00B0580E"/>
    <w:rsid w:val="00B1192E"/>
    <w:rsid w:val="00B11B6B"/>
    <w:rsid w:val="00B24481"/>
    <w:rsid w:val="00B256DB"/>
    <w:rsid w:val="00B31DF7"/>
    <w:rsid w:val="00B43F18"/>
    <w:rsid w:val="00B56353"/>
    <w:rsid w:val="00B614F5"/>
    <w:rsid w:val="00B619EC"/>
    <w:rsid w:val="00B671A5"/>
    <w:rsid w:val="00B7033B"/>
    <w:rsid w:val="00B709FE"/>
    <w:rsid w:val="00B75383"/>
    <w:rsid w:val="00B757F6"/>
    <w:rsid w:val="00B76582"/>
    <w:rsid w:val="00B805FD"/>
    <w:rsid w:val="00B8130D"/>
    <w:rsid w:val="00B84105"/>
    <w:rsid w:val="00B94D5A"/>
    <w:rsid w:val="00B96CBC"/>
    <w:rsid w:val="00BA1B92"/>
    <w:rsid w:val="00BB5358"/>
    <w:rsid w:val="00BB67DD"/>
    <w:rsid w:val="00BD02AF"/>
    <w:rsid w:val="00BD245A"/>
    <w:rsid w:val="00BD34E4"/>
    <w:rsid w:val="00BD7D9D"/>
    <w:rsid w:val="00BE39E0"/>
    <w:rsid w:val="00BE427A"/>
    <w:rsid w:val="00BE681D"/>
    <w:rsid w:val="00BE76EE"/>
    <w:rsid w:val="00BF0F50"/>
    <w:rsid w:val="00BF195E"/>
    <w:rsid w:val="00BF4290"/>
    <w:rsid w:val="00BF5882"/>
    <w:rsid w:val="00BF73B2"/>
    <w:rsid w:val="00C04718"/>
    <w:rsid w:val="00C05BA5"/>
    <w:rsid w:val="00C20D1E"/>
    <w:rsid w:val="00C214DD"/>
    <w:rsid w:val="00C30C89"/>
    <w:rsid w:val="00C3632E"/>
    <w:rsid w:val="00C37BC8"/>
    <w:rsid w:val="00C45E17"/>
    <w:rsid w:val="00C644AE"/>
    <w:rsid w:val="00C646F0"/>
    <w:rsid w:val="00C751E5"/>
    <w:rsid w:val="00C82C4D"/>
    <w:rsid w:val="00C82D68"/>
    <w:rsid w:val="00C84C7E"/>
    <w:rsid w:val="00C85680"/>
    <w:rsid w:val="00C85E69"/>
    <w:rsid w:val="00C90C08"/>
    <w:rsid w:val="00CA6C0C"/>
    <w:rsid w:val="00CB0DD5"/>
    <w:rsid w:val="00CB698D"/>
    <w:rsid w:val="00CC791F"/>
    <w:rsid w:val="00CD0D6C"/>
    <w:rsid w:val="00CD2CA0"/>
    <w:rsid w:val="00CD5DC1"/>
    <w:rsid w:val="00CD5F10"/>
    <w:rsid w:val="00CE7824"/>
    <w:rsid w:val="00CF38A0"/>
    <w:rsid w:val="00CF5E98"/>
    <w:rsid w:val="00D01975"/>
    <w:rsid w:val="00D02A4B"/>
    <w:rsid w:val="00D0599D"/>
    <w:rsid w:val="00D07897"/>
    <w:rsid w:val="00D115C1"/>
    <w:rsid w:val="00D17FD3"/>
    <w:rsid w:val="00D35042"/>
    <w:rsid w:val="00D351C9"/>
    <w:rsid w:val="00D40A4B"/>
    <w:rsid w:val="00D5360A"/>
    <w:rsid w:val="00D6105B"/>
    <w:rsid w:val="00D6359F"/>
    <w:rsid w:val="00D70320"/>
    <w:rsid w:val="00D70643"/>
    <w:rsid w:val="00D708E4"/>
    <w:rsid w:val="00D742AE"/>
    <w:rsid w:val="00D75F91"/>
    <w:rsid w:val="00D95B8E"/>
    <w:rsid w:val="00DA111F"/>
    <w:rsid w:val="00DA327C"/>
    <w:rsid w:val="00DB2CEF"/>
    <w:rsid w:val="00DB3740"/>
    <w:rsid w:val="00DB4C38"/>
    <w:rsid w:val="00DB755D"/>
    <w:rsid w:val="00DD3821"/>
    <w:rsid w:val="00DD5D6D"/>
    <w:rsid w:val="00DE0069"/>
    <w:rsid w:val="00DF1426"/>
    <w:rsid w:val="00DF4738"/>
    <w:rsid w:val="00DF5EFF"/>
    <w:rsid w:val="00E0270C"/>
    <w:rsid w:val="00E064A2"/>
    <w:rsid w:val="00E07D46"/>
    <w:rsid w:val="00E23550"/>
    <w:rsid w:val="00E31081"/>
    <w:rsid w:val="00E33491"/>
    <w:rsid w:val="00E4135F"/>
    <w:rsid w:val="00E46FAE"/>
    <w:rsid w:val="00E56E0B"/>
    <w:rsid w:val="00E574B6"/>
    <w:rsid w:val="00E57E6A"/>
    <w:rsid w:val="00E63ED7"/>
    <w:rsid w:val="00E646C0"/>
    <w:rsid w:val="00E6602A"/>
    <w:rsid w:val="00E67CE0"/>
    <w:rsid w:val="00E72E41"/>
    <w:rsid w:val="00E80F44"/>
    <w:rsid w:val="00E858B5"/>
    <w:rsid w:val="00E97CE9"/>
    <w:rsid w:val="00EA2A08"/>
    <w:rsid w:val="00EA4C2B"/>
    <w:rsid w:val="00EA78C4"/>
    <w:rsid w:val="00EB3B54"/>
    <w:rsid w:val="00EB4686"/>
    <w:rsid w:val="00EC6416"/>
    <w:rsid w:val="00EC74E2"/>
    <w:rsid w:val="00ED136B"/>
    <w:rsid w:val="00ED1CDF"/>
    <w:rsid w:val="00ED5B78"/>
    <w:rsid w:val="00ED66FA"/>
    <w:rsid w:val="00ED770A"/>
    <w:rsid w:val="00EE477E"/>
    <w:rsid w:val="00EF3A94"/>
    <w:rsid w:val="00F0219C"/>
    <w:rsid w:val="00F049AE"/>
    <w:rsid w:val="00F07E0F"/>
    <w:rsid w:val="00F160A9"/>
    <w:rsid w:val="00F22841"/>
    <w:rsid w:val="00F23B8C"/>
    <w:rsid w:val="00F434A7"/>
    <w:rsid w:val="00F46B1E"/>
    <w:rsid w:val="00F47F90"/>
    <w:rsid w:val="00F558B4"/>
    <w:rsid w:val="00F608CA"/>
    <w:rsid w:val="00F61189"/>
    <w:rsid w:val="00F63013"/>
    <w:rsid w:val="00F652D5"/>
    <w:rsid w:val="00F77776"/>
    <w:rsid w:val="00F87AD1"/>
    <w:rsid w:val="00F93A40"/>
    <w:rsid w:val="00FA00D7"/>
    <w:rsid w:val="00FC3E72"/>
    <w:rsid w:val="00FC625B"/>
    <w:rsid w:val="00FD1EDC"/>
    <w:rsid w:val="00FE7C15"/>
    <w:rsid w:val="00FF02E2"/>
    <w:rsid w:val="00FF15D0"/>
    <w:rsid w:val="00FF3880"/>
    <w:rsid w:val="00FF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FDA2"/>
  <w15:chartTrackingRefBased/>
  <w15:docId w15:val="{E4BD3967-136B-429D-B50A-8A0B5F65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84105"/>
    <w:pPr>
      <w:spacing w:after="0" w:line="240" w:lineRule="auto"/>
    </w:pPr>
    <w:rPr>
      <w:rFonts w:eastAsiaTheme="minorEastAsia"/>
      <w:lang w:eastAsia="en-U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001F-8B18-4568-BC6D-3812775B9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7877</Words>
  <Characters>44905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LILLIAN</cp:lastModifiedBy>
  <cp:revision>3</cp:revision>
  <dcterms:created xsi:type="dcterms:W3CDTF">2025-12-09T09:38:00Z</dcterms:created>
  <dcterms:modified xsi:type="dcterms:W3CDTF">2025-12-09T09:38:00Z</dcterms:modified>
</cp:coreProperties>
</file>