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&lt;NOMER&gt;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003B01" w:rsidRPr="00B16386">
        <w:rPr>
          <w:rFonts w:ascii="Times New Roman" w:hAnsi="Times New Roman" w:cs="Times New Roman"/>
          <w:b/>
          <w:sz w:val="28"/>
          <w:lang w:val="en-US"/>
        </w:rPr>
        <w:t>&lt;</w:t>
      </w:r>
      <w:r w:rsidR="00003B01">
        <w:rPr>
          <w:rFonts w:ascii="Times New Roman" w:hAnsi="Times New Roman" w:cs="Times New Roman"/>
          <w:b/>
          <w:sz w:val="28"/>
          <w:lang w:val="en-US"/>
        </w:rPr>
        <w:t>ORGANIZATION&gt;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003B01" w:rsidRPr="00B16386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r w:rsidR="00003B01">
        <w:rPr>
          <w:rFonts w:ascii="Times New Roman" w:hAnsi="Times New Roman" w:cs="Times New Roman"/>
          <w:b/>
          <w:sz w:val="28"/>
          <w:szCs w:val="28"/>
          <w:lang w:val="en-US"/>
        </w:rPr>
        <w:t>PROVIDER</w:t>
      </w:r>
      <w:r w:rsidR="00003B01" w:rsidRPr="00B16386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&lt;NAME1&gt;</w:t>
            </w: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&lt;KOLVO1&gt;</w:t>
            </w: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&lt;PRICE1&gt;</w:t>
            </w:r>
          </w:p>
        </w:tc>
        <w:tc>
          <w:tcPr>
            <w:tcW w:w="14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&lt;SUMM1&gt;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&lt;NAME2&gt;</w:t>
            </w: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&lt;KOLVO2&gt;</w:t>
            </w: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&lt;PRICE2&gt;</w:t>
            </w:r>
          </w:p>
        </w:tc>
        <w:tc>
          <w:tcPr>
            <w:tcW w:w="1418" w:type="dxa"/>
          </w:tcPr>
          <w:p w:rsidR="00A667B1" w:rsidRDefault="00A667B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&lt;SUMM2</w:t>
            </w: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&lt;NAME3&gt;</w:t>
            </w: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&lt;KOLVO3&gt;</w:t>
            </w: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&lt;PRICE3&gt;</w:t>
            </w:r>
          </w:p>
        </w:tc>
        <w:tc>
          <w:tcPr>
            <w:tcW w:w="1418" w:type="dxa"/>
          </w:tcPr>
          <w:p w:rsidR="00A667B1" w:rsidRDefault="00A667B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&lt;SUMM3</w:t>
            </w: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&lt;NAME4&gt;</w:t>
            </w: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&lt;KOLVO4&gt;</w:t>
            </w: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&lt;PRICE4&gt;</w:t>
            </w:r>
          </w:p>
        </w:tc>
        <w:tc>
          <w:tcPr>
            <w:tcW w:w="1418" w:type="dxa"/>
          </w:tcPr>
          <w:p w:rsidR="00A667B1" w:rsidRDefault="00A667B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&lt;SUMM4</w:t>
            </w: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&lt;NAME5&gt;</w:t>
            </w: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&lt;KOLVO5&gt;</w:t>
            </w: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&lt;PRICE5&gt;</w:t>
            </w:r>
          </w:p>
        </w:tc>
        <w:tc>
          <w:tcPr>
            <w:tcW w:w="1418" w:type="dxa"/>
          </w:tcPr>
          <w:p w:rsidR="00A667B1" w:rsidRDefault="00A667B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&lt;SUMM5</w:t>
            </w: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&lt;NAME6&gt;</w:t>
            </w: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&lt;KOLVO6&gt;</w:t>
            </w: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&lt;PRICE6&gt;</w:t>
            </w:r>
          </w:p>
        </w:tc>
        <w:tc>
          <w:tcPr>
            <w:tcW w:w="1418" w:type="dxa"/>
          </w:tcPr>
          <w:p w:rsidR="00A667B1" w:rsidRDefault="00A667B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&lt;SUMM6</w:t>
            </w: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bookmarkStart w:id="0" w:name="_GoBack"/>
        <w:bookmarkEnd w:id="0"/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&lt;NAME7&gt;</w:t>
            </w: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&lt;KOLVO7&gt;</w:t>
            </w: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&lt;PRICE7&gt;</w:t>
            </w:r>
          </w:p>
        </w:tc>
        <w:tc>
          <w:tcPr>
            <w:tcW w:w="1418" w:type="dxa"/>
          </w:tcPr>
          <w:p w:rsidR="00A667B1" w:rsidRDefault="00A667B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&lt;SUMM7</w:t>
            </w: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&lt;NAME8&gt;</w:t>
            </w: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&lt;KOLVO8&gt;</w:t>
            </w: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&lt;PRICE8&gt;</w:t>
            </w:r>
          </w:p>
        </w:tc>
        <w:tc>
          <w:tcPr>
            <w:tcW w:w="1418" w:type="dxa"/>
          </w:tcPr>
          <w:p w:rsidR="00A667B1" w:rsidRDefault="00A667B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&lt;SUMM8</w:t>
            </w: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&lt;NAME9&gt;</w:t>
            </w: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&lt;KOLVO9&gt;</w:t>
            </w: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&lt;PRICE9&gt;</w:t>
            </w:r>
          </w:p>
        </w:tc>
        <w:tc>
          <w:tcPr>
            <w:tcW w:w="1418" w:type="dxa"/>
          </w:tcPr>
          <w:p w:rsidR="00A667B1" w:rsidRDefault="00A667B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&lt;SUMM9</w:t>
            </w: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&lt;NAME10&gt;</w:t>
            </w: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&lt;KOLVO10&gt;</w:t>
            </w: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&lt;PRICE10&gt;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&lt;SUMM1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ITOG</w:t>
            </w:r>
            <w:r w:rsidRPr="00A667B1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1112CE"/>
    <w:rsid w:val="006F77DD"/>
    <w:rsid w:val="007944D6"/>
    <w:rsid w:val="00A108CC"/>
    <w:rsid w:val="00A667B1"/>
    <w:rsid w:val="00B16386"/>
    <w:rsid w:val="00BE1343"/>
    <w:rsid w:val="00C7677B"/>
    <w:rsid w:val="00D56852"/>
    <w:rsid w:val="00D96355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49AC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2023-04-08T12:44:00Z</dcterms:created>
  <dcterms:modified xsi:type="dcterms:W3CDTF">2023-04-09T14:01:00Z</dcterms:modified>
</cp:coreProperties>
</file>