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1B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:rsidR="00F018A2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Номер тест-требования 1</w:t>
      </w:r>
      <w:r>
        <w:rPr>
          <w:rFonts w:ascii="Times New Roman" w:hAnsi="Times New Roman" w:cs="Times New Roman"/>
          <w:sz w:val="28"/>
          <w:szCs w:val="28"/>
        </w:rPr>
        <w:t>.1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F018A2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Pr="00833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 к этапу заполнения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теста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рисунке 1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018A2" w:rsidRPr="00163711" w:rsidRDefault="00F018A2" w:rsidP="00F018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18A2" w:rsidRPr="00163711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8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36D21" wp14:editId="1E7AD162">
            <wp:extent cx="2715004" cy="1038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A2" w:rsidRPr="00163711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371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Ввод размерности массива</w:t>
      </w:r>
    </w:p>
    <w:p w:rsidR="00F018A2" w:rsidRPr="00163711" w:rsidRDefault="00F018A2" w:rsidP="00F01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тест-требования 1</w:t>
      </w:r>
      <w:r>
        <w:rPr>
          <w:rFonts w:ascii="Times New Roman" w:hAnsi="Times New Roman" w:cs="Times New Roman"/>
          <w:sz w:val="28"/>
          <w:szCs w:val="28"/>
        </w:rPr>
        <w:t>.2</w:t>
      </w:r>
    </w:p>
    <w:p w:rsidR="00F018A2" w:rsidRPr="00F018A2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3711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F018A2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вывод сообщения об ошибке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теста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рисунке 2.</w:t>
      </w:r>
    </w:p>
    <w:p w:rsidR="00F018A2" w:rsidRPr="00163711" w:rsidRDefault="00F018A2" w:rsidP="00F018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18A2" w:rsidRPr="00163711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8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D7A37A" wp14:editId="38313279">
            <wp:extent cx="3515216" cy="1124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A2" w:rsidRPr="00163711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1637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Ввод не корректной размерности массива</w:t>
      </w:r>
    </w:p>
    <w:p w:rsidR="00F018A2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</w:t>
      </w:r>
    </w:p>
    <w:p w:rsidR="00F018A2" w:rsidRPr="00F018A2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тест-требования 2</w:t>
      </w:r>
      <w:r w:rsidRPr="00F018A2">
        <w:rPr>
          <w:rFonts w:ascii="Times New Roman" w:hAnsi="Times New Roman" w:cs="Times New Roman"/>
          <w:sz w:val="28"/>
          <w:szCs w:val="28"/>
        </w:rPr>
        <w:t>.1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Палтус, Рыболов, 1500 </w:t>
      </w:r>
    </w:p>
    <w:p w:rsidR="00F018A2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lastRenderedPageBreak/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переход к этапу сортировки и сохранения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теста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рисунке 3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018A2" w:rsidRPr="00163711" w:rsidRDefault="00F018A2" w:rsidP="00F01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18A2" w:rsidRPr="00163711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8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00767" wp14:editId="7F9FA4F4">
            <wp:extent cx="5048955" cy="1333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A2" w:rsidRPr="00163711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371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Ввод данных в массив</w:t>
      </w:r>
    </w:p>
    <w:p w:rsidR="00F018A2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3.1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данными массива</w:t>
      </w:r>
    </w:p>
    <w:p w:rsidR="00F018A2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Pr="00833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записанные отсортированные данные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теста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рисунках 4 и 5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018A2" w:rsidRDefault="00C62914" w:rsidP="00C62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8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4DCBF0" wp14:editId="71955BCC">
            <wp:extent cx="2781688" cy="301984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A2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Введённые в массив данные</w:t>
      </w:r>
    </w:p>
    <w:p w:rsidR="00F018A2" w:rsidRDefault="00F018A2" w:rsidP="00F018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2914" w:rsidRPr="00163711" w:rsidRDefault="00C62914" w:rsidP="00F018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18A2" w:rsidRPr="00163711" w:rsidRDefault="00C62914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8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724D47" wp14:editId="490B86AB">
            <wp:extent cx="2838846" cy="1333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A2" w:rsidRPr="00163711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6371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914">
        <w:rPr>
          <w:rFonts w:ascii="Times New Roman" w:hAnsi="Times New Roman" w:cs="Times New Roman"/>
          <w:sz w:val="28"/>
          <w:szCs w:val="28"/>
        </w:rPr>
        <w:t>Отсортированные</w:t>
      </w:r>
      <w:r>
        <w:rPr>
          <w:rFonts w:ascii="Times New Roman" w:hAnsi="Times New Roman" w:cs="Times New Roman"/>
          <w:sz w:val="28"/>
          <w:szCs w:val="28"/>
        </w:rPr>
        <w:t xml:space="preserve"> в файл</w:t>
      </w:r>
      <w:r w:rsidR="00C6291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:rsidR="00F018A2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тест-требования 4</w:t>
      </w:r>
      <w:r>
        <w:rPr>
          <w:rFonts w:ascii="Times New Roman" w:hAnsi="Times New Roman" w:cs="Times New Roman"/>
          <w:sz w:val="28"/>
          <w:szCs w:val="28"/>
        </w:rPr>
        <w:t>.1</w:t>
      </w:r>
    </w:p>
    <w:p w:rsidR="00F018A2" w:rsidRPr="00163711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файл с данными массива</w:t>
      </w:r>
    </w:p>
    <w:p w:rsidR="00F018A2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записанные данные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F018A2" w:rsidRDefault="00F018A2" w:rsidP="00C62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теста представлен на</w:t>
      </w:r>
      <w:r w:rsidR="00C62914">
        <w:rPr>
          <w:rFonts w:ascii="Times New Roman" w:hAnsi="Times New Roman" w:cs="Times New Roman"/>
          <w:sz w:val="28"/>
          <w:szCs w:val="28"/>
        </w:rPr>
        <w:t xml:space="preserve"> рисунках 6 и 7.</w:t>
      </w:r>
    </w:p>
    <w:p w:rsidR="00F018A2" w:rsidRDefault="00F018A2" w:rsidP="00F018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18A2" w:rsidRPr="00163711" w:rsidRDefault="00C62914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8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A00647" wp14:editId="171DBF1E">
            <wp:extent cx="3286584" cy="232442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A2" w:rsidRPr="00163711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62914">
        <w:rPr>
          <w:rFonts w:ascii="Times New Roman" w:hAnsi="Times New Roman" w:cs="Times New Roman"/>
          <w:sz w:val="28"/>
          <w:szCs w:val="28"/>
        </w:rPr>
        <w:t>6</w:t>
      </w:r>
      <w:r w:rsidRPr="0016371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914">
        <w:rPr>
          <w:rFonts w:ascii="Times New Roman" w:hAnsi="Times New Roman" w:cs="Times New Roman"/>
          <w:sz w:val="28"/>
          <w:szCs w:val="28"/>
        </w:rPr>
        <w:t>Введённые в массив данные</w:t>
      </w:r>
    </w:p>
    <w:p w:rsidR="00F018A2" w:rsidRPr="00163711" w:rsidRDefault="00F018A2" w:rsidP="00F018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18A2" w:rsidRPr="00163711" w:rsidRDefault="00C62914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8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D16A4" wp14:editId="7D8A4E1E">
            <wp:extent cx="2953162" cy="1105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A2" w:rsidRPr="00163711" w:rsidRDefault="00F018A2" w:rsidP="00F0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62914">
        <w:rPr>
          <w:rFonts w:ascii="Times New Roman" w:hAnsi="Times New Roman" w:cs="Times New Roman"/>
          <w:sz w:val="28"/>
          <w:szCs w:val="28"/>
        </w:rPr>
        <w:t xml:space="preserve">7 </w:t>
      </w:r>
      <w:r w:rsidRPr="001637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Содержимое файла</w:t>
      </w:r>
    </w:p>
    <w:p w:rsidR="00F018A2" w:rsidRDefault="00F018A2" w:rsidP="00F018A2"/>
    <w:p w:rsidR="00F018A2" w:rsidRDefault="00F018A2" w:rsidP="00F018A2">
      <w:pPr>
        <w:spacing w:after="0" w:line="360" w:lineRule="auto"/>
        <w:jc w:val="center"/>
      </w:pPr>
    </w:p>
    <w:sectPr w:rsidR="00F01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DD"/>
    <w:rsid w:val="006F77DD"/>
    <w:rsid w:val="009618DD"/>
    <w:rsid w:val="00C62914"/>
    <w:rsid w:val="00C7677B"/>
    <w:rsid w:val="00F0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8130"/>
  <w15:chartTrackingRefBased/>
  <w15:docId w15:val="{DEDD175B-8496-4CCA-ACF7-D4C73CD6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8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2023-04-26T08:33:00Z</dcterms:created>
  <dcterms:modified xsi:type="dcterms:W3CDTF">2023-04-26T08:47:00Z</dcterms:modified>
</cp:coreProperties>
</file>