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2056" w14:textId="77777777" w:rsidR="00F5634C" w:rsidRPr="00F5634C" w:rsidRDefault="00F5634C" w:rsidP="00F5634C">
      <w:pPr>
        <w:rPr>
          <w:b/>
          <w:bCs/>
          <w:lang w:val="en-US"/>
        </w:rPr>
      </w:pPr>
      <w:r w:rsidRPr="00F5634C">
        <w:rPr>
          <w:b/>
          <w:bCs/>
        </w:rPr>
        <w:t>Этап</w:t>
      </w:r>
      <w:r w:rsidRPr="00F5634C">
        <w:rPr>
          <w:b/>
          <w:bCs/>
          <w:lang w:val="en-US"/>
        </w:rPr>
        <w:t xml:space="preserve"> 11. Frontend — </w:t>
      </w:r>
      <w:r w:rsidRPr="00F5634C">
        <w:rPr>
          <w:b/>
          <w:bCs/>
        </w:rPr>
        <w:t>скелет</w:t>
      </w:r>
      <w:r w:rsidRPr="00F5634C">
        <w:rPr>
          <w:b/>
          <w:bCs/>
          <w:lang w:val="en-US"/>
        </w:rPr>
        <w:t xml:space="preserve">, Deal List, Import Wizard, Overview — </w:t>
      </w:r>
      <w:r w:rsidRPr="00F5634C">
        <w:rPr>
          <w:b/>
          <w:bCs/>
        </w:rPr>
        <w:t>Скорректированный</w:t>
      </w:r>
      <w:r w:rsidRPr="00F5634C">
        <w:rPr>
          <w:b/>
          <w:bCs/>
          <w:lang w:val="en-US"/>
        </w:rPr>
        <w:t xml:space="preserve"> </w:t>
      </w:r>
      <w:r w:rsidRPr="00F5634C">
        <w:rPr>
          <w:b/>
          <w:bCs/>
        </w:rPr>
        <w:t>план</w:t>
      </w:r>
    </w:p>
    <w:p w14:paraId="483D35BE" w14:textId="77777777" w:rsidR="00F5634C" w:rsidRPr="00F5634C" w:rsidRDefault="00F5634C" w:rsidP="00F5634C">
      <w:r w:rsidRPr="00F5634C">
        <w:pict w14:anchorId="715282CA">
          <v:rect id="_x0000_i1115" style="width:0;height:.75pt" o:hralign="center" o:hrstd="t" o:hr="t" fillcolor="#a0a0a0" stroked="f"/>
        </w:pict>
      </w:r>
    </w:p>
    <w:p w14:paraId="6F43A432" w14:textId="77777777" w:rsidR="00F5634C" w:rsidRPr="00F5634C" w:rsidRDefault="00F5634C" w:rsidP="00F5634C">
      <w:pPr>
        <w:rPr>
          <w:b/>
          <w:bCs/>
        </w:rPr>
      </w:pPr>
      <w:r w:rsidRPr="00F5634C">
        <w:rPr>
          <w:b/>
          <w:bCs/>
        </w:rPr>
        <w:t xml:space="preserve">Что изменяется </w:t>
      </w:r>
      <w:proofErr w:type="spellStart"/>
      <w:r w:rsidRPr="00F5634C">
        <w:rPr>
          <w:b/>
          <w:bCs/>
        </w:rPr>
        <w:t>vs</w:t>
      </w:r>
      <w:proofErr w:type="spellEnd"/>
      <w:r w:rsidRPr="00F5634C">
        <w:rPr>
          <w:b/>
          <w:bCs/>
        </w:rPr>
        <w:t xml:space="preserve"> исходный план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  <w:gridCol w:w="7765"/>
        <w:gridCol w:w="5911"/>
      </w:tblGrid>
      <w:tr w:rsidR="00F5634C" w:rsidRPr="00F5634C" w14:paraId="6E1557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FEFAC4" w14:textId="77777777" w:rsidR="00F5634C" w:rsidRPr="00F5634C" w:rsidRDefault="00F5634C" w:rsidP="00F5634C">
            <w:pPr>
              <w:rPr>
                <w:b/>
                <w:bCs/>
              </w:rPr>
            </w:pPr>
            <w:r w:rsidRPr="00F5634C">
              <w:rPr>
                <w:b/>
                <w:bCs/>
              </w:rPr>
              <w:t>Область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0E6FA8F" w14:textId="77777777" w:rsidR="00F5634C" w:rsidRPr="00F5634C" w:rsidRDefault="00F5634C" w:rsidP="00F5634C">
            <w:pPr>
              <w:rPr>
                <w:b/>
                <w:bCs/>
              </w:rPr>
            </w:pPr>
            <w:r w:rsidRPr="00F5634C">
              <w:rPr>
                <w:b/>
                <w:bCs/>
              </w:rPr>
              <w:t>Исходный план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27131E" w14:textId="77777777" w:rsidR="00F5634C" w:rsidRPr="00F5634C" w:rsidRDefault="00F5634C" w:rsidP="00F5634C">
            <w:pPr>
              <w:rPr>
                <w:b/>
                <w:bCs/>
              </w:rPr>
            </w:pPr>
            <w:r w:rsidRPr="00F5634C">
              <w:rPr>
                <w:b/>
                <w:bCs/>
              </w:rPr>
              <w:t>Скорректированная версия</w:t>
            </w:r>
          </w:p>
        </w:tc>
      </w:tr>
      <w:tr w:rsidR="00F5634C" w:rsidRPr="00F5634C" w14:paraId="563DEA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3CD1E35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types</w:t>
            </w:r>
            <w:proofErr w:type="spellEnd"/>
            <w:r w:rsidRPr="00F5634C">
              <w:t>/</w:t>
            </w:r>
            <w:proofErr w:type="spellStart"/>
            <w:r w:rsidRPr="00F5634C">
              <w:t>index.ts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0CAA80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>Document </w:t>
            </w:r>
            <w:r w:rsidRPr="00F5634C">
              <w:t>без</w:t>
            </w:r>
            <w:r w:rsidRPr="00F5634C">
              <w:rPr>
                <w:lang w:val="en-US"/>
              </w:rPr>
              <w:t xml:space="preserve"> </w:t>
            </w:r>
            <w:r w:rsidRPr="00F5634C">
              <w:t>классификации</w:t>
            </w:r>
            <w:r w:rsidRPr="00F5634C">
              <w:rPr>
                <w:lang w:val="en-US"/>
              </w:rPr>
              <w:t>; CheckResult </w:t>
            </w:r>
            <w:r w:rsidRPr="00F5634C">
              <w:t>без</w:t>
            </w:r>
            <w:r w:rsidRPr="00F5634C">
              <w:rPr>
                <w:lang w:val="en-US"/>
              </w:rPr>
              <w:t> structured_data; DDRequest </w:t>
            </w:r>
            <w:r w:rsidRPr="00F5634C">
              <w:t>без</w:t>
            </w:r>
            <w:r w:rsidRPr="00F5634C">
              <w:rPr>
                <w:lang w:val="en-US"/>
              </w:rPr>
              <w:t> addressee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F5C2C6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 xml:space="preserve">+ClassificationMetadata, ClassificationStats; Document +3 </w:t>
            </w:r>
            <w:r w:rsidRPr="00F5634C">
              <w:t>поля</w:t>
            </w:r>
            <w:r w:rsidRPr="00F5634C">
              <w:rPr>
                <w:lang w:val="en-US"/>
              </w:rPr>
              <w:t xml:space="preserve">; CheckResult +3 </w:t>
            </w:r>
            <w:r w:rsidRPr="00F5634C">
              <w:t>поля</w:t>
            </w:r>
            <w:r w:rsidRPr="00F5634C">
              <w:rPr>
                <w:lang w:val="en-US"/>
              </w:rPr>
              <w:t>; DDRequest +check_id, addressee, source</w:t>
            </w:r>
          </w:p>
        </w:tc>
      </w:tr>
      <w:tr w:rsidR="00F5634C" w:rsidRPr="00F5634C" w14:paraId="6649C5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53DF3A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constants</w:t>
            </w:r>
            <w:proofErr w:type="spellEnd"/>
            <w:r w:rsidRPr="00F5634C">
              <w:t>/</w:t>
            </w:r>
            <w:proofErr w:type="spellStart"/>
            <w:r w:rsidRPr="00F5634C">
              <w:t>index.ts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CA782D2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>DOC_STATUS_DISPLAY, DEAL_TYPES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528875" w14:textId="77777777" w:rsidR="00F5634C" w:rsidRPr="00F5634C" w:rsidRDefault="00F5634C" w:rsidP="00F5634C">
            <w:r w:rsidRPr="00F5634C">
              <w:t>+CLASSIFICATION_LEVELS, </w:t>
            </w:r>
            <w:proofErr w:type="spellStart"/>
            <w:r w:rsidRPr="00F5634C">
              <w:t>canReclassify</w:t>
            </w:r>
            <w:proofErr w:type="spellEnd"/>
            <w:r w:rsidRPr="00F5634C">
              <w:t>()</w:t>
            </w:r>
          </w:p>
        </w:tc>
      </w:tr>
      <w:tr w:rsidR="00F5634C" w:rsidRPr="00F5634C" w14:paraId="098B1D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3DAB24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api</w:t>
            </w:r>
            <w:proofErr w:type="spellEnd"/>
            <w:r w:rsidRPr="00F5634C">
              <w:t>/</w:t>
            </w:r>
            <w:proofErr w:type="spellStart"/>
            <w:r w:rsidRPr="00F5634C">
              <w:t>documents.ts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DB664F" w14:textId="77777777" w:rsidR="00F5634C" w:rsidRPr="00F5634C" w:rsidRDefault="00F5634C" w:rsidP="00F5634C">
            <w:r w:rsidRPr="00F5634C">
              <w:rPr>
                <w:i/>
                <w:iCs/>
              </w:rPr>
              <w:t>(нет в плане)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F0C38F" w14:textId="77777777" w:rsidR="00F5634C" w:rsidRPr="00F5634C" w:rsidRDefault="00F5634C" w:rsidP="00F5634C">
            <w:r w:rsidRPr="00F5634C">
              <w:t>Новый файл: </w:t>
            </w:r>
            <w:proofErr w:type="spellStart"/>
            <w:r w:rsidRPr="00F5634C">
              <w:t>useReclassifyDocument</w:t>
            </w:r>
            <w:proofErr w:type="spellEnd"/>
            <w:r w:rsidRPr="00F5634C">
              <w:t>, </w:t>
            </w:r>
            <w:proofErr w:type="spellStart"/>
            <w:r w:rsidRPr="00F5634C">
              <w:t>useStructuredData</w:t>
            </w:r>
            <w:proofErr w:type="spellEnd"/>
          </w:p>
        </w:tc>
      </w:tr>
      <w:tr w:rsidR="00F5634C" w:rsidRPr="00F5634C" w14:paraId="00B935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E9BFE7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api</w:t>
            </w:r>
            <w:proofErr w:type="spellEnd"/>
            <w:r w:rsidRPr="00F5634C">
              <w:t>/</w:t>
            </w:r>
            <w:proofErr w:type="spellStart"/>
            <w:r w:rsidRPr="00F5634C">
              <w:t>runs.ts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73C1E1" w14:textId="77777777" w:rsidR="00F5634C" w:rsidRPr="00F5634C" w:rsidRDefault="00F5634C" w:rsidP="00F5634C">
            <w:proofErr w:type="spellStart"/>
            <w:r w:rsidRPr="00F5634C">
              <w:t>RunCreateInput</w:t>
            </w:r>
            <w:proofErr w:type="spellEnd"/>
            <w:r w:rsidRPr="00F5634C">
              <w:t> без </w:t>
            </w:r>
            <w:proofErr w:type="spellStart"/>
            <w:r w:rsidRPr="00F5634C">
              <w:t>force_reclassify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E1C116" w14:textId="77777777" w:rsidR="00F5634C" w:rsidRPr="00F5634C" w:rsidRDefault="00F5634C" w:rsidP="00F5634C">
            <w:r w:rsidRPr="00F5634C">
              <w:t>+</w:t>
            </w:r>
            <w:proofErr w:type="spellStart"/>
            <w:r w:rsidRPr="00F5634C">
              <w:t>force_reclassify</w:t>
            </w:r>
            <w:proofErr w:type="spellEnd"/>
            <w:r w:rsidRPr="00F5634C">
              <w:t> в </w:t>
            </w:r>
            <w:proofErr w:type="spellStart"/>
            <w:r w:rsidRPr="00F5634C">
              <w:t>RunCreateInput</w:t>
            </w:r>
            <w:proofErr w:type="spellEnd"/>
          </w:p>
        </w:tc>
      </w:tr>
      <w:tr w:rsidR="00F5634C" w:rsidRPr="00F5634C" w14:paraId="71BB4C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4BCDD0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>src/pages/tabs/OverviewTab.tsx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237A5B" w14:textId="77777777" w:rsidR="00F5634C" w:rsidRPr="00F5634C" w:rsidRDefault="00F5634C" w:rsidP="00F5634C">
            <w:r w:rsidRPr="00F5634C">
              <w:t>KPI без классификационной статистики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19D989" w14:textId="77777777" w:rsidR="00F5634C" w:rsidRPr="00F5634C" w:rsidRDefault="00F5634C" w:rsidP="00F5634C">
            <w:r w:rsidRPr="00F5634C">
              <w:t>+</w:t>
            </w:r>
            <w:proofErr w:type="spellStart"/>
            <w:r w:rsidRPr="00F5634C">
              <w:t>ClassificationQualityCard</w:t>
            </w:r>
            <w:proofErr w:type="spellEnd"/>
            <w:r w:rsidRPr="00F5634C">
              <w:t> (</w:t>
            </w:r>
            <w:proofErr w:type="spellStart"/>
            <w:r w:rsidRPr="00F5634C">
              <w:t>low-confidence</w:t>
            </w:r>
            <w:proofErr w:type="spellEnd"/>
            <w:r w:rsidRPr="00F5634C">
              <w:t xml:space="preserve"> </w:t>
            </w:r>
            <w:proofErr w:type="spellStart"/>
            <w:r w:rsidRPr="00F5634C">
              <w:t>docs</w:t>
            </w:r>
            <w:proofErr w:type="spellEnd"/>
            <w:r w:rsidRPr="00F5634C">
              <w:t>)</w:t>
            </w:r>
          </w:p>
        </w:tc>
      </w:tr>
      <w:tr w:rsidR="00F5634C" w:rsidRPr="00F5634C" w14:paraId="2D84EE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8089EF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components</w:t>
            </w:r>
            <w:proofErr w:type="spellEnd"/>
            <w:r w:rsidRPr="00F5634C">
              <w:t>/</w:t>
            </w:r>
            <w:proofErr w:type="spellStart"/>
            <w:r w:rsidRPr="00F5634C">
              <w:t>ImportWizard.tsx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3872F7" w14:textId="77777777" w:rsidR="00F5634C" w:rsidRPr="00F5634C" w:rsidRDefault="00F5634C" w:rsidP="00F5634C">
            <w:proofErr w:type="spellStart"/>
            <w:r w:rsidRPr="00F5634C">
              <w:t>profile</w:t>
            </w:r>
            <w:proofErr w:type="spellEnd"/>
            <w:r w:rsidRPr="00F5634C">
              <w:t> + </w:t>
            </w:r>
            <w:proofErr w:type="spellStart"/>
            <w:r w:rsidRPr="00F5634C">
              <w:t>pii_mode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9F18BC" w14:textId="77777777" w:rsidR="00F5634C" w:rsidRPr="00F5634C" w:rsidRDefault="00F5634C" w:rsidP="00F5634C">
            <w:r w:rsidRPr="00F5634C">
              <w:t>+переключатель </w:t>
            </w:r>
            <w:proofErr w:type="spellStart"/>
            <w:r w:rsidRPr="00F5634C">
              <w:t>force_reclassify</w:t>
            </w:r>
            <w:proofErr w:type="spellEnd"/>
            <w:r w:rsidRPr="00F5634C">
              <w:t> на шаге 2</w:t>
            </w:r>
          </w:p>
        </w:tc>
      </w:tr>
      <w:tr w:rsidR="00F5634C" w:rsidRPr="00F5634C" w14:paraId="0D3F66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C002EA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components</w:t>
            </w:r>
            <w:proofErr w:type="spellEnd"/>
            <w:r w:rsidRPr="00F5634C">
              <w:t>/</w:t>
            </w:r>
            <w:proofErr w:type="spellStart"/>
            <w:r w:rsidRPr="00F5634C">
              <w:t>DocumentCard.tsx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3CC297" w14:textId="77777777" w:rsidR="00F5634C" w:rsidRPr="00F5634C" w:rsidRDefault="00F5634C" w:rsidP="00F5634C">
            <w:r w:rsidRPr="00F5634C">
              <w:rPr>
                <w:i/>
                <w:iCs/>
              </w:rPr>
              <w:t>(нет в плане)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02172A" w14:textId="77777777" w:rsidR="00F5634C" w:rsidRPr="00F5634C" w:rsidRDefault="00F5634C" w:rsidP="00F5634C">
            <w:r w:rsidRPr="00F5634C">
              <w:t xml:space="preserve">Новый компонент: </w:t>
            </w:r>
            <w:proofErr w:type="spellStart"/>
            <w:r w:rsidRPr="00F5634C">
              <w:t>badge</w:t>
            </w:r>
            <w:proofErr w:type="spellEnd"/>
            <w:r w:rsidRPr="00F5634C">
              <w:t xml:space="preserve"> классификации + триггеры</w:t>
            </w:r>
          </w:p>
        </w:tc>
      </w:tr>
    </w:tbl>
    <w:p w14:paraId="54595C56" w14:textId="77777777" w:rsidR="00F5634C" w:rsidRPr="00F5634C" w:rsidRDefault="00F5634C" w:rsidP="00F5634C">
      <w:r w:rsidRPr="00F5634C">
        <w:t xml:space="preserve">Шаги 11.1–11.4 (инициализация </w:t>
      </w:r>
      <w:proofErr w:type="spellStart"/>
      <w:r w:rsidRPr="00F5634C">
        <w:t>Vite</w:t>
      </w:r>
      <w:proofErr w:type="spellEnd"/>
      <w:r w:rsidRPr="00F5634C">
        <w:t xml:space="preserve">, библиотеки, </w:t>
      </w:r>
      <w:proofErr w:type="spellStart"/>
      <w:r w:rsidRPr="00F5634C">
        <w:t>Tailwind</w:t>
      </w:r>
      <w:proofErr w:type="spellEnd"/>
      <w:r w:rsidRPr="00F5634C">
        <w:t>, .</w:t>
      </w:r>
      <w:proofErr w:type="spellStart"/>
      <w:r w:rsidRPr="00F5634C">
        <w:t>env</w:t>
      </w:r>
      <w:proofErr w:type="spellEnd"/>
      <w:r w:rsidRPr="00F5634C">
        <w:t>) — </w:t>
      </w:r>
      <w:r w:rsidRPr="00F5634C">
        <w:rPr>
          <w:b/>
          <w:bCs/>
        </w:rPr>
        <w:t>без изменений</w:t>
      </w:r>
      <w:r w:rsidRPr="00F5634C">
        <w:t>.</w:t>
      </w:r>
    </w:p>
    <w:p w14:paraId="0338305A" w14:textId="77777777" w:rsidR="00F5634C" w:rsidRPr="00F5634C" w:rsidRDefault="00F5634C" w:rsidP="00F5634C">
      <w:r w:rsidRPr="00F5634C">
        <w:pict w14:anchorId="0570643D">
          <v:rect id="_x0000_i1116" style="width:0;height:.75pt" o:hralign="center" o:hrstd="t" o:hr="t" fillcolor="#a0a0a0" stroked="f"/>
        </w:pict>
      </w:r>
    </w:p>
    <w:p w14:paraId="1DA3AFC2" w14:textId="77777777" w:rsidR="00F5634C" w:rsidRPr="00F5634C" w:rsidRDefault="00F5634C" w:rsidP="00F5634C">
      <w:pPr>
        <w:rPr>
          <w:b/>
          <w:bCs/>
        </w:rPr>
      </w:pPr>
      <w:r w:rsidRPr="00F5634C">
        <w:rPr>
          <w:b/>
          <w:bCs/>
        </w:rPr>
        <w:t xml:space="preserve">Шаг 11.5 — </w:t>
      </w:r>
      <w:proofErr w:type="spellStart"/>
      <w:r w:rsidRPr="00F5634C">
        <w:rPr>
          <w:b/>
          <w:bCs/>
        </w:rPr>
        <w:t>TypeScript</w:t>
      </w:r>
      <w:proofErr w:type="spellEnd"/>
      <w:r w:rsidRPr="00F5634C">
        <w:rPr>
          <w:b/>
          <w:bCs/>
        </w:rPr>
        <w:t xml:space="preserve"> типы (</w:t>
      </w:r>
      <w:proofErr w:type="spellStart"/>
      <w:r w:rsidRPr="00F5634C">
        <w:rPr>
          <w:b/>
          <w:bCs/>
        </w:rPr>
        <w:t>src</w:t>
      </w:r>
      <w:proofErr w:type="spellEnd"/>
      <w:r w:rsidRPr="00F5634C">
        <w:rPr>
          <w:b/>
          <w:bCs/>
        </w:rPr>
        <w:t>/</w:t>
      </w:r>
      <w:proofErr w:type="spellStart"/>
      <w:r w:rsidRPr="00F5634C">
        <w:rPr>
          <w:b/>
          <w:bCs/>
        </w:rPr>
        <w:t>types</w:t>
      </w:r>
      <w:proofErr w:type="spellEnd"/>
      <w:r w:rsidRPr="00F5634C">
        <w:rPr>
          <w:b/>
          <w:bCs/>
        </w:rPr>
        <w:t>/</w:t>
      </w:r>
      <w:proofErr w:type="spellStart"/>
      <w:r w:rsidRPr="00F5634C">
        <w:rPr>
          <w:b/>
          <w:bCs/>
        </w:rPr>
        <w:t>index.ts</w:t>
      </w:r>
      <w:proofErr w:type="spellEnd"/>
      <w:r w:rsidRPr="00F5634C">
        <w:rPr>
          <w:b/>
          <w:bCs/>
        </w:rPr>
        <w:t>) — расширенная версия</w:t>
      </w:r>
    </w:p>
    <w:p w14:paraId="2B9A6EC3" w14:textId="77777777" w:rsidR="00F5634C" w:rsidRPr="00F5634C" w:rsidRDefault="00F5634C" w:rsidP="00F5634C">
      <w:r w:rsidRPr="00F5634C">
        <w:rPr>
          <w:b/>
          <w:bCs/>
        </w:rPr>
        <w:t>Действие.</w:t>
      </w:r>
      <w:r w:rsidRPr="00F5634C">
        <w:t> Замените </w:t>
      </w:r>
      <w:proofErr w:type="spellStart"/>
      <w:r w:rsidRPr="00F5634C">
        <w:t>src</w:t>
      </w:r>
      <w:proofErr w:type="spellEnd"/>
      <w:r w:rsidRPr="00F5634C">
        <w:t>/</w:t>
      </w:r>
      <w:proofErr w:type="spellStart"/>
      <w:r w:rsidRPr="00F5634C">
        <w:t>types</w:t>
      </w:r>
      <w:proofErr w:type="spellEnd"/>
      <w:r w:rsidRPr="00F5634C">
        <w:t>/</w:t>
      </w:r>
      <w:proofErr w:type="spellStart"/>
      <w:r w:rsidRPr="00F5634C">
        <w:t>index.ts</w:t>
      </w:r>
      <w:proofErr w:type="spellEnd"/>
      <w:r w:rsidRPr="00F5634C">
        <w:t>. Показаны только </w:t>
      </w:r>
      <w:r w:rsidRPr="00F5634C">
        <w:rPr>
          <w:b/>
          <w:bCs/>
        </w:rPr>
        <w:t>изменённые и новые</w:t>
      </w:r>
      <w:r w:rsidRPr="00F5634C">
        <w:t> блоки:</w:t>
      </w:r>
    </w:p>
    <w:p w14:paraId="5E97EBAE" w14:textId="77777777" w:rsidR="00F5634C" w:rsidRPr="00F5634C" w:rsidRDefault="00F5634C" w:rsidP="00F5634C">
      <w:proofErr w:type="spellStart"/>
      <w:r w:rsidRPr="00F5634C">
        <w:t>typescript</w:t>
      </w:r>
      <w:proofErr w:type="spellEnd"/>
    </w:p>
    <w:p w14:paraId="05395EF0" w14:textId="77777777" w:rsidR="00F5634C" w:rsidRPr="00F5634C" w:rsidRDefault="00F5634C" w:rsidP="00F5634C">
      <w:r w:rsidRPr="00F5634C">
        <w:rPr>
          <w:i/>
          <w:iCs/>
        </w:rPr>
        <w:t>// ===== Классификация документа (NEW) =====</w:t>
      </w:r>
    </w:p>
    <w:p w14:paraId="04FBBFCF" w14:textId="77777777" w:rsidR="00F5634C" w:rsidRPr="00F5634C" w:rsidRDefault="00F5634C" w:rsidP="00F5634C"/>
    <w:p w14:paraId="48FA1887" w14:textId="77777777" w:rsidR="00F5634C" w:rsidRPr="00F5634C" w:rsidRDefault="00F5634C" w:rsidP="00F5634C">
      <w:r w:rsidRPr="00F5634C">
        <w:rPr>
          <w:i/>
          <w:iCs/>
        </w:rPr>
        <w:t xml:space="preserve">/** Уровни классификации </w:t>
      </w:r>
      <w:proofErr w:type="spellStart"/>
      <w:r w:rsidRPr="00F5634C">
        <w:rPr>
          <w:i/>
          <w:iCs/>
        </w:rPr>
        <w:t>HybridClassifier</w:t>
      </w:r>
      <w:proofErr w:type="spellEnd"/>
      <w:r w:rsidRPr="00F5634C">
        <w:rPr>
          <w:i/>
          <w:iCs/>
        </w:rPr>
        <w:t xml:space="preserve"> (Этап 6) */</w:t>
      </w:r>
    </w:p>
    <w:p w14:paraId="3D8BD2F4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type</w:t>
      </w:r>
      <w:r w:rsidRPr="00F5634C">
        <w:rPr>
          <w:lang w:val="en-US"/>
        </w:rPr>
        <w:t xml:space="preserve"> ClassificationLevel =</w:t>
      </w:r>
    </w:p>
    <w:p w14:paraId="3828A14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| "L0"       </w:t>
      </w:r>
      <w:r w:rsidRPr="00F5634C">
        <w:rPr>
          <w:i/>
          <w:iCs/>
          <w:lang w:val="en-US"/>
        </w:rPr>
        <w:t xml:space="preserve">// </w:t>
      </w:r>
      <w:r w:rsidRPr="00F5634C">
        <w:rPr>
          <w:i/>
          <w:iCs/>
        </w:rPr>
        <w:t>нет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совпадений</w:t>
      </w:r>
    </w:p>
    <w:p w14:paraId="09C0C577" w14:textId="77777777" w:rsidR="00F5634C" w:rsidRPr="00F5634C" w:rsidRDefault="00F5634C" w:rsidP="00F5634C">
      <w:r w:rsidRPr="00F5634C">
        <w:rPr>
          <w:lang w:val="en-US"/>
        </w:rPr>
        <w:t xml:space="preserve">  </w:t>
      </w:r>
      <w:r w:rsidRPr="00F5634C">
        <w:t xml:space="preserve">| "L1"       </w:t>
      </w:r>
      <w:r w:rsidRPr="00F5634C">
        <w:rPr>
          <w:i/>
          <w:iCs/>
        </w:rPr>
        <w:t>// по имени файла</w:t>
      </w:r>
    </w:p>
    <w:p w14:paraId="43642C70" w14:textId="77777777" w:rsidR="00F5634C" w:rsidRPr="00F5634C" w:rsidRDefault="00F5634C" w:rsidP="00F5634C">
      <w:r w:rsidRPr="00F5634C">
        <w:t xml:space="preserve">  | "L2"       </w:t>
      </w:r>
      <w:r w:rsidRPr="00F5634C">
        <w:rPr>
          <w:i/>
          <w:iCs/>
        </w:rPr>
        <w:t>// по ключевым словам</w:t>
      </w:r>
    </w:p>
    <w:p w14:paraId="7509A617" w14:textId="77777777" w:rsidR="00F5634C" w:rsidRPr="00F5634C" w:rsidRDefault="00F5634C" w:rsidP="00F5634C">
      <w:r w:rsidRPr="00F5634C">
        <w:t xml:space="preserve">  | "L3"       </w:t>
      </w:r>
      <w:r w:rsidRPr="00F5634C">
        <w:rPr>
          <w:i/>
          <w:iCs/>
        </w:rPr>
        <w:t>// семантический поиск</w:t>
      </w:r>
    </w:p>
    <w:p w14:paraId="0E35C5A8" w14:textId="77777777" w:rsidR="00F5634C" w:rsidRPr="00F5634C" w:rsidRDefault="00F5634C" w:rsidP="00F5634C">
      <w:r w:rsidRPr="00F5634C">
        <w:t xml:space="preserve">  | "L4"       </w:t>
      </w:r>
      <w:r w:rsidRPr="00F5634C">
        <w:rPr>
          <w:i/>
          <w:iCs/>
        </w:rPr>
        <w:t>// LLM-подтверждение</w:t>
      </w:r>
    </w:p>
    <w:p w14:paraId="3FEC76E7" w14:textId="77777777" w:rsidR="00F5634C" w:rsidRPr="00F5634C" w:rsidRDefault="00F5634C" w:rsidP="00F5634C">
      <w:pPr>
        <w:rPr>
          <w:lang w:val="en-US"/>
        </w:rPr>
      </w:pPr>
      <w:r w:rsidRPr="00F5634C">
        <w:lastRenderedPageBreak/>
        <w:t xml:space="preserve">  </w:t>
      </w:r>
      <w:r w:rsidRPr="00F5634C">
        <w:rPr>
          <w:lang w:val="en-US"/>
        </w:rPr>
        <w:t xml:space="preserve">| "L_manual" </w:t>
      </w:r>
      <w:r w:rsidRPr="00F5634C">
        <w:rPr>
          <w:i/>
          <w:iCs/>
          <w:lang w:val="en-US"/>
        </w:rPr>
        <w:t xml:space="preserve">// </w:t>
      </w:r>
      <w:r w:rsidRPr="00F5634C">
        <w:rPr>
          <w:i/>
          <w:iCs/>
        </w:rPr>
        <w:t>ручной</w:t>
      </w:r>
      <w:r w:rsidRPr="00F5634C">
        <w:rPr>
          <w:i/>
          <w:iCs/>
          <w:lang w:val="en-US"/>
        </w:rPr>
        <w:t xml:space="preserve"> override (</w:t>
      </w:r>
      <w:r w:rsidRPr="00F5634C">
        <w:rPr>
          <w:i/>
          <w:iCs/>
        </w:rPr>
        <w:t>Этап</w:t>
      </w:r>
      <w:r w:rsidRPr="00F5634C">
        <w:rPr>
          <w:i/>
          <w:iCs/>
          <w:lang w:val="en-US"/>
        </w:rPr>
        <w:t xml:space="preserve"> 10: POST /reclassify)</w:t>
      </w:r>
    </w:p>
    <w:p w14:paraId="6D9A5096" w14:textId="77777777" w:rsidR="00F5634C" w:rsidRPr="00F5634C" w:rsidRDefault="00F5634C" w:rsidP="00F5634C">
      <w:pPr>
        <w:rPr>
          <w:lang w:val="en-US"/>
        </w:rPr>
      </w:pPr>
    </w:p>
    <w:p w14:paraId="54126E12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interface</w:t>
      </w:r>
      <w:r w:rsidRPr="00F5634C">
        <w:rPr>
          <w:lang w:val="en-US"/>
        </w:rPr>
        <w:t xml:space="preserve"> ClassificationMetadata {</w:t>
      </w:r>
    </w:p>
    <w:p w14:paraId="621591D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doc_type: string;</w:t>
      </w:r>
    </w:p>
    <w:p w14:paraId="7087BA4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classification_level: ClassificationLevel;</w:t>
      </w:r>
    </w:p>
    <w:p w14:paraId="2201BD8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classification_confidence: number;      </w:t>
      </w:r>
      <w:r w:rsidRPr="00F5634C">
        <w:rPr>
          <w:i/>
          <w:iCs/>
          <w:lang w:val="en-US"/>
        </w:rPr>
        <w:t>// 0.0 – 1.0</w:t>
      </w:r>
    </w:p>
    <w:p w14:paraId="37D0195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applicable_triggers: string[];          </w:t>
      </w:r>
      <w:r w:rsidRPr="00F5634C">
        <w:rPr>
          <w:i/>
          <w:iCs/>
          <w:lang w:val="en-US"/>
        </w:rPr>
        <w:t xml:space="preserve">// </w:t>
      </w:r>
      <w:r w:rsidRPr="00F5634C">
        <w:rPr>
          <w:i/>
          <w:iCs/>
        </w:rPr>
        <w:t>из</w:t>
      </w:r>
      <w:r w:rsidRPr="00F5634C">
        <w:rPr>
          <w:i/>
          <w:iCs/>
          <w:lang w:val="en-US"/>
        </w:rPr>
        <w:t xml:space="preserve"> YAML conditional_triggers</w:t>
      </w:r>
    </w:p>
    <w:p w14:paraId="4568F4C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yaml_instruction_available: boolean;    </w:t>
      </w:r>
      <w:r w:rsidRPr="00F5634C">
        <w:rPr>
          <w:i/>
          <w:iCs/>
          <w:lang w:val="en-US"/>
        </w:rPr>
        <w:t xml:space="preserve">// </w:t>
      </w:r>
      <w:r w:rsidRPr="00F5634C">
        <w:rPr>
          <w:i/>
          <w:iCs/>
        </w:rPr>
        <w:t>есть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ли</w:t>
      </w:r>
      <w:r w:rsidRPr="00F5634C">
        <w:rPr>
          <w:i/>
          <w:iCs/>
          <w:lang w:val="en-US"/>
        </w:rPr>
        <w:t xml:space="preserve"> *.yaml </w:t>
      </w:r>
      <w:r w:rsidRPr="00F5634C">
        <w:rPr>
          <w:i/>
          <w:iCs/>
        </w:rPr>
        <w:t>для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этого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типа</w:t>
      </w:r>
    </w:p>
    <w:p w14:paraId="6683256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low_confidence: boolean;                </w:t>
      </w:r>
      <w:r w:rsidRPr="00F5634C">
        <w:rPr>
          <w:i/>
          <w:iCs/>
          <w:lang w:val="en-US"/>
        </w:rPr>
        <w:t>// confidence &lt; 0.6</w:t>
      </w:r>
    </w:p>
    <w:p w14:paraId="503F83B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</w:t>
      </w:r>
    </w:p>
    <w:p w14:paraId="2FADCBE4" w14:textId="77777777" w:rsidR="00F5634C" w:rsidRPr="00F5634C" w:rsidRDefault="00F5634C" w:rsidP="00F5634C">
      <w:pPr>
        <w:rPr>
          <w:lang w:val="en-US"/>
        </w:rPr>
      </w:pPr>
    </w:p>
    <w:p w14:paraId="3973C8B0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interface</w:t>
      </w:r>
      <w:r w:rsidRPr="00F5634C">
        <w:rPr>
          <w:lang w:val="en-US"/>
        </w:rPr>
        <w:t xml:space="preserve"> ClassificationStats {</w:t>
      </w:r>
    </w:p>
    <w:p w14:paraId="29E6E02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total_documents: number;</w:t>
      </w:r>
    </w:p>
    <w:p w14:paraId="193123D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l0_no_match: number;</w:t>
      </w:r>
    </w:p>
    <w:p w14:paraId="0D37A38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l1_filename: number;</w:t>
      </w:r>
    </w:p>
    <w:p w14:paraId="2A89380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l2_keyword: number;</w:t>
      </w:r>
    </w:p>
    <w:p w14:paraId="6D37310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l3_semantic: number;</w:t>
      </w:r>
    </w:p>
    <w:p w14:paraId="79615E4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l4_llm: number;</w:t>
      </w:r>
    </w:p>
    <w:p w14:paraId="276B414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low_confidence_count: number;</w:t>
      </w:r>
    </w:p>
    <w:p w14:paraId="58B43F7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unknown_doc_type_count: number;</w:t>
      </w:r>
    </w:p>
    <w:p w14:paraId="15F4CAE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</w:t>
      </w:r>
    </w:p>
    <w:p w14:paraId="6B189246" w14:textId="77777777" w:rsidR="00F5634C" w:rsidRPr="00F5634C" w:rsidRDefault="00F5634C" w:rsidP="00F5634C">
      <w:pPr>
        <w:rPr>
          <w:lang w:val="en-US"/>
        </w:rPr>
      </w:pPr>
    </w:p>
    <w:p w14:paraId="28B07487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 xml:space="preserve">// ===== </w:t>
      </w:r>
      <w:r w:rsidRPr="00F5634C">
        <w:rPr>
          <w:i/>
          <w:iCs/>
        </w:rPr>
        <w:t>Документы</w:t>
      </w:r>
      <w:r w:rsidRPr="00F5634C">
        <w:rPr>
          <w:i/>
          <w:iCs/>
          <w:lang w:val="en-US"/>
        </w:rPr>
        <w:t xml:space="preserve"> (</w:t>
      </w:r>
      <w:r w:rsidRPr="00F5634C">
        <w:rPr>
          <w:i/>
          <w:iCs/>
        </w:rPr>
        <w:t>расширен</w:t>
      </w:r>
      <w:r w:rsidRPr="00F5634C">
        <w:rPr>
          <w:i/>
          <w:iCs/>
          <w:lang w:val="en-US"/>
        </w:rPr>
        <w:t>) =====</w:t>
      </w:r>
    </w:p>
    <w:p w14:paraId="14732481" w14:textId="77777777" w:rsidR="00F5634C" w:rsidRPr="00F5634C" w:rsidRDefault="00F5634C" w:rsidP="00F5634C">
      <w:pPr>
        <w:rPr>
          <w:lang w:val="en-US"/>
        </w:rPr>
      </w:pPr>
    </w:p>
    <w:p w14:paraId="204C2AF4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interface</w:t>
      </w:r>
      <w:r w:rsidRPr="00F5634C">
        <w:rPr>
          <w:lang w:val="en-US"/>
        </w:rPr>
        <w:t xml:space="preserve"> Document {</w:t>
      </w:r>
    </w:p>
    <w:p w14:paraId="25188E1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id: string;</w:t>
      </w:r>
    </w:p>
    <w:p w14:paraId="3A0EB0D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deal_id: string;</w:t>
      </w:r>
    </w:p>
    <w:p w14:paraId="60A3D8D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filename: string;</w:t>
      </w:r>
    </w:p>
    <w:p w14:paraId="08C27FA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folder_path?: string;</w:t>
      </w:r>
    </w:p>
    <w:p w14:paraId="28A90C4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status: DocumentStatus;</w:t>
      </w:r>
    </w:p>
    <w:p w14:paraId="7849DAD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doc_type?: string;</w:t>
      </w:r>
    </w:p>
    <w:p w14:paraId="445E118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language?: string;</w:t>
      </w:r>
    </w:p>
    <w:p w14:paraId="67D409C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lastRenderedPageBreak/>
        <w:t xml:space="preserve">  page_count?: number;</w:t>
      </w:r>
    </w:p>
    <w:p w14:paraId="4C8873B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i/>
          <w:iCs/>
          <w:lang w:val="en-US"/>
        </w:rPr>
        <w:t>// NEW: classification fields</w:t>
      </w:r>
    </w:p>
    <w:p w14:paraId="29CCB59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classification_level?: ClassificationLevel;</w:t>
      </w:r>
    </w:p>
    <w:p w14:paraId="2D5FF1F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classification_confidence?: number;</w:t>
      </w:r>
    </w:p>
    <w:p w14:paraId="54D392A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applicable_triggers?: string[];</w:t>
      </w:r>
    </w:p>
    <w:p w14:paraId="53AF359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created_at: string;</w:t>
      </w:r>
    </w:p>
    <w:p w14:paraId="03A8B36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updated_at: string;</w:t>
      </w:r>
    </w:p>
    <w:p w14:paraId="79F781C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</w:t>
      </w:r>
    </w:p>
    <w:p w14:paraId="273AD02A" w14:textId="77777777" w:rsidR="00F5634C" w:rsidRPr="00F5634C" w:rsidRDefault="00F5634C" w:rsidP="00F5634C">
      <w:pPr>
        <w:rPr>
          <w:lang w:val="en-US"/>
        </w:rPr>
      </w:pPr>
    </w:p>
    <w:p w14:paraId="1650B480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interface</w:t>
      </w:r>
      <w:r w:rsidRPr="00F5634C">
        <w:rPr>
          <w:lang w:val="en-US"/>
        </w:rPr>
        <w:t xml:space="preserve"> DocumentDetail {</w:t>
      </w:r>
    </w:p>
    <w:p w14:paraId="312952C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document: Document;</w:t>
      </w:r>
    </w:p>
    <w:p w14:paraId="1959E36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latest_version?: DocumentVersion;</w:t>
      </w:r>
    </w:p>
    <w:p w14:paraId="2874CB7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family_id?: string;</w:t>
      </w:r>
    </w:p>
    <w:p w14:paraId="23AE7C2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i/>
          <w:iCs/>
          <w:lang w:val="en-US"/>
        </w:rPr>
        <w:t>// NEW: full classification metadata block</w:t>
      </w:r>
    </w:p>
    <w:p w14:paraId="77DDE1E5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classification?: ClassificationMetadata;</w:t>
      </w:r>
    </w:p>
    <w:p w14:paraId="1630067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</w:t>
      </w:r>
    </w:p>
    <w:p w14:paraId="4B745825" w14:textId="77777777" w:rsidR="00F5634C" w:rsidRPr="00F5634C" w:rsidRDefault="00F5634C" w:rsidP="00F5634C">
      <w:pPr>
        <w:rPr>
          <w:lang w:val="en-US"/>
        </w:rPr>
      </w:pPr>
    </w:p>
    <w:p w14:paraId="496672A2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 xml:space="preserve">// NEW: </w:t>
      </w:r>
      <w:r w:rsidRPr="00F5634C">
        <w:rPr>
          <w:i/>
          <w:iCs/>
        </w:rPr>
        <w:t>ручная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переклассификация</w:t>
      </w:r>
    </w:p>
    <w:p w14:paraId="7A489FF8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interface</w:t>
      </w:r>
      <w:r w:rsidRPr="00F5634C">
        <w:rPr>
          <w:lang w:val="en-US"/>
        </w:rPr>
        <w:t xml:space="preserve"> ReclassifyInput {</w:t>
      </w:r>
    </w:p>
    <w:p w14:paraId="4F2DD53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doc_type: string;</w:t>
      </w:r>
    </w:p>
    <w:p w14:paraId="2C5A97F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reason: string;</w:t>
      </w:r>
    </w:p>
    <w:p w14:paraId="2A83F26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rerun_checks?: boolean;</w:t>
      </w:r>
    </w:p>
    <w:p w14:paraId="22F680C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</w:t>
      </w:r>
    </w:p>
    <w:p w14:paraId="65B730B3" w14:textId="77777777" w:rsidR="00F5634C" w:rsidRPr="00F5634C" w:rsidRDefault="00F5634C" w:rsidP="00F5634C">
      <w:pPr>
        <w:rPr>
          <w:lang w:val="en-US"/>
        </w:rPr>
      </w:pPr>
    </w:p>
    <w:p w14:paraId="3FD43E23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interface</w:t>
      </w:r>
      <w:r w:rsidRPr="00F5634C">
        <w:rPr>
          <w:lang w:val="en-US"/>
        </w:rPr>
        <w:t xml:space="preserve"> ReclassifyResult {</w:t>
      </w:r>
    </w:p>
    <w:p w14:paraId="4C6088E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document_id: string;</w:t>
      </w:r>
    </w:p>
    <w:p w14:paraId="2E70C4A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previous_doc_type?: string;</w:t>
      </w:r>
    </w:p>
    <w:p w14:paraId="373455F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new_doc_type: string;</w:t>
      </w:r>
    </w:p>
    <w:p w14:paraId="6DD2B9C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new_applicable_triggers: string[];</w:t>
      </w:r>
    </w:p>
    <w:p w14:paraId="482DC0F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yaml_instruction_found: boolean;</w:t>
      </w:r>
    </w:p>
    <w:p w14:paraId="1E517EA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checks_requeued: boolean;</w:t>
      </w:r>
    </w:p>
    <w:p w14:paraId="3774B73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</w:t>
      </w:r>
    </w:p>
    <w:p w14:paraId="13A59E10" w14:textId="77777777" w:rsidR="00F5634C" w:rsidRPr="00F5634C" w:rsidRDefault="00F5634C" w:rsidP="00F5634C">
      <w:pPr>
        <w:rPr>
          <w:lang w:val="en-US"/>
        </w:rPr>
      </w:pPr>
    </w:p>
    <w:p w14:paraId="53AD8090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 xml:space="preserve">// NEW: </w:t>
      </w:r>
      <w:r w:rsidRPr="00F5634C">
        <w:rPr>
          <w:i/>
          <w:iCs/>
        </w:rPr>
        <w:t>структурированные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данные</w:t>
      </w:r>
    </w:p>
    <w:p w14:paraId="4229E95B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interface</w:t>
      </w:r>
      <w:r w:rsidRPr="00F5634C">
        <w:rPr>
          <w:lang w:val="en-US"/>
        </w:rPr>
        <w:t xml:space="preserve"> StructuredValue {</w:t>
      </w:r>
    </w:p>
    <w:p w14:paraId="5CEA281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check_id: string;</w:t>
      </w:r>
    </w:p>
    <w:p w14:paraId="1E11DB7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check_name: string;</w:t>
      </w:r>
    </w:p>
    <w:p w14:paraId="2E1E4D6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field_name: string;</w:t>
      </w:r>
    </w:p>
    <w:p w14:paraId="5B8B95E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field_value: string;</w:t>
      </w:r>
    </w:p>
    <w:p w14:paraId="1503591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page?: number;</w:t>
      </w:r>
    </w:p>
    <w:p w14:paraId="3C7DF02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clause_uid?: string;</w:t>
      </w:r>
    </w:p>
    <w:p w14:paraId="4673848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</w:t>
      </w:r>
    </w:p>
    <w:p w14:paraId="58AFFFE4" w14:textId="77777777" w:rsidR="00F5634C" w:rsidRPr="00F5634C" w:rsidRDefault="00F5634C" w:rsidP="00F5634C">
      <w:pPr>
        <w:rPr>
          <w:lang w:val="en-US"/>
        </w:rPr>
      </w:pPr>
    </w:p>
    <w:p w14:paraId="72F8A74A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interface</w:t>
      </w:r>
      <w:r w:rsidRPr="00F5634C">
        <w:rPr>
          <w:lang w:val="en-US"/>
        </w:rPr>
        <w:t xml:space="preserve"> StructuredDataResult {</w:t>
      </w:r>
    </w:p>
    <w:p w14:paraId="4836BD7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document_id: string;</w:t>
      </w:r>
    </w:p>
    <w:p w14:paraId="770E5FC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document_name: string;</w:t>
      </w:r>
    </w:p>
    <w:p w14:paraId="7D7C68C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doc_type?: string;</w:t>
      </w:r>
    </w:p>
    <w:p w14:paraId="28CD335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extracted_values: StructuredValue[];</w:t>
      </w:r>
    </w:p>
    <w:p w14:paraId="6337C40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total_extracted: number;</w:t>
      </w:r>
    </w:p>
    <w:p w14:paraId="6D694E6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</w:t>
      </w:r>
    </w:p>
    <w:p w14:paraId="7BF1FF9D" w14:textId="77777777" w:rsidR="00F5634C" w:rsidRPr="00F5634C" w:rsidRDefault="00F5634C" w:rsidP="00F5634C">
      <w:pPr>
        <w:rPr>
          <w:lang w:val="en-US"/>
        </w:rPr>
      </w:pPr>
    </w:p>
    <w:p w14:paraId="0DE8126A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>// ===== Run (</w:t>
      </w:r>
      <w:r w:rsidRPr="00F5634C">
        <w:rPr>
          <w:i/>
          <w:iCs/>
        </w:rPr>
        <w:t>расширен</w:t>
      </w:r>
      <w:r w:rsidRPr="00F5634C">
        <w:rPr>
          <w:i/>
          <w:iCs/>
          <w:lang w:val="en-US"/>
        </w:rPr>
        <w:t>) =====</w:t>
      </w:r>
    </w:p>
    <w:p w14:paraId="1B172109" w14:textId="77777777" w:rsidR="00F5634C" w:rsidRPr="00F5634C" w:rsidRDefault="00F5634C" w:rsidP="00F5634C">
      <w:pPr>
        <w:rPr>
          <w:lang w:val="en-US"/>
        </w:rPr>
      </w:pPr>
    </w:p>
    <w:p w14:paraId="615B1668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interface</w:t>
      </w:r>
      <w:r w:rsidRPr="00F5634C">
        <w:rPr>
          <w:lang w:val="en-US"/>
        </w:rPr>
        <w:t xml:space="preserve"> RunCreateInput {</w:t>
      </w:r>
    </w:p>
    <w:p w14:paraId="7E77803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playbook_version_id?: string;</w:t>
      </w:r>
    </w:p>
    <w:p w14:paraId="497E1E5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profile?: string;</w:t>
      </w:r>
    </w:p>
    <w:p w14:paraId="065F96C0" w14:textId="77777777" w:rsidR="00F5634C" w:rsidRPr="00F5634C" w:rsidRDefault="00F5634C" w:rsidP="00F5634C">
      <w:r w:rsidRPr="00F5634C">
        <w:rPr>
          <w:lang w:val="en-US"/>
        </w:rPr>
        <w:t xml:space="preserve">  </w:t>
      </w:r>
      <w:proofErr w:type="spellStart"/>
      <w:r w:rsidRPr="00F5634C">
        <w:t>force_reclassify</w:t>
      </w:r>
      <w:proofErr w:type="spellEnd"/>
      <w:r w:rsidRPr="00F5634C">
        <w:t xml:space="preserve">?: </w:t>
      </w:r>
      <w:proofErr w:type="spellStart"/>
      <w:r w:rsidRPr="00F5634C">
        <w:t>boolean</w:t>
      </w:r>
      <w:proofErr w:type="spellEnd"/>
      <w:r w:rsidRPr="00F5634C">
        <w:t xml:space="preserve">;   </w:t>
      </w:r>
      <w:r w:rsidRPr="00F5634C">
        <w:rPr>
          <w:i/>
          <w:iCs/>
        </w:rPr>
        <w:t>// NEW: перезапустить классификацию перед анализом</w:t>
      </w:r>
    </w:p>
    <w:p w14:paraId="1C2709B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</w:t>
      </w:r>
    </w:p>
    <w:p w14:paraId="20AD3DCD" w14:textId="77777777" w:rsidR="00F5634C" w:rsidRPr="00F5634C" w:rsidRDefault="00F5634C" w:rsidP="00F5634C">
      <w:pPr>
        <w:rPr>
          <w:lang w:val="en-US"/>
        </w:rPr>
      </w:pPr>
    </w:p>
    <w:p w14:paraId="3128A668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interface</w:t>
      </w:r>
      <w:r w:rsidRPr="00F5634C">
        <w:rPr>
          <w:lang w:val="en-US"/>
        </w:rPr>
        <w:t xml:space="preserve"> Run {</w:t>
      </w:r>
    </w:p>
    <w:p w14:paraId="7F84C1D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id: string;</w:t>
      </w:r>
    </w:p>
    <w:p w14:paraId="230C473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deal_id: string;</w:t>
      </w:r>
    </w:p>
    <w:p w14:paraId="2913FBB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status: RunStatus;</w:t>
      </w:r>
    </w:p>
    <w:p w14:paraId="7EAD72C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profile: string;</w:t>
      </w:r>
    </w:p>
    <w:p w14:paraId="5F1A06F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lastRenderedPageBreak/>
        <w:t xml:space="preserve">  total_checks: number;</w:t>
      </w:r>
    </w:p>
    <w:p w14:paraId="0489887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completed_checks: number;</w:t>
      </w:r>
    </w:p>
    <w:p w14:paraId="2B44540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started_at?: string;</w:t>
      </w:r>
    </w:p>
    <w:p w14:paraId="77588FD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completed_at?: string;</w:t>
      </w:r>
    </w:p>
    <w:p w14:paraId="1B93429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error_details?: Record&lt;string, unknown&gt;;</w:t>
      </w:r>
    </w:p>
    <w:p w14:paraId="7B6F3F4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classification_stats?: ClassificationStats;  </w:t>
      </w:r>
      <w:r w:rsidRPr="00F5634C">
        <w:rPr>
          <w:i/>
          <w:iCs/>
          <w:lang w:val="en-US"/>
        </w:rPr>
        <w:t xml:space="preserve">// NEW: </w:t>
      </w:r>
      <w:r w:rsidRPr="00F5634C">
        <w:rPr>
          <w:i/>
          <w:iCs/>
        </w:rPr>
        <w:t>опционально</w:t>
      </w:r>
      <w:r w:rsidRPr="00F5634C">
        <w:rPr>
          <w:i/>
          <w:iCs/>
          <w:lang w:val="en-US"/>
        </w:rPr>
        <w:t xml:space="preserve"> (include_classification_stats=true)</w:t>
      </w:r>
    </w:p>
    <w:p w14:paraId="75DC44A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</w:t>
      </w:r>
    </w:p>
    <w:p w14:paraId="1E420F23" w14:textId="77777777" w:rsidR="00F5634C" w:rsidRPr="00F5634C" w:rsidRDefault="00F5634C" w:rsidP="00F5634C">
      <w:pPr>
        <w:rPr>
          <w:lang w:val="en-US"/>
        </w:rPr>
      </w:pPr>
    </w:p>
    <w:p w14:paraId="674B772C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 xml:space="preserve">// NEW: </w:t>
      </w:r>
      <w:r w:rsidRPr="00F5634C">
        <w:rPr>
          <w:i/>
          <w:iCs/>
        </w:rPr>
        <w:t>отчёт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по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классификации</w:t>
      </w:r>
    </w:p>
    <w:p w14:paraId="5527BB6F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interface</w:t>
      </w:r>
      <w:r w:rsidRPr="00F5634C">
        <w:rPr>
          <w:lang w:val="en-US"/>
        </w:rPr>
        <w:t xml:space="preserve"> ClassificationReport {</w:t>
      </w:r>
    </w:p>
    <w:p w14:paraId="704E731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run_id: string;</w:t>
      </w:r>
    </w:p>
    <w:p w14:paraId="0CA2AE3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deal_id: string;</w:t>
      </w:r>
    </w:p>
    <w:p w14:paraId="58028B4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total_documents: number;</w:t>
      </w:r>
    </w:p>
    <w:p w14:paraId="74A558E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stats: ClassificationStats;</w:t>
      </w:r>
    </w:p>
    <w:p w14:paraId="0650DF1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low_confidence_docs: {</w:t>
      </w:r>
    </w:p>
    <w:p w14:paraId="678BB70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doc_id: string;</w:t>
      </w:r>
    </w:p>
    <w:p w14:paraId="75FA0F9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filename: string;</w:t>
      </w:r>
    </w:p>
    <w:p w14:paraId="1534F19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doc_type?: string;</w:t>
      </w:r>
    </w:p>
    <w:p w14:paraId="2B2510B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confidence: number;</w:t>
      </w:r>
    </w:p>
    <w:p w14:paraId="47FDF9D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classification_level: string;</w:t>
      </w:r>
    </w:p>
    <w:p w14:paraId="7565A48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}[];</w:t>
      </w:r>
    </w:p>
    <w:p w14:paraId="57650A6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unknown_type_docs: {</w:t>
      </w:r>
    </w:p>
    <w:p w14:paraId="5A4D294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doc_id: string;</w:t>
      </w:r>
    </w:p>
    <w:p w14:paraId="5D36299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filename: string;</w:t>
      </w:r>
    </w:p>
    <w:p w14:paraId="01E57B2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detected_type?: string;</w:t>
      </w:r>
    </w:p>
    <w:p w14:paraId="5BB2CBC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}[];</w:t>
      </w:r>
    </w:p>
    <w:p w14:paraId="7540831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trigger_coverage: Record&lt;string, number&gt;;  </w:t>
      </w:r>
      <w:r w:rsidRPr="00F5634C">
        <w:rPr>
          <w:i/>
          <w:iCs/>
          <w:lang w:val="en-US"/>
        </w:rPr>
        <w:t>// {trigger_name: doc_count}</w:t>
      </w:r>
    </w:p>
    <w:p w14:paraId="46F2B6A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</w:t>
      </w:r>
    </w:p>
    <w:p w14:paraId="685599F3" w14:textId="77777777" w:rsidR="00F5634C" w:rsidRPr="00F5634C" w:rsidRDefault="00F5634C" w:rsidP="00F5634C">
      <w:pPr>
        <w:rPr>
          <w:lang w:val="en-US"/>
        </w:rPr>
      </w:pPr>
    </w:p>
    <w:p w14:paraId="37000074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>// ===== CheckResult (</w:t>
      </w:r>
      <w:r w:rsidRPr="00F5634C">
        <w:rPr>
          <w:i/>
          <w:iCs/>
        </w:rPr>
        <w:t>расширен</w:t>
      </w:r>
      <w:r w:rsidRPr="00F5634C">
        <w:rPr>
          <w:i/>
          <w:iCs/>
          <w:lang w:val="en-US"/>
        </w:rPr>
        <w:t>) =====</w:t>
      </w:r>
    </w:p>
    <w:p w14:paraId="161E41AD" w14:textId="77777777" w:rsidR="00F5634C" w:rsidRPr="00F5634C" w:rsidRDefault="00F5634C" w:rsidP="00F5634C">
      <w:pPr>
        <w:rPr>
          <w:lang w:val="en-US"/>
        </w:rPr>
      </w:pPr>
    </w:p>
    <w:p w14:paraId="21CA5407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interface</w:t>
      </w:r>
      <w:r w:rsidRPr="00F5634C">
        <w:rPr>
          <w:lang w:val="en-US"/>
        </w:rPr>
        <w:t xml:space="preserve"> CheckResult {</w:t>
      </w:r>
    </w:p>
    <w:p w14:paraId="6A0663A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lastRenderedPageBreak/>
        <w:t xml:space="preserve">  id: string;</w:t>
      </w:r>
    </w:p>
    <w:p w14:paraId="12294EE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run_id: string;</w:t>
      </w:r>
    </w:p>
    <w:p w14:paraId="55C533A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document_id: string;</w:t>
      </w:r>
    </w:p>
    <w:p w14:paraId="095BAD45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document_name?: string;</w:t>
      </w:r>
    </w:p>
    <w:p w14:paraId="1D12DF8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doc_type?: string;</w:t>
      </w:r>
    </w:p>
    <w:p w14:paraId="7814E42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check_id: string;</w:t>
      </w:r>
    </w:p>
    <w:p w14:paraId="54817DE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check_name: string;</w:t>
      </w:r>
    </w:p>
    <w:p w14:paraId="06C85A7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result: CheckResultValue;</w:t>
      </w:r>
    </w:p>
    <w:p w14:paraId="4F42721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severity: SeverityLevel;</w:t>
      </w:r>
    </w:p>
    <w:p w14:paraId="4320FDA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value_text?: string;</w:t>
      </w:r>
    </w:p>
    <w:p w14:paraId="63AEF8A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confidence?: number;</w:t>
      </w:r>
    </w:p>
    <w:p w14:paraId="4A871A5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detector_used?: string;</w:t>
      </w:r>
    </w:p>
    <w:p w14:paraId="3C09F0A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quality_flags?: Record&lt;string, boolean&gt;;</w:t>
      </w:r>
    </w:p>
    <w:p w14:paraId="6462960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qc_status: QCStatus;</w:t>
      </w:r>
    </w:p>
    <w:p w14:paraId="3522767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qc_by?: string;</w:t>
      </w:r>
    </w:p>
    <w:p w14:paraId="0626961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qc_comment?: string;</w:t>
      </w:r>
    </w:p>
    <w:p w14:paraId="1159677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qc_at?: string;</w:t>
      </w:r>
    </w:p>
    <w:p w14:paraId="2DE3426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created_at: string;</w:t>
      </w:r>
    </w:p>
    <w:p w14:paraId="027670A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i/>
          <w:iCs/>
          <w:lang w:val="en-US"/>
        </w:rPr>
        <w:t>// NEW: structured extraction</w:t>
      </w:r>
    </w:p>
    <w:p w14:paraId="14CBD83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structured_data?: Record&lt;string, unknown&gt;;</w:t>
      </w:r>
    </w:p>
    <w:p w14:paraId="6B315B0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i/>
          <w:iCs/>
          <w:lang w:val="en-US"/>
        </w:rPr>
        <w:t>// NEW: conditional check metadata</w:t>
      </w:r>
    </w:p>
    <w:p w14:paraId="5F7E88E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conditional_check_triggered?: boolean;</w:t>
      </w:r>
    </w:p>
    <w:p w14:paraId="145763A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trigger_name?: string;</w:t>
      </w:r>
    </w:p>
    <w:p w14:paraId="7796038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</w:t>
      </w:r>
    </w:p>
    <w:p w14:paraId="511275C3" w14:textId="77777777" w:rsidR="00F5634C" w:rsidRPr="00F5634C" w:rsidRDefault="00F5634C" w:rsidP="00F5634C">
      <w:pPr>
        <w:rPr>
          <w:lang w:val="en-US"/>
        </w:rPr>
      </w:pPr>
    </w:p>
    <w:p w14:paraId="4C3C8F55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>// ===== DDRequest (</w:t>
      </w:r>
      <w:r w:rsidRPr="00F5634C">
        <w:rPr>
          <w:i/>
          <w:iCs/>
        </w:rPr>
        <w:t>расширен</w:t>
      </w:r>
      <w:r w:rsidRPr="00F5634C">
        <w:rPr>
          <w:i/>
          <w:iCs/>
          <w:lang w:val="en-US"/>
        </w:rPr>
        <w:t>) =====</w:t>
      </w:r>
    </w:p>
    <w:p w14:paraId="4A539362" w14:textId="77777777" w:rsidR="00F5634C" w:rsidRPr="00F5634C" w:rsidRDefault="00F5634C" w:rsidP="00F5634C">
      <w:pPr>
        <w:rPr>
          <w:lang w:val="en-US"/>
        </w:rPr>
      </w:pPr>
    </w:p>
    <w:p w14:paraId="0349F8D6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interface</w:t>
      </w:r>
      <w:r w:rsidRPr="00F5634C">
        <w:rPr>
          <w:lang w:val="en-US"/>
        </w:rPr>
        <w:t xml:space="preserve"> DDRequest {</w:t>
      </w:r>
    </w:p>
    <w:p w14:paraId="47DBE23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id: string;</w:t>
      </w:r>
    </w:p>
    <w:p w14:paraId="5983165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deal_id: string;</w:t>
      </w:r>
    </w:p>
    <w:p w14:paraId="14FD638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priority: "critical" | "high" | "medium";</w:t>
      </w:r>
    </w:p>
    <w:p w14:paraId="57DFC39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text: string;</w:t>
      </w:r>
    </w:p>
    <w:p w14:paraId="3E5ECB9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lastRenderedPageBreak/>
        <w:t xml:space="preserve">  status: "open" | "in_progress" | "resolved";</w:t>
      </w:r>
    </w:p>
    <w:p w14:paraId="55B492D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i/>
          <w:iCs/>
          <w:lang w:val="en-US"/>
        </w:rPr>
        <w:t>// NEW:</w:t>
      </w:r>
    </w:p>
    <w:p w14:paraId="0B71B35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check_id?: string;</w:t>
      </w:r>
    </w:p>
    <w:p w14:paraId="23FA192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addressee?: string;             </w:t>
      </w:r>
      <w:r w:rsidRPr="00F5634C">
        <w:rPr>
          <w:i/>
          <w:iCs/>
          <w:lang w:val="en-US"/>
        </w:rPr>
        <w:t xml:space="preserve">// </w:t>
      </w:r>
      <w:r w:rsidRPr="00F5634C">
        <w:rPr>
          <w:i/>
          <w:iCs/>
        </w:rPr>
        <w:t>из</w:t>
      </w:r>
      <w:r w:rsidRPr="00F5634C">
        <w:rPr>
          <w:i/>
          <w:iCs/>
          <w:lang w:val="en-US"/>
        </w:rPr>
        <w:t xml:space="preserve"> YAML dd_request_templates</w:t>
      </w:r>
    </w:p>
    <w:p w14:paraId="4CA2B88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structured_values?: Record&lt;string, unknown&gt;[];</w:t>
      </w:r>
    </w:p>
    <w:p w14:paraId="198D7C4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source?: "yaml_template" | "manual" | "aggregator";</w:t>
      </w:r>
    </w:p>
    <w:p w14:paraId="63E50E2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document_refs: string[];</w:t>
      </w:r>
    </w:p>
    <w:p w14:paraId="655CB2A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evidence_refs: string[];</w:t>
      </w:r>
    </w:p>
    <w:p w14:paraId="303E8B4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created_at: string;</w:t>
      </w:r>
    </w:p>
    <w:p w14:paraId="6A712D9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updated_at?: string;</w:t>
      </w:r>
    </w:p>
    <w:p w14:paraId="12EF69DB" w14:textId="77777777" w:rsidR="00F5634C" w:rsidRPr="00F5634C" w:rsidRDefault="00F5634C" w:rsidP="00F5634C">
      <w:r w:rsidRPr="00F5634C">
        <w:t>}</w:t>
      </w:r>
    </w:p>
    <w:p w14:paraId="05BCA22C" w14:textId="77777777" w:rsidR="00F5634C" w:rsidRPr="00F5634C" w:rsidRDefault="00F5634C" w:rsidP="00F5634C">
      <w:r w:rsidRPr="00F5634C">
        <w:pict w14:anchorId="43C23E85">
          <v:rect id="_x0000_i1117" style="width:0;height:.75pt" o:hralign="center" o:hrstd="t" o:hr="t" fillcolor="#a0a0a0" stroked="f"/>
        </w:pict>
      </w:r>
    </w:p>
    <w:p w14:paraId="30A61A86" w14:textId="77777777" w:rsidR="00F5634C" w:rsidRPr="00F5634C" w:rsidRDefault="00F5634C" w:rsidP="00F5634C">
      <w:pPr>
        <w:rPr>
          <w:b/>
          <w:bCs/>
        </w:rPr>
      </w:pPr>
      <w:r w:rsidRPr="00F5634C">
        <w:rPr>
          <w:b/>
          <w:bCs/>
        </w:rPr>
        <w:t>Шаг 11.6 — Константы (</w:t>
      </w:r>
      <w:proofErr w:type="spellStart"/>
      <w:r w:rsidRPr="00F5634C">
        <w:rPr>
          <w:b/>
          <w:bCs/>
        </w:rPr>
        <w:t>src</w:t>
      </w:r>
      <w:proofErr w:type="spellEnd"/>
      <w:r w:rsidRPr="00F5634C">
        <w:rPr>
          <w:b/>
          <w:bCs/>
        </w:rPr>
        <w:t>/</w:t>
      </w:r>
      <w:proofErr w:type="spellStart"/>
      <w:r w:rsidRPr="00F5634C">
        <w:rPr>
          <w:b/>
          <w:bCs/>
        </w:rPr>
        <w:t>constants</w:t>
      </w:r>
      <w:proofErr w:type="spellEnd"/>
      <w:r w:rsidRPr="00F5634C">
        <w:rPr>
          <w:b/>
          <w:bCs/>
        </w:rPr>
        <w:t>/</w:t>
      </w:r>
      <w:proofErr w:type="spellStart"/>
      <w:r w:rsidRPr="00F5634C">
        <w:rPr>
          <w:b/>
          <w:bCs/>
        </w:rPr>
        <w:t>index.ts</w:t>
      </w:r>
      <w:proofErr w:type="spellEnd"/>
      <w:r w:rsidRPr="00F5634C">
        <w:rPr>
          <w:b/>
          <w:bCs/>
        </w:rPr>
        <w:t>) — расширенная версия</w:t>
      </w:r>
    </w:p>
    <w:p w14:paraId="6F54446B" w14:textId="77777777" w:rsidR="00F5634C" w:rsidRPr="00F5634C" w:rsidRDefault="00F5634C" w:rsidP="00F5634C">
      <w:r w:rsidRPr="00F5634C">
        <w:t>Добавить в конец существующего файла:</w:t>
      </w:r>
    </w:p>
    <w:p w14:paraId="0ED1B07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typescript</w:t>
      </w:r>
    </w:p>
    <w:p w14:paraId="1D6C6961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 xml:space="preserve">// === </w:t>
      </w:r>
      <w:r w:rsidRPr="00F5634C">
        <w:rPr>
          <w:i/>
          <w:iCs/>
        </w:rPr>
        <w:t>Уровни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классификации</w:t>
      </w:r>
      <w:r w:rsidRPr="00F5634C">
        <w:rPr>
          <w:i/>
          <w:iCs/>
          <w:lang w:val="en-US"/>
        </w:rPr>
        <w:t xml:space="preserve"> (NEW) ===</w:t>
      </w:r>
    </w:p>
    <w:p w14:paraId="63136A07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CLASSIFICATION_LEVELS: Record&lt;string, {</w:t>
      </w:r>
    </w:p>
    <w:p w14:paraId="7AD78CC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label: string;</w:t>
      </w:r>
    </w:p>
    <w:p w14:paraId="3A414A6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description: string;</w:t>
      </w:r>
    </w:p>
    <w:p w14:paraId="75D0E2A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color: string;</w:t>
      </w:r>
    </w:p>
    <w:p w14:paraId="6995180E" w14:textId="77777777" w:rsidR="00F5634C" w:rsidRPr="00F5634C" w:rsidRDefault="00F5634C" w:rsidP="00F5634C">
      <w:r w:rsidRPr="00F5634C">
        <w:t>}&gt; = {</w:t>
      </w:r>
    </w:p>
    <w:p w14:paraId="17C8D231" w14:textId="77777777" w:rsidR="00F5634C" w:rsidRPr="00F5634C" w:rsidRDefault="00F5634C" w:rsidP="00F5634C">
      <w:r w:rsidRPr="00F5634C">
        <w:t xml:space="preserve">  L0: {</w:t>
      </w:r>
    </w:p>
    <w:p w14:paraId="0E345402" w14:textId="77777777" w:rsidR="00F5634C" w:rsidRPr="00F5634C" w:rsidRDefault="00F5634C" w:rsidP="00F5634C">
      <w:r w:rsidRPr="00F5634C">
        <w:t xml:space="preserve">    </w:t>
      </w:r>
      <w:proofErr w:type="spellStart"/>
      <w:r w:rsidRPr="00F5634C">
        <w:t>label</w:t>
      </w:r>
      <w:proofErr w:type="spellEnd"/>
      <w:r w:rsidRPr="00F5634C">
        <w:t>: "L0 — Нет совпадений",</w:t>
      </w:r>
    </w:p>
    <w:p w14:paraId="088778AB" w14:textId="77777777" w:rsidR="00F5634C" w:rsidRPr="00F5634C" w:rsidRDefault="00F5634C" w:rsidP="00F5634C">
      <w:r w:rsidRPr="00F5634C">
        <w:t xml:space="preserve">    </w:t>
      </w:r>
      <w:proofErr w:type="spellStart"/>
      <w:r w:rsidRPr="00F5634C">
        <w:t>description</w:t>
      </w:r>
      <w:proofErr w:type="spellEnd"/>
      <w:r w:rsidRPr="00F5634C">
        <w:t>: "Тип документа не определён",</w:t>
      </w:r>
    </w:p>
    <w:p w14:paraId="502CE47A" w14:textId="77777777" w:rsidR="00F5634C" w:rsidRPr="00F5634C" w:rsidRDefault="00F5634C" w:rsidP="00F5634C">
      <w:pPr>
        <w:rPr>
          <w:lang w:val="en-US"/>
        </w:rPr>
      </w:pPr>
      <w:r w:rsidRPr="00F5634C">
        <w:t xml:space="preserve">    </w:t>
      </w:r>
      <w:r w:rsidRPr="00F5634C">
        <w:rPr>
          <w:lang w:val="en-US"/>
        </w:rPr>
        <w:t>color: "bg-gray-200 text-gray-700",</w:t>
      </w:r>
    </w:p>
    <w:p w14:paraId="65460A8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},</w:t>
      </w:r>
    </w:p>
    <w:p w14:paraId="4B0F316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L1: {</w:t>
      </w:r>
    </w:p>
    <w:p w14:paraId="20E69A5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label: "L1 — </w:t>
      </w:r>
      <w:r w:rsidRPr="00F5634C">
        <w:t>Имя</w:t>
      </w:r>
      <w:r w:rsidRPr="00F5634C">
        <w:rPr>
          <w:lang w:val="en-US"/>
        </w:rPr>
        <w:t xml:space="preserve"> </w:t>
      </w:r>
      <w:r w:rsidRPr="00F5634C">
        <w:t>файла</w:t>
      </w:r>
      <w:r w:rsidRPr="00F5634C">
        <w:rPr>
          <w:lang w:val="en-US"/>
        </w:rPr>
        <w:t>",</w:t>
      </w:r>
    </w:p>
    <w:p w14:paraId="49BB498E" w14:textId="77777777" w:rsidR="00F5634C" w:rsidRPr="00F5634C" w:rsidRDefault="00F5634C" w:rsidP="00F5634C">
      <w:r w:rsidRPr="00F5634C">
        <w:rPr>
          <w:lang w:val="en-US"/>
        </w:rPr>
        <w:t xml:space="preserve">    </w:t>
      </w:r>
      <w:proofErr w:type="spellStart"/>
      <w:r w:rsidRPr="00F5634C">
        <w:t>description</w:t>
      </w:r>
      <w:proofErr w:type="spellEnd"/>
      <w:r w:rsidRPr="00F5634C">
        <w:t>: "Классификация по имени файла",</w:t>
      </w:r>
    </w:p>
    <w:p w14:paraId="3101998A" w14:textId="77777777" w:rsidR="00F5634C" w:rsidRPr="00F5634C" w:rsidRDefault="00F5634C" w:rsidP="00F5634C">
      <w:pPr>
        <w:rPr>
          <w:lang w:val="en-US"/>
        </w:rPr>
      </w:pPr>
      <w:r w:rsidRPr="00F5634C">
        <w:t xml:space="preserve">    </w:t>
      </w:r>
      <w:r w:rsidRPr="00F5634C">
        <w:rPr>
          <w:lang w:val="en-US"/>
        </w:rPr>
        <w:t>color: "bg-blue-100 text-blue-700",</w:t>
      </w:r>
    </w:p>
    <w:p w14:paraId="256C0B84" w14:textId="77777777" w:rsidR="00F5634C" w:rsidRPr="00F5634C" w:rsidRDefault="00F5634C" w:rsidP="00F5634C">
      <w:r w:rsidRPr="00F5634C">
        <w:rPr>
          <w:lang w:val="en-US"/>
        </w:rPr>
        <w:t xml:space="preserve">  </w:t>
      </w:r>
      <w:r w:rsidRPr="00F5634C">
        <w:t>},</w:t>
      </w:r>
    </w:p>
    <w:p w14:paraId="3D028C43" w14:textId="77777777" w:rsidR="00F5634C" w:rsidRPr="00F5634C" w:rsidRDefault="00F5634C" w:rsidP="00F5634C">
      <w:r w:rsidRPr="00F5634C">
        <w:t xml:space="preserve">  L2: {</w:t>
      </w:r>
    </w:p>
    <w:p w14:paraId="25CBC0DB" w14:textId="77777777" w:rsidR="00F5634C" w:rsidRPr="00F5634C" w:rsidRDefault="00F5634C" w:rsidP="00F5634C">
      <w:r w:rsidRPr="00F5634C">
        <w:lastRenderedPageBreak/>
        <w:t xml:space="preserve">    </w:t>
      </w:r>
      <w:proofErr w:type="spellStart"/>
      <w:r w:rsidRPr="00F5634C">
        <w:t>label</w:t>
      </w:r>
      <w:proofErr w:type="spellEnd"/>
      <w:r w:rsidRPr="00F5634C">
        <w:t>: "L2 — Ключевые слова",</w:t>
      </w:r>
    </w:p>
    <w:p w14:paraId="14B25539" w14:textId="77777777" w:rsidR="00F5634C" w:rsidRPr="00F5634C" w:rsidRDefault="00F5634C" w:rsidP="00F5634C">
      <w:r w:rsidRPr="00F5634C">
        <w:t xml:space="preserve">    </w:t>
      </w:r>
      <w:proofErr w:type="spellStart"/>
      <w:r w:rsidRPr="00F5634C">
        <w:t>description</w:t>
      </w:r>
      <w:proofErr w:type="spellEnd"/>
      <w:r w:rsidRPr="00F5634C">
        <w:t>: "Классификация по ключевым словам",</w:t>
      </w:r>
    </w:p>
    <w:p w14:paraId="187C2002" w14:textId="77777777" w:rsidR="00F5634C" w:rsidRPr="00F5634C" w:rsidRDefault="00F5634C" w:rsidP="00F5634C">
      <w:pPr>
        <w:rPr>
          <w:lang w:val="en-US"/>
        </w:rPr>
      </w:pPr>
      <w:r w:rsidRPr="00F5634C">
        <w:t xml:space="preserve">    </w:t>
      </w:r>
      <w:r w:rsidRPr="00F5634C">
        <w:rPr>
          <w:lang w:val="en-US"/>
        </w:rPr>
        <w:t>color: "bg-indigo-100 text-indigo-700",</w:t>
      </w:r>
    </w:p>
    <w:p w14:paraId="6CE4BE5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},</w:t>
      </w:r>
    </w:p>
    <w:p w14:paraId="1E66489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L3: {</w:t>
      </w:r>
    </w:p>
    <w:p w14:paraId="54FB01B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label: "L3 — </w:t>
      </w:r>
      <w:r w:rsidRPr="00F5634C">
        <w:t>Семантика</w:t>
      </w:r>
      <w:r w:rsidRPr="00F5634C">
        <w:rPr>
          <w:lang w:val="en-US"/>
        </w:rPr>
        <w:t>",</w:t>
      </w:r>
    </w:p>
    <w:p w14:paraId="3C7EEE2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description: "</w:t>
      </w:r>
      <w:r w:rsidRPr="00F5634C">
        <w:t>Семантический</w:t>
      </w:r>
      <w:r w:rsidRPr="00F5634C">
        <w:rPr>
          <w:lang w:val="en-US"/>
        </w:rPr>
        <w:t xml:space="preserve"> </w:t>
      </w:r>
      <w:r w:rsidRPr="00F5634C">
        <w:t>поиск</w:t>
      </w:r>
      <w:r w:rsidRPr="00F5634C">
        <w:rPr>
          <w:lang w:val="en-US"/>
        </w:rPr>
        <w:t xml:space="preserve"> (</w:t>
      </w:r>
      <w:proofErr w:type="spellStart"/>
      <w:r w:rsidRPr="00F5634C">
        <w:t>эмбеддинги</w:t>
      </w:r>
      <w:proofErr w:type="spellEnd"/>
      <w:r w:rsidRPr="00F5634C">
        <w:rPr>
          <w:lang w:val="en-US"/>
        </w:rPr>
        <w:t>)",</w:t>
      </w:r>
    </w:p>
    <w:p w14:paraId="6C82377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color: "bg-purple-100 text-purple-700",</w:t>
      </w:r>
    </w:p>
    <w:p w14:paraId="5A978588" w14:textId="77777777" w:rsidR="00F5634C" w:rsidRPr="00F5634C" w:rsidRDefault="00F5634C" w:rsidP="00F5634C">
      <w:r w:rsidRPr="00F5634C">
        <w:rPr>
          <w:lang w:val="en-US"/>
        </w:rPr>
        <w:t xml:space="preserve">  </w:t>
      </w:r>
      <w:r w:rsidRPr="00F5634C">
        <w:t>},</w:t>
      </w:r>
    </w:p>
    <w:p w14:paraId="01EAAB6B" w14:textId="77777777" w:rsidR="00F5634C" w:rsidRPr="00F5634C" w:rsidRDefault="00F5634C" w:rsidP="00F5634C">
      <w:r w:rsidRPr="00F5634C">
        <w:t xml:space="preserve">  L4: {</w:t>
      </w:r>
    </w:p>
    <w:p w14:paraId="22BEE8C3" w14:textId="77777777" w:rsidR="00F5634C" w:rsidRPr="00F5634C" w:rsidRDefault="00F5634C" w:rsidP="00F5634C">
      <w:r w:rsidRPr="00F5634C">
        <w:t xml:space="preserve">    </w:t>
      </w:r>
      <w:proofErr w:type="spellStart"/>
      <w:r w:rsidRPr="00F5634C">
        <w:t>label</w:t>
      </w:r>
      <w:proofErr w:type="spellEnd"/>
      <w:r w:rsidRPr="00F5634C">
        <w:t>: "L4 — LLM",</w:t>
      </w:r>
    </w:p>
    <w:p w14:paraId="10F43FDC" w14:textId="77777777" w:rsidR="00F5634C" w:rsidRPr="00F5634C" w:rsidRDefault="00F5634C" w:rsidP="00F5634C">
      <w:r w:rsidRPr="00F5634C">
        <w:t xml:space="preserve">    </w:t>
      </w:r>
      <w:proofErr w:type="spellStart"/>
      <w:r w:rsidRPr="00F5634C">
        <w:t>description</w:t>
      </w:r>
      <w:proofErr w:type="spellEnd"/>
      <w:r w:rsidRPr="00F5634C">
        <w:t>: "Подтверждено языковой моделью",</w:t>
      </w:r>
    </w:p>
    <w:p w14:paraId="05429C30" w14:textId="77777777" w:rsidR="00F5634C" w:rsidRPr="00F5634C" w:rsidRDefault="00F5634C" w:rsidP="00F5634C">
      <w:pPr>
        <w:rPr>
          <w:lang w:val="en-US"/>
        </w:rPr>
      </w:pPr>
      <w:r w:rsidRPr="00F5634C">
        <w:t xml:space="preserve">    </w:t>
      </w:r>
      <w:r w:rsidRPr="00F5634C">
        <w:rPr>
          <w:lang w:val="en-US"/>
        </w:rPr>
        <w:t>color: "bg-green-100 text-green-700",</w:t>
      </w:r>
    </w:p>
    <w:p w14:paraId="676E98E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},</w:t>
      </w:r>
    </w:p>
    <w:p w14:paraId="18EDC4D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L_manual: {</w:t>
      </w:r>
    </w:p>
    <w:p w14:paraId="74A558E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label: "</w:t>
      </w:r>
      <w:r w:rsidRPr="00F5634C">
        <w:t>Ручной</w:t>
      </w:r>
      <w:r w:rsidRPr="00F5634C">
        <w:rPr>
          <w:lang w:val="en-US"/>
        </w:rPr>
        <w:t xml:space="preserve"> override",</w:t>
      </w:r>
    </w:p>
    <w:p w14:paraId="065065DF" w14:textId="77777777" w:rsidR="00F5634C" w:rsidRPr="00F5634C" w:rsidRDefault="00F5634C" w:rsidP="00F5634C">
      <w:r w:rsidRPr="00F5634C">
        <w:rPr>
          <w:lang w:val="en-US"/>
        </w:rPr>
        <w:t xml:space="preserve">    </w:t>
      </w:r>
      <w:proofErr w:type="spellStart"/>
      <w:r w:rsidRPr="00F5634C">
        <w:t>description</w:t>
      </w:r>
      <w:proofErr w:type="spellEnd"/>
      <w:r w:rsidRPr="00F5634C">
        <w:t>: "Тип задан вручную оператором",</w:t>
      </w:r>
    </w:p>
    <w:p w14:paraId="5560C84B" w14:textId="77777777" w:rsidR="00F5634C" w:rsidRPr="00F5634C" w:rsidRDefault="00F5634C" w:rsidP="00F5634C">
      <w:pPr>
        <w:rPr>
          <w:lang w:val="en-US"/>
        </w:rPr>
      </w:pPr>
      <w:r w:rsidRPr="00F5634C">
        <w:t xml:space="preserve">    </w:t>
      </w:r>
      <w:r w:rsidRPr="00F5634C">
        <w:rPr>
          <w:lang w:val="en-US"/>
        </w:rPr>
        <w:t>color: "bg-yellow-100 text-yellow-800",</w:t>
      </w:r>
    </w:p>
    <w:p w14:paraId="7CF0CC7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},</w:t>
      </w:r>
    </w:p>
    <w:p w14:paraId="3CE2098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};</w:t>
      </w:r>
    </w:p>
    <w:p w14:paraId="4693DDA7" w14:textId="77777777" w:rsidR="00F5634C" w:rsidRPr="00F5634C" w:rsidRDefault="00F5634C" w:rsidP="00F5634C">
      <w:pPr>
        <w:rPr>
          <w:lang w:val="en-US"/>
        </w:rPr>
      </w:pPr>
    </w:p>
    <w:p w14:paraId="31AB1B32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 xml:space="preserve">// === </w:t>
      </w:r>
      <w:r w:rsidRPr="00F5634C">
        <w:rPr>
          <w:i/>
          <w:iCs/>
        </w:rPr>
        <w:t>Пороги</w:t>
      </w:r>
      <w:r w:rsidRPr="00F5634C">
        <w:rPr>
          <w:i/>
          <w:iCs/>
          <w:lang w:val="en-US"/>
        </w:rPr>
        <w:t xml:space="preserve"> confidence (NEW) ===</w:t>
      </w:r>
    </w:p>
    <w:p w14:paraId="0C3F2A9A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CONFIDENCE_THRESHOLDS = {</w:t>
      </w:r>
    </w:p>
    <w:p w14:paraId="6E521CD3" w14:textId="77777777" w:rsidR="00F5634C" w:rsidRPr="00F5634C" w:rsidRDefault="00F5634C" w:rsidP="00F5634C">
      <w:r w:rsidRPr="00F5634C">
        <w:rPr>
          <w:lang w:val="en-US"/>
        </w:rPr>
        <w:t xml:space="preserve">  </w:t>
      </w:r>
      <w:r w:rsidRPr="00F5634C">
        <w:t xml:space="preserve">LOW: 0.6,    </w:t>
      </w:r>
      <w:r w:rsidRPr="00F5634C">
        <w:rPr>
          <w:i/>
          <w:iCs/>
        </w:rPr>
        <w:t>// ниже — требует проверки</w:t>
      </w:r>
    </w:p>
    <w:p w14:paraId="5F28C469" w14:textId="77777777" w:rsidR="00F5634C" w:rsidRPr="00F5634C" w:rsidRDefault="00F5634C" w:rsidP="00F5634C">
      <w:r w:rsidRPr="00F5634C">
        <w:t xml:space="preserve">  MEDIUM: 0.8, </w:t>
      </w:r>
      <w:r w:rsidRPr="00F5634C">
        <w:rPr>
          <w:i/>
          <w:iCs/>
        </w:rPr>
        <w:t>// ниже — рекомендуется проверить</w:t>
      </w:r>
    </w:p>
    <w:p w14:paraId="3A03D06E" w14:textId="77777777" w:rsidR="00F5634C" w:rsidRPr="00F5634C" w:rsidRDefault="00F5634C" w:rsidP="00F5634C">
      <w:r w:rsidRPr="00F5634C">
        <w:t xml:space="preserve">  HIGH: 0.9,   </w:t>
      </w:r>
      <w:r w:rsidRPr="00F5634C">
        <w:rPr>
          <w:i/>
          <w:iCs/>
        </w:rPr>
        <w:t>// &gt;= HIGH — высокая уверенность</w:t>
      </w:r>
    </w:p>
    <w:p w14:paraId="3F5FCF19" w14:textId="77777777" w:rsidR="00F5634C" w:rsidRPr="00F5634C" w:rsidRDefault="00F5634C" w:rsidP="00F5634C">
      <w:r w:rsidRPr="00F5634C">
        <w:t>};</w:t>
      </w:r>
    </w:p>
    <w:p w14:paraId="5998C254" w14:textId="77777777" w:rsidR="00F5634C" w:rsidRPr="00F5634C" w:rsidRDefault="00F5634C" w:rsidP="00F5634C"/>
    <w:p w14:paraId="5463FEF6" w14:textId="77777777" w:rsidR="00F5634C" w:rsidRPr="00F5634C" w:rsidRDefault="00F5634C" w:rsidP="00F5634C">
      <w:r w:rsidRPr="00F5634C">
        <w:rPr>
          <w:i/>
          <w:iCs/>
        </w:rPr>
        <w:t>// === Дополнение к правам (NEW) ===</w:t>
      </w:r>
    </w:p>
    <w:p w14:paraId="1B38F32B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 xml:space="preserve">// Editor+ </w:t>
      </w:r>
      <w:r w:rsidRPr="00F5634C">
        <w:rPr>
          <w:i/>
          <w:iCs/>
        </w:rPr>
        <w:t>может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вручную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переклассифицировать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документ</w:t>
      </w:r>
    </w:p>
    <w:p w14:paraId="72D57D41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canReclassify = (role: string) =&gt; ROLE_LEVEL[role] &gt;= 2;</w:t>
      </w:r>
    </w:p>
    <w:p w14:paraId="03330F24" w14:textId="77777777" w:rsidR="00F5634C" w:rsidRPr="00F5634C" w:rsidRDefault="00F5634C" w:rsidP="00F5634C">
      <w:pPr>
        <w:rPr>
          <w:lang w:val="en-US"/>
        </w:rPr>
      </w:pPr>
    </w:p>
    <w:p w14:paraId="58D89A8A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lastRenderedPageBreak/>
        <w:t xml:space="preserve">// Editor+ </w:t>
      </w:r>
      <w:r w:rsidRPr="00F5634C">
        <w:rPr>
          <w:i/>
          <w:iCs/>
        </w:rPr>
        <w:t>может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просматривать</w:t>
      </w:r>
      <w:r w:rsidRPr="00F5634C">
        <w:rPr>
          <w:i/>
          <w:iCs/>
          <w:lang w:val="en-US"/>
        </w:rPr>
        <w:t xml:space="preserve"> classification report</w:t>
      </w:r>
    </w:p>
    <w:p w14:paraId="08AD7E66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canViewClassificationReport = (role: string) =&gt;</w:t>
      </w:r>
    </w:p>
    <w:p w14:paraId="02D6C681" w14:textId="77777777" w:rsidR="00F5634C" w:rsidRPr="00F5634C" w:rsidRDefault="00F5634C" w:rsidP="00F5634C">
      <w:r w:rsidRPr="00F5634C">
        <w:rPr>
          <w:lang w:val="en-US"/>
        </w:rPr>
        <w:t xml:space="preserve">  </w:t>
      </w:r>
      <w:r w:rsidRPr="00F5634C">
        <w:t>ROLE_LEVEL[</w:t>
      </w:r>
      <w:proofErr w:type="spellStart"/>
      <w:r w:rsidRPr="00F5634C">
        <w:t>role</w:t>
      </w:r>
      <w:proofErr w:type="spellEnd"/>
      <w:r w:rsidRPr="00F5634C">
        <w:t>] &gt;= 2;</w:t>
      </w:r>
    </w:p>
    <w:p w14:paraId="048A063A" w14:textId="77777777" w:rsidR="00F5634C" w:rsidRPr="00F5634C" w:rsidRDefault="00F5634C" w:rsidP="00F5634C"/>
    <w:p w14:paraId="3E1D9DDD" w14:textId="77777777" w:rsidR="00F5634C" w:rsidRPr="00F5634C" w:rsidRDefault="00F5634C" w:rsidP="00F5634C">
      <w:r w:rsidRPr="00F5634C">
        <w:rPr>
          <w:i/>
          <w:iCs/>
        </w:rPr>
        <w:t xml:space="preserve">// </w:t>
      </w:r>
      <w:proofErr w:type="spellStart"/>
      <w:r w:rsidRPr="00F5634C">
        <w:rPr>
          <w:i/>
          <w:iCs/>
        </w:rPr>
        <w:t>Admin</w:t>
      </w:r>
      <w:proofErr w:type="spellEnd"/>
      <w:r w:rsidRPr="00F5634C">
        <w:rPr>
          <w:i/>
          <w:iCs/>
        </w:rPr>
        <w:t xml:space="preserve"> может просматривать YAML-инструкции</w:t>
      </w:r>
    </w:p>
    <w:p w14:paraId="113DFA00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canViewYamlInstructions = (role: string) =&gt;</w:t>
      </w:r>
    </w:p>
    <w:p w14:paraId="11AC8A9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ROLE_LEVEL[role] &gt;= 4;</w:t>
      </w:r>
    </w:p>
    <w:p w14:paraId="234CE233" w14:textId="77777777" w:rsidR="00F5634C" w:rsidRPr="00F5634C" w:rsidRDefault="00F5634C" w:rsidP="00F5634C">
      <w:pPr>
        <w:rPr>
          <w:lang w:val="en-US"/>
        </w:rPr>
      </w:pPr>
    </w:p>
    <w:p w14:paraId="578E8C3A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 xml:space="preserve">// === </w:t>
      </w:r>
      <w:r w:rsidRPr="00F5634C">
        <w:rPr>
          <w:i/>
          <w:iCs/>
        </w:rPr>
        <w:t>Статусы</w:t>
      </w:r>
      <w:r w:rsidRPr="00F5634C">
        <w:rPr>
          <w:i/>
          <w:iCs/>
          <w:lang w:val="en-US"/>
        </w:rPr>
        <w:t xml:space="preserve"> DD-</w:t>
      </w:r>
      <w:r w:rsidRPr="00F5634C">
        <w:rPr>
          <w:i/>
          <w:iCs/>
        </w:rPr>
        <w:t>запросов</w:t>
      </w:r>
      <w:r w:rsidRPr="00F5634C">
        <w:rPr>
          <w:i/>
          <w:iCs/>
          <w:lang w:val="en-US"/>
        </w:rPr>
        <w:t xml:space="preserve"> (NEW) ===</w:t>
      </w:r>
    </w:p>
    <w:p w14:paraId="12A674C6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DD_REQUEST_STATUS_DISPLAY: Record&lt;string, string&gt; = {</w:t>
      </w:r>
    </w:p>
    <w:p w14:paraId="16DA9265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open: "</w:t>
      </w:r>
      <w:r w:rsidRPr="00F5634C">
        <w:rPr>
          <w:rFonts w:ascii="Segoe UI Emoji" w:hAnsi="Segoe UI Emoji" w:cs="Segoe UI Emoji"/>
        </w:rPr>
        <w:t>🔴</w:t>
      </w:r>
      <w:r w:rsidRPr="00F5634C">
        <w:rPr>
          <w:lang w:val="en-US"/>
        </w:rPr>
        <w:t xml:space="preserve"> </w:t>
      </w:r>
      <w:r w:rsidRPr="00F5634C">
        <w:t>Открыт</w:t>
      </w:r>
      <w:r w:rsidRPr="00F5634C">
        <w:rPr>
          <w:lang w:val="en-US"/>
        </w:rPr>
        <w:t>",</w:t>
      </w:r>
    </w:p>
    <w:p w14:paraId="5A2EE49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in_progress: "</w:t>
      </w:r>
      <w:r w:rsidRPr="00F5634C">
        <w:rPr>
          <w:rFonts w:ascii="Segoe UI Emoji" w:hAnsi="Segoe UI Emoji" w:cs="Segoe UI Emoji"/>
        </w:rPr>
        <w:t>🟡</w:t>
      </w:r>
      <w:r w:rsidRPr="00F5634C">
        <w:rPr>
          <w:lang w:val="en-US"/>
        </w:rPr>
        <w:t xml:space="preserve"> </w:t>
      </w:r>
      <w:r w:rsidRPr="00F5634C">
        <w:t>В</w:t>
      </w:r>
      <w:r w:rsidRPr="00F5634C">
        <w:rPr>
          <w:lang w:val="en-US"/>
        </w:rPr>
        <w:t xml:space="preserve"> </w:t>
      </w:r>
      <w:r w:rsidRPr="00F5634C">
        <w:t>работе</w:t>
      </w:r>
      <w:r w:rsidRPr="00F5634C">
        <w:rPr>
          <w:lang w:val="en-US"/>
        </w:rPr>
        <w:t>",</w:t>
      </w:r>
    </w:p>
    <w:p w14:paraId="54043BA9" w14:textId="77777777" w:rsidR="00F5634C" w:rsidRPr="00F5634C" w:rsidRDefault="00F5634C" w:rsidP="00F5634C">
      <w:r w:rsidRPr="00F5634C">
        <w:rPr>
          <w:lang w:val="en-US"/>
        </w:rPr>
        <w:t xml:space="preserve">  </w:t>
      </w:r>
      <w:proofErr w:type="spellStart"/>
      <w:r w:rsidRPr="00F5634C">
        <w:t>resolved</w:t>
      </w:r>
      <w:proofErr w:type="spellEnd"/>
      <w:r w:rsidRPr="00F5634C">
        <w:t>: "</w:t>
      </w:r>
      <w:r w:rsidRPr="00F5634C">
        <w:rPr>
          <w:rFonts w:ascii="Segoe UI Emoji" w:hAnsi="Segoe UI Emoji" w:cs="Segoe UI Emoji"/>
        </w:rPr>
        <w:t>🟢</w:t>
      </w:r>
      <w:r w:rsidRPr="00F5634C">
        <w:t xml:space="preserve"> Закрыт",</w:t>
      </w:r>
    </w:p>
    <w:p w14:paraId="4171B52F" w14:textId="77777777" w:rsidR="00F5634C" w:rsidRPr="00F5634C" w:rsidRDefault="00F5634C" w:rsidP="00F5634C">
      <w:r w:rsidRPr="00F5634C">
        <w:t>};</w:t>
      </w:r>
    </w:p>
    <w:p w14:paraId="4240B067" w14:textId="77777777" w:rsidR="00F5634C" w:rsidRPr="00F5634C" w:rsidRDefault="00F5634C" w:rsidP="00F5634C"/>
    <w:p w14:paraId="46BC4193" w14:textId="77777777" w:rsidR="00F5634C" w:rsidRPr="00F5634C" w:rsidRDefault="00F5634C" w:rsidP="00F5634C">
      <w:r w:rsidRPr="00F5634C">
        <w:rPr>
          <w:i/>
          <w:iCs/>
        </w:rPr>
        <w:t>// === Источники DD-запросов (NEW) ===</w:t>
      </w:r>
    </w:p>
    <w:p w14:paraId="3F2C7C4B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DD_REQUEST_SOURCE_DISPLAY: Record&lt;string, string&gt; = {</w:t>
      </w:r>
    </w:p>
    <w:p w14:paraId="28A9258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yaml_template: "</w:t>
      </w:r>
      <w:r w:rsidRPr="00F5634C">
        <w:t>Шаблон</w:t>
      </w:r>
      <w:r w:rsidRPr="00F5634C">
        <w:rPr>
          <w:lang w:val="en-US"/>
        </w:rPr>
        <w:t xml:space="preserve"> YAML",</w:t>
      </w:r>
    </w:p>
    <w:p w14:paraId="7C12B065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manual: "</w:t>
      </w:r>
      <w:r w:rsidRPr="00F5634C">
        <w:t>Создан</w:t>
      </w:r>
      <w:r w:rsidRPr="00F5634C">
        <w:rPr>
          <w:lang w:val="en-US"/>
        </w:rPr>
        <w:t xml:space="preserve"> </w:t>
      </w:r>
      <w:r w:rsidRPr="00F5634C">
        <w:t>вручную</w:t>
      </w:r>
      <w:r w:rsidRPr="00F5634C">
        <w:rPr>
          <w:lang w:val="en-US"/>
        </w:rPr>
        <w:t>",</w:t>
      </w:r>
    </w:p>
    <w:p w14:paraId="7405FD89" w14:textId="77777777" w:rsidR="00F5634C" w:rsidRPr="00F5634C" w:rsidRDefault="00F5634C" w:rsidP="00F5634C">
      <w:r w:rsidRPr="00F5634C">
        <w:rPr>
          <w:lang w:val="en-US"/>
        </w:rPr>
        <w:t xml:space="preserve">  </w:t>
      </w:r>
      <w:proofErr w:type="spellStart"/>
      <w:r w:rsidRPr="00F5634C">
        <w:t>aggregator</w:t>
      </w:r>
      <w:proofErr w:type="spellEnd"/>
      <w:r w:rsidRPr="00F5634C">
        <w:t>: "Автоматически",</w:t>
      </w:r>
    </w:p>
    <w:p w14:paraId="24DC71DF" w14:textId="77777777" w:rsidR="00F5634C" w:rsidRPr="00F5634C" w:rsidRDefault="00F5634C" w:rsidP="00F5634C">
      <w:r w:rsidRPr="00F5634C">
        <w:t>};</w:t>
      </w:r>
    </w:p>
    <w:p w14:paraId="380950A7" w14:textId="77777777" w:rsidR="00F5634C" w:rsidRPr="00F5634C" w:rsidRDefault="00F5634C" w:rsidP="00F5634C">
      <w:r w:rsidRPr="00F5634C">
        <w:pict w14:anchorId="0DE53D4D">
          <v:rect id="_x0000_i1118" style="width:0;height:.75pt" o:hralign="center" o:hrstd="t" o:hr="t" fillcolor="#a0a0a0" stroked="f"/>
        </w:pict>
      </w:r>
    </w:p>
    <w:p w14:paraId="5867EBEF" w14:textId="77777777" w:rsidR="00F5634C" w:rsidRPr="00F5634C" w:rsidRDefault="00F5634C" w:rsidP="00F5634C">
      <w:pPr>
        <w:rPr>
          <w:b/>
          <w:bCs/>
          <w:lang w:val="en-US"/>
        </w:rPr>
      </w:pPr>
      <w:r w:rsidRPr="00F5634C">
        <w:rPr>
          <w:b/>
          <w:bCs/>
        </w:rPr>
        <w:t>Шаг</w:t>
      </w:r>
      <w:r w:rsidRPr="00F5634C">
        <w:rPr>
          <w:b/>
          <w:bCs/>
          <w:lang w:val="en-US"/>
        </w:rPr>
        <w:t xml:space="preserve"> 11.8 — API Client (src/api/client.ts) — </w:t>
      </w:r>
      <w:r w:rsidRPr="00F5634C">
        <w:rPr>
          <w:b/>
          <w:bCs/>
        </w:rPr>
        <w:t>без</w:t>
      </w:r>
      <w:r w:rsidRPr="00F5634C">
        <w:rPr>
          <w:b/>
          <w:bCs/>
          <w:lang w:val="en-US"/>
        </w:rPr>
        <w:t xml:space="preserve"> </w:t>
      </w:r>
      <w:r w:rsidRPr="00F5634C">
        <w:rPr>
          <w:b/>
          <w:bCs/>
        </w:rPr>
        <w:t>изменений</w:t>
      </w:r>
    </w:p>
    <w:p w14:paraId="25D324CA" w14:textId="77777777" w:rsidR="00F5634C" w:rsidRPr="00F5634C" w:rsidRDefault="00F5634C" w:rsidP="00F5634C">
      <w:r w:rsidRPr="00F5634C">
        <w:pict w14:anchorId="2E6D634E">
          <v:rect id="_x0000_i1119" style="width:0;height:.75pt" o:hralign="center" o:hrstd="t" o:hr="t" fillcolor="#a0a0a0" stroked="f"/>
        </w:pict>
      </w:r>
    </w:p>
    <w:p w14:paraId="3037219D" w14:textId="77777777" w:rsidR="00F5634C" w:rsidRPr="00F5634C" w:rsidRDefault="00F5634C" w:rsidP="00F5634C">
      <w:pPr>
        <w:rPr>
          <w:b/>
          <w:bCs/>
        </w:rPr>
      </w:pPr>
      <w:r w:rsidRPr="00F5634C">
        <w:rPr>
          <w:b/>
          <w:bCs/>
        </w:rPr>
        <w:t xml:space="preserve">Шаг 11.9 — API-функции для </w:t>
      </w:r>
      <w:proofErr w:type="spellStart"/>
      <w:r w:rsidRPr="00F5634C">
        <w:rPr>
          <w:b/>
          <w:bCs/>
        </w:rPr>
        <w:t>documents</w:t>
      </w:r>
      <w:proofErr w:type="spellEnd"/>
      <w:r w:rsidRPr="00F5634C">
        <w:rPr>
          <w:b/>
          <w:bCs/>
        </w:rPr>
        <w:t xml:space="preserve"> (</w:t>
      </w:r>
      <w:proofErr w:type="spellStart"/>
      <w:r w:rsidRPr="00F5634C">
        <w:rPr>
          <w:b/>
          <w:bCs/>
        </w:rPr>
        <w:t>src</w:t>
      </w:r>
      <w:proofErr w:type="spellEnd"/>
      <w:r w:rsidRPr="00F5634C">
        <w:rPr>
          <w:b/>
          <w:bCs/>
        </w:rPr>
        <w:t>/</w:t>
      </w:r>
      <w:proofErr w:type="spellStart"/>
      <w:r w:rsidRPr="00F5634C">
        <w:rPr>
          <w:b/>
          <w:bCs/>
        </w:rPr>
        <w:t>api</w:t>
      </w:r>
      <w:proofErr w:type="spellEnd"/>
      <w:r w:rsidRPr="00F5634C">
        <w:rPr>
          <w:b/>
          <w:bCs/>
        </w:rPr>
        <w:t>/</w:t>
      </w:r>
      <w:proofErr w:type="spellStart"/>
      <w:r w:rsidRPr="00F5634C">
        <w:rPr>
          <w:b/>
          <w:bCs/>
        </w:rPr>
        <w:t>documents.ts</w:t>
      </w:r>
      <w:proofErr w:type="spellEnd"/>
      <w:r w:rsidRPr="00F5634C">
        <w:rPr>
          <w:b/>
          <w:bCs/>
        </w:rPr>
        <w:t>) — новый файл</w:t>
      </w:r>
    </w:p>
    <w:p w14:paraId="4E1161C5" w14:textId="77777777" w:rsidR="00F5634C" w:rsidRPr="00F5634C" w:rsidRDefault="00F5634C" w:rsidP="00F5634C">
      <w:r w:rsidRPr="00F5634C">
        <w:rPr>
          <w:b/>
          <w:bCs/>
        </w:rPr>
        <w:t>Действие.</w:t>
      </w:r>
      <w:r w:rsidRPr="00F5634C">
        <w:t> Создайте файл:</w:t>
      </w:r>
    </w:p>
    <w:p w14:paraId="0BE0A553" w14:textId="77777777" w:rsidR="00F5634C" w:rsidRPr="00F5634C" w:rsidRDefault="00F5634C" w:rsidP="00F5634C">
      <w:proofErr w:type="spellStart"/>
      <w:r w:rsidRPr="00F5634C">
        <w:t>bash</w:t>
      </w:r>
      <w:proofErr w:type="spellEnd"/>
    </w:p>
    <w:p w14:paraId="44332410" w14:textId="77777777" w:rsidR="00F5634C" w:rsidRPr="00F5634C" w:rsidRDefault="00F5634C" w:rsidP="00F5634C">
      <w:proofErr w:type="spellStart"/>
      <w:r w:rsidRPr="00F5634C">
        <w:t>nano</w:t>
      </w:r>
      <w:proofErr w:type="spellEnd"/>
      <w:r w:rsidRPr="00F5634C">
        <w:t xml:space="preserve"> </w:t>
      </w:r>
      <w:proofErr w:type="spellStart"/>
      <w:r w:rsidRPr="00F5634C">
        <w:t>src</w:t>
      </w:r>
      <w:proofErr w:type="spellEnd"/>
      <w:r w:rsidRPr="00F5634C">
        <w:t>/</w:t>
      </w:r>
      <w:proofErr w:type="spellStart"/>
      <w:r w:rsidRPr="00F5634C">
        <w:t>api</w:t>
      </w:r>
      <w:proofErr w:type="spellEnd"/>
      <w:r w:rsidRPr="00F5634C">
        <w:t>/</w:t>
      </w:r>
      <w:proofErr w:type="spellStart"/>
      <w:r w:rsidRPr="00F5634C">
        <w:t>documents.ts</w:t>
      </w:r>
      <w:proofErr w:type="spellEnd"/>
    </w:p>
    <w:p w14:paraId="78FB5B84" w14:textId="77777777" w:rsidR="00F5634C" w:rsidRPr="00F5634C" w:rsidRDefault="00F5634C" w:rsidP="00F5634C">
      <w:proofErr w:type="spellStart"/>
      <w:r w:rsidRPr="00F5634C">
        <w:t>typescript</w:t>
      </w:r>
      <w:proofErr w:type="spellEnd"/>
    </w:p>
    <w:p w14:paraId="5DF2D1C2" w14:textId="77777777" w:rsidR="00F5634C" w:rsidRPr="00F5634C" w:rsidRDefault="00F5634C" w:rsidP="00F5634C">
      <w:pPr>
        <w:rPr>
          <w:i/>
          <w:iCs/>
        </w:rPr>
      </w:pPr>
      <w:r w:rsidRPr="00F5634C">
        <w:rPr>
          <w:i/>
          <w:iCs/>
        </w:rPr>
        <w:t>/**</w:t>
      </w:r>
    </w:p>
    <w:p w14:paraId="4765F497" w14:textId="77777777" w:rsidR="00F5634C" w:rsidRPr="00F5634C" w:rsidRDefault="00F5634C" w:rsidP="00F5634C">
      <w:pPr>
        <w:rPr>
          <w:i/>
          <w:iCs/>
        </w:rPr>
      </w:pPr>
      <w:r w:rsidRPr="00F5634C">
        <w:rPr>
          <w:i/>
          <w:iCs/>
        </w:rPr>
        <w:t xml:space="preserve"> * API-функции и </w:t>
      </w:r>
      <w:proofErr w:type="spellStart"/>
      <w:r w:rsidRPr="00F5634C">
        <w:rPr>
          <w:i/>
          <w:iCs/>
        </w:rPr>
        <w:t>React</w:t>
      </w:r>
      <w:proofErr w:type="spellEnd"/>
      <w:r w:rsidRPr="00F5634C">
        <w:rPr>
          <w:i/>
          <w:iCs/>
        </w:rPr>
        <w:t xml:space="preserve"> </w:t>
      </w:r>
      <w:proofErr w:type="spellStart"/>
      <w:r w:rsidRPr="00F5634C">
        <w:rPr>
          <w:i/>
          <w:iCs/>
        </w:rPr>
        <w:t>Query</w:t>
      </w:r>
      <w:proofErr w:type="spellEnd"/>
      <w:r w:rsidRPr="00F5634C">
        <w:rPr>
          <w:i/>
          <w:iCs/>
        </w:rPr>
        <w:t xml:space="preserve"> хуки для документов.</w:t>
      </w:r>
    </w:p>
    <w:p w14:paraId="2D651B06" w14:textId="77777777" w:rsidR="00F5634C" w:rsidRPr="00F5634C" w:rsidRDefault="00F5634C" w:rsidP="00F5634C">
      <w:pPr>
        <w:rPr>
          <w:i/>
          <w:iCs/>
          <w:lang w:val="en-US"/>
        </w:rPr>
      </w:pPr>
      <w:r w:rsidRPr="00F5634C">
        <w:rPr>
          <w:i/>
          <w:iCs/>
        </w:rPr>
        <w:t xml:space="preserve"> </w:t>
      </w:r>
      <w:r w:rsidRPr="00F5634C">
        <w:rPr>
          <w:i/>
          <w:iCs/>
          <w:lang w:val="en-US"/>
        </w:rPr>
        <w:t>*</w:t>
      </w:r>
    </w:p>
    <w:p w14:paraId="1ACA8AAD" w14:textId="77777777" w:rsidR="00F5634C" w:rsidRPr="00F5634C" w:rsidRDefault="00F5634C" w:rsidP="00F5634C">
      <w:pPr>
        <w:rPr>
          <w:i/>
          <w:iCs/>
          <w:lang w:val="en-US"/>
        </w:rPr>
      </w:pPr>
      <w:r w:rsidRPr="00F5634C">
        <w:rPr>
          <w:i/>
          <w:iCs/>
          <w:lang w:val="en-US"/>
        </w:rPr>
        <w:lastRenderedPageBreak/>
        <w:t xml:space="preserve"> * Backend endpoints </w:t>
      </w:r>
      <w:r w:rsidRPr="00F5634C">
        <w:rPr>
          <w:i/>
          <w:iCs/>
        </w:rPr>
        <w:t>из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Этапа</w:t>
      </w:r>
      <w:r w:rsidRPr="00F5634C">
        <w:rPr>
          <w:i/>
          <w:iCs/>
          <w:lang w:val="en-US"/>
        </w:rPr>
        <w:t xml:space="preserve"> 10:</w:t>
      </w:r>
    </w:p>
    <w:p w14:paraId="6736CBFD" w14:textId="77777777" w:rsidR="00F5634C" w:rsidRPr="00F5634C" w:rsidRDefault="00F5634C" w:rsidP="00F5634C">
      <w:pPr>
        <w:rPr>
          <w:i/>
          <w:iCs/>
          <w:lang w:val="en-US"/>
        </w:rPr>
      </w:pPr>
      <w:r w:rsidRPr="00F5634C">
        <w:rPr>
          <w:i/>
          <w:iCs/>
          <w:lang w:val="en-US"/>
        </w:rPr>
        <w:t xml:space="preserve"> *   GET  /api/v1/deals/{deal_id}/documents</w:t>
      </w:r>
    </w:p>
    <w:p w14:paraId="3C3C8B24" w14:textId="77777777" w:rsidR="00F5634C" w:rsidRPr="00F5634C" w:rsidRDefault="00F5634C" w:rsidP="00F5634C">
      <w:pPr>
        <w:rPr>
          <w:i/>
          <w:iCs/>
          <w:lang w:val="en-US"/>
        </w:rPr>
      </w:pPr>
      <w:r w:rsidRPr="00F5634C">
        <w:rPr>
          <w:i/>
          <w:iCs/>
          <w:lang w:val="en-US"/>
        </w:rPr>
        <w:t xml:space="preserve"> *   GET  /api/v1/documents/{doc_id}</w:t>
      </w:r>
    </w:p>
    <w:p w14:paraId="79B2C2EF" w14:textId="77777777" w:rsidR="00F5634C" w:rsidRPr="00F5634C" w:rsidRDefault="00F5634C" w:rsidP="00F5634C">
      <w:pPr>
        <w:rPr>
          <w:i/>
          <w:iCs/>
          <w:lang w:val="en-US"/>
        </w:rPr>
      </w:pPr>
      <w:r w:rsidRPr="00F5634C">
        <w:rPr>
          <w:i/>
          <w:iCs/>
          <w:lang w:val="en-US"/>
        </w:rPr>
        <w:t xml:space="preserve"> *   POST /api/v1/documents/{doc_id}/reclassify  (NEW)</w:t>
      </w:r>
    </w:p>
    <w:p w14:paraId="59ED4960" w14:textId="77777777" w:rsidR="00F5634C" w:rsidRPr="00F5634C" w:rsidRDefault="00F5634C" w:rsidP="00F5634C">
      <w:pPr>
        <w:rPr>
          <w:i/>
          <w:iCs/>
          <w:lang w:val="en-US"/>
        </w:rPr>
      </w:pPr>
      <w:r w:rsidRPr="00F5634C">
        <w:rPr>
          <w:i/>
          <w:iCs/>
          <w:lang w:val="en-US"/>
        </w:rPr>
        <w:t xml:space="preserve"> *   GET  /api/v1/documents/{doc_id}/structured-data (NEW)</w:t>
      </w:r>
    </w:p>
    <w:p w14:paraId="7F24E022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 xml:space="preserve"> */</w:t>
      </w:r>
    </w:p>
    <w:p w14:paraId="44B766A5" w14:textId="77777777" w:rsidR="00F5634C" w:rsidRPr="00F5634C" w:rsidRDefault="00F5634C" w:rsidP="00F5634C">
      <w:pPr>
        <w:rPr>
          <w:lang w:val="en-US"/>
        </w:rPr>
      </w:pPr>
    </w:p>
    <w:p w14:paraId="4AE9B02B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import</w:t>
      </w:r>
      <w:r w:rsidRPr="00F5634C">
        <w:rPr>
          <w:lang w:val="en-US"/>
        </w:rPr>
        <w:t xml:space="preserve"> { useQuery, useMutation, useQueryClient } </w:t>
      </w:r>
      <w:r w:rsidRPr="00F5634C">
        <w:rPr>
          <w:b/>
          <w:bCs/>
          <w:lang w:val="en-US"/>
        </w:rPr>
        <w:t>from</w:t>
      </w:r>
      <w:r w:rsidRPr="00F5634C">
        <w:rPr>
          <w:lang w:val="en-US"/>
        </w:rPr>
        <w:t xml:space="preserve"> "@tanstack/react-query";</w:t>
      </w:r>
    </w:p>
    <w:p w14:paraId="02182E80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import</w:t>
      </w:r>
      <w:r w:rsidRPr="00F5634C">
        <w:rPr>
          <w:lang w:val="en-US"/>
        </w:rPr>
        <w:t xml:space="preserve"> client </w:t>
      </w:r>
      <w:r w:rsidRPr="00F5634C">
        <w:rPr>
          <w:b/>
          <w:bCs/>
          <w:lang w:val="en-US"/>
        </w:rPr>
        <w:t>from</w:t>
      </w:r>
      <w:r w:rsidRPr="00F5634C">
        <w:rPr>
          <w:lang w:val="en-US"/>
        </w:rPr>
        <w:t xml:space="preserve"> "./client";</w:t>
      </w:r>
    </w:p>
    <w:p w14:paraId="74BCA5E9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import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type</w:t>
      </w:r>
      <w:r w:rsidRPr="00F5634C">
        <w:rPr>
          <w:lang w:val="en-US"/>
        </w:rPr>
        <w:t xml:space="preserve"> {</w:t>
      </w:r>
    </w:p>
    <w:p w14:paraId="0435CB7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Document,</w:t>
      </w:r>
    </w:p>
    <w:p w14:paraId="1ECA78E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DocumentDetail,</w:t>
      </w:r>
    </w:p>
    <w:p w14:paraId="588D215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PaginatedResponse,</w:t>
      </w:r>
    </w:p>
    <w:p w14:paraId="3945D8C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ReclassifyInput,</w:t>
      </w:r>
    </w:p>
    <w:p w14:paraId="47995A8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ReclassifyResult,</w:t>
      </w:r>
    </w:p>
    <w:p w14:paraId="6131BA0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StructuredDataResult,</w:t>
      </w:r>
    </w:p>
    <w:p w14:paraId="4BBAEDC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} </w:t>
      </w:r>
      <w:r w:rsidRPr="00F5634C">
        <w:rPr>
          <w:b/>
          <w:bCs/>
          <w:lang w:val="en-US"/>
        </w:rPr>
        <w:t>from</w:t>
      </w:r>
      <w:r w:rsidRPr="00F5634C">
        <w:rPr>
          <w:lang w:val="en-US"/>
        </w:rPr>
        <w:t xml:space="preserve"> "../types";</w:t>
      </w:r>
    </w:p>
    <w:p w14:paraId="5D416E9E" w14:textId="77777777" w:rsidR="00F5634C" w:rsidRPr="00F5634C" w:rsidRDefault="00F5634C" w:rsidP="00F5634C">
      <w:pPr>
        <w:rPr>
          <w:lang w:val="en-US"/>
        </w:rPr>
      </w:pPr>
    </w:p>
    <w:p w14:paraId="323D967D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documentApi = {</w:t>
      </w:r>
    </w:p>
    <w:p w14:paraId="7FC3133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i/>
          <w:iCs/>
          <w:lang w:val="en-US"/>
        </w:rPr>
        <w:t xml:space="preserve">/** </w:t>
      </w:r>
      <w:r w:rsidRPr="00F5634C">
        <w:rPr>
          <w:i/>
          <w:iCs/>
        </w:rPr>
        <w:t>Список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документов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по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сделке</w:t>
      </w:r>
      <w:r w:rsidRPr="00F5634C">
        <w:rPr>
          <w:i/>
          <w:iCs/>
          <w:lang w:val="en-US"/>
        </w:rPr>
        <w:t>. */</w:t>
      </w:r>
    </w:p>
    <w:p w14:paraId="79C64FE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list: (dealId: string, page = 1, perPage = 50) =&gt;</w:t>
      </w:r>
    </w:p>
    <w:p w14:paraId="47F4EA4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client</w:t>
      </w:r>
    </w:p>
    <w:p w14:paraId="19CC5BA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.get&lt;PaginatedResponse&lt;Document&gt;&gt;(</w:t>
      </w:r>
    </w:p>
    <w:p w14:paraId="4FE5799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`/api/v1/deals/${dealId}/documents`,</w:t>
      </w:r>
    </w:p>
    <w:p w14:paraId="3176D18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{ params: { page, per_page: perPage } },</w:t>
      </w:r>
    </w:p>
    <w:p w14:paraId="3651E87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)</w:t>
      </w:r>
    </w:p>
    <w:p w14:paraId="7F4EDED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.then((r) =&gt; r.data),</w:t>
      </w:r>
    </w:p>
    <w:p w14:paraId="0FC7A2E5" w14:textId="77777777" w:rsidR="00F5634C" w:rsidRPr="00F5634C" w:rsidRDefault="00F5634C" w:rsidP="00F5634C">
      <w:pPr>
        <w:rPr>
          <w:lang w:val="en-US"/>
        </w:rPr>
      </w:pPr>
    </w:p>
    <w:p w14:paraId="78C0D51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i/>
          <w:iCs/>
          <w:lang w:val="en-US"/>
        </w:rPr>
        <w:t xml:space="preserve">/** </w:t>
      </w:r>
      <w:r w:rsidRPr="00F5634C">
        <w:rPr>
          <w:i/>
          <w:iCs/>
        </w:rPr>
        <w:t>Детали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документа</w:t>
      </w:r>
      <w:r w:rsidRPr="00F5634C">
        <w:rPr>
          <w:i/>
          <w:iCs/>
          <w:lang w:val="en-US"/>
        </w:rPr>
        <w:t xml:space="preserve"> (</w:t>
      </w:r>
      <w:r w:rsidRPr="00F5634C">
        <w:rPr>
          <w:i/>
          <w:iCs/>
        </w:rPr>
        <w:t>с</w:t>
      </w:r>
      <w:r w:rsidRPr="00F5634C">
        <w:rPr>
          <w:i/>
          <w:iCs/>
          <w:lang w:val="en-US"/>
        </w:rPr>
        <w:t xml:space="preserve"> classification metadata). */</w:t>
      </w:r>
    </w:p>
    <w:p w14:paraId="18BB285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get: (docId: string) =&gt;</w:t>
      </w:r>
    </w:p>
    <w:p w14:paraId="5F07AE4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client</w:t>
      </w:r>
    </w:p>
    <w:p w14:paraId="44B5D2B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.get&lt;DocumentDetail&gt;(`/api/v1/documents/${docId}`)</w:t>
      </w:r>
    </w:p>
    <w:p w14:paraId="0E6209DB" w14:textId="77777777" w:rsidR="00F5634C" w:rsidRPr="00F5634C" w:rsidRDefault="00F5634C" w:rsidP="00F5634C">
      <w:r w:rsidRPr="00F5634C">
        <w:rPr>
          <w:lang w:val="en-US"/>
        </w:rPr>
        <w:lastRenderedPageBreak/>
        <w:t xml:space="preserve">      </w:t>
      </w:r>
      <w:r w:rsidRPr="00F5634C">
        <w:t>.</w:t>
      </w:r>
      <w:proofErr w:type="spellStart"/>
      <w:r w:rsidRPr="00F5634C">
        <w:t>then</w:t>
      </w:r>
      <w:proofErr w:type="spellEnd"/>
      <w:r w:rsidRPr="00F5634C">
        <w:t xml:space="preserve">((r) =&gt; </w:t>
      </w:r>
      <w:proofErr w:type="spellStart"/>
      <w:r w:rsidRPr="00F5634C">
        <w:t>r.data</w:t>
      </w:r>
      <w:proofErr w:type="spellEnd"/>
      <w:r w:rsidRPr="00F5634C">
        <w:t>),</w:t>
      </w:r>
    </w:p>
    <w:p w14:paraId="6220D9B1" w14:textId="77777777" w:rsidR="00F5634C" w:rsidRPr="00F5634C" w:rsidRDefault="00F5634C" w:rsidP="00F5634C"/>
    <w:p w14:paraId="214C51EA" w14:textId="77777777" w:rsidR="00F5634C" w:rsidRPr="00F5634C" w:rsidRDefault="00F5634C" w:rsidP="00F5634C">
      <w:pPr>
        <w:rPr>
          <w:lang w:val="en-US"/>
        </w:rPr>
      </w:pPr>
      <w:r w:rsidRPr="00F5634C">
        <w:t xml:space="preserve">  </w:t>
      </w:r>
      <w:r w:rsidRPr="00F5634C">
        <w:rPr>
          <w:i/>
          <w:iCs/>
        </w:rPr>
        <w:t xml:space="preserve">/** Ручная переклассификация (Editor+). </w:t>
      </w:r>
      <w:r w:rsidRPr="00F5634C">
        <w:rPr>
          <w:i/>
          <w:iCs/>
          <w:lang w:val="en-US"/>
        </w:rPr>
        <w:t>*/</w:t>
      </w:r>
    </w:p>
    <w:p w14:paraId="07EF461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reclassify: (docId: string, data: ReclassifyInput) =&gt;</w:t>
      </w:r>
    </w:p>
    <w:p w14:paraId="0160B02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client</w:t>
      </w:r>
    </w:p>
    <w:p w14:paraId="7552B32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.post&lt;ReclassifyResult&gt;(</w:t>
      </w:r>
    </w:p>
    <w:p w14:paraId="00B03AC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`/api/v1/documents/${docId}/reclassify`,</w:t>
      </w:r>
    </w:p>
    <w:p w14:paraId="03CBFF0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data,</w:t>
      </w:r>
    </w:p>
    <w:p w14:paraId="4403400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)</w:t>
      </w:r>
    </w:p>
    <w:p w14:paraId="4BBC306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.then((r) =&gt; r.data),</w:t>
      </w:r>
    </w:p>
    <w:p w14:paraId="0D98E00B" w14:textId="77777777" w:rsidR="00F5634C" w:rsidRPr="00F5634C" w:rsidRDefault="00F5634C" w:rsidP="00F5634C">
      <w:pPr>
        <w:rPr>
          <w:lang w:val="en-US"/>
        </w:rPr>
      </w:pPr>
    </w:p>
    <w:p w14:paraId="3CD7C19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i/>
          <w:iCs/>
        </w:rPr>
        <w:t xml:space="preserve">/** Извлечённые структурированные данные по документу. </w:t>
      </w:r>
      <w:r w:rsidRPr="00F5634C">
        <w:rPr>
          <w:i/>
          <w:iCs/>
          <w:lang w:val="en-US"/>
        </w:rPr>
        <w:t>*/</w:t>
      </w:r>
    </w:p>
    <w:p w14:paraId="3C299AA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getStructuredData: (docId: string) =&gt;</w:t>
      </w:r>
    </w:p>
    <w:p w14:paraId="231F2E1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client</w:t>
      </w:r>
    </w:p>
    <w:p w14:paraId="7E3738D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.get&lt;StructuredDataResult&gt;(</w:t>
      </w:r>
    </w:p>
    <w:p w14:paraId="278D455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`/api/v1/documents/${docId}/structured-data`,</w:t>
      </w:r>
    </w:p>
    <w:p w14:paraId="71A9BFF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)</w:t>
      </w:r>
    </w:p>
    <w:p w14:paraId="1837659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.then((r) =&gt; r.data),</w:t>
      </w:r>
    </w:p>
    <w:p w14:paraId="2042191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};</w:t>
      </w:r>
    </w:p>
    <w:p w14:paraId="22C883A2" w14:textId="77777777" w:rsidR="00F5634C" w:rsidRPr="00F5634C" w:rsidRDefault="00F5634C" w:rsidP="00F5634C">
      <w:pPr>
        <w:rPr>
          <w:lang w:val="en-US"/>
        </w:rPr>
      </w:pPr>
    </w:p>
    <w:p w14:paraId="016EAB42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 xml:space="preserve">// ===== React Query </w:t>
      </w:r>
      <w:r w:rsidRPr="00F5634C">
        <w:rPr>
          <w:i/>
          <w:iCs/>
        </w:rPr>
        <w:t>хуки</w:t>
      </w:r>
      <w:r w:rsidRPr="00F5634C">
        <w:rPr>
          <w:i/>
          <w:iCs/>
          <w:lang w:val="en-US"/>
        </w:rPr>
        <w:t xml:space="preserve"> =====</w:t>
      </w:r>
    </w:p>
    <w:p w14:paraId="0DACA872" w14:textId="77777777" w:rsidR="00F5634C" w:rsidRPr="00F5634C" w:rsidRDefault="00F5634C" w:rsidP="00F5634C">
      <w:pPr>
        <w:rPr>
          <w:lang w:val="en-US"/>
        </w:rPr>
      </w:pPr>
    </w:p>
    <w:p w14:paraId="33C6CA00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function</w:t>
      </w:r>
      <w:r w:rsidRPr="00F5634C">
        <w:rPr>
          <w:lang w:val="en-US"/>
        </w:rPr>
        <w:t xml:space="preserve"> useDocuments(dealId: string, page = 1) {</w:t>
      </w:r>
    </w:p>
    <w:p w14:paraId="6C4023E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b/>
          <w:bCs/>
          <w:lang w:val="en-US"/>
        </w:rPr>
        <w:t>return</w:t>
      </w:r>
      <w:r w:rsidRPr="00F5634C">
        <w:rPr>
          <w:lang w:val="en-US"/>
        </w:rPr>
        <w:t xml:space="preserve"> useQuery({</w:t>
      </w:r>
    </w:p>
    <w:p w14:paraId="73AE121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queryKey: ["documents", dealId, page],</w:t>
      </w:r>
    </w:p>
    <w:p w14:paraId="77F91BB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queryFn: () =&gt; documentApi.list(dealId, page),</w:t>
      </w:r>
    </w:p>
    <w:p w14:paraId="2AA995E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enabled: !!dealId,</w:t>
      </w:r>
    </w:p>
    <w:p w14:paraId="46E85E9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});</w:t>
      </w:r>
    </w:p>
    <w:p w14:paraId="5B82808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</w:t>
      </w:r>
    </w:p>
    <w:p w14:paraId="3888BC0A" w14:textId="77777777" w:rsidR="00F5634C" w:rsidRPr="00F5634C" w:rsidRDefault="00F5634C" w:rsidP="00F5634C">
      <w:pPr>
        <w:rPr>
          <w:lang w:val="en-US"/>
        </w:rPr>
      </w:pPr>
    </w:p>
    <w:p w14:paraId="70A2AA0A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function</w:t>
      </w:r>
      <w:r w:rsidRPr="00F5634C">
        <w:rPr>
          <w:lang w:val="en-US"/>
        </w:rPr>
        <w:t xml:space="preserve"> useDocumentDetail(docId: string | </w:t>
      </w:r>
      <w:r w:rsidRPr="00F5634C">
        <w:rPr>
          <w:b/>
          <w:bCs/>
          <w:lang w:val="en-US"/>
        </w:rPr>
        <w:t>null</w:t>
      </w:r>
      <w:r w:rsidRPr="00F5634C">
        <w:rPr>
          <w:lang w:val="en-US"/>
        </w:rPr>
        <w:t>) {</w:t>
      </w:r>
    </w:p>
    <w:p w14:paraId="2B623CB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b/>
          <w:bCs/>
          <w:lang w:val="en-US"/>
        </w:rPr>
        <w:t>return</w:t>
      </w:r>
      <w:r w:rsidRPr="00F5634C">
        <w:rPr>
          <w:lang w:val="en-US"/>
        </w:rPr>
        <w:t xml:space="preserve"> useQuery({</w:t>
      </w:r>
    </w:p>
    <w:p w14:paraId="72C1094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lastRenderedPageBreak/>
        <w:t xml:space="preserve">    queryKey: ["document", docId],</w:t>
      </w:r>
    </w:p>
    <w:p w14:paraId="728DFB3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queryFn: () =&gt; documentApi.get(docId!),</w:t>
      </w:r>
    </w:p>
    <w:p w14:paraId="4BEAD10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enabled: !!docId,</w:t>
      </w:r>
    </w:p>
    <w:p w14:paraId="0A620357" w14:textId="77777777" w:rsidR="00F5634C" w:rsidRPr="00F5634C" w:rsidRDefault="00F5634C" w:rsidP="00F5634C">
      <w:r w:rsidRPr="00F5634C">
        <w:rPr>
          <w:lang w:val="en-US"/>
        </w:rPr>
        <w:t xml:space="preserve">  </w:t>
      </w:r>
      <w:r w:rsidRPr="00F5634C">
        <w:t>});</w:t>
      </w:r>
    </w:p>
    <w:p w14:paraId="6D26D581" w14:textId="77777777" w:rsidR="00F5634C" w:rsidRPr="00F5634C" w:rsidRDefault="00F5634C" w:rsidP="00F5634C">
      <w:r w:rsidRPr="00F5634C">
        <w:t>}</w:t>
      </w:r>
    </w:p>
    <w:p w14:paraId="05D998D9" w14:textId="77777777" w:rsidR="00F5634C" w:rsidRPr="00F5634C" w:rsidRDefault="00F5634C" w:rsidP="00F5634C"/>
    <w:p w14:paraId="07C96E5D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</w:rPr>
        <w:t>/** Структурированные данные. Загружается по требованию (</w:t>
      </w:r>
      <w:proofErr w:type="spellStart"/>
      <w:r w:rsidRPr="00F5634C">
        <w:rPr>
          <w:i/>
          <w:iCs/>
        </w:rPr>
        <w:t>enabled</w:t>
      </w:r>
      <w:proofErr w:type="spellEnd"/>
      <w:r w:rsidRPr="00F5634C">
        <w:rPr>
          <w:i/>
          <w:iCs/>
        </w:rPr>
        <w:t>: !!</w:t>
      </w:r>
      <w:proofErr w:type="spellStart"/>
      <w:r w:rsidRPr="00F5634C">
        <w:rPr>
          <w:i/>
          <w:iCs/>
        </w:rPr>
        <w:t>docId</w:t>
      </w:r>
      <w:proofErr w:type="spellEnd"/>
      <w:r w:rsidRPr="00F5634C">
        <w:rPr>
          <w:i/>
          <w:iCs/>
        </w:rPr>
        <w:t xml:space="preserve">). </w:t>
      </w:r>
      <w:r w:rsidRPr="00F5634C">
        <w:rPr>
          <w:i/>
          <w:iCs/>
          <w:lang w:val="en-US"/>
        </w:rPr>
        <w:t>*/</w:t>
      </w:r>
    </w:p>
    <w:p w14:paraId="559B9BBC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function</w:t>
      </w:r>
      <w:r w:rsidRPr="00F5634C">
        <w:rPr>
          <w:lang w:val="en-US"/>
        </w:rPr>
        <w:t xml:space="preserve"> useStructuredData(docId: string | </w:t>
      </w:r>
      <w:r w:rsidRPr="00F5634C">
        <w:rPr>
          <w:b/>
          <w:bCs/>
          <w:lang w:val="en-US"/>
        </w:rPr>
        <w:t>null</w:t>
      </w:r>
      <w:r w:rsidRPr="00F5634C">
        <w:rPr>
          <w:lang w:val="en-US"/>
        </w:rPr>
        <w:t>) {</w:t>
      </w:r>
    </w:p>
    <w:p w14:paraId="4DB24CB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b/>
          <w:bCs/>
          <w:lang w:val="en-US"/>
        </w:rPr>
        <w:t>return</w:t>
      </w:r>
      <w:r w:rsidRPr="00F5634C">
        <w:rPr>
          <w:lang w:val="en-US"/>
        </w:rPr>
        <w:t xml:space="preserve"> useQuery({</w:t>
      </w:r>
    </w:p>
    <w:p w14:paraId="4C36FFD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queryKey: ["structured-data", docId],</w:t>
      </w:r>
    </w:p>
    <w:p w14:paraId="7502E89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queryFn: () =&gt; documentApi.getStructuredData(docId!),</w:t>
      </w:r>
    </w:p>
    <w:p w14:paraId="0BA2269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enabled: !!docId,</w:t>
      </w:r>
    </w:p>
    <w:p w14:paraId="66AEABF1" w14:textId="77777777" w:rsidR="00F5634C" w:rsidRPr="00F5634C" w:rsidRDefault="00F5634C" w:rsidP="00F5634C">
      <w:r w:rsidRPr="00F5634C">
        <w:rPr>
          <w:lang w:val="en-US"/>
        </w:rPr>
        <w:t xml:space="preserve">    </w:t>
      </w:r>
      <w:proofErr w:type="spellStart"/>
      <w:r w:rsidRPr="00F5634C">
        <w:t>staleTime</w:t>
      </w:r>
      <w:proofErr w:type="spellEnd"/>
      <w:r w:rsidRPr="00F5634C">
        <w:t xml:space="preserve">: 5 * 60_000, </w:t>
      </w:r>
      <w:r w:rsidRPr="00F5634C">
        <w:rPr>
          <w:i/>
          <w:iCs/>
        </w:rPr>
        <w:t>// 5 минут — данные не меняются часто</w:t>
      </w:r>
    </w:p>
    <w:p w14:paraId="560734E2" w14:textId="77777777" w:rsidR="00F5634C" w:rsidRPr="00F5634C" w:rsidRDefault="00F5634C" w:rsidP="00F5634C">
      <w:r w:rsidRPr="00F5634C">
        <w:t xml:space="preserve">  });</w:t>
      </w:r>
    </w:p>
    <w:p w14:paraId="6D84B75D" w14:textId="77777777" w:rsidR="00F5634C" w:rsidRPr="00F5634C" w:rsidRDefault="00F5634C" w:rsidP="00F5634C">
      <w:r w:rsidRPr="00F5634C">
        <w:t>}</w:t>
      </w:r>
    </w:p>
    <w:p w14:paraId="177B4EE4" w14:textId="77777777" w:rsidR="00F5634C" w:rsidRPr="00F5634C" w:rsidRDefault="00F5634C" w:rsidP="00F5634C"/>
    <w:p w14:paraId="708E4E14" w14:textId="77777777" w:rsidR="00F5634C" w:rsidRPr="00F5634C" w:rsidRDefault="00F5634C" w:rsidP="00F5634C">
      <w:r w:rsidRPr="00F5634C">
        <w:rPr>
          <w:i/>
          <w:iCs/>
        </w:rPr>
        <w:t>/** Мутация: ручная переклассификация документа. */</w:t>
      </w:r>
    </w:p>
    <w:p w14:paraId="1E563986" w14:textId="77777777" w:rsidR="00F5634C" w:rsidRPr="00F5634C" w:rsidRDefault="00F5634C" w:rsidP="00F5634C">
      <w:proofErr w:type="spellStart"/>
      <w:r w:rsidRPr="00F5634C">
        <w:rPr>
          <w:b/>
          <w:bCs/>
        </w:rPr>
        <w:t>export</w:t>
      </w:r>
      <w:proofErr w:type="spellEnd"/>
      <w:r w:rsidRPr="00F5634C">
        <w:t xml:space="preserve"> </w:t>
      </w:r>
      <w:proofErr w:type="spellStart"/>
      <w:r w:rsidRPr="00F5634C">
        <w:rPr>
          <w:b/>
          <w:bCs/>
        </w:rPr>
        <w:t>function</w:t>
      </w:r>
      <w:proofErr w:type="spellEnd"/>
      <w:r w:rsidRPr="00F5634C">
        <w:t xml:space="preserve"> </w:t>
      </w:r>
      <w:proofErr w:type="spellStart"/>
      <w:r w:rsidRPr="00F5634C">
        <w:t>useReclassifyDocument</w:t>
      </w:r>
      <w:proofErr w:type="spellEnd"/>
      <w:r w:rsidRPr="00F5634C">
        <w:t>(</w:t>
      </w:r>
      <w:proofErr w:type="spellStart"/>
      <w:r w:rsidRPr="00F5634C">
        <w:t>docId</w:t>
      </w:r>
      <w:proofErr w:type="spellEnd"/>
      <w:r w:rsidRPr="00F5634C">
        <w:t xml:space="preserve">: </w:t>
      </w:r>
      <w:proofErr w:type="spellStart"/>
      <w:r w:rsidRPr="00F5634C">
        <w:t>string</w:t>
      </w:r>
      <w:proofErr w:type="spellEnd"/>
      <w:r w:rsidRPr="00F5634C">
        <w:t>) {</w:t>
      </w:r>
    </w:p>
    <w:p w14:paraId="6CE97EA7" w14:textId="77777777" w:rsidR="00F5634C" w:rsidRPr="00F5634C" w:rsidRDefault="00F5634C" w:rsidP="00F5634C">
      <w:pPr>
        <w:rPr>
          <w:lang w:val="en-US"/>
        </w:rPr>
      </w:pPr>
      <w:r w:rsidRPr="00F5634C">
        <w:t xml:space="preserve">  </w:t>
      </w: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qc = useQueryClient();</w:t>
      </w:r>
    </w:p>
    <w:p w14:paraId="54ACB69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b/>
          <w:bCs/>
          <w:lang w:val="en-US"/>
        </w:rPr>
        <w:t>return</w:t>
      </w:r>
      <w:r w:rsidRPr="00F5634C">
        <w:rPr>
          <w:lang w:val="en-US"/>
        </w:rPr>
        <w:t xml:space="preserve"> useMutation({</w:t>
      </w:r>
    </w:p>
    <w:p w14:paraId="00E69F3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mutationFn: (data: ReclassifyInput) =&gt;</w:t>
      </w:r>
    </w:p>
    <w:p w14:paraId="2A77F12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documentApi.reclassify(docId, data),</w:t>
      </w:r>
    </w:p>
    <w:p w14:paraId="566C3B84" w14:textId="77777777" w:rsidR="00F5634C" w:rsidRPr="00F5634C" w:rsidRDefault="00F5634C" w:rsidP="00F5634C">
      <w:r w:rsidRPr="00F5634C">
        <w:rPr>
          <w:lang w:val="en-US"/>
        </w:rPr>
        <w:t xml:space="preserve">    </w:t>
      </w:r>
      <w:proofErr w:type="spellStart"/>
      <w:r w:rsidRPr="00F5634C">
        <w:t>onSuccess</w:t>
      </w:r>
      <w:proofErr w:type="spellEnd"/>
      <w:r w:rsidRPr="00F5634C">
        <w:t>: () =&gt; {</w:t>
      </w:r>
    </w:p>
    <w:p w14:paraId="11341913" w14:textId="77777777" w:rsidR="00F5634C" w:rsidRPr="00F5634C" w:rsidRDefault="00F5634C" w:rsidP="00F5634C">
      <w:r w:rsidRPr="00F5634C">
        <w:t xml:space="preserve">      </w:t>
      </w:r>
      <w:r w:rsidRPr="00F5634C">
        <w:rPr>
          <w:i/>
          <w:iCs/>
        </w:rPr>
        <w:t xml:space="preserve">// </w:t>
      </w:r>
      <w:proofErr w:type="spellStart"/>
      <w:r w:rsidRPr="00F5634C">
        <w:rPr>
          <w:i/>
          <w:iCs/>
        </w:rPr>
        <w:t>Инвалидируем</w:t>
      </w:r>
      <w:proofErr w:type="spellEnd"/>
      <w:r w:rsidRPr="00F5634C">
        <w:rPr>
          <w:i/>
          <w:iCs/>
        </w:rPr>
        <w:t xml:space="preserve"> кэш документа и список документов</w:t>
      </w:r>
    </w:p>
    <w:p w14:paraId="16B2AF18" w14:textId="77777777" w:rsidR="00F5634C" w:rsidRPr="00F5634C" w:rsidRDefault="00F5634C" w:rsidP="00F5634C">
      <w:pPr>
        <w:rPr>
          <w:lang w:val="en-US"/>
        </w:rPr>
      </w:pPr>
      <w:r w:rsidRPr="00F5634C">
        <w:t xml:space="preserve">      </w:t>
      </w:r>
      <w:r w:rsidRPr="00F5634C">
        <w:rPr>
          <w:lang w:val="en-US"/>
        </w:rPr>
        <w:t>qc.invalidateQueries({ queryKey: ["document", docId] });</w:t>
      </w:r>
    </w:p>
    <w:p w14:paraId="5FF3E03E" w14:textId="77777777" w:rsidR="00F5634C" w:rsidRPr="00F5634C" w:rsidRDefault="00F5634C" w:rsidP="00F5634C">
      <w:r w:rsidRPr="00F5634C">
        <w:rPr>
          <w:lang w:val="en-US"/>
        </w:rPr>
        <w:t xml:space="preserve">      </w:t>
      </w:r>
      <w:proofErr w:type="spellStart"/>
      <w:r w:rsidRPr="00F5634C">
        <w:t>qc.invalidateQueries</w:t>
      </w:r>
      <w:proofErr w:type="spellEnd"/>
      <w:r w:rsidRPr="00F5634C">
        <w:t xml:space="preserve">({ </w:t>
      </w:r>
      <w:proofErr w:type="spellStart"/>
      <w:r w:rsidRPr="00F5634C">
        <w:t>queryKey</w:t>
      </w:r>
      <w:proofErr w:type="spellEnd"/>
      <w:r w:rsidRPr="00F5634C">
        <w:t>: ["</w:t>
      </w:r>
      <w:proofErr w:type="spellStart"/>
      <w:r w:rsidRPr="00F5634C">
        <w:t>documents</w:t>
      </w:r>
      <w:proofErr w:type="spellEnd"/>
      <w:r w:rsidRPr="00F5634C">
        <w:t>"] });</w:t>
      </w:r>
    </w:p>
    <w:p w14:paraId="29EE9107" w14:textId="77777777" w:rsidR="00F5634C" w:rsidRPr="00F5634C" w:rsidRDefault="00F5634C" w:rsidP="00F5634C">
      <w:r w:rsidRPr="00F5634C">
        <w:t xml:space="preserve">    },</w:t>
      </w:r>
    </w:p>
    <w:p w14:paraId="403E7F9A" w14:textId="77777777" w:rsidR="00F5634C" w:rsidRPr="00F5634C" w:rsidRDefault="00F5634C" w:rsidP="00F5634C">
      <w:r w:rsidRPr="00F5634C">
        <w:t xml:space="preserve">  });</w:t>
      </w:r>
    </w:p>
    <w:p w14:paraId="38B20A6B" w14:textId="77777777" w:rsidR="00F5634C" w:rsidRPr="00F5634C" w:rsidRDefault="00F5634C" w:rsidP="00F5634C">
      <w:r w:rsidRPr="00F5634C">
        <w:t>}</w:t>
      </w:r>
    </w:p>
    <w:p w14:paraId="21466BB0" w14:textId="77777777" w:rsidR="00F5634C" w:rsidRPr="00F5634C" w:rsidRDefault="00F5634C" w:rsidP="00F5634C">
      <w:r w:rsidRPr="00F5634C">
        <w:pict w14:anchorId="358760E2">
          <v:rect id="_x0000_i1120" style="width:0;height:.75pt" o:hralign="center" o:hrstd="t" o:hr="t" fillcolor="#a0a0a0" stroked="f"/>
        </w:pict>
      </w:r>
    </w:p>
    <w:p w14:paraId="259DF6FC" w14:textId="77777777" w:rsidR="00F5634C" w:rsidRPr="00F5634C" w:rsidRDefault="00F5634C" w:rsidP="00F5634C">
      <w:pPr>
        <w:rPr>
          <w:b/>
          <w:bCs/>
        </w:rPr>
      </w:pPr>
      <w:r w:rsidRPr="00F5634C">
        <w:rPr>
          <w:b/>
          <w:bCs/>
        </w:rPr>
        <w:t xml:space="preserve">Шаг 11.10 — API-функции для </w:t>
      </w:r>
      <w:proofErr w:type="spellStart"/>
      <w:r w:rsidRPr="00F5634C">
        <w:rPr>
          <w:b/>
          <w:bCs/>
        </w:rPr>
        <w:t>runs.ts</w:t>
      </w:r>
      <w:proofErr w:type="spellEnd"/>
      <w:r w:rsidRPr="00F5634C">
        <w:rPr>
          <w:b/>
          <w:bCs/>
        </w:rPr>
        <w:t xml:space="preserve"> — расширенная версия</w:t>
      </w:r>
    </w:p>
    <w:p w14:paraId="3818F64B" w14:textId="77777777" w:rsidR="00F5634C" w:rsidRPr="00F5634C" w:rsidRDefault="00F5634C" w:rsidP="00F5634C">
      <w:r w:rsidRPr="00F5634C">
        <w:rPr>
          <w:b/>
          <w:bCs/>
        </w:rPr>
        <w:t>Действие.</w:t>
      </w:r>
      <w:r w:rsidRPr="00F5634C">
        <w:t> Добавить в </w:t>
      </w:r>
      <w:proofErr w:type="spellStart"/>
      <w:r w:rsidRPr="00F5634C">
        <w:t>src</w:t>
      </w:r>
      <w:proofErr w:type="spellEnd"/>
      <w:r w:rsidRPr="00F5634C">
        <w:t>/</w:t>
      </w:r>
      <w:proofErr w:type="spellStart"/>
      <w:r w:rsidRPr="00F5634C">
        <w:t>api</w:t>
      </w:r>
      <w:proofErr w:type="spellEnd"/>
      <w:r w:rsidRPr="00F5634C">
        <w:t>/</w:t>
      </w:r>
      <w:proofErr w:type="spellStart"/>
      <w:r w:rsidRPr="00F5634C">
        <w:t>runs.ts</w:t>
      </w:r>
      <w:proofErr w:type="spellEnd"/>
      <w:r w:rsidRPr="00F5634C">
        <w:t>:</w:t>
      </w:r>
    </w:p>
    <w:p w14:paraId="30AD5F6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lastRenderedPageBreak/>
        <w:t>typescript</w:t>
      </w:r>
    </w:p>
    <w:p w14:paraId="0632E40B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import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type</w:t>
      </w:r>
      <w:r w:rsidRPr="00F5634C">
        <w:rPr>
          <w:lang w:val="en-US"/>
        </w:rPr>
        <w:t xml:space="preserve"> {</w:t>
      </w:r>
    </w:p>
    <w:p w14:paraId="69632EB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Run,</w:t>
      </w:r>
    </w:p>
    <w:p w14:paraId="1D052A6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RunCreateInput,</w:t>
      </w:r>
    </w:p>
    <w:p w14:paraId="6A399E0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ClassificationReport,</w:t>
      </w:r>
    </w:p>
    <w:p w14:paraId="3F6FFA6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} </w:t>
      </w:r>
      <w:r w:rsidRPr="00F5634C">
        <w:rPr>
          <w:b/>
          <w:bCs/>
          <w:lang w:val="en-US"/>
        </w:rPr>
        <w:t>from</w:t>
      </w:r>
      <w:r w:rsidRPr="00F5634C">
        <w:rPr>
          <w:lang w:val="en-US"/>
        </w:rPr>
        <w:t xml:space="preserve"> "../types";</w:t>
      </w:r>
    </w:p>
    <w:p w14:paraId="45E66AC2" w14:textId="77777777" w:rsidR="00F5634C" w:rsidRPr="00F5634C" w:rsidRDefault="00F5634C" w:rsidP="00F5634C">
      <w:pPr>
        <w:rPr>
          <w:lang w:val="en-US"/>
        </w:rPr>
      </w:pPr>
    </w:p>
    <w:p w14:paraId="339A5B6F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 xml:space="preserve">// </w:t>
      </w:r>
      <w:r w:rsidRPr="00F5634C">
        <w:rPr>
          <w:i/>
          <w:iCs/>
        </w:rPr>
        <w:t>Добавить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в</w:t>
      </w:r>
      <w:r w:rsidRPr="00F5634C">
        <w:rPr>
          <w:i/>
          <w:iCs/>
          <w:lang w:val="en-US"/>
        </w:rPr>
        <w:t xml:space="preserve"> runApi:</w:t>
      </w:r>
    </w:p>
    <w:p w14:paraId="43B28BB0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runApi = {</w:t>
      </w:r>
    </w:p>
    <w:p w14:paraId="33A5BB0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start: (dealId: string, data: RunCreateInput) =&gt;</w:t>
      </w:r>
    </w:p>
    <w:p w14:paraId="7804B815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client</w:t>
      </w:r>
    </w:p>
    <w:p w14:paraId="6816F4D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.post&lt;Run&gt;(`/api/v1/deals/${dealId}/run`, data)</w:t>
      </w:r>
    </w:p>
    <w:p w14:paraId="53BBB5A5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.then((r) =&gt; r.data),</w:t>
      </w:r>
    </w:p>
    <w:p w14:paraId="6334571A" w14:textId="77777777" w:rsidR="00F5634C" w:rsidRPr="00F5634C" w:rsidRDefault="00F5634C" w:rsidP="00F5634C">
      <w:pPr>
        <w:rPr>
          <w:lang w:val="en-US"/>
        </w:rPr>
      </w:pPr>
    </w:p>
    <w:p w14:paraId="69FE6A5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get: (runId: string, includeClassificationStats = false) =&gt;</w:t>
      </w:r>
    </w:p>
    <w:p w14:paraId="6041988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client</w:t>
      </w:r>
    </w:p>
    <w:p w14:paraId="4F84D9C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.get&lt;Run&gt;(`/api/v1/runs/${runId}`, {</w:t>
      </w:r>
    </w:p>
    <w:p w14:paraId="36A4126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params: includeClassificationStats</w:t>
      </w:r>
    </w:p>
    <w:p w14:paraId="4F636C4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? { include_classification_stats: true }</w:t>
      </w:r>
    </w:p>
    <w:p w14:paraId="343D1491" w14:textId="77777777" w:rsidR="00F5634C" w:rsidRPr="00F5634C" w:rsidRDefault="00F5634C" w:rsidP="00F5634C">
      <w:r w:rsidRPr="00F5634C">
        <w:rPr>
          <w:lang w:val="en-US"/>
        </w:rPr>
        <w:t xml:space="preserve">          </w:t>
      </w:r>
      <w:r w:rsidRPr="00F5634C">
        <w:t>: {},</w:t>
      </w:r>
    </w:p>
    <w:p w14:paraId="264ACA6E" w14:textId="77777777" w:rsidR="00F5634C" w:rsidRPr="00F5634C" w:rsidRDefault="00F5634C" w:rsidP="00F5634C">
      <w:r w:rsidRPr="00F5634C">
        <w:t xml:space="preserve">      })</w:t>
      </w:r>
    </w:p>
    <w:p w14:paraId="1E44A9F1" w14:textId="77777777" w:rsidR="00F5634C" w:rsidRPr="00F5634C" w:rsidRDefault="00F5634C" w:rsidP="00F5634C">
      <w:r w:rsidRPr="00F5634C">
        <w:t xml:space="preserve">      .</w:t>
      </w:r>
      <w:proofErr w:type="spellStart"/>
      <w:r w:rsidRPr="00F5634C">
        <w:t>then</w:t>
      </w:r>
      <w:proofErr w:type="spellEnd"/>
      <w:r w:rsidRPr="00F5634C">
        <w:t xml:space="preserve">((r) =&gt; </w:t>
      </w:r>
      <w:proofErr w:type="spellStart"/>
      <w:r w:rsidRPr="00F5634C">
        <w:t>r.data</w:t>
      </w:r>
      <w:proofErr w:type="spellEnd"/>
      <w:r w:rsidRPr="00F5634C">
        <w:t>),</w:t>
      </w:r>
    </w:p>
    <w:p w14:paraId="4B383D12" w14:textId="77777777" w:rsidR="00F5634C" w:rsidRPr="00F5634C" w:rsidRDefault="00F5634C" w:rsidP="00F5634C"/>
    <w:p w14:paraId="478BB00F" w14:textId="77777777" w:rsidR="00F5634C" w:rsidRPr="00F5634C" w:rsidRDefault="00F5634C" w:rsidP="00F5634C">
      <w:r w:rsidRPr="00F5634C">
        <w:t xml:space="preserve">  </w:t>
      </w:r>
      <w:r w:rsidRPr="00F5634C">
        <w:rPr>
          <w:i/>
          <w:iCs/>
        </w:rPr>
        <w:t>// NEW: отчёт по классификации</w:t>
      </w:r>
    </w:p>
    <w:p w14:paraId="54EE0517" w14:textId="77777777" w:rsidR="00F5634C" w:rsidRPr="00F5634C" w:rsidRDefault="00F5634C" w:rsidP="00F5634C">
      <w:pPr>
        <w:rPr>
          <w:lang w:val="en-US"/>
        </w:rPr>
      </w:pPr>
      <w:r w:rsidRPr="00F5634C">
        <w:t xml:space="preserve">  </w:t>
      </w:r>
      <w:r w:rsidRPr="00F5634C">
        <w:rPr>
          <w:lang w:val="en-US"/>
        </w:rPr>
        <w:t>getClassificationReport: (runId: string) =&gt;</w:t>
      </w:r>
    </w:p>
    <w:p w14:paraId="4A4634C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client</w:t>
      </w:r>
    </w:p>
    <w:p w14:paraId="0264501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.get&lt;ClassificationReport&gt;(</w:t>
      </w:r>
    </w:p>
    <w:p w14:paraId="5D61AEB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`/api/v1/runs/${runId}/classification-report`,</w:t>
      </w:r>
    </w:p>
    <w:p w14:paraId="07778D7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)</w:t>
      </w:r>
    </w:p>
    <w:p w14:paraId="107A5AC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.then((r) =&gt; r.data),</w:t>
      </w:r>
    </w:p>
    <w:p w14:paraId="40F8801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};</w:t>
      </w:r>
    </w:p>
    <w:p w14:paraId="1857EF38" w14:textId="77777777" w:rsidR="00F5634C" w:rsidRPr="00F5634C" w:rsidRDefault="00F5634C" w:rsidP="00F5634C">
      <w:pPr>
        <w:rPr>
          <w:lang w:val="en-US"/>
        </w:rPr>
      </w:pPr>
    </w:p>
    <w:p w14:paraId="0080F58A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lastRenderedPageBreak/>
        <w:t xml:space="preserve">// </w:t>
      </w:r>
      <w:r w:rsidRPr="00F5634C">
        <w:rPr>
          <w:i/>
          <w:iCs/>
        </w:rPr>
        <w:t>Новый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хук</w:t>
      </w:r>
      <w:r w:rsidRPr="00F5634C">
        <w:rPr>
          <w:i/>
          <w:iCs/>
          <w:lang w:val="en-US"/>
        </w:rPr>
        <w:t xml:space="preserve"> (</w:t>
      </w:r>
      <w:r w:rsidRPr="00F5634C">
        <w:rPr>
          <w:i/>
          <w:iCs/>
        </w:rPr>
        <w:t>добавить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после</w:t>
      </w:r>
      <w:r w:rsidRPr="00F5634C">
        <w:rPr>
          <w:i/>
          <w:iCs/>
          <w:lang w:val="en-US"/>
        </w:rPr>
        <w:t xml:space="preserve"> useRun):</w:t>
      </w:r>
    </w:p>
    <w:p w14:paraId="6E585977" w14:textId="77777777" w:rsidR="00F5634C" w:rsidRPr="00F5634C" w:rsidRDefault="00F5634C" w:rsidP="00F5634C">
      <w:pPr>
        <w:rPr>
          <w:lang w:val="en-US"/>
        </w:rPr>
      </w:pPr>
    </w:p>
    <w:p w14:paraId="4E6D1C1F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</w:rPr>
        <w:t xml:space="preserve">/** Отчёт по классификации для завершённого </w:t>
      </w:r>
      <w:proofErr w:type="spellStart"/>
      <w:r w:rsidRPr="00F5634C">
        <w:rPr>
          <w:i/>
          <w:iCs/>
        </w:rPr>
        <w:t>run</w:t>
      </w:r>
      <w:proofErr w:type="spellEnd"/>
      <w:r w:rsidRPr="00F5634C">
        <w:rPr>
          <w:i/>
          <w:iCs/>
        </w:rPr>
        <w:t>. Требует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роль</w:t>
      </w:r>
      <w:r w:rsidRPr="00F5634C">
        <w:rPr>
          <w:i/>
          <w:iCs/>
          <w:lang w:val="en-US"/>
        </w:rPr>
        <w:t xml:space="preserve"> Editor+. */</w:t>
      </w:r>
    </w:p>
    <w:p w14:paraId="4ADCBA3C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function</w:t>
      </w:r>
      <w:r w:rsidRPr="00F5634C">
        <w:rPr>
          <w:lang w:val="en-US"/>
        </w:rPr>
        <w:t xml:space="preserve"> useClassificationReport(runId: string | </w:t>
      </w:r>
      <w:r w:rsidRPr="00F5634C">
        <w:rPr>
          <w:b/>
          <w:bCs/>
          <w:lang w:val="en-US"/>
        </w:rPr>
        <w:t>null</w:t>
      </w:r>
      <w:r w:rsidRPr="00F5634C">
        <w:rPr>
          <w:lang w:val="en-US"/>
        </w:rPr>
        <w:t>) {</w:t>
      </w:r>
    </w:p>
    <w:p w14:paraId="10E17BF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b/>
          <w:bCs/>
          <w:lang w:val="en-US"/>
        </w:rPr>
        <w:t>return</w:t>
      </w:r>
      <w:r w:rsidRPr="00F5634C">
        <w:rPr>
          <w:lang w:val="en-US"/>
        </w:rPr>
        <w:t xml:space="preserve"> useQuery({</w:t>
      </w:r>
    </w:p>
    <w:p w14:paraId="355EA43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queryKey: ["classification-report", runId],</w:t>
      </w:r>
    </w:p>
    <w:p w14:paraId="0ACE2C1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queryFn: () =&gt; runApi.getClassificationReport(runId!),</w:t>
      </w:r>
    </w:p>
    <w:p w14:paraId="227D657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enabled: !!runId,</w:t>
      </w:r>
    </w:p>
    <w:p w14:paraId="3FAA3F2D" w14:textId="77777777" w:rsidR="00F5634C" w:rsidRPr="00F5634C" w:rsidRDefault="00F5634C" w:rsidP="00F5634C">
      <w:r w:rsidRPr="00F5634C">
        <w:rPr>
          <w:lang w:val="en-US"/>
        </w:rPr>
        <w:t xml:space="preserve">    </w:t>
      </w:r>
      <w:proofErr w:type="spellStart"/>
      <w:r w:rsidRPr="00F5634C">
        <w:t>staleTime</w:t>
      </w:r>
      <w:proofErr w:type="spellEnd"/>
      <w:r w:rsidRPr="00F5634C">
        <w:t xml:space="preserve">: 10 * 60_000, </w:t>
      </w:r>
      <w:r w:rsidRPr="00F5634C">
        <w:rPr>
          <w:i/>
          <w:iCs/>
        </w:rPr>
        <w:t>// 10 минут</w:t>
      </w:r>
    </w:p>
    <w:p w14:paraId="01467CFD" w14:textId="77777777" w:rsidR="00F5634C" w:rsidRPr="00F5634C" w:rsidRDefault="00F5634C" w:rsidP="00F5634C">
      <w:r w:rsidRPr="00F5634C">
        <w:t xml:space="preserve">  });</w:t>
      </w:r>
    </w:p>
    <w:p w14:paraId="0835AF02" w14:textId="77777777" w:rsidR="00F5634C" w:rsidRPr="00F5634C" w:rsidRDefault="00F5634C" w:rsidP="00F5634C">
      <w:r w:rsidRPr="00F5634C">
        <w:t>}</w:t>
      </w:r>
    </w:p>
    <w:p w14:paraId="0E87A2F1" w14:textId="77777777" w:rsidR="00F5634C" w:rsidRPr="00F5634C" w:rsidRDefault="00F5634C" w:rsidP="00F5634C">
      <w:r w:rsidRPr="00F5634C">
        <w:pict w14:anchorId="259C84C3">
          <v:rect id="_x0000_i1121" style="width:0;height:.75pt" o:hralign="center" o:hrstd="t" o:hr="t" fillcolor="#a0a0a0" stroked="f"/>
        </w:pict>
      </w:r>
    </w:p>
    <w:p w14:paraId="0482B3E9" w14:textId="77777777" w:rsidR="00F5634C" w:rsidRPr="00F5634C" w:rsidRDefault="00F5634C" w:rsidP="00F5634C">
      <w:pPr>
        <w:rPr>
          <w:b/>
          <w:bCs/>
          <w:lang w:val="en-US"/>
        </w:rPr>
      </w:pPr>
      <w:r w:rsidRPr="00F5634C">
        <w:rPr>
          <w:b/>
          <w:bCs/>
        </w:rPr>
        <w:t>Шаг</w:t>
      </w:r>
      <w:r w:rsidRPr="00F5634C">
        <w:rPr>
          <w:b/>
          <w:bCs/>
          <w:lang w:val="en-US"/>
        </w:rPr>
        <w:t xml:space="preserve"> 11.13 — </w:t>
      </w:r>
      <w:r w:rsidRPr="00F5634C">
        <w:rPr>
          <w:b/>
          <w:bCs/>
        </w:rPr>
        <w:t>Новый</w:t>
      </w:r>
      <w:r w:rsidRPr="00F5634C">
        <w:rPr>
          <w:b/>
          <w:bCs/>
          <w:lang w:val="en-US"/>
        </w:rPr>
        <w:t xml:space="preserve"> </w:t>
      </w:r>
      <w:r w:rsidRPr="00F5634C">
        <w:rPr>
          <w:b/>
          <w:bCs/>
        </w:rPr>
        <w:t>компонент</w:t>
      </w:r>
      <w:r w:rsidRPr="00F5634C">
        <w:rPr>
          <w:b/>
          <w:bCs/>
          <w:lang w:val="en-US"/>
        </w:rPr>
        <w:t>: ClassificationBadge (src/components/ui/ClassificationBadge.tsx)</w:t>
      </w:r>
    </w:p>
    <w:p w14:paraId="253C9DE4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</w:rPr>
        <w:t>Действие</w:t>
      </w:r>
      <w:r w:rsidRPr="00F5634C">
        <w:rPr>
          <w:b/>
          <w:bCs/>
          <w:lang w:val="en-US"/>
        </w:rPr>
        <w:t>.</w:t>
      </w:r>
      <w:r w:rsidRPr="00F5634C">
        <w:rPr>
          <w:lang w:val="en-US"/>
        </w:rPr>
        <w:t> </w:t>
      </w:r>
      <w:r w:rsidRPr="00F5634C">
        <w:t>Создайте</w:t>
      </w:r>
      <w:r w:rsidRPr="00F5634C">
        <w:rPr>
          <w:lang w:val="en-US"/>
        </w:rPr>
        <w:t xml:space="preserve"> </w:t>
      </w:r>
      <w:r w:rsidRPr="00F5634C">
        <w:t>файл</w:t>
      </w:r>
      <w:r w:rsidRPr="00F5634C">
        <w:rPr>
          <w:lang w:val="en-US"/>
        </w:rPr>
        <w:t>:</w:t>
      </w:r>
    </w:p>
    <w:p w14:paraId="2182046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bash</w:t>
      </w:r>
    </w:p>
    <w:p w14:paraId="13F02AC5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nano src/components/ui/ClassificationBadge.tsx</w:t>
      </w:r>
    </w:p>
    <w:p w14:paraId="7FA571A3" w14:textId="77777777" w:rsidR="00F5634C" w:rsidRPr="00F5634C" w:rsidRDefault="00F5634C" w:rsidP="00F5634C">
      <w:proofErr w:type="spellStart"/>
      <w:r w:rsidRPr="00F5634C">
        <w:t>typescript</w:t>
      </w:r>
      <w:proofErr w:type="spellEnd"/>
    </w:p>
    <w:p w14:paraId="090566E7" w14:textId="77777777" w:rsidR="00F5634C" w:rsidRPr="00F5634C" w:rsidRDefault="00F5634C" w:rsidP="00F5634C">
      <w:pPr>
        <w:rPr>
          <w:i/>
          <w:iCs/>
        </w:rPr>
      </w:pPr>
      <w:r w:rsidRPr="00F5634C">
        <w:rPr>
          <w:i/>
          <w:iCs/>
        </w:rPr>
        <w:t>/**</w:t>
      </w:r>
    </w:p>
    <w:p w14:paraId="2F495E59" w14:textId="77777777" w:rsidR="00F5634C" w:rsidRPr="00F5634C" w:rsidRDefault="00F5634C" w:rsidP="00F5634C">
      <w:pPr>
        <w:rPr>
          <w:i/>
          <w:iCs/>
        </w:rPr>
      </w:pPr>
      <w:r w:rsidRPr="00F5634C">
        <w:rPr>
          <w:i/>
          <w:iCs/>
        </w:rPr>
        <w:t xml:space="preserve"> * Бейдж уровня классификации документа.</w:t>
      </w:r>
    </w:p>
    <w:p w14:paraId="2CB5392D" w14:textId="77777777" w:rsidR="00F5634C" w:rsidRPr="00F5634C" w:rsidRDefault="00F5634C" w:rsidP="00F5634C">
      <w:pPr>
        <w:rPr>
          <w:i/>
          <w:iCs/>
        </w:rPr>
      </w:pPr>
      <w:r w:rsidRPr="00F5634C">
        <w:rPr>
          <w:i/>
          <w:iCs/>
        </w:rPr>
        <w:t xml:space="preserve"> *</w:t>
      </w:r>
    </w:p>
    <w:p w14:paraId="3F5F39B5" w14:textId="77777777" w:rsidR="00F5634C" w:rsidRPr="00F5634C" w:rsidRDefault="00F5634C" w:rsidP="00F5634C">
      <w:pPr>
        <w:rPr>
          <w:i/>
          <w:iCs/>
        </w:rPr>
      </w:pPr>
      <w:r w:rsidRPr="00F5634C">
        <w:rPr>
          <w:i/>
          <w:iCs/>
        </w:rPr>
        <w:t xml:space="preserve"> * Показывает уровень (L0–L4 / </w:t>
      </w:r>
      <w:proofErr w:type="spellStart"/>
      <w:r w:rsidRPr="00F5634C">
        <w:rPr>
          <w:i/>
          <w:iCs/>
        </w:rPr>
        <w:t>L_manual</w:t>
      </w:r>
      <w:proofErr w:type="spellEnd"/>
      <w:r w:rsidRPr="00F5634C">
        <w:rPr>
          <w:i/>
          <w:iCs/>
        </w:rPr>
        <w:t xml:space="preserve">) и </w:t>
      </w:r>
      <w:proofErr w:type="spellStart"/>
      <w:r w:rsidRPr="00F5634C">
        <w:rPr>
          <w:i/>
          <w:iCs/>
        </w:rPr>
        <w:t>confidence</w:t>
      </w:r>
      <w:proofErr w:type="spellEnd"/>
      <w:r w:rsidRPr="00F5634C">
        <w:rPr>
          <w:i/>
          <w:iCs/>
        </w:rPr>
        <w:t>.</w:t>
      </w:r>
    </w:p>
    <w:p w14:paraId="43359DBC" w14:textId="77777777" w:rsidR="00F5634C" w:rsidRPr="00F5634C" w:rsidRDefault="00F5634C" w:rsidP="00F5634C">
      <w:pPr>
        <w:rPr>
          <w:i/>
          <w:iCs/>
        </w:rPr>
      </w:pPr>
      <w:r w:rsidRPr="00F5634C">
        <w:rPr>
          <w:i/>
          <w:iCs/>
        </w:rPr>
        <w:t xml:space="preserve"> * Отображает иконку предупреждения если </w:t>
      </w:r>
      <w:proofErr w:type="spellStart"/>
      <w:r w:rsidRPr="00F5634C">
        <w:rPr>
          <w:i/>
          <w:iCs/>
        </w:rPr>
        <w:t>confidence</w:t>
      </w:r>
      <w:proofErr w:type="spellEnd"/>
      <w:r w:rsidRPr="00F5634C">
        <w:rPr>
          <w:i/>
          <w:iCs/>
        </w:rPr>
        <w:t xml:space="preserve"> &lt; 0.6.</w:t>
      </w:r>
    </w:p>
    <w:p w14:paraId="7AF10BFC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</w:rPr>
        <w:t xml:space="preserve"> </w:t>
      </w:r>
      <w:r w:rsidRPr="00F5634C">
        <w:rPr>
          <w:i/>
          <w:iCs/>
          <w:lang w:val="en-US"/>
        </w:rPr>
        <w:t>*/</w:t>
      </w:r>
    </w:p>
    <w:p w14:paraId="0C65C8D2" w14:textId="77777777" w:rsidR="00F5634C" w:rsidRPr="00F5634C" w:rsidRDefault="00F5634C" w:rsidP="00F5634C">
      <w:pPr>
        <w:rPr>
          <w:lang w:val="en-US"/>
        </w:rPr>
      </w:pPr>
    </w:p>
    <w:p w14:paraId="37D5E6F3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import</w:t>
      </w:r>
      <w:r w:rsidRPr="00F5634C">
        <w:rPr>
          <w:lang w:val="en-US"/>
        </w:rPr>
        <w:t xml:space="preserve"> React </w:t>
      </w:r>
      <w:r w:rsidRPr="00F5634C">
        <w:rPr>
          <w:b/>
          <w:bCs/>
          <w:lang w:val="en-US"/>
        </w:rPr>
        <w:t>from</w:t>
      </w:r>
      <w:r w:rsidRPr="00F5634C">
        <w:rPr>
          <w:lang w:val="en-US"/>
        </w:rPr>
        <w:t xml:space="preserve"> "react";</w:t>
      </w:r>
    </w:p>
    <w:p w14:paraId="2409B6C5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import</w:t>
      </w:r>
      <w:r w:rsidRPr="00F5634C">
        <w:rPr>
          <w:lang w:val="en-US"/>
        </w:rPr>
        <w:t xml:space="preserve"> { AlertTriangle } </w:t>
      </w:r>
      <w:r w:rsidRPr="00F5634C">
        <w:rPr>
          <w:b/>
          <w:bCs/>
          <w:lang w:val="en-US"/>
        </w:rPr>
        <w:t>from</w:t>
      </w:r>
      <w:r w:rsidRPr="00F5634C">
        <w:rPr>
          <w:lang w:val="en-US"/>
        </w:rPr>
        <w:t xml:space="preserve"> "lucide-react";</w:t>
      </w:r>
    </w:p>
    <w:p w14:paraId="23B569C7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import</w:t>
      </w:r>
      <w:r w:rsidRPr="00F5634C">
        <w:rPr>
          <w:lang w:val="en-US"/>
        </w:rPr>
        <w:t xml:space="preserve"> { CLASSIFICATION_LEVELS, CONFIDENCE_THRESHOLDS } </w:t>
      </w:r>
      <w:r w:rsidRPr="00F5634C">
        <w:rPr>
          <w:b/>
          <w:bCs/>
          <w:lang w:val="en-US"/>
        </w:rPr>
        <w:t>from</w:t>
      </w:r>
      <w:r w:rsidRPr="00F5634C">
        <w:rPr>
          <w:lang w:val="en-US"/>
        </w:rPr>
        <w:t xml:space="preserve"> "../../constants";</w:t>
      </w:r>
    </w:p>
    <w:p w14:paraId="01A7B257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import</w:t>
      </w:r>
      <w:r w:rsidRPr="00F5634C">
        <w:rPr>
          <w:lang w:val="en-US"/>
        </w:rPr>
        <w:t xml:space="preserve"> { cn } </w:t>
      </w:r>
      <w:r w:rsidRPr="00F5634C">
        <w:rPr>
          <w:b/>
          <w:bCs/>
          <w:lang w:val="en-US"/>
        </w:rPr>
        <w:t>from</w:t>
      </w:r>
      <w:r w:rsidRPr="00F5634C">
        <w:rPr>
          <w:lang w:val="en-US"/>
        </w:rPr>
        <w:t xml:space="preserve"> "../../utils";</w:t>
      </w:r>
    </w:p>
    <w:p w14:paraId="19716C2E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import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type</w:t>
      </w:r>
      <w:r w:rsidRPr="00F5634C">
        <w:rPr>
          <w:lang w:val="en-US"/>
        </w:rPr>
        <w:t xml:space="preserve"> { ClassificationLevel } </w:t>
      </w:r>
      <w:r w:rsidRPr="00F5634C">
        <w:rPr>
          <w:b/>
          <w:bCs/>
          <w:lang w:val="en-US"/>
        </w:rPr>
        <w:t>from</w:t>
      </w:r>
      <w:r w:rsidRPr="00F5634C">
        <w:rPr>
          <w:lang w:val="en-US"/>
        </w:rPr>
        <w:t xml:space="preserve"> "../../types";</w:t>
      </w:r>
    </w:p>
    <w:p w14:paraId="2F4FD982" w14:textId="77777777" w:rsidR="00F5634C" w:rsidRPr="00F5634C" w:rsidRDefault="00F5634C" w:rsidP="00F5634C">
      <w:pPr>
        <w:rPr>
          <w:lang w:val="en-US"/>
        </w:rPr>
      </w:pPr>
    </w:p>
    <w:p w14:paraId="2558296E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interface</w:t>
      </w:r>
      <w:r w:rsidRPr="00F5634C">
        <w:rPr>
          <w:lang w:val="en-US"/>
        </w:rPr>
        <w:t xml:space="preserve"> Props {</w:t>
      </w:r>
    </w:p>
    <w:p w14:paraId="423A30F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level?: ClassificationLevel | </w:t>
      </w:r>
      <w:r w:rsidRPr="00F5634C">
        <w:rPr>
          <w:b/>
          <w:bCs/>
          <w:lang w:val="en-US"/>
        </w:rPr>
        <w:t>null</w:t>
      </w:r>
      <w:r w:rsidRPr="00F5634C">
        <w:rPr>
          <w:lang w:val="en-US"/>
        </w:rPr>
        <w:t>;</w:t>
      </w:r>
    </w:p>
    <w:p w14:paraId="4D749D2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lastRenderedPageBreak/>
        <w:t xml:space="preserve">  confidence?: number | </w:t>
      </w:r>
      <w:r w:rsidRPr="00F5634C">
        <w:rPr>
          <w:b/>
          <w:bCs/>
          <w:lang w:val="en-US"/>
        </w:rPr>
        <w:t>null</w:t>
      </w:r>
      <w:r w:rsidRPr="00F5634C">
        <w:rPr>
          <w:lang w:val="en-US"/>
        </w:rPr>
        <w:t>;</w:t>
      </w:r>
    </w:p>
    <w:p w14:paraId="0DBDAC4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showConfidence?: boolean;</w:t>
      </w:r>
    </w:p>
    <w:p w14:paraId="4085C6E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className?: string;</w:t>
      </w:r>
    </w:p>
    <w:p w14:paraId="672B5EF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</w:t>
      </w:r>
    </w:p>
    <w:p w14:paraId="05E7BAB3" w14:textId="77777777" w:rsidR="00F5634C" w:rsidRPr="00F5634C" w:rsidRDefault="00F5634C" w:rsidP="00F5634C">
      <w:pPr>
        <w:rPr>
          <w:lang w:val="en-US"/>
        </w:rPr>
      </w:pPr>
    </w:p>
    <w:p w14:paraId="25F20DA4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ClassificationBadge: React.FC&lt;Props&gt; = ({</w:t>
      </w:r>
    </w:p>
    <w:p w14:paraId="5202114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level,</w:t>
      </w:r>
    </w:p>
    <w:p w14:paraId="345E0D0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confidence,</w:t>
      </w:r>
    </w:p>
    <w:p w14:paraId="172610B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showConfidence = true,</w:t>
      </w:r>
    </w:p>
    <w:p w14:paraId="2A5C3A8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className,</w:t>
      </w:r>
    </w:p>
    <w:p w14:paraId="2F3D7AF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}) =&gt; {</w:t>
      </w:r>
    </w:p>
    <w:p w14:paraId="64A4667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b/>
          <w:bCs/>
          <w:lang w:val="en-US"/>
        </w:rPr>
        <w:t>if</w:t>
      </w:r>
      <w:r w:rsidRPr="00F5634C">
        <w:rPr>
          <w:lang w:val="en-US"/>
        </w:rPr>
        <w:t xml:space="preserve"> (!level) </w:t>
      </w:r>
      <w:r w:rsidRPr="00F5634C">
        <w:rPr>
          <w:b/>
          <w:bCs/>
          <w:lang w:val="en-US"/>
        </w:rPr>
        <w:t>return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null</w:t>
      </w:r>
      <w:r w:rsidRPr="00F5634C">
        <w:rPr>
          <w:lang w:val="en-US"/>
        </w:rPr>
        <w:t>;</w:t>
      </w:r>
    </w:p>
    <w:p w14:paraId="11FB0D24" w14:textId="77777777" w:rsidR="00F5634C" w:rsidRPr="00F5634C" w:rsidRDefault="00F5634C" w:rsidP="00F5634C">
      <w:pPr>
        <w:rPr>
          <w:lang w:val="en-US"/>
        </w:rPr>
      </w:pPr>
    </w:p>
    <w:p w14:paraId="6733DCD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meta = CLASSIFICATION_LEVELS[level] || CLASSIFICATION_LEVELS.L0;</w:t>
      </w:r>
    </w:p>
    <w:p w14:paraId="4BAD12B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isLowConfidence =</w:t>
      </w:r>
    </w:p>
    <w:p w14:paraId="49B460D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confidence !== </w:t>
      </w:r>
      <w:r w:rsidRPr="00F5634C">
        <w:rPr>
          <w:b/>
          <w:bCs/>
          <w:lang w:val="en-US"/>
        </w:rPr>
        <w:t>undefined</w:t>
      </w:r>
      <w:r w:rsidRPr="00F5634C">
        <w:rPr>
          <w:lang w:val="en-US"/>
        </w:rPr>
        <w:t xml:space="preserve"> &amp;&amp;</w:t>
      </w:r>
    </w:p>
    <w:p w14:paraId="27F491F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confidence !== </w:t>
      </w:r>
      <w:r w:rsidRPr="00F5634C">
        <w:rPr>
          <w:b/>
          <w:bCs/>
          <w:lang w:val="en-US"/>
        </w:rPr>
        <w:t>null</w:t>
      </w:r>
      <w:r w:rsidRPr="00F5634C">
        <w:rPr>
          <w:lang w:val="en-US"/>
        </w:rPr>
        <w:t xml:space="preserve"> &amp;&amp;</w:t>
      </w:r>
    </w:p>
    <w:p w14:paraId="6C918E5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confidence &gt; 0 &amp;&amp;</w:t>
      </w:r>
    </w:p>
    <w:p w14:paraId="270EB45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confidence &lt; CONFIDENCE_THRESHOLDS.LOW;</w:t>
      </w:r>
    </w:p>
    <w:p w14:paraId="7A293682" w14:textId="77777777" w:rsidR="00F5634C" w:rsidRPr="00F5634C" w:rsidRDefault="00F5634C" w:rsidP="00F5634C">
      <w:pPr>
        <w:rPr>
          <w:lang w:val="en-US"/>
        </w:rPr>
      </w:pPr>
    </w:p>
    <w:p w14:paraId="1A1D0F5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b/>
          <w:bCs/>
          <w:lang w:val="en-US"/>
        </w:rPr>
        <w:t>return</w:t>
      </w:r>
      <w:r w:rsidRPr="00F5634C">
        <w:rPr>
          <w:lang w:val="en-US"/>
        </w:rPr>
        <w:t xml:space="preserve"> (</w:t>
      </w:r>
    </w:p>
    <w:p w14:paraId="67E1541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&lt;span</w:t>
      </w:r>
    </w:p>
    <w:p w14:paraId="4A63E30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className={cn(</w:t>
      </w:r>
    </w:p>
    <w:p w14:paraId="75085F5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"inline-flex items-center gap-1 px-2 py-0.5 rounded text-xs font-medium",</w:t>
      </w:r>
    </w:p>
    <w:p w14:paraId="5D3FC0B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meta.color,</w:t>
      </w:r>
    </w:p>
    <w:p w14:paraId="71CFFF7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isLowConfidence &amp;&amp; "ring-1 ring-yellow-400",</w:t>
      </w:r>
    </w:p>
    <w:p w14:paraId="53888F2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className,</w:t>
      </w:r>
    </w:p>
    <w:p w14:paraId="38E804F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)}</w:t>
      </w:r>
    </w:p>
    <w:p w14:paraId="381323A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title={meta.description}</w:t>
      </w:r>
    </w:p>
    <w:p w14:paraId="514B0EF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&gt;</w:t>
      </w:r>
    </w:p>
    <w:p w14:paraId="478AD38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{isLowConfidence &amp;&amp; (</w:t>
      </w:r>
    </w:p>
    <w:p w14:paraId="33E1D72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&lt;AlertTriangle size={11} className="text-yellow-600" /&gt;</w:t>
      </w:r>
    </w:p>
    <w:p w14:paraId="7A07EFB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lastRenderedPageBreak/>
        <w:t xml:space="preserve">      )}</w:t>
      </w:r>
    </w:p>
    <w:p w14:paraId="1D837B8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{level}</w:t>
      </w:r>
    </w:p>
    <w:p w14:paraId="582680E5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{showConfidence &amp;&amp; confidence !== </w:t>
      </w:r>
      <w:r w:rsidRPr="00F5634C">
        <w:rPr>
          <w:b/>
          <w:bCs/>
          <w:lang w:val="en-US"/>
        </w:rPr>
        <w:t>undefined</w:t>
      </w:r>
      <w:r w:rsidRPr="00F5634C">
        <w:rPr>
          <w:lang w:val="en-US"/>
        </w:rPr>
        <w:t xml:space="preserve"> &amp;&amp; confidence !== </w:t>
      </w:r>
      <w:r w:rsidRPr="00F5634C">
        <w:rPr>
          <w:b/>
          <w:bCs/>
          <w:lang w:val="en-US"/>
        </w:rPr>
        <w:t>null</w:t>
      </w:r>
      <w:r w:rsidRPr="00F5634C">
        <w:rPr>
          <w:lang w:val="en-US"/>
        </w:rPr>
        <w:t xml:space="preserve"> &amp;&amp; (</w:t>
      </w:r>
    </w:p>
    <w:p w14:paraId="582BBA6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&lt;span className="opacity-75 ml-0.5"&gt;</w:t>
      </w:r>
    </w:p>
    <w:p w14:paraId="209A691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{Math.round(confidence * 100)}%</w:t>
      </w:r>
    </w:p>
    <w:p w14:paraId="5EBD89BD" w14:textId="77777777" w:rsidR="00F5634C" w:rsidRPr="00F5634C" w:rsidRDefault="00F5634C" w:rsidP="00F5634C">
      <w:r w:rsidRPr="00F5634C">
        <w:rPr>
          <w:lang w:val="en-US"/>
        </w:rPr>
        <w:t xml:space="preserve">        </w:t>
      </w:r>
      <w:r w:rsidRPr="00F5634C">
        <w:t>&lt;/</w:t>
      </w:r>
      <w:proofErr w:type="spellStart"/>
      <w:r w:rsidRPr="00F5634C">
        <w:t>span</w:t>
      </w:r>
      <w:proofErr w:type="spellEnd"/>
      <w:r w:rsidRPr="00F5634C">
        <w:t>&gt;</w:t>
      </w:r>
    </w:p>
    <w:p w14:paraId="285A0C53" w14:textId="77777777" w:rsidR="00F5634C" w:rsidRPr="00F5634C" w:rsidRDefault="00F5634C" w:rsidP="00F5634C">
      <w:r w:rsidRPr="00F5634C">
        <w:t xml:space="preserve">      )}</w:t>
      </w:r>
    </w:p>
    <w:p w14:paraId="21979EE0" w14:textId="77777777" w:rsidR="00F5634C" w:rsidRPr="00F5634C" w:rsidRDefault="00F5634C" w:rsidP="00F5634C">
      <w:r w:rsidRPr="00F5634C">
        <w:t xml:space="preserve">    &lt;/</w:t>
      </w:r>
      <w:proofErr w:type="spellStart"/>
      <w:r w:rsidRPr="00F5634C">
        <w:t>span</w:t>
      </w:r>
      <w:proofErr w:type="spellEnd"/>
      <w:r w:rsidRPr="00F5634C">
        <w:t>&gt;</w:t>
      </w:r>
    </w:p>
    <w:p w14:paraId="50B6BF3B" w14:textId="77777777" w:rsidR="00F5634C" w:rsidRPr="00F5634C" w:rsidRDefault="00F5634C" w:rsidP="00F5634C">
      <w:r w:rsidRPr="00F5634C">
        <w:t xml:space="preserve">  );</w:t>
      </w:r>
    </w:p>
    <w:p w14:paraId="0DD31BB2" w14:textId="77777777" w:rsidR="00F5634C" w:rsidRPr="00F5634C" w:rsidRDefault="00F5634C" w:rsidP="00F5634C">
      <w:r w:rsidRPr="00F5634C">
        <w:t>};</w:t>
      </w:r>
    </w:p>
    <w:p w14:paraId="76DA264C" w14:textId="77777777" w:rsidR="00F5634C" w:rsidRPr="00F5634C" w:rsidRDefault="00F5634C" w:rsidP="00F5634C">
      <w:r w:rsidRPr="00F5634C">
        <w:pict w14:anchorId="009DEB56">
          <v:rect id="_x0000_i1122" style="width:0;height:.75pt" o:hralign="center" o:hrstd="t" o:hr="t" fillcolor="#a0a0a0" stroked="f"/>
        </w:pict>
      </w:r>
    </w:p>
    <w:p w14:paraId="29FC1903" w14:textId="77777777" w:rsidR="00F5634C" w:rsidRPr="00F5634C" w:rsidRDefault="00F5634C" w:rsidP="00F5634C">
      <w:pPr>
        <w:rPr>
          <w:b/>
          <w:bCs/>
          <w:lang w:val="en-US"/>
        </w:rPr>
      </w:pPr>
      <w:r w:rsidRPr="00F5634C">
        <w:rPr>
          <w:b/>
          <w:bCs/>
        </w:rPr>
        <w:t>Шаг</w:t>
      </w:r>
      <w:r w:rsidRPr="00F5634C">
        <w:rPr>
          <w:b/>
          <w:bCs/>
          <w:lang w:val="en-US"/>
        </w:rPr>
        <w:t xml:space="preserve"> 11.14 — </w:t>
      </w:r>
      <w:r w:rsidRPr="00F5634C">
        <w:rPr>
          <w:b/>
          <w:bCs/>
        </w:rPr>
        <w:t>Новый</w:t>
      </w:r>
      <w:r w:rsidRPr="00F5634C">
        <w:rPr>
          <w:b/>
          <w:bCs/>
          <w:lang w:val="en-US"/>
        </w:rPr>
        <w:t xml:space="preserve"> </w:t>
      </w:r>
      <w:r w:rsidRPr="00F5634C">
        <w:rPr>
          <w:b/>
          <w:bCs/>
        </w:rPr>
        <w:t>компонент</w:t>
      </w:r>
      <w:r w:rsidRPr="00F5634C">
        <w:rPr>
          <w:b/>
          <w:bCs/>
          <w:lang w:val="en-US"/>
        </w:rPr>
        <w:t>: TriggerList (src/components/ui/TriggerList.tsx)</w:t>
      </w:r>
    </w:p>
    <w:p w14:paraId="4758550B" w14:textId="77777777" w:rsidR="00F5634C" w:rsidRPr="00F5634C" w:rsidRDefault="00F5634C" w:rsidP="00F5634C">
      <w:proofErr w:type="spellStart"/>
      <w:r w:rsidRPr="00F5634C">
        <w:t>typescript</w:t>
      </w:r>
      <w:proofErr w:type="spellEnd"/>
    </w:p>
    <w:p w14:paraId="22C34F61" w14:textId="77777777" w:rsidR="00F5634C" w:rsidRPr="00F5634C" w:rsidRDefault="00F5634C" w:rsidP="00F5634C">
      <w:pPr>
        <w:rPr>
          <w:i/>
          <w:iCs/>
        </w:rPr>
      </w:pPr>
      <w:r w:rsidRPr="00F5634C">
        <w:rPr>
          <w:i/>
          <w:iCs/>
        </w:rPr>
        <w:t>/**</w:t>
      </w:r>
    </w:p>
    <w:p w14:paraId="39C9018C" w14:textId="77777777" w:rsidR="00F5634C" w:rsidRPr="00F5634C" w:rsidRDefault="00F5634C" w:rsidP="00F5634C">
      <w:pPr>
        <w:rPr>
          <w:i/>
          <w:iCs/>
        </w:rPr>
      </w:pPr>
      <w:r w:rsidRPr="00F5634C">
        <w:rPr>
          <w:i/>
          <w:iCs/>
        </w:rPr>
        <w:t xml:space="preserve"> * Список применимых триггеров документа.</w:t>
      </w:r>
    </w:p>
    <w:p w14:paraId="6F4D325F" w14:textId="77777777" w:rsidR="00F5634C" w:rsidRPr="00F5634C" w:rsidRDefault="00F5634C" w:rsidP="00F5634C">
      <w:pPr>
        <w:rPr>
          <w:i/>
          <w:iCs/>
        </w:rPr>
      </w:pPr>
      <w:r w:rsidRPr="00F5634C">
        <w:rPr>
          <w:i/>
          <w:iCs/>
        </w:rPr>
        <w:t xml:space="preserve"> *</w:t>
      </w:r>
    </w:p>
    <w:p w14:paraId="7F925088" w14:textId="77777777" w:rsidR="00F5634C" w:rsidRPr="00F5634C" w:rsidRDefault="00F5634C" w:rsidP="00F5634C">
      <w:pPr>
        <w:rPr>
          <w:i/>
          <w:iCs/>
        </w:rPr>
      </w:pPr>
      <w:r w:rsidRPr="00F5634C">
        <w:rPr>
          <w:i/>
          <w:iCs/>
        </w:rPr>
        <w:t xml:space="preserve"> * Показывает названия YAML-триггеров из </w:t>
      </w:r>
      <w:proofErr w:type="spellStart"/>
      <w:r w:rsidRPr="00F5634C">
        <w:rPr>
          <w:i/>
          <w:iCs/>
        </w:rPr>
        <w:t>applicable_triggers</w:t>
      </w:r>
      <w:proofErr w:type="spellEnd"/>
      <w:r w:rsidRPr="00F5634C">
        <w:rPr>
          <w:i/>
          <w:iCs/>
        </w:rPr>
        <w:t>.</w:t>
      </w:r>
    </w:p>
    <w:p w14:paraId="2B287282" w14:textId="77777777" w:rsidR="00F5634C" w:rsidRPr="00F5634C" w:rsidRDefault="00F5634C" w:rsidP="00F5634C">
      <w:pPr>
        <w:rPr>
          <w:i/>
          <w:iCs/>
          <w:lang w:val="en-US"/>
        </w:rPr>
      </w:pPr>
      <w:r w:rsidRPr="00F5634C">
        <w:rPr>
          <w:i/>
          <w:iCs/>
        </w:rPr>
        <w:t xml:space="preserve"> </w:t>
      </w:r>
      <w:r w:rsidRPr="00F5634C">
        <w:rPr>
          <w:i/>
          <w:iCs/>
          <w:lang w:val="en-US"/>
        </w:rPr>
        <w:t xml:space="preserve">* </w:t>
      </w:r>
      <w:r w:rsidRPr="00F5634C">
        <w:rPr>
          <w:i/>
          <w:iCs/>
        </w:rPr>
        <w:t>Используется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в</w:t>
      </w:r>
      <w:r w:rsidRPr="00F5634C">
        <w:rPr>
          <w:i/>
          <w:iCs/>
          <w:lang w:val="en-US"/>
        </w:rPr>
        <w:t xml:space="preserve"> DocumentCard </w:t>
      </w:r>
      <w:r w:rsidRPr="00F5634C">
        <w:rPr>
          <w:i/>
          <w:iCs/>
        </w:rPr>
        <w:t>и</w:t>
      </w:r>
      <w:r w:rsidRPr="00F5634C">
        <w:rPr>
          <w:i/>
          <w:iCs/>
          <w:lang w:val="en-US"/>
        </w:rPr>
        <w:t xml:space="preserve"> DocumentDetailPanel.</w:t>
      </w:r>
    </w:p>
    <w:p w14:paraId="49BDBDDE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 xml:space="preserve"> */</w:t>
      </w:r>
    </w:p>
    <w:p w14:paraId="0F29C2EC" w14:textId="77777777" w:rsidR="00F5634C" w:rsidRPr="00F5634C" w:rsidRDefault="00F5634C" w:rsidP="00F5634C">
      <w:pPr>
        <w:rPr>
          <w:lang w:val="en-US"/>
        </w:rPr>
      </w:pPr>
    </w:p>
    <w:p w14:paraId="50277FF8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import</w:t>
      </w:r>
      <w:r w:rsidRPr="00F5634C">
        <w:rPr>
          <w:lang w:val="en-US"/>
        </w:rPr>
        <w:t xml:space="preserve"> React </w:t>
      </w:r>
      <w:r w:rsidRPr="00F5634C">
        <w:rPr>
          <w:b/>
          <w:bCs/>
          <w:lang w:val="en-US"/>
        </w:rPr>
        <w:t>from</w:t>
      </w:r>
      <w:r w:rsidRPr="00F5634C">
        <w:rPr>
          <w:lang w:val="en-US"/>
        </w:rPr>
        <w:t xml:space="preserve"> "react";</w:t>
      </w:r>
    </w:p>
    <w:p w14:paraId="16653BB1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import</w:t>
      </w:r>
      <w:r w:rsidRPr="00F5634C">
        <w:rPr>
          <w:lang w:val="en-US"/>
        </w:rPr>
        <w:t xml:space="preserve"> { cn } </w:t>
      </w:r>
      <w:r w:rsidRPr="00F5634C">
        <w:rPr>
          <w:b/>
          <w:bCs/>
          <w:lang w:val="en-US"/>
        </w:rPr>
        <w:t>from</w:t>
      </w:r>
      <w:r w:rsidRPr="00F5634C">
        <w:rPr>
          <w:lang w:val="en-US"/>
        </w:rPr>
        <w:t xml:space="preserve"> "../../utils";</w:t>
      </w:r>
    </w:p>
    <w:p w14:paraId="44AFACAC" w14:textId="77777777" w:rsidR="00F5634C" w:rsidRPr="00F5634C" w:rsidRDefault="00F5634C" w:rsidP="00F5634C">
      <w:pPr>
        <w:rPr>
          <w:lang w:val="en-US"/>
        </w:rPr>
      </w:pPr>
    </w:p>
    <w:p w14:paraId="2280253E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interface</w:t>
      </w:r>
      <w:r w:rsidRPr="00F5634C">
        <w:rPr>
          <w:lang w:val="en-US"/>
        </w:rPr>
        <w:t xml:space="preserve"> Props {</w:t>
      </w:r>
    </w:p>
    <w:p w14:paraId="29217E7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triggers: string[];</w:t>
      </w:r>
    </w:p>
    <w:p w14:paraId="04FC4A0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maxVisible?: number;</w:t>
      </w:r>
    </w:p>
    <w:p w14:paraId="5DB0E95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className?: string;</w:t>
      </w:r>
    </w:p>
    <w:p w14:paraId="66F4F05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</w:t>
      </w:r>
    </w:p>
    <w:p w14:paraId="5DB63BB6" w14:textId="77777777" w:rsidR="00F5634C" w:rsidRPr="00F5634C" w:rsidRDefault="00F5634C" w:rsidP="00F5634C">
      <w:pPr>
        <w:rPr>
          <w:lang w:val="en-US"/>
        </w:rPr>
      </w:pPr>
    </w:p>
    <w:p w14:paraId="331D8EBC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export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TriggerList: React.FC&lt;Props&gt; = ({</w:t>
      </w:r>
    </w:p>
    <w:p w14:paraId="0FF97F1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triggers,</w:t>
      </w:r>
    </w:p>
    <w:p w14:paraId="718C6E9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maxVisible = 3,</w:t>
      </w:r>
    </w:p>
    <w:p w14:paraId="337A7DC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lastRenderedPageBreak/>
        <w:t xml:space="preserve">  className,</w:t>
      </w:r>
    </w:p>
    <w:p w14:paraId="7D3811A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}) =&gt; {</w:t>
      </w:r>
    </w:p>
    <w:p w14:paraId="6B0B50F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b/>
          <w:bCs/>
          <w:lang w:val="en-US"/>
        </w:rPr>
        <w:t>if</w:t>
      </w:r>
      <w:r w:rsidRPr="00F5634C">
        <w:rPr>
          <w:lang w:val="en-US"/>
        </w:rPr>
        <w:t xml:space="preserve"> (!triggers || triggers.length === 0) {</w:t>
      </w:r>
    </w:p>
    <w:p w14:paraId="2C2E379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</w:t>
      </w:r>
      <w:r w:rsidRPr="00F5634C">
        <w:rPr>
          <w:b/>
          <w:bCs/>
          <w:lang w:val="en-US"/>
        </w:rPr>
        <w:t>return</w:t>
      </w:r>
      <w:r w:rsidRPr="00F5634C">
        <w:rPr>
          <w:lang w:val="en-US"/>
        </w:rPr>
        <w:t xml:space="preserve"> (</w:t>
      </w:r>
    </w:p>
    <w:p w14:paraId="0417CC0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&lt;span className="text-xs text-gray-400 italic"&gt;</w:t>
      </w:r>
      <w:r w:rsidRPr="00F5634C">
        <w:t>Нет</w:t>
      </w:r>
      <w:r w:rsidRPr="00F5634C">
        <w:rPr>
          <w:lang w:val="en-US"/>
        </w:rPr>
        <w:t xml:space="preserve"> </w:t>
      </w:r>
      <w:r w:rsidRPr="00F5634C">
        <w:t>триггеров</w:t>
      </w:r>
      <w:r w:rsidRPr="00F5634C">
        <w:rPr>
          <w:lang w:val="en-US"/>
        </w:rPr>
        <w:t>&lt;/span&gt;</w:t>
      </w:r>
    </w:p>
    <w:p w14:paraId="1FFA6A5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);</w:t>
      </w:r>
    </w:p>
    <w:p w14:paraId="64CEE1A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}</w:t>
      </w:r>
    </w:p>
    <w:p w14:paraId="6FB481A9" w14:textId="77777777" w:rsidR="00F5634C" w:rsidRPr="00F5634C" w:rsidRDefault="00F5634C" w:rsidP="00F5634C">
      <w:pPr>
        <w:rPr>
          <w:lang w:val="en-US"/>
        </w:rPr>
      </w:pPr>
    </w:p>
    <w:p w14:paraId="7ADF2C1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visible = triggers.slice(0, maxVisible);</w:t>
      </w:r>
    </w:p>
    <w:p w14:paraId="5EABB71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hidden = triggers.length - maxVisible;</w:t>
      </w:r>
    </w:p>
    <w:p w14:paraId="7C9BB881" w14:textId="77777777" w:rsidR="00F5634C" w:rsidRPr="00F5634C" w:rsidRDefault="00F5634C" w:rsidP="00F5634C">
      <w:pPr>
        <w:rPr>
          <w:lang w:val="en-US"/>
        </w:rPr>
      </w:pPr>
    </w:p>
    <w:p w14:paraId="7D02342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rPr>
          <w:b/>
          <w:bCs/>
          <w:lang w:val="en-US"/>
        </w:rPr>
        <w:t>return</w:t>
      </w:r>
      <w:r w:rsidRPr="00F5634C">
        <w:rPr>
          <w:lang w:val="en-US"/>
        </w:rPr>
        <w:t xml:space="preserve"> (</w:t>
      </w:r>
    </w:p>
    <w:p w14:paraId="5898CAB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&lt;div className={cn("flex flex-wrap gap-1", className)}&gt;</w:t>
      </w:r>
    </w:p>
    <w:p w14:paraId="78A587A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{visible.map((t) =&gt; (</w:t>
      </w:r>
    </w:p>
    <w:p w14:paraId="0151DBD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&lt;span</w:t>
      </w:r>
    </w:p>
    <w:p w14:paraId="3C6BE71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key={t}</w:t>
      </w:r>
    </w:p>
    <w:p w14:paraId="128CBC8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className="inline-block px-1.5 py-0.5 bg-purple-50</w:t>
      </w:r>
    </w:p>
    <w:p w14:paraId="3C29CA0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         text-purple-700 text-xs rounded border border-purple-200"</w:t>
      </w:r>
    </w:p>
    <w:p w14:paraId="2A377A55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title={`</w:t>
      </w:r>
      <w:r w:rsidRPr="00F5634C">
        <w:t>Условный</w:t>
      </w:r>
      <w:r w:rsidRPr="00F5634C">
        <w:rPr>
          <w:lang w:val="en-US"/>
        </w:rPr>
        <w:t xml:space="preserve"> </w:t>
      </w:r>
      <w:r w:rsidRPr="00F5634C">
        <w:t>триггер</w:t>
      </w:r>
      <w:r w:rsidRPr="00F5634C">
        <w:rPr>
          <w:lang w:val="en-US"/>
        </w:rPr>
        <w:t>: ${t}`}</w:t>
      </w:r>
    </w:p>
    <w:p w14:paraId="2D5CCCE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&gt;</w:t>
      </w:r>
    </w:p>
    <w:p w14:paraId="5C2E3C7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</w:t>
      </w:r>
      <w:r w:rsidRPr="00F5634C">
        <w:rPr>
          <w:rFonts w:ascii="Segoe UI Emoji" w:hAnsi="Segoe UI Emoji" w:cs="Segoe UI Emoji"/>
          <w:lang w:val="en-US"/>
        </w:rPr>
        <w:t>⚡</w:t>
      </w:r>
      <w:r w:rsidRPr="00F5634C">
        <w:rPr>
          <w:lang w:val="en-US"/>
        </w:rPr>
        <w:t xml:space="preserve"> {t}</w:t>
      </w:r>
    </w:p>
    <w:p w14:paraId="74D3A7E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&lt;/span&gt;</w:t>
      </w:r>
    </w:p>
    <w:p w14:paraId="76DD4BF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))}</w:t>
      </w:r>
    </w:p>
    <w:p w14:paraId="22B8371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{hidden &gt; 0 &amp;&amp; (</w:t>
      </w:r>
    </w:p>
    <w:p w14:paraId="1026710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&lt;span className="text-xs text-gray-400 self-center"&gt;</w:t>
      </w:r>
    </w:p>
    <w:p w14:paraId="2DCA12AC" w14:textId="77777777" w:rsidR="00F5634C" w:rsidRPr="00F5634C" w:rsidRDefault="00F5634C" w:rsidP="00F5634C">
      <w:r w:rsidRPr="00F5634C">
        <w:rPr>
          <w:lang w:val="en-US"/>
        </w:rPr>
        <w:t xml:space="preserve">          </w:t>
      </w:r>
      <w:r w:rsidRPr="00F5634C">
        <w:t>+{</w:t>
      </w:r>
      <w:proofErr w:type="spellStart"/>
      <w:r w:rsidRPr="00F5634C">
        <w:t>hidden</w:t>
      </w:r>
      <w:proofErr w:type="spellEnd"/>
      <w:r w:rsidRPr="00F5634C">
        <w:t>} ещё</w:t>
      </w:r>
    </w:p>
    <w:p w14:paraId="3C3B2C1F" w14:textId="77777777" w:rsidR="00F5634C" w:rsidRPr="00F5634C" w:rsidRDefault="00F5634C" w:rsidP="00F5634C">
      <w:r w:rsidRPr="00F5634C">
        <w:t xml:space="preserve">        &lt;/</w:t>
      </w:r>
      <w:proofErr w:type="spellStart"/>
      <w:r w:rsidRPr="00F5634C">
        <w:t>span</w:t>
      </w:r>
      <w:proofErr w:type="spellEnd"/>
      <w:r w:rsidRPr="00F5634C">
        <w:t>&gt;</w:t>
      </w:r>
    </w:p>
    <w:p w14:paraId="451880B8" w14:textId="77777777" w:rsidR="00F5634C" w:rsidRPr="00F5634C" w:rsidRDefault="00F5634C" w:rsidP="00F5634C">
      <w:r w:rsidRPr="00F5634C">
        <w:t xml:space="preserve">      )}</w:t>
      </w:r>
    </w:p>
    <w:p w14:paraId="580EFC6B" w14:textId="77777777" w:rsidR="00F5634C" w:rsidRPr="00F5634C" w:rsidRDefault="00F5634C" w:rsidP="00F5634C">
      <w:r w:rsidRPr="00F5634C">
        <w:t xml:space="preserve">    &lt;/</w:t>
      </w:r>
      <w:proofErr w:type="spellStart"/>
      <w:r w:rsidRPr="00F5634C">
        <w:t>div</w:t>
      </w:r>
      <w:proofErr w:type="spellEnd"/>
      <w:r w:rsidRPr="00F5634C">
        <w:t>&gt;</w:t>
      </w:r>
    </w:p>
    <w:p w14:paraId="51F66C16" w14:textId="77777777" w:rsidR="00F5634C" w:rsidRPr="00F5634C" w:rsidRDefault="00F5634C" w:rsidP="00F5634C">
      <w:r w:rsidRPr="00F5634C">
        <w:t xml:space="preserve">  );</w:t>
      </w:r>
    </w:p>
    <w:p w14:paraId="759D7250" w14:textId="77777777" w:rsidR="00F5634C" w:rsidRPr="00F5634C" w:rsidRDefault="00F5634C" w:rsidP="00F5634C">
      <w:r w:rsidRPr="00F5634C">
        <w:t>};</w:t>
      </w:r>
    </w:p>
    <w:p w14:paraId="34375D9A" w14:textId="77777777" w:rsidR="00F5634C" w:rsidRPr="00F5634C" w:rsidRDefault="00F5634C" w:rsidP="00F5634C">
      <w:r w:rsidRPr="00F5634C">
        <w:pict w14:anchorId="4559E216">
          <v:rect id="_x0000_i1123" style="width:0;height:.75pt" o:hralign="center" o:hrstd="t" o:hr="t" fillcolor="#a0a0a0" stroked="f"/>
        </w:pict>
      </w:r>
    </w:p>
    <w:p w14:paraId="4B0E9E35" w14:textId="77777777" w:rsidR="00F5634C" w:rsidRPr="00F5634C" w:rsidRDefault="00F5634C" w:rsidP="00F5634C">
      <w:pPr>
        <w:rPr>
          <w:b/>
          <w:bCs/>
        </w:rPr>
      </w:pPr>
      <w:r w:rsidRPr="00F5634C">
        <w:rPr>
          <w:b/>
          <w:bCs/>
        </w:rPr>
        <w:lastRenderedPageBreak/>
        <w:t xml:space="preserve">Шаг 11.20 — </w:t>
      </w:r>
      <w:proofErr w:type="spellStart"/>
      <w:r w:rsidRPr="00F5634C">
        <w:rPr>
          <w:b/>
          <w:bCs/>
        </w:rPr>
        <w:t>ImportWizard</w:t>
      </w:r>
      <w:proofErr w:type="spellEnd"/>
      <w:r w:rsidRPr="00F5634C">
        <w:rPr>
          <w:b/>
          <w:bCs/>
        </w:rPr>
        <w:t xml:space="preserve"> — расширенная версия (шаг 2)</w:t>
      </w:r>
    </w:p>
    <w:p w14:paraId="0AD8391D" w14:textId="77777777" w:rsidR="00F5634C" w:rsidRPr="00F5634C" w:rsidRDefault="00F5634C" w:rsidP="00F5634C">
      <w:r w:rsidRPr="00F5634C">
        <w:rPr>
          <w:b/>
          <w:bCs/>
        </w:rPr>
        <w:t>Действие.</w:t>
      </w:r>
      <w:r w:rsidRPr="00F5634C">
        <w:t> В </w:t>
      </w:r>
      <w:proofErr w:type="spellStart"/>
      <w:r w:rsidRPr="00F5634C">
        <w:t>src</w:t>
      </w:r>
      <w:proofErr w:type="spellEnd"/>
      <w:r w:rsidRPr="00F5634C">
        <w:t>/</w:t>
      </w:r>
      <w:proofErr w:type="spellStart"/>
      <w:r w:rsidRPr="00F5634C">
        <w:t>components</w:t>
      </w:r>
      <w:proofErr w:type="spellEnd"/>
      <w:r w:rsidRPr="00F5634C">
        <w:t>/</w:t>
      </w:r>
      <w:proofErr w:type="spellStart"/>
      <w:r w:rsidRPr="00F5634C">
        <w:t>ImportWizard.tsx</w:t>
      </w:r>
      <w:proofErr w:type="spellEnd"/>
      <w:r w:rsidRPr="00F5634C">
        <w:t> — добавить в шаг 2 переключатель </w:t>
      </w:r>
      <w:proofErr w:type="spellStart"/>
      <w:r w:rsidRPr="00F5634C">
        <w:t>force_reclassify</w:t>
      </w:r>
      <w:proofErr w:type="spellEnd"/>
      <w:r w:rsidRPr="00F5634C">
        <w:t>:</w:t>
      </w:r>
    </w:p>
    <w:p w14:paraId="2413C98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typescript</w:t>
      </w:r>
    </w:p>
    <w:p w14:paraId="26281305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 xml:space="preserve">// </w:t>
      </w:r>
      <w:r w:rsidRPr="00F5634C">
        <w:rPr>
          <w:i/>
          <w:iCs/>
        </w:rPr>
        <w:t>Добавить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в</w:t>
      </w:r>
      <w:r w:rsidRPr="00F5634C">
        <w:rPr>
          <w:i/>
          <w:iCs/>
          <w:lang w:val="en-US"/>
        </w:rPr>
        <w:t xml:space="preserve"> state:</w:t>
      </w:r>
    </w:p>
    <w:p w14:paraId="6A6E76C3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[forceReclassify, setForceReclassify] = useState(false);</w:t>
      </w:r>
    </w:p>
    <w:p w14:paraId="2ACF0FC7" w14:textId="77777777" w:rsidR="00F5634C" w:rsidRPr="00F5634C" w:rsidRDefault="00F5634C" w:rsidP="00F5634C">
      <w:pPr>
        <w:rPr>
          <w:lang w:val="en-US"/>
        </w:rPr>
      </w:pPr>
    </w:p>
    <w:p w14:paraId="649CFF36" w14:textId="77777777" w:rsidR="00F5634C" w:rsidRPr="00F5634C" w:rsidRDefault="00F5634C" w:rsidP="00F5634C">
      <w:r w:rsidRPr="00F5634C">
        <w:rPr>
          <w:i/>
          <w:iCs/>
        </w:rPr>
        <w:t xml:space="preserve">// Добавить в </w:t>
      </w:r>
      <w:proofErr w:type="spellStart"/>
      <w:r w:rsidRPr="00F5634C">
        <w:rPr>
          <w:i/>
          <w:iCs/>
        </w:rPr>
        <w:t>onSubmit</w:t>
      </w:r>
      <w:proofErr w:type="spellEnd"/>
      <w:r w:rsidRPr="00F5634C">
        <w:rPr>
          <w:i/>
          <w:iCs/>
        </w:rPr>
        <w:t xml:space="preserve"> — передать в </w:t>
      </w:r>
      <w:proofErr w:type="spellStart"/>
      <w:r w:rsidRPr="00F5634C">
        <w:rPr>
          <w:i/>
          <w:iCs/>
        </w:rPr>
        <w:t>runApi</w:t>
      </w:r>
      <w:proofErr w:type="spellEnd"/>
      <w:r w:rsidRPr="00F5634C">
        <w:rPr>
          <w:i/>
          <w:iCs/>
        </w:rPr>
        <w:t xml:space="preserve"> (после импорта):</w:t>
      </w:r>
    </w:p>
    <w:p w14:paraId="75F7A41D" w14:textId="77777777" w:rsidR="00F5634C" w:rsidRPr="00F5634C" w:rsidRDefault="00F5634C" w:rsidP="00F5634C">
      <w:r w:rsidRPr="00F5634C">
        <w:rPr>
          <w:i/>
          <w:iCs/>
        </w:rPr>
        <w:t xml:space="preserve">// При старте анализа уже на странице сделки передаётся </w:t>
      </w:r>
      <w:proofErr w:type="spellStart"/>
      <w:r w:rsidRPr="00F5634C">
        <w:rPr>
          <w:i/>
          <w:iCs/>
        </w:rPr>
        <w:t>force_reclassify</w:t>
      </w:r>
      <w:proofErr w:type="spellEnd"/>
    </w:p>
    <w:p w14:paraId="385FE326" w14:textId="77777777" w:rsidR="00F5634C" w:rsidRPr="00F5634C" w:rsidRDefault="00F5634C" w:rsidP="00F5634C">
      <w:r w:rsidRPr="00F5634C">
        <w:rPr>
          <w:i/>
          <w:iCs/>
        </w:rPr>
        <w:t xml:space="preserve">// через </w:t>
      </w:r>
      <w:proofErr w:type="spellStart"/>
      <w:r w:rsidRPr="00F5634C">
        <w:rPr>
          <w:i/>
          <w:iCs/>
        </w:rPr>
        <w:t>RunCreateInput</w:t>
      </w:r>
      <w:proofErr w:type="spellEnd"/>
      <w:r w:rsidRPr="00F5634C">
        <w:rPr>
          <w:i/>
          <w:iCs/>
        </w:rPr>
        <w:t xml:space="preserve">. Здесь храним в </w:t>
      </w:r>
      <w:proofErr w:type="spellStart"/>
      <w:r w:rsidRPr="00F5634C">
        <w:rPr>
          <w:i/>
          <w:iCs/>
        </w:rPr>
        <w:t>localStorage</w:t>
      </w:r>
      <w:proofErr w:type="spellEnd"/>
      <w:r w:rsidRPr="00F5634C">
        <w:rPr>
          <w:i/>
          <w:iCs/>
        </w:rPr>
        <w:t xml:space="preserve"> для </w:t>
      </w:r>
      <w:proofErr w:type="spellStart"/>
      <w:r w:rsidRPr="00F5634C">
        <w:rPr>
          <w:i/>
          <w:iCs/>
        </w:rPr>
        <w:t>use</w:t>
      </w:r>
      <w:proofErr w:type="spellEnd"/>
      <w:r w:rsidRPr="00F5634C">
        <w:rPr>
          <w:i/>
          <w:iCs/>
        </w:rPr>
        <w:t xml:space="preserve"> на </w:t>
      </w:r>
      <w:proofErr w:type="spellStart"/>
      <w:r w:rsidRPr="00F5634C">
        <w:rPr>
          <w:i/>
          <w:iCs/>
        </w:rPr>
        <w:t>DealPage</w:t>
      </w:r>
      <w:proofErr w:type="spellEnd"/>
      <w:r w:rsidRPr="00F5634C">
        <w:rPr>
          <w:i/>
          <w:iCs/>
        </w:rPr>
        <w:t>:</w:t>
      </w:r>
    </w:p>
    <w:p w14:paraId="5199F0F6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if</w:t>
      </w:r>
      <w:r w:rsidRPr="00F5634C">
        <w:rPr>
          <w:lang w:val="en-US"/>
        </w:rPr>
        <w:t xml:space="preserve"> (forceReclassify) {</w:t>
      </w:r>
    </w:p>
    <w:p w14:paraId="19BDE42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localStorage.setItem(`mas_dd_force_reclassify_${deal.id}`, "1");</w:t>
      </w:r>
    </w:p>
    <w:p w14:paraId="24E5D33B" w14:textId="77777777" w:rsidR="00F5634C" w:rsidRPr="00F5634C" w:rsidRDefault="00F5634C" w:rsidP="00F5634C">
      <w:r w:rsidRPr="00F5634C">
        <w:t>}</w:t>
      </w:r>
    </w:p>
    <w:p w14:paraId="1FE540F9" w14:textId="77777777" w:rsidR="00F5634C" w:rsidRPr="00F5634C" w:rsidRDefault="00F5634C" w:rsidP="00F5634C"/>
    <w:p w14:paraId="38FA4F53" w14:textId="77777777" w:rsidR="00F5634C" w:rsidRPr="00F5634C" w:rsidRDefault="00F5634C" w:rsidP="00F5634C">
      <w:r w:rsidRPr="00F5634C">
        <w:rPr>
          <w:i/>
          <w:iCs/>
        </w:rPr>
        <w:t>// Добавить в JSX шага 2 перед кнопками:</w:t>
      </w:r>
    </w:p>
    <w:p w14:paraId="75C1E5D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{</w:t>
      </w:r>
      <w:r w:rsidRPr="00F5634C">
        <w:rPr>
          <w:i/>
          <w:iCs/>
          <w:lang w:val="en-US"/>
        </w:rPr>
        <w:t xml:space="preserve">/* </w:t>
      </w:r>
      <w:r w:rsidRPr="00F5634C">
        <w:rPr>
          <w:i/>
          <w:iCs/>
        </w:rPr>
        <w:t>Опция</w:t>
      </w:r>
      <w:r w:rsidRPr="00F5634C">
        <w:rPr>
          <w:i/>
          <w:iCs/>
          <w:lang w:val="en-US"/>
        </w:rPr>
        <w:t xml:space="preserve"> force_reclassify */</w:t>
      </w:r>
      <w:r w:rsidRPr="00F5634C">
        <w:rPr>
          <w:lang w:val="en-US"/>
        </w:rPr>
        <w:t>}</w:t>
      </w:r>
    </w:p>
    <w:p w14:paraId="2A9B35E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&lt;div className="mt-4 p-4 bg-gray-50 rounded-lg border"&gt;</w:t>
      </w:r>
    </w:p>
    <w:p w14:paraId="1F6FE62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&lt;label className="flex items-start gap-3 cursor-pointer"&gt;</w:t>
      </w:r>
    </w:p>
    <w:p w14:paraId="22DDADC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&lt;input</w:t>
      </w:r>
    </w:p>
    <w:p w14:paraId="2D6080F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type="checkbox"</w:t>
      </w:r>
    </w:p>
    <w:p w14:paraId="6A3F424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checked={forceReclassify}</w:t>
      </w:r>
    </w:p>
    <w:p w14:paraId="17DE04B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onChange={(e) =&gt; setForceReclassify(e.target.checked)}</w:t>
      </w:r>
    </w:p>
    <w:p w14:paraId="3B66D9E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className="mt-0.5 rounded border-gray-300"</w:t>
      </w:r>
    </w:p>
    <w:p w14:paraId="73C290C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/&gt;</w:t>
      </w:r>
    </w:p>
    <w:p w14:paraId="0A398AB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&lt;div&gt;</w:t>
      </w:r>
    </w:p>
    <w:p w14:paraId="5C8BA01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&lt;p className="text-sm font-medium text-gray-800"&gt;</w:t>
      </w:r>
    </w:p>
    <w:p w14:paraId="7388833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</w:t>
      </w:r>
      <w:r w:rsidRPr="00F5634C">
        <w:t>Принудительная</w:t>
      </w:r>
      <w:r w:rsidRPr="00F5634C">
        <w:rPr>
          <w:lang w:val="en-US"/>
        </w:rPr>
        <w:t xml:space="preserve"> </w:t>
      </w:r>
      <w:r w:rsidRPr="00F5634C">
        <w:t>переклассификация</w:t>
      </w:r>
    </w:p>
    <w:p w14:paraId="571FBDE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&lt;/p&gt;</w:t>
      </w:r>
    </w:p>
    <w:p w14:paraId="77C56C2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&lt;p className="text-xs text-gray-500 mt-0.5"&gt;</w:t>
      </w:r>
    </w:p>
    <w:p w14:paraId="6BD2420B" w14:textId="77777777" w:rsidR="00F5634C" w:rsidRPr="00F5634C" w:rsidRDefault="00F5634C" w:rsidP="00F5634C">
      <w:r w:rsidRPr="00F5634C">
        <w:rPr>
          <w:lang w:val="en-US"/>
        </w:rPr>
        <w:t xml:space="preserve">        </w:t>
      </w:r>
      <w:r w:rsidRPr="00F5634C">
        <w:t xml:space="preserve">Перезапустить </w:t>
      </w:r>
      <w:proofErr w:type="spellStart"/>
      <w:r w:rsidRPr="00F5634C">
        <w:t>HybridClassifier</w:t>
      </w:r>
      <w:proofErr w:type="spellEnd"/>
      <w:r w:rsidRPr="00F5634C">
        <w:t xml:space="preserve"> для всех документов перед</w:t>
      </w:r>
    </w:p>
    <w:p w14:paraId="7C3C9D33" w14:textId="77777777" w:rsidR="00F5634C" w:rsidRPr="00F5634C" w:rsidRDefault="00F5634C" w:rsidP="00F5634C">
      <w:r w:rsidRPr="00F5634C">
        <w:t xml:space="preserve">        анализом. Рекомендуется если документы были переименованы</w:t>
      </w:r>
    </w:p>
    <w:p w14:paraId="3C679B73" w14:textId="77777777" w:rsidR="00F5634C" w:rsidRPr="00F5634C" w:rsidRDefault="00F5634C" w:rsidP="00F5634C">
      <w:r w:rsidRPr="00F5634C">
        <w:t xml:space="preserve">        или структура Data </w:t>
      </w:r>
      <w:proofErr w:type="spellStart"/>
      <w:r w:rsidRPr="00F5634C">
        <w:t>Room</w:t>
      </w:r>
      <w:proofErr w:type="spellEnd"/>
      <w:r w:rsidRPr="00F5634C">
        <w:t xml:space="preserve"> изменилась.</w:t>
      </w:r>
    </w:p>
    <w:p w14:paraId="6DC3503C" w14:textId="77777777" w:rsidR="00F5634C" w:rsidRPr="00F5634C" w:rsidRDefault="00F5634C" w:rsidP="00F5634C">
      <w:r w:rsidRPr="00F5634C">
        <w:t xml:space="preserve">      &lt;/p&gt;</w:t>
      </w:r>
    </w:p>
    <w:p w14:paraId="78E9F63E" w14:textId="77777777" w:rsidR="00F5634C" w:rsidRPr="00F5634C" w:rsidRDefault="00F5634C" w:rsidP="00F5634C">
      <w:r w:rsidRPr="00F5634C">
        <w:lastRenderedPageBreak/>
        <w:t xml:space="preserve">    &lt;/</w:t>
      </w:r>
      <w:proofErr w:type="spellStart"/>
      <w:r w:rsidRPr="00F5634C">
        <w:t>div</w:t>
      </w:r>
      <w:proofErr w:type="spellEnd"/>
      <w:r w:rsidRPr="00F5634C">
        <w:t>&gt;</w:t>
      </w:r>
    </w:p>
    <w:p w14:paraId="4298B0D1" w14:textId="77777777" w:rsidR="00F5634C" w:rsidRPr="00F5634C" w:rsidRDefault="00F5634C" w:rsidP="00F5634C">
      <w:r w:rsidRPr="00F5634C">
        <w:t xml:space="preserve">  &lt;/</w:t>
      </w:r>
      <w:proofErr w:type="spellStart"/>
      <w:r w:rsidRPr="00F5634C">
        <w:t>label</w:t>
      </w:r>
      <w:proofErr w:type="spellEnd"/>
      <w:r w:rsidRPr="00F5634C">
        <w:t>&gt;</w:t>
      </w:r>
    </w:p>
    <w:p w14:paraId="76C42B59" w14:textId="77777777" w:rsidR="00F5634C" w:rsidRPr="00F5634C" w:rsidRDefault="00F5634C" w:rsidP="00F5634C">
      <w:r w:rsidRPr="00F5634C">
        <w:t>&lt;/</w:t>
      </w:r>
      <w:proofErr w:type="spellStart"/>
      <w:r w:rsidRPr="00F5634C">
        <w:t>div</w:t>
      </w:r>
      <w:proofErr w:type="spellEnd"/>
      <w:r w:rsidRPr="00F5634C">
        <w:t>&gt;</w:t>
      </w:r>
    </w:p>
    <w:p w14:paraId="5EBFE4F9" w14:textId="77777777" w:rsidR="00F5634C" w:rsidRPr="00F5634C" w:rsidRDefault="00F5634C" w:rsidP="00F5634C">
      <w:r w:rsidRPr="00F5634C">
        <w:pict w14:anchorId="24434767">
          <v:rect id="_x0000_i1124" style="width:0;height:.75pt" o:hralign="center" o:hrstd="t" o:hr="t" fillcolor="#a0a0a0" stroked="f"/>
        </w:pict>
      </w:r>
    </w:p>
    <w:p w14:paraId="02C0172D" w14:textId="77777777" w:rsidR="00F5634C" w:rsidRPr="00F5634C" w:rsidRDefault="00F5634C" w:rsidP="00F5634C">
      <w:pPr>
        <w:rPr>
          <w:b/>
          <w:bCs/>
        </w:rPr>
      </w:pPr>
      <w:r w:rsidRPr="00F5634C">
        <w:rPr>
          <w:b/>
          <w:bCs/>
        </w:rPr>
        <w:t xml:space="preserve">Шаг 11.21 — </w:t>
      </w:r>
      <w:proofErr w:type="spellStart"/>
      <w:r w:rsidRPr="00F5634C">
        <w:rPr>
          <w:b/>
          <w:bCs/>
        </w:rPr>
        <w:t>OverviewTab</w:t>
      </w:r>
      <w:proofErr w:type="spellEnd"/>
      <w:r w:rsidRPr="00F5634C">
        <w:rPr>
          <w:b/>
          <w:bCs/>
        </w:rPr>
        <w:t xml:space="preserve"> — расширенная версия</w:t>
      </w:r>
    </w:p>
    <w:p w14:paraId="1E45D059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</w:rPr>
        <w:t>Действие.</w:t>
      </w:r>
      <w:r w:rsidRPr="00F5634C">
        <w:t> Добавить</w:t>
      </w:r>
      <w:r w:rsidRPr="00F5634C">
        <w:rPr>
          <w:lang w:val="en-US"/>
        </w:rPr>
        <w:t> ClassificationQualityCard </w:t>
      </w:r>
      <w:r w:rsidRPr="00F5634C">
        <w:t>в</w:t>
      </w:r>
      <w:r w:rsidRPr="00F5634C">
        <w:rPr>
          <w:lang w:val="en-US"/>
        </w:rPr>
        <w:t xml:space="preserve"> </w:t>
      </w:r>
      <w:r w:rsidRPr="00F5634C">
        <w:t>конец</w:t>
      </w:r>
      <w:r w:rsidRPr="00F5634C">
        <w:rPr>
          <w:lang w:val="en-US"/>
        </w:rPr>
        <w:t> src/pages/tabs/OverviewTab.tsx:</w:t>
      </w:r>
    </w:p>
    <w:p w14:paraId="7756A63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typescript</w:t>
      </w:r>
    </w:p>
    <w:p w14:paraId="5234AD68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 xml:space="preserve">// </w:t>
      </w:r>
      <w:r w:rsidRPr="00F5634C">
        <w:rPr>
          <w:i/>
          <w:iCs/>
        </w:rPr>
        <w:t>Добавить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импорты</w:t>
      </w:r>
      <w:r w:rsidRPr="00F5634C">
        <w:rPr>
          <w:i/>
          <w:iCs/>
          <w:lang w:val="en-US"/>
        </w:rPr>
        <w:t>:</w:t>
      </w:r>
    </w:p>
    <w:p w14:paraId="49ED459F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import</w:t>
      </w:r>
      <w:r w:rsidRPr="00F5634C">
        <w:rPr>
          <w:lang w:val="en-US"/>
        </w:rPr>
        <w:t xml:space="preserve"> { useClassificationReport } </w:t>
      </w:r>
      <w:r w:rsidRPr="00F5634C">
        <w:rPr>
          <w:b/>
          <w:bCs/>
          <w:lang w:val="en-US"/>
        </w:rPr>
        <w:t>from</w:t>
      </w:r>
      <w:r w:rsidRPr="00F5634C">
        <w:rPr>
          <w:lang w:val="en-US"/>
        </w:rPr>
        <w:t xml:space="preserve"> "../../api/runs";</w:t>
      </w:r>
    </w:p>
    <w:p w14:paraId="2E94D29C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import</w:t>
      </w:r>
      <w:r w:rsidRPr="00F5634C">
        <w:rPr>
          <w:lang w:val="en-US"/>
        </w:rPr>
        <w:t xml:space="preserve"> { ClassificationBadge } </w:t>
      </w:r>
      <w:r w:rsidRPr="00F5634C">
        <w:rPr>
          <w:b/>
          <w:bCs/>
          <w:lang w:val="en-US"/>
        </w:rPr>
        <w:t>from</w:t>
      </w:r>
      <w:r w:rsidRPr="00F5634C">
        <w:rPr>
          <w:lang w:val="en-US"/>
        </w:rPr>
        <w:t xml:space="preserve"> "../../components/ui/ClassificationBadge";</w:t>
      </w:r>
    </w:p>
    <w:p w14:paraId="1E606917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import</w:t>
      </w:r>
      <w:r w:rsidRPr="00F5634C">
        <w:rPr>
          <w:lang w:val="en-US"/>
        </w:rPr>
        <w:t xml:space="preserve"> { canViewClassificationReport } </w:t>
      </w:r>
      <w:r w:rsidRPr="00F5634C">
        <w:rPr>
          <w:b/>
          <w:bCs/>
          <w:lang w:val="en-US"/>
        </w:rPr>
        <w:t>from</w:t>
      </w:r>
      <w:r w:rsidRPr="00F5634C">
        <w:rPr>
          <w:lang w:val="en-US"/>
        </w:rPr>
        <w:t xml:space="preserve"> "../../constants";</w:t>
      </w:r>
    </w:p>
    <w:p w14:paraId="73AC5698" w14:textId="77777777" w:rsidR="00F5634C" w:rsidRPr="00F5634C" w:rsidRDefault="00F5634C" w:rsidP="00F5634C">
      <w:pPr>
        <w:rPr>
          <w:lang w:val="en-US"/>
        </w:rPr>
      </w:pPr>
    </w:p>
    <w:p w14:paraId="3582EABF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 xml:space="preserve">// </w:t>
      </w:r>
      <w:r w:rsidRPr="00F5634C">
        <w:rPr>
          <w:i/>
          <w:iCs/>
        </w:rPr>
        <w:t>Добавить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в</w:t>
      </w:r>
      <w:r w:rsidRPr="00F5634C">
        <w:rPr>
          <w:i/>
          <w:iCs/>
          <w:lang w:val="en-US"/>
        </w:rPr>
        <w:t xml:space="preserve"> Props:</w:t>
      </w:r>
    </w:p>
    <w:p w14:paraId="7A748005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interface</w:t>
      </w:r>
      <w:r w:rsidRPr="00F5634C">
        <w:rPr>
          <w:lang w:val="en-US"/>
        </w:rPr>
        <w:t xml:space="preserve"> Props {</w:t>
      </w:r>
    </w:p>
    <w:p w14:paraId="6260297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deal: Deal;</w:t>
      </w:r>
    </w:p>
    <w:p w14:paraId="1E23989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latestRunId?: string | </w:t>
      </w:r>
      <w:r w:rsidRPr="00F5634C">
        <w:rPr>
          <w:b/>
          <w:bCs/>
          <w:lang w:val="en-US"/>
        </w:rPr>
        <w:t>null</w:t>
      </w:r>
      <w:r w:rsidRPr="00F5634C">
        <w:rPr>
          <w:lang w:val="en-US"/>
        </w:rPr>
        <w:t xml:space="preserve">;  </w:t>
      </w:r>
      <w:r w:rsidRPr="00F5634C">
        <w:rPr>
          <w:i/>
          <w:iCs/>
          <w:lang w:val="en-US"/>
        </w:rPr>
        <w:t xml:space="preserve">// NEW: </w:t>
      </w:r>
      <w:r w:rsidRPr="00F5634C">
        <w:rPr>
          <w:i/>
          <w:iCs/>
        </w:rPr>
        <w:t>для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загрузки</w:t>
      </w:r>
      <w:r w:rsidRPr="00F5634C">
        <w:rPr>
          <w:i/>
          <w:iCs/>
          <w:lang w:val="en-US"/>
        </w:rPr>
        <w:t xml:space="preserve"> classification report</w:t>
      </w:r>
    </w:p>
    <w:p w14:paraId="56A0C07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}</w:t>
      </w:r>
    </w:p>
    <w:p w14:paraId="7003EA72" w14:textId="77777777" w:rsidR="00F5634C" w:rsidRPr="00F5634C" w:rsidRDefault="00F5634C" w:rsidP="00F5634C">
      <w:pPr>
        <w:rPr>
          <w:lang w:val="en-US"/>
        </w:rPr>
      </w:pPr>
    </w:p>
    <w:p w14:paraId="6145FC1E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 xml:space="preserve">// </w:t>
      </w:r>
      <w:r w:rsidRPr="00F5634C">
        <w:rPr>
          <w:i/>
          <w:iCs/>
        </w:rPr>
        <w:t>Добавить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хук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внутри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компонента</w:t>
      </w:r>
      <w:r w:rsidRPr="00F5634C">
        <w:rPr>
          <w:i/>
          <w:iCs/>
          <w:lang w:val="en-US"/>
        </w:rPr>
        <w:t>:</w:t>
      </w:r>
    </w:p>
    <w:p w14:paraId="54E5E988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{ userRole } = useAuth();</w:t>
      </w:r>
    </w:p>
    <w:p w14:paraId="133CF00F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{ data: classReport } = useClassificationReport(</w:t>
      </w:r>
    </w:p>
    <w:p w14:paraId="23D2274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canViewClassificationReport(userRole) ? (latestRunId ?? </w:t>
      </w:r>
      <w:r w:rsidRPr="00F5634C">
        <w:rPr>
          <w:b/>
          <w:bCs/>
          <w:lang w:val="en-US"/>
        </w:rPr>
        <w:t>null</w:t>
      </w:r>
      <w:r w:rsidRPr="00F5634C">
        <w:rPr>
          <w:lang w:val="en-US"/>
        </w:rPr>
        <w:t xml:space="preserve">) : </w:t>
      </w:r>
      <w:r w:rsidRPr="00F5634C">
        <w:rPr>
          <w:b/>
          <w:bCs/>
          <w:lang w:val="en-US"/>
        </w:rPr>
        <w:t>null</w:t>
      </w:r>
      <w:r w:rsidRPr="00F5634C">
        <w:rPr>
          <w:lang w:val="en-US"/>
        </w:rPr>
        <w:t>,</w:t>
      </w:r>
    </w:p>
    <w:p w14:paraId="50396845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);</w:t>
      </w:r>
    </w:p>
    <w:p w14:paraId="4561EF9D" w14:textId="77777777" w:rsidR="00F5634C" w:rsidRPr="00F5634C" w:rsidRDefault="00F5634C" w:rsidP="00F5634C">
      <w:pPr>
        <w:rPr>
          <w:lang w:val="en-US"/>
        </w:rPr>
      </w:pPr>
    </w:p>
    <w:p w14:paraId="59323DFD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 xml:space="preserve">// </w:t>
      </w:r>
      <w:r w:rsidRPr="00F5634C">
        <w:rPr>
          <w:i/>
          <w:iCs/>
        </w:rPr>
        <w:t>Добавить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в</w:t>
      </w:r>
      <w:r w:rsidRPr="00F5634C">
        <w:rPr>
          <w:i/>
          <w:iCs/>
          <w:lang w:val="en-US"/>
        </w:rPr>
        <w:t xml:space="preserve"> JSX </w:t>
      </w:r>
      <w:r w:rsidRPr="00F5634C">
        <w:rPr>
          <w:i/>
          <w:iCs/>
        </w:rPr>
        <w:t>после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блока</w:t>
      </w:r>
      <w:r w:rsidRPr="00F5634C">
        <w:rPr>
          <w:i/>
          <w:iCs/>
          <w:lang w:val="en-US"/>
        </w:rPr>
        <w:t xml:space="preserve"> «</w:t>
      </w:r>
      <w:r w:rsidRPr="00F5634C">
        <w:rPr>
          <w:i/>
          <w:iCs/>
        </w:rPr>
        <w:t>топ</w:t>
      </w:r>
      <w:r w:rsidRPr="00F5634C">
        <w:rPr>
          <w:i/>
          <w:iCs/>
          <w:lang w:val="en-US"/>
        </w:rPr>
        <w:t>-</w:t>
      </w:r>
      <w:r w:rsidRPr="00F5634C">
        <w:rPr>
          <w:i/>
          <w:iCs/>
        </w:rPr>
        <w:t>риски</w:t>
      </w:r>
      <w:r w:rsidRPr="00F5634C">
        <w:rPr>
          <w:i/>
          <w:iCs/>
          <w:lang w:val="en-US"/>
        </w:rPr>
        <w:t>»:</w:t>
      </w:r>
    </w:p>
    <w:p w14:paraId="7780F896" w14:textId="77777777" w:rsidR="00F5634C" w:rsidRPr="00F5634C" w:rsidRDefault="00F5634C" w:rsidP="00F5634C">
      <w:pPr>
        <w:rPr>
          <w:lang w:val="en-US"/>
        </w:rPr>
      </w:pPr>
    </w:p>
    <w:p w14:paraId="29CD7EF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{</w:t>
      </w:r>
      <w:r w:rsidRPr="00F5634C">
        <w:rPr>
          <w:i/>
          <w:iCs/>
          <w:lang w:val="en-US"/>
        </w:rPr>
        <w:t xml:space="preserve">/* ===== </w:t>
      </w:r>
      <w:r w:rsidRPr="00F5634C">
        <w:rPr>
          <w:i/>
          <w:iCs/>
        </w:rPr>
        <w:t>Качество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классификации</w:t>
      </w:r>
      <w:r w:rsidRPr="00F5634C">
        <w:rPr>
          <w:i/>
          <w:iCs/>
          <w:lang w:val="en-US"/>
        </w:rPr>
        <w:t xml:space="preserve"> (NEW) ===== */</w:t>
      </w:r>
      <w:r w:rsidRPr="00F5634C">
        <w:rPr>
          <w:lang w:val="en-US"/>
        </w:rPr>
        <w:t>}</w:t>
      </w:r>
    </w:p>
    <w:p w14:paraId="4B8D8A5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{classReport &amp;&amp; classReport.stats.low_confidence_count &gt; 0 &amp;&amp; (</w:t>
      </w:r>
    </w:p>
    <w:p w14:paraId="10015B6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&lt;div className="bg-white rounded-lg p-5 border"&gt;</w:t>
      </w:r>
    </w:p>
    <w:p w14:paraId="1F1BC3C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&lt;h3 className="font-semibold text-gray-900 mb-1"&gt;</w:t>
      </w:r>
    </w:p>
    <w:p w14:paraId="07316DF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</w:t>
      </w:r>
      <w:r w:rsidRPr="00F5634C">
        <w:t>Классификация</w:t>
      </w:r>
      <w:r w:rsidRPr="00F5634C">
        <w:rPr>
          <w:lang w:val="en-US"/>
        </w:rPr>
        <w:t xml:space="preserve"> </w:t>
      </w:r>
      <w:r w:rsidRPr="00F5634C">
        <w:t>документов</w:t>
      </w:r>
    </w:p>
    <w:p w14:paraId="0E54BF6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&lt;/h3&gt;</w:t>
      </w:r>
    </w:p>
    <w:p w14:paraId="643F930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lastRenderedPageBreak/>
        <w:t xml:space="preserve">    &lt;p className="text-xs text-gray-500 mb-4"&gt;</w:t>
      </w:r>
    </w:p>
    <w:p w14:paraId="75F77D3A" w14:textId="77777777" w:rsidR="00F5634C" w:rsidRPr="00F5634C" w:rsidRDefault="00F5634C" w:rsidP="00F5634C">
      <w:r w:rsidRPr="00F5634C">
        <w:rPr>
          <w:lang w:val="en-US"/>
        </w:rPr>
        <w:t xml:space="preserve">      </w:t>
      </w:r>
      <w:r w:rsidRPr="00F5634C">
        <w:t>Документы с низкой уверенностью классификатора требуют</w:t>
      </w:r>
    </w:p>
    <w:p w14:paraId="328C218B" w14:textId="77777777" w:rsidR="00F5634C" w:rsidRPr="00F5634C" w:rsidRDefault="00F5634C" w:rsidP="00F5634C">
      <w:r w:rsidRPr="00F5634C">
        <w:t xml:space="preserve">      ручной проверки типа перед запуском анализа.</w:t>
      </w:r>
    </w:p>
    <w:p w14:paraId="44EF948F" w14:textId="77777777" w:rsidR="00F5634C" w:rsidRPr="00F5634C" w:rsidRDefault="00F5634C" w:rsidP="00F5634C">
      <w:r w:rsidRPr="00F5634C">
        <w:t xml:space="preserve">    &lt;/p&gt;</w:t>
      </w:r>
    </w:p>
    <w:p w14:paraId="3622FB3B" w14:textId="77777777" w:rsidR="00F5634C" w:rsidRPr="00F5634C" w:rsidRDefault="00F5634C" w:rsidP="00F5634C"/>
    <w:p w14:paraId="770CD2A2" w14:textId="77777777" w:rsidR="00F5634C" w:rsidRPr="00F5634C" w:rsidRDefault="00F5634C" w:rsidP="00F5634C">
      <w:r w:rsidRPr="00F5634C">
        <w:t xml:space="preserve">    {</w:t>
      </w:r>
      <w:r w:rsidRPr="00F5634C">
        <w:rPr>
          <w:i/>
          <w:iCs/>
        </w:rPr>
        <w:t>/* Мини-статистика L0-L4 */</w:t>
      </w:r>
      <w:r w:rsidRPr="00F5634C">
        <w:t>}</w:t>
      </w:r>
    </w:p>
    <w:p w14:paraId="41F986A4" w14:textId="77777777" w:rsidR="00F5634C" w:rsidRPr="00F5634C" w:rsidRDefault="00F5634C" w:rsidP="00F5634C">
      <w:pPr>
        <w:rPr>
          <w:lang w:val="en-US"/>
        </w:rPr>
      </w:pPr>
      <w:r w:rsidRPr="00F5634C">
        <w:t xml:space="preserve">    </w:t>
      </w:r>
      <w:r w:rsidRPr="00F5634C">
        <w:rPr>
          <w:lang w:val="en-US"/>
        </w:rPr>
        <w:t>&lt;div className="grid grid-cols-3 gap-2 mb-4"&gt;</w:t>
      </w:r>
    </w:p>
    <w:p w14:paraId="1CAF09B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{[</w:t>
      </w:r>
    </w:p>
    <w:p w14:paraId="0215481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{ key: "l4_llm", label: "L4 LLM", color: "text-green-700" },</w:t>
      </w:r>
    </w:p>
    <w:p w14:paraId="057A74B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{ key: "l3_semantic", label: "L3 </w:t>
      </w:r>
      <w:r w:rsidRPr="00F5634C">
        <w:t>Семантика</w:t>
      </w:r>
      <w:r w:rsidRPr="00F5634C">
        <w:rPr>
          <w:lang w:val="en-US"/>
        </w:rPr>
        <w:t>", color: "text-purple-700" },</w:t>
      </w:r>
    </w:p>
    <w:p w14:paraId="45DB6CD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{ key: "l2_keyword", label: "L2 </w:t>
      </w:r>
      <w:r w:rsidRPr="00F5634C">
        <w:t>Ключевые</w:t>
      </w:r>
      <w:r w:rsidRPr="00F5634C">
        <w:rPr>
          <w:lang w:val="en-US"/>
        </w:rPr>
        <w:t xml:space="preserve"> </w:t>
      </w:r>
      <w:r w:rsidRPr="00F5634C">
        <w:t>слова</w:t>
      </w:r>
      <w:r w:rsidRPr="00F5634C">
        <w:rPr>
          <w:lang w:val="en-US"/>
        </w:rPr>
        <w:t>", color: "text-indigo-700" },</w:t>
      </w:r>
    </w:p>
    <w:p w14:paraId="0DEB49F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{ key: "l1_filename", label: "L1 </w:t>
      </w:r>
      <w:r w:rsidRPr="00F5634C">
        <w:t>Имя</w:t>
      </w:r>
      <w:r w:rsidRPr="00F5634C">
        <w:rPr>
          <w:lang w:val="en-US"/>
        </w:rPr>
        <w:t xml:space="preserve"> </w:t>
      </w:r>
      <w:r w:rsidRPr="00F5634C">
        <w:t>файла</w:t>
      </w:r>
      <w:r w:rsidRPr="00F5634C">
        <w:rPr>
          <w:lang w:val="en-US"/>
        </w:rPr>
        <w:t>", color: "text-blue-700" },</w:t>
      </w:r>
    </w:p>
    <w:p w14:paraId="1681596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{ key: "l0_no_match", label: "L0 </w:t>
      </w:r>
      <w:r w:rsidRPr="00F5634C">
        <w:t>Нет</w:t>
      </w:r>
      <w:r w:rsidRPr="00F5634C">
        <w:rPr>
          <w:lang w:val="en-US"/>
        </w:rPr>
        <w:t xml:space="preserve"> </w:t>
      </w:r>
      <w:r w:rsidRPr="00F5634C">
        <w:t>совпадений</w:t>
      </w:r>
      <w:r w:rsidRPr="00F5634C">
        <w:rPr>
          <w:lang w:val="en-US"/>
        </w:rPr>
        <w:t>", color: "text-gray-500" },</w:t>
      </w:r>
    </w:p>
    <w:p w14:paraId="7B509C7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].map(({ key, label, color }) =&gt; {</w:t>
      </w:r>
    </w:p>
    <w:p w14:paraId="5E9044D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</w:t>
      </w: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count = classReport.stats[key </w:t>
      </w:r>
      <w:r w:rsidRPr="00F5634C">
        <w:rPr>
          <w:b/>
          <w:bCs/>
          <w:lang w:val="en-US"/>
        </w:rPr>
        <w:t>as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keyof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typeof</w:t>
      </w:r>
      <w:r w:rsidRPr="00F5634C">
        <w:rPr>
          <w:lang w:val="en-US"/>
        </w:rPr>
        <w:t xml:space="preserve"> classReport.stats] </w:t>
      </w:r>
      <w:r w:rsidRPr="00F5634C">
        <w:rPr>
          <w:b/>
          <w:bCs/>
          <w:lang w:val="en-US"/>
        </w:rPr>
        <w:t>as</w:t>
      </w:r>
      <w:r w:rsidRPr="00F5634C">
        <w:rPr>
          <w:lang w:val="en-US"/>
        </w:rPr>
        <w:t xml:space="preserve"> number;</w:t>
      </w:r>
    </w:p>
    <w:p w14:paraId="5FADFFC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</w:t>
      </w:r>
      <w:r w:rsidRPr="00F5634C">
        <w:rPr>
          <w:b/>
          <w:bCs/>
          <w:lang w:val="en-US"/>
        </w:rPr>
        <w:t>if</w:t>
      </w:r>
      <w:r w:rsidRPr="00F5634C">
        <w:rPr>
          <w:lang w:val="en-US"/>
        </w:rPr>
        <w:t xml:space="preserve"> (count === 0) </w:t>
      </w:r>
      <w:r w:rsidRPr="00F5634C">
        <w:rPr>
          <w:b/>
          <w:bCs/>
          <w:lang w:val="en-US"/>
        </w:rPr>
        <w:t>return</w:t>
      </w:r>
      <w:r w:rsidRPr="00F5634C">
        <w:rPr>
          <w:lang w:val="en-US"/>
        </w:rPr>
        <w:t xml:space="preserve"> </w:t>
      </w:r>
      <w:r w:rsidRPr="00F5634C">
        <w:rPr>
          <w:b/>
          <w:bCs/>
          <w:lang w:val="en-US"/>
        </w:rPr>
        <w:t>null</w:t>
      </w:r>
      <w:r w:rsidRPr="00F5634C">
        <w:rPr>
          <w:lang w:val="en-US"/>
        </w:rPr>
        <w:t>;</w:t>
      </w:r>
    </w:p>
    <w:p w14:paraId="313AC2B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</w:t>
      </w:r>
      <w:r w:rsidRPr="00F5634C">
        <w:rPr>
          <w:b/>
          <w:bCs/>
          <w:lang w:val="en-US"/>
        </w:rPr>
        <w:t>return</w:t>
      </w:r>
      <w:r w:rsidRPr="00F5634C">
        <w:rPr>
          <w:lang w:val="en-US"/>
        </w:rPr>
        <w:t xml:space="preserve"> (</w:t>
      </w:r>
    </w:p>
    <w:p w14:paraId="364DF57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&lt;div key={key} className="text-center p-2 bg-gray-50 rounded"&gt;</w:t>
      </w:r>
    </w:p>
    <w:p w14:paraId="67CF05D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&lt;p className={`text-lg font-bold ${color}`}&gt;{count}&lt;/p&gt;</w:t>
      </w:r>
    </w:p>
    <w:p w14:paraId="0C20C02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&lt;p className="text-xs text-gray-500"&gt;{label}&lt;/p&gt;</w:t>
      </w:r>
    </w:p>
    <w:p w14:paraId="5F77B1D0" w14:textId="77777777" w:rsidR="00F5634C" w:rsidRPr="00F5634C" w:rsidRDefault="00F5634C" w:rsidP="00F5634C">
      <w:r w:rsidRPr="00F5634C">
        <w:rPr>
          <w:lang w:val="en-US"/>
        </w:rPr>
        <w:t xml:space="preserve">          </w:t>
      </w:r>
      <w:r w:rsidRPr="00F5634C">
        <w:t>&lt;/</w:t>
      </w:r>
      <w:proofErr w:type="spellStart"/>
      <w:r w:rsidRPr="00F5634C">
        <w:t>div</w:t>
      </w:r>
      <w:proofErr w:type="spellEnd"/>
      <w:r w:rsidRPr="00F5634C">
        <w:t>&gt;</w:t>
      </w:r>
    </w:p>
    <w:p w14:paraId="0DED741F" w14:textId="77777777" w:rsidR="00F5634C" w:rsidRPr="00F5634C" w:rsidRDefault="00F5634C" w:rsidP="00F5634C">
      <w:r w:rsidRPr="00F5634C">
        <w:t xml:space="preserve">        );</w:t>
      </w:r>
    </w:p>
    <w:p w14:paraId="698C90E4" w14:textId="77777777" w:rsidR="00F5634C" w:rsidRPr="00F5634C" w:rsidRDefault="00F5634C" w:rsidP="00F5634C">
      <w:r w:rsidRPr="00F5634C">
        <w:t xml:space="preserve">      })}</w:t>
      </w:r>
    </w:p>
    <w:p w14:paraId="509F6D8B" w14:textId="77777777" w:rsidR="00F5634C" w:rsidRPr="00F5634C" w:rsidRDefault="00F5634C" w:rsidP="00F5634C">
      <w:r w:rsidRPr="00F5634C">
        <w:t xml:space="preserve">    &lt;/</w:t>
      </w:r>
      <w:proofErr w:type="spellStart"/>
      <w:r w:rsidRPr="00F5634C">
        <w:t>div</w:t>
      </w:r>
      <w:proofErr w:type="spellEnd"/>
      <w:r w:rsidRPr="00F5634C">
        <w:t>&gt;</w:t>
      </w:r>
    </w:p>
    <w:p w14:paraId="0F3A4ADC" w14:textId="77777777" w:rsidR="00F5634C" w:rsidRPr="00F5634C" w:rsidRDefault="00F5634C" w:rsidP="00F5634C"/>
    <w:p w14:paraId="4A5699D6" w14:textId="77777777" w:rsidR="00F5634C" w:rsidRPr="00F5634C" w:rsidRDefault="00F5634C" w:rsidP="00F5634C">
      <w:pPr>
        <w:rPr>
          <w:lang w:val="en-US"/>
        </w:rPr>
      </w:pPr>
      <w:r w:rsidRPr="00F5634C">
        <w:t xml:space="preserve">    {</w:t>
      </w:r>
      <w:r w:rsidRPr="00F5634C">
        <w:rPr>
          <w:i/>
          <w:iCs/>
        </w:rPr>
        <w:t xml:space="preserve">/* Документы с низкой уверенностью </w:t>
      </w:r>
      <w:r w:rsidRPr="00F5634C">
        <w:rPr>
          <w:i/>
          <w:iCs/>
          <w:lang w:val="en-US"/>
        </w:rPr>
        <w:t>*/</w:t>
      </w:r>
      <w:r w:rsidRPr="00F5634C">
        <w:rPr>
          <w:lang w:val="en-US"/>
        </w:rPr>
        <w:t>}</w:t>
      </w:r>
    </w:p>
    <w:p w14:paraId="77587E4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{classReport.low_confidence_docs.length &gt; 0 &amp;&amp; (</w:t>
      </w:r>
    </w:p>
    <w:p w14:paraId="18F089D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&lt;div&gt;</w:t>
      </w:r>
    </w:p>
    <w:p w14:paraId="5EE3B05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&lt;p className="text-xs font-semibold text-yellow-800 mb-2"&gt;</w:t>
      </w:r>
    </w:p>
    <w:p w14:paraId="5FF0501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</w:t>
      </w:r>
      <w:r w:rsidRPr="00F5634C">
        <w:rPr>
          <w:rFonts w:ascii="Segoe UI Emoji" w:hAnsi="Segoe UI Emoji" w:cs="Segoe UI Emoji"/>
          <w:lang w:val="en-US"/>
        </w:rPr>
        <w:t>⚠</w:t>
      </w:r>
      <w:r w:rsidRPr="00F5634C">
        <w:rPr>
          <w:rFonts w:ascii="Segoe UI Emoji" w:hAnsi="Segoe UI Emoji" w:cs="Segoe UI Emoji"/>
        </w:rPr>
        <w:t>️</w:t>
      </w:r>
      <w:r w:rsidRPr="00F5634C">
        <w:rPr>
          <w:lang w:val="en-US"/>
        </w:rPr>
        <w:t xml:space="preserve"> {classReport.stats.low_confidence_count} </w:t>
      </w:r>
      <w:r w:rsidRPr="00F5634C">
        <w:t>документ</w:t>
      </w:r>
      <w:r w:rsidRPr="00F5634C">
        <w:rPr>
          <w:lang w:val="en-US"/>
        </w:rPr>
        <w:t>(</w:t>
      </w:r>
      <w:proofErr w:type="spellStart"/>
      <w:r w:rsidRPr="00F5634C">
        <w:t>ов</w:t>
      </w:r>
      <w:proofErr w:type="spellEnd"/>
      <w:r w:rsidRPr="00F5634C">
        <w:rPr>
          <w:lang w:val="en-US"/>
        </w:rPr>
        <w:t>)</w:t>
      </w:r>
    </w:p>
    <w:p w14:paraId="213D90CC" w14:textId="77777777" w:rsidR="00F5634C" w:rsidRPr="00F5634C" w:rsidRDefault="00F5634C" w:rsidP="00F5634C">
      <w:r w:rsidRPr="00F5634C">
        <w:rPr>
          <w:lang w:val="en-US"/>
        </w:rPr>
        <w:t xml:space="preserve">          </w:t>
      </w:r>
      <w:r w:rsidRPr="00F5634C">
        <w:t>с низкой уверенностью (&amp;</w:t>
      </w:r>
      <w:proofErr w:type="spellStart"/>
      <w:r w:rsidRPr="00F5634C">
        <w:t>lt</w:t>
      </w:r>
      <w:proofErr w:type="spellEnd"/>
      <w:r w:rsidRPr="00F5634C">
        <w:t>; 60%):</w:t>
      </w:r>
    </w:p>
    <w:p w14:paraId="51E8A10C" w14:textId="77777777" w:rsidR="00F5634C" w:rsidRPr="00F5634C" w:rsidRDefault="00F5634C" w:rsidP="00F5634C">
      <w:r w:rsidRPr="00F5634C">
        <w:t xml:space="preserve">        &lt;/p&gt;</w:t>
      </w:r>
    </w:p>
    <w:p w14:paraId="64773960" w14:textId="77777777" w:rsidR="00F5634C" w:rsidRPr="00F5634C" w:rsidRDefault="00F5634C" w:rsidP="00F5634C">
      <w:pPr>
        <w:rPr>
          <w:lang w:val="en-US"/>
        </w:rPr>
      </w:pPr>
      <w:r w:rsidRPr="00F5634C">
        <w:lastRenderedPageBreak/>
        <w:t xml:space="preserve">        </w:t>
      </w:r>
      <w:r w:rsidRPr="00F5634C">
        <w:rPr>
          <w:lang w:val="en-US"/>
        </w:rPr>
        <w:t>&lt;div className="space-y-1.5 max-h-40 overflow-y-auto"&gt;</w:t>
      </w:r>
    </w:p>
    <w:p w14:paraId="4CE106E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{classReport.low_confidence_docs.slice(0, 5).map((doc) =&gt; (</w:t>
      </w:r>
    </w:p>
    <w:p w14:paraId="6FD3468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&lt;div</w:t>
      </w:r>
    </w:p>
    <w:p w14:paraId="17467F9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  key={doc.doc_id}</w:t>
      </w:r>
    </w:p>
    <w:p w14:paraId="069A959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  className="flex items-center justify-between</w:t>
      </w:r>
    </w:p>
    <w:p w14:paraId="73685B8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             text-xs bg-yellow-50 px-3 py-1.5 rounded"</w:t>
      </w:r>
    </w:p>
    <w:p w14:paraId="058C15F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&gt;</w:t>
      </w:r>
    </w:p>
    <w:p w14:paraId="6A32BEE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  &lt;span className="truncate text-gray-700 max-w-[60%]"&gt;</w:t>
      </w:r>
    </w:p>
    <w:p w14:paraId="37D2838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    {doc.filename}</w:t>
      </w:r>
    </w:p>
    <w:p w14:paraId="220CA33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  &lt;/span&gt;</w:t>
      </w:r>
    </w:p>
    <w:p w14:paraId="59DD5DC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  &lt;div className="flex items-center gap-2 shrink-0"&gt;</w:t>
      </w:r>
    </w:p>
    <w:p w14:paraId="1C63600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    &lt;span className="text-gray-500"&gt;{doc.doc_type || "Generic"}&lt;/span&gt;</w:t>
      </w:r>
    </w:p>
    <w:p w14:paraId="2B66CF7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    &lt;ClassificationBadge</w:t>
      </w:r>
    </w:p>
    <w:p w14:paraId="2232F96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      level={doc.classification_level </w:t>
      </w:r>
      <w:r w:rsidRPr="00F5634C">
        <w:rPr>
          <w:b/>
          <w:bCs/>
          <w:lang w:val="en-US"/>
        </w:rPr>
        <w:t>as</w:t>
      </w:r>
      <w:r w:rsidRPr="00F5634C">
        <w:rPr>
          <w:lang w:val="en-US"/>
        </w:rPr>
        <w:t xml:space="preserve"> any}</w:t>
      </w:r>
    </w:p>
    <w:p w14:paraId="1896BC1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      confidence={doc.confidence}</w:t>
      </w:r>
    </w:p>
    <w:p w14:paraId="69BA5F6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    /&gt;</w:t>
      </w:r>
    </w:p>
    <w:p w14:paraId="2DEAA9D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  &lt;/div&gt;</w:t>
      </w:r>
    </w:p>
    <w:p w14:paraId="1E836D0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&lt;/div&gt;</w:t>
      </w:r>
    </w:p>
    <w:p w14:paraId="32F9CAE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))}</w:t>
      </w:r>
    </w:p>
    <w:p w14:paraId="33E8FBD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&lt;/div&gt;</w:t>
      </w:r>
    </w:p>
    <w:p w14:paraId="0C11783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{classReport.low_confidence_docs.length &gt; 5 &amp;&amp; (</w:t>
      </w:r>
    </w:p>
    <w:p w14:paraId="153D900E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&lt;p className="text-xs text-gray-400 mt-1 text-right"&gt;</w:t>
      </w:r>
    </w:p>
    <w:p w14:paraId="75CC13C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</w:t>
      </w:r>
      <w:r w:rsidRPr="00F5634C">
        <w:t>и</w:t>
      </w:r>
      <w:r w:rsidRPr="00F5634C">
        <w:rPr>
          <w:lang w:val="en-US"/>
        </w:rPr>
        <w:t xml:space="preserve"> </w:t>
      </w:r>
      <w:r w:rsidRPr="00F5634C">
        <w:t>ещё</w:t>
      </w:r>
      <w:r w:rsidRPr="00F5634C">
        <w:rPr>
          <w:lang w:val="en-US"/>
        </w:rPr>
        <w:t xml:space="preserve"> {classReport.low_confidence_docs.length - 5} </w:t>
      </w:r>
      <w:r w:rsidRPr="00F5634C">
        <w:t>документ</w:t>
      </w:r>
      <w:r w:rsidRPr="00F5634C">
        <w:rPr>
          <w:lang w:val="en-US"/>
        </w:rPr>
        <w:t>(</w:t>
      </w:r>
      <w:proofErr w:type="spellStart"/>
      <w:r w:rsidRPr="00F5634C">
        <w:t>ов</w:t>
      </w:r>
      <w:proofErr w:type="spellEnd"/>
      <w:r w:rsidRPr="00F5634C">
        <w:rPr>
          <w:lang w:val="en-US"/>
        </w:rPr>
        <w:t>)…</w:t>
      </w:r>
    </w:p>
    <w:p w14:paraId="3120411E" w14:textId="77777777" w:rsidR="00F5634C" w:rsidRPr="00F5634C" w:rsidRDefault="00F5634C" w:rsidP="00F5634C">
      <w:r w:rsidRPr="00F5634C">
        <w:rPr>
          <w:lang w:val="en-US"/>
        </w:rPr>
        <w:t xml:space="preserve">          </w:t>
      </w:r>
      <w:r w:rsidRPr="00F5634C">
        <w:t>&lt;/p&gt;</w:t>
      </w:r>
    </w:p>
    <w:p w14:paraId="3D6EE4CE" w14:textId="77777777" w:rsidR="00F5634C" w:rsidRPr="00F5634C" w:rsidRDefault="00F5634C" w:rsidP="00F5634C">
      <w:r w:rsidRPr="00F5634C">
        <w:t xml:space="preserve">        )}</w:t>
      </w:r>
    </w:p>
    <w:p w14:paraId="624C828F" w14:textId="77777777" w:rsidR="00F5634C" w:rsidRPr="00F5634C" w:rsidRDefault="00F5634C" w:rsidP="00F5634C">
      <w:r w:rsidRPr="00F5634C">
        <w:t xml:space="preserve">      &lt;/</w:t>
      </w:r>
      <w:proofErr w:type="spellStart"/>
      <w:r w:rsidRPr="00F5634C">
        <w:t>div</w:t>
      </w:r>
      <w:proofErr w:type="spellEnd"/>
      <w:r w:rsidRPr="00F5634C">
        <w:t>&gt;</w:t>
      </w:r>
    </w:p>
    <w:p w14:paraId="2C398BFB" w14:textId="77777777" w:rsidR="00F5634C" w:rsidRPr="00F5634C" w:rsidRDefault="00F5634C" w:rsidP="00F5634C">
      <w:r w:rsidRPr="00F5634C">
        <w:t xml:space="preserve">    )}</w:t>
      </w:r>
    </w:p>
    <w:p w14:paraId="36BBE278" w14:textId="77777777" w:rsidR="00F5634C" w:rsidRPr="00F5634C" w:rsidRDefault="00F5634C" w:rsidP="00F5634C">
      <w:r w:rsidRPr="00F5634C">
        <w:t xml:space="preserve">  &lt;/</w:t>
      </w:r>
      <w:proofErr w:type="spellStart"/>
      <w:r w:rsidRPr="00F5634C">
        <w:t>div</w:t>
      </w:r>
      <w:proofErr w:type="spellEnd"/>
      <w:r w:rsidRPr="00F5634C">
        <w:t>&gt;</w:t>
      </w:r>
    </w:p>
    <w:p w14:paraId="60EBD79B" w14:textId="77777777" w:rsidR="00F5634C" w:rsidRPr="00F5634C" w:rsidRDefault="00F5634C" w:rsidP="00F5634C">
      <w:r w:rsidRPr="00F5634C">
        <w:t>)}</w:t>
      </w:r>
    </w:p>
    <w:p w14:paraId="52BB301F" w14:textId="77777777" w:rsidR="00F5634C" w:rsidRPr="00F5634C" w:rsidRDefault="00F5634C" w:rsidP="00F5634C">
      <w:r w:rsidRPr="00F5634C">
        <w:pict w14:anchorId="4416FE74">
          <v:rect id="_x0000_i1125" style="width:0;height:.75pt" o:hralign="center" o:hrstd="t" o:hr="t" fillcolor="#a0a0a0" stroked="f"/>
        </w:pict>
      </w:r>
    </w:p>
    <w:p w14:paraId="7231F4CB" w14:textId="77777777" w:rsidR="00F5634C" w:rsidRPr="00F5634C" w:rsidRDefault="00F5634C" w:rsidP="00F5634C">
      <w:pPr>
        <w:rPr>
          <w:b/>
          <w:bCs/>
        </w:rPr>
      </w:pPr>
      <w:r w:rsidRPr="00F5634C">
        <w:rPr>
          <w:b/>
          <w:bCs/>
        </w:rPr>
        <w:t xml:space="preserve">Шаг 11.22 — </w:t>
      </w:r>
      <w:proofErr w:type="spellStart"/>
      <w:r w:rsidRPr="00F5634C">
        <w:rPr>
          <w:b/>
          <w:bCs/>
        </w:rPr>
        <w:t>DealPage</w:t>
      </w:r>
      <w:proofErr w:type="spellEnd"/>
      <w:r w:rsidRPr="00F5634C">
        <w:rPr>
          <w:b/>
          <w:bCs/>
        </w:rPr>
        <w:t xml:space="preserve"> — расширенная версия</w:t>
      </w:r>
    </w:p>
    <w:p w14:paraId="0189004B" w14:textId="77777777" w:rsidR="00F5634C" w:rsidRPr="00F5634C" w:rsidRDefault="00F5634C" w:rsidP="00F5634C">
      <w:r w:rsidRPr="00F5634C">
        <w:rPr>
          <w:b/>
          <w:bCs/>
        </w:rPr>
        <w:t>Действие.</w:t>
      </w:r>
      <w:r w:rsidRPr="00F5634C">
        <w:t> В </w:t>
      </w:r>
      <w:proofErr w:type="spellStart"/>
      <w:r w:rsidRPr="00F5634C">
        <w:t>src</w:t>
      </w:r>
      <w:proofErr w:type="spellEnd"/>
      <w:r w:rsidRPr="00F5634C">
        <w:t>/</w:t>
      </w:r>
      <w:proofErr w:type="spellStart"/>
      <w:r w:rsidRPr="00F5634C">
        <w:t>pages</w:t>
      </w:r>
      <w:proofErr w:type="spellEnd"/>
      <w:r w:rsidRPr="00F5634C">
        <w:t>/</w:t>
      </w:r>
      <w:proofErr w:type="spellStart"/>
      <w:r w:rsidRPr="00F5634C">
        <w:t>DealPage.tsx</w:t>
      </w:r>
      <w:proofErr w:type="spellEnd"/>
      <w:r w:rsidRPr="00F5634C">
        <w:t> добавить передачу </w:t>
      </w:r>
      <w:proofErr w:type="spellStart"/>
      <w:r w:rsidRPr="00F5634C">
        <w:t>latestRunId</w:t>
      </w:r>
      <w:proofErr w:type="spellEnd"/>
      <w:r w:rsidRPr="00F5634C">
        <w:t> в </w:t>
      </w:r>
      <w:proofErr w:type="spellStart"/>
      <w:r w:rsidRPr="00F5634C">
        <w:t>OverviewTab</w:t>
      </w:r>
      <w:proofErr w:type="spellEnd"/>
      <w:r w:rsidRPr="00F5634C">
        <w:t>:</w:t>
      </w:r>
    </w:p>
    <w:p w14:paraId="7FDCEA20" w14:textId="77777777" w:rsidR="00F5634C" w:rsidRPr="00F5634C" w:rsidRDefault="00F5634C" w:rsidP="00F5634C">
      <w:proofErr w:type="spellStart"/>
      <w:r w:rsidRPr="00F5634C">
        <w:lastRenderedPageBreak/>
        <w:t>typescript</w:t>
      </w:r>
      <w:proofErr w:type="spellEnd"/>
    </w:p>
    <w:p w14:paraId="590EC642" w14:textId="77777777" w:rsidR="00F5634C" w:rsidRPr="00F5634C" w:rsidRDefault="00F5634C" w:rsidP="00F5634C">
      <w:r w:rsidRPr="00F5634C">
        <w:rPr>
          <w:i/>
          <w:iCs/>
        </w:rPr>
        <w:t xml:space="preserve">// Добавить хук для получения </w:t>
      </w:r>
      <w:proofErr w:type="spellStart"/>
      <w:r w:rsidRPr="00F5634C">
        <w:rPr>
          <w:i/>
          <w:iCs/>
        </w:rPr>
        <w:t>last</w:t>
      </w:r>
      <w:proofErr w:type="spellEnd"/>
      <w:r w:rsidRPr="00F5634C">
        <w:rPr>
          <w:i/>
          <w:iCs/>
        </w:rPr>
        <w:t xml:space="preserve"> </w:t>
      </w:r>
      <w:proofErr w:type="spellStart"/>
      <w:r w:rsidRPr="00F5634C">
        <w:rPr>
          <w:i/>
          <w:iCs/>
        </w:rPr>
        <w:t>run</w:t>
      </w:r>
      <w:proofErr w:type="spellEnd"/>
      <w:r w:rsidRPr="00F5634C">
        <w:rPr>
          <w:i/>
          <w:iCs/>
        </w:rPr>
        <w:t>:</w:t>
      </w:r>
    </w:p>
    <w:p w14:paraId="26D8C84A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import</w:t>
      </w:r>
      <w:r w:rsidRPr="00F5634C">
        <w:rPr>
          <w:lang w:val="en-US"/>
        </w:rPr>
        <w:t xml:space="preserve"> { useRun } </w:t>
      </w:r>
      <w:r w:rsidRPr="00F5634C">
        <w:rPr>
          <w:b/>
          <w:bCs/>
          <w:lang w:val="en-US"/>
        </w:rPr>
        <w:t>from</w:t>
      </w:r>
      <w:r w:rsidRPr="00F5634C">
        <w:rPr>
          <w:lang w:val="en-US"/>
        </w:rPr>
        <w:t xml:space="preserve"> "../api/runs";</w:t>
      </w:r>
    </w:p>
    <w:p w14:paraId="65889174" w14:textId="77777777" w:rsidR="00F5634C" w:rsidRPr="00F5634C" w:rsidRDefault="00F5634C" w:rsidP="00F5634C">
      <w:pPr>
        <w:rPr>
          <w:lang w:val="en-US"/>
        </w:rPr>
      </w:pPr>
    </w:p>
    <w:p w14:paraId="4340EF6C" w14:textId="77777777" w:rsidR="00F5634C" w:rsidRPr="00F5634C" w:rsidRDefault="00F5634C" w:rsidP="00F5634C">
      <w:r w:rsidRPr="00F5634C">
        <w:rPr>
          <w:i/>
          <w:iCs/>
        </w:rPr>
        <w:t xml:space="preserve">// Внутри компонента — после загрузки </w:t>
      </w:r>
      <w:proofErr w:type="spellStart"/>
      <w:r w:rsidRPr="00F5634C">
        <w:rPr>
          <w:i/>
          <w:iCs/>
        </w:rPr>
        <w:t>deal</w:t>
      </w:r>
      <w:proofErr w:type="spellEnd"/>
      <w:r w:rsidRPr="00F5634C">
        <w:rPr>
          <w:i/>
          <w:iCs/>
        </w:rPr>
        <w:t>:</w:t>
      </w:r>
    </w:p>
    <w:p w14:paraId="2D2DEBBC" w14:textId="77777777" w:rsidR="00F5634C" w:rsidRPr="00F5634C" w:rsidRDefault="00F5634C" w:rsidP="00F5634C">
      <w:r w:rsidRPr="00F5634C">
        <w:rPr>
          <w:i/>
          <w:iCs/>
        </w:rPr>
        <w:t xml:space="preserve">// </w:t>
      </w:r>
      <w:proofErr w:type="spellStart"/>
      <w:r w:rsidRPr="00F5634C">
        <w:rPr>
          <w:i/>
          <w:iCs/>
        </w:rPr>
        <w:t>latestRunId</w:t>
      </w:r>
      <w:proofErr w:type="spellEnd"/>
      <w:r w:rsidRPr="00F5634C">
        <w:rPr>
          <w:i/>
          <w:iCs/>
        </w:rPr>
        <w:t xml:space="preserve"> хранится в </w:t>
      </w:r>
      <w:proofErr w:type="spellStart"/>
      <w:r w:rsidRPr="00F5634C">
        <w:rPr>
          <w:i/>
          <w:iCs/>
        </w:rPr>
        <w:t>deal.last_run_id</w:t>
      </w:r>
      <w:proofErr w:type="spellEnd"/>
      <w:r w:rsidRPr="00F5634C">
        <w:rPr>
          <w:i/>
          <w:iCs/>
        </w:rPr>
        <w:t xml:space="preserve"> (если API возвращает)</w:t>
      </w:r>
    </w:p>
    <w:p w14:paraId="55B95B8B" w14:textId="77777777" w:rsidR="00F5634C" w:rsidRPr="00F5634C" w:rsidRDefault="00F5634C" w:rsidP="00F5634C">
      <w:pPr>
        <w:rPr>
          <w:lang w:val="en-US"/>
        </w:rPr>
      </w:pPr>
      <w:r w:rsidRPr="00F5634C">
        <w:rPr>
          <w:i/>
          <w:iCs/>
          <w:lang w:val="en-US"/>
        </w:rPr>
        <w:t xml:space="preserve">// </w:t>
      </w:r>
      <w:r w:rsidRPr="00F5634C">
        <w:rPr>
          <w:i/>
          <w:iCs/>
        </w:rPr>
        <w:t>или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загружается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отдельным</w:t>
      </w:r>
      <w:r w:rsidRPr="00F5634C">
        <w:rPr>
          <w:i/>
          <w:iCs/>
          <w:lang w:val="en-US"/>
        </w:rPr>
        <w:t xml:space="preserve"> </w:t>
      </w:r>
      <w:r w:rsidRPr="00F5634C">
        <w:rPr>
          <w:i/>
          <w:iCs/>
        </w:rPr>
        <w:t>запросом</w:t>
      </w:r>
    </w:p>
    <w:p w14:paraId="42F9D1F1" w14:textId="77777777" w:rsidR="00F5634C" w:rsidRPr="00F5634C" w:rsidRDefault="00F5634C" w:rsidP="00F5634C">
      <w:pPr>
        <w:rPr>
          <w:lang w:val="en-US"/>
        </w:rPr>
      </w:pPr>
      <w:r w:rsidRPr="00F5634C">
        <w:rPr>
          <w:b/>
          <w:bCs/>
          <w:lang w:val="en-US"/>
        </w:rPr>
        <w:t>const</w:t>
      </w:r>
      <w:r w:rsidRPr="00F5634C">
        <w:rPr>
          <w:lang w:val="en-US"/>
        </w:rPr>
        <w:t xml:space="preserve"> latestRunId = (deal </w:t>
      </w:r>
      <w:r w:rsidRPr="00F5634C">
        <w:rPr>
          <w:b/>
          <w:bCs/>
          <w:lang w:val="en-US"/>
        </w:rPr>
        <w:t>as</w:t>
      </w:r>
      <w:r w:rsidRPr="00F5634C">
        <w:rPr>
          <w:lang w:val="en-US"/>
        </w:rPr>
        <w:t xml:space="preserve"> any).last_run_id ?? </w:t>
      </w:r>
      <w:r w:rsidRPr="00F5634C">
        <w:rPr>
          <w:b/>
          <w:bCs/>
          <w:lang w:val="en-US"/>
        </w:rPr>
        <w:t>null</w:t>
      </w:r>
      <w:r w:rsidRPr="00F5634C">
        <w:rPr>
          <w:lang w:val="en-US"/>
        </w:rPr>
        <w:t>;</w:t>
      </w:r>
    </w:p>
    <w:p w14:paraId="04F7DA5A" w14:textId="77777777" w:rsidR="00F5634C" w:rsidRPr="00F5634C" w:rsidRDefault="00F5634C" w:rsidP="00F5634C">
      <w:pPr>
        <w:rPr>
          <w:lang w:val="en-US"/>
        </w:rPr>
      </w:pPr>
    </w:p>
    <w:p w14:paraId="33807355" w14:textId="77777777" w:rsidR="00F5634C" w:rsidRPr="00F5634C" w:rsidRDefault="00F5634C" w:rsidP="00F5634C">
      <w:r w:rsidRPr="00F5634C">
        <w:rPr>
          <w:i/>
          <w:iCs/>
        </w:rPr>
        <w:t xml:space="preserve">// В JSX — передать в </w:t>
      </w:r>
      <w:proofErr w:type="spellStart"/>
      <w:r w:rsidRPr="00F5634C">
        <w:rPr>
          <w:i/>
          <w:iCs/>
        </w:rPr>
        <w:t>OverviewTab</w:t>
      </w:r>
      <w:proofErr w:type="spellEnd"/>
      <w:r w:rsidRPr="00F5634C">
        <w:rPr>
          <w:i/>
          <w:iCs/>
        </w:rPr>
        <w:t>:</w:t>
      </w:r>
    </w:p>
    <w:p w14:paraId="61D5460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&lt;TabsContent value="overview" className="mt-6"&gt;</w:t>
      </w:r>
    </w:p>
    <w:p w14:paraId="4DECD66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&lt;OverviewTab deal={deal} latestRunId={latestRunId} /&gt;</w:t>
      </w:r>
    </w:p>
    <w:p w14:paraId="11E944E5" w14:textId="77777777" w:rsidR="00F5634C" w:rsidRPr="00F5634C" w:rsidRDefault="00F5634C" w:rsidP="00F5634C">
      <w:r w:rsidRPr="00F5634C">
        <w:t>&lt;/</w:t>
      </w:r>
      <w:proofErr w:type="spellStart"/>
      <w:r w:rsidRPr="00F5634C">
        <w:t>TabsContent</w:t>
      </w:r>
      <w:proofErr w:type="spellEnd"/>
      <w:r w:rsidRPr="00F5634C">
        <w:t>&gt;</w:t>
      </w:r>
    </w:p>
    <w:p w14:paraId="3D04D01F" w14:textId="77777777" w:rsidR="00F5634C" w:rsidRPr="00F5634C" w:rsidRDefault="00F5634C" w:rsidP="00F5634C"/>
    <w:p w14:paraId="7CB10150" w14:textId="77777777" w:rsidR="00F5634C" w:rsidRPr="00F5634C" w:rsidRDefault="00F5634C" w:rsidP="00F5634C">
      <w:r w:rsidRPr="00F5634C">
        <w:rPr>
          <w:i/>
          <w:iCs/>
        </w:rPr>
        <w:t xml:space="preserve">// Обновить вкладки — добавить вкладку </w:t>
      </w:r>
      <w:proofErr w:type="spellStart"/>
      <w:r w:rsidRPr="00F5634C">
        <w:rPr>
          <w:i/>
          <w:iCs/>
        </w:rPr>
        <w:t>Classification</w:t>
      </w:r>
      <w:proofErr w:type="spellEnd"/>
      <w:r w:rsidRPr="00F5634C">
        <w:rPr>
          <w:i/>
          <w:iCs/>
        </w:rPr>
        <w:t>:</w:t>
      </w:r>
    </w:p>
    <w:p w14:paraId="2D8C41E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&lt;TabsTrigger value="classification"&gt;</w:t>
      </w:r>
    </w:p>
    <w:p w14:paraId="78C97E8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</w:t>
      </w:r>
      <w:r w:rsidRPr="00F5634C">
        <w:t>Классификация</w:t>
      </w:r>
    </w:p>
    <w:p w14:paraId="6508F18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{classificationWarning &amp;&amp; (</w:t>
      </w:r>
    </w:p>
    <w:p w14:paraId="232720F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&lt;span className="ml-1.5 bg-yellow-400 text-black</w:t>
      </w:r>
    </w:p>
    <w:p w14:paraId="2F28517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                 text-xs px-1 rounded"&gt;!&lt;/span&gt;</w:t>
      </w:r>
    </w:p>
    <w:p w14:paraId="38C907E2" w14:textId="77777777" w:rsidR="00F5634C" w:rsidRPr="00F5634C" w:rsidRDefault="00F5634C" w:rsidP="00F5634C">
      <w:r w:rsidRPr="00F5634C">
        <w:rPr>
          <w:lang w:val="en-US"/>
        </w:rPr>
        <w:t xml:space="preserve">  </w:t>
      </w:r>
      <w:r w:rsidRPr="00F5634C">
        <w:t>)}</w:t>
      </w:r>
    </w:p>
    <w:p w14:paraId="13404CE9" w14:textId="77777777" w:rsidR="00F5634C" w:rsidRPr="00F5634C" w:rsidRDefault="00F5634C" w:rsidP="00F5634C">
      <w:r w:rsidRPr="00F5634C">
        <w:t>&lt;/</w:t>
      </w:r>
      <w:proofErr w:type="spellStart"/>
      <w:r w:rsidRPr="00F5634C">
        <w:t>TabsTrigger</w:t>
      </w:r>
      <w:proofErr w:type="spellEnd"/>
      <w:r w:rsidRPr="00F5634C">
        <w:t>&gt;</w:t>
      </w:r>
    </w:p>
    <w:p w14:paraId="24D33806" w14:textId="77777777" w:rsidR="00F5634C" w:rsidRPr="00F5634C" w:rsidRDefault="00F5634C" w:rsidP="00F5634C"/>
    <w:p w14:paraId="56190C8E" w14:textId="77777777" w:rsidR="00F5634C" w:rsidRPr="00F5634C" w:rsidRDefault="00F5634C" w:rsidP="00F5634C">
      <w:r w:rsidRPr="00F5634C">
        <w:rPr>
          <w:i/>
          <w:iCs/>
        </w:rPr>
        <w:t>// Заглушка (будет реализована в Этапе 13):</w:t>
      </w:r>
    </w:p>
    <w:p w14:paraId="1A037D4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&lt;TabsContent value="classification" className="mt-6"&gt;</w:t>
      </w:r>
    </w:p>
    <w:p w14:paraId="12E9D08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&lt;div className="bg-gray-100 rounded-lg py-16 text-center text-gray-400"&gt;</w:t>
      </w:r>
    </w:p>
    <w:p w14:paraId="2EF1ACAD" w14:textId="77777777" w:rsidR="00F5634C" w:rsidRPr="00F5634C" w:rsidRDefault="00F5634C" w:rsidP="00F5634C">
      <w:r w:rsidRPr="00F5634C">
        <w:rPr>
          <w:lang w:val="en-US"/>
        </w:rPr>
        <w:t xml:space="preserve">    </w:t>
      </w:r>
      <w:r w:rsidRPr="00F5634C">
        <w:t>Классификация документов — этап 13</w:t>
      </w:r>
    </w:p>
    <w:p w14:paraId="087A3654" w14:textId="77777777" w:rsidR="00F5634C" w:rsidRPr="00F5634C" w:rsidRDefault="00F5634C" w:rsidP="00F5634C">
      <w:r w:rsidRPr="00F5634C">
        <w:t xml:space="preserve">  &lt;/</w:t>
      </w:r>
      <w:proofErr w:type="spellStart"/>
      <w:r w:rsidRPr="00F5634C">
        <w:t>div</w:t>
      </w:r>
      <w:proofErr w:type="spellEnd"/>
      <w:r w:rsidRPr="00F5634C">
        <w:t>&gt;</w:t>
      </w:r>
    </w:p>
    <w:p w14:paraId="5382E0F2" w14:textId="77777777" w:rsidR="00F5634C" w:rsidRPr="00F5634C" w:rsidRDefault="00F5634C" w:rsidP="00F5634C">
      <w:r w:rsidRPr="00F5634C">
        <w:t>&lt;/</w:t>
      </w:r>
      <w:proofErr w:type="spellStart"/>
      <w:r w:rsidRPr="00F5634C">
        <w:t>TabsContent</w:t>
      </w:r>
      <w:proofErr w:type="spellEnd"/>
      <w:r w:rsidRPr="00F5634C">
        <w:t>&gt;</w:t>
      </w:r>
    </w:p>
    <w:p w14:paraId="5EFC991A" w14:textId="77777777" w:rsidR="00F5634C" w:rsidRPr="00F5634C" w:rsidRDefault="00F5634C" w:rsidP="00F5634C">
      <w:r w:rsidRPr="00F5634C">
        <w:pict w14:anchorId="412C7F48">
          <v:rect id="_x0000_i1126" style="width:0;height:.75pt" o:hralign="center" o:hrstd="t" o:hr="t" fillcolor="#a0a0a0" stroked="f"/>
        </w:pict>
      </w:r>
    </w:p>
    <w:p w14:paraId="1B8A5795" w14:textId="77777777" w:rsidR="00F5634C" w:rsidRPr="00F5634C" w:rsidRDefault="00F5634C" w:rsidP="00F5634C">
      <w:pPr>
        <w:rPr>
          <w:b/>
          <w:bCs/>
        </w:rPr>
      </w:pPr>
      <w:r w:rsidRPr="00F5634C">
        <w:rPr>
          <w:b/>
          <w:bCs/>
        </w:rPr>
        <w:t xml:space="preserve">Шаг 11.28 — </w:t>
      </w:r>
      <w:proofErr w:type="spellStart"/>
      <w:r w:rsidRPr="00F5634C">
        <w:rPr>
          <w:b/>
          <w:bCs/>
        </w:rPr>
        <w:t>Git</w:t>
      </w:r>
      <w:proofErr w:type="spellEnd"/>
      <w:r w:rsidRPr="00F5634C">
        <w:rPr>
          <w:b/>
          <w:bCs/>
        </w:rPr>
        <w:t xml:space="preserve"> </w:t>
      </w:r>
      <w:proofErr w:type="spellStart"/>
      <w:r w:rsidRPr="00F5634C">
        <w:rPr>
          <w:b/>
          <w:bCs/>
        </w:rPr>
        <w:t>commit</w:t>
      </w:r>
      <w:proofErr w:type="spellEnd"/>
      <w:r w:rsidRPr="00F5634C">
        <w:rPr>
          <w:b/>
          <w:bCs/>
        </w:rPr>
        <w:t xml:space="preserve"> (расширенная версия)</w:t>
      </w:r>
    </w:p>
    <w:p w14:paraId="254EC08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bash</w:t>
      </w:r>
    </w:p>
    <w:p w14:paraId="593BD26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lastRenderedPageBreak/>
        <w:t xml:space="preserve">git commit -m "Stage 11: Frontend — </w:t>
      </w:r>
      <w:r w:rsidRPr="00F5634C">
        <w:t>скелет</w:t>
      </w:r>
      <w:r w:rsidRPr="00F5634C">
        <w:rPr>
          <w:lang w:val="en-US"/>
        </w:rPr>
        <w:t>, Deal List, Import Wizard, Overview</w:t>
      </w:r>
    </w:p>
    <w:p w14:paraId="6702B1F2" w14:textId="77777777" w:rsidR="00F5634C" w:rsidRPr="00F5634C" w:rsidRDefault="00F5634C" w:rsidP="00F5634C">
      <w:pPr>
        <w:rPr>
          <w:lang w:val="en-US"/>
        </w:rPr>
      </w:pPr>
    </w:p>
    <w:p w14:paraId="6D71818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=== CHANGES vs original Stage 11 plan ===</w:t>
      </w:r>
    </w:p>
    <w:p w14:paraId="36831879" w14:textId="77777777" w:rsidR="00F5634C" w:rsidRPr="00F5634C" w:rsidRDefault="00F5634C" w:rsidP="00F5634C">
      <w:pPr>
        <w:rPr>
          <w:lang w:val="en-US"/>
        </w:rPr>
      </w:pPr>
    </w:p>
    <w:p w14:paraId="5E4E9A5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src/types/index.ts:</w:t>
      </w:r>
    </w:p>
    <w:p w14:paraId="088316C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+ ClassificationLevel (L0-L4, L_manual)</w:t>
      </w:r>
    </w:p>
    <w:p w14:paraId="280CB139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+ ClassificationMetadata (level, confidence, triggers,</w:t>
      </w:r>
    </w:p>
    <w:p w14:paraId="09F799A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yaml_instruction_available, low_confidence)</w:t>
      </w:r>
    </w:p>
    <w:p w14:paraId="7ACE22C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+ ClassificationStats (l0..l4 counts, low_confidence_count)</w:t>
      </w:r>
    </w:p>
    <w:p w14:paraId="51195CA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+ ClassificationReport</w:t>
      </w:r>
    </w:p>
    <w:p w14:paraId="550522C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Document: +classification_level, classification_confidence,</w:t>
      </w:r>
    </w:p>
    <w:p w14:paraId="4114F70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applicable_triggers</w:t>
      </w:r>
    </w:p>
    <w:p w14:paraId="5C55983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DocumentDetail: +classification: ClassificationMetadata</w:t>
      </w:r>
    </w:p>
    <w:p w14:paraId="5ABE4E0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+ ReclassifyInput / ReclassifyResult</w:t>
      </w:r>
    </w:p>
    <w:p w14:paraId="51C5262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+ StructuredValue / StructuredDataResult</w:t>
      </w:r>
    </w:p>
    <w:p w14:paraId="1355B9C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RunCreateInput: +force_reclassify</w:t>
      </w:r>
    </w:p>
    <w:p w14:paraId="5AC4DAB0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Run: +classification_stats (optional)</w:t>
      </w:r>
    </w:p>
    <w:p w14:paraId="4D067225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CheckResult: +structured_data, conditional_check_triggered,</w:t>
      </w:r>
    </w:p>
    <w:p w14:paraId="0B55D7F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trigger_name</w:t>
      </w:r>
    </w:p>
    <w:p w14:paraId="774B3FD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DDRequest: +check_id, addressee, structured_values, source</w:t>
      </w:r>
    </w:p>
    <w:p w14:paraId="1CDC6FB9" w14:textId="77777777" w:rsidR="00F5634C" w:rsidRPr="00F5634C" w:rsidRDefault="00F5634C" w:rsidP="00F5634C">
      <w:pPr>
        <w:rPr>
          <w:lang w:val="en-US"/>
        </w:rPr>
      </w:pPr>
    </w:p>
    <w:p w14:paraId="4FB6DF9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src/constants/index.ts:</w:t>
      </w:r>
    </w:p>
    <w:p w14:paraId="35ACF72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+ CLASSIFICATION_LEVELS (L0-L4, L_manual: label, description, color)</w:t>
      </w:r>
    </w:p>
    <w:p w14:paraId="479275B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+ CONFIDENCE_THRESHOLDS (LOW=0.6, MEDIUM=0.8, HIGH=0.9)</w:t>
      </w:r>
    </w:p>
    <w:p w14:paraId="58BA2865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+ canReclassify(), canViewClassificationReport(),</w:t>
      </w:r>
    </w:p>
    <w:p w14:paraId="78AC98C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canViewYamlInstructions()</w:t>
      </w:r>
    </w:p>
    <w:p w14:paraId="106D442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+ DD_REQUEST_STATUS_DISPLAY, DD_REQUEST_SOURCE_DISPLAY</w:t>
      </w:r>
    </w:p>
    <w:p w14:paraId="4ADCB222" w14:textId="77777777" w:rsidR="00F5634C" w:rsidRPr="00F5634C" w:rsidRDefault="00F5634C" w:rsidP="00F5634C">
      <w:pPr>
        <w:rPr>
          <w:lang w:val="en-US"/>
        </w:rPr>
      </w:pPr>
    </w:p>
    <w:p w14:paraId="0FAAA90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src/api/documents.ts (NEW):</w:t>
      </w:r>
    </w:p>
    <w:p w14:paraId="21225F5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documentApi.list(), .get(), .reclassify(), .getStructuredData()</w:t>
      </w:r>
    </w:p>
    <w:p w14:paraId="3EB117A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useDocuments(), useDocumentDetail(), useStructuredData()</w:t>
      </w:r>
    </w:p>
    <w:p w14:paraId="2AE5233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useReclassifyDocument() — mutation with cache invalidation</w:t>
      </w:r>
    </w:p>
    <w:p w14:paraId="338565CD" w14:textId="77777777" w:rsidR="00F5634C" w:rsidRPr="00F5634C" w:rsidRDefault="00F5634C" w:rsidP="00F5634C">
      <w:pPr>
        <w:rPr>
          <w:lang w:val="en-US"/>
        </w:rPr>
      </w:pPr>
    </w:p>
    <w:p w14:paraId="1F9F3B5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src/api/runs.ts:</w:t>
      </w:r>
    </w:p>
    <w:p w14:paraId="3AB5737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runApi.get(): +include_classification_stats param</w:t>
      </w:r>
    </w:p>
    <w:p w14:paraId="5E1A9E4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+ runApi.getClassificationReport()</w:t>
      </w:r>
    </w:p>
    <w:p w14:paraId="3E36D6A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+ useClassificationReport() hook</w:t>
      </w:r>
    </w:p>
    <w:p w14:paraId="58D645E5" w14:textId="77777777" w:rsidR="00F5634C" w:rsidRPr="00F5634C" w:rsidRDefault="00F5634C" w:rsidP="00F5634C">
      <w:pPr>
        <w:rPr>
          <w:lang w:val="en-US"/>
        </w:rPr>
      </w:pPr>
    </w:p>
    <w:p w14:paraId="2F4451F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src/components/ui/ClassificationBadge.tsx (NEW):</w:t>
      </w:r>
    </w:p>
    <w:p w14:paraId="6B0A0AA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Level badge (L0-L4/L_manual) + confidence % + low-confidence warning</w:t>
      </w:r>
    </w:p>
    <w:p w14:paraId="7B48C91E" w14:textId="77777777" w:rsidR="00F5634C" w:rsidRPr="00F5634C" w:rsidRDefault="00F5634C" w:rsidP="00F5634C">
      <w:pPr>
        <w:rPr>
          <w:lang w:val="en-US"/>
        </w:rPr>
      </w:pPr>
    </w:p>
    <w:p w14:paraId="3258735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src/components/ui/TriggerList.tsx (NEW):</w:t>
      </w:r>
    </w:p>
    <w:p w14:paraId="064CC82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Renders applicable_triggers from YAML as purple pills</w:t>
      </w:r>
    </w:p>
    <w:p w14:paraId="4AA7AFA6" w14:textId="77777777" w:rsidR="00F5634C" w:rsidRPr="00F5634C" w:rsidRDefault="00F5634C" w:rsidP="00F5634C">
      <w:pPr>
        <w:rPr>
          <w:lang w:val="en-US"/>
        </w:rPr>
      </w:pPr>
    </w:p>
    <w:p w14:paraId="1E0A5C95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src/components/ImportWizard.tsx:</w:t>
      </w:r>
    </w:p>
    <w:p w14:paraId="0E8E7B7A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Step 2: +force_reclassify checkbox with explanation</w:t>
      </w:r>
    </w:p>
    <w:p w14:paraId="0B23A568" w14:textId="77777777" w:rsidR="00F5634C" w:rsidRPr="00F5634C" w:rsidRDefault="00F5634C" w:rsidP="00F5634C">
      <w:pPr>
        <w:rPr>
          <w:lang w:val="en-US"/>
        </w:rPr>
      </w:pPr>
    </w:p>
    <w:p w14:paraId="718D2F1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src/pages/tabs/OverviewTab.tsx:</w:t>
      </w:r>
    </w:p>
    <w:p w14:paraId="50547AE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+ ClassificationQualityCard (low-confidence docs list,</w:t>
      </w:r>
    </w:p>
    <w:p w14:paraId="53FC630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  L0-L4 mini-stats, per-doc ClassificationBadge)</w:t>
      </w:r>
    </w:p>
    <w:p w14:paraId="1471208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Props: +latestRunId</w:t>
      </w:r>
    </w:p>
    <w:p w14:paraId="52FA7C7D" w14:textId="77777777" w:rsidR="00F5634C" w:rsidRPr="00F5634C" w:rsidRDefault="00F5634C" w:rsidP="00F5634C">
      <w:pPr>
        <w:rPr>
          <w:lang w:val="en-US"/>
        </w:rPr>
      </w:pPr>
    </w:p>
    <w:p w14:paraId="6E86BB3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src/pages/DealPage.tsx:</w:t>
      </w:r>
    </w:p>
    <w:p w14:paraId="41CA590C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+ Classification tab (stub for Stage 13)</w:t>
      </w:r>
    </w:p>
    <w:p w14:paraId="0AC6F043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OverviewTab: pass latestRunId</w:t>
      </w:r>
    </w:p>
    <w:p w14:paraId="0CFBF816" w14:textId="77777777" w:rsidR="00F5634C" w:rsidRPr="00F5634C" w:rsidRDefault="00F5634C" w:rsidP="00F5634C">
      <w:pPr>
        <w:rPr>
          <w:lang w:val="en-US"/>
        </w:rPr>
      </w:pPr>
    </w:p>
    <w:p w14:paraId="39690AE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>=== UNCHANGED ===</w:t>
      </w:r>
    </w:p>
    <w:p w14:paraId="0DD33DFF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Steps 11.1-11.4: Vite init, dependencies, Tailwind, .env</w:t>
      </w:r>
    </w:p>
    <w:p w14:paraId="7BFE1475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Steps 11.7: utils/index.ts</w:t>
      </w:r>
    </w:p>
    <w:p w14:paraId="5D63CEE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Step  11.8: api/client.ts (Axios + X-API-Key)</w:t>
      </w:r>
    </w:p>
    <w:p w14:paraId="590469AD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Step  11.9 (base): api/deals.ts</w:t>
      </w:r>
    </w:p>
    <w:p w14:paraId="1956E6D2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Steps 11.10 (base): api/runs.ts (start, get, useStartRun, useRun)</w:t>
      </w:r>
    </w:p>
    <w:p w14:paraId="35E1B904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Step  11.11: api/imports.ts</w:t>
      </w:r>
    </w:p>
    <w:p w14:paraId="2F83A72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Step  11.12: hooks/useSSE.ts (SSE progress)</w:t>
      </w:r>
    </w:p>
    <w:p w14:paraId="68B0F8DB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lastRenderedPageBreak/>
        <w:t xml:space="preserve">  Steps 11.13-11.14 (base): stores/uiStore.ts, hooks/useAuth.ts</w:t>
      </w:r>
    </w:p>
    <w:p w14:paraId="6847DA6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Steps 11.15-11.16 (base): Tabs, SeverityBadge</w:t>
      </w:r>
    </w:p>
    <w:p w14:paraId="27926A06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Steps 11.17: DealCard (severity counts, timeAgo)</w:t>
      </w:r>
    </w:p>
    <w:p w14:paraId="36FA4265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Steps 11.18-11.19: LoginPage, DealListPage</w:t>
      </w:r>
    </w:p>
    <w:p w14:paraId="39D1EAD8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Steps 11.21 (base): OverviewTab KPI, pipeline progress, banners</w:t>
      </w:r>
    </w:p>
    <w:p w14:paraId="452B2541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Steps 11.22 (base): DealPage header + 6 tabs</w:t>
      </w:r>
    </w:p>
    <w:p w14:paraId="2340FEB7" w14:textId="77777777" w:rsidR="00F5634C" w:rsidRPr="00F5634C" w:rsidRDefault="00F5634C" w:rsidP="00F5634C">
      <w:pPr>
        <w:rPr>
          <w:lang w:val="en-US"/>
        </w:rPr>
      </w:pPr>
      <w:r w:rsidRPr="00F5634C">
        <w:rPr>
          <w:lang w:val="en-US"/>
        </w:rPr>
        <w:t xml:space="preserve">  Steps 11.23-11.27: App.tsx, main.tsx, CSS, gitignore, build"</w:t>
      </w:r>
    </w:p>
    <w:p w14:paraId="0F786CA1" w14:textId="77777777" w:rsidR="00F5634C" w:rsidRPr="00F5634C" w:rsidRDefault="00F5634C" w:rsidP="00F5634C">
      <w:r w:rsidRPr="00F5634C">
        <w:pict w14:anchorId="631BD082">
          <v:rect id="_x0000_i1127" style="width:0;height:.75pt" o:hralign="center" o:hrstd="t" o:hr="t" fillcolor="#a0a0a0" stroked="f"/>
        </w:pict>
      </w:r>
    </w:p>
    <w:p w14:paraId="19EC0E2B" w14:textId="77777777" w:rsidR="00F5634C" w:rsidRPr="00F5634C" w:rsidRDefault="00F5634C" w:rsidP="00F5634C">
      <w:pPr>
        <w:rPr>
          <w:b/>
          <w:bCs/>
        </w:rPr>
      </w:pPr>
      <w:r w:rsidRPr="00F5634C">
        <w:rPr>
          <w:b/>
          <w:bCs/>
        </w:rPr>
        <w:t>Сводка изменённых файлов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4"/>
        <w:gridCol w:w="1403"/>
        <w:gridCol w:w="7593"/>
      </w:tblGrid>
      <w:tr w:rsidR="00F5634C" w:rsidRPr="00F5634C" w14:paraId="47C587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FE84B82" w14:textId="77777777" w:rsidR="00F5634C" w:rsidRPr="00F5634C" w:rsidRDefault="00F5634C" w:rsidP="00F5634C">
            <w:pPr>
              <w:rPr>
                <w:b/>
                <w:bCs/>
              </w:rPr>
            </w:pPr>
            <w:r w:rsidRPr="00F5634C">
              <w:rPr>
                <w:b/>
                <w:bCs/>
              </w:rPr>
              <w:t>Файл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DA5836E" w14:textId="77777777" w:rsidR="00F5634C" w:rsidRPr="00F5634C" w:rsidRDefault="00F5634C" w:rsidP="00F5634C">
            <w:pPr>
              <w:rPr>
                <w:b/>
                <w:bCs/>
              </w:rPr>
            </w:pPr>
            <w:r w:rsidRPr="00F5634C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AFFE8F" w14:textId="77777777" w:rsidR="00F5634C" w:rsidRPr="00F5634C" w:rsidRDefault="00F5634C" w:rsidP="00F5634C">
            <w:pPr>
              <w:rPr>
                <w:b/>
                <w:bCs/>
              </w:rPr>
            </w:pPr>
            <w:r w:rsidRPr="00F5634C">
              <w:rPr>
                <w:b/>
                <w:bCs/>
              </w:rPr>
              <w:t>Ключевые изменения</w:t>
            </w:r>
          </w:p>
        </w:tc>
      </w:tr>
      <w:tr w:rsidR="00F5634C" w:rsidRPr="00F5634C" w14:paraId="16258B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FEBDAEA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types</w:t>
            </w:r>
            <w:proofErr w:type="spellEnd"/>
            <w:r w:rsidRPr="00F5634C">
              <w:t>/</w:t>
            </w:r>
            <w:proofErr w:type="spellStart"/>
            <w:r w:rsidRPr="00F5634C">
              <w:t>index.ts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3A43AA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🔄</w:t>
            </w:r>
            <w:r w:rsidRPr="00F5634C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427F96" w14:textId="77777777" w:rsidR="00F5634C" w:rsidRPr="00F5634C" w:rsidRDefault="00F5634C" w:rsidP="00F5634C">
            <w:r w:rsidRPr="00F5634C">
              <w:t>+9 новых типов/интерфейсов; Document, Run, CheckResult, DDRequest расширены</w:t>
            </w:r>
          </w:p>
        </w:tc>
      </w:tr>
      <w:tr w:rsidR="00F5634C" w:rsidRPr="00F5634C" w14:paraId="4C103C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6506C3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constants</w:t>
            </w:r>
            <w:proofErr w:type="spellEnd"/>
            <w:r w:rsidRPr="00F5634C">
              <w:t>/</w:t>
            </w:r>
            <w:proofErr w:type="spellStart"/>
            <w:r w:rsidRPr="00F5634C">
              <w:t>index.ts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C14433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🔄</w:t>
            </w:r>
            <w:r w:rsidRPr="00F5634C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623ECE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 xml:space="preserve">+CLASSIFICATION_LEVELS, CONFIDENCE_THRESHOLDS, 3 </w:t>
            </w:r>
            <w:r w:rsidRPr="00F5634C">
              <w:t>новые</w:t>
            </w:r>
            <w:r w:rsidRPr="00F5634C">
              <w:rPr>
                <w:lang w:val="en-US"/>
              </w:rPr>
              <w:t xml:space="preserve"> </w:t>
            </w:r>
            <w:r w:rsidRPr="00F5634C">
              <w:t>функции</w:t>
            </w:r>
            <w:r w:rsidRPr="00F5634C">
              <w:rPr>
                <w:lang w:val="en-US"/>
              </w:rPr>
              <w:t xml:space="preserve"> </w:t>
            </w:r>
            <w:r w:rsidRPr="00F5634C">
              <w:t>прав</w:t>
            </w:r>
          </w:p>
        </w:tc>
      </w:tr>
      <w:tr w:rsidR="00F5634C" w:rsidRPr="00F5634C" w14:paraId="6015D7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EB0867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api</w:t>
            </w:r>
            <w:proofErr w:type="spellEnd"/>
            <w:r w:rsidRPr="00F5634C">
              <w:t>/</w:t>
            </w:r>
            <w:proofErr w:type="spellStart"/>
            <w:r w:rsidRPr="00F5634C">
              <w:t>documents.ts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AE12FC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🆕</w:t>
            </w:r>
            <w:r w:rsidRPr="00F5634C">
              <w:t xml:space="preserve"> новый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1B36E5" w14:textId="77777777" w:rsidR="00F5634C" w:rsidRPr="00F5634C" w:rsidRDefault="00F5634C" w:rsidP="00F5634C">
            <w:proofErr w:type="spellStart"/>
            <w:r w:rsidRPr="00F5634C">
              <w:t>reclassify</w:t>
            </w:r>
            <w:proofErr w:type="spellEnd"/>
            <w:r w:rsidRPr="00F5634C">
              <w:t>, </w:t>
            </w:r>
            <w:proofErr w:type="spellStart"/>
            <w:r w:rsidRPr="00F5634C">
              <w:t>getStructuredData</w:t>
            </w:r>
            <w:proofErr w:type="spellEnd"/>
            <w:r w:rsidRPr="00F5634C">
              <w:t>, хуки</w:t>
            </w:r>
          </w:p>
        </w:tc>
      </w:tr>
      <w:tr w:rsidR="00F5634C" w:rsidRPr="00F5634C" w14:paraId="5B6639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072FF9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api</w:t>
            </w:r>
            <w:proofErr w:type="spellEnd"/>
            <w:r w:rsidRPr="00F5634C">
              <w:t>/</w:t>
            </w:r>
            <w:proofErr w:type="spellStart"/>
            <w:r w:rsidRPr="00F5634C">
              <w:t>runs.ts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C83282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🔄</w:t>
            </w:r>
            <w:r w:rsidRPr="00F5634C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4670E7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 xml:space="preserve">+include_classification_stats, getClassificationReport, </w:t>
            </w:r>
            <w:r w:rsidRPr="00F5634C">
              <w:t>хук</w:t>
            </w:r>
          </w:p>
        </w:tc>
      </w:tr>
      <w:tr w:rsidR="00F5634C" w:rsidRPr="00F5634C" w14:paraId="71018E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B0B0E2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>src/components/ui/ClassificationBadge.tsx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7EC89C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🆕</w:t>
            </w:r>
            <w:r w:rsidRPr="00F5634C">
              <w:t xml:space="preserve"> новый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E2E1E9" w14:textId="77777777" w:rsidR="00F5634C" w:rsidRPr="00F5634C" w:rsidRDefault="00F5634C" w:rsidP="00F5634C">
            <w:r w:rsidRPr="00F5634C">
              <w:t>Бейдж L0-L4 с предупреждением</w:t>
            </w:r>
          </w:p>
        </w:tc>
      </w:tr>
      <w:tr w:rsidR="00F5634C" w:rsidRPr="00F5634C" w14:paraId="66DE2E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BCCD9A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>src/components/ui/TriggerList.tsx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287E9C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🆕</w:t>
            </w:r>
            <w:r w:rsidRPr="00F5634C">
              <w:t xml:space="preserve"> новый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8E1590" w14:textId="77777777" w:rsidR="00F5634C" w:rsidRPr="00F5634C" w:rsidRDefault="00F5634C" w:rsidP="00F5634C">
            <w:r w:rsidRPr="00F5634C">
              <w:t>Список YAML-триггеров</w:t>
            </w:r>
          </w:p>
        </w:tc>
      </w:tr>
      <w:tr w:rsidR="00F5634C" w:rsidRPr="00F5634C" w14:paraId="11CE22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BAE614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components</w:t>
            </w:r>
            <w:proofErr w:type="spellEnd"/>
            <w:r w:rsidRPr="00F5634C">
              <w:t>/</w:t>
            </w:r>
            <w:proofErr w:type="spellStart"/>
            <w:r w:rsidRPr="00F5634C">
              <w:t>ImportWizard.tsx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197F02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🔄</w:t>
            </w:r>
            <w:r w:rsidRPr="00F5634C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2A3F61" w14:textId="77777777" w:rsidR="00F5634C" w:rsidRPr="00F5634C" w:rsidRDefault="00F5634C" w:rsidP="00F5634C">
            <w:r w:rsidRPr="00F5634C">
              <w:t>+</w:t>
            </w:r>
            <w:proofErr w:type="spellStart"/>
            <w:r w:rsidRPr="00F5634C">
              <w:t>force_reclassify</w:t>
            </w:r>
            <w:proofErr w:type="spellEnd"/>
            <w:r w:rsidRPr="00F5634C">
              <w:t> на шаге 2</w:t>
            </w:r>
          </w:p>
        </w:tc>
      </w:tr>
      <w:tr w:rsidR="00F5634C" w:rsidRPr="00F5634C" w14:paraId="2FC300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1F1B98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>src/pages/tabs/OverviewTab.tsx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7257DB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🔄</w:t>
            </w:r>
            <w:r w:rsidRPr="00F5634C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A14AE4" w14:textId="77777777" w:rsidR="00F5634C" w:rsidRPr="00F5634C" w:rsidRDefault="00F5634C" w:rsidP="00F5634C">
            <w:r w:rsidRPr="00F5634C">
              <w:t>+</w:t>
            </w:r>
            <w:proofErr w:type="spellStart"/>
            <w:r w:rsidRPr="00F5634C">
              <w:t>ClassificationQualityCard</w:t>
            </w:r>
            <w:proofErr w:type="spellEnd"/>
          </w:p>
        </w:tc>
      </w:tr>
      <w:tr w:rsidR="00F5634C" w:rsidRPr="00F5634C" w14:paraId="594158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08F28C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pages</w:t>
            </w:r>
            <w:proofErr w:type="spellEnd"/>
            <w:r w:rsidRPr="00F5634C">
              <w:t>/</w:t>
            </w:r>
            <w:proofErr w:type="spellStart"/>
            <w:r w:rsidRPr="00F5634C">
              <w:t>DealPage.tsx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4DD780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🔄</w:t>
            </w:r>
            <w:r w:rsidRPr="00F5634C">
              <w:t xml:space="preserve"> расширен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511FE5" w14:textId="77777777" w:rsidR="00F5634C" w:rsidRPr="00F5634C" w:rsidRDefault="00F5634C" w:rsidP="00F5634C">
            <w:r w:rsidRPr="00F5634C">
              <w:t>+вкладка «Классификация», </w:t>
            </w:r>
            <w:proofErr w:type="spellStart"/>
            <w:r w:rsidRPr="00F5634C">
              <w:t>latestRunId</w:t>
            </w:r>
            <w:proofErr w:type="spellEnd"/>
          </w:p>
        </w:tc>
      </w:tr>
      <w:tr w:rsidR="00F5634C" w:rsidRPr="00F5634C" w14:paraId="4E2F8A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E28036" w14:textId="77777777" w:rsidR="00F5634C" w:rsidRPr="00F5634C" w:rsidRDefault="00F5634C" w:rsidP="00F5634C">
            <w:r w:rsidRPr="00F5634C">
              <w:lastRenderedPageBreak/>
              <w:t>Все остальные файлы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5D7AF9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✅</w:t>
            </w:r>
            <w:r w:rsidRPr="00F5634C">
              <w:t xml:space="preserve"> без изменений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4376C1" w14:textId="77777777" w:rsidR="00F5634C" w:rsidRPr="00F5634C" w:rsidRDefault="00F5634C" w:rsidP="00F5634C">
            <w:r w:rsidRPr="00F5634C">
              <w:t>—</w:t>
            </w:r>
          </w:p>
        </w:tc>
      </w:tr>
    </w:tbl>
    <w:p w14:paraId="10EEA4A4" w14:textId="77777777" w:rsidR="00F5634C" w:rsidRPr="00F5634C" w:rsidRDefault="00F5634C" w:rsidP="00F5634C">
      <w:r w:rsidRPr="00F5634C">
        <w:t xml:space="preserve">Подготовлено с использованием </w:t>
      </w:r>
      <w:proofErr w:type="spellStart"/>
      <w:r w:rsidRPr="00F5634C">
        <w:t>Claude</w:t>
      </w:r>
      <w:proofErr w:type="spellEnd"/>
      <w:r w:rsidRPr="00F5634C">
        <w:t xml:space="preserve"> </w:t>
      </w:r>
      <w:proofErr w:type="spellStart"/>
      <w:r w:rsidRPr="00F5634C">
        <w:t>Sonnet</w:t>
      </w:r>
      <w:proofErr w:type="spellEnd"/>
      <w:r w:rsidRPr="00F5634C">
        <w:t xml:space="preserve"> 4.6</w:t>
      </w:r>
    </w:p>
    <w:p w14:paraId="2E2EF116" w14:textId="77777777" w:rsidR="00F5634C" w:rsidRPr="00F5634C" w:rsidRDefault="00F5634C" w:rsidP="00F5634C">
      <w:r w:rsidRPr="00F5634C">
        <w:t>продолжай</w:t>
      </w:r>
    </w:p>
    <w:p w14:paraId="59E393BC" w14:textId="77777777" w:rsidR="00F5634C" w:rsidRPr="00F5634C" w:rsidRDefault="00F5634C" w:rsidP="00F5634C">
      <w:r w:rsidRPr="00F5634C">
        <w:t>Все разделы Этапа 11 полностью завершены в предыдущем ответе. Для ясности — полная карта шагов:</w:t>
      </w:r>
    </w:p>
    <w:p w14:paraId="0AA77CB9" w14:textId="77777777" w:rsidR="00F5634C" w:rsidRPr="00F5634C" w:rsidRDefault="00F5634C" w:rsidP="00F5634C">
      <w:r w:rsidRPr="00F5634C">
        <w:pict w14:anchorId="3D1B05E2">
          <v:rect id="_x0000_i1128" style="width:0;height:.75pt" o:hralign="center" o:hrstd="t" o:hr="t" fillcolor="#a0a0a0" stroked="f"/>
        </w:pict>
      </w:r>
    </w:p>
    <w:p w14:paraId="56688E7C" w14:textId="77777777" w:rsidR="00F5634C" w:rsidRPr="00F5634C" w:rsidRDefault="00F5634C" w:rsidP="00F5634C">
      <w:pPr>
        <w:rPr>
          <w:b/>
          <w:bCs/>
        </w:rPr>
      </w:pPr>
      <w:r w:rsidRPr="00F5634C">
        <w:rPr>
          <w:b/>
          <w:bCs/>
        </w:rPr>
        <w:t>Полная карта шагов Этапа 11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5524"/>
        <w:gridCol w:w="4059"/>
      </w:tblGrid>
      <w:tr w:rsidR="00F5634C" w:rsidRPr="00F5634C" w14:paraId="12620E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2F1D9E" w14:textId="77777777" w:rsidR="00F5634C" w:rsidRPr="00F5634C" w:rsidRDefault="00F5634C" w:rsidP="00F5634C">
            <w:pPr>
              <w:rPr>
                <w:b/>
                <w:bCs/>
              </w:rPr>
            </w:pPr>
            <w:r w:rsidRPr="00F5634C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E8FDF76" w14:textId="77777777" w:rsidR="00F5634C" w:rsidRPr="00F5634C" w:rsidRDefault="00F5634C" w:rsidP="00F5634C">
            <w:pPr>
              <w:rPr>
                <w:b/>
                <w:bCs/>
              </w:rPr>
            </w:pPr>
            <w:r w:rsidRPr="00F5634C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07C7A07" w14:textId="77777777" w:rsidR="00F5634C" w:rsidRPr="00F5634C" w:rsidRDefault="00F5634C" w:rsidP="00F5634C">
            <w:pPr>
              <w:rPr>
                <w:b/>
                <w:bCs/>
              </w:rPr>
            </w:pPr>
            <w:r w:rsidRPr="00F5634C">
              <w:rPr>
                <w:b/>
                <w:bCs/>
              </w:rPr>
              <w:t>Статус</w:t>
            </w:r>
          </w:p>
        </w:tc>
      </w:tr>
      <w:tr w:rsidR="00F5634C" w:rsidRPr="00F5634C" w14:paraId="430289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E440CA" w14:textId="77777777" w:rsidR="00F5634C" w:rsidRPr="00F5634C" w:rsidRDefault="00F5634C" w:rsidP="00F5634C">
            <w:r w:rsidRPr="00F5634C">
              <w:t>11.1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D966E49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t>Инициализация</w:t>
            </w:r>
            <w:r w:rsidRPr="00F5634C">
              <w:rPr>
                <w:lang w:val="en-US"/>
              </w:rPr>
              <w:t xml:space="preserve"> Vite + React TS (npm create vite)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11A562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✅</w:t>
            </w:r>
            <w:r w:rsidRPr="00F5634C">
              <w:t xml:space="preserve"> Исходный план</w:t>
            </w:r>
          </w:p>
        </w:tc>
      </w:tr>
      <w:tr w:rsidR="00F5634C" w:rsidRPr="00F5634C" w14:paraId="34C883D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679878" w14:textId="77777777" w:rsidR="00F5634C" w:rsidRPr="00F5634C" w:rsidRDefault="00F5634C" w:rsidP="00F5634C">
            <w:r w:rsidRPr="00F5634C">
              <w:t>11.2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511467" w14:textId="77777777" w:rsidR="00F5634C" w:rsidRPr="00F5634C" w:rsidRDefault="00F5634C" w:rsidP="00F5634C">
            <w:r w:rsidRPr="00F5634C">
              <w:t>Установка библиотек (</w:t>
            </w:r>
            <w:proofErr w:type="spellStart"/>
            <w:r w:rsidRPr="00F5634C">
              <w:t>axios</w:t>
            </w:r>
            <w:proofErr w:type="spellEnd"/>
            <w:r w:rsidRPr="00F5634C">
              <w:t xml:space="preserve">, </w:t>
            </w:r>
            <w:proofErr w:type="spellStart"/>
            <w:r w:rsidRPr="00F5634C">
              <w:t>react-query</w:t>
            </w:r>
            <w:proofErr w:type="spellEnd"/>
            <w:r w:rsidRPr="00F5634C">
              <w:t xml:space="preserve">, </w:t>
            </w:r>
            <w:proofErr w:type="spellStart"/>
            <w:r w:rsidRPr="00F5634C">
              <w:t>zustand</w:t>
            </w:r>
            <w:proofErr w:type="spellEnd"/>
            <w:r w:rsidRPr="00F5634C">
              <w:t xml:space="preserve">, </w:t>
            </w:r>
            <w:proofErr w:type="spellStart"/>
            <w:r w:rsidRPr="00F5634C">
              <w:t>zod</w:t>
            </w:r>
            <w:proofErr w:type="spellEnd"/>
            <w:r w:rsidRPr="00F5634C">
              <w:t xml:space="preserve">, </w:t>
            </w:r>
            <w:proofErr w:type="spellStart"/>
            <w:r w:rsidRPr="00F5634C">
              <w:t>Tailwind</w:t>
            </w:r>
            <w:proofErr w:type="spellEnd"/>
            <w:r w:rsidRPr="00F5634C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8880F7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✅</w:t>
            </w:r>
            <w:r w:rsidRPr="00F5634C">
              <w:t xml:space="preserve"> Исходный план</w:t>
            </w:r>
          </w:p>
        </w:tc>
      </w:tr>
      <w:tr w:rsidR="00F5634C" w:rsidRPr="00F5634C" w14:paraId="3BDC56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7759A1" w14:textId="77777777" w:rsidR="00F5634C" w:rsidRPr="00F5634C" w:rsidRDefault="00F5634C" w:rsidP="00F5634C">
            <w:r w:rsidRPr="00F5634C">
              <w:t>11.3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B62CA2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t>Структура</w:t>
            </w:r>
            <w:r w:rsidRPr="00F5634C">
              <w:rPr>
                <w:lang w:val="en-US"/>
              </w:rPr>
              <w:t xml:space="preserve"> </w:t>
            </w:r>
            <w:r w:rsidRPr="00F5634C">
              <w:t>папок</w:t>
            </w:r>
            <w:r w:rsidRPr="00F5634C">
              <w:rPr>
                <w:lang w:val="en-US"/>
              </w:rPr>
              <w:t xml:space="preserve"> (api/, components/ui/, hooks/, pages/tabs/, etc.)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DB3710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✅</w:t>
            </w:r>
            <w:r w:rsidRPr="00F5634C">
              <w:t xml:space="preserve"> Исходный план</w:t>
            </w:r>
          </w:p>
        </w:tc>
      </w:tr>
      <w:tr w:rsidR="00F5634C" w:rsidRPr="00F5634C" w14:paraId="101EA7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F03A4F" w14:textId="77777777" w:rsidR="00F5634C" w:rsidRPr="00F5634C" w:rsidRDefault="00F5634C" w:rsidP="00F5634C">
            <w:r w:rsidRPr="00F5634C">
              <w:t>11.4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F9A432" w14:textId="77777777" w:rsidR="00F5634C" w:rsidRPr="00F5634C" w:rsidRDefault="00F5634C" w:rsidP="00F5634C">
            <w:r w:rsidRPr="00F5634C">
              <w:t>.</w:t>
            </w:r>
            <w:proofErr w:type="spellStart"/>
            <w:r w:rsidRPr="00F5634C">
              <w:t>env</w:t>
            </w:r>
            <w:proofErr w:type="spellEnd"/>
            <w:r w:rsidRPr="00F5634C">
              <w:t> (VITE_API_URL)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1CCE2E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✅</w:t>
            </w:r>
            <w:r w:rsidRPr="00F5634C">
              <w:t xml:space="preserve"> Исходный план</w:t>
            </w:r>
          </w:p>
        </w:tc>
      </w:tr>
      <w:tr w:rsidR="00F5634C" w:rsidRPr="00F5634C" w14:paraId="342540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0CF62E" w14:textId="77777777" w:rsidR="00F5634C" w:rsidRPr="00F5634C" w:rsidRDefault="00F5634C" w:rsidP="00F5634C">
            <w:r w:rsidRPr="00F5634C">
              <w:t>11.5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4CEEEC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 xml:space="preserve">src/types/index.ts — </w:t>
            </w:r>
            <w:r w:rsidRPr="00F5634C">
              <w:t>полные</w:t>
            </w:r>
            <w:r w:rsidRPr="00F5634C">
              <w:rPr>
                <w:lang w:val="en-US"/>
              </w:rPr>
              <w:t xml:space="preserve"> TypeScript-</w:t>
            </w:r>
            <w:r w:rsidRPr="00F5634C">
              <w:t>типы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768DA8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🔄</w:t>
            </w:r>
            <w:r w:rsidRPr="00F5634C">
              <w:t xml:space="preserve"> Скорректирован (+9 типов)</w:t>
            </w:r>
          </w:p>
        </w:tc>
      </w:tr>
      <w:tr w:rsidR="00F5634C" w:rsidRPr="00F5634C" w14:paraId="1D538A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1B9F2B" w14:textId="77777777" w:rsidR="00F5634C" w:rsidRPr="00F5634C" w:rsidRDefault="00F5634C" w:rsidP="00F5634C">
            <w:r w:rsidRPr="00F5634C">
              <w:t>11.6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B5FD88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 xml:space="preserve">src/constants/index.ts — severity, </w:t>
            </w:r>
            <w:r w:rsidRPr="00F5634C">
              <w:t>роли</w:t>
            </w:r>
            <w:r w:rsidRPr="00F5634C">
              <w:rPr>
                <w:lang w:val="en-US"/>
              </w:rPr>
              <w:t xml:space="preserve">, </w:t>
            </w:r>
            <w:r w:rsidRPr="00F5634C">
              <w:t>статусы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CBF3C5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🔄</w:t>
            </w:r>
            <w:r w:rsidRPr="00F5634C">
              <w:t xml:space="preserve"> Скорректирован (+</w:t>
            </w:r>
            <w:proofErr w:type="spellStart"/>
            <w:r w:rsidRPr="00F5634C">
              <w:t>classification</w:t>
            </w:r>
            <w:proofErr w:type="spellEnd"/>
            <w:r w:rsidRPr="00F5634C">
              <w:t>)</w:t>
            </w:r>
          </w:p>
        </w:tc>
      </w:tr>
      <w:tr w:rsidR="00F5634C" w:rsidRPr="00F5634C" w14:paraId="32DADD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EAFD16" w14:textId="77777777" w:rsidR="00F5634C" w:rsidRPr="00F5634C" w:rsidRDefault="00F5634C" w:rsidP="00F5634C">
            <w:r w:rsidRPr="00F5634C">
              <w:t>11.7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FBEDF0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utils</w:t>
            </w:r>
            <w:proofErr w:type="spellEnd"/>
            <w:r w:rsidRPr="00F5634C">
              <w:t>/</w:t>
            </w:r>
            <w:proofErr w:type="spellStart"/>
            <w:r w:rsidRPr="00F5634C">
              <w:t>index.ts</w:t>
            </w:r>
            <w:proofErr w:type="spellEnd"/>
            <w:r w:rsidRPr="00F5634C">
              <w:t> — форматирование дат, размеров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E3EBD3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✅</w:t>
            </w:r>
            <w:r w:rsidRPr="00F5634C">
              <w:t xml:space="preserve"> Исходный план</w:t>
            </w:r>
          </w:p>
        </w:tc>
      </w:tr>
      <w:tr w:rsidR="00F5634C" w:rsidRPr="00F5634C" w14:paraId="219107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6164C0" w14:textId="77777777" w:rsidR="00F5634C" w:rsidRPr="00F5634C" w:rsidRDefault="00F5634C" w:rsidP="00F5634C">
            <w:r w:rsidRPr="00F5634C">
              <w:t>11.8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62CA9A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>src/api/client.ts — Axios + X-API-Key interceptor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036045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✅</w:t>
            </w:r>
            <w:r w:rsidRPr="00F5634C">
              <w:t xml:space="preserve"> Исходный план</w:t>
            </w:r>
          </w:p>
        </w:tc>
      </w:tr>
      <w:tr w:rsidR="00F5634C" w:rsidRPr="00F5634C" w14:paraId="5F83ED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CF96A3" w14:textId="77777777" w:rsidR="00F5634C" w:rsidRPr="00F5634C" w:rsidRDefault="00F5634C" w:rsidP="00F5634C">
            <w:r w:rsidRPr="00F5634C">
              <w:t>11.9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D2BF22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api</w:t>
            </w:r>
            <w:proofErr w:type="spellEnd"/>
            <w:r w:rsidRPr="00F5634C">
              <w:t>/</w:t>
            </w:r>
            <w:proofErr w:type="spellStart"/>
            <w:r w:rsidRPr="00F5634C">
              <w:t>deals.ts</w:t>
            </w:r>
            <w:proofErr w:type="spellEnd"/>
            <w:r w:rsidRPr="00F5634C">
              <w:t> — хуки для сделок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FB65F9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✅</w:t>
            </w:r>
            <w:r w:rsidRPr="00F5634C">
              <w:t xml:space="preserve"> Исходный план</w:t>
            </w:r>
          </w:p>
        </w:tc>
      </w:tr>
      <w:tr w:rsidR="00F5634C" w:rsidRPr="00F5634C" w14:paraId="28FAFA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3B4501" w14:textId="77777777" w:rsidR="00F5634C" w:rsidRPr="00F5634C" w:rsidRDefault="00F5634C" w:rsidP="00F5634C">
            <w:r w:rsidRPr="00F5634C">
              <w:t>11.9+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D31AB7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 xml:space="preserve">src/api/documents.ts — reclassify, structured-data </w:t>
            </w:r>
            <w:r w:rsidRPr="00F5634C">
              <w:t>хуки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B4D924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🆕</w:t>
            </w:r>
            <w:r w:rsidRPr="00F5634C">
              <w:t xml:space="preserve"> Новый файл</w:t>
            </w:r>
          </w:p>
        </w:tc>
      </w:tr>
      <w:tr w:rsidR="00F5634C" w:rsidRPr="00F5634C" w14:paraId="6F5A21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77DB3D" w14:textId="77777777" w:rsidR="00F5634C" w:rsidRPr="00F5634C" w:rsidRDefault="00F5634C" w:rsidP="00F5634C">
            <w:r w:rsidRPr="00F5634C">
              <w:lastRenderedPageBreak/>
              <w:t>11.10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2287E7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>src/api/runs.ts — start, get, useRun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C49377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🔄</w:t>
            </w:r>
            <w:r w:rsidRPr="00F5634C">
              <w:t xml:space="preserve"> Скорректирован (+</w:t>
            </w:r>
            <w:proofErr w:type="spellStart"/>
            <w:r w:rsidRPr="00F5634C">
              <w:t>classificationReport</w:t>
            </w:r>
            <w:proofErr w:type="spellEnd"/>
            <w:r w:rsidRPr="00F5634C">
              <w:t>)</w:t>
            </w:r>
          </w:p>
        </w:tc>
      </w:tr>
      <w:tr w:rsidR="00F5634C" w:rsidRPr="00F5634C" w14:paraId="24170B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C26EA0" w14:textId="77777777" w:rsidR="00F5634C" w:rsidRPr="00F5634C" w:rsidRDefault="00F5634C" w:rsidP="00F5634C">
            <w:r w:rsidRPr="00F5634C">
              <w:t>11.11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1AEA56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>src/api/imports.ts — multipart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9CA29C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✅</w:t>
            </w:r>
            <w:r w:rsidRPr="00F5634C">
              <w:t xml:space="preserve"> Исходный план</w:t>
            </w:r>
          </w:p>
        </w:tc>
      </w:tr>
      <w:tr w:rsidR="00F5634C" w:rsidRPr="00F5634C" w14:paraId="5846F7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1EE6EA" w14:textId="77777777" w:rsidR="00F5634C" w:rsidRPr="00F5634C" w:rsidRDefault="00F5634C" w:rsidP="00F5634C">
            <w:r w:rsidRPr="00F5634C">
              <w:t>11.12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8D51F5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hooks</w:t>
            </w:r>
            <w:proofErr w:type="spellEnd"/>
            <w:r w:rsidRPr="00F5634C">
              <w:t>/</w:t>
            </w:r>
            <w:proofErr w:type="spellStart"/>
            <w:r w:rsidRPr="00F5634C">
              <w:t>useSSE.ts</w:t>
            </w:r>
            <w:proofErr w:type="spellEnd"/>
            <w:r w:rsidRPr="00F5634C">
              <w:t> — SSE прогресс анализа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8E11A1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✅</w:t>
            </w:r>
            <w:r w:rsidRPr="00F5634C">
              <w:t xml:space="preserve"> Исходный план</w:t>
            </w:r>
          </w:p>
        </w:tc>
      </w:tr>
      <w:tr w:rsidR="00F5634C" w:rsidRPr="00F5634C" w14:paraId="1B206C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5816679" w14:textId="77777777" w:rsidR="00F5634C" w:rsidRPr="00F5634C" w:rsidRDefault="00F5634C" w:rsidP="00F5634C">
            <w:r w:rsidRPr="00F5634C">
              <w:t>11.13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45103D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>src/stores/uiStore.ts — Zustand API-</w:t>
            </w:r>
            <w:r w:rsidRPr="00F5634C">
              <w:t>ключ</w:t>
            </w:r>
            <w:r w:rsidRPr="00F5634C">
              <w:rPr>
                <w:lang w:val="en-US"/>
              </w:rPr>
              <w:t xml:space="preserve"> + </w:t>
            </w:r>
            <w:r w:rsidRPr="00F5634C">
              <w:t>роль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8CDDA9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✅</w:t>
            </w:r>
            <w:r w:rsidRPr="00F5634C">
              <w:t xml:space="preserve"> Исходный план</w:t>
            </w:r>
          </w:p>
        </w:tc>
      </w:tr>
      <w:tr w:rsidR="00F5634C" w:rsidRPr="00F5634C" w14:paraId="0A7B4A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F4BE06" w14:textId="77777777" w:rsidR="00F5634C" w:rsidRPr="00F5634C" w:rsidRDefault="00F5634C" w:rsidP="00F5634C">
            <w:r w:rsidRPr="00F5634C">
              <w:t>11.13+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2ABBFA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>src/components/ui/ClassificationBadge.tsx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7A50D1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🆕</w:t>
            </w:r>
            <w:r w:rsidRPr="00F5634C">
              <w:t xml:space="preserve"> Новый компонент</w:t>
            </w:r>
          </w:p>
        </w:tc>
      </w:tr>
      <w:tr w:rsidR="00F5634C" w:rsidRPr="00F5634C" w14:paraId="11A0DA0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E40687" w14:textId="77777777" w:rsidR="00F5634C" w:rsidRPr="00F5634C" w:rsidRDefault="00F5634C" w:rsidP="00F5634C">
            <w:r w:rsidRPr="00F5634C">
              <w:t>11.13+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DB4055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>src/components/ui/TriggerList.tsx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3FEE2C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🆕</w:t>
            </w:r>
            <w:r w:rsidRPr="00F5634C">
              <w:t xml:space="preserve"> Новый компонент</w:t>
            </w:r>
          </w:p>
        </w:tc>
      </w:tr>
      <w:tr w:rsidR="00F5634C" w:rsidRPr="00F5634C" w14:paraId="2A3CAB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D9731E" w14:textId="77777777" w:rsidR="00F5634C" w:rsidRPr="00F5634C" w:rsidRDefault="00F5634C" w:rsidP="00F5634C">
            <w:r w:rsidRPr="00F5634C">
              <w:t>11.14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223CA9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hooks</w:t>
            </w:r>
            <w:proofErr w:type="spellEnd"/>
            <w:r w:rsidRPr="00F5634C">
              <w:t>/</w:t>
            </w:r>
            <w:proofErr w:type="spellStart"/>
            <w:r w:rsidRPr="00F5634C">
              <w:t>useAuth.ts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7DF569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✅</w:t>
            </w:r>
            <w:r w:rsidRPr="00F5634C">
              <w:t xml:space="preserve"> Исходный план</w:t>
            </w:r>
          </w:p>
        </w:tc>
      </w:tr>
      <w:tr w:rsidR="00F5634C" w:rsidRPr="00F5634C" w14:paraId="6DBE7D4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7B70A2" w14:textId="77777777" w:rsidR="00F5634C" w:rsidRPr="00F5634C" w:rsidRDefault="00F5634C" w:rsidP="00F5634C">
            <w:r w:rsidRPr="00F5634C">
              <w:t>11.15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9CDF4D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>src/components/ui/Tabs.tsx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2F6EE8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✅</w:t>
            </w:r>
            <w:r w:rsidRPr="00F5634C">
              <w:t xml:space="preserve"> Исходный план</w:t>
            </w:r>
          </w:p>
        </w:tc>
      </w:tr>
      <w:tr w:rsidR="00F5634C" w:rsidRPr="00F5634C" w14:paraId="6A8987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D88261" w14:textId="77777777" w:rsidR="00F5634C" w:rsidRPr="00F5634C" w:rsidRDefault="00F5634C" w:rsidP="00F5634C">
            <w:r w:rsidRPr="00F5634C">
              <w:t>11.16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00E93A2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>src/components/ui/SeverityBadge.tsx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A42AA3B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✅</w:t>
            </w:r>
            <w:r w:rsidRPr="00F5634C">
              <w:t xml:space="preserve"> Исходный план</w:t>
            </w:r>
          </w:p>
        </w:tc>
      </w:tr>
      <w:tr w:rsidR="00F5634C" w:rsidRPr="00F5634C" w14:paraId="775A5B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1A7385" w14:textId="77777777" w:rsidR="00F5634C" w:rsidRPr="00F5634C" w:rsidRDefault="00F5634C" w:rsidP="00F5634C">
            <w:r w:rsidRPr="00F5634C">
              <w:t>11.17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CE7767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components</w:t>
            </w:r>
            <w:proofErr w:type="spellEnd"/>
            <w:r w:rsidRPr="00F5634C">
              <w:t>/</w:t>
            </w:r>
            <w:proofErr w:type="spellStart"/>
            <w:r w:rsidRPr="00F5634C">
              <w:t>DealCard.tsx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C78C32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✅</w:t>
            </w:r>
            <w:r w:rsidRPr="00F5634C">
              <w:t xml:space="preserve"> Исходный план</w:t>
            </w:r>
          </w:p>
        </w:tc>
      </w:tr>
      <w:tr w:rsidR="00F5634C" w:rsidRPr="00F5634C" w14:paraId="2FABFC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85F71A" w14:textId="77777777" w:rsidR="00F5634C" w:rsidRPr="00F5634C" w:rsidRDefault="00F5634C" w:rsidP="00F5634C">
            <w:r w:rsidRPr="00F5634C">
              <w:t>11.18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659676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pages</w:t>
            </w:r>
            <w:proofErr w:type="spellEnd"/>
            <w:r w:rsidRPr="00F5634C">
              <w:t>/</w:t>
            </w:r>
            <w:proofErr w:type="spellStart"/>
            <w:r w:rsidRPr="00F5634C">
              <w:t>LoginPage.tsx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49E390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✅</w:t>
            </w:r>
            <w:r w:rsidRPr="00F5634C">
              <w:t xml:space="preserve"> Исходный план</w:t>
            </w:r>
          </w:p>
        </w:tc>
      </w:tr>
      <w:tr w:rsidR="00F5634C" w:rsidRPr="00F5634C" w14:paraId="018163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F27343" w14:textId="77777777" w:rsidR="00F5634C" w:rsidRPr="00F5634C" w:rsidRDefault="00F5634C" w:rsidP="00F5634C">
            <w:r w:rsidRPr="00F5634C">
              <w:t>11.19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3CD60A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pages</w:t>
            </w:r>
            <w:proofErr w:type="spellEnd"/>
            <w:r w:rsidRPr="00F5634C">
              <w:t>/</w:t>
            </w:r>
            <w:proofErr w:type="spellStart"/>
            <w:r w:rsidRPr="00F5634C">
              <w:t>DealListPage.tsx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EC0B7C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✅</w:t>
            </w:r>
            <w:r w:rsidRPr="00F5634C">
              <w:t xml:space="preserve"> Исходный план</w:t>
            </w:r>
          </w:p>
        </w:tc>
      </w:tr>
      <w:tr w:rsidR="00F5634C" w:rsidRPr="00F5634C" w14:paraId="3F36873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CC215F" w14:textId="77777777" w:rsidR="00F5634C" w:rsidRPr="00F5634C" w:rsidRDefault="00F5634C" w:rsidP="00F5634C">
            <w:r w:rsidRPr="00F5634C">
              <w:t>11.20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291886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components</w:t>
            </w:r>
            <w:proofErr w:type="spellEnd"/>
            <w:r w:rsidRPr="00F5634C">
              <w:t>/</w:t>
            </w:r>
            <w:proofErr w:type="spellStart"/>
            <w:r w:rsidRPr="00F5634C">
              <w:t>ImportWizard.tsx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9E97E8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🔄</w:t>
            </w:r>
            <w:r w:rsidRPr="00F5634C">
              <w:t xml:space="preserve"> Скорректирован (+</w:t>
            </w:r>
            <w:proofErr w:type="spellStart"/>
            <w:r w:rsidRPr="00F5634C">
              <w:t>force_reclassify</w:t>
            </w:r>
            <w:proofErr w:type="spellEnd"/>
            <w:r w:rsidRPr="00F5634C">
              <w:t>)</w:t>
            </w:r>
          </w:p>
        </w:tc>
      </w:tr>
      <w:tr w:rsidR="00F5634C" w:rsidRPr="00F5634C" w14:paraId="2006D3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9EDD39F" w14:textId="77777777" w:rsidR="00F5634C" w:rsidRPr="00F5634C" w:rsidRDefault="00F5634C" w:rsidP="00F5634C">
            <w:r w:rsidRPr="00F5634C">
              <w:t>11.21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3DC4CA9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>src/pages/tabs/OverviewTab.tsx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75B753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🔄</w:t>
            </w:r>
            <w:r w:rsidRPr="00F5634C">
              <w:t xml:space="preserve"> Скорректирован (+</w:t>
            </w:r>
            <w:proofErr w:type="spellStart"/>
            <w:r w:rsidRPr="00F5634C">
              <w:t>ClassificationQualityCard</w:t>
            </w:r>
            <w:proofErr w:type="spellEnd"/>
            <w:r w:rsidRPr="00F5634C">
              <w:t>)</w:t>
            </w:r>
          </w:p>
        </w:tc>
      </w:tr>
      <w:tr w:rsidR="00F5634C" w:rsidRPr="00F5634C" w14:paraId="667EDA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E7FD1D" w14:textId="77777777" w:rsidR="00F5634C" w:rsidRPr="00F5634C" w:rsidRDefault="00F5634C" w:rsidP="00F5634C">
            <w:r w:rsidRPr="00F5634C">
              <w:t>11.22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E62950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pages</w:t>
            </w:r>
            <w:proofErr w:type="spellEnd"/>
            <w:r w:rsidRPr="00F5634C">
              <w:t>/</w:t>
            </w:r>
            <w:proofErr w:type="spellStart"/>
            <w:r w:rsidRPr="00F5634C">
              <w:t>DealPage.tsx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CBAB7D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🔄</w:t>
            </w:r>
            <w:r w:rsidRPr="00F5634C">
              <w:t xml:space="preserve"> Скорректирован (+вкладка </w:t>
            </w:r>
            <w:proofErr w:type="spellStart"/>
            <w:r w:rsidRPr="00F5634C">
              <w:t>Classification</w:t>
            </w:r>
            <w:proofErr w:type="spellEnd"/>
            <w:r w:rsidRPr="00F5634C">
              <w:t>)</w:t>
            </w:r>
          </w:p>
        </w:tc>
      </w:tr>
      <w:tr w:rsidR="00F5634C" w:rsidRPr="00F5634C" w14:paraId="4FC9A18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A10A44" w14:textId="77777777" w:rsidR="00F5634C" w:rsidRPr="00F5634C" w:rsidRDefault="00F5634C" w:rsidP="00F5634C">
            <w:r w:rsidRPr="00F5634C">
              <w:lastRenderedPageBreak/>
              <w:t>11.23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13A293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App.tsx</w:t>
            </w:r>
            <w:proofErr w:type="spellEnd"/>
            <w:r w:rsidRPr="00F5634C">
              <w:t xml:space="preserve"> — </w:t>
            </w:r>
            <w:proofErr w:type="spellStart"/>
            <w:r w:rsidRPr="00F5634C">
              <w:t>роутинг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50D35D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✅</w:t>
            </w:r>
            <w:r w:rsidRPr="00F5634C">
              <w:t xml:space="preserve"> Исходный план</w:t>
            </w:r>
          </w:p>
        </w:tc>
      </w:tr>
      <w:tr w:rsidR="00F5634C" w:rsidRPr="00F5634C" w14:paraId="1C5EFD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47875A" w14:textId="77777777" w:rsidR="00F5634C" w:rsidRPr="00F5634C" w:rsidRDefault="00F5634C" w:rsidP="00F5634C">
            <w:r w:rsidRPr="00F5634C">
              <w:t>11.24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20351B" w14:textId="77777777" w:rsidR="00F5634C" w:rsidRPr="00F5634C" w:rsidRDefault="00F5634C" w:rsidP="00F5634C">
            <w:proofErr w:type="spellStart"/>
            <w:r w:rsidRPr="00F5634C">
              <w:t>src</w:t>
            </w:r>
            <w:proofErr w:type="spellEnd"/>
            <w:r w:rsidRPr="00F5634C">
              <w:t>/</w:t>
            </w:r>
            <w:proofErr w:type="spellStart"/>
            <w:r w:rsidRPr="00F5634C">
              <w:t>main.tsx</w:t>
            </w:r>
            <w:proofErr w:type="spellEnd"/>
            <w:r w:rsidRPr="00F5634C">
              <w:t xml:space="preserve"> — </w:t>
            </w:r>
            <w:proofErr w:type="spellStart"/>
            <w:r w:rsidRPr="00F5634C">
              <w:t>QueryClientProvider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A20323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✅</w:t>
            </w:r>
            <w:r w:rsidRPr="00F5634C">
              <w:t xml:space="preserve"> Исходный план</w:t>
            </w:r>
          </w:p>
        </w:tc>
      </w:tr>
      <w:tr w:rsidR="00F5634C" w:rsidRPr="00F5634C" w14:paraId="7DC8D6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27630B" w14:textId="77777777" w:rsidR="00F5634C" w:rsidRPr="00F5634C" w:rsidRDefault="00F5634C" w:rsidP="00F5634C">
            <w:r w:rsidRPr="00F5634C">
              <w:t>11.25–11.27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0F43BD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>CSS, .gitignore, npm run build </w:t>
            </w:r>
            <w:r w:rsidRPr="00F5634C">
              <w:t>проверка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A6599D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✅</w:t>
            </w:r>
            <w:r w:rsidRPr="00F5634C">
              <w:t xml:space="preserve"> Исходный план</w:t>
            </w:r>
          </w:p>
        </w:tc>
      </w:tr>
      <w:tr w:rsidR="00F5634C" w:rsidRPr="00F5634C" w14:paraId="768AEA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D88BF1" w14:textId="77777777" w:rsidR="00F5634C" w:rsidRPr="00F5634C" w:rsidRDefault="00F5634C" w:rsidP="00F5634C">
            <w:r w:rsidRPr="00F5634C">
              <w:t>11.28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7D6801" w14:textId="77777777" w:rsidR="00F5634C" w:rsidRPr="00F5634C" w:rsidRDefault="00F5634C" w:rsidP="00F5634C">
            <w:pPr>
              <w:rPr>
                <w:lang w:val="en-US"/>
              </w:rPr>
            </w:pPr>
            <w:r w:rsidRPr="00F5634C">
              <w:rPr>
                <w:lang w:val="en-US"/>
              </w:rPr>
              <w:t xml:space="preserve">Git commit </w:t>
            </w:r>
            <w:r w:rsidRPr="00F5634C">
              <w:t>с</w:t>
            </w:r>
            <w:r w:rsidRPr="00F5634C">
              <w:rPr>
                <w:lang w:val="en-US"/>
              </w:rPr>
              <w:t xml:space="preserve"> </w:t>
            </w:r>
            <w:r w:rsidRPr="00F5634C">
              <w:t>полным</w:t>
            </w:r>
            <w:r w:rsidRPr="00F5634C">
              <w:rPr>
                <w:lang w:val="en-US"/>
              </w:rPr>
              <w:t xml:space="preserve"> changelog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0BC4D4" w14:textId="77777777" w:rsidR="00F5634C" w:rsidRPr="00F5634C" w:rsidRDefault="00F5634C" w:rsidP="00F5634C">
            <w:r w:rsidRPr="00F5634C">
              <w:rPr>
                <w:rFonts w:ascii="Segoe UI Emoji" w:hAnsi="Segoe UI Emoji" w:cs="Segoe UI Emoji"/>
              </w:rPr>
              <w:t>🔄</w:t>
            </w:r>
            <w:r w:rsidRPr="00F5634C">
              <w:t xml:space="preserve"> Скорректирован</w:t>
            </w:r>
          </w:p>
        </w:tc>
      </w:tr>
    </w:tbl>
    <w:p w14:paraId="4A4E84B2" w14:textId="77777777" w:rsidR="00F5634C" w:rsidRPr="00F5634C" w:rsidRDefault="00F5634C" w:rsidP="00F5634C">
      <w:r w:rsidRPr="00F5634C">
        <w:pict w14:anchorId="50BD9634">
          <v:rect id="_x0000_i1129" style="width:0;height:.75pt" o:hralign="center" o:hrstd="t" o:hr="t" fillcolor="#a0a0a0" stroked="f"/>
        </w:pict>
      </w:r>
    </w:p>
    <w:p w14:paraId="41458B70" w14:textId="77777777" w:rsidR="00F5634C" w:rsidRPr="00F5634C" w:rsidRDefault="00F5634C" w:rsidP="00F5634C">
      <w:r w:rsidRPr="00F5634C">
        <w:t>Если хотите — переходим к </w:t>
      </w:r>
      <w:r w:rsidRPr="00F5634C">
        <w:rPr>
          <w:b/>
          <w:bCs/>
        </w:rPr>
        <w:t>Этапу 12</w:t>
      </w:r>
      <w:r w:rsidRPr="00F5634C">
        <w:t> (DD Grid + QC интерфейс) или другому этапу. Прикрепите файл с исходным планом и я скорректирую его по той же схеме</w:t>
      </w:r>
    </w:p>
    <w:p w14:paraId="2439D7D7" w14:textId="77777777" w:rsidR="00A21B08" w:rsidRDefault="00A21B08"/>
    <w:sectPr w:rsidR="00A21B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34C"/>
    <w:rsid w:val="00532875"/>
    <w:rsid w:val="00A21B08"/>
    <w:rsid w:val="00CE0CD4"/>
    <w:rsid w:val="00F5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1E0E2"/>
  <w15:chartTrackingRefBased/>
  <w15:docId w15:val="{12DAC147-705D-4B85-8B52-B9A88C1AB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63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563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3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3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3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3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3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3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3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63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563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63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634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634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63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63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63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63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6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6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3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6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6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63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63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63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6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634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63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56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5634C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F5634C"/>
    <w:rPr>
      <w:i/>
      <w:iCs/>
    </w:rPr>
  </w:style>
  <w:style w:type="paragraph" w:customStyle="1" w:styleId="my-2">
    <w:name w:val="my-2"/>
    <w:basedOn w:val="a"/>
    <w:rsid w:val="00F563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F5634C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F563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5634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F5634C"/>
  </w:style>
  <w:style w:type="character" w:customStyle="1" w:styleId="font-sans">
    <w:name w:val="font-sans"/>
    <w:basedOn w:val="a0"/>
    <w:rsid w:val="00F5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3325</Words>
  <Characters>23509</Characters>
  <Application>Microsoft Office Word</Application>
  <DocSecurity>0</DocSecurity>
  <Lines>1175</Lines>
  <Paragraphs>1166</Paragraphs>
  <ScaleCrop>false</ScaleCrop>
  <Company/>
  <LinksUpToDate>false</LinksUpToDate>
  <CharactersWithSpaces>25668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Legal</dc:creator>
  <cp:keywords/>
  <dc:description/>
  <cp:lastModifiedBy>Legal</cp:lastModifiedBy>
  <cp:revision>1</cp:revision>
  <dcterms:created xsi:type="dcterms:W3CDTF">2026-02-21T15:01:00Z</dcterms:created>
  <dcterms:modified xsi:type="dcterms:W3CDTF">2026-02-21T15:01:00Z</dcterms:modified>
</cp:coreProperties>
</file>