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3B028" w14:textId="77777777" w:rsidR="008A64E3" w:rsidRPr="008A64E3" w:rsidRDefault="008A64E3" w:rsidP="008A64E3">
      <w:pPr>
        <w:rPr>
          <w:b/>
          <w:bCs/>
          <w:lang w:val="en-US"/>
        </w:rPr>
      </w:pPr>
      <w:r w:rsidRPr="008A64E3">
        <w:rPr>
          <w:b/>
          <w:bCs/>
        </w:rPr>
        <w:t>Этап</w:t>
      </w:r>
      <w:r w:rsidRPr="008A64E3">
        <w:rPr>
          <w:b/>
          <w:bCs/>
          <w:lang w:val="en-US"/>
        </w:rPr>
        <w:t xml:space="preserve"> 12. Frontend — DD Grid, Magic Zoom, Evidence Panel, Bulk QC — </w:t>
      </w:r>
      <w:r w:rsidRPr="008A64E3">
        <w:rPr>
          <w:b/>
          <w:bCs/>
        </w:rPr>
        <w:t>Скорректированный</w:t>
      </w:r>
      <w:r w:rsidRPr="008A64E3">
        <w:rPr>
          <w:b/>
          <w:bCs/>
          <w:lang w:val="en-US"/>
        </w:rPr>
        <w:t xml:space="preserve"> </w:t>
      </w:r>
      <w:r w:rsidRPr="008A64E3">
        <w:rPr>
          <w:b/>
          <w:bCs/>
        </w:rPr>
        <w:t>план</w:t>
      </w:r>
    </w:p>
    <w:p w14:paraId="1809B6D7" w14:textId="77777777" w:rsidR="008A64E3" w:rsidRPr="008A64E3" w:rsidRDefault="008A64E3" w:rsidP="008A64E3">
      <w:pPr>
        <w:rPr>
          <w:b/>
          <w:bCs/>
        </w:rPr>
      </w:pPr>
      <w:r w:rsidRPr="008A64E3">
        <w:rPr>
          <w:b/>
          <w:bCs/>
        </w:rPr>
        <w:t>Что изменяется vs исходный план</w:t>
      </w:r>
    </w:p>
    <w:tbl>
      <w:tblPr>
        <w:tblW w:w="11746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0"/>
        <w:gridCol w:w="3880"/>
        <w:gridCol w:w="6964"/>
      </w:tblGrid>
      <w:tr w:rsidR="008A64E3" w:rsidRPr="008A64E3" w14:paraId="444A41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7B81472" w14:textId="77777777" w:rsidR="008A64E3" w:rsidRPr="008A64E3" w:rsidRDefault="008A64E3" w:rsidP="008A64E3">
            <w:pPr>
              <w:rPr>
                <w:b/>
                <w:bCs/>
              </w:rPr>
            </w:pPr>
            <w:r w:rsidRPr="008A64E3">
              <w:rPr>
                <w:b/>
                <w:bCs/>
              </w:rPr>
              <w:t>Область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F5380C" w14:textId="77777777" w:rsidR="008A64E3" w:rsidRPr="008A64E3" w:rsidRDefault="008A64E3" w:rsidP="008A64E3">
            <w:pPr>
              <w:rPr>
                <w:b/>
                <w:bCs/>
              </w:rPr>
            </w:pPr>
            <w:r w:rsidRPr="008A64E3">
              <w:rPr>
                <w:b/>
                <w:bCs/>
              </w:rPr>
              <w:t>Исходный план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740E03" w14:textId="77777777" w:rsidR="008A64E3" w:rsidRPr="008A64E3" w:rsidRDefault="008A64E3" w:rsidP="008A64E3">
            <w:pPr>
              <w:rPr>
                <w:b/>
                <w:bCs/>
              </w:rPr>
            </w:pPr>
            <w:r w:rsidRPr="008A64E3">
              <w:rPr>
                <w:b/>
                <w:bCs/>
              </w:rPr>
              <w:t>Скорректированная версия</w:t>
            </w:r>
          </w:p>
        </w:tc>
      </w:tr>
      <w:tr w:rsidR="008A64E3" w:rsidRPr="008A64E3" w14:paraId="3FA372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AED096" w14:textId="77777777" w:rsidR="008A64E3" w:rsidRPr="008A64E3" w:rsidRDefault="008A64E3" w:rsidP="008A64E3">
            <w:r w:rsidRPr="008A64E3">
              <w:t>src/api/results.ts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84F92A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t>Без</w:t>
            </w:r>
            <w:r w:rsidRPr="008A64E3">
              <w:rPr>
                <w:lang w:val="en-US"/>
              </w:rPr>
              <w:t xml:space="preserve"> </w:t>
            </w:r>
            <w:r w:rsidRPr="008A64E3">
              <w:t>фильтрации</w:t>
            </w:r>
            <w:r w:rsidRPr="008A64E3">
              <w:rPr>
                <w:lang w:val="en-US"/>
              </w:rPr>
              <w:t xml:space="preserve"> </w:t>
            </w:r>
            <w:r w:rsidRPr="008A64E3">
              <w:t>по</w:t>
            </w:r>
            <w:r w:rsidRPr="008A64E3">
              <w:rPr>
                <w:lang w:val="en-US"/>
              </w:rPr>
              <w:t xml:space="preserve"> doc_type, </w:t>
            </w:r>
            <w:r w:rsidRPr="008A64E3">
              <w:t>без</w:t>
            </w:r>
            <w:r w:rsidRPr="008A64E3">
              <w:rPr>
                <w:lang w:val="en-US"/>
              </w:rPr>
              <w:t> conditional_check_triggered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577EAD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+doc_type </w:t>
            </w:r>
            <w:r w:rsidRPr="008A64E3">
              <w:t>как</w:t>
            </w:r>
            <w:r w:rsidRPr="008A64E3">
              <w:rPr>
                <w:lang w:val="en-US"/>
              </w:rPr>
              <w:t xml:space="preserve"> </w:t>
            </w:r>
            <w:r w:rsidRPr="008A64E3">
              <w:t>параметр</w:t>
            </w:r>
            <w:r w:rsidRPr="008A64E3">
              <w:rPr>
                <w:lang w:val="en-US"/>
              </w:rPr>
              <w:t xml:space="preserve"> </w:t>
            </w:r>
            <w:r w:rsidRPr="008A64E3">
              <w:t>фильтра</w:t>
            </w:r>
            <w:r w:rsidRPr="008A64E3">
              <w:rPr>
                <w:lang w:val="en-US"/>
              </w:rPr>
              <w:t>; CheckResult </w:t>
            </w:r>
            <w:r w:rsidRPr="008A64E3">
              <w:t>из</w:t>
            </w:r>
            <w:r w:rsidRPr="008A64E3">
              <w:rPr>
                <w:lang w:val="en-US"/>
              </w:rPr>
              <w:t xml:space="preserve"> </w:t>
            </w:r>
            <w:r w:rsidRPr="008A64E3">
              <w:t>типов</w:t>
            </w:r>
            <w:r w:rsidRPr="008A64E3">
              <w:rPr>
                <w:lang w:val="en-US"/>
              </w:rPr>
              <w:t xml:space="preserve"> </w:t>
            </w:r>
            <w:r w:rsidRPr="008A64E3">
              <w:t>уже</w:t>
            </w:r>
            <w:r w:rsidRPr="008A64E3">
              <w:rPr>
                <w:lang w:val="en-US"/>
              </w:rPr>
              <w:t xml:space="preserve"> </w:t>
            </w:r>
            <w:r w:rsidRPr="008A64E3">
              <w:t>содержит</w:t>
            </w:r>
            <w:r w:rsidRPr="008A64E3">
              <w:rPr>
                <w:lang w:val="en-US"/>
              </w:rPr>
              <w:t> conditional_check_triggered, trigger_name, structured_data</w:t>
            </w:r>
          </w:p>
        </w:tc>
      </w:tr>
      <w:tr w:rsidR="008A64E3" w:rsidRPr="008A64E3" w14:paraId="1F7012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5C9B84" w14:textId="77777777" w:rsidR="008A64E3" w:rsidRPr="008A64E3" w:rsidRDefault="008A64E3" w:rsidP="008A64E3">
            <w:r w:rsidRPr="008A64E3">
              <w:t>src/api/qc.ts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C71BE1" w14:textId="77777777" w:rsidR="008A64E3" w:rsidRPr="008A64E3" w:rsidRDefault="008A64E3" w:rsidP="008A64E3">
            <w:r w:rsidRPr="008A64E3">
              <w:t>override без new_result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854334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+</w:t>
            </w:r>
            <w:r w:rsidRPr="008A64E3">
              <w:t>поддержка</w:t>
            </w:r>
            <w:r w:rsidRPr="008A64E3">
              <w:rPr>
                <w:lang w:val="en-US"/>
              </w:rPr>
              <w:t> new_result </w:t>
            </w:r>
            <w:r w:rsidRPr="008A64E3">
              <w:t>в</w:t>
            </w:r>
            <w:r w:rsidRPr="008A64E3">
              <w:rPr>
                <w:lang w:val="en-US"/>
              </w:rPr>
              <w:t xml:space="preserve"> override-</w:t>
            </w:r>
            <w:r w:rsidRPr="008A64E3">
              <w:t>запросе</w:t>
            </w:r>
            <w:r w:rsidRPr="008A64E3">
              <w:rPr>
                <w:lang w:val="en-US"/>
              </w:rPr>
              <w:t xml:space="preserve"> (yaml-driven override)</w:t>
            </w:r>
          </w:p>
        </w:tc>
      </w:tr>
      <w:tr w:rsidR="008A64E3" w:rsidRPr="008A64E3" w14:paraId="7A5D3B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748017" w14:textId="77777777" w:rsidR="008A64E3" w:rsidRPr="008A64E3" w:rsidRDefault="008A64E3" w:rsidP="008A64E3">
            <w:r w:rsidRPr="008A64E3">
              <w:t>src/api/evidence.ts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62AEBF" w14:textId="77777777" w:rsidR="008A64E3" w:rsidRPr="008A64E3" w:rsidRDefault="008A64E3" w:rsidP="008A64E3">
            <w:r w:rsidRPr="008A64E3">
              <w:t>Без structured-data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D6BEA9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+useStructuredData (</w:t>
            </w:r>
            <w:r w:rsidRPr="008A64E3">
              <w:t>уже</w:t>
            </w:r>
            <w:r w:rsidRPr="008A64E3">
              <w:rPr>
                <w:lang w:val="en-US"/>
              </w:rPr>
              <w:t xml:space="preserve"> </w:t>
            </w:r>
            <w:r w:rsidRPr="008A64E3">
              <w:t>в</w:t>
            </w:r>
            <w:r w:rsidRPr="008A64E3">
              <w:rPr>
                <w:lang w:val="en-US"/>
              </w:rPr>
              <w:t xml:space="preserve"> api/documents.ts), </w:t>
            </w:r>
            <w:r w:rsidRPr="008A64E3">
              <w:t>в</w:t>
            </w:r>
            <w:r w:rsidRPr="008A64E3">
              <w:rPr>
                <w:lang w:val="en-US"/>
              </w:rPr>
              <w:t xml:space="preserve"> evidence — +source_doc_type </w:t>
            </w:r>
            <w:r w:rsidRPr="008A64E3">
              <w:t>из</w:t>
            </w:r>
            <w:r w:rsidRPr="008A64E3">
              <w:rPr>
                <w:lang w:val="en-US"/>
              </w:rPr>
              <w:t xml:space="preserve"> </w:t>
            </w:r>
            <w:r w:rsidRPr="008A64E3">
              <w:t>ответа</w:t>
            </w:r>
          </w:p>
        </w:tc>
      </w:tr>
      <w:tr w:rsidR="008A64E3" w:rsidRPr="008A64E3" w14:paraId="6A2173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B408C2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src/components/grid/DDGrid.tsx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C0EB65" w14:textId="77777777" w:rsidR="008A64E3" w:rsidRPr="008A64E3" w:rsidRDefault="008A64E3" w:rsidP="008A64E3">
            <w:r w:rsidRPr="008A64E3">
              <w:t>8 колонок: без классификации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135143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 xml:space="preserve">+2 </w:t>
            </w:r>
            <w:r w:rsidRPr="008A64E3">
              <w:t>колонки</w:t>
            </w:r>
            <w:r w:rsidRPr="008A64E3">
              <w:rPr>
                <w:lang w:val="en-US"/>
              </w:rPr>
              <w:t>: classification_level (ClassificationBadge) + trigger_name (TriggerBadge); doc_type </w:t>
            </w:r>
            <w:r w:rsidRPr="008A64E3">
              <w:t>с</w:t>
            </w:r>
            <w:r w:rsidRPr="008A64E3">
              <w:rPr>
                <w:lang w:val="en-US"/>
              </w:rPr>
              <w:t xml:space="preserve"> </w:t>
            </w:r>
            <w:r w:rsidRPr="008A64E3">
              <w:t>фильтром</w:t>
            </w:r>
          </w:p>
        </w:tc>
      </w:tr>
      <w:tr w:rsidR="008A64E3" w:rsidRPr="008A64E3" w14:paraId="338213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6427B6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src/components/grid/GridFilters.tsx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543959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 xml:space="preserve">Quick filters: </w:t>
            </w:r>
            <w:r w:rsidRPr="008A64E3">
              <w:t>без</w:t>
            </w:r>
            <w:r w:rsidRPr="008A64E3">
              <w:rPr>
                <w:lang w:val="en-US"/>
              </w:rPr>
              <w:t> conditional </w:t>
            </w:r>
            <w:r w:rsidRPr="008A64E3">
              <w:t>и</w:t>
            </w:r>
            <w:r w:rsidRPr="008A64E3">
              <w:rPr>
                <w:lang w:val="en-US"/>
              </w:rPr>
              <w:t> low_confidence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28E911" w14:textId="77777777" w:rsidR="008A64E3" w:rsidRPr="008A64E3" w:rsidRDefault="008A64E3" w:rsidP="008A64E3">
            <w:r w:rsidRPr="008A64E3">
              <w:t>+2 quick filter: conditional (условные проверки) и low_confidence (низкая уверенность)</w:t>
            </w:r>
          </w:p>
        </w:tc>
      </w:tr>
      <w:tr w:rsidR="008A64E3" w:rsidRPr="008A64E3" w14:paraId="573205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437ABD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src/components/grid/cells/ResultCellRenderer.tsx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C86001" w14:textId="77777777" w:rsidR="008A64E3" w:rsidRPr="008A64E3" w:rsidRDefault="008A64E3" w:rsidP="008A64E3">
            <w:r w:rsidRPr="008A64E3">
              <w:t>Без отображения trigger_name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17DACF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+</w:t>
            </w:r>
            <w:r w:rsidRPr="008A64E3">
              <w:t>иконка</w:t>
            </w:r>
            <w:r w:rsidRPr="008A64E3">
              <w:rPr>
                <w:lang w:val="en-US"/>
              </w:rPr>
              <w:t xml:space="preserve"> </w:t>
            </w:r>
            <w:r w:rsidRPr="008A64E3">
              <w:rPr>
                <w:rFonts w:ascii="Segoe UI Emoji" w:hAnsi="Segoe UI Emoji" w:cs="Segoe UI Emoji"/>
                <w:lang w:val="en-US"/>
              </w:rPr>
              <w:t>⚡</w:t>
            </w:r>
            <w:r w:rsidRPr="008A64E3">
              <w:rPr>
                <w:lang w:val="en-US"/>
              </w:rPr>
              <w:t xml:space="preserve"> </w:t>
            </w:r>
            <w:r w:rsidRPr="008A64E3">
              <w:rPr>
                <w:rFonts w:ascii="Aptos" w:hAnsi="Aptos" w:cs="Aptos"/>
              </w:rPr>
              <w:t>рядом</w:t>
            </w:r>
            <w:r w:rsidRPr="008A64E3">
              <w:rPr>
                <w:lang w:val="en-US"/>
              </w:rPr>
              <w:t xml:space="preserve"> </w:t>
            </w:r>
            <w:r w:rsidRPr="008A64E3">
              <w:rPr>
                <w:rFonts w:ascii="Aptos" w:hAnsi="Aptos" w:cs="Aptos"/>
              </w:rPr>
              <w:t>с</w:t>
            </w:r>
            <w:r w:rsidRPr="008A64E3">
              <w:rPr>
                <w:lang w:val="en-US"/>
              </w:rPr>
              <w:t xml:space="preserve"> severity </w:t>
            </w:r>
            <w:r w:rsidRPr="008A64E3">
              <w:rPr>
                <w:rFonts w:ascii="Aptos" w:hAnsi="Aptos" w:cs="Aptos"/>
              </w:rPr>
              <w:t>если</w:t>
            </w:r>
            <w:r w:rsidRPr="008A64E3">
              <w:rPr>
                <w:rFonts w:ascii="Aptos" w:hAnsi="Aptos" w:cs="Aptos"/>
                <w:lang w:val="en-US"/>
              </w:rPr>
              <w:t> </w:t>
            </w:r>
            <w:r w:rsidRPr="008A64E3">
              <w:rPr>
                <w:lang w:val="en-US"/>
              </w:rPr>
              <w:t>conditional_check_triggered = true</w:t>
            </w:r>
          </w:p>
        </w:tc>
      </w:tr>
      <w:tr w:rsidR="008A64E3" w:rsidRPr="008A64E3" w14:paraId="2FB1E3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183193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src/components/evidence/EvidencePanel.tsx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32AE03" w14:textId="77777777" w:rsidR="008A64E3" w:rsidRPr="008A64E3" w:rsidRDefault="008A64E3" w:rsidP="008A64E3">
            <w:r w:rsidRPr="008A64E3">
              <w:t>Секции: Документ, Цитата, Детали, Флаги, QC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4AB295" w14:textId="77777777" w:rsidR="008A64E3" w:rsidRPr="008A64E3" w:rsidRDefault="008A64E3" w:rsidP="008A64E3">
            <w:r w:rsidRPr="008A64E3">
              <w:t>+секции: </w:t>
            </w:r>
            <w:r w:rsidRPr="008A64E3">
              <w:rPr>
                <w:b/>
                <w:bCs/>
              </w:rPr>
              <w:t>Классификация документа</w:t>
            </w:r>
            <w:r w:rsidRPr="008A64E3">
              <w:t> (badge + confidence), </w:t>
            </w:r>
            <w:r w:rsidRPr="008A64E3">
              <w:rPr>
                <w:b/>
                <w:bCs/>
              </w:rPr>
              <w:t>Условный триггер</w:t>
            </w:r>
            <w:r w:rsidRPr="008A64E3">
              <w:t> (если trigger_name), </w:t>
            </w:r>
            <w:r w:rsidRPr="008A64E3">
              <w:rPr>
                <w:b/>
                <w:bCs/>
              </w:rPr>
              <w:t>Структурированные данные</w:t>
            </w:r>
            <w:r w:rsidRPr="008A64E3">
              <w:t> (таблица из structured_data)</w:t>
            </w:r>
          </w:p>
        </w:tc>
      </w:tr>
      <w:tr w:rsidR="008A64E3" w:rsidRPr="008A64E3" w14:paraId="7DF103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830213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src/components/evidence/MagicZoom.tsx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F36518" w14:textId="77777777" w:rsidR="008A64E3" w:rsidRPr="008A64E3" w:rsidRDefault="008A64E3" w:rsidP="008A64E3">
            <w:r w:rsidRPr="008A64E3">
              <w:t>doc_type в скобках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7A53E2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 xml:space="preserve">+ClassificationBadge + trigger chip </w:t>
            </w:r>
            <w:r w:rsidRPr="008A64E3">
              <w:t>если</w:t>
            </w:r>
            <w:r w:rsidRPr="008A64E3">
              <w:rPr>
                <w:lang w:val="en-US"/>
              </w:rPr>
              <w:t> conditional_check_triggered</w:t>
            </w:r>
          </w:p>
        </w:tc>
      </w:tr>
      <w:tr w:rsidR="008A64E3" w:rsidRPr="008A64E3" w14:paraId="2EF14A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14D6A2" w14:textId="77777777" w:rsidR="008A64E3" w:rsidRPr="008A64E3" w:rsidRDefault="008A64E3" w:rsidP="008A64E3">
            <w:r w:rsidRPr="008A64E3">
              <w:t>GridTab.tsx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7AB855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filteredResults </w:t>
            </w:r>
            <w:r w:rsidRPr="008A64E3">
              <w:t>без</w:t>
            </w:r>
            <w:r w:rsidRPr="008A64E3">
              <w:rPr>
                <w:lang w:val="en-US"/>
              </w:rPr>
              <w:t xml:space="preserve"> </w:t>
            </w:r>
            <w:r w:rsidRPr="008A64E3">
              <w:t>фильтров</w:t>
            </w:r>
            <w:r w:rsidRPr="008A64E3">
              <w:rPr>
                <w:lang w:val="en-US"/>
              </w:rPr>
              <w:t xml:space="preserve"> </w:t>
            </w:r>
            <w:r w:rsidRPr="008A64E3">
              <w:t>по</w:t>
            </w:r>
            <w:r w:rsidRPr="008A64E3">
              <w:rPr>
                <w:lang w:val="en-US"/>
              </w:rPr>
              <w:t xml:space="preserve"> classification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FE4030" w14:textId="77777777" w:rsidR="008A64E3" w:rsidRPr="008A64E3" w:rsidRDefault="008A64E3" w:rsidP="008A64E3">
            <w:r w:rsidRPr="008A64E3">
              <w:t>+фильтр conditional и low_confidence; группировка по doc_type опциональная</w:t>
            </w:r>
          </w:p>
        </w:tc>
      </w:tr>
      <w:tr w:rsidR="008A64E3" w:rsidRPr="008A64E3" w14:paraId="153A28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D0753D" w14:textId="77777777" w:rsidR="008A64E3" w:rsidRPr="008A64E3" w:rsidRDefault="008A64E3" w:rsidP="008A64E3">
            <w:r w:rsidRPr="008A64E3">
              <w:t>Backend runs.py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2E9747" w14:textId="77777777" w:rsidR="008A64E3" w:rsidRPr="008A64E3" w:rsidRDefault="008A64E3" w:rsidP="008A64E3">
            <w:r w:rsidRPr="008A64E3">
              <w:t>RunResponse без classification_stats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6E4AD9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t>В</w:t>
            </w:r>
            <w:r w:rsidRPr="008A64E3">
              <w:rPr>
                <w:lang w:val="en-US"/>
              </w:rPr>
              <w:t xml:space="preserve"> list_runs_for_deal — </w:t>
            </w:r>
            <w:r w:rsidRPr="008A64E3">
              <w:t>добавить</w:t>
            </w:r>
            <w:r w:rsidRPr="008A64E3">
              <w:rPr>
                <w:lang w:val="en-US"/>
              </w:rPr>
              <w:t> include_classification_stats query param</w:t>
            </w:r>
          </w:p>
        </w:tc>
      </w:tr>
      <w:tr w:rsidR="008A64E3" w:rsidRPr="008A64E3" w14:paraId="0636E4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29A22F" w14:textId="77777777" w:rsidR="008A64E3" w:rsidRPr="008A64E3" w:rsidRDefault="008A64E3" w:rsidP="008A64E3">
            <w:r w:rsidRPr="008A64E3">
              <w:t>OverviewTab.tsx (из Этапа 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3FE175" w14:textId="77777777" w:rsidR="008A64E3" w:rsidRPr="008A64E3" w:rsidRDefault="008A64E3" w:rsidP="008A64E3">
            <w:r w:rsidRPr="008A64E3">
              <w:t>handleStart без force_reclassify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B90D0F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+</w:t>
            </w:r>
            <w:r w:rsidRPr="008A64E3">
              <w:t>передача</w:t>
            </w:r>
            <w:r w:rsidRPr="008A64E3">
              <w:rPr>
                <w:lang w:val="en-US"/>
              </w:rPr>
              <w:t> force_reclassify </w:t>
            </w:r>
            <w:r w:rsidRPr="008A64E3">
              <w:t>из</w:t>
            </w:r>
            <w:r w:rsidRPr="008A64E3">
              <w:rPr>
                <w:lang w:val="en-US"/>
              </w:rPr>
              <w:t xml:space="preserve"> localStorage </w:t>
            </w:r>
            <w:r w:rsidRPr="008A64E3">
              <w:t>при</w:t>
            </w:r>
            <w:r w:rsidRPr="008A64E3">
              <w:rPr>
                <w:lang w:val="en-US"/>
              </w:rPr>
              <w:t xml:space="preserve"> </w:t>
            </w:r>
            <w:r w:rsidRPr="008A64E3">
              <w:t>старте</w:t>
            </w:r>
            <w:r w:rsidRPr="008A64E3">
              <w:rPr>
                <w:lang w:val="en-US"/>
              </w:rPr>
              <w:t xml:space="preserve"> Run</w:t>
            </w:r>
          </w:p>
        </w:tc>
      </w:tr>
    </w:tbl>
    <w:p w14:paraId="02DD33CD" w14:textId="77777777" w:rsidR="008A64E3" w:rsidRPr="008A64E3" w:rsidRDefault="008A64E3" w:rsidP="008A64E3">
      <w:r w:rsidRPr="008A64E3">
        <w:t>Шаги 12.1–12.2 (зависимости, папки) — </w:t>
      </w:r>
      <w:r w:rsidRPr="008A64E3">
        <w:rPr>
          <w:b/>
          <w:bCs/>
        </w:rPr>
        <w:t>без изменений</w:t>
      </w:r>
      <w:r w:rsidRPr="008A64E3">
        <w:t>.</w:t>
      </w:r>
    </w:p>
    <w:p w14:paraId="7B18E695" w14:textId="77777777" w:rsidR="008A64E3" w:rsidRPr="008A64E3" w:rsidRDefault="008A64E3" w:rsidP="008A64E3">
      <w:r w:rsidRPr="008A64E3">
        <w:pict w14:anchorId="4D122925">
          <v:rect id="_x0000_i1181" style="width:0;height:.75pt" o:hralign="center" o:hrstd="t" o:hr="t" fillcolor="#a0a0a0" stroked="f"/>
        </w:pict>
      </w:r>
    </w:p>
    <w:p w14:paraId="0552DB4B" w14:textId="77777777" w:rsidR="008A64E3" w:rsidRPr="008A64E3" w:rsidRDefault="008A64E3" w:rsidP="008A64E3">
      <w:pPr>
        <w:rPr>
          <w:b/>
          <w:bCs/>
          <w:lang w:val="en-US"/>
        </w:rPr>
      </w:pPr>
      <w:r w:rsidRPr="008A64E3">
        <w:rPr>
          <w:b/>
          <w:bCs/>
        </w:rPr>
        <w:t>Шаг</w:t>
      </w:r>
      <w:r w:rsidRPr="008A64E3">
        <w:rPr>
          <w:b/>
          <w:bCs/>
          <w:lang w:val="en-US"/>
        </w:rPr>
        <w:t xml:space="preserve"> 12.3 — </w:t>
      </w:r>
      <w:r w:rsidRPr="008A64E3">
        <w:rPr>
          <w:b/>
          <w:bCs/>
        </w:rPr>
        <w:t>Дополнения</w:t>
      </w:r>
      <w:r w:rsidRPr="008A64E3">
        <w:rPr>
          <w:b/>
          <w:bCs/>
          <w:lang w:val="en-US"/>
        </w:rPr>
        <w:t xml:space="preserve"> backend — </w:t>
      </w:r>
      <w:r w:rsidRPr="008A64E3">
        <w:rPr>
          <w:b/>
          <w:bCs/>
        </w:rPr>
        <w:t>расширенная</w:t>
      </w:r>
      <w:r w:rsidRPr="008A64E3">
        <w:rPr>
          <w:b/>
          <w:bCs/>
          <w:lang w:val="en-US"/>
        </w:rPr>
        <w:t xml:space="preserve"> </w:t>
      </w:r>
      <w:r w:rsidRPr="008A64E3">
        <w:rPr>
          <w:b/>
          <w:bCs/>
        </w:rPr>
        <w:t>версия</w:t>
      </w:r>
    </w:p>
    <w:p w14:paraId="56B38BB6" w14:textId="77777777" w:rsidR="008A64E3" w:rsidRPr="008A64E3" w:rsidRDefault="008A64E3" w:rsidP="008A64E3">
      <w:r w:rsidRPr="008A64E3">
        <w:lastRenderedPageBreak/>
        <w:t>Добавьте</w:t>
      </w:r>
      <w:r w:rsidRPr="008A64E3">
        <w:rPr>
          <w:lang w:val="en-US"/>
        </w:rPr>
        <w:t> include_classification_stats </w:t>
      </w:r>
      <w:r w:rsidRPr="008A64E3">
        <w:t>в</w:t>
      </w:r>
      <w:r w:rsidRPr="008A64E3">
        <w:rPr>
          <w:lang w:val="en-US"/>
        </w:rPr>
        <w:t> list_runs_for_deal. </w:t>
      </w:r>
      <w:r w:rsidRPr="008A64E3">
        <w:rPr>
          <w:b/>
          <w:bCs/>
        </w:rPr>
        <w:t>Действие.</w:t>
      </w:r>
      <w:r w:rsidRPr="008A64E3">
        <w:t> Замените эндпоинт в src/api/routes/runs.py:</w:t>
      </w:r>
    </w:p>
    <w:p w14:paraId="41039930" w14:textId="77777777" w:rsidR="008A64E3" w:rsidRPr="008A64E3" w:rsidRDefault="008A64E3" w:rsidP="008A64E3">
      <w:r w:rsidRPr="008A64E3">
        <w:t>python</w:t>
      </w:r>
    </w:p>
    <w:p w14:paraId="421898A2" w14:textId="77777777" w:rsidR="008A64E3" w:rsidRPr="008A64E3" w:rsidRDefault="008A64E3" w:rsidP="008A64E3">
      <w:r w:rsidRPr="008A64E3">
        <w:t>@router.get("/api/v1/deals/{deal_id}/runs",</w:t>
      </w:r>
    </w:p>
    <w:p w14:paraId="44A462A8" w14:textId="77777777" w:rsidR="008A64E3" w:rsidRPr="008A64E3" w:rsidRDefault="008A64E3" w:rsidP="008A64E3">
      <w:pPr>
        <w:rPr>
          <w:lang w:val="en-US"/>
        </w:rPr>
      </w:pPr>
      <w:r w:rsidRPr="008A64E3">
        <w:t xml:space="preserve">            </w:t>
      </w:r>
      <w:r w:rsidRPr="008A64E3">
        <w:rPr>
          <w:lang w:val="en-US"/>
        </w:rPr>
        <w:t>response_model=list[RunResponse],</w:t>
      </w:r>
    </w:p>
    <w:p w14:paraId="71699EC5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    summary="List runs for a deal")</w:t>
      </w:r>
    </w:p>
    <w:p w14:paraId="7BFCE04D" w14:textId="77777777" w:rsidR="008A64E3" w:rsidRPr="008A64E3" w:rsidRDefault="008A64E3" w:rsidP="008A64E3">
      <w:pPr>
        <w:rPr>
          <w:lang w:val="en-US"/>
        </w:rPr>
      </w:pPr>
      <w:r w:rsidRPr="008A64E3">
        <w:rPr>
          <w:b/>
          <w:bCs/>
          <w:lang w:val="en-US"/>
        </w:rPr>
        <w:t>async</w:t>
      </w:r>
      <w:r w:rsidRPr="008A64E3">
        <w:rPr>
          <w:lang w:val="en-US"/>
        </w:rPr>
        <w:t xml:space="preserve"> </w:t>
      </w:r>
      <w:r w:rsidRPr="008A64E3">
        <w:rPr>
          <w:b/>
          <w:bCs/>
          <w:lang w:val="en-US"/>
        </w:rPr>
        <w:t>def</w:t>
      </w:r>
      <w:r w:rsidRPr="008A64E3">
        <w:rPr>
          <w:lang w:val="en-US"/>
        </w:rPr>
        <w:t xml:space="preserve"> list_runs_for_deal(</w:t>
      </w:r>
    </w:p>
    <w:p w14:paraId="2F35EA2D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deal_id: UUID,</w:t>
      </w:r>
    </w:p>
    <w:p w14:paraId="42659218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include_classification_stats: bool = Query(False),</w:t>
      </w:r>
    </w:p>
    <w:p w14:paraId="4DA28313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user: CurrentUser = Depends(require_role("viewer")),</w:t>
      </w:r>
    </w:p>
    <w:p w14:paraId="6E8B605E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db: AsyncSession = Depends(get_db),</w:t>
      </w:r>
    </w:p>
    <w:p w14:paraId="73FCE8A3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>):</w:t>
      </w:r>
    </w:p>
    <w:p w14:paraId="4875A409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"""List all analysis runs for a deal (newest first).</w:t>
      </w:r>
    </w:p>
    <w:p w14:paraId="6422B99F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</w:t>
      </w:r>
    </w:p>
    <w:p w14:paraId="2337E620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include_classification_stats=true — </w:t>
      </w:r>
      <w:r w:rsidRPr="008A64E3">
        <w:t>добавляет</w:t>
      </w:r>
      <w:r w:rsidRPr="008A64E3">
        <w:rPr>
          <w:lang w:val="en-US"/>
        </w:rPr>
        <w:t xml:space="preserve"> </w:t>
      </w:r>
      <w:r w:rsidRPr="008A64E3">
        <w:t>блок</w:t>
      </w:r>
      <w:r w:rsidRPr="008A64E3">
        <w:rPr>
          <w:lang w:val="en-US"/>
        </w:rPr>
        <w:t xml:space="preserve"> classification_stats</w:t>
      </w:r>
    </w:p>
    <w:p w14:paraId="3284198A" w14:textId="77777777" w:rsidR="008A64E3" w:rsidRPr="008A64E3" w:rsidRDefault="008A64E3" w:rsidP="008A64E3">
      <w:r w:rsidRPr="008A64E3">
        <w:rPr>
          <w:lang w:val="en-US"/>
        </w:rPr>
        <w:t xml:space="preserve">    </w:t>
      </w:r>
      <w:r w:rsidRPr="008A64E3">
        <w:t>к каждому run (количество документов по уровням L0-L4).</w:t>
      </w:r>
    </w:p>
    <w:p w14:paraId="10D49AA7" w14:textId="77777777" w:rsidR="008A64E3" w:rsidRPr="008A64E3" w:rsidRDefault="008A64E3" w:rsidP="008A64E3">
      <w:pPr>
        <w:rPr>
          <w:lang w:val="en-US"/>
        </w:rPr>
      </w:pPr>
      <w:r w:rsidRPr="008A64E3">
        <w:t xml:space="preserve">    </w:t>
      </w:r>
      <w:r w:rsidRPr="008A64E3">
        <w:rPr>
          <w:lang w:val="en-US"/>
        </w:rPr>
        <w:t>"""</w:t>
      </w:r>
    </w:p>
    <w:p w14:paraId="473DB223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</w:t>
      </w:r>
      <w:r w:rsidRPr="008A64E3">
        <w:rPr>
          <w:b/>
          <w:bCs/>
          <w:lang w:val="en-US"/>
        </w:rPr>
        <w:t>await</w:t>
      </w:r>
      <w:r w:rsidRPr="008A64E3">
        <w:rPr>
          <w:lang w:val="en-US"/>
        </w:rPr>
        <w:t xml:space="preserve"> check_deal_access(deal_id, user, db)</w:t>
      </w:r>
    </w:p>
    <w:p w14:paraId="24E7CEC5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run_repo = RunRepository(db)</w:t>
      </w:r>
    </w:p>
    <w:p w14:paraId="6BF41E2D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runs = </w:t>
      </w:r>
      <w:r w:rsidRPr="008A64E3">
        <w:rPr>
          <w:b/>
          <w:bCs/>
          <w:lang w:val="en-US"/>
        </w:rPr>
        <w:t>await</w:t>
      </w:r>
      <w:r w:rsidRPr="008A64E3">
        <w:rPr>
          <w:lang w:val="en-US"/>
        </w:rPr>
        <w:t xml:space="preserve"> run_repo.get_by_deal(deal_id)</w:t>
      </w:r>
    </w:p>
    <w:p w14:paraId="0F36908C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result = [RunResponse.model_validate(r) </w:t>
      </w:r>
      <w:r w:rsidRPr="008A64E3">
        <w:rPr>
          <w:b/>
          <w:bCs/>
          <w:lang w:val="en-US"/>
        </w:rPr>
        <w:t>for</w:t>
      </w:r>
      <w:r w:rsidRPr="008A64E3">
        <w:rPr>
          <w:lang w:val="en-US"/>
        </w:rPr>
        <w:t xml:space="preserve"> r </w:t>
      </w:r>
      <w:r w:rsidRPr="008A64E3">
        <w:rPr>
          <w:b/>
          <w:bCs/>
          <w:lang w:val="en-US"/>
        </w:rPr>
        <w:t>in</w:t>
      </w:r>
      <w:r w:rsidRPr="008A64E3">
        <w:rPr>
          <w:lang w:val="en-US"/>
        </w:rPr>
        <w:t xml:space="preserve"> runs]</w:t>
      </w:r>
    </w:p>
    <w:p w14:paraId="3B54096D" w14:textId="77777777" w:rsidR="008A64E3" w:rsidRPr="008A64E3" w:rsidRDefault="008A64E3" w:rsidP="008A64E3">
      <w:pPr>
        <w:rPr>
          <w:lang w:val="en-US"/>
        </w:rPr>
      </w:pPr>
    </w:p>
    <w:p w14:paraId="21FA67C7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</w:t>
      </w:r>
      <w:r w:rsidRPr="008A64E3">
        <w:rPr>
          <w:b/>
          <w:bCs/>
          <w:lang w:val="en-US"/>
        </w:rPr>
        <w:t>if</w:t>
      </w:r>
      <w:r w:rsidRPr="008A64E3">
        <w:rPr>
          <w:lang w:val="en-US"/>
        </w:rPr>
        <w:t xml:space="preserve"> include_classification_stats </w:t>
      </w:r>
      <w:r w:rsidRPr="008A64E3">
        <w:rPr>
          <w:b/>
          <w:bCs/>
          <w:lang w:val="en-US"/>
        </w:rPr>
        <w:t>and</w:t>
      </w:r>
      <w:r w:rsidRPr="008A64E3">
        <w:rPr>
          <w:lang w:val="en-US"/>
        </w:rPr>
        <w:t xml:space="preserve"> runs:</w:t>
      </w:r>
    </w:p>
    <w:p w14:paraId="1E6BF438" w14:textId="77777777" w:rsidR="008A64E3" w:rsidRPr="008A64E3" w:rsidRDefault="008A64E3" w:rsidP="008A64E3">
      <w:r w:rsidRPr="008A64E3">
        <w:rPr>
          <w:lang w:val="en-US"/>
        </w:rPr>
        <w:t xml:space="preserve">        </w:t>
      </w:r>
      <w:r w:rsidRPr="008A64E3">
        <w:rPr>
          <w:i/>
          <w:iCs/>
        </w:rPr>
        <w:t># Подгружаем статистику классификации для каждого run</w:t>
      </w:r>
    </w:p>
    <w:p w14:paraId="2E84C14A" w14:textId="77777777" w:rsidR="008A64E3" w:rsidRPr="008A64E3" w:rsidRDefault="008A64E3" w:rsidP="008A64E3">
      <w:pPr>
        <w:rPr>
          <w:lang w:val="en-US"/>
        </w:rPr>
      </w:pPr>
      <w:r w:rsidRPr="008A64E3">
        <w:t xml:space="preserve">        </w:t>
      </w:r>
      <w:r w:rsidRPr="008A64E3">
        <w:rPr>
          <w:b/>
          <w:bCs/>
          <w:lang w:val="en-US"/>
        </w:rPr>
        <w:t>for</w:t>
      </w:r>
      <w:r w:rsidRPr="008A64E3">
        <w:rPr>
          <w:lang w:val="en-US"/>
        </w:rPr>
        <w:t xml:space="preserve"> i, run_obj </w:t>
      </w:r>
      <w:r w:rsidRPr="008A64E3">
        <w:rPr>
          <w:b/>
          <w:bCs/>
          <w:lang w:val="en-US"/>
        </w:rPr>
        <w:t>in</w:t>
      </w:r>
      <w:r w:rsidRPr="008A64E3">
        <w:rPr>
          <w:lang w:val="en-US"/>
        </w:rPr>
        <w:t xml:space="preserve"> enumerate(runs):</w:t>
      </w:r>
    </w:p>
    <w:p w14:paraId="35F80F85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    stats = </w:t>
      </w:r>
      <w:r w:rsidRPr="008A64E3">
        <w:rPr>
          <w:b/>
          <w:bCs/>
          <w:lang w:val="en-US"/>
        </w:rPr>
        <w:t>await</w:t>
      </w:r>
      <w:r w:rsidRPr="008A64E3">
        <w:rPr>
          <w:lang w:val="en-US"/>
        </w:rPr>
        <w:t xml:space="preserve"> run_repo.get_classification_stats(run_obj.id)</w:t>
      </w:r>
    </w:p>
    <w:p w14:paraId="087840C7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    </w:t>
      </w:r>
      <w:r w:rsidRPr="008A64E3">
        <w:rPr>
          <w:b/>
          <w:bCs/>
          <w:lang w:val="en-US"/>
        </w:rPr>
        <w:t>if</w:t>
      </w:r>
      <w:r w:rsidRPr="008A64E3">
        <w:rPr>
          <w:lang w:val="en-US"/>
        </w:rPr>
        <w:t xml:space="preserve"> stats:</w:t>
      </w:r>
    </w:p>
    <w:p w14:paraId="0859D582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        result[i].classification_stats = stats</w:t>
      </w:r>
    </w:p>
    <w:p w14:paraId="79608D14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</w:t>
      </w:r>
      <w:r w:rsidRPr="008A64E3">
        <w:rPr>
          <w:b/>
          <w:bCs/>
          <w:lang w:val="en-US"/>
        </w:rPr>
        <w:t>return</w:t>
      </w:r>
      <w:r w:rsidRPr="008A64E3">
        <w:rPr>
          <w:lang w:val="en-US"/>
        </w:rPr>
        <w:t xml:space="preserve"> result</w:t>
      </w:r>
    </w:p>
    <w:p w14:paraId="08112298" w14:textId="77777777" w:rsidR="008A64E3" w:rsidRPr="008A64E3" w:rsidRDefault="008A64E3" w:rsidP="008A64E3">
      <w:pPr>
        <w:rPr>
          <w:lang w:val="en-US"/>
        </w:rPr>
      </w:pPr>
      <w:r w:rsidRPr="008A64E3">
        <w:t>Добавьте</w:t>
      </w:r>
      <w:r w:rsidRPr="008A64E3">
        <w:rPr>
          <w:lang w:val="en-US"/>
        </w:rPr>
        <w:t xml:space="preserve"> </w:t>
      </w:r>
      <w:r w:rsidRPr="008A64E3">
        <w:t>в</w:t>
      </w:r>
      <w:r w:rsidRPr="008A64E3">
        <w:rPr>
          <w:lang w:val="en-US"/>
        </w:rPr>
        <w:t> RunRepository </w:t>
      </w:r>
      <w:r w:rsidRPr="008A64E3">
        <w:t>метод</w:t>
      </w:r>
      <w:r w:rsidRPr="008A64E3">
        <w:rPr>
          <w:lang w:val="en-US"/>
        </w:rPr>
        <w:t> get_classification_stats:</w:t>
      </w:r>
    </w:p>
    <w:p w14:paraId="1468CB1B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>python</w:t>
      </w:r>
    </w:p>
    <w:p w14:paraId="134492E5" w14:textId="77777777" w:rsidR="008A64E3" w:rsidRPr="008A64E3" w:rsidRDefault="008A64E3" w:rsidP="008A64E3">
      <w:pPr>
        <w:rPr>
          <w:lang w:val="en-US"/>
        </w:rPr>
      </w:pPr>
      <w:r w:rsidRPr="008A64E3">
        <w:rPr>
          <w:b/>
          <w:bCs/>
          <w:lang w:val="en-US"/>
        </w:rPr>
        <w:t>async</w:t>
      </w:r>
      <w:r w:rsidRPr="008A64E3">
        <w:rPr>
          <w:lang w:val="en-US"/>
        </w:rPr>
        <w:t xml:space="preserve"> </w:t>
      </w:r>
      <w:r w:rsidRPr="008A64E3">
        <w:rPr>
          <w:b/>
          <w:bCs/>
          <w:lang w:val="en-US"/>
        </w:rPr>
        <w:t>def</w:t>
      </w:r>
      <w:r w:rsidRPr="008A64E3">
        <w:rPr>
          <w:lang w:val="en-US"/>
        </w:rPr>
        <w:t xml:space="preserve"> get_classification_stats(self, run_id) -&gt; dict | None:</w:t>
      </w:r>
    </w:p>
    <w:p w14:paraId="48C404A0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"""Aggregate classification level counts for documents in a run."""</w:t>
      </w:r>
    </w:p>
    <w:p w14:paraId="22F25920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lastRenderedPageBreak/>
        <w:t xml:space="preserve">    </w:t>
      </w:r>
      <w:r w:rsidRPr="008A64E3">
        <w:rPr>
          <w:b/>
          <w:bCs/>
          <w:lang w:val="en-US"/>
        </w:rPr>
        <w:t>from</w:t>
      </w:r>
      <w:r w:rsidRPr="008A64E3">
        <w:rPr>
          <w:lang w:val="en-US"/>
        </w:rPr>
        <w:t xml:space="preserve"> sqlalchemy </w:t>
      </w:r>
      <w:r w:rsidRPr="008A64E3">
        <w:rPr>
          <w:b/>
          <w:bCs/>
          <w:lang w:val="en-US"/>
        </w:rPr>
        <w:t>import</w:t>
      </w:r>
      <w:r w:rsidRPr="008A64E3">
        <w:rPr>
          <w:lang w:val="en-US"/>
        </w:rPr>
        <w:t xml:space="preserve"> select, func</w:t>
      </w:r>
    </w:p>
    <w:p w14:paraId="4651E2C9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</w:t>
      </w:r>
      <w:r w:rsidRPr="008A64E3">
        <w:rPr>
          <w:b/>
          <w:bCs/>
          <w:lang w:val="en-US"/>
        </w:rPr>
        <w:t>from</w:t>
      </w:r>
      <w:r w:rsidRPr="008A64E3">
        <w:rPr>
          <w:lang w:val="en-US"/>
        </w:rPr>
        <w:t xml:space="preserve"> src.db.models </w:t>
      </w:r>
      <w:r w:rsidRPr="008A64E3">
        <w:rPr>
          <w:b/>
          <w:bCs/>
          <w:lang w:val="en-US"/>
        </w:rPr>
        <w:t>import</w:t>
      </w:r>
      <w:r w:rsidRPr="008A64E3">
        <w:rPr>
          <w:lang w:val="en-US"/>
        </w:rPr>
        <w:t xml:space="preserve"> Document, CheckResult </w:t>
      </w:r>
      <w:r w:rsidRPr="008A64E3">
        <w:rPr>
          <w:b/>
          <w:bCs/>
          <w:lang w:val="en-US"/>
        </w:rPr>
        <w:t>as</w:t>
      </w:r>
      <w:r w:rsidRPr="008A64E3">
        <w:rPr>
          <w:lang w:val="en-US"/>
        </w:rPr>
        <w:t xml:space="preserve"> CheckResultModel</w:t>
      </w:r>
    </w:p>
    <w:p w14:paraId="4E7621C5" w14:textId="77777777" w:rsidR="008A64E3" w:rsidRPr="008A64E3" w:rsidRDefault="008A64E3" w:rsidP="008A64E3">
      <w:pPr>
        <w:rPr>
          <w:lang w:val="en-US"/>
        </w:rPr>
      </w:pPr>
    </w:p>
    <w:p w14:paraId="24FA59DC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stmt = (</w:t>
      </w:r>
    </w:p>
    <w:p w14:paraId="335617DA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select(</w:t>
      </w:r>
    </w:p>
    <w:p w14:paraId="08DDD240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    Document.classification_level,</w:t>
      </w:r>
    </w:p>
    <w:p w14:paraId="40D7A2BD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    func.count(Document.id.distinct()).label("cnt"),</w:t>
      </w:r>
    </w:p>
    <w:p w14:paraId="2B8AFD0F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)</w:t>
      </w:r>
    </w:p>
    <w:p w14:paraId="0E1AFE78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.join(</w:t>
      </w:r>
    </w:p>
    <w:p w14:paraId="3CA10927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    CheckResultModel,</w:t>
      </w:r>
    </w:p>
    <w:p w14:paraId="08E8E28E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    CheckResultModel.document_id == Document.id,</w:t>
      </w:r>
    </w:p>
    <w:p w14:paraId="69481CB4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)</w:t>
      </w:r>
    </w:p>
    <w:p w14:paraId="0E820B4C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.where(CheckResultModel.run_id == run_id)</w:t>
      </w:r>
    </w:p>
    <w:p w14:paraId="2DF81749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.group_by(Document.classification_level)</w:t>
      </w:r>
    </w:p>
    <w:p w14:paraId="21A21999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)</w:t>
      </w:r>
    </w:p>
    <w:p w14:paraId="62BCC065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rows = (</w:t>
      </w:r>
      <w:r w:rsidRPr="008A64E3">
        <w:rPr>
          <w:b/>
          <w:bCs/>
          <w:lang w:val="en-US"/>
        </w:rPr>
        <w:t>await</w:t>
      </w:r>
      <w:r w:rsidRPr="008A64E3">
        <w:rPr>
          <w:lang w:val="en-US"/>
        </w:rPr>
        <w:t xml:space="preserve"> self.session.execute(stmt)).all()</w:t>
      </w:r>
    </w:p>
    <w:p w14:paraId="7E2DDD45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</w:t>
      </w:r>
      <w:r w:rsidRPr="008A64E3">
        <w:rPr>
          <w:b/>
          <w:bCs/>
          <w:lang w:val="en-US"/>
        </w:rPr>
        <w:t>if</w:t>
      </w:r>
      <w:r w:rsidRPr="008A64E3">
        <w:rPr>
          <w:lang w:val="en-US"/>
        </w:rPr>
        <w:t xml:space="preserve"> </w:t>
      </w:r>
      <w:r w:rsidRPr="008A64E3">
        <w:rPr>
          <w:b/>
          <w:bCs/>
          <w:lang w:val="en-US"/>
        </w:rPr>
        <w:t>not</w:t>
      </w:r>
      <w:r w:rsidRPr="008A64E3">
        <w:rPr>
          <w:lang w:val="en-US"/>
        </w:rPr>
        <w:t xml:space="preserve"> rows:</w:t>
      </w:r>
    </w:p>
    <w:p w14:paraId="408EA690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</w:t>
      </w:r>
      <w:r w:rsidRPr="008A64E3">
        <w:rPr>
          <w:b/>
          <w:bCs/>
          <w:lang w:val="en-US"/>
        </w:rPr>
        <w:t>return</w:t>
      </w:r>
      <w:r w:rsidRPr="008A64E3">
        <w:rPr>
          <w:lang w:val="en-US"/>
        </w:rPr>
        <w:t xml:space="preserve"> None</w:t>
      </w:r>
    </w:p>
    <w:p w14:paraId="3B98BDF3" w14:textId="77777777" w:rsidR="008A64E3" w:rsidRPr="008A64E3" w:rsidRDefault="008A64E3" w:rsidP="008A64E3">
      <w:pPr>
        <w:rPr>
          <w:lang w:val="en-US"/>
        </w:rPr>
      </w:pPr>
    </w:p>
    <w:p w14:paraId="6DBBF2BC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stats = {</w:t>
      </w:r>
    </w:p>
    <w:p w14:paraId="5E5BFFDF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"total_documents": 0,</w:t>
      </w:r>
    </w:p>
    <w:p w14:paraId="0A73E54F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"l0_no_match": 0, "l1_filename": 0,</w:t>
      </w:r>
    </w:p>
    <w:p w14:paraId="1B30AC44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"l2_keyword": 0,  "l3_semantic": 0,</w:t>
      </w:r>
    </w:p>
    <w:p w14:paraId="354D78C2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"l4_llm": 0,      "low_confidence_count": 0,</w:t>
      </w:r>
    </w:p>
    <w:p w14:paraId="781E6BF6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"unknown_doc_type_count": 0,</w:t>
      </w:r>
    </w:p>
    <w:p w14:paraId="4220B321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}</w:t>
      </w:r>
    </w:p>
    <w:p w14:paraId="7B84CF14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level_map = {</w:t>
      </w:r>
    </w:p>
    <w:p w14:paraId="31092728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"L0": "l0_no_match", "L1": "l1_filename",</w:t>
      </w:r>
    </w:p>
    <w:p w14:paraId="472FEACB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"L2": "l2_keyword",  "L3": "l3_semantic",</w:t>
      </w:r>
    </w:p>
    <w:p w14:paraId="144F4F9B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"L4": "l4_llm",</w:t>
      </w:r>
    </w:p>
    <w:p w14:paraId="41ADA954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}</w:t>
      </w:r>
    </w:p>
    <w:p w14:paraId="3E45C1F3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</w:t>
      </w:r>
      <w:r w:rsidRPr="008A64E3">
        <w:rPr>
          <w:b/>
          <w:bCs/>
          <w:lang w:val="en-US"/>
        </w:rPr>
        <w:t>for</w:t>
      </w:r>
      <w:r w:rsidRPr="008A64E3">
        <w:rPr>
          <w:lang w:val="en-US"/>
        </w:rPr>
        <w:t xml:space="preserve"> level, cnt </w:t>
      </w:r>
      <w:r w:rsidRPr="008A64E3">
        <w:rPr>
          <w:b/>
          <w:bCs/>
          <w:lang w:val="en-US"/>
        </w:rPr>
        <w:t>in</w:t>
      </w:r>
      <w:r w:rsidRPr="008A64E3">
        <w:rPr>
          <w:lang w:val="en-US"/>
        </w:rPr>
        <w:t xml:space="preserve"> rows:</w:t>
      </w:r>
    </w:p>
    <w:p w14:paraId="152E573B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lastRenderedPageBreak/>
        <w:t xml:space="preserve">        stats["total_documents"] += cnt</w:t>
      </w:r>
    </w:p>
    <w:p w14:paraId="2DD51EA5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key = level_map.get(level </w:t>
      </w:r>
      <w:r w:rsidRPr="008A64E3">
        <w:rPr>
          <w:b/>
          <w:bCs/>
          <w:lang w:val="en-US"/>
        </w:rPr>
        <w:t>or</w:t>
      </w:r>
      <w:r w:rsidRPr="008A64E3">
        <w:rPr>
          <w:lang w:val="en-US"/>
        </w:rPr>
        <w:t xml:space="preserve"> "L0", "l0_no_match")</w:t>
      </w:r>
    </w:p>
    <w:p w14:paraId="640559DC" w14:textId="77777777" w:rsidR="008A64E3" w:rsidRPr="008A64E3" w:rsidRDefault="008A64E3" w:rsidP="008A64E3">
      <w:r w:rsidRPr="008A64E3">
        <w:rPr>
          <w:lang w:val="en-US"/>
        </w:rPr>
        <w:t xml:space="preserve">        </w:t>
      </w:r>
      <w:r w:rsidRPr="008A64E3">
        <w:t>stats[key] += cnt</w:t>
      </w:r>
    </w:p>
    <w:p w14:paraId="3C55366C" w14:textId="77777777" w:rsidR="008A64E3" w:rsidRPr="008A64E3" w:rsidRDefault="008A64E3" w:rsidP="008A64E3">
      <w:r w:rsidRPr="008A64E3">
        <w:t xml:space="preserve">    </w:t>
      </w:r>
      <w:r w:rsidRPr="008A64E3">
        <w:rPr>
          <w:b/>
          <w:bCs/>
        </w:rPr>
        <w:t>return</w:t>
      </w:r>
      <w:r w:rsidRPr="008A64E3">
        <w:t xml:space="preserve"> stats</w:t>
      </w:r>
    </w:p>
    <w:p w14:paraId="2C159D7C" w14:textId="77777777" w:rsidR="008A64E3" w:rsidRPr="008A64E3" w:rsidRDefault="008A64E3" w:rsidP="008A64E3">
      <w:r w:rsidRPr="008A64E3">
        <w:t>Эндпоинт pdf-url — </w:t>
      </w:r>
      <w:r w:rsidRPr="008A64E3">
        <w:rPr>
          <w:b/>
          <w:bCs/>
        </w:rPr>
        <w:t>без изменений</w:t>
      </w:r>
      <w:r w:rsidRPr="008A64E3">
        <w:t> от исходного плана.</w:t>
      </w:r>
    </w:p>
    <w:p w14:paraId="54476621" w14:textId="77777777" w:rsidR="008A64E3" w:rsidRPr="008A64E3" w:rsidRDefault="008A64E3" w:rsidP="008A64E3">
      <w:r w:rsidRPr="008A64E3">
        <w:pict w14:anchorId="4CC152AC">
          <v:rect id="_x0000_i1182" style="width:0;height:.75pt" o:hralign="center" o:hrstd="t" o:hr="t" fillcolor="#a0a0a0" stroked="f"/>
        </w:pict>
      </w:r>
    </w:p>
    <w:p w14:paraId="5225CFC9" w14:textId="77777777" w:rsidR="008A64E3" w:rsidRPr="008A64E3" w:rsidRDefault="008A64E3" w:rsidP="008A64E3">
      <w:pPr>
        <w:rPr>
          <w:b/>
          <w:bCs/>
        </w:rPr>
      </w:pPr>
      <w:r w:rsidRPr="008A64E3">
        <w:rPr>
          <w:b/>
          <w:bCs/>
        </w:rPr>
        <w:t>Шаг 12.4 — API results.ts — расширенная версия</w:t>
      </w:r>
    </w:p>
    <w:p w14:paraId="0FA13D05" w14:textId="77777777" w:rsidR="008A64E3" w:rsidRPr="008A64E3" w:rsidRDefault="008A64E3" w:rsidP="008A64E3">
      <w:r w:rsidRPr="008A64E3">
        <w:rPr>
          <w:b/>
          <w:bCs/>
        </w:rPr>
        <w:t>Действие.</w:t>
      </w:r>
      <w:r w:rsidRPr="008A64E3">
        <w:t> Замените src/api/results.ts:</w:t>
      </w:r>
    </w:p>
    <w:p w14:paraId="37AEAAFB" w14:textId="77777777" w:rsidR="008A64E3" w:rsidRPr="008A64E3" w:rsidRDefault="008A64E3" w:rsidP="008A64E3">
      <w:r w:rsidRPr="008A64E3">
        <w:t>typescript</w:t>
      </w:r>
    </w:p>
    <w:p w14:paraId="42E22192" w14:textId="77777777" w:rsidR="008A64E3" w:rsidRPr="008A64E3" w:rsidRDefault="008A64E3" w:rsidP="008A64E3">
      <w:pPr>
        <w:rPr>
          <w:i/>
          <w:iCs/>
        </w:rPr>
      </w:pPr>
      <w:r w:rsidRPr="008A64E3">
        <w:rPr>
          <w:i/>
          <w:iCs/>
        </w:rPr>
        <w:t>/**</w:t>
      </w:r>
    </w:p>
    <w:p w14:paraId="782EB554" w14:textId="77777777" w:rsidR="008A64E3" w:rsidRPr="008A64E3" w:rsidRDefault="008A64E3" w:rsidP="008A64E3">
      <w:pPr>
        <w:rPr>
          <w:i/>
          <w:iCs/>
        </w:rPr>
      </w:pPr>
      <w:r w:rsidRPr="008A64E3">
        <w:rPr>
          <w:i/>
          <w:iCs/>
        </w:rPr>
        <w:t xml:space="preserve"> * API-функции для результатов проверок (DD Grid).</w:t>
      </w:r>
    </w:p>
    <w:p w14:paraId="32EF48CF" w14:textId="77777777" w:rsidR="008A64E3" w:rsidRPr="008A64E3" w:rsidRDefault="008A64E3" w:rsidP="008A64E3">
      <w:pPr>
        <w:rPr>
          <w:i/>
          <w:iCs/>
          <w:lang w:val="en-US"/>
        </w:rPr>
      </w:pPr>
      <w:r w:rsidRPr="008A64E3">
        <w:rPr>
          <w:i/>
          <w:iCs/>
        </w:rPr>
        <w:t xml:space="preserve"> </w:t>
      </w:r>
      <w:r w:rsidRPr="008A64E3">
        <w:rPr>
          <w:i/>
          <w:iCs/>
          <w:lang w:val="en-US"/>
        </w:rPr>
        <w:t>*</w:t>
      </w:r>
    </w:p>
    <w:p w14:paraId="20C8F941" w14:textId="77777777" w:rsidR="008A64E3" w:rsidRPr="008A64E3" w:rsidRDefault="008A64E3" w:rsidP="008A64E3">
      <w:pPr>
        <w:rPr>
          <w:i/>
          <w:iCs/>
          <w:lang w:val="en-US"/>
        </w:rPr>
      </w:pPr>
      <w:r w:rsidRPr="008A64E3">
        <w:rPr>
          <w:i/>
          <w:iCs/>
          <w:lang w:val="en-US"/>
        </w:rPr>
        <w:t xml:space="preserve"> * Backend endpoints:</w:t>
      </w:r>
    </w:p>
    <w:p w14:paraId="590EF419" w14:textId="77777777" w:rsidR="008A64E3" w:rsidRPr="008A64E3" w:rsidRDefault="008A64E3" w:rsidP="008A64E3">
      <w:pPr>
        <w:rPr>
          <w:i/>
          <w:iCs/>
          <w:lang w:val="en-US"/>
        </w:rPr>
      </w:pPr>
      <w:r w:rsidRPr="008A64E3">
        <w:rPr>
          <w:i/>
          <w:iCs/>
          <w:lang w:val="en-US"/>
        </w:rPr>
        <w:t xml:space="preserve"> *   GET /api/v1/runs/{run_id}/results — </w:t>
      </w:r>
      <w:r w:rsidRPr="008A64E3">
        <w:rPr>
          <w:i/>
          <w:iCs/>
        </w:rPr>
        <w:t>постраничный</w:t>
      </w:r>
      <w:r w:rsidRPr="008A64E3">
        <w:rPr>
          <w:i/>
          <w:iCs/>
          <w:lang w:val="en-US"/>
        </w:rPr>
        <w:t xml:space="preserve"> </w:t>
      </w:r>
      <w:r w:rsidRPr="008A64E3">
        <w:rPr>
          <w:i/>
          <w:iCs/>
        </w:rPr>
        <w:t>список</w:t>
      </w:r>
    </w:p>
    <w:p w14:paraId="2DB759D8" w14:textId="77777777" w:rsidR="008A64E3" w:rsidRPr="008A64E3" w:rsidRDefault="008A64E3" w:rsidP="008A64E3">
      <w:pPr>
        <w:rPr>
          <w:i/>
          <w:iCs/>
          <w:lang w:val="en-US"/>
        </w:rPr>
      </w:pPr>
      <w:r w:rsidRPr="008A64E3">
        <w:rPr>
          <w:i/>
          <w:iCs/>
          <w:lang w:val="en-US"/>
        </w:rPr>
        <w:t xml:space="preserve"> *   GET /api/v1/results/{result_id}   — </w:t>
      </w:r>
      <w:r w:rsidRPr="008A64E3">
        <w:rPr>
          <w:i/>
          <w:iCs/>
        </w:rPr>
        <w:t>один</w:t>
      </w:r>
      <w:r w:rsidRPr="008A64E3">
        <w:rPr>
          <w:i/>
          <w:iCs/>
          <w:lang w:val="en-US"/>
        </w:rPr>
        <w:t xml:space="preserve"> </w:t>
      </w:r>
      <w:r w:rsidRPr="008A64E3">
        <w:rPr>
          <w:i/>
          <w:iCs/>
        </w:rPr>
        <w:t>результат</w:t>
      </w:r>
    </w:p>
    <w:p w14:paraId="6DFE897C" w14:textId="77777777" w:rsidR="008A64E3" w:rsidRPr="008A64E3" w:rsidRDefault="008A64E3" w:rsidP="008A64E3">
      <w:pPr>
        <w:rPr>
          <w:i/>
          <w:iCs/>
          <w:lang w:val="en-US"/>
        </w:rPr>
      </w:pPr>
      <w:r w:rsidRPr="008A64E3">
        <w:rPr>
          <w:i/>
          <w:iCs/>
          <w:lang w:val="en-US"/>
        </w:rPr>
        <w:t xml:space="preserve"> *   GET /api/v1/deals/{deal_id}/runs  — </w:t>
      </w:r>
      <w:r w:rsidRPr="008A64E3">
        <w:rPr>
          <w:i/>
          <w:iCs/>
        </w:rPr>
        <w:t>список</w:t>
      </w:r>
      <w:r w:rsidRPr="008A64E3">
        <w:rPr>
          <w:i/>
          <w:iCs/>
          <w:lang w:val="en-US"/>
        </w:rPr>
        <w:t xml:space="preserve"> </w:t>
      </w:r>
      <w:r w:rsidRPr="008A64E3">
        <w:rPr>
          <w:i/>
          <w:iCs/>
        </w:rPr>
        <w:t>запусков</w:t>
      </w:r>
      <w:r w:rsidRPr="008A64E3">
        <w:rPr>
          <w:i/>
          <w:iCs/>
          <w:lang w:val="en-US"/>
        </w:rPr>
        <w:t xml:space="preserve"> (</w:t>
      </w:r>
      <w:r w:rsidRPr="008A64E3">
        <w:rPr>
          <w:i/>
          <w:iCs/>
        </w:rPr>
        <w:t>Этап</w:t>
      </w:r>
      <w:r w:rsidRPr="008A64E3">
        <w:rPr>
          <w:i/>
          <w:iCs/>
          <w:lang w:val="en-US"/>
        </w:rPr>
        <w:t xml:space="preserve"> 12)</w:t>
      </w:r>
    </w:p>
    <w:p w14:paraId="58ED47F7" w14:textId="77777777" w:rsidR="008A64E3" w:rsidRPr="008A64E3" w:rsidRDefault="008A64E3" w:rsidP="008A64E3">
      <w:pPr>
        <w:rPr>
          <w:lang w:val="en-US"/>
        </w:rPr>
      </w:pPr>
      <w:r w:rsidRPr="008A64E3">
        <w:rPr>
          <w:i/>
          <w:iCs/>
          <w:lang w:val="en-US"/>
        </w:rPr>
        <w:t xml:space="preserve"> */</w:t>
      </w:r>
    </w:p>
    <w:p w14:paraId="21EEBA8E" w14:textId="77777777" w:rsidR="008A64E3" w:rsidRPr="008A64E3" w:rsidRDefault="008A64E3" w:rsidP="008A64E3">
      <w:pPr>
        <w:rPr>
          <w:lang w:val="en-US"/>
        </w:rPr>
      </w:pPr>
    </w:p>
    <w:p w14:paraId="5E779BAC" w14:textId="77777777" w:rsidR="008A64E3" w:rsidRPr="008A64E3" w:rsidRDefault="008A64E3" w:rsidP="008A64E3">
      <w:pPr>
        <w:rPr>
          <w:lang w:val="en-US"/>
        </w:rPr>
      </w:pPr>
      <w:r w:rsidRPr="008A64E3">
        <w:rPr>
          <w:b/>
          <w:bCs/>
          <w:lang w:val="en-US"/>
        </w:rPr>
        <w:t>import</w:t>
      </w:r>
      <w:r w:rsidRPr="008A64E3">
        <w:rPr>
          <w:lang w:val="en-US"/>
        </w:rPr>
        <w:t xml:space="preserve"> { useQuery } </w:t>
      </w:r>
      <w:r w:rsidRPr="008A64E3">
        <w:rPr>
          <w:b/>
          <w:bCs/>
          <w:lang w:val="en-US"/>
        </w:rPr>
        <w:t>from</w:t>
      </w:r>
      <w:r w:rsidRPr="008A64E3">
        <w:rPr>
          <w:lang w:val="en-US"/>
        </w:rPr>
        <w:t xml:space="preserve"> "@tanstack/react-query";</w:t>
      </w:r>
    </w:p>
    <w:p w14:paraId="2D9BF744" w14:textId="77777777" w:rsidR="008A64E3" w:rsidRPr="008A64E3" w:rsidRDefault="008A64E3" w:rsidP="008A64E3">
      <w:pPr>
        <w:rPr>
          <w:lang w:val="en-US"/>
        </w:rPr>
      </w:pPr>
      <w:r w:rsidRPr="008A64E3">
        <w:rPr>
          <w:b/>
          <w:bCs/>
          <w:lang w:val="en-US"/>
        </w:rPr>
        <w:t>import</w:t>
      </w:r>
      <w:r w:rsidRPr="008A64E3">
        <w:rPr>
          <w:lang w:val="en-US"/>
        </w:rPr>
        <w:t xml:space="preserve"> client </w:t>
      </w:r>
      <w:r w:rsidRPr="008A64E3">
        <w:rPr>
          <w:b/>
          <w:bCs/>
          <w:lang w:val="en-US"/>
        </w:rPr>
        <w:t>from</w:t>
      </w:r>
      <w:r w:rsidRPr="008A64E3">
        <w:rPr>
          <w:lang w:val="en-US"/>
        </w:rPr>
        <w:t xml:space="preserve"> "./client";</w:t>
      </w:r>
    </w:p>
    <w:p w14:paraId="5369C71D" w14:textId="77777777" w:rsidR="008A64E3" w:rsidRPr="008A64E3" w:rsidRDefault="008A64E3" w:rsidP="008A64E3">
      <w:pPr>
        <w:rPr>
          <w:lang w:val="en-US"/>
        </w:rPr>
      </w:pPr>
      <w:r w:rsidRPr="008A64E3">
        <w:rPr>
          <w:b/>
          <w:bCs/>
          <w:lang w:val="en-US"/>
        </w:rPr>
        <w:t>import</w:t>
      </w:r>
      <w:r w:rsidRPr="008A64E3">
        <w:rPr>
          <w:lang w:val="en-US"/>
        </w:rPr>
        <w:t xml:space="preserve"> </w:t>
      </w:r>
      <w:r w:rsidRPr="008A64E3">
        <w:rPr>
          <w:b/>
          <w:bCs/>
          <w:lang w:val="en-US"/>
        </w:rPr>
        <w:t>type</w:t>
      </w:r>
      <w:r w:rsidRPr="008A64E3">
        <w:rPr>
          <w:lang w:val="en-US"/>
        </w:rPr>
        <w:t xml:space="preserve"> { CheckResult, Run, PaginatedResponse } </w:t>
      </w:r>
      <w:r w:rsidRPr="008A64E3">
        <w:rPr>
          <w:b/>
          <w:bCs/>
          <w:lang w:val="en-US"/>
        </w:rPr>
        <w:t>from</w:t>
      </w:r>
      <w:r w:rsidRPr="008A64E3">
        <w:rPr>
          <w:lang w:val="en-US"/>
        </w:rPr>
        <w:t xml:space="preserve"> "../types";</w:t>
      </w:r>
    </w:p>
    <w:p w14:paraId="1C089474" w14:textId="77777777" w:rsidR="008A64E3" w:rsidRPr="008A64E3" w:rsidRDefault="008A64E3" w:rsidP="008A64E3">
      <w:pPr>
        <w:rPr>
          <w:lang w:val="en-US"/>
        </w:rPr>
      </w:pPr>
    </w:p>
    <w:p w14:paraId="1033F5B8" w14:textId="77777777" w:rsidR="008A64E3" w:rsidRPr="008A64E3" w:rsidRDefault="008A64E3" w:rsidP="008A64E3">
      <w:pPr>
        <w:rPr>
          <w:lang w:val="en-US"/>
        </w:rPr>
      </w:pPr>
      <w:r w:rsidRPr="008A64E3">
        <w:rPr>
          <w:b/>
          <w:bCs/>
          <w:lang w:val="en-US"/>
        </w:rPr>
        <w:t>export</w:t>
      </w:r>
      <w:r w:rsidRPr="008A64E3">
        <w:rPr>
          <w:lang w:val="en-US"/>
        </w:rPr>
        <w:t xml:space="preserve"> </w:t>
      </w:r>
      <w:r w:rsidRPr="008A64E3">
        <w:rPr>
          <w:b/>
          <w:bCs/>
          <w:lang w:val="en-US"/>
        </w:rPr>
        <w:t>interface</w:t>
      </w:r>
      <w:r w:rsidRPr="008A64E3">
        <w:rPr>
          <w:lang w:val="en-US"/>
        </w:rPr>
        <w:t xml:space="preserve"> ResultsFilter {</w:t>
      </w:r>
    </w:p>
    <w:p w14:paraId="34664393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page?: number;</w:t>
      </w:r>
    </w:p>
    <w:p w14:paraId="523B2CED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per_page?: number;</w:t>
      </w:r>
    </w:p>
    <w:p w14:paraId="433767B9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doc_type?: string;            </w:t>
      </w:r>
      <w:r w:rsidRPr="008A64E3">
        <w:rPr>
          <w:i/>
          <w:iCs/>
          <w:lang w:val="en-US"/>
        </w:rPr>
        <w:t xml:space="preserve">// NEW: </w:t>
      </w:r>
      <w:r w:rsidRPr="008A64E3">
        <w:rPr>
          <w:i/>
          <w:iCs/>
        </w:rPr>
        <w:t>фильтр</w:t>
      </w:r>
      <w:r w:rsidRPr="008A64E3">
        <w:rPr>
          <w:i/>
          <w:iCs/>
          <w:lang w:val="en-US"/>
        </w:rPr>
        <w:t xml:space="preserve"> </w:t>
      </w:r>
      <w:r w:rsidRPr="008A64E3">
        <w:rPr>
          <w:i/>
          <w:iCs/>
        </w:rPr>
        <w:t>по</w:t>
      </w:r>
      <w:r w:rsidRPr="008A64E3">
        <w:rPr>
          <w:i/>
          <w:iCs/>
          <w:lang w:val="en-US"/>
        </w:rPr>
        <w:t xml:space="preserve"> </w:t>
      </w:r>
      <w:r w:rsidRPr="008A64E3">
        <w:rPr>
          <w:i/>
          <w:iCs/>
        </w:rPr>
        <w:t>типу</w:t>
      </w:r>
      <w:r w:rsidRPr="008A64E3">
        <w:rPr>
          <w:i/>
          <w:iCs/>
          <w:lang w:val="en-US"/>
        </w:rPr>
        <w:t xml:space="preserve"> </w:t>
      </w:r>
      <w:r w:rsidRPr="008A64E3">
        <w:rPr>
          <w:i/>
          <w:iCs/>
        </w:rPr>
        <w:t>документа</w:t>
      </w:r>
    </w:p>
    <w:p w14:paraId="3F930610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severity?: string;            </w:t>
      </w:r>
      <w:r w:rsidRPr="008A64E3">
        <w:rPr>
          <w:i/>
          <w:iCs/>
          <w:lang w:val="en-US"/>
        </w:rPr>
        <w:t xml:space="preserve">// NEW: </w:t>
      </w:r>
      <w:r w:rsidRPr="008A64E3">
        <w:rPr>
          <w:i/>
          <w:iCs/>
        </w:rPr>
        <w:t>фильтр</w:t>
      </w:r>
      <w:r w:rsidRPr="008A64E3">
        <w:rPr>
          <w:i/>
          <w:iCs/>
          <w:lang w:val="en-US"/>
        </w:rPr>
        <w:t xml:space="preserve"> </w:t>
      </w:r>
      <w:r w:rsidRPr="008A64E3">
        <w:rPr>
          <w:i/>
          <w:iCs/>
        </w:rPr>
        <w:t>по</w:t>
      </w:r>
      <w:r w:rsidRPr="008A64E3">
        <w:rPr>
          <w:i/>
          <w:iCs/>
          <w:lang w:val="en-US"/>
        </w:rPr>
        <w:t xml:space="preserve"> severity</w:t>
      </w:r>
    </w:p>
    <w:p w14:paraId="065C7632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conditional_only?: boolean;   </w:t>
      </w:r>
      <w:r w:rsidRPr="008A64E3">
        <w:rPr>
          <w:i/>
          <w:iCs/>
          <w:lang w:val="en-US"/>
        </w:rPr>
        <w:t xml:space="preserve">// NEW: </w:t>
      </w:r>
      <w:r w:rsidRPr="008A64E3">
        <w:rPr>
          <w:i/>
          <w:iCs/>
        </w:rPr>
        <w:t>только</w:t>
      </w:r>
      <w:r w:rsidRPr="008A64E3">
        <w:rPr>
          <w:i/>
          <w:iCs/>
          <w:lang w:val="en-US"/>
        </w:rPr>
        <w:t xml:space="preserve"> conditional checks</w:t>
      </w:r>
    </w:p>
    <w:p w14:paraId="242F2299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>}</w:t>
      </w:r>
    </w:p>
    <w:p w14:paraId="3F4F1788" w14:textId="77777777" w:rsidR="008A64E3" w:rsidRPr="008A64E3" w:rsidRDefault="008A64E3" w:rsidP="008A64E3">
      <w:pPr>
        <w:rPr>
          <w:lang w:val="en-US"/>
        </w:rPr>
      </w:pPr>
    </w:p>
    <w:p w14:paraId="58468EFA" w14:textId="77777777" w:rsidR="008A64E3" w:rsidRPr="008A64E3" w:rsidRDefault="008A64E3" w:rsidP="008A64E3">
      <w:pPr>
        <w:rPr>
          <w:lang w:val="en-US"/>
        </w:rPr>
      </w:pPr>
      <w:r w:rsidRPr="008A64E3">
        <w:rPr>
          <w:b/>
          <w:bCs/>
          <w:lang w:val="en-US"/>
        </w:rPr>
        <w:t>export</w:t>
      </w:r>
      <w:r w:rsidRPr="008A64E3">
        <w:rPr>
          <w:lang w:val="en-US"/>
        </w:rPr>
        <w:t xml:space="preserve"> </w:t>
      </w:r>
      <w:r w:rsidRPr="008A64E3">
        <w:rPr>
          <w:b/>
          <w:bCs/>
          <w:lang w:val="en-US"/>
        </w:rPr>
        <w:t>const</w:t>
      </w:r>
      <w:r w:rsidRPr="008A64E3">
        <w:rPr>
          <w:lang w:val="en-US"/>
        </w:rPr>
        <w:t xml:space="preserve"> resultApi = {</w:t>
      </w:r>
    </w:p>
    <w:p w14:paraId="25E7ED1B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list: (runId: string, params?: ResultsFilter) =&gt;</w:t>
      </w:r>
    </w:p>
    <w:p w14:paraId="4D7FE7F2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lastRenderedPageBreak/>
        <w:t xml:space="preserve">    client</w:t>
      </w:r>
    </w:p>
    <w:p w14:paraId="3EF1FF2A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.get&lt;PaginatedResponse&lt;CheckResult&gt;&gt;(</w:t>
      </w:r>
    </w:p>
    <w:p w14:paraId="64D6B656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`/api/v1/runs/${runId}/results`,</w:t>
      </w:r>
    </w:p>
    <w:p w14:paraId="1C1DF768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{</w:t>
      </w:r>
    </w:p>
    <w:p w14:paraId="44A9156A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  params: {</w:t>
      </w:r>
    </w:p>
    <w:p w14:paraId="25A76C09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    page: params?.page ?? 1,</w:t>
      </w:r>
    </w:p>
    <w:p w14:paraId="22E857A8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    per_page: params?.per_page ?? 200,</w:t>
      </w:r>
    </w:p>
    <w:p w14:paraId="46779F53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    </w:t>
      </w:r>
      <w:r w:rsidRPr="008A64E3">
        <w:rPr>
          <w:i/>
          <w:iCs/>
          <w:lang w:val="en-US"/>
        </w:rPr>
        <w:t xml:space="preserve">// </w:t>
      </w:r>
      <w:r w:rsidRPr="008A64E3">
        <w:rPr>
          <w:i/>
          <w:iCs/>
        </w:rPr>
        <w:t>Передаём</w:t>
      </w:r>
      <w:r w:rsidRPr="008A64E3">
        <w:rPr>
          <w:i/>
          <w:iCs/>
          <w:lang w:val="en-US"/>
        </w:rPr>
        <w:t xml:space="preserve"> </w:t>
      </w:r>
      <w:r w:rsidRPr="008A64E3">
        <w:rPr>
          <w:i/>
          <w:iCs/>
        </w:rPr>
        <w:t>только</w:t>
      </w:r>
      <w:r w:rsidRPr="008A64E3">
        <w:rPr>
          <w:i/>
          <w:iCs/>
          <w:lang w:val="en-US"/>
        </w:rPr>
        <w:t xml:space="preserve"> </w:t>
      </w:r>
      <w:r w:rsidRPr="008A64E3">
        <w:rPr>
          <w:i/>
          <w:iCs/>
        </w:rPr>
        <w:t>если</w:t>
      </w:r>
      <w:r w:rsidRPr="008A64E3">
        <w:rPr>
          <w:i/>
          <w:iCs/>
          <w:lang w:val="en-US"/>
        </w:rPr>
        <w:t xml:space="preserve"> </w:t>
      </w:r>
      <w:r w:rsidRPr="008A64E3">
        <w:rPr>
          <w:i/>
          <w:iCs/>
        </w:rPr>
        <w:t>заданы</w:t>
      </w:r>
    </w:p>
    <w:p w14:paraId="7627FE14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    ...(params?.doc_type &amp;&amp; { doc_type: params.doc_type }),</w:t>
      </w:r>
    </w:p>
    <w:p w14:paraId="774B37AE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    ...(params?.severity &amp;&amp; { severity: params.severity }),</w:t>
      </w:r>
    </w:p>
    <w:p w14:paraId="1BA3F624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    ...(params?.conditional_only &amp;&amp; {</w:t>
      </w:r>
    </w:p>
    <w:p w14:paraId="7C267427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      conditional_only: true,</w:t>
      </w:r>
    </w:p>
    <w:p w14:paraId="6A42FB65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    }),</w:t>
      </w:r>
    </w:p>
    <w:p w14:paraId="26B33C04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  },</w:t>
      </w:r>
    </w:p>
    <w:p w14:paraId="451235A0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},</w:t>
      </w:r>
    </w:p>
    <w:p w14:paraId="66A02299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)</w:t>
      </w:r>
    </w:p>
    <w:p w14:paraId="285C41DE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.then((r) =&gt; r.data),</w:t>
      </w:r>
    </w:p>
    <w:p w14:paraId="7657A5E8" w14:textId="77777777" w:rsidR="008A64E3" w:rsidRPr="008A64E3" w:rsidRDefault="008A64E3" w:rsidP="008A64E3">
      <w:pPr>
        <w:rPr>
          <w:lang w:val="en-US"/>
        </w:rPr>
      </w:pPr>
    </w:p>
    <w:p w14:paraId="1B84A155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get: (resultId: string) =&gt;</w:t>
      </w:r>
    </w:p>
    <w:p w14:paraId="4A2DEAA8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client</w:t>
      </w:r>
    </w:p>
    <w:p w14:paraId="5E901262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.get&lt;CheckResult&gt;(`/api/v1/results/${resultId}`)</w:t>
      </w:r>
    </w:p>
    <w:p w14:paraId="581E3442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.then((r) =&gt; r.data),</w:t>
      </w:r>
    </w:p>
    <w:p w14:paraId="19C7AF15" w14:textId="77777777" w:rsidR="008A64E3" w:rsidRPr="008A64E3" w:rsidRDefault="008A64E3" w:rsidP="008A64E3">
      <w:pPr>
        <w:rPr>
          <w:lang w:val="en-US"/>
        </w:rPr>
      </w:pPr>
    </w:p>
    <w:p w14:paraId="1C9469B6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listRuns: (dealId: string, includeStats = false) =&gt;</w:t>
      </w:r>
    </w:p>
    <w:p w14:paraId="04A81D9F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client</w:t>
      </w:r>
    </w:p>
    <w:p w14:paraId="40852092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.get&lt;Run[]&gt;(`/api/v1/deals/${dealId}/runs`, {</w:t>
      </w:r>
    </w:p>
    <w:p w14:paraId="4E3F69A3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params: includeStats</w:t>
      </w:r>
    </w:p>
    <w:p w14:paraId="71C481EE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  ? { include_classification_stats: true }</w:t>
      </w:r>
    </w:p>
    <w:p w14:paraId="1AB980FF" w14:textId="77777777" w:rsidR="008A64E3" w:rsidRPr="008A64E3" w:rsidRDefault="008A64E3" w:rsidP="008A64E3">
      <w:r w:rsidRPr="008A64E3">
        <w:rPr>
          <w:lang w:val="en-US"/>
        </w:rPr>
        <w:t xml:space="preserve">          </w:t>
      </w:r>
      <w:r w:rsidRPr="008A64E3">
        <w:t>: {},</w:t>
      </w:r>
    </w:p>
    <w:p w14:paraId="59968217" w14:textId="77777777" w:rsidR="008A64E3" w:rsidRPr="008A64E3" w:rsidRDefault="008A64E3" w:rsidP="008A64E3">
      <w:r w:rsidRPr="008A64E3">
        <w:t xml:space="preserve">      })</w:t>
      </w:r>
    </w:p>
    <w:p w14:paraId="7E0982D2" w14:textId="77777777" w:rsidR="008A64E3" w:rsidRPr="008A64E3" w:rsidRDefault="008A64E3" w:rsidP="008A64E3">
      <w:r w:rsidRPr="008A64E3">
        <w:t xml:space="preserve">      .then((r) =&gt; r.data),</w:t>
      </w:r>
    </w:p>
    <w:p w14:paraId="4DECA3A8" w14:textId="77777777" w:rsidR="008A64E3" w:rsidRPr="008A64E3" w:rsidRDefault="008A64E3" w:rsidP="008A64E3">
      <w:r w:rsidRPr="008A64E3">
        <w:t>};</w:t>
      </w:r>
    </w:p>
    <w:p w14:paraId="0A4F3721" w14:textId="77777777" w:rsidR="008A64E3" w:rsidRPr="008A64E3" w:rsidRDefault="008A64E3" w:rsidP="008A64E3"/>
    <w:p w14:paraId="1C02B153" w14:textId="77777777" w:rsidR="008A64E3" w:rsidRPr="008A64E3" w:rsidRDefault="008A64E3" w:rsidP="008A64E3">
      <w:pPr>
        <w:rPr>
          <w:i/>
          <w:iCs/>
        </w:rPr>
      </w:pPr>
      <w:r w:rsidRPr="008A64E3">
        <w:rPr>
          <w:i/>
          <w:iCs/>
        </w:rPr>
        <w:t>/**</w:t>
      </w:r>
    </w:p>
    <w:p w14:paraId="2E5989CE" w14:textId="77777777" w:rsidR="008A64E3" w:rsidRPr="008A64E3" w:rsidRDefault="008A64E3" w:rsidP="008A64E3">
      <w:pPr>
        <w:rPr>
          <w:i/>
          <w:iCs/>
        </w:rPr>
      </w:pPr>
      <w:r w:rsidRPr="008A64E3">
        <w:rPr>
          <w:i/>
          <w:iCs/>
        </w:rPr>
        <w:t xml:space="preserve"> * Загружает ВСЕ результаты — параллельными запросами.</w:t>
      </w:r>
    </w:p>
    <w:p w14:paraId="3C0876B5" w14:textId="77777777" w:rsidR="008A64E3" w:rsidRPr="008A64E3" w:rsidRDefault="008A64E3" w:rsidP="008A64E3">
      <w:pPr>
        <w:rPr>
          <w:i/>
          <w:iCs/>
        </w:rPr>
      </w:pPr>
      <w:r w:rsidRPr="008A64E3">
        <w:rPr>
          <w:i/>
          <w:iCs/>
        </w:rPr>
        <w:t xml:space="preserve"> * AG Grid рендерит их с виртуализацией.</w:t>
      </w:r>
    </w:p>
    <w:p w14:paraId="2BBED38C" w14:textId="77777777" w:rsidR="008A64E3" w:rsidRPr="008A64E3" w:rsidRDefault="008A64E3" w:rsidP="008A64E3">
      <w:pPr>
        <w:rPr>
          <w:lang w:val="en-US"/>
        </w:rPr>
      </w:pPr>
      <w:r w:rsidRPr="008A64E3">
        <w:rPr>
          <w:i/>
          <w:iCs/>
        </w:rPr>
        <w:t xml:space="preserve"> </w:t>
      </w:r>
      <w:r w:rsidRPr="008A64E3">
        <w:rPr>
          <w:i/>
          <w:iCs/>
          <w:lang w:val="en-US"/>
        </w:rPr>
        <w:t>*/</w:t>
      </w:r>
    </w:p>
    <w:p w14:paraId="52C67AE0" w14:textId="77777777" w:rsidR="008A64E3" w:rsidRPr="008A64E3" w:rsidRDefault="008A64E3" w:rsidP="008A64E3">
      <w:pPr>
        <w:rPr>
          <w:lang w:val="en-US"/>
        </w:rPr>
      </w:pPr>
      <w:r w:rsidRPr="008A64E3">
        <w:rPr>
          <w:b/>
          <w:bCs/>
          <w:lang w:val="en-US"/>
        </w:rPr>
        <w:t>export</w:t>
      </w:r>
      <w:r w:rsidRPr="008A64E3">
        <w:rPr>
          <w:lang w:val="en-US"/>
        </w:rPr>
        <w:t xml:space="preserve"> </w:t>
      </w:r>
      <w:r w:rsidRPr="008A64E3">
        <w:rPr>
          <w:b/>
          <w:bCs/>
          <w:lang w:val="en-US"/>
        </w:rPr>
        <w:t>function</w:t>
      </w:r>
      <w:r w:rsidRPr="008A64E3">
        <w:rPr>
          <w:lang w:val="en-US"/>
        </w:rPr>
        <w:t xml:space="preserve"> useAllResults(runId: string | </w:t>
      </w:r>
      <w:r w:rsidRPr="008A64E3">
        <w:rPr>
          <w:b/>
          <w:bCs/>
          <w:lang w:val="en-US"/>
        </w:rPr>
        <w:t>null</w:t>
      </w:r>
      <w:r w:rsidRPr="008A64E3">
        <w:rPr>
          <w:lang w:val="en-US"/>
        </w:rPr>
        <w:t>) {</w:t>
      </w:r>
    </w:p>
    <w:p w14:paraId="2364B520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</w:t>
      </w:r>
      <w:r w:rsidRPr="008A64E3">
        <w:rPr>
          <w:b/>
          <w:bCs/>
          <w:lang w:val="en-US"/>
        </w:rPr>
        <w:t>return</w:t>
      </w:r>
      <w:r w:rsidRPr="008A64E3">
        <w:rPr>
          <w:lang w:val="en-US"/>
        </w:rPr>
        <w:t xml:space="preserve"> useQuery({</w:t>
      </w:r>
    </w:p>
    <w:p w14:paraId="6985469E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queryKey: ["all-results", runId],</w:t>
      </w:r>
    </w:p>
    <w:p w14:paraId="38F30BDE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queryFn: </w:t>
      </w:r>
      <w:r w:rsidRPr="008A64E3">
        <w:rPr>
          <w:b/>
          <w:bCs/>
          <w:lang w:val="en-US"/>
        </w:rPr>
        <w:t>async</w:t>
      </w:r>
      <w:r w:rsidRPr="008A64E3">
        <w:rPr>
          <w:lang w:val="en-US"/>
        </w:rPr>
        <w:t xml:space="preserve"> () =&gt; {</w:t>
      </w:r>
    </w:p>
    <w:p w14:paraId="5F1B0FC6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</w:t>
      </w:r>
      <w:r w:rsidRPr="008A64E3">
        <w:rPr>
          <w:b/>
          <w:bCs/>
          <w:lang w:val="en-US"/>
        </w:rPr>
        <w:t>if</w:t>
      </w:r>
      <w:r w:rsidRPr="008A64E3">
        <w:rPr>
          <w:lang w:val="en-US"/>
        </w:rPr>
        <w:t xml:space="preserve"> (!runId) </w:t>
      </w:r>
      <w:r w:rsidRPr="008A64E3">
        <w:rPr>
          <w:b/>
          <w:bCs/>
          <w:lang w:val="en-US"/>
        </w:rPr>
        <w:t>return</w:t>
      </w:r>
      <w:r w:rsidRPr="008A64E3">
        <w:rPr>
          <w:lang w:val="en-US"/>
        </w:rPr>
        <w:t xml:space="preserve"> [];</w:t>
      </w:r>
    </w:p>
    <w:p w14:paraId="2C390DC0" w14:textId="77777777" w:rsidR="008A64E3" w:rsidRPr="008A64E3" w:rsidRDefault="008A64E3" w:rsidP="008A64E3">
      <w:pPr>
        <w:rPr>
          <w:lang w:val="en-US"/>
        </w:rPr>
      </w:pPr>
    </w:p>
    <w:p w14:paraId="23D14B07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</w:t>
      </w:r>
      <w:r w:rsidRPr="008A64E3">
        <w:rPr>
          <w:b/>
          <w:bCs/>
          <w:lang w:val="en-US"/>
        </w:rPr>
        <w:t>const</w:t>
      </w:r>
      <w:r w:rsidRPr="008A64E3">
        <w:rPr>
          <w:lang w:val="en-US"/>
        </w:rPr>
        <w:t xml:space="preserve"> first = </w:t>
      </w:r>
      <w:r w:rsidRPr="008A64E3">
        <w:rPr>
          <w:b/>
          <w:bCs/>
          <w:lang w:val="en-US"/>
        </w:rPr>
        <w:t>await</w:t>
      </w:r>
      <w:r w:rsidRPr="008A64E3">
        <w:rPr>
          <w:lang w:val="en-US"/>
        </w:rPr>
        <w:t xml:space="preserve"> resultApi.list(runId, {</w:t>
      </w:r>
    </w:p>
    <w:p w14:paraId="2F3821F0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page: 1,</w:t>
      </w:r>
    </w:p>
    <w:p w14:paraId="177AB83A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per_page: 200,</w:t>
      </w:r>
    </w:p>
    <w:p w14:paraId="59FA39D9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});</w:t>
      </w:r>
    </w:p>
    <w:p w14:paraId="6F8A1D2F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</w:t>
      </w:r>
      <w:r w:rsidRPr="008A64E3">
        <w:rPr>
          <w:b/>
          <w:bCs/>
          <w:lang w:val="en-US"/>
        </w:rPr>
        <w:t>if</w:t>
      </w:r>
      <w:r w:rsidRPr="008A64E3">
        <w:rPr>
          <w:lang w:val="en-US"/>
        </w:rPr>
        <w:t xml:space="preserve"> (first.pages &lt;= 1) </w:t>
      </w:r>
      <w:r w:rsidRPr="008A64E3">
        <w:rPr>
          <w:b/>
          <w:bCs/>
          <w:lang w:val="en-US"/>
        </w:rPr>
        <w:t>return</w:t>
      </w:r>
      <w:r w:rsidRPr="008A64E3">
        <w:rPr>
          <w:lang w:val="en-US"/>
        </w:rPr>
        <w:t xml:space="preserve"> first.items;</w:t>
      </w:r>
    </w:p>
    <w:p w14:paraId="208E8EBC" w14:textId="77777777" w:rsidR="008A64E3" w:rsidRPr="008A64E3" w:rsidRDefault="008A64E3" w:rsidP="008A64E3">
      <w:pPr>
        <w:rPr>
          <w:lang w:val="en-US"/>
        </w:rPr>
      </w:pPr>
    </w:p>
    <w:p w14:paraId="1806831D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</w:t>
      </w:r>
      <w:r w:rsidRPr="008A64E3">
        <w:rPr>
          <w:b/>
          <w:bCs/>
          <w:lang w:val="en-US"/>
        </w:rPr>
        <w:t>const</w:t>
      </w:r>
      <w:r w:rsidRPr="008A64E3">
        <w:rPr>
          <w:lang w:val="en-US"/>
        </w:rPr>
        <w:t xml:space="preserve"> promises = [];</w:t>
      </w:r>
    </w:p>
    <w:p w14:paraId="4CE0A795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</w:t>
      </w:r>
      <w:r w:rsidRPr="008A64E3">
        <w:rPr>
          <w:b/>
          <w:bCs/>
          <w:lang w:val="en-US"/>
        </w:rPr>
        <w:t>for</w:t>
      </w:r>
      <w:r w:rsidRPr="008A64E3">
        <w:rPr>
          <w:lang w:val="en-US"/>
        </w:rPr>
        <w:t xml:space="preserve"> (</w:t>
      </w:r>
      <w:r w:rsidRPr="008A64E3">
        <w:rPr>
          <w:b/>
          <w:bCs/>
          <w:lang w:val="en-US"/>
        </w:rPr>
        <w:t>let</w:t>
      </w:r>
      <w:r w:rsidRPr="008A64E3">
        <w:rPr>
          <w:lang w:val="en-US"/>
        </w:rPr>
        <w:t xml:space="preserve"> p = 2; p &lt;= first.pages; p++) {</w:t>
      </w:r>
    </w:p>
    <w:p w14:paraId="6189D3DF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promises.push(resultApi.list(runId, { page: p, per_page: 200 }));</w:t>
      </w:r>
    </w:p>
    <w:p w14:paraId="7F91FC8E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}</w:t>
      </w:r>
    </w:p>
    <w:p w14:paraId="1E92DF08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</w:t>
      </w:r>
      <w:r w:rsidRPr="008A64E3">
        <w:rPr>
          <w:b/>
          <w:bCs/>
          <w:lang w:val="en-US"/>
        </w:rPr>
        <w:t>const</w:t>
      </w:r>
      <w:r w:rsidRPr="008A64E3">
        <w:rPr>
          <w:lang w:val="en-US"/>
        </w:rPr>
        <w:t xml:space="preserve"> rest = </w:t>
      </w:r>
      <w:r w:rsidRPr="008A64E3">
        <w:rPr>
          <w:b/>
          <w:bCs/>
          <w:lang w:val="en-US"/>
        </w:rPr>
        <w:t>await</w:t>
      </w:r>
      <w:r w:rsidRPr="008A64E3">
        <w:rPr>
          <w:lang w:val="en-US"/>
        </w:rPr>
        <w:t xml:space="preserve"> Promise.all(promises);</w:t>
      </w:r>
    </w:p>
    <w:p w14:paraId="0382EABC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</w:t>
      </w:r>
      <w:r w:rsidRPr="008A64E3">
        <w:rPr>
          <w:b/>
          <w:bCs/>
          <w:lang w:val="en-US"/>
        </w:rPr>
        <w:t>return</w:t>
      </w:r>
      <w:r w:rsidRPr="008A64E3">
        <w:rPr>
          <w:lang w:val="en-US"/>
        </w:rPr>
        <w:t xml:space="preserve"> [...first.items, ...rest.flatMap((r) =&gt; r.items)];</w:t>
      </w:r>
    </w:p>
    <w:p w14:paraId="5073E3F2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},</w:t>
      </w:r>
    </w:p>
    <w:p w14:paraId="08FC96DB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enabled: !!runId,</w:t>
      </w:r>
    </w:p>
    <w:p w14:paraId="5D33FE2A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staleTime: 5 * 60_000,</w:t>
      </w:r>
    </w:p>
    <w:p w14:paraId="2EAA6A59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});</w:t>
      </w:r>
    </w:p>
    <w:p w14:paraId="5ABEB10C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>}</w:t>
      </w:r>
    </w:p>
    <w:p w14:paraId="609AF598" w14:textId="77777777" w:rsidR="008A64E3" w:rsidRPr="008A64E3" w:rsidRDefault="008A64E3" w:rsidP="008A64E3">
      <w:pPr>
        <w:rPr>
          <w:lang w:val="en-US"/>
        </w:rPr>
      </w:pPr>
    </w:p>
    <w:p w14:paraId="33CCB910" w14:textId="77777777" w:rsidR="008A64E3" w:rsidRPr="008A64E3" w:rsidRDefault="008A64E3" w:rsidP="008A64E3">
      <w:pPr>
        <w:rPr>
          <w:lang w:val="en-US"/>
        </w:rPr>
      </w:pPr>
      <w:r w:rsidRPr="008A64E3">
        <w:rPr>
          <w:b/>
          <w:bCs/>
          <w:lang w:val="en-US"/>
        </w:rPr>
        <w:t>export</w:t>
      </w:r>
      <w:r w:rsidRPr="008A64E3">
        <w:rPr>
          <w:lang w:val="en-US"/>
        </w:rPr>
        <w:t xml:space="preserve"> </w:t>
      </w:r>
      <w:r w:rsidRPr="008A64E3">
        <w:rPr>
          <w:b/>
          <w:bCs/>
          <w:lang w:val="en-US"/>
        </w:rPr>
        <w:t>function</w:t>
      </w:r>
      <w:r w:rsidRPr="008A64E3">
        <w:rPr>
          <w:lang w:val="en-US"/>
        </w:rPr>
        <w:t xml:space="preserve"> useLatestRun(dealId: string) {</w:t>
      </w:r>
    </w:p>
    <w:p w14:paraId="4FE4636B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</w:t>
      </w:r>
      <w:r w:rsidRPr="008A64E3">
        <w:rPr>
          <w:b/>
          <w:bCs/>
          <w:lang w:val="en-US"/>
        </w:rPr>
        <w:t>return</w:t>
      </w:r>
      <w:r w:rsidRPr="008A64E3">
        <w:rPr>
          <w:lang w:val="en-US"/>
        </w:rPr>
        <w:t xml:space="preserve"> useQuery({</w:t>
      </w:r>
    </w:p>
    <w:p w14:paraId="07C6DA17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queryKey: ["latest-run", dealId],</w:t>
      </w:r>
    </w:p>
    <w:p w14:paraId="72A94C24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lastRenderedPageBreak/>
        <w:t xml:space="preserve">    queryFn: </w:t>
      </w:r>
      <w:r w:rsidRPr="008A64E3">
        <w:rPr>
          <w:b/>
          <w:bCs/>
          <w:lang w:val="en-US"/>
        </w:rPr>
        <w:t>async</w:t>
      </w:r>
      <w:r w:rsidRPr="008A64E3">
        <w:rPr>
          <w:lang w:val="en-US"/>
        </w:rPr>
        <w:t xml:space="preserve"> () =&gt; {</w:t>
      </w:r>
    </w:p>
    <w:p w14:paraId="63DAEC39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</w:t>
      </w:r>
      <w:r w:rsidRPr="008A64E3">
        <w:rPr>
          <w:i/>
          <w:iCs/>
          <w:lang w:val="en-US"/>
        </w:rPr>
        <w:t xml:space="preserve">// includeStats=true — OverviewTab </w:t>
      </w:r>
      <w:r w:rsidRPr="008A64E3">
        <w:rPr>
          <w:i/>
          <w:iCs/>
        </w:rPr>
        <w:t>использует</w:t>
      </w:r>
      <w:r w:rsidRPr="008A64E3">
        <w:rPr>
          <w:i/>
          <w:iCs/>
          <w:lang w:val="en-US"/>
        </w:rPr>
        <w:t xml:space="preserve"> classification_stats</w:t>
      </w:r>
    </w:p>
    <w:p w14:paraId="60A53D51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</w:t>
      </w:r>
      <w:r w:rsidRPr="008A64E3">
        <w:rPr>
          <w:b/>
          <w:bCs/>
          <w:lang w:val="en-US"/>
        </w:rPr>
        <w:t>const</w:t>
      </w:r>
      <w:r w:rsidRPr="008A64E3">
        <w:rPr>
          <w:lang w:val="en-US"/>
        </w:rPr>
        <w:t xml:space="preserve"> runs = </w:t>
      </w:r>
      <w:r w:rsidRPr="008A64E3">
        <w:rPr>
          <w:b/>
          <w:bCs/>
          <w:lang w:val="en-US"/>
        </w:rPr>
        <w:t>await</w:t>
      </w:r>
      <w:r w:rsidRPr="008A64E3">
        <w:rPr>
          <w:lang w:val="en-US"/>
        </w:rPr>
        <w:t xml:space="preserve"> resultApi.listRuns(dealId, true);</w:t>
      </w:r>
    </w:p>
    <w:p w14:paraId="3E2E3ADF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</w:t>
      </w:r>
      <w:r w:rsidRPr="008A64E3">
        <w:rPr>
          <w:b/>
          <w:bCs/>
          <w:lang w:val="en-US"/>
        </w:rPr>
        <w:t>return</w:t>
      </w:r>
      <w:r w:rsidRPr="008A64E3">
        <w:rPr>
          <w:lang w:val="en-US"/>
        </w:rPr>
        <w:t xml:space="preserve"> runs.length &gt; 0 ? runs[0] : </w:t>
      </w:r>
      <w:r w:rsidRPr="008A64E3">
        <w:rPr>
          <w:b/>
          <w:bCs/>
          <w:lang w:val="en-US"/>
        </w:rPr>
        <w:t>null</w:t>
      </w:r>
      <w:r w:rsidRPr="008A64E3">
        <w:rPr>
          <w:lang w:val="en-US"/>
        </w:rPr>
        <w:t>;</w:t>
      </w:r>
    </w:p>
    <w:p w14:paraId="0E954CD0" w14:textId="77777777" w:rsidR="008A64E3" w:rsidRPr="008A64E3" w:rsidRDefault="008A64E3" w:rsidP="008A64E3">
      <w:r w:rsidRPr="008A64E3">
        <w:rPr>
          <w:lang w:val="en-US"/>
        </w:rPr>
        <w:t xml:space="preserve">    </w:t>
      </w:r>
      <w:r w:rsidRPr="008A64E3">
        <w:t>},</w:t>
      </w:r>
    </w:p>
    <w:p w14:paraId="10B08C33" w14:textId="77777777" w:rsidR="008A64E3" w:rsidRPr="008A64E3" w:rsidRDefault="008A64E3" w:rsidP="008A64E3">
      <w:r w:rsidRPr="008A64E3">
        <w:t xml:space="preserve">    enabled: !!dealId,</w:t>
      </w:r>
    </w:p>
    <w:p w14:paraId="5FFF42B0" w14:textId="77777777" w:rsidR="008A64E3" w:rsidRPr="008A64E3" w:rsidRDefault="008A64E3" w:rsidP="008A64E3">
      <w:r w:rsidRPr="008A64E3">
        <w:t xml:space="preserve">  });</w:t>
      </w:r>
    </w:p>
    <w:p w14:paraId="5EAE42B0" w14:textId="77777777" w:rsidR="008A64E3" w:rsidRPr="008A64E3" w:rsidRDefault="008A64E3" w:rsidP="008A64E3">
      <w:r w:rsidRPr="008A64E3">
        <w:t>}</w:t>
      </w:r>
    </w:p>
    <w:p w14:paraId="5E41313A" w14:textId="77777777" w:rsidR="008A64E3" w:rsidRPr="008A64E3" w:rsidRDefault="008A64E3" w:rsidP="008A64E3">
      <w:r w:rsidRPr="008A64E3">
        <w:pict w14:anchorId="2F8D6F58">
          <v:rect id="_x0000_i1183" style="width:0;height:.75pt" o:hralign="center" o:hrstd="t" o:hr="t" fillcolor="#a0a0a0" stroked="f"/>
        </w:pict>
      </w:r>
    </w:p>
    <w:p w14:paraId="060A6F5E" w14:textId="77777777" w:rsidR="008A64E3" w:rsidRPr="008A64E3" w:rsidRDefault="008A64E3" w:rsidP="008A64E3">
      <w:pPr>
        <w:rPr>
          <w:b/>
          <w:bCs/>
        </w:rPr>
      </w:pPr>
      <w:r w:rsidRPr="008A64E3">
        <w:rPr>
          <w:b/>
          <w:bCs/>
        </w:rPr>
        <w:t>Шаг 12.5 — API qc.ts — расширенная версия</w:t>
      </w:r>
    </w:p>
    <w:p w14:paraId="595F0ED6" w14:textId="77777777" w:rsidR="008A64E3" w:rsidRPr="008A64E3" w:rsidRDefault="008A64E3" w:rsidP="008A64E3">
      <w:r w:rsidRPr="008A64E3">
        <w:rPr>
          <w:b/>
          <w:bCs/>
        </w:rPr>
        <w:t>Действие.</w:t>
      </w:r>
      <w:r w:rsidRPr="008A64E3">
        <w:t> Замените блок qcApi.override и useOverrideResults:</w:t>
      </w:r>
    </w:p>
    <w:p w14:paraId="2EC90F98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>typescript</w:t>
      </w:r>
    </w:p>
    <w:p w14:paraId="72680A9D" w14:textId="77777777" w:rsidR="008A64E3" w:rsidRPr="008A64E3" w:rsidRDefault="008A64E3" w:rsidP="008A64E3">
      <w:pPr>
        <w:rPr>
          <w:lang w:val="en-US"/>
        </w:rPr>
      </w:pPr>
      <w:r w:rsidRPr="008A64E3">
        <w:rPr>
          <w:b/>
          <w:bCs/>
          <w:lang w:val="en-US"/>
        </w:rPr>
        <w:t>export</w:t>
      </w:r>
      <w:r w:rsidRPr="008A64E3">
        <w:rPr>
          <w:lang w:val="en-US"/>
        </w:rPr>
        <w:t xml:space="preserve"> </w:t>
      </w:r>
      <w:r w:rsidRPr="008A64E3">
        <w:rPr>
          <w:b/>
          <w:bCs/>
          <w:lang w:val="en-US"/>
        </w:rPr>
        <w:t>const</w:t>
      </w:r>
      <w:r w:rsidRPr="008A64E3">
        <w:rPr>
          <w:lang w:val="en-US"/>
        </w:rPr>
        <w:t xml:space="preserve"> qcApi = {</w:t>
      </w:r>
    </w:p>
    <w:p w14:paraId="1C6C256B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confirm: (resultIds: string[], comment?: string) =&gt;</w:t>
      </w:r>
    </w:p>
    <w:p w14:paraId="7BE4416D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client</w:t>
      </w:r>
    </w:p>
    <w:p w14:paraId="7EAEDE57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.post&lt;QCResponse&gt;("/api/v1/qc/confirm", {</w:t>
      </w:r>
    </w:p>
    <w:p w14:paraId="1594B79A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result_ids: resultIds,</w:t>
      </w:r>
    </w:p>
    <w:p w14:paraId="05545C80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comment,</w:t>
      </w:r>
    </w:p>
    <w:p w14:paraId="106D4DE7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})</w:t>
      </w:r>
    </w:p>
    <w:p w14:paraId="4C52619F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.then((r) =&gt; r.data),</w:t>
      </w:r>
    </w:p>
    <w:p w14:paraId="0F77EE47" w14:textId="77777777" w:rsidR="008A64E3" w:rsidRPr="008A64E3" w:rsidRDefault="008A64E3" w:rsidP="008A64E3">
      <w:pPr>
        <w:rPr>
          <w:lang w:val="en-US"/>
        </w:rPr>
      </w:pPr>
    </w:p>
    <w:p w14:paraId="06FCC149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reject: (resultIds: string[], comment?: string) =&gt;</w:t>
      </w:r>
    </w:p>
    <w:p w14:paraId="298FB66F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client</w:t>
      </w:r>
    </w:p>
    <w:p w14:paraId="09567A8C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.post&lt;QCResponse&gt;("/api/v1/qc/reject", {</w:t>
      </w:r>
    </w:p>
    <w:p w14:paraId="55A80581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result_ids: resultIds,</w:t>
      </w:r>
    </w:p>
    <w:p w14:paraId="29E80BFE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comment,</w:t>
      </w:r>
    </w:p>
    <w:p w14:paraId="4620D8DA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})</w:t>
      </w:r>
    </w:p>
    <w:p w14:paraId="752C0B45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.then((r) =&gt; r.data),</w:t>
      </w:r>
    </w:p>
    <w:p w14:paraId="35B93B5F" w14:textId="77777777" w:rsidR="008A64E3" w:rsidRPr="008A64E3" w:rsidRDefault="008A64E3" w:rsidP="008A64E3">
      <w:pPr>
        <w:rPr>
          <w:lang w:val="en-US"/>
        </w:rPr>
      </w:pPr>
    </w:p>
    <w:p w14:paraId="1E27752B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</w:t>
      </w:r>
      <w:r w:rsidRPr="008A64E3">
        <w:rPr>
          <w:i/>
          <w:iCs/>
          <w:lang w:val="en-US"/>
        </w:rPr>
        <w:t xml:space="preserve">// NEW: </w:t>
      </w:r>
      <w:r w:rsidRPr="008A64E3">
        <w:rPr>
          <w:i/>
          <w:iCs/>
        </w:rPr>
        <w:t>поддержка</w:t>
      </w:r>
      <w:r w:rsidRPr="008A64E3">
        <w:rPr>
          <w:i/>
          <w:iCs/>
          <w:lang w:val="en-US"/>
        </w:rPr>
        <w:t xml:space="preserve"> new_result (yaml-driven override)</w:t>
      </w:r>
    </w:p>
    <w:p w14:paraId="6AC6BB4D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override: (</w:t>
      </w:r>
    </w:p>
    <w:p w14:paraId="650C5A27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resultIds: string[],</w:t>
      </w:r>
    </w:p>
    <w:p w14:paraId="25EB7AA3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lastRenderedPageBreak/>
        <w:t xml:space="preserve">    newSeverity: string,</w:t>
      </w:r>
    </w:p>
    <w:p w14:paraId="55CC8B57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comment: string,</w:t>
      </w:r>
    </w:p>
    <w:p w14:paraId="230A776D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newResult?: "pass" | "fail" | "unclear",</w:t>
      </w:r>
    </w:p>
    <w:p w14:paraId="63945CDF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) =&gt;</w:t>
      </w:r>
    </w:p>
    <w:p w14:paraId="4DBBD3C4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client</w:t>
      </w:r>
    </w:p>
    <w:p w14:paraId="39B7F09A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.post&lt;QCResponse&gt;("/api/v1/qc/override", {</w:t>
      </w:r>
    </w:p>
    <w:p w14:paraId="60961B16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result_ids: resultIds,</w:t>
      </w:r>
    </w:p>
    <w:p w14:paraId="7999FE58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  new_severity: newSeverity,</w:t>
      </w:r>
    </w:p>
    <w:p w14:paraId="23BF70A1" w14:textId="77777777" w:rsidR="008A64E3" w:rsidRPr="008A64E3" w:rsidRDefault="008A64E3" w:rsidP="008A64E3">
      <w:r w:rsidRPr="008A64E3">
        <w:rPr>
          <w:lang w:val="en-US"/>
        </w:rPr>
        <w:t xml:space="preserve">        </w:t>
      </w:r>
      <w:r w:rsidRPr="008A64E3">
        <w:t>comment,</w:t>
      </w:r>
    </w:p>
    <w:p w14:paraId="0250914E" w14:textId="77777777" w:rsidR="008A64E3" w:rsidRPr="008A64E3" w:rsidRDefault="008A64E3" w:rsidP="008A64E3">
      <w:r w:rsidRPr="008A64E3">
        <w:t xml:space="preserve">        </w:t>
      </w:r>
      <w:r w:rsidRPr="008A64E3">
        <w:rPr>
          <w:i/>
          <w:iCs/>
        </w:rPr>
        <w:t>// Если юрист меняет не только severity но и сам результат:</w:t>
      </w:r>
    </w:p>
    <w:p w14:paraId="67E31561" w14:textId="77777777" w:rsidR="008A64E3" w:rsidRPr="008A64E3" w:rsidRDefault="008A64E3" w:rsidP="008A64E3">
      <w:pPr>
        <w:rPr>
          <w:lang w:val="en-US"/>
        </w:rPr>
      </w:pPr>
      <w:r w:rsidRPr="008A64E3">
        <w:t xml:space="preserve">        </w:t>
      </w:r>
      <w:r w:rsidRPr="008A64E3">
        <w:rPr>
          <w:lang w:val="en-US"/>
        </w:rPr>
        <w:t>...(newResult &amp;&amp; { new_result: newResult }),</w:t>
      </w:r>
    </w:p>
    <w:p w14:paraId="0DB8255A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})</w:t>
      </w:r>
    </w:p>
    <w:p w14:paraId="6C7DA284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.then((r) =&gt; r.data),</w:t>
      </w:r>
    </w:p>
    <w:p w14:paraId="2AD0A454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>};</w:t>
      </w:r>
    </w:p>
    <w:p w14:paraId="213D0674" w14:textId="77777777" w:rsidR="008A64E3" w:rsidRPr="008A64E3" w:rsidRDefault="008A64E3" w:rsidP="008A64E3">
      <w:pPr>
        <w:rPr>
          <w:lang w:val="en-US"/>
        </w:rPr>
      </w:pPr>
    </w:p>
    <w:p w14:paraId="3D2D651C" w14:textId="77777777" w:rsidR="008A64E3" w:rsidRPr="008A64E3" w:rsidRDefault="008A64E3" w:rsidP="008A64E3">
      <w:pPr>
        <w:rPr>
          <w:lang w:val="en-US"/>
        </w:rPr>
      </w:pPr>
      <w:r w:rsidRPr="008A64E3">
        <w:rPr>
          <w:i/>
          <w:iCs/>
          <w:lang w:val="en-US"/>
        </w:rPr>
        <w:t xml:space="preserve">// ===== React Query </w:t>
      </w:r>
      <w:r w:rsidRPr="008A64E3">
        <w:rPr>
          <w:i/>
          <w:iCs/>
        </w:rPr>
        <w:t>мутации</w:t>
      </w:r>
      <w:r w:rsidRPr="008A64E3">
        <w:rPr>
          <w:i/>
          <w:iCs/>
          <w:lang w:val="en-US"/>
        </w:rPr>
        <w:t xml:space="preserve"> =====</w:t>
      </w:r>
    </w:p>
    <w:p w14:paraId="118CBC44" w14:textId="77777777" w:rsidR="008A64E3" w:rsidRPr="008A64E3" w:rsidRDefault="008A64E3" w:rsidP="008A64E3">
      <w:pPr>
        <w:rPr>
          <w:lang w:val="en-US"/>
        </w:rPr>
      </w:pPr>
    </w:p>
    <w:p w14:paraId="5F1F2F0E" w14:textId="77777777" w:rsidR="008A64E3" w:rsidRPr="008A64E3" w:rsidRDefault="008A64E3" w:rsidP="008A64E3">
      <w:pPr>
        <w:rPr>
          <w:lang w:val="en-US"/>
        </w:rPr>
      </w:pPr>
      <w:r w:rsidRPr="008A64E3">
        <w:rPr>
          <w:b/>
          <w:bCs/>
          <w:lang w:val="en-US"/>
        </w:rPr>
        <w:t>export</w:t>
      </w:r>
      <w:r w:rsidRPr="008A64E3">
        <w:rPr>
          <w:lang w:val="en-US"/>
        </w:rPr>
        <w:t xml:space="preserve"> </w:t>
      </w:r>
      <w:r w:rsidRPr="008A64E3">
        <w:rPr>
          <w:b/>
          <w:bCs/>
          <w:lang w:val="en-US"/>
        </w:rPr>
        <w:t>function</w:t>
      </w:r>
      <w:r w:rsidRPr="008A64E3">
        <w:rPr>
          <w:lang w:val="en-US"/>
        </w:rPr>
        <w:t xml:space="preserve"> useConfirmResults() {</w:t>
      </w:r>
    </w:p>
    <w:p w14:paraId="4A5D0853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</w:t>
      </w:r>
      <w:r w:rsidRPr="008A64E3">
        <w:rPr>
          <w:b/>
          <w:bCs/>
          <w:lang w:val="en-US"/>
        </w:rPr>
        <w:t>const</w:t>
      </w:r>
      <w:r w:rsidRPr="008A64E3">
        <w:rPr>
          <w:lang w:val="en-US"/>
        </w:rPr>
        <w:t xml:space="preserve"> qc = useQueryClient();</w:t>
      </w:r>
    </w:p>
    <w:p w14:paraId="6E1522A1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</w:t>
      </w:r>
      <w:r w:rsidRPr="008A64E3">
        <w:rPr>
          <w:b/>
          <w:bCs/>
          <w:lang w:val="en-US"/>
        </w:rPr>
        <w:t>return</w:t>
      </w:r>
      <w:r w:rsidRPr="008A64E3">
        <w:rPr>
          <w:lang w:val="en-US"/>
        </w:rPr>
        <w:t xml:space="preserve"> useMutation({</w:t>
      </w:r>
    </w:p>
    <w:p w14:paraId="3BDE6975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mutationFn: ({ ids, comment }: { ids: string[]; comment?: string }) =&gt;</w:t>
      </w:r>
    </w:p>
    <w:p w14:paraId="5E8087CA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qcApi.confirm(ids, comment),</w:t>
      </w:r>
    </w:p>
    <w:p w14:paraId="03E64BDE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onSuccess: () =&gt; qc.invalidateQueries({ queryKey: ["all-results"] }),</w:t>
      </w:r>
    </w:p>
    <w:p w14:paraId="34F94450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});</w:t>
      </w:r>
    </w:p>
    <w:p w14:paraId="59BE8189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>}</w:t>
      </w:r>
    </w:p>
    <w:p w14:paraId="7C7C41C1" w14:textId="77777777" w:rsidR="008A64E3" w:rsidRPr="008A64E3" w:rsidRDefault="008A64E3" w:rsidP="008A64E3">
      <w:pPr>
        <w:rPr>
          <w:lang w:val="en-US"/>
        </w:rPr>
      </w:pPr>
    </w:p>
    <w:p w14:paraId="45F372E9" w14:textId="77777777" w:rsidR="008A64E3" w:rsidRPr="008A64E3" w:rsidRDefault="008A64E3" w:rsidP="008A64E3">
      <w:pPr>
        <w:rPr>
          <w:lang w:val="en-US"/>
        </w:rPr>
      </w:pPr>
      <w:r w:rsidRPr="008A64E3">
        <w:rPr>
          <w:b/>
          <w:bCs/>
          <w:lang w:val="en-US"/>
        </w:rPr>
        <w:t>export</w:t>
      </w:r>
      <w:r w:rsidRPr="008A64E3">
        <w:rPr>
          <w:lang w:val="en-US"/>
        </w:rPr>
        <w:t xml:space="preserve"> </w:t>
      </w:r>
      <w:r w:rsidRPr="008A64E3">
        <w:rPr>
          <w:b/>
          <w:bCs/>
          <w:lang w:val="en-US"/>
        </w:rPr>
        <w:t>function</w:t>
      </w:r>
      <w:r w:rsidRPr="008A64E3">
        <w:rPr>
          <w:lang w:val="en-US"/>
        </w:rPr>
        <w:t xml:space="preserve"> useRejectResults() {</w:t>
      </w:r>
    </w:p>
    <w:p w14:paraId="278C40C5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</w:t>
      </w:r>
      <w:r w:rsidRPr="008A64E3">
        <w:rPr>
          <w:b/>
          <w:bCs/>
          <w:lang w:val="en-US"/>
        </w:rPr>
        <w:t>const</w:t>
      </w:r>
      <w:r w:rsidRPr="008A64E3">
        <w:rPr>
          <w:lang w:val="en-US"/>
        </w:rPr>
        <w:t xml:space="preserve"> qc = useQueryClient();</w:t>
      </w:r>
    </w:p>
    <w:p w14:paraId="4A9D7D2A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</w:t>
      </w:r>
      <w:r w:rsidRPr="008A64E3">
        <w:rPr>
          <w:b/>
          <w:bCs/>
          <w:lang w:val="en-US"/>
        </w:rPr>
        <w:t>return</w:t>
      </w:r>
      <w:r w:rsidRPr="008A64E3">
        <w:rPr>
          <w:lang w:val="en-US"/>
        </w:rPr>
        <w:t xml:space="preserve"> useMutation({</w:t>
      </w:r>
    </w:p>
    <w:p w14:paraId="16D7858F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mutationFn: ({ ids, comment }: { ids: string[]; comment?: string }) =&gt;</w:t>
      </w:r>
    </w:p>
    <w:p w14:paraId="652B757F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  qcApi.reject(ids, comment),</w:t>
      </w:r>
    </w:p>
    <w:p w14:paraId="4F476BF7" w14:textId="77777777" w:rsidR="008A64E3" w:rsidRPr="008A64E3" w:rsidRDefault="008A64E3" w:rsidP="008A64E3">
      <w:pPr>
        <w:rPr>
          <w:lang w:val="en-US"/>
        </w:rPr>
      </w:pPr>
      <w:r w:rsidRPr="008A64E3">
        <w:rPr>
          <w:lang w:val="en-US"/>
        </w:rPr>
        <w:t xml:space="preserve">    onSuccess: () =&gt; qc.invalidateQueries({ queryKey: ["all-results"] }),</w:t>
      </w:r>
    </w:p>
    <w:p w14:paraId="0205D2FA" w14:textId="77777777" w:rsidR="008A64E3" w:rsidRPr="008A64E3" w:rsidRDefault="008A64E3" w:rsidP="008A64E3">
      <w:r w:rsidRPr="008A64E3">
        <w:rPr>
          <w:lang w:val="en-US"/>
        </w:rPr>
        <w:lastRenderedPageBreak/>
        <w:t xml:space="preserve">  </w:t>
      </w:r>
      <w:r w:rsidRPr="008A64E3">
        <w:t>});</w:t>
      </w:r>
    </w:p>
    <w:p w14:paraId="347B780B" w14:textId="77777777" w:rsidR="008A64E3" w:rsidRPr="008A64E3" w:rsidRDefault="008A64E3" w:rsidP="008A64E3">
      <w:r w:rsidRPr="008A64E3">
        <w:t>}</w:t>
      </w:r>
    </w:p>
    <w:p w14:paraId="7FB912D0" w14:textId="77777777" w:rsidR="008A64E3" w:rsidRPr="008A64E3" w:rsidRDefault="008A64E3" w:rsidP="008A64E3"/>
    <w:p w14:paraId="7A13BE14" w14:textId="77777777" w:rsidR="008A64E3" w:rsidRPr="008A64E3" w:rsidRDefault="008A64E3" w:rsidP="008A64E3">
      <w:r w:rsidRPr="008A64E3">
        <w:rPr>
          <w:b/>
          <w:bCs/>
        </w:rPr>
        <w:t>export</w:t>
      </w:r>
      <w:r w:rsidRPr="008A64E3">
        <w:t xml:space="preserve"> </w:t>
      </w:r>
      <w:r w:rsidRPr="008A64E3">
        <w:rPr>
          <w:b/>
          <w:bCs/>
        </w:rPr>
        <w:t>function</w:t>
      </w:r>
      <w:r w:rsidRPr="008A64E3">
        <w:t xml:space="preserve"> useOverrideResults() {</w:t>
      </w:r>
    </w:p>
    <w:p w14:paraId="627003AB" w14:textId="77777777" w:rsidR="008A64E3" w:rsidRPr="008A64E3" w:rsidRDefault="008A64E3" w:rsidP="008A64E3">
      <w:r w:rsidRPr="008A64E3">
        <w:t xml:space="preserve">  </w:t>
      </w:r>
      <w:r w:rsidRPr="008A64E3">
        <w:rPr>
          <w:b/>
          <w:bCs/>
        </w:rPr>
        <w:t>const</w:t>
      </w:r>
      <w:r w:rsidRPr="008A64E3">
        <w:t xml:space="preserve"> qc = useQueryClient();</w:t>
      </w:r>
    </w:p>
    <w:p w14:paraId="7E49A171" w14:textId="77777777" w:rsidR="008A64E3" w:rsidRPr="008A64E3" w:rsidRDefault="008A64E3" w:rsidP="008A64E3">
      <w:r w:rsidRPr="008A64E3">
        <w:t xml:space="preserve">  </w:t>
      </w:r>
      <w:r w:rsidRPr="008A64E3">
        <w:rPr>
          <w:b/>
          <w:bCs/>
        </w:rPr>
        <w:t>return</w:t>
      </w:r>
      <w:r w:rsidRPr="008A64E3">
        <w:t xml:space="preserve"> useMutation({</w:t>
      </w:r>
    </w:p>
    <w:p w14:paraId="69C36296" w14:textId="77777777" w:rsidR="008A64E3" w:rsidRPr="008A64E3" w:rsidRDefault="008A64E3" w:rsidP="008A64E3">
      <w:r w:rsidRPr="008A64E3">
        <w:t xml:space="preserve">    mutationFn: ({</w:t>
      </w:r>
    </w:p>
    <w:p w14:paraId="07A9FC1F" w14:textId="77777777" w:rsidR="008A64E3" w:rsidRPr="008A64E3" w:rsidRDefault="008A64E3" w:rsidP="008A64E3">
      <w:r w:rsidRPr="008A64E3">
        <w:t xml:space="preserve">      ids,</w:t>
      </w:r>
    </w:p>
    <w:p w14:paraId="1F39ECC2" w14:textId="77777777" w:rsidR="008A64E3" w:rsidRPr="008A64E3" w:rsidRDefault="008A64E3" w:rsidP="008A64E3">
      <w:r w:rsidRPr="008A64E3">
        <w:t xml:space="preserve">      newSeverity,</w:t>
      </w:r>
    </w:p>
    <w:p w14:paraId="0C3C8A7F" w14:textId="77777777" w:rsidR="008A64E3" w:rsidRPr="008A64E3" w:rsidRDefault="008A64E3" w:rsidP="008A64E3">
      <w:r w:rsidRPr="008A64E3">
        <w:t xml:space="preserve">      comment,</w:t>
      </w:r>
    </w:p>
    <w:p w14:paraId="0999F093" w14:textId="77777777" w:rsidR="008A64E3" w:rsidRPr="008A64E3" w:rsidRDefault="008A64E3" w:rsidP="008A64E3">
      <w:r w:rsidRPr="008A64E3">
        <w:t xml:space="preserve">      newResult,   </w:t>
      </w:r>
      <w:r w:rsidRPr="008A64E3">
        <w:rPr>
          <w:i/>
          <w:iCs/>
        </w:rPr>
        <w:t>// NEW</w:t>
      </w:r>
    </w:p>
    <w:p w14:paraId="71AEE0FC" w14:textId="77777777" w:rsidR="008A64E3" w:rsidRPr="008A64E3" w:rsidRDefault="008A64E3" w:rsidP="008A64E3">
      <w:r w:rsidRPr="008A64E3">
        <w:t xml:space="preserve">    }: {</w:t>
      </w:r>
    </w:p>
    <w:p w14:paraId="5CFA1C7B" w14:textId="77777777" w:rsidR="008A64E3" w:rsidRPr="008A64E3" w:rsidRDefault="008A64E3" w:rsidP="008A64E3">
      <w:r w:rsidRPr="008A64E3">
        <w:t xml:space="preserve">      ids: string[];</w:t>
      </w:r>
    </w:p>
    <w:p w14:paraId="02237B1F" w14:textId="77777777" w:rsidR="008A64E3" w:rsidRPr="008A64E3" w:rsidRDefault="008A64E3" w:rsidP="008A64E3">
      <w:r w:rsidRPr="008A64E3">
        <w:t xml:space="preserve">      newSeverity: string;</w:t>
      </w:r>
    </w:p>
    <w:p w14:paraId="2636FEF9" w14:textId="77777777" w:rsidR="008A64E3" w:rsidRPr="008A64E3" w:rsidRDefault="008A64E3" w:rsidP="008A64E3">
      <w:r w:rsidRPr="008A64E3">
        <w:t xml:space="preserve">      comment: string;</w:t>
      </w:r>
    </w:p>
    <w:p w14:paraId="26E05E78" w14:textId="77777777" w:rsidR="008A64E3" w:rsidRPr="008A64E3" w:rsidRDefault="008A64E3" w:rsidP="008A64E3">
      <w:r w:rsidRPr="008A64E3">
        <w:t xml:space="preserve">      newResult?: "pass" | "fail" | "unclear";</w:t>
      </w:r>
    </w:p>
    <w:p w14:paraId="0894DB11" w14:textId="77777777" w:rsidR="008A64E3" w:rsidRPr="008A64E3" w:rsidRDefault="008A64E3" w:rsidP="008A64E3">
      <w:r w:rsidRPr="008A64E3">
        <w:t xml:space="preserve">    }) =&gt; qcApi.override(ids, newSeverity, comment, newResult),</w:t>
      </w:r>
    </w:p>
    <w:p w14:paraId="51A4DADD" w14:textId="77777777" w:rsidR="008A64E3" w:rsidRPr="008A64E3" w:rsidRDefault="008A64E3" w:rsidP="008A64E3">
      <w:r w:rsidRPr="008A64E3">
        <w:t xml:space="preserve">    onSuccess: () =&gt; qc.invalidateQueries({ queryKey: ["all-results"] }),</w:t>
      </w:r>
    </w:p>
    <w:p w14:paraId="3C6D3943" w14:textId="77777777" w:rsidR="008A64E3" w:rsidRPr="008A64E3" w:rsidRDefault="008A64E3" w:rsidP="008A64E3">
      <w:r w:rsidRPr="008A64E3">
        <w:t xml:space="preserve">  });</w:t>
      </w:r>
    </w:p>
    <w:p w14:paraId="453A852C" w14:textId="77777777" w:rsidR="008A64E3" w:rsidRPr="008A64E3" w:rsidRDefault="008A64E3" w:rsidP="008A64E3">
      <w:r w:rsidRPr="008A64E3">
        <w:t>}</w:t>
      </w:r>
    </w:p>
    <w:p w14:paraId="7113CDE9" w14:textId="77777777" w:rsidR="008A64E3" w:rsidRPr="008A64E3" w:rsidRDefault="008A64E3" w:rsidP="008A64E3">
      <w:r w:rsidRPr="008A64E3">
        <w:pict w14:anchorId="5FF55B28">
          <v:rect id="_x0000_i1184" style="width:0;height:.75pt" o:hralign="center" o:hrstd="t" o:hr="t" fillcolor="#a0a0a0" stroked="f"/>
        </w:pict>
      </w:r>
    </w:p>
    <w:p w14:paraId="1FCF5730" w14:textId="77777777" w:rsidR="008A64E3" w:rsidRPr="008A64E3" w:rsidRDefault="008A64E3" w:rsidP="008A64E3">
      <w:pPr>
        <w:rPr>
          <w:b/>
          <w:bCs/>
        </w:rPr>
      </w:pPr>
      <w:r w:rsidRPr="008A64E3">
        <w:rPr>
          <w:b/>
          <w:bCs/>
        </w:rPr>
        <w:t>Шаг 12.6 — API evidence.ts — расширенная версия</w:t>
      </w:r>
    </w:p>
    <w:p w14:paraId="70508382" w14:textId="77777777" w:rsidR="008A64E3" w:rsidRPr="008A64E3" w:rsidRDefault="008A64E3" w:rsidP="008A64E3">
      <w:r w:rsidRPr="008A64E3">
        <w:t>typescript</w:t>
      </w:r>
    </w:p>
    <w:p w14:paraId="5BD1FF78" w14:textId="77777777" w:rsidR="008A64E3" w:rsidRPr="008A64E3" w:rsidRDefault="008A64E3" w:rsidP="008A64E3">
      <w:r w:rsidRPr="008A64E3">
        <w:rPr>
          <w:b/>
          <w:bCs/>
        </w:rPr>
        <w:t>import</w:t>
      </w:r>
      <w:r w:rsidRPr="008A64E3">
        <w:t xml:space="preserve"> { useQuery } </w:t>
      </w:r>
      <w:r w:rsidRPr="008A64E3">
        <w:rPr>
          <w:b/>
          <w:bCs/>
        </w:rPr>
        <w:t>from</w:t>
      </w:r>
      <w:r w:rsidRPr="008A64E3">
        <w:t xml:space="preserve"> "@tanstack/react-query";</w:t>
      </w:r>
    </w:p>
    <w:p w14:paraId="22429881" w14:textId="77777777" w:rsidR="008A64E3" w:rsidRPr="008A64E3" w:rsidRDefault="008A64E3" w:rsidP="008A64E3">
      <w:r w:rsidRPr="008A64E3">
        <w:rPr>
          <w:b/>
          <w:bCs/>
        </w:rPr>
        <w:t>import</w:t>
      </w:r>
      <w:r w:rsidRPr="008A64E3">
        <w:t xml:space="preserve"> client </w:t>
      </w:r>
      <w:r w:rsidRPr="008A64E3">
        <w:rPr>
          <w:b/>
          <w:bCs/>
        </w:rPr>
        <w:t>from</w:t>
      </w:r>
      <w:r w:rsidRPr="008A64E3">
        <w:t xml:space="preserve"> "./client";</w:t>
      </w:r>
    </w:p>
    <w:p w14:paraId="6FE154A4" w14:textId="77777777" w:rsidR="008A64E3" w:rsidRPr="008A64E3" w:rsidRDefault="008A64E3" w:rsidP="008A64E3">
      <w:r w:rsidRPr="008A64E3">
        <w:rPr>
          <w:b/>
          <w:bCs/>
        </w:rPr>
        <w:t>import</w:t>
      </w:r>
      <w:r w:rsidRPr="008A64E3">
        <w:t xml:space="preserve"> </w:t>
      </w:r>
      <w:r w:rsidRPr="008A64E3">
        <w:rPr>
          <w:b/>
          <w:bCs/>
        </w:rPr>
        <w:t>type</w:t>
      </w:r>
      <w:r w:rsidRPr="008A64E3">
        <w:t xml:space="preserve"> { Evidence } </w:t>
      </w:r>
      <w:r w:rsidRPr="008A64E3">
        <w:rPr>
          <w:b/>
          <w:bCs/>
        </w:rPr>
        <w:t>from</w:t>
      </w:r>
      <w:r w:rsidRPr="008A64E3">
        <w:t xml:space="preserve"> "../types";</w:t>
      </w:r>
    </w:p>
    <w:p w14:paraId="3279183B" w14:textId="77777777" w:rsidR="008A64E3" w:rsidRPr="008A64E3" w:rsidRDefault="008A64E3" w:rsidP="008A64E3"/>
    <w:p w14:paraId="6AA364A0" w14:textId="77777777" w:rsidR="008A64E3" w:rsidRPr="008A64E3" w:rsidRDefault="008A64E3" w:rsidP="008A64E3">
      <w:r w:rsidRPr="008A64E3">
        <w:rPr>
          <w:i/>
          <w:iCs/>
        </w:rPr>
        <w:t>// NEW: расширенный ответ evidence — включает doc_type документа</w:t>
      </w:r>
    </w:p>
    <w:p w14:paraId="19583C1F" w14:textId="77777777" w:rsidR="008A64E3" w:rsidRPr="008A64E3" w:rsidRDefault="008A64E3" w:rsidP="008A64E3">
      <w:r w:rsidRPr="008A64E3">
        <w:rPr>
          <w:b/>
          <w:bCs/>
        </w:rPr>
        <w:t>export</w:t>
      </w:r>
      <w:r w:rsidRPr="008A64E3">
        <w:t xml:space="preserve"> </w:t>
      </w:r>
      <w:r w:rsidRPr="008A64E3">
        <w:rPr>
          <w:b/>
          <w:bCs/>
        </w:rPr>
        <w:t>interface</w:t>
      </w:r>
      <w:r w:rsidRPr="008A64E3">
        <w:t xml:space="preserve"> EvidenceDetail </w:t>
      </w:r>
      <w:r w:rsidRPr="008A64E3">
        <w:rPr>
          <w:b/>
          <w:bCs/>
        </w:rPr>
        <w:t>extends</w:t>
      </w:r>
      <w:r w:rsidRPr="008A64E3">
        <w:t xml:space="preserve"> Evidence {</w:t>
      </w:r>
    </w:p>
    <w:p w14:paraId="69073D9D" w14:textId="77777777" w:rsidR="008A64E3" w:rsidRPr="008A64E3" w:rsidRDefault="008A64E3" w:rsidP="008A64E3">
      <w:r w:rsidRPr="008A64E3">
        <w:t xml:space="preserve">  doc_type?: string;          </w:t>
      </w:r>
      <w:r w:rsidRPr="008A64E3">
        <w:rPr>
          <w:i/>
          <w:iCs/>
        </w:rPr>
        <w:t>// из Document (подтягивается backend-ом)</w:t>
      </w:r>
    </w:p>
    <w:p w14:paraId="55D38D65" w14:textId="77777777" w:rsidR="008A64E3" w:rsidRPr="008A64E3" w:rsidRDefault="008A64E3" w:rsidP="008A64E3">
      <w:r w:rsidRPr="008A64E3">
        <w:t xml:space="preserve">  yaml_instruction_ref?: string; </w:t>
      </w:r>
      <w:r w:rsidRPr="008A64E3">
        <w:rPr>
          <w:i/>
          <w:iCs/>
        </w:rPr>
        <w:t>// ссылка на YAML файл (для отладки Admin+)</w:t>
      </w:r>
    </w:p>
    <w:p w14:paraId="2FE441F8" w14:textId="77777777" w:rsidR="008A64E3" w:rsidRPr="008A64E3" w:rsidRDefault="008A64E3" w:rsidP="008A64E3">
      <w:r w:rsidRPr="008A64E3">
        <w:t>}</w:t>
      </w:r>
    </w:p>
    <w:p w14:paraId="62C39E9C" w14:textId="77777777" w:rsidR="008A64E3" w:rsidRPr="008A64E3" w:rsidRDefault="008A64E3" w:rsidP="008A64E3"/>
    <w:p w14:paraId="05A8A682" w14:textId="77777777" w:rsidR="008A64E3" w:rsidRPr="008A64E3" w:rsidRDefault="008A64E3" w:rsidP="008A64E3">
      <w:r w:rsidRPr="008A64E3">
        <w:rPr>
          <w:b/>
          <w:bCs/>
        </w:rPr>
        <w:t>export</w:t>
      </w:r>
      <w:r w:rsidRPr="008A64E3">
        <w:t xml:space="preserve"> </w:t>
      </w:r>
      <w:r w:rsidRPr="008A64E3">
        <w:rPr>
          <w:b/>
          <w:bCs/>
        </w:rPr>
        <w:t>const</w:t>
      </w:r>
      <w:r w:rsidRPr="008A64E3">
        <w:t xml:space="preserve"> evidenceApi = {</w:t>
      </w:r>
    </w:p>
    <w:p w14:paraId="320888EB" w14:textId="77777777" w:rsidR="008A64E3" w:rsidRPr="008A64E3" w:rsidRDefault="008A64E3" w:rsidP="008A64E3">
      <w:r w:rsidRPr="008A64E3">
        <w:t xml:space="preserve">  get: (resultId: string) =&gt;</w:t>
      </w:r>
    </w:p>
    <w:p w14:paraId="0C7961FC" w14:textId="77777777" w:rsidR="008A64E3" w:rsidRPr="008A64E3" w:rsidRDefault="008A64E3" w:rsidP="008A64E3">
      <w:r w:rsidRPr="008A64E3">
        <w:t xml:space="preserve">    client</w:t>
      </w:r>
    </w:p>
    <w:p w14:paraId="27B0C662" w14:textId="77777777" w:rsidR="008A64E3" w:rsidRPr="008A64E3" w:rsidRDefault="008A64E3" w:rsidP="008A64E3">
      <w:r w:rsidRPr="008A64E3">
        <w:t xml:space="preserve">      .get&lt;EvidenceDetail&gt;(`/api/v1/results/${resultId}/evidence`)</w:t>
      </w:r>
    </w:p>
    <w:p w14:paraId="43B75C2B" w14:textId="77777777" w:rsidR="008A64E3" w:rsidRPr="008A64E3" w:rsidRDefault="008A64E3" w:rsidP="008A64E3">
      <w:r w:rsidRPr="008A64E3">
        <w:t xml:space="preserve">      .then((r) =&gt; r.data),</w:t>
      </w:r>
    </w:p>
    <w:p w14:paraId="6C57AACB" w14:textId="77777777" w:rsidR="008A64E3" w:rsidRPr="008A64E3" w:rsidRDefault="008A64E3" w:rsidP="008A64E3"/>
    <w:p w14:paraId="7A403164" w14:textId="77777777" w:rsidR="008A64E3" w:rsidRPr="008A64E3" w:rsidRDefault="008A64E3" w:rsidP="008A64E3">
      <w:r w:rsidRPr="008A64E3">
        <w:t xml:space="preserve">  getPdfUrl: (documentId: string) =&gt;</w:t>
      </w:r>
    </w:p>
    <w:p w14:paraId="0BB3CF14" w14:textId="77777777" w:rsidR="008A64E3" w:rsidRPr="008A64E3" w:rsidRDefault="008A64E3" w:rsidP="008A64E3">
      <w:r w:rsidRPr="008A64E3">
        <w:t xml:space="preserve">    client</w:t>
      </w:r>
    </w:p>
    <w:p w14:paraId="0C1BEE96" w14:textId="77777777" w:rsidR="008A64E3" w:rsidRPr="008A64E3" w:rsidRDefault="008A64E3" w:rsidP="008A64E3">
      <w:r w:rsidRPr="008A64E3">
        <w:t xml:space="preserve">      .get&lt;{ url: string; filename: string }&gt;(</w:t>
      </w:r>
    </w:p>
    <w:p w14:paraId="269CAC70" w14:textId="77777777" w:rsidR="008A64E3" w:rsidRPr="008A64E3" w:rsidRDefault="008A64E3" w:rsidP="008A64E3">
      <w:r w:rsidRPr="008A64E3">
        <w:t xml:space="preserve">        `/api/v1/documents/${documentId}/pdf-url`,</w:t>
      </w:r>
    </w:p>
    <w:p w14:paraId="63900426" w14:textId="77777777" w:rsidR="008A64E3" w:rsidRPr="008A64E3" w:rsidRDefault="008A64E3" w:rsidP="008A64E3">
      <w:r w:rsidRPr="008A64E3">
        <w:t xml:space="preserve">      )</w:t>
      </w:r>
    </w:p>
    <w:p w14:paraId="26FC203D" w14:textId="77777777" w:rsidR="008A64E3" w:rsidRPr="008A64E3" w:rsidRDefault="008A64E3" w:rsidP="008A64E3">
      <w:r w:rsidRPr="008A64E3">
        <w:t xml:space="preserve">      .then((r) =&gt; r.data),</w:t>
      </w:r>
    </w:p>
    <w:p w14:paraId="316D965C" w14:textId="77777777" w:rsidR="008A64E3" w:rsidRPr="008A64E3" w:rsidRDefault="008A64E3" w:rsidP="008A64E3">
      <w:r w:rsidRPr="008A64E3">
        <w:t>};</w:t>
      </w:r>
    </w:p>
    <w:p w14:paraId="542E04DD" w14:textId="77777777" w:rsidR="008A64E3" w:rsidRPr="008A64E3" w:rsidRDefault="008A64E3" w:rsidP="008A64E3"/>
    <w:p w14:paraId="047D6A08" w14:textId="77777777" w:rsidR="008A64E3" w:rsidRPr="008A64E3" w:rsidRDefault="008A64E3" w:rsidP="008A64E3">
      <w:r w:rsidRPr="008A64E3">
        <w:rPr>
          <w:b/>
          <w:bCs/>
        </w:rPr>
        <w:t>export</w:t>
      </w:r>
      <w:r w:rsidRPr="008A64E3">
        <w:t xml:space="preserve"> </w:t>
      </w:r>
      <w:r w:rsidRPr="008A64E3">
        <w:rPr>
          <w:b/>
          <w:bCs/>
        </w:rPr>
        <w:t>function</w:t>
      </w:r>
      <w:r w:rsidRPr="008A64E3">
        <w:t xml:space="preserve"> useEvidence(resultId: string | </w:t>
      </w:r>
      <w:r w:rsidRPr="008A64E3">
        <w:rPr>
          <w:b/>
          <w:bCs/>
        </w:rPr>
        <w:t>null</w:t>
      </w:r>
      <w:r w:rsidRPr="008A64E3">
        <w:t>) {</w:t>
      </w:r>
    </w:p>
    <w:p w14:paraId="5A595CEB" w14:textId="77777777" w:rsidR="008A64E3" w:rsidRPr="008A64E3" w:rsidRDefault="008A64E3" w:rsidP="008A64E3">
      <w:r w:rsidRPr="008A64E3">
        <w:t xml:space="preserve">  </w:t>
      </w:r>
      <w:r w:rsidRPr="008A64E3">
        <w:rPr>
          <w:b/>
          <w:bCs/>
        </w:rPr>
        <w:t>return</w:t>
      </w:r>
      <w:r w:rsidRPr="008A64E3">
        <w:t xml:space="preserve"> useQuery({</w:t>
      </w:r>
    </w:p>
    <w:p w14:paraId="314E7D10" w14:textId="77777777" w:rsidR="008A64E3" w:rsidRPr="008A64E3" w:rsidRDefault="008A64E3" w:rsidP="008A64E3">
      <w:r w:rsidRPr="008A64E3">
        <w:t xml:space="preserve">    queryKey: ["evidence", resultId],</w:t>
      </w:r>
    </w:p>
    <w:p w14:paraId="2B20928D" w14:textId="77777777" w:rsidR="008A64E3" w:rsidRPr="008A64E3" w:rsidRDefault="008A64E3" w:rsidP="008A64E3">
      <w:r w:rsidRPr="008A64E3">
        <w:t xml:space="preserve">    queryFn: () =&gt; evidenceApi.get(resultId!),</w:t>
      </w:r>
    </w:p>
    <w:p w14:paraId="1BA2E67E" w14:textId="77777777" w:rsidR="008A64E3" w:rsidRPr="008A64E3" w:rsidRDefault="008A64E3" w:rsidP="008A64E3">
      <w:r w:rsidRPr="008A64E3">
        <w:t xml:space="preserve">    enabled: !!resultId,</w:t>
      </w:r>
    </w:p>
    <w:p w14:paraId="53713D40" w14:textId="77777777" w:rsidR="008A64E3" w:rsidRPr="008A64E3" w:rsidRDefault="008A64E3" w:rsidP="008A64E3">
      <w:r w:rsidRPr="008A64E3">
        <w:t xml:space="preserve">  });</w:t>
      </w:r>
    </w:p>
    <w:p w14:paraId="3A47930C" w14:textId="77777777" w:rsidR="008A64E3" w:rsidRPr="008A64E3" w:rsidRDefault="008A64E3" w:rsidP="008A64E3">
      <w:r w:rsidRPr="008A64E3">
        <w:t>}</w:t>
      </w:r>
    </w:p>
    <w:p w14:paraId="66E1022F" w14:textId="77777777" w:rsidR="008A64E3" w:rsidRPr="008A64E3" w:rsidRDefault="008A64E3" w:rsidP="008A64E3"/>
    <w:p w14:paraId="611DA235" w14:textId="77777777" w:rsidR="008A64E3" w:rsidRPr="008A64E3" w:rsidRDefault="008A64E3" w:rsidP="008A64E3">
      <w:r w:rsidRPr="008A64E3">
        <w:rPr>
          <w:b/>
          <w:bCs/>
        </w:rPr>
        <w:t>export</w:t>
      </w:r>
      <w:r w:rsidRPr="008A64E3">
        <w:t xml:space="preserve"> </w:t>
      </w:r>
      <w:r w:rsidRPr="008A64E3">
        <w:rPr>
          <w:b/>
          <w:bCs/>
        </w:rPr>
        <w:t>function</w:t>
      </w:r>
      <w:r w:rsidRPr="008A64E3">
        <w:t xml:space="preserve"> usePdfUrl(documentId: string | </w:t>
      </w:r>
      <w:r w:rsidRPr="008A64E3">
        <w:rPr>
          <w:b/>
          <w:bCs/>
        </w:rPr>
        <w:t>null</w:t>
      </w:r>
      <w:r w:rsidRPr="008A64E3">
        <w:t>) {</w:t>
      </w:r>
    </w:p>
    <w:p w14:paraId="48E4C2FD" w14:textId="77777777" w:rsidR="008A64E3" w:rsidRPr="008A64E3" w:rsidRDefault="008A64E3" w:rsidP="008A64E3">
      <w:r w:rsidRPr="008A64E3">
        <w:t xml:space="preserve">  </w:t>
      </w:r>
      <w:r w:rsidRPr="008A64E3">
        <w:rPr>
          <w:b/>
          <w:bCs/>
        </w:rPr>
        <w:t>return</w:t>
      </w:r>
      <w:r w:rsidRPr="008A64E3">
        <w:t xml:space="preserve"> useQuery({</w:t>
      </w:r>
    </w:p>
    <w:p w14:paraId="0B1947CB" w14:textId="77777777" w:rsidR="008A64E3" w:rsidRPr="008A64E3" w:rsidRDefault="008A64E3" w:rsidP="008A64E3">
      <w:r w:rsidRPr="008A64E3">
        <w:t xml:space="preserve">    queryKey: ["pdf-url", documentId],</w:t>
      </w:r>
    </w:p>
    <w:p w14:paraId="63E3EF17" w14:textId="77777777" w:rsidR="008A64E3" w:rsidRPr="008A64E3" w:rsidRDefault="008A64E3" w:rsidP="008A64E3">
      <w:r w:rsidRPr="008A64E3">
        <w:t xml:space="preserve">    queryFn: () =&gt; evidenceApi.getPdfUrl(documentId!),</w:t>
      </w:r>
    </w:p>
    <w:p w14:paraId="3A5835F9" w14:textId="77777777" w:rsidR="008A64E3" w:rsidRPr="008A64E3" w:rsidRDefault="008A64E3" w:rsidP="008A64E3">
      <w:r w:rsidRPr="008A64E3">
        <w:t xml:space="preserve">    enabled: !!documentId,</w:t>
      </w:r>
    </w:p>
    <w:p w14:paraId="651B6B85" w14:textId="77777777" w:rsidR="008A64E3" w:rsidRPr="008A64E3" w:rsidRDefault="008A64E3" w:rsidP="008A64E3">
      <w:r w:rsidRPr="008A64E3">
        <w:t xml:space="preserve">    staleTime: 50 * 60_000,</w:t>
      </w:r>
    </w:p>
    <w:p w14:paraId="67F8B3E4" w14:textId="77777777" w:rsidR="008A64E3" w:rsidRPr="008A64E3" w:rsidRDefault="008A64E3" w:rsidP="008A64E3">
      <w:r w:rsidRPr="008A64E3">
        <w:t xml:space="preserve">  });</w:t>
      </w:r>
    </w:p>
    <w:p w14:paraId="4B1A2538" w14:textId="77777777" w:rsidR="008A64E3" w:rsidRPr="008A64E3" w:rsidRDefault="008A64E3" w:rsidP="008A64E3">
      <w:r w:rsidRPr="008A64E3">
        <w:t>}</w:t>
      </w:r>
    </w:p>
    <w:p w14:paraId="4512A4B1" w14:textId="77777777" w:rsidR="008A64E3" w:rsidRPr="008A64E3" w:rsidRDefault="008A64E3" w:rsidP="008A64E3">
      <w:r w:rsidRPr="008A64E3">
        <w:pict w14:anchorId="62B705B7">
          <v:rect id="_x0000_i1185" style="width:0;height:.75pt" o:hralign="center" o:hrstd="t" o:hr="t" fillcolor="#a0a0a0" stroked="f"/>
        </w:pict>
      </w:r>
    </w:p>
    <w:p w14:paraId="774501D9" w14:textId="77777777" w:rsidR="008A64E3" w:rsidRPr="008A64E3" w:rsidRDefault="008A64E3" w:rsidP="008A64E3">
      <w:pPr>
        <w:rPr>
          <w:b/>
          <w:bCs/>
        </w:rPr>
      </w:pPr>
      <w:r w:rsidRPr="008A64E3">
        <w:rPr>
          <w:b/>
          <w:bCs/>
        </w:rPr>
        <w:lastRenderedPageBreak/>
        <w:t>Шаг 12.7 — ResultCellRenderer — расширенная версия</w:t>
      </w:r>
    </w:p>
    <w:p w14:paraId="2D64E316" w14:textId="77777777" w:rsidR="008A64E3" w:rsidRPr="008A64E3" w:rsidRDefault="008A64E3" w:rsidP="008A64E3">
      <w:r w:rsidRPr="008A64E3">
        <w:rPr>
          <w:b/>
          <w:bCs/>
        </w:rPr>
        <w:t>Действие.</w:t>
      </w:r>
      <w:r w:rsidRPr="008A64E3">
        <w:t> Замените src/components/grid/cells/ResultCellRenderer.tsx. Добавить отображение trigger badge:</w:t>
      </w:r>
    </w:p>
    <w:p w14:paraId="12688335" w14:textId="77777777" w:rsidR="008A64E3" w:rsidRPr="008A64E3" w:rsidRDefault="008A64E3" w:rsidP="008A64E3">
      <w:r w:rsidRPr="008A64E3">
        <w:t>typescript</w:t>
      </w:r>
    </w:p>
    <w:p w14:paraId="4E7E5548" w14:textId="77777777" w:rsidR="008A64E3" w:rsidRPr="008A64E3" w:rsidRDefault="008A64E3" w:rsidP="008A64E3">
      <w:r w:rsidRPr="008A64E3">
        <w:rPr>
          <w:b/>
          <w:bCs/>
        </w:rPr>
        <w:t>import</w:t>
      </w:r>
      <w:r w:rsidRPr="008A64E3">
        <w:t xml:space="preserve"> React </w:t>
      </w:r>
      <w:r w:rsidRPr="008A64E3">
        <w:rPr>
          <w:b/>
          <w:bCs/>
        </w:rPr>
        <w:t>from</w:t>
      </w:r>
      <w:r w:rsidRPr="008A64E3">
        <w:t xml:space="preserve"> "react";</w:t>
      </w:r>
    </w:p>
    <w:p w14:paraId="5F9A7A81" w14:textId="77777777" w:rsidR="008A64E3" w:rsidRPr="008A64E3" w:rsidRDefault="008A64E3" w:rsidP="008A64E3">
      <w:r w:rsidRPr="008A64E3">
        <w:rPr>
          <w:b/>
          <w:bCs/>
        </w:rPr>
        <w:t>import</w:t>
      </w:r>
      <w:r w:rsidRPr="008A64E3">
        <w:t xml:space="preserve"> </w:t>
      </w:r>
      <w:r w:rsidRPr="008A64E3">
        <w:rPr>
          <w:b/>
          <w:bCs/>
        </w:rPr>
        <w:t>type</w:t>
      </w:r>
      <w:r w:rsidRPr="008A64E3">
        <w:t xml:space="preserve"> { ICellRendererParams } </w:t>
      </w:r>
      <w:r w:rsidRPr="008A64E3">
        <w:rPr>
          <w:b/>
          <w:bCs/>
        </w:rPr>
        <w:t>from</w:t>
      </w:r>
      <w:r w:rsidRPr="008A64E3">
        <w:t xml:space="preserve"> "ag-grid-community";</w:t>
      </w:r>
    </w:p>
    <w:p w14:paraId="445A8E6A" w14:textId="77777777" w:rsidR="008A64E3" w:rsidRPr="008A64E3" w:rsidRDefault="008A64E3" w:rsidP="008A64E3">
      <w:r w:rsidRPr="008A64E3">
        <w:rPr>
          <w:b/>
          <w:bCs/>
        </w:rPr>
        <w:t>import</w:t>
      </w:r>
      <w:r w:rsidRPr="008A64E3">
        <w:t xml:space="preserve"> </w:t>
      </w:r>
      <w:r w:rsidRPr="008A64E3">
        <w:rPr>
          <w:b/>
          <w:bCs/>
        </w:rPr>
        <w:t>type</w:t>
      </w:r>
      <w:r w:rsidRPr="008A64E3">
        <w:t xml:space="preserve"> { CheckResult } </w:t>
      </w:r>
      <w:r w:rsidRPr="008A64E3">
        <w:rPr>
          <w:b/>
          <w:bCs/>
        </w:rPr>
        <w:t>from</w:t>
      </w:r>
      <w:r w:rsidRPr="008A64E3">
        <w:t xml:space="preserve"> "../../../types";</w:t>
      </w:r>
    </w:p>
    <w:p w14:paraId="61165365" w14:textId="77777777" w:rsidR="008A64E3" w:rsidRPr="008A64E3" w:rsidRDefault="008A64E3" w:rsidP="008A64E3">
      <w:r w:rsidRPr="008A64E3">
        <w:rPr>
          <w:b/>
          <w:bCs/>
        </w:rPr>
        <w:t>import</w:t>
      </w:r>
      <w:r w:rsidRPr="008A64E3">
        <w:t xml:space="preserve"> { SEVERITY_STYLE } </w:t>
      </w:r>
      <w:r w:rsidRPr="008A64E3">
        <w:rPr>
          <w:b/>
          <w:bCs/>
        </w:rPr>
        <w:t>from</w:t>
      </w:r>
      <w:r w:rsidRPr="008A64E3">
        <w:t xml:space="preserve"> "../../../constants";</w:t>
      </w:r>
    </w:p>
    <w:p w14:paraId="308A3032" w14:textId="77777777" w:rsidR="008A64E3" w:rsidRPr="008A64E3" w:rsidRDefault="008A64E3" w:rsidP="008A64E3">
      <w:r w:rsidRPr="008A64E3">
        <w:rPr>
          <w:b/>
          <w:bCs/>
        </w:rPr>
        <w:t>import</w:t>
      </w:r>
      <w:r w:rsidRPr="008A64E3">
        <w:t xml:space="preserve"> { cn } </w:t>
      </w:r>
      <w:r w:rsidRPr="008A64E3">
        <w:rPr>
          <w:b/>
          <w:bCs/>
        </w:rPr>
        <w:t>from</w:t>
      </w:r>
      <w:r w:rsidRPr="008A64E3">
        <w:t xml:space="preserve"> "../../../utils";</w:t>
      </w:r>
    </w:p>
    <w:p w14:paraId="4067B439" w14:textId="77777777" w:rsidR="008A64E3" w:rsidRPr="008A64E3" w:rsidRDefault="008A64E3" w:rsidP="008A64E3">
      <w:r w:rsidRPr="008A64E3">
        <w:rPr>
          <w:b/>
          <w:bCs/>
        </w:rPr>
        <w:t>import</w:t>
      </w:r>
      <w:r w:rsidRPr="008A64E3">
        <w:t xml:space="preserve"> { Eye } </w:t>
      </w:r>
      <w:r w:rsidRPr="008A64E3">
        <w:rPr>
          <w:b/>
          <w:bCs/>
        </w:rPr>
        <w:t>from</w:t>
      </w:r>
      <w:r w:rsidRPr="008A64E3">
        <w:t xml:space="preserve"> "lucide-react";</w:t>
      </w:r>
    </w:p>
    <w:p w14:paraId="6579C22D" w14:textId="77777777" w:rsidR="008A64E3" w:rsidRPr="008A64E3" w:rsidRDefault="008A64E3" w:rsidP="008A64E3"/>
    <w:p w14:paraId="0B1B1F87" w14:textId="77777777" w:rsidR="008A64E3" w:rsidRPr="008A64E3" w:rsidRDefault="008A64E3" w:rsidP="008A64E3">
      <w:r w:rsidRPr="008A64E3">
        <w:rPr>
          <w:b/>
          <w:bCs/>
        </w:rPr>
        <w:t>export</w:t>
      </w:r>
      <w:r w:rsidRPr="008A64E3">
        <w:t xml:space="preserve"> </w:t>
      </w:r>
      <w:r w:rsidRPr="008A64E3">
        <w:rPr>
          <w:b/>
          <w:bCs/>
        </w:rPr>
        <w:t>const</w:t>
      </w:r>
      <w:r w:rsidRPr="008A64E3">
        <w:t xml:space="preserve"> ResultCellRenderer: React.FC&lt;ICellRendererParams&gt; = (params) =&gt; {</w:t>
      </w:r>
    </w:p>
    <w:p w14:paraId="2A953617" w14:textId="77777777" w:rsidR="008A64E3" w:rsidRPr="008A64E3" w:rsidRDefault="008A64E3" w:rsidP="008A64E3">
      <w:r w:rsidRPr="008A64E3">
        <w:t xml:space="preserve">  </w:t>
      </w:r>
      <w:r w:rsidRPr="008A64E3">
        <w:rPr>
          <w:b/>
          <w:bCs/>
        </w:rPr>
        <w:t>const</w:t>
      </w:r>
      <w:r w:rsidRPr="008A64E3">
        <w:t xml:space="preserve"> data = params.data </w:t>
      </w:r>
      <w:r w:rsidRPr="008A64E3">
        <w:rPr>
          <w:b/>
          <w:bCs/>
        </w:rPr>
        <w:t>as</w:t>
      </w:r>
      <w:r w:rsidRPr="008A64E3">
        <w:t xml:space="preserve"> CheckResult;</w:t>
      </w:r>
    </w:p>
    <w:p w14:paraId="3948E51A" w14:textId="77777777" w:rsidR="008A64E3" w:rsidRPr="008A64E3" w:rsidRDefault="008A64E3" w:rsidP="008A64E3">
      <w:r w:rsidRPr="008A64E3">
        <w:t xml:space="preserve">  </w:t>
      </w:r>
      <w:r w:rsidRPr="008A64E3">
        <w:rPr>
          <w:b/>
          <w:bCs/>
        </w:rPr>
        <w:t>if</w:t>
      </w:r>
      <w:r w:rsidRPr="008A64E3">
        <w:t xml:space="preserve"> (!data) </w:t>
      </w:r>
      <w:r w:rsidRPr="008A64E3">
        <w:rPr>
          <w:b/>
          <w:bCs/>
        </w:rPr>
        <w:t>return</w:t>
      </w:r>
      <w:r w:rsidRPr="008A64E3">
        <w:t xml:space="preserve"> </w:t>
      </w:r>
      <w:r w:rsidRPr="008A64E3">
        <w:rPr>
          <w:b/>
          <w:bCs/>
        </w:rPr>
        <w:t>null</w:t>
      </w:r>
      <w:r w:rsidRPr="008A64E3">
        <w:t>;</w:t>
      </w:r>
    </w:p>
    <w:p w14:paraId="3C89DAA1" w14:textId="77777777" w:rsidR="008A64E3" w:rsidRPr="008A64E3" w:rsidRDefault="008A64E3" w:rsidP="008A64E3"/>
    <w:p w14:paraId="0F953792" w14:textId="77777777" w:rsidR="008A64E3" w:rsidRPr="008A64E3" w:rsidRDefault="008A64E3" w:rsidP="008A64E3">
      <w:r w:rsidRPr="008A64E3">
        <w:t xml:space="preserve">  </w:t>
      </w:r>
      <w:r w:rsidRPr="008A64E3">
        <w:rPr>
          <w:b/>
          <w:bCs/>
        </w:rPr>
        <w:t>const</w:t>
      </w:r>
      <w:r w:rsidRPr="008A64E3">
        <w:t xml:space="preserve"> style = SEVERITY_STYLE[data.severity] || SEVERITY_STYLE.unclear;</w:t>
      </w:r>
    </w:p>
    <w:p w14:paraId="6A8190C9" w14:textId="77777777" w:rsidR="008A64E3" w:rsidRPr="008A64E3" w:rsidRDefault="008A64E3" w:rsidP="008A64E3">
      <w:r w:rsidRPr="008A64E3">
        <w:t xml:space="preserve">  </w:t>
      </w:r>
      <w:r w:rsidRPr="008A64E3">
        <w:rPr>
          <w:b/>
          <w:bCs/>
        </w:rPr>
        <w:t>const</w:t>
      </w:r>
      <w:r w:rsidRPr="008A64E3">
        <w:t xml:space="preserve"> onEyeClick = params.context?.onEyeClick;</w:t>
      </w:r>
    </w:p>
    <w:p w14:paraId="079C6A6E" w14:textId="77777777" w:rsidR="008A64E3" w:rsidRPr="008A64E3" w:rsidRDefault="008A64E3" w:rsidP="008A64E3"/>
    <w:p w14:paraId="16ABB7A9" w14:textId="77777777" w:rsidR="008A64E3" w:rsidRPr="008A64E3" w:rsidRDefault="008A64E3" w:rsidP="008A64E3">
      <w:r w:rsidRPr="008A64E3">
        <w:t xml:space="preserve">  </w:t>
      </w:r>
      <w:r w:rsidRPr="008A64E3">
        <w:rPr>
          <w:b/>
          <w:bCs/>
        </w:rPr>
        <w:t>return</w:t>
      </w:r>
      <w:r w:rsidRPr="008A64E3">
        <w:t xml:space="preserve"> (</w:t>
      </w:r>
    </w:p>
    <w:p w14:paraId="54B17CA0" w14:textId="77777777" w:rsidR="008A64E3" w:rsidRPr="008A64E3" w:rsidRDefault="008A64E3" w:rsidP="008A64E3">
      <w:r w:rsidRPr="008A64E3">
        <w:t xml:space="preserve">    &lt;div className="flex items-center gap-1.5 h-full"&gt;</w:t>
      </w:r>
    </w:p>
    <w:p w14:paraId="3806E2BD" w14:textId="77777777" w:rsidR="008A64E3" w:rsidRPr="008A64E3" w:rsidRDefault="008A64E3" w:rsidP="008A64E3">
      <w:r w:rsidRPr="008A64E3">
        <w:t xml:space="preserve">      {</w:t>
      </w:r>
      <w:r w:rsidRPr="008A64E3">
        <w:rPr>
          <w:i/>
          <w:iCs/>
        </w:rPr>
        <w:t>/* Severity badge */</w:t>
      </w:r>
      <w:r w:rsidRPr="008A64E3">
        <w:t>}</w:t>
      </w:r>
    </w:p>
    <w:p w14:paraId="7B35339D" w14:textId="77777777" w:rsidR="008A64E3" w:rsidRPr="008A64E3" w:rsidRDefault="008A64E3" w:rsidP="008A64E3">
      <w:r w:rsidRPr="008A64E3">
        <w:t xml:space="preserve">      &lt;span</w:t>
      </w:r>
    </w:p>
    <w:p w14:paraId="430A0EC3" w14:textId="77777777" w:rsidR="008A64E3" w:rsidRPr="008A64E3" w:rsidRDefault="008A64E3" w:rsidP="008A64E3">
      <w:r w:rsidRPr="008A64E3">
        <w:t xml:space="preserve">        className={cn(</w:t>
      </w:r>
    </w:p>
    <w:p w14:paraId="73E52B13" w14:textId="77777777" w:rsidR="008A64E3" w:rsidRPr="008A64E3" w:rsidRDefault="008A64E3" w:rsidP="008A64E3">
      <w:r w:rsidRPr="008A64E3">
        <w:t xml:space="preserve">          "inline-flex items-center px-1.5 py-0.5 rounded text-xs font-semibold",</w:t>
      </w:r>
    </w:p>
    <w:p w14:paraId="39B268BF" w14:textId="77777777" w:rsidR="008A64E3" w:rsidRPr="008A64E3" w:rsidRDefault="008A64E3" w:rsidP="008A64E3">
      <w:r w:rsidRPr="008A64E3">
        <w:t xml:space="preserve">          style.bg,</w:t>
      </w:r>
    </w:p>
    <w:p w14:paraId="0C693025" w14:textId="77777777" w:rsidR="008A64E3" w:rsidRPr="008A64E3" w:rsidRDefault="008A64E3" w:rsidP="008A64E3">
      <w:r w:rsidRPr="008A64E3">
        <w:t xml:space="preserve">          style.text,</w:t>
      </w:r>
    </w:p>
    <w:p w14:paraId="3A68BD3B" w14:textId="77777777" w:rsidR="008A64E3" w:rsidRPr="008A64E3" w:rsidRDefault="008A64E3" w:rsidP="008A64E3">
      <w:r w:rsidRPr="008A64E3">
        <w:t xml:space="preserve">        )}</w:t>
      </w:r>
    </w:p>
    <w:p w14:paraId="5F304657" w14:textId="77777777" w:rsidR="008A64E3" w:rsidRPr="008A64E3" w:rsidRDefault="008A64E3" w:rsidP="008A64E3">
      <w:r w:rsidRPr="008A64E3">
        <w:t xml:space="preserve">      &gt;</w:t>
      </w:r>
    </w:p>
    <w:p w14:paraId="5A076380" w14:textId="77777777" w:rsidR="008A64E3" w:rsidRPr="008A64E3" w:rsidRDefault="008A64E3" w:rsidP="008A64E3">
      <w:r w:rsidRPr="008A64E3">
        <w:t xml:space="preserve">        {style.label}</w:t>
      </w:r>
    </w:p>
    <w:p w14:paraId="688114EB" w14:textId="77777777" w:rsidR="008A64E3" w:rsidRPr="008A64E3" w:rsidRDefault="008A64E3" w:rsidP="008A64E3">
      <w:r w:rsidRPr="008A64E3">
        <w:t xml:space="preserve">      &lt;/span&gt;</w:t>
      </w:r>
    </w:p>
    <w:p w14:paraId="3B0C5908" w14:textId="77777777" w:rsidR="008A64E3" w:rsidRPr="008A64E3" w:rsidRDefault="008A64E3" w:rsidP="008A64E3"/>
    <w:p w14:paraId="63C063B1" w14:textId="77777777" w:rsidR="008A64E3" w:rsidRPr="008A64E3" w:rsidRDefault="008A64E3" w:rsidP="008A64E3">
      <w:r w:rsidRPr="008A64E3">
        <w:t xml:space="preserve">      {</w:t>
      </w:r>
      <w:r w:rsidRPr="008A64E3">
        <w:rPr>
          <w:i/>
          <w:iCs/>
        </w:rPr>
        <w:t xml:space="preserve">/* NEW: Иконка </w:t>
      </w:r>
      <w:r w:rsidRPr="008A64E3">
        <w:rPr>
          <w:rFonts w:ascii="Segoe UI Emoji" w:hAnsi="Segoe UI Emoji" w:cs="Segoe UI Emoji"/>
          <w:i/>
          <w:iCs/>
        </w:rPr>
        <w:t>⚡</w:t>
      </w:r>
      <w:r w:rsidRPr="008A64E3">
        <w:rPr>
          <w:i/>
          <w:iCs/>
        </w:rPr>
        <w:t xml:space="preserve"> </w:t>
      </w:r>
      <w:r w:rsidRPr="008A64E3">
        <w:rPr>
          <w:rFonts w:ascii="Aptos" w:hAnsi="Aptos" w:cs="Aptos"/>
          <w:i/>
          <w:iCs/>
        </w:rPr>
        <w:t>если</w:t>
      </w:r>
      <w:r w:rsidRPr="008A64E3">
        <w:rPr>
          <w:i/>
          <w:iCs/>
        </w:rPr>
        <w:t xml:space="preserve"> </w:t>
      </w:r>
      <w:r w:rsidRPr="008A64E3">
        <w:rPr>
          <w:rFonts w:ascii="Aptos" w:hAnsi="Aptos" w:cs="Aptos"/>
          <w:i/>
          <w:iCs/>
        </w:rPr>
        <w:t>это</w:t>
      </w:r>
      <w:r w:rsidRPr="008A64E3">
        <w:rPr>
          <w:i/>
          <w:iCs/>
        </w:rPr>
        <w:t xml:space="preserve"> </w:t>
      </w:r>
      <w:r w:rsidRPr="008A64E3">
        <w:rPr>
          <w:rFonts w:ascii="Aptos" w:hAnsi="Aptos" w:cs="Aptos"/>
          <w:i/>
          <w:iCs/>
        </w:rPr>
        <w:t>условная</w:t>
      </w:r>
      <w:r w:rsidRPr="008A64E3">
        <w:rPr>
          <w:i/>
          <w:iCs/>
        </w:rPr>
        <w:t xml:space="preserve"> </w:t>
      </w:r>
      <w:r w:rsidRPr="008A64E3">
        <w:rPr>
          <w:rFonts w:ascii="Aptos" w:hAnsi="Aptos" w:cs="Aptos"/>
          <w:i/>
          <w:iCs/>
        </w:rPr>
        <w:t>проверка</w:t>
      </w:r>
      <w:r w:rsidRPr="008A64E3">
        <w:rPr>
          <w:i/>
          <w:iCs/>
        </w:rPr>
        <w:t xml:space="preserve"> </w:t>
      </w:r>
      <w:r w:rsidRPr="008A64E3">
        <w:rPr>
          <w:rFonts w:ascii="Aptos" w:hAnsi="Aptos" w:cs="Aptos"/>
          <w:i/>
          <w:iCs/>
        </w:rPr>
        <w:t>из</w:t>
      </w:r>
      <w:r w:rsidRPr="008A64E3">
        <w:rPr>
          <w:i/>
          <w:iCs/>
        </w:rPr>
        <w:t xml:space="preserve"> YAML-</w:t>
      </w:r>
      <w:r w:rsidRPr="008A64E3">
        <w:rPr>
          <w:rFonts w:ascii="Aptos" w:hAnsi="Aptos" w:cs="Aptos"/>
          <w:i/>
          <w:iCs/>
        </w:rPr>
        <w:t>триггера</w:t>
      </w:r>
      <w:r w:rsidRPr="008A64E3">
        <w:rPr>
          <w:i/>
          <w:iCs/>
        </w:rPr>
        <w:t xml:space="preserve"> */</w:t>
      </w:r>
      <w:r w:rsidRPr="008A64E3">
        <w:t>}</w:t>
      </w:r>
    </w:p>
    <w:p w14:paraId="66BD6AB2" w14:textId="77777777" w:rsidR="008A64E3" w:rsidRPr="008A64E3" w:rsidRDefault="008A64E3" w:rsidP="008A64E3">
      <w:r w:rsidRPr="008A64E3">
        <w:t xml:space="preserve">      {data.conditional_check_triggered &amp;&amp; (</w:t>
      </w:r>
    </w:p>
    <w:p w14:paraId="0BB31000" w14:textId="77777777" w:rsidR="008A64E3" w:rsidRPr="008A64E3" w:rsidRDefault="008A64E3" w:rsidP="008A64E3">
      <w:r w:rsidRPr="008A64E3">
        <w:lastRenderedPageBreak/>
        <w:t xml:space="preserve">        &lt;span</w:t>
      </w:r>
    </w:p>
    <w:p w14:paraId="6F79819A" w14:textId="77777777" w:rsidR="008A64E3" w:rsidRPr="008A64E3" w:rsidRDefault="008A64E3" w:rsidP="008A64E3">
      <w:r w:rsidRPr="008A64E3">
        <w:t xml:space="preserve">          title={</w:t>
      </w:r>
    </w:p>
    <w:p w14:paraId="236DD43A" w14:textId="77777777" w:rsidR="008A64E3" w:rsidRPr="008A64E3" w:rsidRDefault="008A64E3" w:rsidP="008A64E3">
      <w:r w:rsidRPr="008A64E3">
        <w:t xml:space="preserve">            data.trigger_name</w:t>
      </w:r>
    </w:p>
    <w:p w14:paraId="47738279" w14:textId="77777777" w:rsidR="008A64E3" w:rsidRPr="008A64E3" w:rsidRDefault="008A64E3" w:rsidP="008A64E3">
      <w:r w:rsidRPr="008A64E3">
        <w:t xml:space="preserve">              ? `Условная проверка: ${data.trigger_name}`</w:t>
      </w:r>
    </w:p>
    <w:p w14:paraId="356127C9" w14:textId="77777777" w:rsidR="008A64E3" w:rsidRPr="008A64E3" w:rsidRDefault="008A64E3" w:rsidP="008A64E3">
      <w:r w:rsidRPr="008A64E3">
        <w:t xml:space="preserve">              : "Условная проверка (YAML trigger)"</w:t>
      </w:r>
    </w:p>
    <w:p w14:paraId="6B401CF6" w14:textId="77777777" w:rsidR="008A64E3" w:rsidRPr="008A64E3" w:rsidRDefault="008A64E3" w:rsidP="008A64E3">
      <w:r w:rsidRPr="008A64E3">
        <w:t xml:space="preserve">          }</w:t>
      </w:r>
    </w:p>
    <w:p w14:paraId="15A40C7F" w14:textId="77777777" w:rsidR="008A64E3" w:rsidRPr="008A64E3" w:rsidRDefault="008A64E3" w:rsidP="008A64E3">
      <w:r w:rsidRPr="008A64E3">
        <w:t xml:space="preserve">          className="text-purple-500 text-xs cursor-help"</w:t>
      </w:r>
    </w:p>
    <w:p w14:paraId="518012D1" w14:textId="77777777" w:rsidR="008A64E3" w:rsidRPr="008A64E3" w:rsidRDefault="008A64E3" w:rsidP="008A64E3">
      <w:r w:rsidRPr="008A64E3">
        <w:t xml:space="preserve">        &gt;</w:t>
      </w:r>
    </w:p>
    <w:p w14:paraId="395EBBFC" w14:textId="77777777" w:rsidR="008A64E3" w:rsidRPr="008A64E3" w:rsidRDefault="008A64E3" w:rsidP="008A64E3">
      <w:r w:rsidRPr="008A64E3">
        <w:t xml:space="preserve">          </w:t>
      </w:r>
      <w:r w:rsidRPr="008A64E3">
        <w:rPr>
          <w:rFonts w:ascii="Segoe UI Emoji" w:hAnsi="Segoe UI Emoji" w:cs="Segoe UI Emoji"/>
        </w:rPr>
        <w:t>⚡</w:t>
      </w:r>
    </w:p>
    <w:p w14:paraId="025E8725" w14:textId="77777777" w:rsidR="008A64E3" w:rsidRPr="008A64E3" w:rsidRDefault="008A64E3" w:rsidP="008A64E3">
      <w:r w:rsidRPr="008A64E3">
        <w:t xml:space="preserve">        &lt;/span&gt;</w:t>
      </w:r>
    </w:p>
    <w:p w14:paraId="7F734CB0" w14:textId="77777777" w:rsidR="008A64E3" w:rsidRPr="008A64E3" w:rsidRDefault="008A64E3" w:rsidP="008A64E3">
      <w:r w:rsidRPr="008A64E3">
        <w:t xml:space="preserve">      )}</w:t>
      </w:r>
    </w:p>
    <w:p w14:paraId="0551E944" w14:textId="77777777" w:rsidR="008A64E3" w:rsidRPr="008A64E3" w:rsidRDefault="008A64E3" w:rsidP="008A64E3"/>
    <w:p w14:paraId="326E7A58" w14:textId="77777777" w:rsidR="008A64E3" w:rsidRPr="008A64E3" w:rsidRDefault="008A64E3" w:rsidP="008A64E3">
      <w:r w:rsidRPr="008A64E3">
        <w:t xml:space="preserve">      {</w:t>
      </w:r>
      <w:r w:rsidRPr="008A64E3">
        <w:rPr>
          <w:i/>
          <w:iCs/>
        </w:rPr>
        <w:t xml:space="preserve">/* Кнопка </w:t>
      </w:r>
      <w:r w:rsidRPr="008A64E3">
        <w:rPr>
          <w:rFonts w:ascii="Segoe UI Symbol" w:hAnsi="Segoe UI Symbol" w:cs="Segoe UI Symbol"/>
          <w:i/>
          <w:iCs/>
        </w:rPr>
        <w:t>👁</w:t>
      </w:r>
      <w:r w:rsidRPr="008A64E3">
        <w:rPr>
          <w:i/>
          <w:iCs/>
        </w:rPr>
        <w:t xml:space="preserve"> */</w:t>
      </w:r>
      <w:r w:rsidRPr="008A64E3">
        <w:t>}</w:t>
      </w:r>
    </w:p>
    <w:p w14:paraId="535854FD" w14:textId="77777777" w:rsidR="008A64E3" w:rsidRPr="008A64E3" w:rsidRDefault="008A64E3" w:rsidP="008A64E3">
      <w:r w:rsidRPr="008A64E3">
        <w:t xml:space="preserve">      {onEyeClick &amp;&amp; (</w:t>
      </w:r>
    </w:p>
    <w:p w14:paraId="7EC151A3" w14:textId="77777777" w:rsidR="008A64E3" w:rsidRPr="008A64E3" w:rsidRDefault="008A64E3" w:rsidP="008A64E3">
      <w:r w:rsidRPr="008A64E3">
        <w:t xml:space="preserve">        &lt;button</w:t>
      </w:r>
    </w:p>
    <w:p w14:paraId="5965D15A" w14:textId="77777777" w:rsidR="008A64E3" w:rsidRPr="008A64E3" w:rsidRDefault="008A64E3" w:rsidP="008A64E3">
      <w:r w:rsidRPr="008A64E3">
        <w:t xml:space="preserve">          onClick={(e) =&gt; {</w:t>
      </w:r>
    </w:p>
    <w:p w14:paraId="321D3C58" w14:textId="77777777" w:rsidR="008A64E3" w:rsidRPr="008A64E3" w:rsidRDefault="008A64E3" w:rsidP="008A64E3">
      <w:r w:rsidRPr="008A64E3">
        <w:t xml:space="preserve">            e.stopPropagation();</w:t>
      </w:r>
    </w:p>
    <w:p w14:paraId="26A0BCDC" w14:textId="77777777" w:rsidR="008A64E3" w:rsidRPr="008A64E3" w:rsidRDefault="008A64E3" w:rsidP="008A64E3">
      <w:r w:rsidRPr="008A64E3">
        <w:t xml:space="preserve">            onEyeClick(data, e.currentTarget);</w:t>
      </w:r>
    </w:p>
    <w:p w14:paraId="7F7A02EF" w14:textId="77777777" w:rsidR="008A64E3" w:rsidRPr="008A64E3" w:rsidRDefault="008A64E3" w:rsidP="008A64E3">
      <w:r w:rsidRPr="008A64E3">
        <w:t xml:space="preserve">          }}</w:t>
      </w:r>
    </w:p>
    <w:p w14:paraId="06CF81D0" w14:textId="77777777" w:rsidR="008A64E3" w:rsidRPr="008A64E3" w:rsidRDefault="008A64E3" w:rsidP="008A64E3">
      <w:r w:rsidRPr="008A64E3">
        <w:t xml:space="preserve">          title="Быстрый просмотр"</w:t>
      </w:r>
    </w:p>
    <w:p w14:paraId="61B3CD1F" w14:textId="77777777" w:rsidR="008A64E3" w:rsidRPr="008A64E3" w:rsidRDefault="008A64E3" w:rsidP="008A64E3">
      <w:r w:rsidRPr="008A64E3">
        <w:t xml:space="preserve">          className="p-0.5 text-gray-400 hover:text-blue-600 transition"</w:t>
      </w:r>
    </w:p>
    <w:p w14:paraId="49D0FFD1" w14:textId="77777777" w:rsidR="008A64E3" w:rsidRPr="008A64E3" w:rsidRDefault="008A64E3" w:rsidP="008A64E3">
      <w:r w:rsidRPr="008A64E3">
        <w:t xml:space="preserve">        &gt;</w:t>
      </w:r>
    </w:p>
    <w:p w14:paraId="71F2E1CB" w14:textId="77777777" w:rsidR="008A64E3" w:rsidRPr="008A64E3" w:rsidRDefault="008A64E3" w:rsidP="008A64E3">
      <w:r w:rsidRPr="008A64E3">
        <w:t xml:space="preserve">          &lt;Eye size={15} /&gt;</w:t>
      </w:r>
    </w:p>
    <w:p w14:paraId="0DCD2608" w14:textId="77777777" w:rsidR="008A64E3" w:rsidRPr="008A64E3" w:rsidRDefault="008A64E3" w:rsidP="008A64E3">
      <w:r w:rsidRPr="008A64E3">
        <w:t xml:space="preserve">        &lt;/button&gt;</w:t>
      </w:r>
    </w:p>
    <w:p w14:paraId="1238A8FF" w14:textId="77777777" w:rsidR="008A64E3" w:rsidRPr="008A64E3" w:rsidRDefault="008A64E3" w:rsidP="008A64E3">
      <w:r w:rsidRPr="008A64E3">
        <w:t xml:space="preserve">      )}</w:t>
      </w:r>
    </w:p>
    <w:p w14:paraId="22B7F8EF" w14:textId="77777777" w:rsidR="008A64E3" w:rsidRPr="008A64E3" w:rsidRDefault="008A64E3" w:rsidP="008A64E3">
      <w:r w:rsidRPr="008A64E3">
        <w:t xml:space="preserve">    &lt;/div&gt;</w:t>
      </w:r>
    </w:p>
    <w:p w14:paraId="06D5A871" w14:textId="77777777" w:rsidR="008A64E3" w:rsidRPr="008A64E3" w:rsidRDefault="008A64E3" w:rsidP="008A64E3">
      <w:r w:rsidRPr="008A64E3">
        <w:t xml:space="preserve">  );</w:t>
      </w:r>
    </w:p>
    <w:p w14:paraId="4DABB2B1" w14:textId="77777777" w:rsidR="008A64E3" w:rsidRPr="008A64E3" w:rsidRDefault="008A64E3" w:rsidP="008A64E3">
      <w:r w:rsidRPr="008A64E3">
        <w:t>};</w:t>
      </w:r>
    </w:p>
    <w:p w14:paraId="4EF3209E" w14:textId="77777777" w:rsidR="008A64E3" w:rsidRPr="008A64E3" w:rsidRDefault="008A64E3" w:rsidP="008A64E3">
      <w:r w:rsidRPr="008A64E3">
        <w:pict w14:anchorId="226324CF">
          <v:rect id="_x0000_i1186" style="width:0;height:.75pt" o:hralign="center" o:hrstd="t" o:hr="t" fillcolor="#a0a0a0" stroked="f"/>
        </w:pict>
      </w:r>
    </w:p>
    <w:p w14:paraId="603731F3" w14:textId="77777777" w:rsidR="008A64E3" w:rsidRPr="008A64E3" w:rsidRDefault="008A64E3" w:rsidP="008A64E3">
      <w:pPr>
        <w:rPr>
          <w:b/>
          <w:bCs/>
        </w:rPr>
      </w:pPr>
      <w:r w:rsidRPr="008A64E3">
        <w:rPr>
          <w:b/>
          <w:bCs/>
        </w:rPr>
        <w:t>Шаг 12.8 — QualityFlagRenderer — без изменений от исходного плана</w:t>
      </w:r>
    </w:p>
    <w:p w14:paraId="40842E57" w14:textId="77777777" w:rsidR="008A64E3" w:rsidRPr="008A64E3" w:rsidRDefault="008A64E3" w:rsidP="008A64E3">
      <w:r w:rsidRPr="008A64E3">
        <w:pict w14:anchorId="5087DF2E">
          <v:rect id="_x0000_i1187" style="width:0;height:.75pt" o:hralign="center" o:hrstd="t" o:hr="t" fillcolor="#a0a0a0" stroked="f"/>
        </w:pict>
      </w:r>
    </w:p>
    <w:p w14:paraId="29F28B23" w14:textId="77777777" w:rsidR="008A64E3" w:rsidRPr="008A64E3" w:rsidRDefault="008A64E3" w:rsidP="008A64E3">
      <w:pPr>
        <w:rPr>
          <w:b/>
          <w:bCs/>
        </w:rPr>
      </w:pPr>
      <w:r w:rsidRPr="008A64E3">
        <w:rPr>
          <w:b/>
          <w:bCs/>
        </w:rPr>
        <w:t>Шаг 12.9 — QCCellRenderer — без изменений от исходного плана</w:t>
      </w:r>
    </w:p>
    <w:p w14:paraId="58D074C9" w14:textId="77777777" w:rsidR="008A64E3" w:rsidRPr="008A64E3" w:rsidRDefault="008A64E3" w:rsidP="008A64E3">
      <w:r w:rsidRPr="008A64E3">
        <w:lastRenderedPageBreak/>
        <w:pict w14:anchorId="0789DA94">
          <v:rect id="_x0000_i1188" style="width:0;height:.75pt" o:hralign="center" o:hrstd="t" o:hr="t" fillcolor="#a0a0a0" stroked="f"/>
        </w:pict>
      </w:r>
    </w:p>
    <w:p w14:paraId="501D3044" w14:textId="77777777" w:rsidR="008A64E3" w:rsidRPr="008A64E3" w:rsidRDefault="008A64E3" w:rsidP="008A64E3">
      <w:pPr>
        <w:rPr>
          <w:b/>
          <w:bCs/>
        </w:rPr>
      </w:pPr>
      <w:r w:rsidRPr="008A64E3">
        <w:rPr>
          <w:b/>
          <w:bCs/>
        </w:rPr>
        <w:t>Шаг 12.10 — GridFilters — расширенная версия</w:t>
      </w:r>
    </w:p>
    <w:p w14:paraId="0AD1741A" w14:textId="77777777" w:rsidR="008A64E3" w:rsidRPr="008A64E3" w:rsidRDefault="008A64E3" w:rsidP="008A64E3">
      <w:r w:rsidRPr="008A64E3">
        <w:rPr>
          <w:b/>
          <w:bCs/>
        </w:rPr>
        <w:t>Действие.</w:t>
      </w:r>
      <w:r w:rsidRPr="008A64E3">
        <w:t> Замените src/components/grid/GridFilters.tsx. Добавить 2 новых quick filter и doc_type dropdown:</w:t>
      </w:r>
    </w:p>
    <w:p w14:paraId="205FC34B" w14:textId="77777777" w:rsidR="008A64E3" w:rsidRPr="008A64E3" w:rsidRDefault="008A64E3" w:rsidP="008A64E3">
      <w:r w:rsidRPr="008A64E3">
        <w:t>typescript</w:t>
      </w:r>
    </w:p>
    <w:p w14:paraId="14D3D06B" w14:textId="77777777" w:rsidR="008A64E3" w:rsidRPr="008A64E3" w:rsidRDefault="008A64E3" w:rsidP="008A64E3">
      <w:r w:rsidRPr="008A64E3">
        <w:rPr>
          <w:i/>
          <w:iCs/>
        </w:rPr>
        <w:t>// NEW: расширенный тип QuickFilter</w:t>
      </w:r>
    </w:p>
    <w:p w14:paraId="1CEF46E1" w14:textId="77777777" w:rsidR="008A64E3" w:rsidRPr="008A64E3" w:rsidRDefault="008A64E3" w:rsidP="008A64E3">
      <w:r w:rsidRPr="008A64E3">
        <w:rPr>
          <w:b/>
          <w:bCs/>
        </w:rPr>
        <w:t>export</w:t>
      </w:r>
      <w:r w:rsidRPr="008A64E3">
        <w:t xml:space="preserve"> </w:t>
      </w:r>
      <w:r w:rsidRPr="008A64E3">
        <w:rPr>
          <w:b/>
          <w:bCs/>
        </w:rPr>
        <w:t>type</w:t>
      </w:r>
      <w:r w:rsidRPr="008A64E3">
        <w:t xml:space="preserve"> QuickFilter =</w:t>
      </w:r>
    </w:p>
    <w:p w14:paraId="227EED72" w14:textId="77777777" w:rsidR="008A64E3" w:rsidRPr="008A64E3" w:rsidRDefault="008A64E3" w:rsidP="008A64E3">
      <w:r w:rsidRPr="008A64E3">
        <w:t xml:space="preserve">  | "all"</w:t>
      </w:r>
    </w:p>
    <w:p w14:paraId="7A6801BB" w14:textId="77777777" w:rsidR="008A64E3" w:rsidRPr="008A64E3" w:rsidRDefault="008A64E3" w:rsidP="008A64E3">
      <w:r w:rsidRPr="008A64E3">
        <w:t xml:space="preserve">  | "critical"</w:t>
      </w:r>
    </w:p>
    <w:p w14:paraId="0317628A" w14:textId="77777777" w:rsidR="008A64E3" w:rsidRPr="008A64E3" w:rsidRDefault="008A64E3" w:rsidP="008A64E3">
      <w:r w:rsidRPr="008A64E3">
        <w:t xml:space="preserve">  | "high"</w:t>
      </w:r>
    </w:p>
    <w:p w14:paraId="332C087F" w14:textId="77777777" w:rsidR="008A64E3" w:rsidRPr="008A64E3" w:rsidRDefault="008A64E3" w:rsidP="008A64E3">
      <w:r w:rsidRPr="008A64E3">
        <w:t xml:space="preserve">  | "unclear"</w:t>
      </w:r>
    </w:p>
    <w:p w14:paraId="3B4ECB1A" w14:textId="77777777" w:rsidR="008A64E3" w:rsidRPr="008A64E3" w:rsidRDefault="008A64E3" w:rsidP="008A64E3">
      <w:r w:rsidRPr="008A64E3">
        <w:t xml:space="preserve">  | "with_flags"</w:t>
      </w:r>
    </w:p>
    <w:p w14:paraId="58D2828E" w14:textId="77777777" w:rsidR="008A64E3" w:rsidRPr="008A64E3" w:rsidRDefault="008A64E3" w:rsidP="008A64E3">
      <w:r w:rsidRPr="008A64E3">
        <w:t xml:space="preserve">  | "no_qc"</w:t>
      </w:r>
    </w:p>
    <w:p w14:paraId="1EE760D2" w14:textId="77777777" w:rsidR="008A64E3" w:rsidRPr="008A64E3" w:rsidRDefault="008A64E3" w:rsidP="008A64E3">
      <w:r w:rsidRPr="008A64E3">
        <w:t xml:space="preserve">  | "conditional"      </w:t>
      </w:r>
      <w:r w:rsidRPr="008A64E3">
        <w:rPr>
          <w:i/>
          <w:iCs/>
        </w:rPr>
        <w:t>// NEW: только условные проверки (YAML-триггеры)</w:t>
      </w:r>
    </w:p>
    <w:p w14:paraId="2D7A2CF6" w14:textId="77777777" w:rsidR="008A64E3" w:rsidRPr="008A64E3" w:rsidRDefault="008A64E3" w:rsidP="008A64E3">
      <w:r w:rsidRPr="008A64E3">
        <w:t xml:space="preserve">  | "low_confidence";  </w:t>
      </w:r>
      <w:r w:rsidRPr="008A64E3">
        <w:rPr>
          <w:i/>
          <w:iCs/>
        </w:rPr>
        <w:t>// NEW: уверенность &lt; 60%</w:t>
      </w:r>
    </w:p>
    <w:p w14:paraId="431B9695" w14:textId="77777777" w:rsidR="008A64E3" w:rsidRPr="008A64E3" w:rsidRDefault="008A64E3" w:rsidP="008A64E3"/>
    <w:p w14:paraId="146CBB55" w14:textId="77777777" w:rsidR="008A64E3" w:rsidRPr="008A64E3" w:rsidRDefault="008A64E3" w:rsidP="008A64E3">
      <w:r w:rsidRPr="008A64E3">
        <w:rPr>
          <w:b/>
          <w:bCs/>
        </w:rPr>
        <w:t>interface</w:t>
      </w:r>
      <w:r w:rsidRPr="008A64E3">
        <w:t xml:space="preserve"> Props {</w:t>
      </w:r>
    </w:p>
    <w:p w14:paraId="2A5B6041" w14:textId="77777777" w:rsidR="008A64E3" w:rsidRPr="008A64E3" w:rsidRDefault="008A64E3" w:rsidP="008A64E3">
      <w:r w:rsidRPr="008A64E3">
        <w:t xml:space="preserve">  searchText: string;</w:t>
      </w:r>
    </w:p>
    <w:p w14:paraId="0E88762F" w14:textId="77777777" w:rsidR="008A64E3" w:rsidRPr="008A64E3" w:rsidRDefault="008A64E3" w:rsidP="008A64E3">
      <w:r w:rsidRPr="008A64E3">
        <w:t xml:space="preserve">  onSearchChange: (text: string) =&gt; </w:t>
      </w:r>
      <w:r w:rsidRPr="008A64E3">
        <w:rPr>
          <w:b/>
          <w:bCs/>
        </w:rPr>
        <w:t>void</w:t>
      </w:r>
      <w:r w:rsidRPr="008A64E3">
        <w:t>;</w:t>
      </w:r>
    </w:p>
    <w:p w14:paraId="242A9103" w14:textId="77777777" w:rsidR="008A64E3" w:rsidRPr="008A64E3" w:rsidRDefault="008A64E3" w:rsidP="008A64E3">
      <w:r w:rsidRPr="008A64E3">
        <w:t xml:space="preserve">  activeFilter: QuickFilter;</w:t>
      </w:r>
    </w:p>
    <w:p w14:paraId="1009F2D0" w14:textId="77777777" w:rsidR="008A64E3" w:rsidRPr="008A64E3" w:rsidRDefault="008A64E3" w:rsidP="008A64E3">
      <w:r w:rsidRPr="008A64E3">
        <w:t xml:space="preserve">  onFilterChange: (filter: QuickFilter) =&gt; </w:t>
      </w:r>
      <w:r w:rsidRPr="008A64E3">
        <w:rPr>
          <w:b/>
          <w:bCs/>
        </w:rPr>
        <w:t>void</w:t>
      </w:r>
      <w:r w:rsidRPr="008A64E3">
        <w:t>;</w:t>
      </w:r>
    </w:p>
    <w:p w14:paraId="68B4DD6B" w14:textId="77777777" w:rsidR="008A64E3" w:rsidRPr="008A64E3" w:rsidRDefault="008A64E3" w:rsidP="008A64E3">
      <w:r w:rsidRPr="008A64E3">
        <w:t xml:space="preserve">  totalCount: number;</w:t>
      </w:r>
    </w:p>
    <w:p w14:paraId="7D9F3320" w14:textId="77777777" w:rsidR="008A64E3" w:rsidRPr="008A64E3" w:rsidRDefault="008A64E3" w:rsidP="008A64E3">
      <w:r w:rsidRPr="008A64E3">
        <w:t xml:space="preserve">  filteredCount: number;</w:t>
      </w:r>
    </w:p>
    <w:p w14:paraId="5F7949FC" w14:textId="77777777" w:rsidR="008A64E3" w:rsidRPr="008A64E3" w:rsidRDefault="008A64E3" w:rsidP="008A64E3">
      <w:r w:rsidRPr="008A64E3">
        <w:t xml:space="preserve">  </w:t>
      </w:r>
      <w:r w:rsidRPr="008A64E3">
        <w:rPr>
          <w:i/>
          <w:iCs/>
        </w:rPr>
        <w:t>// NEW: список уникальных doc_type для dropdown</w:t>
      </w:r>
    </w:p>
    <w:p w14:paraId="4B183006" w14:textId="77777777" w:rsidR="008A64E3" w:rsidRPr="008A64E3" w:rsidRDefault="008A64E3" w:rsidP="008A64E3">
      <w:r w:rsidRPr="008A64E3">
        <w:t xml:space="preserve">  availableDocTypes: string[];</w:t>
      </w:r>
    </w:p>
    <w:p w14:paraId="79F72A19" w14:textId="77777777" w:rsidR="008A64E3" w:rsidRPr="008A64E3" w:rsidRDefault="008A64E3" w:rsidP="008A64E3">
      <w:r w:rsidRPr="008A64E3">
        <w:t xml:space="preserve">  selectedDocType: string | </w:t>
      </w:r>
      <w:r w:rsidRPr="008A64E3">
        <w:rPr>
          <w:b/>
          <w:bCs/>
        </w:rPr>
        <w:t>null</w:t>
      </w:r>
      <w:r w:rsidRPr="008A64E3">
        <w:t>;</w:t>
      </w:r>
    </w:p>
    <w:p w14:paraId="1A16EBB5" w14:textId="77777777" w:rsidR="008A64E3" w:rsidRPr="008A64E3" w:rsidRDefault="008A64E3" w:rsidP="008A64E3">
      <w:r w:rsidRPr="008A64E3">
        <w:t xml:space="preserve">  onDocTypeChange: (docType: string | </w:t>
      </w:r>
      <w:r w:rsidRPr="008A64E3">
        <w:rPr>
          <w:b/>
          <w:bCs/>
        </w:rPr>
        <w:t>null</w:t>
      </w:r>
      <w:r w:rsidRPr="008A64E3">
        <w:t xml:space="preserve">) =&gt; </w:t>
      </w:r>
      <w:r w:rsidRPr="008A64E3">
        <w:rPr>
          <w:b/>
          <w:bCs/>
        </w:rPr>
        <w:t>void</w:t>
      </w:r>
      <w:r w:rsidRPr="008A64E3">
        <w:t>;</w:t>
      </w:r>
    </w:p>
    <w:p w14:paraId="7C5D4482" w14:textId="77777777" w:rsidR="008A64E3" w:rsidRPr="008A64E3" w:rsidRDefault="008A64E3" w:rsidP="008A64E3">
      <w:r w:rsidRPr="008A64E3">
        <w:t>}</w:t>
      </w:r>
    </w:p>
    <w:p w14:paraId="211A338D" w14:textId="77777777" w:rsidR="008A64E3" w:rsidRPr="008A64E3" w:rsidRDefault="008A64E3" w:rsidP="008A64E3"/>
    <w:p w14:paraId="053879AC" w14:textId="77777777" w:rsidR="008A64E3" w:rsidRPr="008A64E3" w:rsidRDefault="008A64E3" w:rsidP="008A64E3">
      <w:r w:rsidRPr="008A64E3">
        <w:rPr>
          <w:b/>
          <w:bCs/>
        </w:rPr>
        <w:t>const</w:t>
      </w:r>
      <w:r w:rsidRPr="008A64E3">
        <w:t xml:space="preserve"> QUICK_FILTERS: { key: QuickFilter; label: string; emoji: string }[] = [</w:t>
      </w:r>
    </w:p>
    <w:p w14:paraId="62A07FF8" w14:textId="77777777" w:rsidR="008A64E3" w:rsidRPr="008A64E3" w:rsidRDefault="008A64E3" w:rsidP="008A64E3">
      <w:r w:rsidRPr="008A64E3">
        <w:t xml:space="preserve">  { key: "all", label: "Все", emoji: "</w:t>
      </w:r>
      <w:r w:rsidRPr="008A64E3">
        <w:rPr>
          <w:rFonts w:ascii="Segoe UI Emoji" w:hAnsi="Segoe UI Emoji" w:cs="Segoe UI Emoji"/>
        </w:rPr>
        <w:t>📋</w:t>
      </w:r>
      <w:r w:rsidRPr="008A64E3">
        <w:t>" },</w:t>
      </w:r>
    </w:p>
    <w:p w14:paraId="425A27AF" w14:textId="77777777" w:rsidR="008A64E3" w:rsidRPr="008A64E3" w:rsidRDefault="008A64E3" w:rsidP="008A64E3">
      <w:r w:rsidRPr="008A64E3">
        <w:t xml:space="preserve">  { key: "critical", label: "Критические", emoji: "</w:t>
      </w:r>
      <w:r w:rsidRPr="008A64E3">
        <w:rPr>
          <w:rFonts w:ascii="Segoe UI Emoji" w:hAnsi="Segoe UI Emoji" w:cs="Segoe UI Emoji"/>
        </w:rPr>
        <w:t>🔴</w:t>
      </w:r>
      <w:r w:rsidRPr="008A64E3">
        <w:t>" },</w:t>
      </w:r>
    </w:p>
    <w:p w14:paraId="17B12F35" w14:textId="77777777" w:rsidR="008A64E3" w:rsidRPr="008A64E3" w:rsidRDefault="008A64E3" w:rsidP="008A64E3">
      <w:r w:rsidRPr="008A64E3">
        <w:lastRenderedPageBreak/>
        <w:t xml:space="preserve">  { key: "high", label: "Высокие", emoji: "</w:t>
      </w:r>
      <w:r w:rsidRPr="008A64E3">
        <w:rPr>
          <w:rFonts w:ascii="Segoe UI Emoji" w:hAnsi="Segoe UI Emoji" w:cs="Segoe UI Emoji"/>
        </w:rPr>
        <w:t>🟠</w:t>
      </w:r>
      <w:r w:rsidRPr="008A64E3">
        <w:t>" },</w:t>
      </w:r>
    </w:p>
    <w:p w14:paraId="036CB470" w14:textId="77777777" w:rsidR="008A64E3" w:rsidRPr="008A64E3" w:rsidRDefault="008A64E3" w:rsidP="008A64E3">
      <w:r w:rsidRPr="008A64E3">
        <w:t xml:space="preserve">  { key: "unclear", label: "Неясные", emoji: "</w:t>
      </w:r>
      <w:r w:rsidRPr="008A64E3">
        <w:rPr>
          <w:rFonts w:ascii="Segoe UI Emoji" w:hAnsi="Segoe UI Emoji" w:cs="Segoe UI Emoji"/>
        </w:rPr>
        <w:t>⚪</w:t>
      </w:r>
      <w:r w:rsidRPr="008A64E3">
        <w:t>" },</w:t>
      </w:r>
    </w:p>
    <w:p w14:paraId="7C52D84B" w14:textId="77777777" w:rsidR="008A64E3" w:rsidRPr="008A64E3" w:rsidRDefault="008A64E3" w:rsidP="008A64E3">
      <w:r w:rsidRPr="008A64E3">
        <w:t xml:space="preserve">  { key: "with_flags", label: "С флагами", emoji: "</w:t>
      </w:r>
      <w:r w:rsidRPr="008A64E3">
        <w:rPr>
          <w:rFonts w:ascii="Segoe UI Emoji" w:hAnsi="Segoe UI Emoji" w:cs="Segoe UI Emoji"/>
        </w:rPr>
        <w:t>🏷️</w:t>
      </w:r>
      <w:r w:rsidRPr="008A64E3">
        <w:t>" },</w:t>
      </w:r>
    </w:p>
    <w:p w14:paraId="1140AA83" w14:textId="77777777" w:rsidR="008A64E3" w:rsidRPr="008A64E3" w:rsidRDefault="008A64E3" w:rsidP="008A64E3">
      <w:r w:rsidRPr="008A64E3">
        <w:t xml:space="preserve">  { key: "no_qc", label: "Без QC", emoji: "</w:t>
      </w:r>
      <w:r w:rsidRPr="008A64E3">
        <w:rPr>
          <w:rFonts w:ascii="Segoe UI Emoji" w:hAnsi="Segoe UI Emoji" w:cs="Segoe UI Emoji"/>
        </w:rPr>
        <w:t>📋</w:t>
      </w:r>
      <w:r w:rsidRPr="008A64E3">
        <w:t>" },</w:t>
      </w:r>
    </w:p>
    <w:p w14:paraId="78DA2167" w14:textId="77777777" w:rsidR="008A64E3" w:rsidRPr="008A64E3" w:rsidRDefault="008A64E3" w:rsidP="008A64E3">
      <w:r w:rsidRPr="008A64E3">
        <w:t xml:space="preserve">  { key: "conditional", label: "Условные </w:t>
      </w:r>
      <w:r w:rsidRPr="008A64E3">
        <w:rPr>
          <w:rFonts w:ascii="Segoe UI Emoji" w:hAnsi="Segoe UI Emoji" w:cs="Segoe UI Emoji"/>
        </w:rPr>
        <w:t>⚡</w:t>
      </w:r>
      <w:r w:rsidRPr="008A64E3">
        <w:t>", emoji: "</w:t>
      </w:r>
      <w:r w:rsidRPr="008A64E3">
        <w:rPr>
          <w:rFonts w:ascii="Segoe UI Emoji" w:hAnsi="Segoe UI Emoji" w:cs="Segoe UI Emoji"/>
        </w:rPr>
        <w:t>⚡</w:t>
      </w:r>
      <w:r w:rsidRPr="008A64E3">
        <w:t xml:space="preserve">" },   </w:t>
      </w:r>
      <w:r w:rsidRPr="008A64E3">
        <w:rPr>
          <w:i/>
          <w:iCs/>
        </w:rPr>
        <w:t>// NEW</w:t>
      </w:r>
    </w:p>
    <w:p w14:paraId="63406700" w14:textId="77777777" w:rsidR="008A64E3" w:rsidRPr="008A64E3" w:rsidRDefault="008A64E3" w:rsidP="008A64E3">
      <w:r w:rsidRPr="008A64E3">
        <w:t xml:space="preserve">  { key: "low_confidence", label: "&lt; 60%", emoji: "</w:t>
      </w:r>
      <w:r w:rsidRPr="008A64E3">
        <w:rPr>
          <w:rFonts w:ascii="Segoe UI Emoji" w:hAnsi="Segoe UI Emoji" w:cs="Segoe UI Emoji"/>
        </w:rPr>
        <w:t>⚠️</w:t>
      </w:r>
      <w:r w:rsidRPr="008A64E3">
        <w:t xml:space="preserve">" },     </w:t>
      </w:r>
      <w:r w:rsidRPr="008A64E3">
        <w:rPr>
          <w:i/>
          <w:iCs/>
        </w:rPr>
        <w:t>// NEW</w:t>
      </w:r>
    </w:p>
    <w:p w14:paraId="38BC4B22" w14:textId="77777777" w:rsidR="008A64E3" w:rsidRPr="008A64E3" w:rsidRDefault="008A64E3" w:rsidP="008A64E3">
      <w:r w:rsidRPr="008A64E3">
        <w:t>];</w:t>
      </w:r>
    </w:p>
    <w:p w14:paraId="2A9B32EA" w14:textId="77777777" w:rsidR="008A64E3" w:rsidRPr="008A64E3" w:rsidRDefault="008A64E3" w:rsidP="008A64E3"/>
    <w:p w14:paraId="1EFD1380" w14:textId="77777777" w:rsidR="008A64E3" w:rsidRPr="008A64E3" w:rsidRDefault="008A64E3" w:rsidP="008A64E3">
      <w:r w:rsidRPr="008A64E3">
        <w:rPr>
          <w:i/>
          <w:iCs/>
        </w:rPr>
        <w:t>// В JSX — добавить после quick filters dropdown для doc_type:</w:t>
      </w:r>
    </w:p>
    <w:p w14:paraId="6DE1DCD4" w14:textId="77777777" w:rsidR="008A64E3" w:rsidRPr="008A64E3" w:rsidRDefault="008A64E3" w:rsidP="008A64E3">
      <w:r w:rsidRPr="008A64E3">
        <w:t>{availableDocTypes.length &gt; 1 &amp;&amp; (</w:t>
      </w:r>
    </w:p>
    <w:p w14:paraId="0CE1AE39" w14:textId="77777777" w:rsidR="008A64E3" w:rsidRPr="008A64E3" w:rsidRDefault="008A64E3" w:rsidP="008A64E3">
      <w:r w:rsidRPr="008A64E3">
        <w:t xml:space="preserve">  &lt;div className="flex items-center gap-2"&gt;</w:t>
      </w:r>
    </w:p>
    <w:p w14:paraId="48E58843" w14:textId="77777777" w:rsidR="008A64E3" w:rsidRPr="008A64E3" w:rsidRDefault="008A64E3" w:rsidP="008A64E3">
      <w:r w:rsidRPr="008A64E3">
        <w:t xml:space="preserve">    &lt;span className="text-xs text-gray-400"&gt;Тип документа:&lt;/span&gt;</w:t>
      </w:r>
    </w:p>
    <w:p w14:paraId="28A95E17" w14:textId="77777777" w:rsidR="008A64E3" w:rsidRPr="008A64E3" w:rsidRDefault="008A64E3" w:rsidP="008A64E3">
      <w:r w:rsidRPr="008A64E3">
        <w:t xml:space="preserve">    &lt;select</w:t>
      </w:r>
    </w:p>
    <w:p w14:paraId="048B537A" w14:textId="77777777" w:rsidR="008A64E3" w:rsidRPr="008A64E3" w:rsidRDefault="008A64E3" w:rsidP="008A64E3">
      <w:r w:rsidRPr="008A64E3">
        <w:t xml:space="preserve">      value={selectedDocType ?? ""}</w:t>
      </w:r>
    </w:p>
    <w:p w14:paraId="700E2EDB" w14:textId="77777777" w:rsidR="008A64E3" w:rsidRPr="008A64E3" w:rsidRDefault="008A64E3" w:rsidP="008A64E3">
      <w:r w:rsidRPr="008A64E3">
        <w:t xml:space="preserve">      onChange={(e) =&gt;</w:t>
      </w:r>
    </w:p>
    <w:p w14:paraId="6B2888F5" w14:textId="77777777" w:rsidR="008A64E3" w:rsidRPr="008A64E3" w:rsidRDefault="008A64E3" w:rsidP="008A64E3">
      <w:r w:rsidRPr="008A64E3">
        <w:t xml:space="preserve">        onDocTypeChange(e.target.value || </w:t>
      </w:r>
      <w:r w:rsidRPr="008A64E3">
        <w:rPr>
          <w:b/>
          <w:bCs/>
        </w:rPr>
        <w:t>null</w:t>
      </w:r>
      <w:r w:rsidRPr="008A64E3">
        <w:t>)</w:t>
      </w:r>
    </w:p>
    <w:p w14:paraId="0D1B1385" w14:textId="77777777" w:rsidR="008A64E3" w:rsidRPr="008A64E3" w:rsidRDefault="008A64E3" w:rsidP="008A64E3">
      <w:r w:rsidRPr="008A64E3">
        <w:t xml:space="preserve">      }</w:t>
      </w:r>
    </w:p>
    <w:p w14:paraId="62C89A2C" w14:textId="77777777" w:rsidR="008A64E3" w:rsidRPr="008A64E3" w:rsidRDefault="008A64E3" w:rsidP="008A64E3">
      <w:r w:rsidRPr="008A64E3">
        <w:t xml:space="preserve">      className="text-xs border rounded px-2 py-1</w:t>
      </w:r>
    </w:p>
    <w:p w14:paraId="44CF876A" w14:textId="77777777" w:rsidR="008A64E3" w:rsidRPr="008A64E3" w:rsidRDefault="008A64E3" w:rsidP="008A64E3">
      <w:r w:rsidRPr="008A64E3">
        <w:t xml:space="preserve">                 focus:outline-none focus:ring-1 focus:ring-blue-400"</w:t>
      </w:r>
    </w:p>
    <w:p w14:paraId="688AC9E4" w14:textId="77777777" w:rsidR="008A64E3" w:rsidRPr="008A64E3" w:rsidRDefault="008A64E3" w:rsidP="008A64E3">
      <w:r w:rsidRPr="008A64E3">
        <w:t xml:space="preserve">    &gt;</w:t>
      </w:r>
    </w:p>
    <w:p w14:paraId="2F702E9C" w14:textId="77777777" w:rsidR="008A64E3" w:rsidRPr="008A64E3" w:rsidRDefault="008A64E3" w:rsidP="008A64E3">
      <w:r w:rsidRPr="008A64E3">
        <w:t xml:space="preserve">      &lt;option value=""&gt;Все типы&lt;/option&gt;</w:t>
      </w:r>
    </w:p>
    <w:p w14:paraId="7DB8D708" w14:textId="77777777" w:rsidR="008A64E3" w:rsidRPr="008A64E3" w:rsidRDefault="008A64E3" w:rsidP="008A64E3">
      <w:r w:rsidRPr="008A64E3">
        <w:t xml:space="preserve">      {availableDocTypes.map((t) =&gt; (</w:t>
      </w:r>
    </w:p>
    <w:p w14:paraId="371E4F3C" w14:textId="77777777" w:rsidR="008A64E3" w:rsidRPr="008A64E3" w:rsidRDefault="008A64E3" w:rsidP="008A64E3">
      <w:r w:rsidRPr="008A64E3">
        <w:t xml:space="preserve">        &lt;option key={t} value={t}&gt;</w:t>
      </w:r>
    </w:p>
    <w:p w14:paraId="20D2780E" w14:textId="77777777" w:rsidR="008A64E3" w:rsidRPr="008A64E3" w:rsidRDefault="008A64E3" w:rsidP="008A64E3">
      <w:r w:rsidRPr="008A64E3">
        <w:t xml:space="preserve">          {t}</w:t>
      </w:r>
    </w:p>
    <w:p w14:paraId="455480F6" w14:textId="77777777" w:rsidR="008A64E3" w:rsidRPr="008A64E3" w:rsidRDefault="008A64E3" w:rsidP="008A64E3">
      <w:r w:rsidRPr="008A64E3">
        <w:t xml:space="preserve">        &lt;/option&gt;</w:t>
      </w:r>
    </w:p>
    <w:p w14:paraId="55E428F8" w14:textId="77777777" w:rsidR="008A64E3" w:rsidRPr="008A64E3" w:rsidRDefault="008A64E3" w:rsidP="008A64E3">
      <w:r w:rsidRPr="008A64E3">
        <w:t xml:space="preserve">      ))}</w:t>
      </w:r>
    </w:p>
    <w:p w14:paraId="2D049680" w14:textId="77777777" w:rsidR="008A64E3" w:rsidRPr="008A64E3" w:rsidRDefault="008A64E3" w:rsidP="008A64E3">
      <w:r w:rsidRPr="008A64E3">
        <w:t xml:space="preserve">    &lt;/select&gt;</w:t>
      </w:r>
    </w:p>
    <w:p w14:paraId="240E6F43" w14:textId="77777777" w:rsidR="008A64E3" w:rsidRPr="008A64E3" w:rsidRDefault="008A64E3" w:rsidP="008A64E3">
      <w:r w:rsidRPr="008A64E3">
        <w:t xml:space="preserve">  &lt;/div&gt;</w:t>
      </w:r>
    </w:p>
    <w:p w14:paraId="58CF311C" w14:textId="77777777" w:rsidR="008A64E3" w:rsidRPr="008A64E3" w:rsidRDefault="008A64E3" w:rsidP="008A64E3">
      <w:r w:rsidRPr="008A64E3">
        <w:t>)}</w:t>
      </w:r>
    </w:p>
    <w:p w14:paraId="1F9BDBDC" w14:textId="77777777" w:rsidR="008A64E3" w:rsidRPr="008A64E3" w:rsidRDefault="008A64E3" w:rsidP="008A64E3">
      <w:r w:rsidRPr="008A64E3">
        <w:pict w14:anchorId="4E9324B3">
          <v:rect id="_x0000_i1189" style="width:0;height:.75pt" o:hralign="center" o:hrstd="t" o:hr="t" fillcolor="#a0a0a0" stroked="f"/>
        </w:pict>
      </w:r>
    </w:p>
    <w:p w14:paraId="394E54D9" w14:textId="77777777" w:rsidR="008A64E3" w:rsidRPr="008A64E3" w:rsidRDefault="008A64E3" w:rsidP="008A64E3">
      <w:pPr>
        <w:rPr>
          <w:b/>
          <w:bCs/>
        </w:rPr>
      </w:pPr>
      <w:r w:rsidRPr="008A64E3">
        <w:rPr>
          <w:b/>
          <w:bCs/>
        </w:rPr>
        <w:t>Шаг 12.11 — MagicZoom — расширенная версия</w:t>
      </w:r>
    </w:p>
    <w:p w14:paraId="0D19DF14" w14:textId="77777777" w:rsidR="008A64E3" w:rsidRPr="008A64E3" w:rsidRDefault="008A64E3" w:rsidP="008A64E3">
      <w:r w:rsidRPr="008A64E3">
        <w:rPr>
          <w:b/>
          <w:bCs/>
        </w:rPr>
        <w:t>Действие.</w:t>
      </w:r>
      <w:r w:rsidRPr="008A64E3">
        <w:t> В src/components/evidence/MagicZoom.tsx добавить блок классификации и trigger:</w:t>
      </w:r>
    </w:p>
    <w:p w14:paraId="348FB85D" w14:textId="77777777" w:rsidR="008A64E3" w:rsidRPr="008A64E3" w:rsidRDefault="008A64E3" w:rsidP="008A64E3">
      <w:r w:rsidRPr="008A64E3">
        <w:lastRenderedPageBreak/>
        <w:t>typescript</w:t>
      </w:r>
    </w:p>
    <w:p w14:paraId="08A0A72C" w14:textId="77777777" w:rsidR="008A64E3" w:rsidRPr="008A64E3" w:rsidRDefault="008A64E3" w:rsidP="008A64E3">
      <w:r w:rsidRPr="008A64E3">
        <w:rPr>
          <w:i/>
          <w:iCs/>
        </w:rPr>
        <w:t>// Добавить импорты:</w:t>
      </w:r>
    </w:p>
    <w:p w14:paraId="1639FF3B" w14:textId="77777777" w:rsidR="008A64E3" w:rsidRPr="008A64E3" w:rsidRDefault="008A64E3" w:rsidP="008A64E3">
      <w:r w:rsidRPr="008A64E3">
        <w:rPr>
          <w:b/>
          <w:bCs/>
        </w:rPr>
        <w:t>import</w:t>
      </w:r>
      <w:r w:rsidRPr="008A64E3">
        <w:t xml:space="preserve"> { ClassificationBadge } </w:t>
      </w:r>
      <w:r w:rsidRPr="008A64E3">
        <w:rPr>
          <w:b/>
          <w:bCs/>
        </w:rPr>
        <w:t>from</w:t>
      </w:r>
      <w:r w:rsidRPr="008A64E3">
        <w:t xml:space="preserve"> "../ui/ClassificationBadge";</w:t>
      </w:r>
    </w:p>
    <w:p w14:paraId="4A012F68" w14:textId="77777777" w:rsidR="008A64E3" w:rsidRPr="008A64E3" w:rsidRDefault="008A64E3" w:rsidP="008A64E3"/>
    <w:p w14:paraId="2A8492BB" w14:textId="77777777" w:rsidR="008A64E3" w:rsidRPr="008A64E3" w:rsidRDefault="008A64E3" w:rsidP="008A64E3">
      <w:r w:rsidRPr="008A64E3">
        <w:rPr>
          <w:i/>
          <w:iCs/>
        </w:rPr>
        <w:t>// В JSX — заменить блок «документ» (добавить classification):</w:t>
      </w:r>
    </w:p>
    <w:p w14:paraId="3AFDE3A1" w14:textId="77777777" w:rsidR="008A64E3" w:rsidRPr="008A64E3" w:rsidRDefault="008A64E3" w:rsidP="008A64E3">
      <w:r w:rsidRPr="008A64E3">
        <w:t>{</w:t>
      </w:r>
      <w:r w:rsidRPr="008A64E3">
        <w:rPr>
          <w:i/>
          <w:iCs/>
        </w:rPr>
        <w:t>/* Документ */</w:t>
      </w:r>
      <w:r w:rsidRPr="008A64E3">
        <w:t>}</w:t>
      </w:r>
    </w:p>
    <w:p w14:paraId="39126D35" w14:textId="77777777" w:rsidR="008A64E3" w:rsidRPr="008A64E3" w:rsidRDefault="008A64E3" w:rsidP="008A64E3">
      <w:r w:rsidRPr="008A64E3">
        <w:t>&lt;div className="flex items-center gap-2 text-xs text-gray-500 flex-wrap"&gt;</w:t>
      </w:r>
    </w:p>
    <w:p w14:paraId="12F45C4E" w14:textId="77777777" w:rsidR="008A64E3" w:rsidRPr="008A64E3" w:rsidRDefault="008A64E3" w:rsidP="008A64E3">
      <w:r w:rsidRPr="008A64E3">
        <w:t xml:space="preserve">  &lt;span&gt;</w:t>
      </w:r>
      <w:r w:rsidRPr="008A64E3">
        <w:rPr>
          <w:rFonts w:ascii="Segoe UI Emoji" w:hAnsi="Segoe UI Emoji" w:cs="Segoe UI Emoji"/>
        </w:rPr>
        <w:t>📄</w:t>
      </w:r>
      <w:r w:rsidRPr="008A64E3">
        <w:t xml:space="preserve"> {result.document_name || "—"}&lt;/span&gt;</w:t>
      </w:r>
    </w:p>
    <w:p w14:paraId="4385CBD7" w14:textId="77777777" w:rsidR="008A64E3" w:rsidRPr="008A64E3" w:rsidRDefault="008A64E3" w:rsidP="008A64E3">
      <w:r w:rsidRPr="008A64E3">
        <w:t xml:space="preserve">  {result.doc_type &amp;&amp; (</w:t>
      </w:r>
    </w:p>
    <w:p w14:paraId="7EE9D716" w14:textId="77777777" w:rsidR="008A64E3" w:rsidRPr="008A64E3" w:rsidRDefault="008A64E3" w:rsidP="008A64E3">
      <w:r w:rsidRPr="008A64E3">
        <w:t xml:space="preserve">    &lt;span className="text-gray-400"&gt;({result.doc_type})&lt;/span&gt;</w:t>
      </w:r>
    </w:p>
    <w:p w14:paraId="6BED5AFB" w14:textId="77777777" w:rsidR="008A64E3" w:rsidRPr="008A64E3" w:rsidRDefault="008A64E3" w:rsidP="008A64E3">
      <w:r w:rsidRPr="008A64E3">
        <w:t xml:space="preserve">  )}</w:t>
      </w:r>
    </w:p>
    <w:p w14:paraId="0BC82FEB" w14:textId="77777777" w:rsidR="008A64E3" w:rsidRPr="008A64E3" w:rsidRDefault="008A64E3" w:rsidP="008A64E3">
      <w:r w:rsidRPr="008A64E3">
        <w:t xml:space="preserve">  {</w:t>
      </w:r>
      <w:r w:rsidRPr="008A64E3">
        <w:rPr>
          <w:i/>
          <w:iCs/>
        </w:rPr>
        <w:t>/* NEW: classification badge если есть в расширенных данных */</w:t>
      </w:r>
      <w:r w:rsidRPr="008A64E3">
        <w:t>}</w:t>
      </w:r>
    </w:p>
    <w:p w14:paraId="19E31108" w14:textId="77777777" w:rsidR="008A64E3" w:rsidRPr="008A64E3" w:rsidRDefault="008A64E3" w:rsidP="008A64E3">
      <w:r w:rsidRPr="008A64E3">
        <w:t xml:space="preserve">  {(result </w:t>
      </w:r>
      <w:r w:rsidRPr="008A64E3">
        <w:rPr>
          <w:b/>
          <w:bCs/>
        </w:rPr>
        <w:t>as</w:t>
      </w:r>
      <w:r w:rsidRPr="008A64E3">
        <w:t xml:space="preserve"> any).classification_level &amp;&amp; (</w:t>
      </w:r>
    </w:p>
    <w:p w14:paraId="37111E66" w14:textId="77777777" w:rsidR="008A64E3" w:rsidRPr="008A64E3" w:rsidRDefault="008A64E3" w:rsidP="008A64E3">
      <w:r w:rsidRPr="008A64E3">
        <w:t xml:space="preserve">    &lt;ClassificationBadge</w:t>
      </w:r>
    </w:p>
    <w:p w14:paraId="26C7F544" w14:textId="77777777" w:rsidR="008A64E3" w:rsidRPr="008A64E3" w:rsidRDefault="008A64E3" w:rsidP="008A64E3">
      <w:r w:rsidRPr="008A64E3">
        <w:t xml:space="preserve">      level={(result </w:t>
      </w:r>
      <w:r w:rsidRPr="008A64E3">
        <w:rPr>
          <w:b/>
          <w:bCs/>
        </w:rPr>
        <w:t>as</w:t>
      </w:r>
      <w:r w:rsidRPr="008A64E3">
        <w:t xml:space="preserve"> any).classification_level}</w:t>
      </w:r>
    </w:p>
    <w:p w14:paraId="6018ECBF" w14:textId="77777777" w:rsidR="008A64E3" w:rsidRPr="008A64E3" w:rsidRDefault="008A64E3" w:rsidP="008A64E3">
      <w:r w:rsidRPr="008A64E3">
        <w:t xml:space="preserve">      confidence={(result </w:t>
      </w:r>
      <w:r w:rsidRPr="008A64E3">
        <w:rPr>
          <w:b/>
          <w:bCs/>
        </w:rPr>
        <w:t>as</w:t>
      </w:r>
      <w:r w:rsidRPr="008A64E3">
        <w:t xml:space="preserve"> any).classification_confidence}</w:t>
      </w:r>
    </w:p>
    <w:p w14:paraId="373F3A52" w14:textId="77777777" w:rsidR="008A64E3" w:rsidRPr="008A64E3" w:rsidRDefault="008A64E3" w:rsidP="008A64E3">
      <w:r w:rsidRPr="008A64E3">
        <w:t xml:space="preserve">      showConfidence={true}</w:t>
      </w:r>
    </w:p>
    <w:p w14:paraId="0FAD3AF4" w14:textId="77777777" w:rsidR="008A64E3" w:rsidRPr="008A64E3" w:rsidRDefault="008A64E3" w:rsidP="008A64E3">
      <w:r w:rsidRPr="008A64E3">
        <w:t xml:space="preserve">    /&gt;</w:t>
      </w:r>
    </w:p>
    <w:p w14:paraId="03BB49FB" w14:textId="77777777" w:rsidR="008A64E3" w:rsidRPr="008A64E3" w:rsidRDefault="008A64E3" w:rsidP="008A64E3">
      <w:r w:rsidRPr="008A64E3">
        <w:t xml:space="preserve">  )}</w:t>
      </w:r>
    </w:p>
    <w:p w14:paraId="4311E385" w14:textId="77777777" w:rsidR="008A64E3" w:rsidRPr="008A64E3" w:rsidRDefault="008A64E3" w:rsidP="008A64E3">
      <w:r w:rsidRPr="008A64E3">
        <w:t>&lt;/div&gt;</w:t>
      </w:r>
    </w:p>
    <w:p w14:paraId="20524E25" w14:textId="77777777" w:rsidR="008A64E3" w:rsidRPr="008A64E3" w:rsidRDefault="008A64E3" w:rsidP="008A64E3"/>
    <w:p w14:paraId="108C9957" w14:textId="77777777" w:rsidR="008A64E3" w:rsidRPr="008A64E3" w:rsidRDefault="008A64E3" w:rsidP="008A64E3">
      <w:r w:rsidRPr="008A64E3">
        <w:t>{</w:t>
      </w:r>
      <w:r w:rsidRPr="008A64E3">
        <w:rPr>
          <w:i/>
          <w:iCs/>
        </w:rPr>
        <w:t>/* NEW: Trigger chip */</w:t>
      </w:r>
      <w:r w:rsidRPr="008A64E3">
        <w:t>}</w:t>
      </w:r>
    </w:p>
    <w:p w14:paraId="7CE36569" w14:textId="77777777" w:rsidR="008A64E3" w:rsidRPr="008A64E3" w:rsidRDefault="008A64E3" w:rsidP="008A64E3">
      <w:r w:rsidRPr="008A64E3">
        <w:t>{result.conditional_check_triggered &amp;&amp; result.trigger_name &amp;&amp; (</w:t>
      </w:r>
    </w:p>
    <w:p w14:paraId="3AB65FEF" w14:textId="77777777" w:rsidR="008A64E3" w:rsidRPr="008A64E3" w:rsidRDefault="008A64E3" w:rsidP="008A64E3">
      <w:r w:rsidRPr="008A64E3">
        <w:t xml:space="preserve">  &lt;div className="flex items-center gap-1"&gt;</w:t>
      </w:r>
    </w:p>
    <w:p w14:paraId="018B3828" w14:textId="77777777" w:rsidR="008A64E3" w:rsidRPr="008A64E3" w:rsidRDefault="008A64E3" w:rsidP="008A64E3">
      <w:r w:rsidRPr="008A64E3">
        <w:t xml:space="preserve">    &lt;span</w:t>
      </w:r>
    </w:p>
    <w:p w14:paraId="54F61253" w14:textId="77777777" w:rsidR="008A64E3" w:rsidRPr="008A64E3" w:rsidRDefault="008A64E3" w:rsidP="008A64E3">
      <w:r w:rsidRPr="008A64E3">
        <w:t xml:space="preserve">      className="inline-flex items-center gap-1 px-1.5 py-0.5</w:t>
      </w:r>
    </w:p>
    <w:p w14:paraId="7F29D20A" w14:textId="77777777" w:rsidR="008A64E3" w:rsidRPr="008A64E3" w:rsidRDefault="008A64E3" w:rsidP="008A64E3">
      <w:r w:rsidRPr="008A64E3">
        <w:t xml:space="preserve">                 bg-purple-50 text-purple-700 text-xs rounded</w:t>
      </w:r>
    </w:p>
    <w:p w14:paraId="026BD7C7" w14:textId="77777777" w:rsidR="008A64E3" w:rsidRPr="008A64E3" w:rsidRDefault="008A64E3" w:rsidP="008A64E3">
      <w:r w:rsidRPr="008A64E3">
        <w:t xml:space="preserve">                 border border-purple-200"</w:t>
      </w:r>
    </w:p>
    <w:p w14:paraId="7E41906E" w14:textId="77777777" w:rsidR="008A64E3" w:rsidRPr="008A64E3" w:rsidRDefault="008A64E3" w:rsidP="008A64E3">
      <w:r w:rsidRPr="008A64E3">
        <w:t xml:space="preserve">    &gt;</w:t>
      </w:r>
    </w:p>
    <w:p w14:paraId="344ED36F" w14:textId="77777777" w:rsidR="008A64E3" w:rsidRPr="008A64E3" w:rsidRDefault="008A64E3" w:rsidP="008A64E3">
      <w:r w:rsidRPr="008A64E3">
        <w:t xml:space="preserve">      </w:t>
      </w:r>
      <w:r w:rsidRPr="008A64E3">
        <w:rPr>
          <w:rFonts w:ascii="Segoe UI Emoji" w:hAnsi="Segoe UI Emoji" w:cs="Segoe UI Emoji"/>
        </w:rPr>
        <w:t>⚡</w:t>
      </w:r>
      <w:r w:rsidRPr="008A64E3">
        <w:t xml:space="preserve"> </w:t>
      </w:r>
      <w:r w:rsidRPr="008A64E3">
        <w:rPr>
          <w:rFonts w:ascii="Aptos" w:hAnsi="Aptos" w:cs="Aptos"/>
        </w:rPr>
        <w:t>Триггер</w:t>
      </w:r>
      <w:r w:rsidRPr="008A64E3">
        <w:t>: {result.trigger_name}</w:t>
      </w:r>
    </w:p>
    <w:p w14:paraId="4F122376" w14:textId="77777777" w:rsidR="008A64E3" w:rsidRPr="008A64E3" w:rsidRDefault="008A64E3" w:rsidP="008A64E3">
      <w:r w:rsidRPr="008A64E3">
        <w:t xml:space="preserve">    &lt;/span&gt;</w:t>
      </w:r>
    </w:p>
    <w:p w14:paraId="05E7536B" w14:textId="77777777" w:rsidR="008A64E3" w:rsidRPr="008A64E3" w:rsidRDefault="008A64E3" w:rsidP="008A64E3">
      <w:r w:rsidRPr="008A64E3">
        <w:t xml:space="preserve">  &lt;/div&gt;</w:t>
      </w:r>
    </w:p>
    <w:p w14:paraId="1677D26A" w14:textId="77777777" w:rsidR="008A64E3" w:rsidRPr="008A64E3" w:rsidRDefault="008A64E3" w:rsidP="008A64E3">
      <w:r w:rsidRPr="008A64E3">
        <w:lastRenderedPageBreak/>
        <w:t>)}</w:t>
      </w:r>
    </w:p>
    <w:p w14:paraId="0DCFFC3C" w14:textId="77777777" w:rsidR="008A64E3" w:rsidRPr="008A64E3" w:rsidRDefault="008A64E3" w:rsidP="008A64E3">
      <w:r w:rsidRPr="008A64E3">
        <w:pict w14:anchorId="7DF3C50F">
          <v:rect id="_x0000_i1190" style="width:0;height:.75pt" o:hralign="center" o:hrstd="t" o:hr="t" fillcolor="#a0a0a0" stroked="f"/>
        </w:pict>
      </w:r>
    </w:p>
    <w:p w14:paraId="7F0C4776" w14:textId="77777777" w:rsidR="008A64E3" w:rsidRPr="008A64E3" w:rsidRDefault="008A64E3" w:rsidP="008A64E3">
      <w:pPr>
        <w:rPr>
          <w:b/>
          <w:bCs/>
        </w:rPr>
      </w:pPr>
      <w:r w:rsidRPr="008A64E3">
        <w:rPr>
          <w:b/>
          <w:bCs/>
        </w:rPr>
        <w:t>Шаг 12.12 — PDFViewer — без изменений от исходного плана</w:t>
      </w:r>
    </w:p>
    <w:p w14:paraId="151E6684" w14:textId="77777777" w:rsidR="008A64E3" w:rsidRPr="008A64E3" w:rsidRDefault="008A64E3" w:rsidP="008A64E3">
      <w:r w:rsidRPr="008A64E3">
        <w:pict w14:anchorId="0BDBCF15">
          <v:rect id="_x0000_i1191" style="width:0;height:.75pt" o:hralign="center" o:hrstd="t" o:hr="t" fillcolor="#a0a0a0" stroked="f"/>
        </w:pict>
      </w:r>
    </w:p>
    <w:p w14:paraId="4A4F981D" w14:textId="77777777" w:rsidR="008A64E3" w:rsidRPr="008A64E3" w:rsidRDefault="008A64E3" w:rsidP="008A64E3">
      <w:pPr>
        <w:rPr>
          <w:b/>
          <w:bCs/>
        </w:rPr>
      </w:pPr>
      <w:r w:rsidRPr="008A64E3">
        <w:rPr>
          <w:b/>
          <w:bCs/>
        </w:rPr>
        <w:t>Шаг 12.13 — EvidencePanel — расширенная версия</w:t>
      </w:r>
    </w:p>
    <w:p w14:paraId="6A8B7948" w14:textId="77777777" w:rsidR="008A64E3" w:rsidRPr="008A64E3" w:rsidRDefault="008A64E3" w:rsidP="008A64E3">
      <w:r w:rsidRPr="008A64E3">
        <w:rPr>
          <w:b/>
          <w:bCs/>
        </w:rPr>
        <w:t>Действие.</w:t>
      </w:r>
      <w:r w:rsidRPr="008A64E3">
        <w:t> В src/components/evidence/EvidencePanel.tsx добавить 3 новых секции:</w:t>
      </w:r>
    </w:p>
    <w:p w14:paraId="03B8BCD1" w14:textId="77777777" w:rsidR="008A64E3" w:rsidRPr="008A64E3" w:rsidRDefault="008A64E3" w:rsidP="008A64E3">
      <w:r w:rsidRPr="008A64E3">
        <w:t>typescript</w:t>
      </w:r>
    </w:p>
    <w:p w14:paraId="6130427D" w14:textId="77777777" w:rsidR="008A64E3" w:rsidRPr="008A64E3" w:rsidRDefault="008A64E3" w:rsidP="008A64E3">
      <w:r w:rsidRPr="008A64E3">
        <w:rPr>
          <w:i/>
          <w:iCs/>
        </w:rPr>
        <w:t>// Добавить импорты:</w:t>
      </w:r>
    </w:p>
    <w:p w14:paraId="1373A7D4" w14:textId="77777777" w:rsidR="008A64E3" w:rsidRPr="008A64E3" w:rsidRDefault="008A64E3" w:rsidP="008A64E3">
      <w:r w:rsidRPr="008A64E3">
        <w:rPr>
          <w:b/>
          <w:bCs/>
        </w:rPr>
        <w:t>import</w:t>
      </w:r>
      <w:r w:rsidRPr="008A64E3">
        <w:t xml:space="preserve"> { ClassificationBadge } </w:t>
      </w:r>
      <w:r w:rsidRPr="008A64E3">
        <w:rPr>
          <w:b/>
          <w:bCs/>
        </w:rPr>
        <w:t>from</w:t>
      </w:r>
      <w:r w:rsidRPr="008A64E3">
        <w:t xml:space="preserve"> "../ui/ClassificationBadge";</w:t>
      </w:r>
    </w:p>
    <w:p w14:paraId="56FA3180" w14:textId="77777777" w:rsidR="008A64E3" w:rsidRPr="008A64E3" w:rsidRDefault="008A64E3" w:rsidP="008A64E3">
      <w:r w:rsidRPr="008A64E3">
        <w:rPr>
          <w:b/>
          <w:bCs/>
        </w:rPr>
        <w:t>import</w:t>
      </w:r>
      <w:r w:rsidRPr="008A64E3">
        <w:t xml:space="preserve"> { TriggerList } </w:t>
      </w:r>
      <w:r w:rsidRPr="008A64E3">
        <w:rPr>
          <w:b/>
          <w:bCs/>
        </w:rPr>
        <w:t>from</w:t>
      </w:r>
      <w:r w:rsidRPr="008A64E3">
        <w:t xml:space="preserve"> "../ui/TriggerList";</w:t>
      </w:r>
    </w:p>
    <w:p w14:paraId="5749F243" w14:textId="77777777" w:rsidR="008A64E3" w:rsidRPr="008A64E3" w:rsidRDefault="008A64E3" w:rsidP="008A64E3">
      <w:r w:rsidRPr="008A64E3">
        <w:rPr>
          <w:b/>
          <w:bCs/>
        </w:rPr>
        <w:t>import</w:t>
      </w:r>
      <w:r w:rsidRPr="008A64E3">
        <w:t xml:space="preserve"> { useDocumentDetail } </w:t>
      </w:r>
      <w:r w:rsidRPr="008A64E3">
        <w:rPr>
          <w:b/>
          <w:bCs/>
        </w:rPr>
        <w:t>from</w:t>
      </w:r>
      <w:r w:rsidRPr="008A64E3">
        <w:t xml:space="preserve"> "../../api/documents";</w:t>
      </w:r>
    </w:p>
    <w:p w14:paraId="4ADFCA5B" w14:textId="77777777" w:rsidR="008A64E3" w:rsidRPr="008A64E3" w:rsidRDefault="008A64E3" w:rsidP="008A64E3">
      <w:r w:rsidRPr="008A64E3">
        <w:rPr>
          <w:b/>
          <w:bCs/>
        </w:rPr>
        <w:t>import</w:t>
      </w:r>
      <w:r w:rsidRPr="008A64E3">
        <w:t xml:space="preserve"> { canViewClassificationReport } </w:t>
      </w:r>
      <w:r w:rsidRPr="008A64E3">
        <w:rPr>
          <w:b/>
          <w:bCs/>
        </w:rPr>
        <w:t>from</w:t>
      </w:r>
      <w:r w:rsidRPr="008A64E3">
        <w:t xml:space="preserve"> "../../constants";</w:t>
      </w:r>
    </w:p>
    <w:p w14:paraId="0662F2FB" w14:textId="77777777" w:rsidR="008A64E3" w:rsidRPr="008A64E3" w:rsidRDefault="008A64E3" w:rsidP="008A64E3"/>
    <w:p w14:paraId="1D104C92" w14:textId="77777777" w:rsidR="008A64E3" w:rsidRPr="008A64E3" w:rsidRDefault="008A64E3" w:rsidP="008A64E3">
      <w:r w:rsidRPr="008A64E3">
        <w:rPr>
          <w:i/>
          <w:iCs/>
        </w:rPr>
        <w:t>// В компоненте — добавить хук:</w:t>
      </w:r>
    </w:p>
    <w:p w14:paraId="15563829" w14:textId="77777777" w:rsidR="008A64E3" w:rsidRPr="008A64E3" w:rsidRDefault="008A64E3" w:rsidP="008A64E3">
      <w:r w:rsidRPr="008A64E3">
        <w:rPr>
          <w:b/>
          <w:bCs/>
        </w:rPr>
        <w:t>const</w:t>
      </w:r>
      <w:r w:rsidRPr="008A64E3">
        <w:t xml:space="preserve"> { userRole } = useAuth();</w:t>
      </w:r>
    </w:p>
    <w:p w14:paraId="27B53C6F" w14:textId="77777777" w:rsidR="008A64E3" w:rsidRPr="008A64E3" w:rsidRDefault="008A64E3" w:rsidP="008A64E3">
      <w:r w:rsidRPr="008A64E3">
        <w:rPr>
          <w:b/>
          <w:bCs/>
        </w:rPr>
        <w:t>const</w:t>
      </w:r>
      <w:r w:rsidRPr="008A64E3">
        <w:t xml:space="preserve"> { data: docDetail } = useDocumentDetail(</w:t>
      </w:r>
    </w:p>
    <w:p w14:paraId="6EDC495C" w14:textId="77777777" w:rsidR="008A64E3" w:rsidRPr="008A64E3" w:rsidRDefault="008A64E3" w:rsidP="008A64E3">
      <w:r w:rsidRPr="008A64E3">
        <w:t xml:space="preserve">  canViewClassificationReport(userRole) ? result.document_id : </w:t>
      </w:r>
      <w:r w:rsidRPr="008A64E3">
        <w:rPr>
          <w:b/>
          <w:bCs/>
        </w:rPr>
        <w:t>null</w:t>
      </w:r>
      <w:r w:rsidRPr="008A64E3">
        <w:t>,</w:t>
      </w:r>
    </w:p>
    <w:p w14:paraId="13F742DD" w14:textId="77777777" w:rsidR="008A64E3" w:rsidRPr="008A64E3" w:rsidRDefault="008A64E3" w:rsidP="008A64E3">
      <w:r w:rsidRPr="008A64E3">
        <w:t>);</w:t>
      </w:r>
    </w:p>
    <w:p w14:paraId="0FCCD641" w14:textId="77777777" w:rsidR="008A64E3" w:rsidRPr="008A64E3" w:rsidRDefault="008A64E3" w:rsidP="008A64E3">
      <w:r w:rsidRPr="008A64E3">
        <w:rPr>
          <w:b/>
          <w:bCs/>
        </w:rPr>
        <w:t>const</w:t>
      </w:r>
      <w:r w:rsidRPr="008A64E3">
        <w:t xml:space="preserve"> classification = docDetail?.classification;</w:t>
      </w:r>
    </w:p>
    <w:p w14:paraId="40443768" w14:textId="77777777" w:rsidR="008A64E3" w:rsidRPr="008A64E3" w:rsidRDefault="008A64E3" w:rsidP="008A64E3"/>
    <w:p w14:paraId="140E68AD" w14:textId="77777777" w:rsidR="008A64E3" w:rsidRPr="008A64E3" w:rsidRDefault="008A64E3" w:rsidP="008A64E3">
      <w:r w:rsidRPr="008A64E3">
        <w:rPr>
          <w:i/>
          <w:iCs/>
        </w:rPr>
        <w:t>// Добавить в JSX левой части — после секции «Документ», перед «Цитата»:</w:t>
      </w:r>
    </w:p>
    <w:p w14:paraId="07D26ACD" w14:textId="77777777" w:rsidR="008A64E3" w:rsidRPr="008A64E3" w:rsidRDefault="008A64E3" w:rsidP="008A64E3"/>
    <w:p w14:paraId="2E57E58F" w14:textId="77777777" w:rsidR="008A64E3" w:rsidRPr="008A64E3" w:rsidRDefault="008A64E3" w:rsidP="008A64E3">
      <w:r w:rsidRPr="008A64E3">
        <w:t>{</w:t>
      </w:r>
      <w:r w:rsidRPr="008A64E3">
        <w:rPr>
          <w:i/>
          <w:iCs/>
        </w:rPr>
        <w:t>/* ===== NEW: Классификация документа ===== */</w:t>
      </w:r>
      <w:r w:rsidRPr="008A64E3">
        <w:t>}</w:t>
      </w:r>
    </w:p>
    <w:p w14:paraId="7D0E636E" w14:textId="77777777" w:rsidR="008A64E3" w:rsidRPr="008A64E3" w:rsidRDefault="008A64E3" w:rsidP="008A64E3">
      <w:r w:rsidRPr="008A64E3">
        <w:t>{classification &amp;&amp; (</w:t>
      </w:r>
    </w:p>
    <w:p w14:paraId="2C0973EA" w14:textId="77777777" w:rsidR="008A64E3" w:rsidRPr="008A64E3" w:rsidRDefault="008A64E3" w:rsidP="008A64E3">
      <w:r w:rsidRPr="008A64E3">
        <w:t xml:space="preserve">  &lt;Section title="Классификация"&gt;</w:t>
      </w:r>
    </w:p>
    <w:p w14:paraId="01B0A2B7" w14:textId="77777777" w:rsidR="008A64E3" w:rsidRPr="008A64E3" w:rsidRDefault="008A64E3" w:rsidP="008A64E3">
      <w:r w:rsidRPr="008A64E3">
        <w:t xml:space="preserve">    &lt;div className="flex items-center gap-2 flex-wrap"&gt;</w:t>
      </w:r>
    </w:p>
    <w:p w14:paraId="705EFDA0" w14:textId="77777777" w:rsidR="008A64E3" w:rsidRPr="008A64E3" w:rsidRDefault="008A64E3" w:rsidP="008A64E3">
      <w:r w:rsidRPr="008A64E3">
        <w:t xml:space="preserve">      &lt;ClassificationBadge</w:t>
      </w:r>
    </w:p>
    <w:p w14:paraId="0734D758" w14:textId="77777777" w:rsidR="008A64E3" w:rsidRPr="008A64E3" w:rsidRDefault="008A64E3" w:rsidP="008A64E3">
      <w:r w:rsidRPr="008A64E3">
        <w:t xml:space="preserve">        level={classification.classification_level}</w:t>
      </w:r>
    </w:p>
    <w:p w14:paraId="11360AE3" w14:textId="77777777" w:rsidR="008A64E3" w:rsidRPr="008A64E3" w:rsidRDefault="008A64E3" w:rsidP="008A64E3">
      <w:r w:rsidRPr="008A64E3">
        <w:t xml:space="preserve">        confidence={classification.classification_confidence}</w:t>
      </w:r>
    </w:p>
    <w:p w14:paraId="614C579E" w14:textId="77777777" w:rsidR="008A64E3" w:rsidRPr="008A64E3" w:rsidRDefault="008A64E3" w:rsidP="008A64E3">
      <w:r w:rsidRPr="008A64E3">
        <w:t xml:space="preserve">      /&gt;</w:t>
      </w:r>
    </w:p>
    <w:p w14:paraId="48CA283B" w14:textId="77777777" w:rsidR="008A64E3" w:rsidRPr="008A64E3" w:rsidRDefault="008A64E3" w:rsidP="008A64E3">
      <w:r w:rsidRPr="008A64E3">
        <w:t xml:space="preserve">      &lt;span className="text-xs text-gray-500"&gt;</w:t>
      </w:r>
    </w:p>
    <w:p w14:paraId="0E76457D" w14:textId="77777777" w:rsidR="008A64E3" w:rsidRPr="008A64E3" w:rsidRDefault="008A64E3" w:rsidP="008A64E3">
      <w:r w:rsidRPr="008A64E3">
        <w:t xml:space="preserve">        {classification.doc_type}</w:t>
      </w:r>
    </w:p>
    <w:p w14:paraId="6A548F05" w14:textId="77777777" w:rsidR="008A64E3" w:rsidRPr="008A64E3" w:rsidRDefault="008A64E3" w:rsidP="008A64E3">
      <w:r w:rsidRPr="008A64E3">
        <w:lastRenderedPageBreak/>
        <w:t xml:space="preserve">      &lt;/span&gt;</w:t>
      </w:r>
    </w:p>
    <w:p w14:paraId="48FF9F03" w14:textId="77777777" w:rsidR="008A64E3" w:rsidRPr="008A64E3" w:rsidRDefault="008A64E3" w:rsidP="008A64E3">
      <w:r w:rsidRPr="008A64E3">
        <w:t xml:space="preserve">    &lt;/div&gt;</w:t>
      </w:r>
    </w:p>
    <w:p w14:paraId="11841B05" w14:textId="77777777" w:rsidR="008A64E3" w:rsidRPr="008A64E3" w:rsidRDefault="008A64E3" w:rsidP="008A64E3">
      <w:r w:rsidRPr="008A64E3">
        <w:t xml:space="preserve">    {classification.yaml_instruction_available &amp;&amp; (</w:t>
      </w:r>
    </w:p>
    <w:p w14:paraId="140D5BFF" w14:textId="77777777" w:rsidR="008A64E3" w:rsidRPr="008A64E3" w:rsidRDefault="008A64E3" w:rsidP="008A64E3">
      <w:r w:rsidRPr="008A64E3">
        <w:t xml:space="preserve">      &lt;p className="text-xs text-green-600 mt-1"&gt;</w:t>
      </w:r>
    </w:p>
    <w:p w14:paraId="5F8EFC8F" w14:textId="77777777" w:rsidR="008A64E3" w:rsidRPr="008A64E3" w:rsidRDefault="008A64E3" w:rsidP="008A64E3">
      <w:r w:rsidRPr="008A64E3">
        <w:t xml:space="preserve">        </w:t>
      </w:r>
      <w:r w:rsidRPr="008A64E3">
        <w:rPr>
          <w:rFonts w:ascii="Segoe UI Emoji" w:hAnsi="Segoe UI Emoji" w:cs="Segoe UI Emoji"/>
        </w:rPr>
        <w:t>✅</w:t>
      </w:r>
      <w:r w:rsidRPr="008A64E3">
        <w:t xml:space="preserve"> YAML-инструкция загружена</w:t>
      </w:r>
    </w:p>
    <w:p w14:paraId="0B7BD943" w14:textId="77777777" w:rsidR="008A64E3" w:rsidRPr="008A64E3" w:rsidRDefault="008A64E3" w:rsidP="008A64E3">
      <w:r w:rsidRPr="008A64E3">
        <w:t xml:space="preserve">      &lt;/p&gt;</w:t>
      </w:r>
    </w:p>
    <w:p w14:paraId="294A949E" w14:textId="77777777" w:rsidR="008A64E3" w:rsidRPr="008A64E3" w:rsidRDefault="008A64E3" w:rsidP="008A64E3">
      <w:r w:rsidRPr="008A64E3">
        <w:t xml:space="preserve">    )}</w:t>
      </w:r>
    </w:p>
    <w:p w14:paraId="2D342A7F" w14:textId="77777777" w:rsidR="008A64E3" w:rsidRPr="008A64E3" w:rsidRDefault="008A64E3" w:rsidP="008A64E3">
      <w:r w:rsidRPr="008A64E3">
        <w:t xml:space="preserve">    {classification.low_confidence &amp;&amp; (</w:t>
      </w:r>
    </w:p>
    <w:p w14:paraId="454F0D59" w14:textId="77777777" w:rsidR="008A64E3" w:rsidRPr="008A64E3" w:rsidRDefault="008A64E3" w:rsidP="008A64E3">
      <w:r w:rsidRPr="008A64E3">
        <w:t xml:space="preserve">      &lt;p className="text-xs text-yellow-700 mt-1"&gt;</w:t>
      </w:r>
    </w:p>
    <w:p w14:paraId="04BFE68D" w14:textId="77777777" w:rsidR="008A64E3" w:rsidRPr="008A64E3" w:rsidRDefault="008A64E3" w:rsidP="008A64E3">
      <w:r w:rsidRPr="008A64E3">
        <w:t xml:space="preserve">        </w:t>
      </w:r>
      <w:r w:rsidRPr="008A64E3">
        <w:rPr>
          <w:rFonts w:ascii="Segoe UI Emoji" w:hAnsi="Segoe UI Emoji" w:cs="Segoe UI Emoji"/>
        </w:rPr>
        <w:t>⚠️</w:t>
      </w:r>
      <w:r w:rsidRPr="008A64E3">
        <w:t xml:space="preserve"> Низкая уверенность — рекомендуется проверить тип документа</w:t>
      </w:r>
    </w:p>
    <w:p w14:paraId="50FC732F" w14:textId="77777777" w:rsidR="008A64E3" w:rsidRPr="008A64E3" w:rsidRDefault="008A64E3" w:rsidP="008A64E3">
      <w:r w:rsidRPr="008A64E3">
        <w:t xml:space="preserve">      &lt;/p&gt;</w:t>
      </w:r>
    </w:p>
    <w:p w14:paraId="7FDBA23E" w14:textId="77777777" w:rsidR="008A64E3" w:rsidRPr="008A64E3" w:rsidRDefault="008A64E3" w:rsidP="008A64E3">
      <w:r w:rsidRPr="008A64E3">
        <w:t xml:space="preserve">    )}</w:t>
      </w:r>
    </w:p>
    <w:p w14:paraId="27EC325D" w14:textId="77777777" w:rsidR="008A64E3" w:rsidRPr="008A64E3" w:rsidRDefault="008A64E3" w:rsidP="008A64E3">
      <w:r w:rsidRPr="008A64E3">
        <w:t xml:space="preserve">    {classification.applicable_triggers.length &gt; 0 &amp;&amp; (</w:t>
      </w:r>
    </w:p>
    <w:p w14:paraId="2B54EDC8" w14:textId="77777777" w:rsidR="008A64E3" w:rsidRPr="008A64E3" w:rsidRDefault="008A64E3" w:rsidP="008A64E3">
      <w:r w:rsidRPr="008A64E3">
        <w:t xml:space="preserve">      &lt;div className="mt-2"&gt;</w:t>
      </w:r>
    </w:p>
    <w:p w14:paraId="7432DCE2" w14:textId="77777777" w:rsidR="008A64E3" w:rsidRPr="008A64E3" w:rsidRDefault="008A64E3" w:rsidP="008A64E3">
      <w:r w:rsidRPr="008A64E3">
        <w:t xml:space="preserve">        &lt;p className="text-xs text-gray-400 mb-1"&gt;Активные триггеры:&lt;/p&gt;</w:t>
      </w:r>
    </w:p>
    <w:p w14:paraId="5E50B207" w14:textId="77777777" w:rsidR="008A64E3" w:rsidRPr="008A64E3" w:rsidRDefault="008A64E3" w:rsidP="008A64E3">
      <w:r w:rsidRPr="008A64E3">
        <w:t xml:space="preserve">        &lt;TriggerList</w:t>
      </w:r>
    </w:p>
    <w:p w14:paraId="58CA8DFC" w14:textId="77777777" w:rsidR="008A64E3" w:rsidRPr="008A64E3" w:rsidRDefault="008A64E3" w:rsidP="008A64E3">
      <w:r w:rsidRPr="008A64E3">
        <w:t xml:space="preserve">          triggers={classification.applicable_triggers}</w:t>
      </w:r>
    </w:p>
    <w:p w14:paraId="6DB5D569" w14:textId="77777777" w:rsidR="008A64E3" w:rsidRPr="008A64E3" w:rsidRDefault="008A64E3" w:rsidP="008A64E3">
      <w:r w:rsidRPr="008A64E3">
        <w:t xml:space="preserve">          maxVisible={4}</w:t>
      </w:r>
    </w:p>
    <w:p w14:paraId="73C90751" w14:textId="77777777" w:rsidR="008A64E3" w:rsidRPr="008A64E3" w:rsidRDefault="008A64E3" w:rsidP="008A64E3">
      <w:r w:rsidRPr="008A64E3">
        <w:t xml:space="preserve">        /&gt;</w:t>
      </w:r>
    </w:p>
    <w:p w14:paraId="022A971B" w14:textId="77777777" w:rsidR="008A64E3" w:rsidRPr="008A64E3" w:rsidRDefault="008A64E3" w:rsidP="008A64E3">
      <w:r w:rsidRPr="008A64E3">
        <w:t xml:space="preserve">      &lt;/div&gt;</w:t>
      </w:r>
    </w:p>
    <w:p w14:paraId="36F390D8" w14:textId="77777777" w:rsidR="008A64E3" w:rsidRPr="008A64E3" w:rsidRDefault="008A64E3" w:rsidP="008A64E3">
      <w:r w:rsidRPr="008A64E3">
        <w:t xml:space="preserve">    )}</w:t>
      </w:r>
    </w:p>
    <w:p w14:paraId="3908847D" w14:textId="77777777" w:rsidR="008A64E3" w:rsidRPr="008A64E3" w:rsidRDefault="008A64E3" w:rsidP="008A64E3">
      <w:r w:rsidRPr="008A64E3">
        <w:t xml:space="preserve">  &lt;/Section&gt;</w:t>
      </w:r>
    </w:p>
    <w:p w14:paraId="16CF8DF9" w14:textId="77777777" w:rsidR="008A64E3" w:rsidRPr="008A64E3" w:rsidRDefault="008A64E3" w:rsidP="008A64E3">
      <w:r w:rsidRPr="008A64E3">
        <w:t>)}</w:t>
      </w:r>
    </w:p>
    <w:p w14:paraId="338645C7" w14:textId="77777777" w:rsidR="008A64E3" w:rsidRPr="008A64E3" w:rsidRDefault="008A64E3" w:rsidP="008A64E3"/>
    <w:p w14:paraId="412F9F3C" w14:textId="77777777" w:rsidR="008A64E3" w:rsidRPr="008A64E3" w:rsidRDefault="008A64E3" w:rsidP="008A64E3">
      <w:r w:rsidRPr="008A64E3">
        <w:t>{</w:t>
      </w:r>
      <w:r w:rsidRPr="008A64E3">
        <w:rPr>
          <w:i/>
          <w:iCs/>
        </w:rPr>
        <w:t>/* ===== NEW: Условный триггер ===== */</w:t>
      </w:r>
      <w:r w:rsidRPr="008A64E3">
        <w:t>}</w:t>
      </w:r>
    </w:p>
    <w:p w14:paraId="5AFCA6A0" w14:textId="77777777" w:rsidR="008A64E3" w:rsidRPr="008A64E3" w:rsidRDefault="008A64E3" w:rsidP="008A64E3">
      <w:r w:rsidRPr="008A64E3">
        <w:t>{result.conditional_check_triggered &amp;&amp; (</w:t>
      </w:r>
    </w:p>
    <w:p w14:paraId="29911C32" w14:textId="77777777" w:rsidR="008A64E3" w:rsidRPr="008A64E3" w:rsidRDefault="008A64E3" w:rsidP="008A64E3">
      <w:r w:rsidRPr="008A64E3">
        <w:t xml:space="preserve">  &lt;Section title="Условная проверка"&gt;</w:t>
      </w:r>
    </w:p>
    <w:p w14:paraId="3EF37C5C" w14:textId="77777777" w:rsidR="008A64E3" w:rsidRPr="008A64E3" w:rsidRDefault="008A64E3" w:rsidP="008A64E3">
      <w:r w:rsidRPr="008A64E3">
        <w:t xml:space="preserve">    &lt;div</w:t>
      </w:r>
    </w:p>
    <w:p w14:paraId="1DF6B93B" w14:textId="77777777" w:rsidR="008A64E3" w:rsidRPr="008A64E3" w:rsidRDefault="008A64E3" w:rsidP="008A64E3">
      <w:r w:rsidRPr="008A64E3">
        <w:t xml:space="preserve">      className="flex items-start gap-2 bg-purple-50</w:t>
      </w:r>
    </w:p>
    <w:p w14:paraId="1D2CBDD0" w14:textId="77777777" w:rsidR="008A64E3" w:rsidRPr="008A64E3" w:rsidRDefault="008A64E3" w:rsidP="008A64E3">
      <w:r w:rsidRPr="008A64E3">
        <w:t xml:space="preserve">                 border border-purple-200 rounded p-2"</w:t>
      </w:r>
    </w:p>
    <w:p w14:paraId="587AA2F0" w14:textId="77777777" w:rsidR="008A64E3" w:rsidRPr="008A64E3" w:rsidRDefault="008A64E3" w:rsidP="008A64E3">
      <w:r w:rsidRPr="008A64E3">
        <w:t xml:space="preserve">    &gt;</w:t>
      </w:r>
    </w:p>
    <w:p w14:paraId="73C9AAE0" w14:textId="77777777" w:rsidR="008A64E3" w:rsidRPr="008A64E3" w:rsidRDefault="008A64E3" w:rsidP="008A64E3">
      <w:r w:rsidRPr="008A64E3">
        <w:t xml:space="preserve">      &lt;span className="text-purple-500 mt-0.5"&gt;</w:t>
      </w:r>
      <w:r w:rsidRPr="008A64E3">
        <w:rPr>
          <w:rFonts w:ascii="Segoe UI Emoji" w:hAnsi="Segoe UI Emoji" w:cs="Segoe UI Emoji"/>
        </w:rPr>
        <w:t>⚡</w:t>
      </w:r>
      <w:r w:rsidRPr="008A64E3">
        <w:t>&lt;/span&gt;</w:t>
      </w:r>
    </w:p>
    <w:p w14:paraId="1AAD3D7A" w14:textId="77777777" w:rsidR="008A64E3" w:rsidRPr="008A64E3" w:rsidRDefault="008A64E3" w:rsidP="008A64E3">
      <w:r w:rsidRPr="008A64E3">
        <w:lastRenderedPageBreak/>
        <w:t xml:space="preserve">      &lt;div&gt;</w:t>
      </w:r>
    </w:p>
    <w:p w14:paraId="031C2C98" w14:textId="77777777" w:rsidR="008A64E3" w:rsidRPr="008A64E3" w:rsidRDefault="008A64E3" w:rsidP="008A64E3">
      <w:r w:rsidRPr="008A64E3">
        <w:t xml:space="preserve">        &lt;p className="text-xs font-medium text-purple-800"&gt;</w:t>
      </w:r>
    </w:p>
    <w:p w14:paraId="6AE76A54" w14:textId="77777777" w:rsidR="008A64E3" w:rsidRPr="008A64E3" w:rsidRDefault="008A64E3" w:rsidP="008A64E3">
      <w:r w:rsidRPr="008A64E3">
        <w:t xml:space="preserve">          {result.trigger_name || "YAML-триггер"}</w:t>
      </w:r>
    </w:p>
    <w:p w14:paraId="4AE711AD" w14:textId="77777777" w:rsidR="008A64E3" w:rsidRPr="008A64E3" w:rsidRDefault="008A64E3" w:rsidP="008A64E3">
      <w:r w:rsidRPr="008A64E3">
        <w:t xml:space="preserve">        &lt;/p&gt;</w:t>
      </w:r>
    </w:p>
    <w:p w14:paraId="1D9DFFAD" w14:textId="77777777" w:rsidR="008A64E3" w:rsidRPr="008A64E3" w:rsidRDefault="008A64E3" w:rsidP="008A64E3">
      <w:r w:rsidRPr="008A64E3">
        <w:t xml:space="preserve">        &lt;p className="text-xs text-purple-600 mt-0.5"&gt;</w:t>
      </w:r>
    </w:p>
    <w:p w14:paraId="516663EB" w14:textId="77777777" w:rsidR="008A64E3" w:rsidRPr="008A64E3" w:rsidRDefault="008A64E3" w:rsidP="008A64E3">
      <w:r w:rsidRPr="008A64E3">
        <w:t xml:space="preserve">          Эта проверка была активирована условным триггером</w:t>
      </w:r>
    </w:p>
    <w:p w14:paraId="60140091" w14:textId="77777777" w:rsidR="008A64E3" w:rsidRPr="008A64E3" w:rsidRDefault="008A64E3" w:rsidP="008A64E3">
      <w:r w:rsidRPr="008A64E3">
        <w:t xml:space="preserve">          из YAML-инструкции типа документа</w:t>
      </w:r>
    </w:p>
    <w:p w14:paraId="7A669E7A" w14:textId="77777777" w:rsidR="008A64E3" w:rsidRPr="008A64E3" w:rsidRDefault="008A64E3" w:rsidP="008A64E3">
      <w:r w:rsidRPr="008A64E3">
        <w:t xml:space="preserve">        &lt;/p&gt;</w:t>
      </w:r>
    </w:p>
    <w:p w14:paraId="4DDAAC6D" w14:textId="77777777" w:rsidR="008A64E3" w:rsidRPr="008A64E3" w:rsidRDefault="008A64E3" w:rsidP="008A64E3">
      <w:r w:rsidRPr="008A64E3">
        <w:t xml:space="preserve">      &lt;/div&gt;</w:t>
      </w:r>
    </w:p>
    <w:p w14:paraId="5915A00C" w14:textId="77777777" w:rsidR="008A64E3" w:rsidRPr="008A64E3" w:rsidRDefault="008A64E3" w:rsidP="008A64E3">
      <w:r w:rsidRPr="008A64E3">
        <w:t xml:space="preserve">    &lt;/div&gt;</w:t>
      </w:r>
    </w:p>
    <w:p w14:paraId="2DA9CD05" w14:textId="77777777" w:rsidR="008A64E3" w:rsidRPr="008A64E3" w:rsidRDefault="008A64E3" w:rsidP="008A64E3">
      <w:r w:rsidRPr="008A64E3">
        <w:t xml:space="preserve">  &lt;/Section&gt;</w:t>
      </w:r>
    </w:p>
    <w:p w14:paraId="662AF86E" w14:textId="77777777" w:rsidR="008A64E3" w:rsidRPr="008A64E3" w:rsidRDefault="008A64E3" w:rsidP="008A64E3">
      <w:r w:rsidRPr="008A64E3">
        <w:t>)}</w:t>
      </w:r>
    </w:p>
    <w:p w14:paraId="198975F8" w14:textId="77777777" w:rsidR="008A64E3" w:rsidRPr="008A64E3" w:rsidRDefault="008A64E3" w:rsidP="008A64E3"/>
    <w:p w14:paraId="497F750C" w14:textId="77777777" w:rsidR="008A64E3" w:rsidRPr="008A64E3" w:rsidRDefault="008A64E3" w:rsidP="008A64E3">
      <w:r w:rsidRPr="008A64E3">
        <w:rPr>
          <w:i/>
          <w:iCs/>
        </w:rPr>
        <w:t>// Добавить после секции «Флаги качества»:</w:t>
      </w:r>
    </w:p>
    <w:p w14:paraId="39BA31EA" w14:textId="77777777" w:rsidR="008A64E3" w:rsidRPr="008A64E3" w:rsidRDefault="008A64E3" w:rsidP="008A64E3"/>
    <w:p w14:paraId="3719AEB5" w14:textId="77777777" w:rsidR="008A64E3" w:rsidRPr="008A64E3" w:rsidRDefault="008A64E3" w:rsidP="008A64E3">
      <w:r w:rsidRPr="008A64E3">
        <w:t>{</w:t>
      </w:r>
      <w:r w:rsidRPr="008A64E3">
        <w:rPr>
          <w:i/>
          <w:iCs/>
        </w:rPr>
        <w:t>/* ===== NEW: Структурированные данные ===== */</w:t>
      </w:r>
      <w:r w:rsidRPr="008A64E3">
        <w:t>}</w:t>
      </w:r>
    </w:p>
    <w:p w14:paraId="6F502147" w14:textId="77777777" w:rsidR="008A64E3" w:rsidRPr="008A64E3" w:rsidRDefault="008A64E3" w:rsidP="008A64E3">
      <w:r w:rsidRPr="008A64E3">
        <w:t>{result.structured_data &amp;&amp;</w:t>
      </w:r>
    </w:p>
    <w:p w14:paraId="7019A497" w14:textId="77777777" w:rsidR="008A64E3" w:rsidRPr="008A64E3" w:rsidRDefault="008A64E3" w:rsidP="008A64E3">
      <w:r w:rsidRPr="008A64E3">
        <w:t xml:space="preserve">  Object.keys(result.structured_data).length &gt; 0 &amp;&amp; (</w:t>
      </w:r>
    </w:p>
    <w:p w14:paraId="22CC222E" w14:textId="77777777" w:rsidR="008A64E3" w:rsidRPr="008A64E3" w:rsidRDefault="008A64E3" w:rsidP="008A64E3">
      <w:r w:rsidRPr="008A64E3">
        <w:t xml:space="preserve">    &lt;Section title="Извлечённые данные"&gt;</w:t>
      </w:r>
    </w:p>
    <w:p w14:paraId="0C47F2CA" w14:textId="77777777" w:rsidR="008A64E3" w:rsidRPr="008A64E3" w:rsidRDefault="008A64E3" w:rsidP="008A64E3">
      <w:r w:rsidRPr="008A64E3">
        <w:t xml:space="preserve">      &lt;div className="space-y-1"&gt;</w:t>
      </w:r>
    </w:p>
    <w:p w14:paraId="3F39EC13" w14:textId="77777777" w:rsidR="008A64E3" w:rsidRPr="008A64E3" w:rsidRDefault="008A64E3" w:rsidP="008A64E3">
      <w:r w:rsidRPr="008A64E3">
        <w:t xml:space="preserve">        {Object.entries(result.structured_data).map(([key, val]) =&gt; (</w:t>
      </w:r>
    </w:p>
    <w:p w14:paraId="2C2273B0" w14:textId="77777777" w:rsidR="008A64E3" w:rsidRPr="008A64E3" w:rsidRDefault="008A64E3" w:rsidP="008A64E3">
      <w:r w:rsidRPr="008A64E3">
        <w:t xml:space="preserve">          &lt;div</w:t>
      </w:r>
    </w:p>
    <w:p w14:paraId="40BCF829" w14:textId="77777777" w:rsidR="008A64E3" w:rsidRPr="008A64E3" w:rsidRDefault="008A64E3" w:rsidP="008A64E3">
      <w:r w:rsidRPr="008A64E3">
        <w:t xml:space="preserve">            key={key}</w:t>
      </w:r>
    </w:p>
    <w:p w14:paraId="2C8912D7" w14:textId="77777777" w:rsidR="008A64E3" w:rsidRPr="008A64E3" w:rsidRDefault="008A64E3" w:rsidP="008A64E3">
      <w:r w:rsidRPr="008A64E3">
        <w:t xml:space="preserve">            className="flex justify-between text-xs py-0.5</w:t>
      </w:r>
    </w:p>
    <w:p w14:paraId="21A482B2" w14:textId="77777777" w:rsidR="008A64E3" w:rsidRPr="008A64E3" w:rsidRDefault="008A64E3" w:rsidP="008A64E3">
      <w:r w:rsidRPr="008A64E3">
        <w:t xml:space="preserve">                       border-b border-gray-50 last:border-0"</w:t>
      </w:r>
    </w:p>
    <w:p w14:paraId="3F36B02B" w14:textId="77777777" w:rsidR="008A64E3" w:rsidRPr="008A64E3" w:rsidRDefault="008A64E3" w:rsidP="008A64E3">
      <w:r w:rsidRPr="008A64E3">
        <w:t xml:space="preserve">          &gt;</w:t>
      </w:r>
    </w:p>
    <w:p w14:paraId="301142BB" w14:textId="77777777" w:rsidR="008A64E3" w:rsidRPr="008A64E3" w:rsidRDefault="008A64E3" w:rsidP="008A64E3">
      <w:r w:rsidRPr="008A64E3">
        <w:t xml:space="preserve">            &lt;span className="text-gray-400 capitalize"&gt;</w:t>
      </w:r>
    </w:p>
    <w:p w14:paraId="2139C2FF" w14:textId="77777777" w:rsidR="008A64E3" w:rsidRPr="008A64E3" w:rsidRDefault="008A64E3" w:rsidP="008A64E3">
      <w:r w:rsidRPr="008A64E3">
        <w:t xml:space="preserve">              {key.replace(/_/g, " ")}</w:t>
      </w:r>
    </w:p>
    <w:p w14:paraId="3FFA79EB" w14:textId="77777777" w:rsidR="008A64E3" w:rsidRPr="008A64E3" w:rsidRDefault="008A64E3" w:rsidP="008A64E3">
      <w:r w:rsidRPr="008A64E3">
        <w:t xml:space="preserve">            &lt;/span&gt;</w:t>
      </w:r>
    </w:p>
    <w:p w14:paraId="0723F894" w14:textId="77777777" w:rsidR="008A64E3" w:rsidRPr="008A64E3" w:rsidRDefault="008A64E3" w:rsidP="008A64E3">
      <w:r w:rsidRPr="008A64E3">
        <w:t xml:space="preserve">            &lt;span className="text-gray-700 font-medium text-right max-w-[55%]"&gt;</w:t>
      </w:r>
    </w:p>
    <w:p w14:paraId="0A03EED4" w14:textId="77777777" w:rsidR="008A64E3" w:rsidRPr="008A64E3" w:rsidRDefault="008A64E3" w:rsidP="008A64E3">
      <w:r w:rsidRPr="008A64E3">
        <w:t xml:space="preserve">              {String(val)}</w:t>
      </w:r>
    </w:p>
    <w:p w14:paraId="53EE032C" w14:textId="77777777" w:rsidR="008A64E3" w:rsidRPr="008A64E3" w:rsidRDefault="008A64E3" w:rsidP="008A64E3">
      <w:r w:rsidRPr="008A64E3">
        <w:t xml:space="preserve">            &lt;/span&gt;</w:t>
      </w:r>
    </w:p>
    <w:p w14:paraId="6CFC85C0" w14:textId="77777777" w:rsidR="008A64E3" w:rsidRPr="008A64E3" w:rsidRDefault="008A64E3" w:rsidP="008A64E3">
      <w:r w:rsidRPr="008A64E3">
        <w:lastRenderedPageBreak/>
        <w:t xml:space="preserve">          &lt;/div&gt;</w:t>
      </w:r>
    </w:p>
    <w:p w14:paraId="2EA3FDA1" w14:textId="77777777" w:rsidR="008A64E3" w:rsidRPr="008A64E3" w:rsidRDefault="008A64E3" w:rsidP="008A64E3">
      <w:r w:rsidRPr="008A64E3">
        <w:t xml:space="preserve">        ))}</w:t>
      </w:r>
    </w:p>
    <w:p w14:paraId="6445CC19" w14:textId="77777777" w:rsidR="008A64E3" w:rsidRPr="008A64E3" w:rsidRDefault="008A64E3" w:rsidP="008A64E3">
      <w:r w:rsidRPr="008A64E3">
        <w:t xml:space="preserve">      &lt;/div&gt;</w:t>
      </w:r>
    </w:p>
    <w:p w14:paraId="64B3C747" w14:textId="77777777" w:rsidR="008A64E3" w:rsidRPr="008A64E3" w:rsidRDefault="008A64E3" w:rsidP="008A64E3">
      <w:r w:rsidRPr="008A64E3">
        <w:t xml:space="preserve">    &lt;/Section&gt;</w:t>
      </w:r>
    </w:p>
    <w:p w14:paraId="5FF0D3B8" w14:textId="77777777" w:rsidR="008A64E3" w:rsidRPr="008A64E3" w:rsidRDefault="008A64E3" w:rsidP="008A64E3">
      <w:r w:rsidRPr="008A64E3">
        <w:t xml:space="preserve">  )}</w:t>
      </w:r>
    </w:p>
    <w:p w14:paraId="34F72D62" w14:textId="77777777" w:rsidR="008A64E3" w:rsidRPr="008A64E3" w:rsidRDefault="008A64E3" w:rsidP="008A64E3">
      <w:r w:rsidRPr="008A64E3">
        <w:pict w14:anchorId="0AA40B36">
          <v:rect id="_x0000_i1192" style="width:0;height:.75pt" o:hralign="center" o:hrstd="t" o:hr="t" fillcolor="#a0a0a0" stroked="f"/>
        </w:pict>
      </w:r>
    </w:p>
    <w:p w14:paraId="0994E5E4" w14:textId="77777777" w:rsidR="008A64E3" w:rsidRPr="008A64E3" w:rsidRDefault="008A64E3" w:rsidP="008A64E3">
      <w:pPr>
        <w:rPr>
          <w:b/>
          <w:bCs/>
        </w:rPr>
      </w:pPr>
      <w:r w:rsidRPr="008A64E3">
        <w:rPr>
          <w:b/>
          <w:bCs/>
        </w:rPr>
        <w:t>Шаг 12.14 — BulkQCBar — расширенная версия</w:t>
      </w:r>
    </w:p>
    <w:p w14:paraId="304414C6" w14:textId="77777777" w:rsidR="008A64E3" w:rsidRPr="008A64E3" w:rsidRDefault="008A64E3" w:rsidP="008A64E3">
      <w:r w:rsidRPr="008A64E3">
        <w:rPr>
          <w:b/>
          <w:bCs/>
        </w:rPr>
        <w:t>Действие.</w:t>
      </w:r>
      <w:r w:rsidRPr="008A64E3">
        <w:t> В src/components/grid/BulkQCBar.tsx — добавить new_result в override-форму:</w:t>
      </w:r>
    </w:p>
    <w:p w14:paraId="3EDDCB91" w14:textId="77777777" w:rsidR="008A64E3" w:rsidRPr="008A64E3" w:rsidRDefault="008A64E3" w:rsidP="008A64E3">
      <w:r w:rsidRPr="008A64E3">
        <w:t>typescript</w:t>
      </w:r>
    </w:p>
    <w:p w14:paraId="5DD75922" w14:textId="77777777" w:rsidR="008A64E3" w:rsidRPr="008A64E3" w:rsidRDefault="008A64E3" w:rsidP="008A64E3">
      <w:r w:rsidRPr="008A64E3">
        <w:rPr>
          <w:i/>
          <w:iCs/>
        </w:rPr>
        <w:t>// В state добавить:</w:t>
      </w:r>
    </w:p>
    <w:p w14:paraId="298356ED" w14:textId="77777777" w:rsidR="008A64E3" w:rsidRPr="008A64E3" w:rsidRDefault="008A64E3" w:rsidP="008A64E3">
      <w:r w:rsidRPr="008A64E3">
        <w:rPr>
          <w:b/>
          <w:bCs/>
        </w:rPr>
        <w:t>const</w:t>
      </w:r>
      <w:r w:rsidRPr="008A64E3">
        <w:t xml:space="preserve"> [overrideResult, setOverrideResult] = useState&lt;</w:t>
      </w:r>
    </w:p>
    <w:p w14:paraId="2EAA9951" w14:textId="77777777" w:rsidR="008A64E3" w:rsidRPr="008A64E3" w:rsidRDefault="008A64E3" w:rsidP="008A64E3">
      <w:r w:rsidRPr="008A64E3">
        <w:t xml:space="preserve">  "pass" | "fail" | "unclear" | ""</w:t>
      </w:r>
    </w:p>
    <w:p w14:paraId="61C87C62" w14:textId="77777777" w:rsidR="008A64E3" w:rsidRPr="008A64E3" w:rsidRDefault="008A64E3" w:rsidP="008A64E3">
      <w:r w:rsidRPr="008A64E3">
        <w:t>&gt;("");</w:t>
      </w:r>
    </w:p>
    <w:p w14:paraId="6358B223" w14:textId="77777777" w:rsidR="008A64E3" w:rsidRPr="008A64E3" w:rsidRDefault="008A64E3" w:rsidP="008A64E3"/>
    <w:p w14:paraId="5CB6D030" w14:textId="77777777" w:rsidR="008A64E3" w:rsidRPr="008A64E3" w:rsidRDefault="008A64E3" w:rsidP="008A64E3">
      <w:r w:rsidRPr="008A64E3">
        <w:rPr>
          <w:i/>
          <w:iCs/>
        </w:rPr>
        <w:t>// В override-форму добавить dropdown результата:</w:t>
      </w:r>
    </w:p>
    <w:p w14:paraId="6C5DBBB8" w14:textId="77777777" w:rsidR="008A64E3" w:rsidRPr="008A64E3" w:rsidRDefault="008A64E3" w:rsidP="008A64E3">
      <w:r w:rsidRPr="008A64E3">
        <w:t>{</w:t>
      </w:r>
      <w:r w:rsidRPr="008A64E3">
        <w:rPr>
          <w:i/>
          <w:iCs/>
        </w:rPr>
        <w:t>/* Изменить результат (опционально) */</w:t>
      </w:r>
      <w:r w:rsidRPr="008A64E3">
        <w:t>}</w:t>
      </w:r>
    </w:p>
    <w:p w14:paraId="62F76C77" w14:textId="77777777" w:rsidR="008A64E3" w:rsidRPr="008A64E3" w:rsidRDefault="008A64E3" w:rsidP="008A64E3">
      <w:r w:rsidRPr="008A64E3">
        <w:t>&lt;select</w:t>
      </w:r>
    </w:p>
    <w:p w14:paraId="4908FD5A" w14:textId="77777777" w:rsidR="008A64E3" w:rsidRPr="008A64E3" w:rsidRDefault="008A64E3" w:rsidP="008A64E3">
      <w:r w:rsidRPr="008A64E3">
        <w:t xml:space="preserve">  value={overrideResult}</w:t>
      </w:r>
    </w:p>
    <w:p w14:paraId="78EC43A7" w14:textId="77777777" w:rsidR="008A64E3" w:rsidRPr="008A64E3" w:rsidRDefault="008A64E3" w:rsidP="008A64E3">
      <w:r w:rsidRPr="008A64E3">
        <w:t xml:space="preserve">  onChange={(e) =&gt;</w:t>
      </w:r>
    </w:p>
    <w:p w14:paraId="1AEC5555" w14:textId="77777777" w:rsidR="008A64E3" w:rsidRPr="008A64E3" w:rsidRDefault="008A64E3" w:rsidP="008A64E3">
      <w:r w:rsidRPr="008A64E3">
        <w:t xml:space="preserve">    setOverrideResult(</w:t>
      </w:r>
    </w:p>
    <w:p w14:paraId="77925480" w14:textId="77777777" w:rsidR="008A64E3" w:rsidRPr="008A64E3" w:rsidRDefault="008A64E3" w:rsidP="008A64E3">
      <w:r w:rsidRPr="008A64E3">
        <w:t xml:space="preserve">      e.target.value </w:t>
      </w:r>
      <w:r w:rsidRPr="008A64E3">
        <w:rPr>
          <w:b/>
          <w:bCs/>
        </w:rPr>
        <w:t>as</w:t>
      </w:r>
      <w:r w:rsidRPr="008A64E3">
        <w:t xml:space="preserve"> "pass" | "fail" | "unclear" | "",</w:t>
      </w:r>
    </w:p>
    <w:p w14:paraId="43C09C4D" w14:textId="77777777" w:rsidR="008A64E3" w:rsidRPr="008A64E3" w:rsidRDefault="008A64E3" w:rsidP="008A64E3">
      <w:r w:rsidRPr="008A64E3">
        <w:t xml:space="preserve">    )</w:t>
      </w:r>
    </w:p>
    <w:p w14:paraId="4F38FBBB" w14:textId="77777777" w:rsidR="008A64E3" w:rsidRPr="008A64E3" w:rsidRDefault="008A64E3" w:rsidP="008A64E3">
      <w:r w:rsidRPr="008A64E3">
        <w:t xml:space="preserve">  }</w:t>
      </w:r>
    </w:p>
    <w:p w14:paraId="581E12E4" w14:textId="77777777" w:rsidR="008A64E3" w:rsidRPr="008A64E3" w:rsidRDefault="008A64E3" w:rsidP="008A64E3">
      <w:r w:rsidRPr="008A64E3">
        <w:t xml:space="preserve">  className="text-xs border rounded px-1 py-0.5"</w:t>
      </w:r>
    </w:p>
    <w:p w14:paraId="14C7AC7E" w14:textId="77777777" w:rsidR="008A64E3" w:rsidRPr="008A64E3" w:rsidRDefault="008A64E3" w:rsidP="008A64E3">
      <w:r w:rsidRPr="008A64E3">
        <w:t>&gt;</w:t>
      </w:r>
    </w:p>
    <w:p w14:paraId="4B311452" w14:textId="77777777" w:rsidR="008A64E3" w:rsidRPr="008A64E3" w:rsidRDefault="008A64E3" w:rsidP="008A64E3">
      <w:r w:rsidRPr="008A64E3">
        <w:t xml:space="preserve">  &lt;option value=""&gt;Результат (не менять)&lt;/option&gt;</w:t>
      </w:r>
    </w:p>
    <w:p w14:paraId="34E5709F" w14:textId="77777777" w:rsidR="008A64E3" w:rsidRPr="008A64E3" w:rsidRDefault="008A64E3" w:rsidP="008A64E3">
      <w:r w:rsidRPr="008A64E3">
        <w:t xml:space="preserve">  &lt;option value="pass"&gt;Пройден&lt;/option&gt;</w:t>
      </w:r>
    </w:p>
    <w:p w14:paraId="611E4DA4" w14:textId="77777777" w:rsidR="008A64E3" w:rsidRPr="008A64E3" w:rsidRDefault="008A64E3" w:rsidP="008A64E3">
      <w:r w:rsidRPr="008A64E3">
        <w:t xml:space="preserve">  &lt;option value="fail"&gt;Не пройден&lt;/option&gt;</w:t>
      </w:r>
    </w:p>
    <w:p w14:paraId="62956A29" w14:textId="77777777" w:rsidR="008A64E3" w:rsidRPr="008A64E3" w:rsidRDefault="008A64E3" w:rsidP="008A64E3">
      <w:r w:rsidRPr="008A64E3">
        <w:t xml:space="preserve">  &lt;option value="unclear"&gt;Неясно&lt;/option&gt;</w:t>
      </w:r>
    </w:p>
    <w:p w14:paraId="1916A214" w14:textId="77777777" w:rsidR="008A64E3" w:rsidRPr="008A64E3" w:rsidRDefault="008A64E3" w:rsidP="008A64E3">
      <w:r w:rsidRPr="008A64E3">
        <w:t>&lt;/select&gt;</w:t>
      </w:r>
    </w:p>
    <w:p w14:paraId="1454A46C" w14:textId="77777777" w:rsidR="008A64E3" w:rsidRPr="008A64E3" w:rsidRDefault="008A64E3" w:rsidP="008A64E3"/>
    <w:p w14:paraId="0E347DD5" w14:textId="77777777" w:rsidR="008A64E3" w:rsidRPr="008A64E3" w:rsidRDefault="008A64E3" w:rsidP="008A64E3">
      <w:r w:rsidRPr="008A64E3">
        <w:rPr>
          <w:i/>
          <w:iCs/>
        </w:rPr>
        <w:t>// В handleOverride:</w:t>
      </w:r>
    </w:p>
    <w:p w14:paraId="0ECC0982" w14:textId="77777777" w:rsidR="008A64E3" w:rsidRPr="008A64E3" w:rsidRDefault="008A64E3" w:rsidP="008A64E3">
      <w:r w:rsidRPr="008A64E3">
        <w:rPr>
          <w:b/>
          <w:bCs/>
        </w:rPr>
        <w:lastRenderedPageBreak/>
        <w:t>await</w:t>
      </w:r>
      <w:r w:rsidRPr="008A64E3">
        <w:t xml:space="preserve"> overrideMutation.mutateAsync({</w:t>
      </w:r>
    </w:p>
    <w:p w14:paraId="44956B63" w14:textId="77777777" w:rsidR="008A64E3" w:rsidRPr="008A64E3" w:rsidRDefault="008A64E3" w:rsidP="008A64E3">
      <w:r w:rsidRPr="008A64E3">
        <w:t xml:space="preserve">  ids: selectedIds,</w:t>
      </w:r>
    </w:p>
    <w:p w14:paraId="3345806B" w14:textId="77777777" w:rsidR="008A64E3" w:rsidRPr="008A64E3" w:rsidRDefault="008A64E3" w:rsidP="008A64E3">
      <w:r w:rsidRPr="008A64E3">
        <w:t xml:space="preserve">  newSeverity: overrideSeverity,</w:t>
      </w:r>
    </w:p>
    <w:p w14:paraId="0C5C5F58" w14:textId="77777777" w:rsidR="008A64E3" w:rsidRPr="008A64E3" w:rsidRDefault="008A64E3" w:rsidP="008A64E3">
      <w:r w:rsidRPr="008A64E3">
        <w:t xml:space="preserve">  comment: overrideComment,</w:t>
      </w:r>
    </w:p>
    <w:p w14:paraId="4EC2579C" w14:textId="77777777" w:rsidR="008A64E3" w:rsidRPr="008A64E3" w:rsidRDefault="008A64E3" w:rsidP="008A64E3">
      <w:r w:rsidRPr="008A64E3">
        <w:t xml:space="preserve">  newResult: overrideResult || </w:t>
      </w:r>
      <w:r w:rsidRPr="008A64E3">
        <w:rPr>
          <w:b/>
          <w:bCs/>
        </w:rPr>
        <w:t>undefined</w:t>
      </w:r>
      <w:r w:rsidRPr="008A64E3">
        <w:t xml:space="preserve">,  </w:t>
      </w:r>
      <w:r w:rsidRPr="008A64E3">
        <w:rPr>
          <w:i/>
          <w:iCs/>
        </w:rPr>
        <w:t>// NEW</w:t>
      </w:r>
    </w:p>
    <w:p w14:paraId="10A7CEB2" w14:textId="77777777" w:rsidR="008A64E3" w:rsidRPr="008A64E3" w:rsidRDefault="008A64E3" w:rsidP="008A64E3">
      <w:r w:rsidRPr="008A64E3">
        <w:t>});</w:t>
      </w:r>
    </w:p>
    <w:p w14:paraId="10B14009" w14:textId="77777777" w:rsidR="008A64E3" w:rsidRPr="008A64E3" w:rsidRDefault="008A64E3" w:rsidP="008A64E3">
      <w:r w:rsidRPr="008A64E3">
        <w:pict w14:anchorId="524EBB08">
          <v:rect id="_x0000_i1193" style="width:0;height:.75pt" o:hralign="center" o:hrstd="t" o:hr="t" fillcolor="#a0a0a0" stroked="f"/>
        </w:pict>
      </w:r>
    </w:p>
    <w:p w14:paraId="7AF243AD" w14:textId="77777777" w:rsidR="008A64E3" w:rsidRPr="008A64E3" w:rsidRDefault="008A64E3" w:rsidP="008A64E3">
      <w:pPr>
        <w:rPr>
          <w:b/>
          <w:bCs/>
        </w:rPr>
      </w:pPr>
      <w:r w:rsidRPr="008A64E3">
        <w:rPr>
          <w:b/>
          <w:bCs/>
        </w:rPr>
        <w:t>Шаг 12.16 — DDGrid — расширенная версия</w:t>
      </w:r>
    </w:p>
    <w:p w14:paraId="3B1B3CB5" w14:textId="77777777" w:rsidR="008A64E3" w:rsidRPr="008A64E3" w:rsidRDefault="008A64E3" w:rsidP="008A64E3">
      <w:r w:rsidRPr="008A64E3">
        <w:rPr>
          <w:b/>
          <w:bCs/>
        </w:rPr>
        <w:t>Действие.</w:t>
      </w:r>
      <w:r w:rsidRPr="008A64E3">
        <w:t> В src/components/grid/DDGrid.tsx добавить 2 новые колонки:</w:t>
      </w:r>
    </w:p>
    <w:p w14:paraId="1EF4C525" w14:textId="77777777" w:rsidR="008A64E3" w:rsidRPr="008A64E3" w:rsidRDefault="008A64E3" w:rsidP="008A64E3">
      <w:r w:rsidRPr="008A64E3">
        <w:t>typescript</w:t>
      </w:r>
    </w:p>
    <w:p w14:paraId="2F3BEAAB" w14:textId="77777777" w:rsidR="008A64E3" w:rsidRPr="008A64E3" w:rsidRDefault="008A64E3" w:rsidP="008A64E3">
      <w:r w:rsidRPr="008A64E3">
        <w:rPr>
          <w:i/>
          <w:iCs/>
        </w:rPr>
        <w:t>// Добавить импорты:</w:t>
      </w:r>
    </w:p>
    <w:p w14:paraId="28A66DE0" w14:textId="77777777" w:rsidR="008A64E3" w:rsidRPr="008A64E3" w:rsidRDefault="008A64E3" w:rsidP="008A64E3">
      <w:r w:rsidRPr="008A64E3">
        <w:rPr>
          <w:b/>
          <w:bCs/>
        </w:rPr>
        <w:t>import</w:t>
      </w:r>
      <w:r w:rsidRPr="008A64E3">
        <w:t xml:space="preserve"> { ClassificationBadge } </w:t>
      </w:r>
      <w:r w:rsidRPr="008A64E3">
        <w:rPr>
          <w:b/>
          <w:bCs/>
        </w:rPr>
        <w:t>from</w:t>
      </w:r>
      <w:r w:rsidRPr="008A64E3">
        <w:t xml:space="preserve"> "../ui/ClassificationBadge";</w:t>
      </w:r>
    </w:p>
    <w:p w14:paraId="13D1F65B" w14:textId="77777777" w:rsidR="008A64E3" w:rsidRPr="008A64E3" w:rsidRDefault="008A64E3" w:rsidP="008A64E3"/>
    <w:p w14:paraId="78E4BB93" w14:textId="77777777" w:rsidR="008A64E3" w:rsidRPr="008A64E3" w:rsidRDefault="008A64E3" w:rsidP="008A64E3">
      <w:r w:rsidRPr="008A64E3">
        <w:rPr>
          <w:i/>
          <w:iCs/>
        </w:rPr>
        <w:t>// В columnDefs добавить после колонки "doc_type":</w:t>
      </w:r>
    </w:p>
    <w:p w14:paraId="79FCF148" w14:textId="77777777" w:rsidR="008A64E3" w:rsidRPr="008A64E3" w:rsidRDefault="008A64E3" w:rsidP="008A64E3">
      <w:r w:rsidRPr="008A64E3">
        <w:t>{</w:t>
      </w:r>
    </w:p>
    <w:p w14:paraId="77C15329" w14:textId="77777777" w:rsidR="008A64E3" w:rsidRPr="008A64E3" w:rsidRDefault="008A64E3" w:rsidP="008A64E3">
      <w:r w:rsidRPr="008A64E3">
        <w:t xml:space="preserve">  field: "classification_level",</w:t>
      </w:r>
    </w:p>
    <w:p w14:paraId="4EA03D69" w14:textId="77777777" w:rsidR="008A64E3" w:rsidRPr="008A64E3" w:rsidRDefault="008A64E3" w:rsidP="008A64E3">
      <w:r w:rsidRPr="008A64E3">
        <w:t xml:space="preserve">  headerName: "Кл-ция",</w:t>
      </w:r>
    </w:p>
    <w:p w14:paraId="7460C62C" w14:textId="77777777" w:rsidR="008A64E3" w:rsidRPr="008A64E3" w:rsidRDefault="008A64E3" w:rsidP="008A64E3">
      <w:r w:rsidRPr="008A64E3">
        <w:t xml:space="preserve">  width: 90,</w:t>
      </w:r>
    </w:p>
    <w:p w14:paraId="3F9F8ECE" w14:textId="77777777" w:rsidR="008A64E3" w:rsidRPr="008A64E3" w:rsidRDefault="008A64E3" w:rsidP="008A64E3">
      <w:r w:rsidRPr="008A64E3">
        <w:t xml:space="preserve">  sortable: true,</w:t>
      </w:r>
    </w:p>
    <w:p w14:paraId="67364262" w14:textId="77777777" w:rsidR="008A64E3" w:rsidRPr="008A64E3" w:rsidRDefault="008A64E3" w:rsidP="008A64E3">
      <w:r w:rsidRPr="008A64E3">
        <w:t xml:space="preserve">  </w:t>
      </w:r>
      <w:r w:rsidRPr="008A64E3">
        <w:rPr>
          <w:i/>
          <w:iCs/>
        </w:rPr>
        <w:t>// NEW: кастомный рендерер classification level + confidence</w:t>
      </w:r>
    </w:p>
    <w:p w14:paraId="279DA9BB" w14:textId="77777777" w:rsidR="008A64E3" w:rsidRPr="008A64E3" w:rsidRDefault="008A64E3" w:rsidP="008A64E3">
      <w:r w:rsidRPr="008A64E3">
        <w:t xml:space="preserve">  cellRenderer: (params: ICellRendererParams) =&gt; {</w:t>
      </w:r>
    </w:p>
    <w:p w14:paraId="668535A3" w14:textId="77777777" w:rsidR="008A64E3" w:rsidRPr="008A64E3" w:rsidRDefault="008A64E3" w:rsidP="008A64E3">
      <w:r w:rsidRPr="008A64E3">
        <w:t xml:space="preserve">    </w:t>
      </w:r>
      <w:r w:rsidRPr="008A64E3">
        <w:rPr>
          <w:b/>
          <w:bCs/>
        </w:rPr>
        <w:t>const</w:t>
      </w:r>
      <w:r w:rsidRPr="008A64E3">
        <w:t xml:space="preserve"> data = params.data </w:t>
      </w:r>
      <w:r w:rsidRPr="008A64E3">
        <w:rPr>
          <w:b/>
          <w:bCs/>
        </w:rPr>
        <w:t>as</w:t>
      </w:r>
      <w:r w:rsidRPr="008A64E3">
        <w:t xml:space="preserve"> CheckResult;</w:t>
      </w:r>
    </w:p>
    <w:p w14:paraId="1F678BBA" w14:textId="77777777" w:rsidR="008A64E3" w:rsidRPr="008A64E3" w:rsidRDefault="008A64E3" w:rsidP="008A64E3">
      <w:r w:rsidRPr="008A64E3">
        <w:t xml:space="preserve">    </w:t>
      </w:r>
      <w:r w:rsidRPr="008A64E3">
        <w:rPr>
          <w:b/>
          <w:bCs/>
        </w:rPr>
        <w:t>if</w:t>
      </w:r>
      <w:r w:rsidRPr="008A64E3">
        <w:t xml:space="preserve"> (!data?.classification_level) </w:t>
      </w:r>
      <w:r w:rsidRPr="008A64E3">
        <w:rPr>
          <w:b/>
          <w:bCs/>
        </w:rPr>
        <w:t>return</w:t>
      </w:r>
      <w:r w:rsidRPr="008A64E3">
        <w:t xml:space="preserve"> </w:t>
      </w:r>
      <w:r w:rsidRPr="008A64E3">
        <w:rPr>
          <w:b/>
          <w:bCs/>
        </w:rPr>
        <w:t>null</w:t>
      </w:r>
      <w:r w:rsidRPr="008A64E3">
        <w:t>;</w:t>
      </w:r>
    </w:p>
    <w:p w14:paraId="62682C6B" w14:textId="77777777" w:rsidR="008A64E3" w:rsidRPr="008A64E3" w:rsidRDefault="008A64E3" w:rsidP="008A64E3">
      <w:r w:rsidRPr="008A64E3">
        <w:t xml:space="preserve">    </w:t>
      </w:r>
      <w:r w:rsidRPr="008A64E3">
        <w:rPr>
          <w:b/>
          <w:bCs/>
        </w:rPr>
        <w:t>return</w:t>
      </w:r>
      <w:r w:rsidRPr="008A64E3">
        <w:t xml:space="preserve"> (</w:t>
      </w:r>
    </w:p>
    <w:p w14:paraId="517CFA82" w14:textId="77777777" w:rsidR="008A64E3" w:rsidRPr="008A64E3" w:rsidRDefault="008A64E3" w:rsidP="008A64E3">
      <w:r w:rsidRPr="008A64E3">
        <w:t xml:space="preserve">      &lt;div className="flex items-center h-full"&gt;</w:t>
      </w:r>
    </w:p>
    <w:p w14:paraId="42A32DCF" w14:textId="77777777" w:rsidR="008A64E3" w:rsidRPr="008A64E3" w:rsidRDefault="008A64E3" w:rsidP="008A64E3">
      <w:r w:rsidRPr="008A64E3">
        <w:t xml:space="preserve">        &lt;ClassificationBadge</w:t>
      </w:r>
    </w:p>
    <w:p w14:paraId="09213D36" w14:textId="77777777" w:rsidR="008A64E3" w:rsidRPr="008A64E3" w:rsidRDefault="008A64E3" w:rsidP="008A64E3">
      <w:r w:rsidRPr="008A64E3">
        <w:t xml:space="preserve">          level={data.classification_level </w:t>
      </w:r>
      <w:r w:rsidRPr="008A64E3">
        <w:rPr>
          <w:b/>
          <w:bCs/>
        </w:rPr>
        <w:t>as</w:t>
      </w:r>
      <w:r w:rsidRPr="008A64E3">
        <w:t xml:space="preserve"> any}</w:t>
      </w:r>
    </w:p>
    <w:p w14:paraId="5B360061" w14:textId="77777777" w:rsidR="008A64E3" w:rsidRPr="008A64E3" w:rsidRDefault="008A64E3" w:rsidP="008A64E3">
      <w:r w:rsidRPr="008A64E3">
        <w:t xml:space="preserve">          confidence={data.classification_confidence </w:t>
      </w:r>
      <w:r w:rsidRPr="008A64E3">
        <w:rPr>
          <w:b/>
          <w:bCs/>
        </w:rPr>
        <w:t>as</w:t>
      </w:r>
      <w:r w:rsidRPr="008A64E3">
        <w:t xml:space="preserve"> any}</w:t>
      </w:r>
    </w:p>
    <w:p w14:paraId="41B9792E" w14:textId="77777777" w:rsidR="008A64E3" w:rsidRPr="008A64E3" w:rsidRDefault="008A64E3" w:rsidP="008A64E3">
      <w:r w:rsidRPr="008A64E3">
        <w:t xml:space="preserve">          showConfidence={false}</w:t>
      </w:r>
    </w:p>
    <w:p w14:paraId="036AC1CA" w14:textId="77777777" w:rsidR="008A64E3" w:rsidRPr="008A64E3" w:rsidRDefault="008A64E3" w:rsidP="008A64E3">
      <w:r w:rsidRPr="008A64E3">
        <w:t xml:space="preserve">        /&gt;</w:t>
      </w:r>
    </w:p>
    <w:p w14:paraId="31992153" w14:textId="77777777" w:rsidR="008A64E3" w:rsidRPr="008A64E3" w:rsidRDefault="008A64E3" w:rsidP="008A64E3">
      <w:r w:rsidRPr="008A64E3">
        <w:t xml:space="preserve">      &lt;/div&gt;</w:t>
      </w:r>
    </w:p>
    <w:p w14:paraId="5AA036CE" w14:textId="77777777" w:rsidR="008A64E3" w:rsidRPr="008A64E3" w:rsidRDefault="008A64E3" w:rsidP="008A64E3">
      <w:r w:rsidRPr="008A64E3">
        <w:t xml:space="preserve">    );</w:t>
      </w:r>
    </w:p>
    <w:p w14:paraId="4F636BE1" w14:textId="77777777" w:rsidR="008A64E3" w:rsidRPr="008A64E3" w:rsidRDefault="008A64E3" w:rsidP="008A64E3">
      <w:r w:rsidRPr="008A64E3">
        <w:lastRenderedPageBreak/>
        <w:t xml:space="preserve">  },</w:t>
      </w:r>
    </w:p>
    <w:p w14:paraId="342E77EC" w14:textId="77777777" w:rsidR="008A64E3" w:rsidRPr="008A64E3" w:rsidRDefault="008A64E3" w:rsidP="008A64E3">
      <w:r w:rsidRPr="008A64E3">
        <w:t>},</w:t>
      </w:r>
    </w:p>
    <w:p w14:paraId="75BB62C3" w14:textId="77777777" w:rsidR="008A64E3" w:rsidRPr="008A64E3" w:rsidRDefault="008A64E3" w:rsidP="008A64E3">
      <w:r w:rsidRPr="008A64E3">
        <w:t>{</w:t>
      </w:r>
    </w:p>
    <w:p w14:paraId="30C8BE5D" w14:textId="77777777" w:rsidR="008A64E3" w:rsidRPr="008A64E3" w:rsidRDefault="008A64E3" w:rsidP="008A64E3">
      <w:r w:rsidRPr="008A64E3">
        <w:t xml:space="preserve">  field: "trigger_name",</w:t>
      </w:r>
    </w:p>
    <w:p w14:paraId="203BC270" w14:textId="77777777" w:rsidR="008A64E3" w:rsidRPr="008A64E3" w:rsidRDefault="008A64E3" w:rsidP="008A64E3">
      <w:r w:rsidRPr="008A64E3">
        <w:t xml:space="preserve">  headerName: "Триггер",</w:t>
      </w:r>
    </w:p>
    <w:p w14:paraId="2F9F158F" w14:textId="77777777" w:rsidR="008A64E3" w:rsidRPr="008A64E3" w:rsidRDefault="008A64E3" w:rsidP="008A64E3">
      <w:r w:rsidRPr="008A64E3">
        <w:t xml:space="preserve">  width: 110,</w:t>
      </w:r>
    </w:p>
    <w:p w14:paraId="050AE4BF" w14:textId="77777777" w:rsidR="008A64E3" w:rsidRPr="008A64E3" w:rsidRDefault="008A64E3" w:rsidP="008A64E3">
      <w:r w:rsidRPr="008A64E3">
        <w:t xml:space="preserve">  sortable: true,</w:t>
      </w:r>
    </w:p>
    <w:p w14:paraId="0DF6260B" w14:textId="77777777" w:rsidR="008A64E3" w:rsidRPr="008A64E3" w:rsidRDefault="008A64E3" w:rsidP="008A64E3">
      <w:r w:rsidRPr="008A64E3">
        <w:t xml:space="preserve">  </w:t>
      </w:r>
      <w:r w:rsidRPr="008A64E3">
        <w:rPr>
          <w:i/>
          <w:iCs/>
        </w:rPr>
        <w:t>// NEW: показывает имя YAML-триггера или пусто</w:t>
      </w:r>
    </w:p>
    <w:p w14:paraId="371E1F61" w14:textId="77777777" w:rsidR="008A64E3" w:rsidRPr="008A64E3" w:rsidRDefault="008A64E3" w:rsidP="008A64E3">
      <w:r w:rsidRPr="008A64E3">
        <w:t xml:space="preserve">  cellRenderer: (params: ICellRendererParams) =&gt; {</w:t>
      </w:r>
    </w:p>
    <w:p w14:paraId="19A6AC99" w14:textId="77777777" w:rsidR="008A64E3" w:rsidRPr="008A64E3" w:rsidRDefault="008A64E3" w:rsidP="008A64E3">
      <w:r w:rsidRPr="008A64E3">
        <w:t xml:space="preserve">    </w:t>
      </w:r>
      <w:r w:rsidRPr="008A64E3">
        <w:rPr>
          <w:b/>
          <w:bCs/>
        </w:rPr>
        <w:t>const</w:t>
      </w:r>
      <w:r w:rsidRPr="008A64E3">
        <w:t xml:space="preserve"> data = params.data </w:t>
      </w:r>
      <w:r w:rsidRPr="008A64E3">
        <w:rPr>
          <w:b/>
          <w:bCs/>
        </w:rPr>
        <w:t>as</w:t>
      </w:r>
      <w:r w:rsidRPr="008A64E3">
        <w:t xml:space="preserve"> CheckResult;</w:t>
      </w:r>
    </w:p>
    <w:p w14:paraId="2A3833B0" w14:textId="77777777" w:rsidR="008A64E3" w:rsidRPr="008A64E3" w:rsidRDefault="008A64E3" w:rsidP="008A64E3">
      <w:r w:rsidRPr="008A64E3">
        <w:t xml:space="preserve">    </w:t>
      </w:r>
      <w:r w:rsidRPr="008A64E3">
        <w:rPr>
          <w:b/>
          <w:bCs/>
        </w:rPr>
        <w:t>if</w:t>
      </w:r>
      <w:r w:rsidRPr="008A64E3">
        <w:t xml:space="preserve"> (!data?.conditional_check_triggered) </w:t>
      </w:r>
      <w:r w:rsidRPr="008A64E3">
        <w:rPr>
          <w:b/>
          <w:bCs/>
        </w:rPr>
        <w:t>return</w:t>
      </w:r>
      <w:r w:rsidRPr="008A64E3">
        <w:t xml:space="preserve"> </w:t>
      </w:r>
      <w:r w:rsidRPr="008A64E3">
        <w:rPr>
          <w:b/>
          <w:bCs/>
        </w:rPr>
        <w:t>null</w:t>
      </w:r>
      <w:r w:rsidRPr="008A64E3">
        <w:t>;</w:t>
      </w:r>
    </w:p>
    <w:p w14:paraId="4923B310" w14:textId="77777777" w:rsidR="008A64E3" w:rsidRPr="008A64E3" w:rsidRDefault="008A64E3" w:rsidP="008A64E3">
      <w:r w:rsidRPr="008A64E3">
        <w:t xml:space="preserve">    </w:t>
      </w:r>
      <w:r w:rsidRPr="008A64E3">
        <w:rPr>
          <w:b/>
          <w:bCs/>
        </w:rPr>
        <w:t>return</w:t>
      </w:r>
      <w:r w:rsidRPr="008A64E3">
        <w:t xml:space="preserve"> (</w:t>
      </w:r>
    </w:p>
    <w:p w14:paraId="79995BA1" w14:textId="77777777" w:rsidR="008A64E3" w:rsidRPr="008A64E3" w:rsidRDefault="008A64E3" w:rsidP="008A64E3">
      <w:r w:rsidRPr="008A64E3">
        <w:t xml:space="preserve">      &lt;span</w:t>
      </w:r>
    </w:p>
    <w:p w14:paraId="0B5D2222" w14:textId="77777777" w:rsidR="008A64E3" w:rsidRPr="008A64E3" w:rsidRDefault="008A64E3" w:rsidP="008A64E3">
      <w:r w:rsidRPr="008A64E3">
        <w:t xml:space="preserve">        className="text-xs text-purple-600 bg-purple-50</w:t>
      </w:r>
    </w:p>
    <w:p w14:paraId="0EF32289" w14:textId="77777777" w:rsidR="008A64E3" w:rsidRPr="008A64E3" w:rsidRDefault="008A64E3" w:rsidP="008A64E3">
      <w:r w:rsidRPr="008A64E3">
        <w:t xml:space="preserve">                   px-1.5 py-0.5 rounded border border-purple-200"</w:t>
      </w:r>
    </w:p>
    <w:p w14:paraId="20808D61" w14:textId="77777777" w:rsidR="008A64E3" w:rsidRPr="008A64E3" w:rsidRDefault="008A64E3" w:rsidP="008A64E3">
      <w:r w:rsidRPr="008A64E3">
        <w:t xml:space="preserve">        title={`Триггер: ${data.trigger_name || "условный"}`}</w:t>
      </w:r>
    </w:p>
    <w:p w14:paraId="7EBC9122" w14:textId="77777777" w:rsidR="008A64E3" w:rsidRPr="008A64E3" w:rsidRDefault="008A64E3" w:rsidP="008A64E3">
      <w:r w:rsidRPr="008A64E3">
        <w:t xml:space="preserve">      &gt;</w:t>
      </w:r>
    </w:p>
    <w:p w14:paraId="2318CFD2" w14:textId="77777777" w:rsidR="008A64E3" w:rsidRPr="008A64E3" w:rsidRDefault="008A64E3" w:rsidP="008A64E3">
      <w:r w:rsidRPr="008A64E3">
        <w:t xml:space="preserve">        </w:t>
      </w:r>
      <w:r w:rsidRPr="008A64E3">
        <w:rPr>
          <w:rFonts w:ascii="Segoe UI Emoji" w:hAnsi="Segoe UI Emoji" w:cs="Segoe UI Emoji"/>
        </w:rPr>
        <w:t>⚡</w:t>
      </w:r>
      <w:r w:rsidRPr="008A64E3">
        <w:t xml:space="preserve"> {data.trigger_name || "trigger"}</w:t>
      </w:r>
    </w:p>
    <w:p w14:paraId="09E9788B" w14:textId="77777777" w:rsidR="008A64E3" w:rsidRPr="008A64E3" w:rsidRDefault="008A64E3" w:rsidP="008A64E3">
      <w:r w:rsidRPr="008A64E3">
        <w:t xml:space="preserve">      &lt;/span&gt;</w:t>
      </w:r>
    </w:p>
    <w:p w14:paraId="5CC22A63" w14:textId="77777777" w:rsidR="008A64E3" w:rsidRPr="008A64E3" w:rsidRDefault="008A64E3" w:rsidP="008A64E3">
      <w:r w:rsidRPr="008A64E3">
        <w:t xml:space="preserve">    );</w:t>
      </w:r>
    </w:p>
    <w:p w14:paraId="1FE0F328" w14:textId="77777777" w:rsidR="008A64E3" w:rsidRPr="008A64E3" w:rsidRDefault="008A64E3" w:rsidP="008A64E3">
      <w:r w:rsidRPr="008A64E3">
        <w:t xml:space="preserve">  },</w:t>
      </w:r>
    </w:p>
    <w:p w14:paraId="13DCFB2F" w14:textId="77777777" w:rsidR="008A64E3" w:rsidRPr="008A64E3" w:rsidRDefault="008A64E3" w:rsidP="008A64E3">
      <w:r w:rsidRPr="008A64E3">
        <w:t>},</w:t>
      </w:r>
    </w:p>
    <w:p w14:paraId="1F9CEFA6" w14:textId="77777777" w:rsidR="008A64E3" w:rsidRPr="008A64E3" w:rsidRDefault="008A64E3" w:rsidP="008A64E3">
      <w:r w:rsidRPr="008A64E3">
        <w:rPr>
          <w:b/>
          <w:bCs/>
        </w:rPr>
        <w:t>Примечание:</w:t>
      </w:r>
      <w:r w:rsidRPr="008A64E3">
        <w:t> Чтобы classification_level и classification_confidence были доступны в CheckResult, нужно чтобы API /results возвращал эти поля (JOIN с таблицей Document). Если backend не возвращает их в CheckResultResponse — добавьте поля в схему как опциональные (Optional[str] = None).</w:t>
      </w:r>
    </w:p>
    <w:p w14:paraId="62A28846" w14:textId="77777777" w:rsidR="008A64E3" w:rsidRPr="008A64E3" w:rsidRDefault="008A64E3" w:rsidP="008A64E3">
      <w:r w:rsidRPr="008A64E3">
        <w:pict w14:anchorId="316A0663">
          <v:rect id="_x0000_i1194" style="width:0;height:.75pt" o:hralign="center" o:hrstd="t" o:hr="t" fillcolor="#a0a0a0" stroked="f"/>
        </w:pict>
      </w:r>
    </w:p>
    <w:p w14:paraId="1052BE86" w14:textId="77777777" w:rsidR="008A64E3" w:rsidRPr="008A64E3" w:rsidRDefault="008A64E3" w:rsidP="008A64E3">
      <w:pPr>
        <w:rPr>
          <w:b/>
          <w:bCs/>
        </w:rPr>
      </w:pPr>
      <w:r w:rsidRPr="008A64E3">
        <w:rPr>
          <w:b/>
          <w:bCs/>
        </w:rPr>
        <w:t>Шаг 12.17 — GridTab — расширенная версия</w:t>
      </w:r>
    </w:p>
    <w:p w14:paraId="5163CD08" w14:textId="77777777" w:rsidR="008A64E3" w:rsidRPr="008A64E3" w:rsidRDefault="008A64E3" w:rsidP="008A64E3">
      <w:r w:rsidRPr="008A64E3">
        <w:rPr>
          <w:b/>
          <w:bCs/>
        </w:rPr>
        <w:t>Действие.</w:t>
      </w:r>
      <w:r w:rsidRPr="008A64E3">
        <w:t> В src/pages/tabs/GridTab.tsx расширить фильтрацию и добавить doc_type dropdown:</w:t>
      </w:r>
    </w:p>
    <w:p w14:paraId="7CBD8824" w14:textId="77777777" w:rsidR="008A64E3" w:rsidRPr="008A64E3" w:rsidRDefault="008A64E3" w:rsidP="008A64E3">
      <w:r w:rsidRPr="008A64E3">
        <w:t>typescript</w:t>
      </w:r>
    </w:p>
    <w:p w14:paraId="0E1CBDEC" w14:textId="77777777" w:rsidR="008A64E3" w:rsidRPr="008A64E3" w:rsidRDefault="008A64E3" w:rsidP="008A64E3">
      <w:r w:rsidRPr="008A64E3">
        <w:rPr>
          <w:i/>
          <w:iCs/>
        </w:rPr>
        <w:t>// Добавить state:</w:t>
      </w:r>
    </w:p>
    <w:p w14:paraId="7FAECF7C" w14:textId="77777777" w:rsidR="008A64E3" w:rsidRPr="008A64E3" w:rsidRDefault="008A64E3" w:rsidP="008A64E3">
      <w:r w:rsidRPr="008A64E3">
        <w:rPr>
          <w:b/>
          <w:bCs/>
        </w:rPr>
        <w:t>const</w:t>
      </w:r>
      <w:r w:rsidRPr="008A64E3">
        <w:t xml:space="preserve"> [selectedDocType, setSelectedDocType] = useState&lt;string | </w:t>
      </w:r>
      <w:r w:rsidRPr="008A64E3">
        <w:rPr>
          <w:b/>
          <w:bCs/>
        </w:rPr>
        <w:t>null</w:t>
      </w:r>
      <w:r w:rsidRPr="008A64E3">
        <w:t>&gt;(</w:t>
      </w:r>
      <w:r w:rsidRPr="008A64E3">
        <w:rPr>
          <w:b/>
          <w:bCs/>
        </w:rPr>
        <w:t>null</w:t>
      </w:r>
      <w:r w:rsidRPr="008A64E3">
        <w:t>);</w:t>
      </w:r>
    </w:p>
    <w:p w14:paraId="705AD68F" w14:textId="77777777" w:rsidR="008A64E3" w:rsidRPr="008A64E3" w:rsidRDefault="008A64E3" w:rsidP="008A64E3"/>
    <w:p w14:paraId="67E6185E" w14:textId="77777777" w:rsidR="008A64E3" w:rsidRPr="008A64E3" w:rsidRDefault="008A64E3" w:rsidP="008A64E3">
      <w:r w:rsidRPr="008A64E3">
        <w:rPr>
          <w:i/>
          <w:iCs/>
        </w:rPr>
        <w:lastRenderedPageBreak/>
        <w:t>// Расширить filteredResults — добавить новые кейсы и doc_type:</w:t>
      </w:r>
    </w:p>
    <w:p w14:paraId="0141C810" w14:textId="77777777" w:rsidR="008A64E3" w:rsidRPr="008A64E3" w:rsidRDefault="008A64E3" w:rsidP="008A64E3">
      <w:r w:rsidRPr="008A64E3">
        <w:rPr>
          <w:b/>
          <w:bCs/>
        </w:rPr>
        <w:t>const</w:t>
      </w:r>
      <w:r w:rsidRPr="008A64E3">
        <w:t xml:space="preserve"> filteredResults = useMemo(() =&gt; {</w:t>
      </w:r>
    </w:p>
    <w:p w14:paraId="53A4AF3B" w14:textId="77777777" w:rsidR="008A64E3" w:rsidRPr="008A64E3" w:rsidRDefault="008A64E3" w:rsidP="008A64E3">
      <w:r w:rsidRPr="008A64E3">
        <w:t xml:space="preserve">  </w:t>
      </w:r>
      <w:r w:rsidRPr="008A64E3">
        <w:rPr>
          <w:b/>
          <w:bCs/>
        </w:rPr>
        <w:t>if</w:t>
      </w:r>
      <w:r w:rsidRPr="008A64E3">
        <w:t xml:space="preserve"> (!allResults) </w:t>
      </w:r>
      <w:r w:rsidRPr="008A64E3">
        <w:rPr>
          <w:b/>
          <w:bCs/>
        </w:rPr>
        <w:t>return</w:t>
      </w:r>
      <w:r w:rsidRPr="008A64E3">
        <w:t xml:space="preserve"> [];</w:t>
      </w:r>
    </w:p>
    <w:p w14:paraId="6FE344B9" w14:textId="77777777" w:rsidR="008A64E3" w:rsidRPr="008A64E3" w:rsidRDefault="008A64E3" w:rsidP="008A64E3">
      <w:r w:rsidRPr="008A64E3">
        <w:t xml:space="preserve">  </w:t>
      </w:r>
      <w:r w:rsidRPr="008A64E3">
        <w:rPr>
          <w:b/>
          <w:bCs/>
        </w:rPr>
        <w:t>let</w:t>
      </w:r>
      <w:r w:rsidRPr="008A64E3">
        <w:t xml:space="preserve"> filtered = [...allResults];</w:t>
      </w:r>
    </w:p>
    <w:p w14:paraId="7CD04DC9" w14:textId="77777777" w:rsidR="008A64E3" w:rsidRPr="008A64E3" w:rsidRDefault="008A64E3" w:rsidP="008A64E3"/>
    <w:p w14:paraId="5E451D77" w14:textId="77777777" w:rsidR="008A64E3" w:rsidRPr="008A64E3" w:rsidRDefault="008A64E3" w:rsidP="008A64E3">
      <w:r w:rsidRPr="008A64E3">
        <w:t xml:space="preserve">  </w:t>
      </w:r>
      <w:r w:rsidRPr="008A64E3">
        <w:rPr>
          <w:i/>
          <w:iCs/>
        </w:rPr>
        <w:t>// Текстовый поиск</w:t>
      </w:r>
    </w:p>
    <w:p w14:paraId="1C884B67" w14:textId="77777777" w:rsidR="008A64E3" w:rsidRPr="008A64E3" w:rsidRDefault="008A64E3" w:rsidP="008A64E3">
      <w:r w:rsidRPr="008A64E3">
        <w:t xml:space="preserve">  </w:t>
      </w:r>
      <w:r w:rsidRPr="008A64E3">
        <w:rPr>
          <w:b/>
          <w:bCs/>
        </w:rPr>
        <w:t>if</w:t>
      </w:r>
      <w:r w:rsidRPr="008A64E3">
        <w:t xml:space="preserve"> (searchText) {</w:t>
      </w:r>
    </w:p>
    <w:p w14:paraId="33C17AD9" w14:textId="77777777" w:rsidR="008A64E3" w:rsidRPr="008A64E3" w:rsidRDefault="008A64E3" w:rsidP="008A64E3">
      <w:r w:rsidRPr="008A64E3">
        <w:t xml:space="preserve">    </w:t>
      </w:r>
      <w:r w:rsidRPr="008A64E3">
        <w:rPr>
          <w:b/>
          <w:bCs/>
        </w:rPr>
        <w:t>const</w:t>
      </w:r>
      <w:r w:rsidRPr="008A64E3">
        <w:t xml:space="preserve"> lower = searchText.toLowerCase();</w:t>
      </w:r>
    </w:p>
    <w:p w14:paraId="209294CD" w14:textId="77777777" w:rsidR="008A64E3" w:rsidRPr="008A64E3" w:rsidRDefault="008A64E3" w:rsidP="008A64E3">
      <w:r w:rsidRPr="008A64E3">
        <w:t xml:space="preserve">    filtered = filtered.filter(</w:t>
      </w:r>
    </w:p>
    <w:p w14:paraId="32633844" w14:textId="77777777" w:rsidR="008A64E3" w:rsidRPr="008A64E3" w:rsidRDefault="008A64E3" w:rsidP="008A64E3">
      <w:r w:rsidRPr="008A64E3">
        <w:t xml:space="preserve">      (r) =&gt;</w:t>
      </w:r>
    </w:p>
    <w:p w14:paraId="23726099" w14:textId="77777777" w:rsidR="008A64E3" w:rsidRPr="008A64E3" w:rsidRDefault="008A64E3" w:rsidP="008A64E3">
      <w:r w:rsidRPr="008A64E3">
        <w:t xml:space="preserve">        r.document_name?.toLowerCase().includes(lower) ||</w:t>
      </w:r>
    </w:p>
    <w:p w14:paraId="75F08387" w14:textId="77777777" w:rsidR="008A64E3" w:rsidRPr="008A64E3" w:rsidRDefault="008A64E3" w:rsidP="008A64E3">
      <w:r w:rsidRPr="008A64E3">
        <w:t xml:space="preserve">        r.check_name.toLowerCase().includes(lower),</w:t>
      </w:r>
    </w:p>
    <w:p w14:paraId="26F2C9DB" w14:textId="77777777" w:rsidR="008A64E3" w:rsidRPr="008A64E3" w:rsidRDefault="008A64E3" w:rsidP="008A64E3">
      <w:r w:rsidRPr="008A64E3">
        <w:t xml:space="preserve">    );</w:t>
      </w:r>
    </w:p>
    <w:p w14:paraId="4B369B1E" w14:textId="77777777" w:rsidR="008A64E3" w:rsidRPr="008A64E3" w:rsidRDefault="008A64E3" w:rsidP="008A64E3">
      <w:r w:rsidRPr="008A64E3">
        <w:t xml:space="preserve">  }</w:t>
      </w:r>
    </w:p>
    <w:p w14:paraId="08E9AF75" w14:textId="77777777" w:rsidR="008A64E3" w:rsidRPr="008A64E3" w:rsidRDefault="008A64E3" w:rsidP="008A64E3"/>
    <w:p w14:paraId="07FCE204" w14:textId="77777777" w:rsidR="008A64E3" w:rsidRPr="008A64E3" w:rsidRDefault="008A64E3" w:rsidP="008A64E3">
      <w:r w:rsidRPr="008A64E3">
        <w:t xml:space="preserve">  </w:t>
      </w:r>
      <w:r w:rsidRPr="008A64E3">
        <w:rPr>
          <w:i/>
          <w:iCs/>
        </w:rPr>
        <w:t>// NEW: фильтр по типу документа</w:t>
      </w:r>
    </w:p>
    <w:p w14:paraId="0B776403" w14:textId="77777777" w:rsidR="008A64E3" w:rsidRPr="008A64E3" w:rsidRDefault="008A64E3" w:rsidP="008A64E3">
      <w:r w:rsidRPr="008A64E3">
        <w:t xml:space="preserve">  </w:t>
      </w:r>
      <w:r w:rsidRPr="008A64E3">
        <w:rPr>
          <w:b/>
          <w:bCs/>
        </w:rPr>
        <w:t>if</w:t>
      </w:r>
      <w:r w:rsidRPr="008A64E3">
        <w:t xml:space="preserve"> (selectedDocType) {</w:t>
      </w:r>
    </w:p>
    <w:p w14:paraId="7E446F2C" w14:textId="77777777" w:rsidR="008A64E3" w:rsidRPr="008A64E3" w:rsidRDefault="008A64E3" w:rsidP="008A64E3">
      <w:r w:rsidRPr="008A64E3">
        <w:t xml:space="preserve">    filtered = filtered.filter((r) =&gt; r.doc_type === selectedDocType);</w:t>
      </w:r>
    </w:p>
    <w:p w14:paraId="2269F202" w14:textId="77777777" w:rsidR="008A64E3" w:rsidRPr="008A64E3" w:rsidRDefault="008A64E3" w:rsidP="008A64E3">
      <w:r w:rsidRPr="008A64E3">
        <w:t xml:space="preserve">  }</w:t>
      </w:r>
    </w:p>
    <w:p w14:paraId="5575F67D" w14:textId="77777777" w:rsidR="008A64E3" w:rsidRPr="008A64E3" w:rsidRDefault="008A64E3" w:rsidP="008A64E3"/>
    <w:p w14:paraId="297E095B" w14:textId="77777777" w:rsidR="008A64E3" w:rsidRPr="008A64E3" w:rsidRDefault="008A64E3" w:rsidP="008A64E3">
      <w:r w:rsidRPr="008A64E3">
        <w:t xml:space="preserve">  </w:t>
      </w:r>
      <w:r w:rsidRPr="008A64E3">
        <w:rPr>
          <w:i/>
          <w:iCs/>
        </w:rPr>
        <w:t>// Quick filters</w:t>
      </w:r>
    </w:p>
    <w:p w14:paraId="6339A9C5" w14:textId="77777777" w:rsidR="008A64E3" w:rsidRPr="008A64E3" w:rsidRDefault="008A64E3" w:rsidP="008A64E3">
      <w:r w:rsidRPr="008A64E3">
        <w:t xml:space="preserve">  </w:t>
      </w:r>
      <w:r w:rsidRPr="008A64E3">
        <w:rPr>
          <w:b/>
          <w:bCs/>
        </w:rPr>
        <w:t>switch</w:t>
      </w:r>
      <w:r w:rsidRPr="008A64E3">
        <w:t xml:space="preserve"> (quickFilter) {</w:t>
      </w:r>
    </w:p>
    <w:p w14:paraId="3632CFDF" w14:textId="77777777" w:rsidR="008A64E3" w:rsidRPr="008A64E3" w:rsidRDefault="008A64E3" w:rsidP="008A64E3">
      <w:r w:rsidRPr="008A64E3">
        <w:t xml:space="preserve">    </w:t>
      </w:r>
      <w:r w:rsidRPr="008A64E3">
        <w:rPr>
          <w:b/>
          <w:bCs/>
        </w:rPr>
        <w:t>case</w:t>
      </w:r>
      <w:r w:rsidRPr="008A64E3">
        <w:t xml:space="preserve"> "critical":</w:t>
      </w:r>
    </w:p>
    <w:p w14:paraId="565D67AA" w14:textId="77777777" w:rsidR="008A64E3" w:rsidRPr="008A64E3" w:rsidRDefault="008A64E3" w:rsidP="008A64E3">
      <w:r w:rsidRPr="008A64E3">
        <w:t xml:space="preserve">      filtered = filtered.filter((r) =&gt; r.severity === "critical");</w:t>
      </w:r>
    </w:p>
    <w:p w14:paraId="585ED3CD" w14:textId="77777777" w:rsidR="008A64E3" w:rsidRPr="008A64E3" w:rsidRDefault="008A64E3" w:rsidP="008A64E3">
      <w:r w:rsidRPr="008A64E3">
        <w:t xml:space="preserve">      </w:t>
      </w:r>
      <w:r w:rsidRPr="008A64E3">
        <w:rPr>
          <w:b/>
          <w:bCs/>
        </w:rPr>
        <w:t>break</w:t>
      </w:r>
      <w:r w:rsidRPr="008A64E3">
        <w:t>;</w:t>
      </w:r>
    </w:p>
    <w:p w14:paraId="48F040A8" w14:textId="77777777" w:rsidR="008A64E3" w:rsidRPr="008A64E3" w:rsidRDefault="008A64E3" w:rsidP="008A64E3">
      <w:r w:rsidRPr="008A64E3">
        <w:t xml:space="preserve">    </w:t>
      </w:r>
      <w:r w:rsidRPr="008A64E3">
        <w:rPr>
          <w:b/>
          <w:bCs/>
        </w:rPr>
        <w:t>case</w:t>
      </w:r>
      <w:r w:rsidRPr="008A64E3">
        <w:t xml:space="preserve"> "high":</w:t>
      </w:r>
    </w:p>
    <w:p w14:paraId="43ED370F" w14:textId="77777777" w:rsidR="008A64E3" w:rsidRPr="008A64E3" w:rsidRDefault="008A64E3" w:rsidP="008A64E3">
      <w:r w:rsidRPr="008A64E3">
        <w:t xml:space="preserve">      filtered = filtered.filter((r) =&gt; r.severity === "high");</w:t>
      </w:r>
    </w:p>
    <w:p w14:paraId="7E6625F8" w14:textId="77777777" w:rsidR="008A64E3" w:rsidRPr="008A64E3" w:rsidRDefault="008A64E3" w:rsidP="008A64E3">
      <w:r w:rsidRPr="008A64E3">
        <w:t xml:space="preserve">      </w:t>
      </w:r>
      <w:r w:rsidRPr="008A64E3">
        <w:rPr>
          <w:b/>
          <w:bCs/>
        </w:rPr>
        <w:t>break</w:t>
      </w:r>
      <w:r w:rsidRPr="008A64E3">
        <w:t>;</w:t>
      </w:r>
    </w:p>
    <w:p w14:paraId="2FCB8E09" w14:textId="77777777" w:rsidR="008A64E3" w:rsidRPr="008A64E3" w:rsidRDefault="008A64E3" w:rsidP="008A64E3">
      <w:r w:rsidRPr="008A64E3">
        <w:t xml:space="preserve">    </w:t>
      </w:r>
      <w:r w:rsidRPr="008A64E3">
        <w:rPr>
          <w:b/>
          <w:bCs/>
        </w:rPr>
        <w:t>case</w:t>
      </w:r>
      <w:r w:rsidRPr="008A64E3">
        <w:t xml:space="preserve"> "unclear":</w:t>
      </w:r>
    </w:p>
    <w:p w14:paraId="2F14BB53" w14:textId="77777777" w:rsidR="008A64E3" w:rsidRPr="008A64E3" w:rsidRDefault="008A64E3" w:rsidP="008A64E3">
      <w:r w:rsidRPr="008A64E3">
        <w:t xml:space="preserve">      filtered = filtered.filter((r) =&gt; r.result === "unclear");</w:t>
      </w:r>
    </w:p>
    <w:p w14:paraId="496320A4" w14:textId="77777777" w:rsidR="008A64E3" w:rsidRPr="008A64E3" w:rsidRDefault="008A64E3" w:rsidP="008A64E3">
      <w:r w:rsidRPr="008A64E3">
        <w:t xml:space="preserve">      </w:t>
      </w:r>
      <w:r w:rsidRPr="008A64E3">
        <w:rPr>
          <w:b/>
          <w:bCs/>
        </w:rPr>
        <w:t>break</w:t>
      </w:r>
      <w:r w:rsidRPr="008A64E3">
        <w:t>;</w:t>
      </w:r>
    </w:p>
    <w:p w14:paraId="7AE803F9" w14:textId="77777777" w:rsidR="008A64E3" w:rsidRPr="008A64E3" w:rsidRDefault="008A64E3" w:rsidP="008A64E3">
      <w:r w:rsidRPr="008A64E3">
        <w:t xml:space="preserve">    </w:t>
      </w:r>
      <w:r w:rsidRPr="008A64E3">
        <w:rPr>
          <w:b/>
          <w:bCs/>
        </w:rPr>
        <w:t>case</w:t>
      </w:r>
      <w:r w:rsidRPr="008A64E3">
        <w:t xml:space="preserve"> "with_flags":</w:t>
      </w:r>
    </w:p>
    <w:p w14:paraId="31ED63D7" w14:textId="77777777" w:rsidR="008A64E3" w:rsidRPr="008A64E3" w:rsidRDefault="008A64E3" w:rsidP="008A64E3">
      <w:r w:rsidRPr="008A64E3">
        <w:lastRenderedPageBreak/>
        <w:t xml:space="preserve">      filtered = filtered.filter(</w:t>
      </w:r>
    </w:p>
    <w:p w14:paraId="7B1BF6A9" w14:textId="77777777" w:rsidR="008A64E3" w:rsidRPr="008A64E3" w:rsidRDefault="008A64E3" w:rsidP="008A64E3">
      <w:r w:rsidRPr="008A64E3">
        <w:t xml:space="preserve">        (r) =&gt;</w:t>
      </w:r>
    </w:p>
    <w:p w14:paraId="7AD29D23" w14:textId="77777777" w:rsidR="008A64E3" w:rsidRPr="008A64E3" w:rsidRDefault="008A64E3" w:rsidP="008A64E3">
      <w:r w:rsidRPr="008A64E3">
        <w:t xml:space="preserve">          r.quality_flags &amp;&amp;</w:t>
      </w:r>
    </w:p>
    <w:p w14:paraId="7CE34FB5" w14:textId="77777777" w:rsidR="008A64E3" w:rsidRPr="008A64E3" w:rsidRDefault="008A64E3" w:rsidP="008A64E3">
      <w:r w:rsidRPr="008A64E3">
        <w:t xml:space="preserve">          Object.values(r.quality_flags).some((v) =&gt; v === true),</w:t>
      </w:r>
    </w:p>
    <w:p w14:paraId="3775C6AB" w14:textId="77777777" w:rsidR="008A64E3" w:rsidRPr="008A64E3" w:rsidRDefault="008A64E3" w:rsidP="008A64E3">
      <w:r w:rsidRPr="008A64E3">
        <w:t xml:space="preserve">      );</w:t>
      </w:r>
    </w:p>
    <w:p w14:paraId="3C5367F6" w14:textId="77777777" w:rsidR="008A64E3" w:rsidRPr="008A64E3" w:rsidRDefault="008A64E3" w:rsidP="008A64E3">
      <w:r w:rsidRPr="008A64E3">
        <w:t xml:space="preserve">      </w:t>
      </w:r>
      <w:r w:rsidRPr="008A64E3">
        <w:rPr>
          <w:b/>
          <w:bCs/>
        </w:rPr>
        <w:t>break</w:t>
      </w:r>
      <w:r w:rsidRPr="008A64E3">
        <w:t>;</w:t>
      </w:r>
    </w:p>
    <w:p w14:paraId="66C81A09" w14:textId="77777777" w:rsidR="008A64E3" w:rsidRPr="008A64E3" w:rsidRDefault="008A64E3" w:rsidP="008A64E3">
      <w:r w:rsidRPr="008A64E3">
        <w:t xml:space="preserve">    </w:t>
      </w:r>
      <w:r w:rsidRPr="008A64E3">
        <w:rPr>
          <w:b/>
          <w:bCs/>
        </w:rPr>
        <w:t>case</w:t>
      </w:r>
      <w:r w:rsidRPr="008A64E3">
        <w:t xml:space="preserve"> "no_qc":</w:t>
      </w:r>
    </w:p>
    <w:p w14:paraId="259BCB06" w14:textId="77777777" w:rsidR="008A64E3" w:rsidRPr="008A64E3" w:rsidRDefault="008A64E3" w:rsidP="008A64E3">
      <w:r w:rsidRPr="008A64E3">
        <w:t xml:space="preserve">      filtered = filtered.filter((r) =&gt; r.qc_status === "pending");</w:t>
      </w:r>
    </w:p>
    <w:p w14:paraId="64C87367" w14:textId="77777777" w:rsidR="008A64E3" w:rsidRPr="008A64E3" w:rsidRDefault="008A64E3" w:rsidP="008A64E3">
      <w:r w:rsidRPr="008A64E3">
        <w:t xml:space="preserve">      </w:t>
      </w:r>
      <w:r w:rsidRPr="008A64E3">
        <w:rPr>
          <w:b/>
          <w:bCs/>
        </w:rPr>
        <w:t>break</w:t>
      </w:r>
      <w:r w:rsidRPr="008A64E3">
        <w:t>;</w:t>
      </w:r>
    </w:p>
    <w:p w14:paraId="79002888" w14:textId="77777777" w:rsidR="008A64E3" w:rsidRPr="008A64E3" w:rsidRDefault="008A64E3" w:rsidP="008A64E3">
      <w:r w:rsidRPr="008A64E3">
        <w:t xml:space="preserve">    </w:t>
      </w:r>
      <w:r w:rsidRPr="008A64E3">
        <w:rPr>
          <w:i/>
          <w:iCs/>
        </w:rPr>
        <w:t>// NEW: условные проверки из YAML-триггеров</w:t>
      </w:r>
    </w:p>
    <w:p w14:paraId="161FDBC0" w14:textId="77777777" w:rsidR="008A64E3" w:rsidRPr="008A64E3" w:rsidRDefault="008A64E3" w:rsidP="008A64E3">
      <w:r w:rsidRPr="008A64E3">
        <w:t xml:space="preserve">    </w:t>
      </w:r>
      <w:r w:rsidRPr="008A64E3">
        <w:rPr>
          <w:b/>
          <w:bCs/>
        </w:rPr>
        <w:t>case</w:t>
      </w:r>
      <w:r w:rsidRPr="008A64E3">
        <w:t xml:space="preserve"> "conditional":</w:t>
      </w:r>
    </w:p>
    <w:p w14:paraId="5F3E0F6B" w14:textId="77777777" w:rsidR="008A64E3" w:rsidRPr="008A64E3" w:rsidRDefault="008A64E3" w:rsidP="008A64E3">
      <w:r w:rsidRPr="008A64E3">
        <w:t xml:space="preserve">      filtered = filtered.filter(</w:t>
      </w:r>
    </w:p>
    <w:p w14:paraId="6AE25E53" w14:textId="77777777" w:rsidR="008A64E3" w:rsidRPr="008A64E3" w:rsidRDefault="008A64E3" w:rsidP="008A64E3">
      <w:r w:rsidRPr="008A64E3">
        <w:t xml:space="preserve">        (r) =&gt; r.conditional_check_triggered === true,</w:t>
      </w:r>
    </w:p>
    <w:p w14:paraId="094989EC" w14:textId="77777777" w:rsidR="008A64E3" w:rsidRPr="008A64E3" w:rsidRDefault="008A64E3" w:rsidP="008A64E3">
      <w:r w:rsidRPr="008A64E3">
        <w:t xml:space="preserve">      );</w:t>
      </w:r>
    </w:p>
    <w:p w14:paraId="653CC846" w14:textId="77777777" w:rsidR="008A64E3" w:rsidRPr="008A64E3" w:rsidRDefault="008A64E3" w:rsidP="008A64E3">
      <w:r w:rsidRPr="008A64E3">
        <w:t xml:space="preserve">      </w:t>
      </w:r>
      <w:r w:rsidRPr="008A64E3">
        <w:rPr>
          <w:b/>
          <w:bCs/>
        </w:rPr>
        <w:t>break</w:t>
      </w:r>
      <w:r w:rsidRPr="008A64E3">
        <w:t>;</w:t>
      </w:r>
    </w:p>
    <w:p w14:paraId="67DBFF57" w14:textId="77777777" w:rsidR="008A64E3" w:rsidRPr="008A64E3" w:rsidRDefault="008A64E3" w:rsidP="008A64E3">
      <w:r w:rsidRPr="008A64E3">
        <w:t xml:space="preserve">    </w:t>
      </w:r>
      <w:r w:rsidRPr="008A64E3">
        <w:rPr>
          <w:i/>
          <w:iCs/>
        </w:rPr>
        <w:t>// NEW: низкая уверенность классификатора</w:t>
      </w:r>
    </w:p>
    <w:p w14:paraId="7DDFAB9B" w14:textId="77777777" w:rsidR="008A64E3" w:rsidRPr="008A64E3" w:rsidRDefault="008A64E3" w:rsidP="008A64E3">
      <w:r w:rsidRPr="008A64E3">
        <w:t xml:space="preserve">    </w:t>
      </w:r>
      <w:r w:rsidRPr="008A64E3">
        <w:rPr>
          <w:b/>
          <w:bCs/>
        </w:rPr>
        <w:t>case</w:t>
      </w:r>
      <w:r w:rsidRPr="008A64E3">
        <w:t xml:space="preserve"> "low_confidence":</w:t>
      </w:r>
    </w:p>
    <w:p w14:paraId="08C754F2" w14:textId="77777777" w:rsidR="008A64E3" w:rsidRPr="008A64E3" w:rsidRDefault="008A64E3" w:rsidP="008A64E3">
      <w:r w:rsidRPr="008A64E3">
        <w:t xml:space="preserve">      filtered = filtered.filter(</w:t>
      </w:r>
    </w:p>
    <w:p w14:paraId="6212704C" w14:textId="77777777" w:rsidR="008A64E3" w:rsidRPr="008A64E3" w:rsidRDefault="008A64E3" w:rsidP="008A64E3">
      <w:r w:rsidRPr="008A64E3">
        <w:t xml:space="preserve">        (r) =&gt;</w:t>
      </w:r>
    </w:p>
    <w:p w14:paraId="786B1023" w14:textId="77777777" w:rsidR="008A64E3" w:rsidRPr="008A64E3" w:rsidRDefault="008A64E3" w:rsidP="008A64E3">
      <w:r w:rsidRPr="008A64E3">
        <w:t xml:space="preserve">          (r </w:t>
      </w:r>
      <w:r w:rsidRPr="008A64E3">
        <w:rPr>
          <w:b/>
          <w:bCs/>
        </w:rPr>
        <w:t>as</w:t>
      </w:r>
      <w:r w:rsidRPr="008A64E3">
        <w:t xml:space="preserve"> any).classification_confidence !== </w:t>
      </w:r>
      <w:r w:rsidRPr="008A64E3">
        <w:rPr>
          <w:b/>
          <w:bCs/>
        </w:rPr>
        <w:t>undefined</w:t>
      </w:r>
      <w:r w:rsidRPr="008A64E3">
        <w:t xml:space="preserve"> &amp;&amp;</w:t>
      </w:r>
    </w:p>
    <w:p w14:paraId="3E570A92" w14:textId="77777777" w:rsidR="008A64E3" w:rsidRPr="008A64E3" w:rsidRDefault="008A64E3" w:rsidP="008A64E3">
      <w:r w:rsidRPr="008A64E3">
        <w:t xml:space="preserve">          (r </w:t>
      </w:r>
      <w:r w:rsidRPr="008A64E3">
        <w:rPr>
          <w:b/>
          <w:bCs/>
        </w:rPr>
        <w:t>as</w:t>
      </w:r>
      <w:r w:rsidRPr="008A64E3">
        <w:t xml:space="preserve"> any).classification_confidence &lt; 0.6,</w:t>
      </w:r>
    </w:p>
    <w:p w14:paraId="2C3D669F" w14:textId="77777777" w:rsidR="008A64E3" w:rsidRPr="008A64E3" w:rsidRDefault="008A64E3" w:rsidP="008A64E3">
      <w:r w:rsidRPr="008A64E3">
        <w:t xml:space="preserve">      );</w:t>
      </w:r>
    </w:p>
    <w:p w14:paraId="4A96A499" w14:textId="77777777" w:rsidR="008A64E3" w:rsidRPr="008A64E3" w:rsidRDefault="008A64E3" w:rsidP="008A64E3">
      <w:r w:rsidRPr="008A64E3">
        <w:t xml:space="preserve">      </w:t>
      </w:r>
      <w:r w:rsidRPr="008A64E3">
        <w:rPr>
          <w:b/>
          <w:bCs/>
        </w:rPr>
        <w:t>break</w:t>
      </w:r>
      <w:r w:rsidRPr="008A64E3">
        <w:t>;</w:t>
      </w:r>
    </w:p>
    <w:p w14:paraId="10355C53" w14:textId="77777777" w:rsidR="008A64E3" w:rsidRPr="008A64E3" w:rsidRDefault="008A64E3" w:rsidP="008A64E3">
      <w:r w:rsidRPr="008A64E3">
        <w:t xml:space="preserve">  }</w:t>
      </w:r>
    </w:p>
    <w:p w14:paraId="6A238E5A" w14:textId="77777777" w:rsidR="008A64E3" w:rsidRPr="008A64E3" w:rsidRDefault="008A64E3" w:rsidP="008A64E3"/>
    <w:p w14:paraId="7119075B" w14:textId="77777777" w:rsidR="008A64E3" w:rsidRPr="008A64E3" w:rsidRDefault="008A64E3" w:rsidP="008A64E3">
      <w:r w:rsidRPr="008A64E3">
        <w:t xml:space="preserve">  </w:t>
      </w:r>
      <w:r w:rsidRPr="008A64E3">
        <w:rPr>
          <w:b/>
          <w:bCs/>
        </w:rPr>
        <w:t>return</w:t>
      </w:r>
      <w:r w:rsidRPr="008A64E3">
        <w:t xml:space="preserve"> filtered;</w:t>
      </w:r>
    </w:p>
    <w:p w14:paraId="683C2724" w14:textId="77777777" w:rsidR="008A64E3" w:rsidRPr="008A64E3" w:rsidRDefault="008A64E3" w:rsidP="008A64E3">
      <w:r w:rsidRPr="008A64E3">
        <w:t>}, [allResults, searchText, quickFilter, selectedDocType]);</w:t>
      </w:r>
    </w:p>
    <w:p w14:paraId="66B67E4C" w14:textId="77777777" w:rsidR="008A64E3" w:rsidRPr="008A64E3" w:rsidRDefault="008A64E3" w:rsidP="008A64E3"/>
    <w:p w14:paraId="02180ADF" w14:textId="77777777" w:rsidR="008A64E3" w:rsidRPr="008A64E3" w:rsidRDefault="008A64E3" w:rsidP="008A64E3">
      <w:r w:rsidRPr="008A64E3">
        <w:rPr>
          <w:i/>
          <w:iCs/>
        </w:rPr>
        <w:t>// Уникальные doc_type для dropdown</w:t>
      </w:r>
    </w:p>
    <w:p w14:paraId="6F65B7A5" w14:textId="77777777" w:rsidR="008A64E3" w:rsidRPr="008A64E3" w:rsidRDefault="008A64E3" w:rsidP="008A64E3">
      <w:r w:rsidRPr="008A64E3">
        <w:rPr>
          <w:b/>
          <w:bCs/>
        </w:rPr>
        <w:t>const</w:t>
      </w:r>
      <w:r w:rsidRPr="008A64E3">
        <w:t xml:space="preserve"> availableDocTypes = useMemo(() =&gt; {</w:t>
      </w:r>
    </w:p>
    <w:p w14:paraId="2C431C59" w14:textId="77777777" w:rsidR="008A64E3" w:rsidRPr="008A64E3" w:rsidRDefault="008A64E3" w:rsidP="008A64E3">
      <w:r w:rsidRPr="008A64E3">
        <w:t xml:space="preserve">  </w:t>
      </w:r>
      <w:r w:rsidRPr="008A64E3">
        <w:rPr>
          <w:b/>
          <w:bCs/>
        </w:rPr>
        <w:t>if</w:t>
      </w:r>
      <w:r w:rsidRPr="008A64E3">
        <w:t xml:space="preserve"> (!allResults) </w:t>
      </w:r>
      <w:r w:rsidRPr="008A64E3">
        <w:rPr>
          <w:b/>
          <w:bCs/>
        </w:rPr>
        <w:t>return</w:t>
      </w:r>
      <w:r w:rsidRPr="008A64E3">
        <w:t xml:space="preserve"> [];</w:t>
      </w:r>
    </w:p>
    <w:p w14:paraId="25A34000" w14:textId="77777777" w:rsidR="008A64E3" w:rsidRPr="008A64E3" w:rsidRDefault="008A64E3" w:rsidP="008A64E3">
      <w:r w:rsidRPr="008A64E3">
        <w:t xml:space="preserve">  </w:t>
      </w:r>
      <w:r w:rsidRPr="008A64E3">
        <w:rPr>
          <w:b/>
          <w:bCs/>
        </w:rPr>
        <w:t>const</w:t>
      </w:r>
      <w:r w:rsidRPr="008A64E3">
        <w:t xml:space="preserve"> types = </w:t>
      </w:r>
      <w:r w:rsidRPr="008A64E3">
        <w:rPr>
          <w:b/>
          <w:bCs/>
        </w:rPr>
        <w:t>new</w:t>
      </w:r>
      <w:r w:rsidRPr="008A64E3">
        <w:t xml:space="preserve"> Set(</w:t>
      </w:r>
    </w:p>
    <w:p w14:paraId="02DB0649" w14:textId="77777777" w:rsidR="008A64E3" w:rsidRPr="008A64E3" w:rsidRDefault="008A64E3" w:rsidP="008A64E3">
      <w:r w:rsidRPr="008A64E3">
        <w:lastRenderedPageBreak/>
        <w:t xml:space="preserve">    allResults.map((r) =&gt; r.doc_type).filter(Boolean) </w:t>
      </w:r>
      <w:r w:rsidRPr="008A64E3">
        <w:rPr>
          <w:b/>
          <w:bCs/>
        </w:rPr>
        <w:t>as</w:t>
      </w:r>
      <w:r w:rsidRPr="008A64E3">
        <w:t xml:space="preserve"> string[],</w:t>
      </w:r>
    </w:p>
    <w:p w14:paraId="278CE088" w14:textId="77777777" w:rsidR="008A64E3" w:rsidRPr="008A64E3" w:rsidRDefault="008A64E3" w:rsidP="008A64E3">
      <w:r w:rsidRPr="008A64E3">
        <w:t xml:space="preserve">  );</w:t>
      </w:r>
    </w:p>
    <w:p w14:paraId="628E9C38" w14:textId="77777777" w:rsidR="008A64E3" w:rsidRPr="008A64E3" w:rsidRDefault="008A64E3" w:rsidP="008A64E3">
      <w:r w:rsidRPr="008A64E3">
        <w:t xml:space="preserve">  </w:t>
      </w:r>
      <w:r w:rsidRPr="008A64E3">
        <w:rPr>
          <w:b/>
          <w:bCs/>
        </w:rPr>
        <w:t>return</w:t>
      </w:r>
      <w:r w:rsidRPr="008A64E3">
        <w:t xml:space="preserve"> Array.from(types).sort();</w:t>
      </w:r>
    </w:p>
    <w:p w14:paraId="140C06E2" w14:textId="77777777" w:rsidR="008A64E3" w:rsidRPr="008A64E3" w:rsidRDefault="008A64E3" w:rsidP="008A64E3">
      <w:r w:rsidRPr="008A64E3">
        <w:t>}, [allResults]);</w:t>
      </w:r>
    </w:p>
    <w:p w14:paraId="2C70CD37" w14:textId="77777777" w:rsidR="008A64E3" w:rsidRPr="008A64E3" w:rsidRDefault="008A64E3" w:rsidP="008A64E3"/>
    <w:p w14:paraId="7E7D8AE6" w14:textId="77777777" w:rsidR="008A64E3" w:rsidRPr="008A64E3" w:rsidRDefault="008A64E3" w:rsidP="008A64E3">
      <w:r w:rsidRPr="008A64E3">
        <w:rPr>
          <w:i/>
          <w:iCs/>
        </w:rPr>
        <w:t>// Обновить GridFilters в JSX:</w:t>
      </w:r>
    </w:p>
    <w:p w14:paraId="3146842E" w14:textId="77777777" w:rsidR="008A64E3" w:rsidRPr="008A64E3" w:rsidRDefault="008A64E3" w:rsidP="008A64E3">
      <w:r w:rsidRPr="008A64E3">
        <w:t>&lt;GridFilters</w:t>
      </w:r>
    </w:p>
    <w:p w14:paraId="79499E77" w14:textId="77777777" w:rsidR="008A64E3" w:rsidRPr="008A64E3" w:rsidRDefault="008A64E3" w:rsidP="008A64E3">
      <w:r w:rsidRPr="008A64E3">
        <w:t xml:space="preserve">  searchText={searchText}</w:t>
      </w:r>
    </w:p>
    <w:p w14:paraId="18513F8E" w14:textId="77777777" w:rsidR="008A64E3" w:rsidRPr="008A64E3" w:rsidRDefault="008A64E3" w:rsidP="008A64E3">
      <w:r w:rsidRPr="008A64E3">
        <w:t xml:space="preserve">  onSearchChange={setSearchText}</w:t>
      </w:r>
    </w:p>
    <w:p w14:paraId="7FFFFC08" w14:textId="77777777" w:rsidR="008A64E3" w:rsidRPr="008A64E3" w:rsidRDefault="008A64E3" w:rsidP="008A64E3">
      <w:r w:rsidRPr="008A64E3">
        <w:t xml:space="preserve">  activeFilter={quickFilter}</w:t>
      </w:r>
    </w:p>
    <w:p w14:paraId="1A74A9C2" w14:textId="77777777" w:rsidR="008A64E3" w:rsidRPr="008A64E3" w:rsidRDefault="008A64E3" w:rsidP="008A64E3">
      <w:r w:rsidRPr="008A64E3">
        <w:t xml:space="preserve">  onFilterChange={setQuickFilter}</w:t>
      </w:r>
    </w:p>
    <w:p w14:paraId="08A12BDB" w14:textId="77777777" w:rsidR="008A64E3" w:rsidRPr="008A64E3" w:rsidRDefault="008A64E3" w:rsidP="008A64E3">
      <w:r w:rsidRPr="008A64E3">
        <w:t xml:space="preserve">  totalCount={allResults?.length ?? 0}</w:t>
      </w:r>
    </w:p>
    <w:p w14:paraId="2A1C22C3" w14:textId="77777777" w:rsidR="008A64E3" w:rsidRPr="008A64E3" w:rsidRDefault="008A64E3" w:rsidP="008A64E3">
      <w:r w:rsidRPr="008A64E3">
        <w:t xml:space="preserve">  filteredCount={filteredResults.length}</w:t>
      </w:r>
    </w:p>
    <w:p w14:paraId="146E6125" w14:textId="77777777" w:rsidR="008A64E3" w:rsidRPr="008A64E3" w:rsidRDefault="008A64E3" w:rsidP="008A64E3">
      <w:r w:rsidRPr="008A64E3">
        <w:t xml:space="preserve">  availableDocTypes={availableDocTypes}          </w:t>
      </w:r>
      <w:r w:rsidRPr="008A64E3">
        <w:rPr>
          <w:i/>
          <w:iCs/>
        </w:rPr>
        <w:t>// NEW</w:t>
      </w:r>
    </w:p>
    <w:p w14:paraId="699174CC" w14:textId="77777777" w:rsidR="008A64E3" w:rsidRPr="008A64E3" w:rsidRDefault="008A64E3" w:rsidP="008A64E3">
      <w:r w:rsidRPr="008A64E3">
        <w:t xml:space="preserve">  selectedDocType={selectedDocType}              </w:t>
      </w:r>
      <w:r w:rsidRPr="008A64E3">
        <w:rPr>
          <w:i/>
          <w:iCs/>
        </w:rPr>
        <w:t>// NEW</w:t>
      </w:r>
    </w:p>
    <w:p w14:paraId="0C3AA455" w14:textId="77777777" w:rsidR="008A64E3" w:rsidRPr="008A64E3" w:rsidRDefault="008A64E3" w:rsidP="008A64E3">
      <w:r w:rsidRPr="008A64E3">
        <w:t xml:space="preserve">  onDocTypeChange={setSelectedDocType}           </w:t>
      </w:r>
      <w:r w:rsidRPr="008A64E3">
        <w:rPr>
          <w:i/>
          <w:iCs/>
        </w:rPr>
        <w:t>// NEW</w:t>
      </w:r>
    </w:p>
    <w:p w14:paraId="40BF0BC6" w14:textId="77777777" w:rsidR="008A64E3" w:rsidRPr="008A64E3" w:rsidRDefault="008A64E3" w:rsidP="008A64E3">
      <w:r w:rsidRPr="008A64E3">
        <w:t>/&gt;</w:t>
      </w:r>
    </w:p>
    <w:p w14:paraId="7C337BEC" w14:textId="77777777" w:rsidR="008A64E3" w:rsidRPr="008A64E3" w:rsidRDefault="008A64E3" w:rsidP="008A64E3">
      <w:r w:rsidRPr="008A64E3">
        <w:pict w14:anchorId="4B83CDB2">
          <v:rect id="_x0000_i1195" style="width:0;height:.75pt" o:hralign="center" o:hrstd="t" o:hr="t" fillcolor="#a0a0a0" stroked="f"/>
        </w:pict>
      </w:r>
    </w:p>
    <w:p w14:paraId="5E261A7F" w14:textId="77777777" w:rsidR="008A64E3" w:rsidRPr="008A64E3" w:rsidRDefault="008A64E3" w:rsidP="008A64E3">
      <w:pPr>
        <w:rPr>
          <w:b/>
          <w:bCs/>
        </w:rPr>
      </w:pPr>
      <w:r w:rsidRPr="008A64E3">
        <w:rPr>
          <w:b/>
          <w:bCs/>
        </w:rPr>
        <w:t>Шаг 12.18 — OverviewTab — расширенная версия</w:t>
      </w:r>
    </w:p>
    <w:p w14:paraId="76D36D73" w14:textId="77777777" w:rsidR="008A64E3" w:rsidRPr="008A64E3" w:rsidRDefault="008A64E3" w:rsidP="008A64E3">
      <w:r w:rsidRPr="008A64E3">
        <w:rPr>
          <w:b/>
          <w:bCs/>
        </w:rPr>
        <w:t>Действие.</w:t>
      </w:r>
      <w:r w:rsidRPr="008A64E3">
        <w:t> Обновить handleStart для передачи force_reclassify:</w:t>
      </w:r>
    </w:p>
    <w:p w14:paraId="281AC386" w14:textId="77777777" w:rsidR="008A64E3" w:rsidRPr="008A64E3" w:rsidRDefault="008A64E3" w:rsidP="008A64E3">
      <w:r w:rsidRPr="008A64E3">
        <w:t>typescript</w:t>
      </w:r>
    </w:p>
    <w:p w14:paraId="25CBB124" w14:textId="77777777" w:rsidR="008A64E3" w:rsidRPr="008A64E3" w:rsidRDefault="008A64E3" w:rsidP="008A64E3">
      <w:r w:rsidRPr="008A64E3">
        <w:rPr>
          <w:b/>
          <w:bCs/>
        </w:rPr>
        <w:t>const</w:t>
      </w:r>
      <w:r w:rsidRPr="008A64E3">
        <w:t xml:space="preserve"> handleStart = </w:t>
      </w:r>
      <w:r w:rsidRPr="008A64E3">
        <w:rPr>
          <w:b/>
          <w:bCs/>
        </w:rPr>
        <w:t>async</w:t>
      </w:r>
      <w:r w:rsidRPr="008A64E3">
        <w:t xml:space="preserve"> () =&gt; {</w:t>
      </w:r>
    </w:p>
    <w:p w14:paraId="1257742B" w14:textId="77777777" w:rsidR="008A64E3" w:rsidRPr="008A64E3" w:rsidRDefault="008A64E3" w:rsidP="008A64E3">
      <w:r w:rsidRPr="008A64E3">
        <w:t xml:space="preserve">  </w:t>
      </w:r>
      <w:r w:rsidRPr="008A64E3">
        <w:rPr>
          <w:b/>
          <w:bCs/>
        </w:rPr>
        <w:t>try</w:t>
      </w:r>
      <w:r w:rsidRPr="008A64E3">
        <w:t xml:space="preserve"> {</w:t>
      </w:r>
    </w:p>
    <w:p w14:paraId="4010510A" w14:textId="77777777" w:rsidR="008A64E3" w:rsidRPr="008A64E3" w:rsidRDefault="008A64E3" w:rsidP="008A64E3">
      <w:r w:rsidRPr="008A64E3">
        <w:t xml:space="preserve">    </w:t>
      </w:r>
      <w:r w:rsidRPr="008A64E3">
        <w:rPr>
          <w:i/>
          <w:iCs/>
        </w:rPr>
        <w:t>// NEW: читаем force_reclassify из localStorage</w:t>
      </w:r>
    </w:p>
    <w:p w14:paraId="4D01C80B" w14:textId="77777777" w:rsidR="008A64E3" w:rsidRPr="008A64E3" w:rsidRDefault="008A64E3" w:rsidP="008A64E3">
      <w:r w:rsidRPr="008A64E3">
        <w:t xml:space="preserve">    </w:t>
      </w:r>
      <w:r w:rsidRPr="008A64E3">
        <w:rPr>
          <w:i/>
          <w:iCs/>
        </w:rPr>
        <w:t>// (был установлен ImportWizard-ом в Этапе 11)</w:t>
      </w:r>
    </w:p>
    <w:p w14:paraId="58643EE9" w14:textId="77777777" w:rsidR="008A64E3" w:rsidRPr="008A64E3" w:rsidRDefault="008A64E3" w:rsidP="008A64E3">
      <w:r w:rsidRPr="008A64E3">
        <w:t xml:space="preserve">    </w:t>
      </w:r>
      <w:r w:rsidRPr="008A64E3">
        <w:rPr>
          <w:b/>
          <w:bCs/>
        </w:rPr>
        <w:t>const</w:t>
      </w:r>
      <w:r w:rsidRPr="008A64E3">
        <w:t xml:space="preserve"> forceReclassify =</w:t>
      </w:r>
    </w:p>
    <w:p w14:paraId="18CE6696" w14:textId="77777777" w:rsidR="008A64E3" w:rsidRPr="008A64E3" w:rsidRDefault="008A64E3" w:rsidP="008A64E3">
      <w:r w:rsidRPr="008A64E3">
        <w:t xml:space="preserve">      localStorage.getItem(`mas_dd_force_reclassify_${deal.id}`) === "1";</w:t>
      </w:r>
    </w:p>
    <w:p w14:paraId="41423839" w14:textId="77777777" w:rsidR="008A64E3" w:rsidRPr="008A64E3" w:rsidRDefault="008A64E3" w:rsidP="008A64E3"/>
    <w:p w14:paraId="2473B13C" w14:textId="77777777" w:rsidR="008A64E3" w:rsidRPr="008A64E3" w:rsidRDefault="008A64E3" w:rsidP="008A64E3">
      <w:r w:rsidRPr="008A64E3">
        <w:t xml:space="preserve">    </w:t>
      </w:r>
      <w:r w:rsidRPr="008A64E3">
        <w:rPr>
          <w:b/>
          <w:bCs/>
        </w:rPr>
        <w:t>await</w:t>
      </w:r>
      <w:r w:rsidRPr="008A64E3">
        <w:t xml:space="preserve"> startRun.mutateAsync({</w:t>
      </w:r>
    </w:p>
    <w:p w14:paraId="05630C10" w14:textId="77777777" w:rsidR="008A64E3" w:rsidRPr="008A64E3" w:rsidRDefault="008A64E3" w:rsidP="008A64E3">
      <w:r w:rsidRPr="008A64E3">
        <w:t xml:space="preserve">      dealId: deal.id,</w:t>
      </w:r>
    </w:p>
    <w:p w14:paraId="43D27D4E" w14:textId="77777777" w:rsidR="008A64E3" w:rsidRPr="008A64E3" w:rsidRDefault="008A64E3" w:rsidP="008A64E3">
      <w:r w:rsidRPr="008A64E3">
        <w:t xml:space="preserve">      data: {</w:t>
      </w:r>
    </w:p>
    <w:p w14:paraId="7D1DFBB7" w14:textId="77777777" w:rsidR="008A64E3" w:rsidRPr="008A64E3" w:rsidRDefault="008A64E3" w:rsidP="008A64E3">
      <w:r w:rsidRPr="008A64E3">
        <w:t xml:space="preserve">        profile: deal.profile,</w:t>
      </w:r>
    </w:p>
    <w:p w14:paraId="024E8848" w14:textId="77777777" w:rsidR="008A64E3" w:rsidRPr="008A64E3" w:rsidRDefault="008A64E3" w:rsidP="008A64E3">
      <w:r w:rsidRPr="008A64E3">
        <w:lastRenderedPageBreak/>
        <w:t xml:space="preserve">        force_reclassify: forceReclassify,  </w:t>
      </w:r>
      <w:r w:rsidRPr="008A64E3">
        <w:rPr>
          <w:i/>
          <w:iCs/>
        </w:rPr>
        <w:t>// NEW</w:t>
      </w:r>
    </w:p>
    <w:p w14:paraId="19CEDBBE" w14:textId="77777777" w:rsidR="008A64E3" w:rsidRPr="008A64E3" w:rsidRDefault="008A64E3" w:rsidP="008A64E3">
      <w:r w:rsidRPr="008A64E3">
        <w:t xml:space="preserve">      },</w:t>
      </w:r>
    </w:p>
    <w:p w14:paraId="2FD0DA99" w14:textId="77777777" w:rsidR="008A64E3" w:rsidRPr="008A64E3" w:rsidRDefault="008A64E3" w:rsidP="008A64E3">
      <w:r w:rsidRPr="008A64E3">
        <w:t xml:space="preserve">    });</w:t>
      </w:r>
    </w:p>
    <w:p w14:paraId="7A5EF080" w14:textId="77777777" w:rsidR="008A64E3" w:rsidRPr="008A64E3" w:rsidRDefault="008A64E3" w:rsidP="008A64E3"/>
    <w:p w14:paraId="273D654C" w14:textId="77777777" w:rsidR="008A64E3" w:rsidRPr="008A64E3" w:rsidRDefault="008A64E3" w:rsidP="008A64E3">
      <w:r w:rsidRPr="008A64E3">
        <w:t xml:space="preserve">    </w:t>
      </w:r>
      <w:r w:rsidRPr="008A64E3">
        <w:rPr>
          <w:i/>
          <w:iCs/>
        </w:rPr>
        <w:t>// Сброс флага после запуска</w:t>
      </w:r>
    </w:p>
    <w:p w14:paraId="7963E5C1" w14:textId="77777777" w:rsidR="008A64E3" w:rsidRPr="008A64E3" w:rsidRDefault="008A64E3" w:rsidP="008A64E3">
      <w:r w:rsidRPr="008A64E3">
        <w:t xml:space="preserve">    localStorage.removeItem(`mas_dd_force_reclassify_${deal.id}`);</w:t>
      </w:r>
    </w:p>
    <w:p w14:paraId="08721274" w14:textId="77777777" w:rsidR="008A64E3" w:rsidRPr="008A64E3" w:rsidRDefault="008A64E3" w:rsidP="008A64E3"/>
    <w:p w14:paraId="1B3AB101" w14:textId="77777777" w:rsidR="008A64E3" w:rsidRPr="008A64E3" w:rsidRDefault="008A64E3" w:rsidP="008A64E3">
      <w:r w:rsidRPr="008A64E3">
        <w:t xml:space="preserve">    queryClient.invalidateQueries({ queryKey: ["latest-run", deal.id] });</w:t>
      </w:r>
    </w:p>
    <w:p w14:paraId="35A52411" w14:textId="77777777" w:rsidR="008A64E3" w:rsidRPr="008A64E3" w:rsidRDefault="008A64E3" w:rsidP="008A64E3">
      <w:r w:rsidRPr="008A64E3">
        <w:t xml:space="preserve">    queryClient.invalidateQueries({</w:t>
      </w:r>
    </w:p>
    <w:p w14:paraId="1B657C91" w14:textId="77777777" w:rsidR="008A64E3" w:rsidRPr="008A64E3" w:rsidRDefault="008A64E3" w:rsidP="008A64E3">
      <w:r w:rsidRPr="008A64E3">
        <w:t xml:space="preserve">      queryKey: ["classification-report"],</w:t>
      </w:r>
    </w:p>
    <w:p w14:paraId="1F6878BB" w14:textId="77777777" w:rsidR="008A64E3" w:rsidRPr="008A64E3" w:rsidRDefault="008A64E3" w:rsidP="008A64E3">
      <w:r w:rsidRPr="008A64E3">
        <w:t xml:space="preserve">    });</w:t>
      </w:r>
    </w:p>
    <w:p w14:paraId="05EC5E4D" w14:textId="77777777" w:rsidR="008A64E3" w:rsidRPr="008A64E3" w:rsidRDefault="008A64E3" w:rsidP="008A64E3">
      <w:r w:rsidRPr="008A64E3">
        <w:t xml:space="preserve">  } </w:t>
      </w:r>
      <w:r w:rsidRPr="008A64E3">
        <w:rPr>
          <w:b/>
          <w:bCs/>
        </w:rPr>
        <w:t>catch</w:t>
      </w:r>
      <w:r w:rsidRPr="008A64E3">
        <w:t xml:space="preserve"> {</w:t>
      </w:r>
    </w:p>
    <w:p w14:paraId="57EA6492" w14:textId="77777777" w:rsidR="008A64E3" w:rsidRPr="008A64E3" w:rsidRDefault="008A64E3" w:rsidP="008A64E3">
      <w:r w:rsidRPr="008A64E3">
        <w:t xml:space="preserve">    alert("Не удалось запустить анализ");</w:t>
      </w:r>
    </w:p>
    <w:p w14:paraId="56212282" w14:textId="77777777" w:rsidR="008A64E3" w:rsidRPr="008A64E3" w:rsidRDefault="008A64E3" w:rsidP="008A64E3">
      <w:r w:rsidRPr="008A64E3">
        <w:t xml:space="preserve">  }</w:t>
      </w:r>
    </w:p>
    <w:p w14:paraId="5035BD87" w14:textId="77777777" w:rsidR="008A64E3" w:rsidRPr="008A64E3" w:rsidRDefault="008A64E3" w:rsidP="008A64E3">
      <w:r w:rsidRPr="008A64E3">
        <w:t>};</w:t>
      </w:r>
    </w:p>
    <w:p w14:paraId="38B4B7E3" w14:textId="77777777" w:rsidR="008A64E3" w:rsidRPr="008A64E3" w:rsidRDefault="008A64E3" w:rsidP="008A64E3">
      <w:r w:rsidRPr="008A64E3">
        <w:pict w14:anchorId="1A76F551">
          <v:rect id="_x0000_i1196" style="width:0;height:.75pt" o:hralign="center" o:hrstd="t" o:hr="t" fillcolor="#a0a0a0" stroked="f"/>
        </w:pict>
      </w:r>
    </w:p>
    <w:p w14:paraId="07FF6320" w14:textId="77777777" w:rsidR="008A64E3" w:rsidRPr="008A64E3" w:rsidRDefault="008A64E3" w:rsidP="008A64E3">
      <w:pPr>
        <w:rPr>
          <w:b/>
          <w:bCs/>
        </w:rPr>
      </w:pPr>
      <w:r w:rsidRPr="008A64E3">
        <w:rPr>
          <w:b/>
          <w:bCs/>
        </w:rPr>
        <w:t>Шаги 12.19–12.22 — DealPage, CSS, запуск, build — без изменений</w:t>
      </w:r>
    </w:p>
    <w:p w14:paraId="6B8A6610" w14:textId="77777777" w:rsidR="008A64E3" w:rsidRPr="008A64E3" w:rsidRDefault="008A64E3" w:rsidP="008A64E3">
      <w:r w:rsidRPr="008A64E3">
        <w:pict w14:anchorId="60ADDB1F">
          <v:rect id="_x0000_i1197" style="width:0;height:.75pt" o:hralign="center" o:hrstd="t" o:hr="t" fillcolor="#a0a0a0" stroked="f"/>
        </w:pict>
      </w:r>
    </w:p>
    <w:p w14:paraId="377A70CB" w14:textId="77777777" w:rsidR="008A64E3" w:rsidRPr="008A64E3" w:rsidRDefault="008A64E3" w:rsidP="008A64E3">
      <w:pPr>
        <w:rPr>
          <w:b/>
          <w:bCs/>
        </w:rPr>
      </w:pPr>
      <w:r w:rsidRPr="008A64E3">
        <w:rPr>
          <w:b/>
          <w:bCs/>
        </w:rPr>
        <w:t>Шаг 12.23 — Git commit — расширенная версия</w:t>
      </w:r>
    </w:p>
    <w:p w14:paraId="6F45F4AF" w14:textId="77777777" w:rsidR="008A64E3" w:rsidRPr="008A64E3" w:rsidRDefault="008A64E3" w:rsidP="008A64E3">
      <w:r w:rsidRPr="008A64E3">
        <w:t>bash</w:t>
      </w:r>
    </w:p>
    <w:p w14:paraId="69C8CEB7" w14:textId="77777777" w:rsidR="008A64E3" w:rsidRPr="008A64E3" w:rsidRDefault="008A64E3" w:rsidP="008A64E3">
      <w:r w:rsidRPr="008A64E3">
        <w:t>git commit -m "Stage 12: Frontend — DD Grid, Magic Zoom, Evidence Panel, Bulk QC</w:t>
      </w:r>
    </w:p>
    <w:p w14:paraId="57AF271C" w14:textId="77777777" w:rsidR="008A64E3" w:rsidRPr="008A64E3" w:rsidRDefault="008A64E3" w:rsidP="008A64E3"/>
    <w:p w14:paraId="757C34D6" w14:textId="77777777" w:rsidR="008A64E3" w:rsidRPr="008A64E3" w:rsidRDefault="008A64E3" w:rsidP="008A64E3">
      <w:r w:rsidRPr="008A64E3">
        <w:t>=== CHANGES vs original Stage 12 plan ===</w:t>
      </w:r>
    </w:p>
    <w:p w14:paraId="3903E383" w14:textId="77777777" w:rsidR="008A64E3" w:rsidRPr="008A64E3" w:rsidRDefault="008A64E3" w:rsidP="008A64E3"/>
    <w:p w14:paraId="653BF679" w14:textId="77777777" w:rsidR="008A64E3" w:rsidRPr="008A64E3" w:rsidRDefault="008A64E3" w:rsidP="008A64E3">
      <w:r w:rsidRPr="008A64E3">
        <w:t>src/api/results.ts:</w:t>
      </w:r>
    </w:p>
    <w:p w14:paraId="486B70A6" w14:textId="77777777" w:rsidR="008A64E3" w:rsidRPr="008A64E3" w:rsidRDefault="008A64E3" w:rsidP="008A64E3">
      <w:r w:rsidRPr="008A64E3">
        <w:t xml:space="preserve">  ResultsFilter: +doc_type, severity, conditional_only params</w:t>
      </w:r>
    </w:p>
    <w:p w14:paraId="5CCD7156" w14:textId="77777777" w:rsidR="008A64E3" w:rsidRPr="008A64E3" w:rsidRDefault="008A64E3" w:rsidP="008A64E3">
      <w:r w:rsidRPr="008A64E3">
        <w:t xml:space="preserve">  resultApi.listRuns(): +include_classification_stats param</w:t>
      </w:r>
    </w:p>
    <w:p w14:paraId="5081D2B3" w14:textId="77777777" w:rsidR="008A64E3" w:rsidRPr="008A64E3" w:rsidRDefault="008A64E3" w:rsidP="008A64E3">
      <w:r w:rsidRPr="008A64E3">
        <w:t xml:space="preserve">  useLatestRun(): загружает с includeStats=true</w:t>
      </w:r>
    </w:p>
    <w:p w14:paraId="1F7CEA6E" w14:textId="77777777" w:rsidR="008A64E3" w:rsidRPr="008A64E3" w:rsidRDefault="008A64E3" w:rsidP="008A64E3"/>
    <w:p w14:paraId="163A49CB" w14:textId="77777777" w:rsidR="008A64E3" w:rsidRPr="008A64E3" w:rsidRDefault="008A64E3" w:rsidP="008A64E3">
      <w:r w:rsidRPr="008A64E3">
        <w:t>src/api/qc.ts:</w:t>
      </w:r>
    </w:p>
    <w:p w14:paraId="552D9D54" w14:textId="77777777" w:rsidR="008A64E3" w:rsidRPr="008A64E3" w:rsidRDefault="008A64E3" w:rsidP="008A64E3">
      <w:r w:rsidRPr="008A64E3">
        <w:t xml:space="preserve">  qcApi.override(): +new_result param (yaml-driven override)</w:t>
      </w:r>
    </w:p>
    <w:p w14:paraId="51F97C47" w14:textId="77777777" w:rsidR="008A64E3" w:rsidRPr="008A64E3" w:rsidRDefault="008A64E3" w:rsidP="008A64E3">
      <w:r w:rsidRPr="008A64E3">
        <w:t xml:space="preserve">  useOverrideResults(): +newResult в mutationFn</w:t>
      </w:r>
    </w:p>
    <w:p w14:paraId="6B2184AF" w14:textId="77777777" w:rsidR="008A64E3" w:rsidRPr="008A64E3" w:rsidRDefault="008A64E3" w:rsidP="008A64E3"/>
    <w:p w14:paraId="7FEC260E" w14:textId="77777777" w:rsidR="008A64E3" w:rsidRPr="008A64E3" w:rsidRDefault="008A64E3" w:rsidP="008A64E3">
      <w:r w:rsidRPr="008A64E3">
        <w:t>src/api/evidence.ts:</w:t>
      </w:r>
    </w:p>
    <w:p w14:paraId="217CEA4A" w14:textId="77777777" w:rsidR="008A64E3" w:rsidRPr="008A64E3" w:rsidRDefault="008A64E3" w:rsidP="008A64E3">
      <w:r w:rsidRPr="008A64E3">
        <w:t xml:space="preserve">  EvidenceDetail: +doc_type, yaml_instruction_ref fields</w:t>
      </w:r>
    </w:p>
    <w:p w14:paraId="5034CE75" w14:textId="77777777" w:rsidR="008A64E3" w:rsidRPr="008A64E3" w:rsidRDefault="008A64E3" w:rsidP="008A64E3"/>
    <w:p w14:paraId="14E1337A" w14:textId="77777777" w:rsidR="008A64E3" w:rsidRPr="008A64E3" w:rsidRDefault="008A64E3" w:rsidP="008A64E3">
      <w:r w:rsidRPr="008A64E3">
        <w:t>Backend src/api/routes/runs.py:</w:t>
      </w:r>
    </w:p>
    <w:p w14:paraId="1E80820D" w14:textId="77777777" w:rsidR="008A64E3" w:rsidRPr="008A64E3" w:rsidRDefault="008A64E3" w:rsidP="008A64E3">
      <w:r w:rsidRPr="008A64E3">
        <w:t xml:space="preserve">  list_runs_for_deal(): +include_classification_stats query param</w:t>
      </w:r>
    </w:p>
    <w:p w14:paraId="4309DF13" w14:textId="77777777" w:rsidR="008A64E3" w:rsidRPr="008A64E3" w:rsidRDefault="008A64E3" w:rsidP="008A64E3">
      <w:r w:rsidRPr="008A64E3">
        <w:t xml:space="preserve">  RunRepository: +get_classification_stats() method</w:t>
      </w:r>
    </w:p>
    <w:p w14:paraId="6CBFB823" w14:textId="77777777" w:rsidR="008A64E3" w:rsidRPr="008A64E3" w:rsidRDefault="008A64E3" w:rsidP="008A64E3"/>
    <w:p w14:paraId="1208078F" w14:textId="77777777" w:rsidR="008A64E3" w:rsidRPr="008A64E3" w:rsidRDefault="008A64E3" w:rsidP="008A64E3">
      <w:r w:rsidRPr="008A64E3">
        <w:t>src/components/grid/cells/ResultCellRenderer.tsx:</w:t>
      </w:r>
    </w:p>
    <w:p w14:paraId="5916C1B4" w14:textId="77777777" w:rsidR="008A64E3" w:rsidRPr="008A64E3" w:rsidRDefault="008A64E3" w:rsidP="008A64E3">
      <w:r w:rsidRPr="008A64E3">
        <w:t xml:space="preserve">  +иконка </w:t>
      </w:r>
      <w:r w:rsidRPr="008A64E3">
        <w:rPr>
          <w:rFonts w:ascii="Segoe UI Emoji" w:hAnsi="Segoe UI Emoji" w:cs="Segoe UI Emoji"/>
        </w:rPr>
        <w:t>⚡</w:t>
      </w:r>
      <w:r w:rsidRPr="008A64E3">
        <w:t xml:space="preserve"> </w:t>
      </w:r>
      <w:r w:rsidRPr="008A64E3">
        <w:rPr>
          <w:rFonts w:ascii="Aptos" w:hAnsi="Aptos" w:cs="Aptos"/>
        </w:rPr>
        <w:t>для</w:t>
      </w:r>
      <w:r w:rsidRPr="008A64E3">
        <w:t xml:space="preserve"> conditional_check_triggered </w:t>
      </w:r>
      <w:r w:rsidRPr="008A64E3">
        <w:rPr>
          <w:rFonts w:ascii="Aptos" w:hAnsi="Aptos" w:cs="Aptos"/>
        </w:rPr>
        <w:t>результатов</w:t>
      </w:r>
    </w:p>
    <w:p w14:paraId="5911FE8A" w14:textId="77777777" w:rsidR="008A64E3" w:rsidRPr="008A64E3" w:rsidRDefault="008A64E3" w:rsidP="008A64E3">
      <w:r w:rsidRPr="008A64E3">
        <w:t xml:space="preserve">  +tooltip с trigger_name</w:t>
      </w:r>
    </w:p>
    <w:p w14:paraId="225EE068" w14:textId="77777777" w:rsidR="008A64E3" w:rsidRPr="008A64E3" w:rsidRDefault="008A64E3" w:rsidP="008A64E3"/>
    <w:p w14:paraId="2CD3BB51" w14:textId="77777777" w:rsidR="008A64E3" w:rsidRPr="008A64E3" w:rsidRDefault="008A64E3" w:rsidP="008A64E3">
      <w:r w:rsidRPr="008A64E3">
        <w:t>src/components/grid/GridFilters.tsx:</w:t>
      </w:r>
    </w:p>
    <w:p w14:paraId="51C5DB7B" w14:textId="77777777" w:rsidR="008A64E3" w:rsidRPr="008A64E3" w:rsidRDefault="008A64E3" w:rsidP="008A64E3">
      <w:r w:rsidRPr="008A64E3">
        <w:t xml:space="preserve">  QuickFilter: +conditional, +low_confidence</w:t>
      </w:r>
    </w:p>
    <w:p w14:paraId="2E81DB58" w14:textId="77777777" w:rsidR="008A64E3" w:rsidRPr="008A64E3" w:rsidRDefault="008A64E3" w:rsidP="008A64E3">
      <w:r w:rsidRPr="008A64E3">
        <w:t xml:space="preserve">  Props: +availableDocTypes, selectedDocType, onDocTypeChange</w:t>
      </w:r>
    </w:p>
    <w:p w14:paraId="46C89AC1" w14:textId="77777777" w:rsidR="008A64E3" w:rsidRPr="008A64E3" w:rsidRDefault="008A64E3" w:rsidP="008A64E3">
      <w:r w:rsidRPr="008A64E3">
        <w:t xml:space="preserve">  JSX: +doc_type dropdown фильтр</w:t>
      </w:r>
    </w:p>
    <w:p w14:paraId="18E5CB83" w14:textId="77777777" w:rsidR="008A64E3" w:rsidRPr="008A64E3" w:rsidRDefault="008A64E3" w:rsidP="008A64E3"/>
    <w:p w14:paraId="42BD1B8F" w14:textId="77777777" w:rsidR="008A64E3" w:rsidRPr="008A64E3" w:rsidRDefault="008A64E3" w:rsidP="008A64E3">
      <w:r w:rsidRPr="008A64E3">
        <w:t>src/components/grid/DDGrid.tsx:</w:t>
      </w:r>
    </w:p>
    <w:p w14:paraId="6BD714EA" w14:textId="77777777" w:rsidR="008A64E3" w:rsidRPr="008A64E3" w:rsidRDefault="008A64E3" w:rsidP="008A64E3">
      <w:r w:rsidRPr="008A64E3">
        <w:t xml:space="preserve">  columnDefs: +classification_level (ClassificationBadge),</w:t>
      </w:r>
    </w:p>
    <w:p w14:paraId="354A384A" w14:textId="77777777" w:rsidR="008A64E3" w:rsidRPr="008A64E3" w:rsidRDefault="008A64E3" w:rsidP="008A64E3">
      <w:r w:rsidRPr="008A64E3">
        <w:t xml:space="preserve">              +trigger_name (</w:t>
      </w:r>
      <w:r w:rsidRPr="008A64E3">
        <w:rPr>
          <w:rFonts w:ascii="Segoe UI Emoji" w:hAnsi="Segoe UI Emoji" w:cs="Segoe UI Emoji"/>
        </w:rPr>
        <w:t>⚡</w:t>
      </w:r>
      <w:r w:rsidRPr="008A64E3">
        <w:t xml:space="preserve"> chip)</w:t>
      </w:r>
    </w:p>
    <w:p w14:paraId="7B5E3C48" w14:textId="77777777" w:rsidR="008A64E3" w:rsidRPr="008A64E3" w:rsidRDefault="008A64E3" w:rsidP="008A64E3"/>
    <w:p w14:paraId="693B8858" w14:textId="77777777" w:rsidR="008A64E3" w:rsidRPr="008A64E3" w:rsidRDefault="008A64E3" w:rsidP="008A64E3">
      <w:r w:rsidRPr="008A64E3">
        <w:t>src/components/grid/BulkQCBar.tsx:</w:t>
      </w:r>
    </w:p>
    <w:p w14:paraId="2BEA9147" w14:textId="77777777" w:rsidR="008A64E3" w:rsidRPr="008A64E3" w:rsidRDefault="008A64E3" w:rsidP="008A64E3">
      <w:r w:rsidRPr="008A64E3">
        <w:t xml:space="preserve">  override-форма: +new_result dropdown (pass/fail/unclear)</w:t>
      </w:r>
    </w:p>
    <w:p w14:paraId="60D42D8D" w14:textId="77777777" w:rsidR="008A64E3" w:rsidRPr="008A64E3" w:rsidRDefault="008A64E3" w:rsidP="008A64E3"/>
    <w:p w14:paraId="46E4757B" w14:textId="77777777" w:rsidR="008A64E3" w:rsidRPr="008A64E3" w:rsidRDefault="008A64E3" w:rsidP="008A64E3">
      <w:r w:rsidRPr="008A64E3">
        <w:t>src/components/evidence/MagicZoom.tsx:</w:t>
      </w:r>
    </w:p>
    <w:p w14:paraId="457BC1CE" w14:textId="77777777" w:rsidR="008A64E3" w:rsidRPr="008A64E3" w:rsidRDefault="008A64E3" w:rsidP="008A64E3">
      <w:r w:rsidRPr="008A64E3">
        <w:t xml:space="preserve">  +ClassificationBadge в блоке документа</w:t>
      </w:r>
    </w:p>
    <w:p w14:paraId="37C6D8AC" w14:textId="77777777" w:rsidR="008A64E3" w:rsidRPr="008A64E3" w:rsidRDefault="008A64E3" w:rsidP="008A64E3">
      <w:r w:rsidRPr="008A64E3">
        <w:t xml:space="preserve">  +conditional trigger chip</w:t>
      </w:r>
    </w:p>
    <w:p w14:paraId="62731A58" w14:textId="77777777" w:rsidR="008A64E3" w:rsidRPr="008A64E3" w:rsidRDefault="008A64E3" w:rsidP="008A64E3"/>
    <w:p w14:paraId="74C69654" w14:textId="77777777" w:rsidR="008A64E3" w:rsidRPr="008A64E3" w:rsidRDefault="008A64E3" w:rsidP="008A64E3">
      <w:r w:rsidRPr="008A64E3">
        <w:t>src/components/evidence/EvidencePanel.tsx:</w:t>
      </w:r>
    </w:p>
    <w:p w14:paraId="01821818" w14:textId="77777777" w:rsidR="008A64E3" w:rsidRPr="008A64E3" w:rsidRDefault="008A64E3" w:rsidP="008A64E3">
      <w:r w:rsidRPr="008A64E3">
        <w:t xml:space="preserve">  +секция «Классификация» (badge, confidence, yaml flag,</w:t>
      </w:r>
    </w:p>
    <w:p w14:paraId="76E302B1" w14:textId="77777777" w:rsidR="008A64E3" w:rsidRPr="008A64E3" w:rsidRDefault="008A64E3" w:rsidP="008A64E3">
      <w:r w:rsidRPr="008A64E3">
        <w:t xml:space="preserve">    applicable_triggers как TriggerList)</w:t>
      </w:r>
    </w:p>
    <w:p w14:paraId="7DEB466C" w14:textId="77777777" w:rsidR="008A64E3" w:rsidRPr="008A64E3" w:rsidRDefault="008A64E3" w:rsidP="008A64E3">
      <w:r w:rsidRPr="008A64E3">
        <w:t xml:space="preserve">  +секция «Условная проверка» (trigger_name, объяснение)</w:t>
      </w:r>
    </w:p>
    <w:p w14:paraId="45F987DB" w14:textId="77777777" w:rsidR="008A64E3" w:rsidRPr="008A64E3" w:rsidRDefault="008A64E3" w:rsidP="008A64E3">
      <w:r w:rsidRPr="008A64E3">
        <w:lastRenderedPageBreak/>
        <w:t xml:space="preserve">  +секция «Извлечённые данные» (structured_data таблица)</w:t>
      </w:r>
    </w:p>
    <w:p w14:paraId="10DDC8AF" w14:textId="77777777" w:rsidR="008A64E3" w:rsidRPr="008A64E3" w:rsidRDefault="008A64E3" w:rsidP="008A64E3">
      <w:r w:rsidRPr="008A64E3">
        <w:t xml:space="preserve">  +useDocumentDetail() для получения ClassificationMetadata</w:t>
      </w:r>
    </w:p>
    <w:p w14:paraId="2768992C" w14:textId="77777777" w:rsidR="008A64E3" w:rsidRPr="008A64E3" w:rsidRDefault="008A64E3" w:rsidP="008A64E3"/>
    <w:p w14:paraId="72C8FE47" w14:textId="77777777" w:rsidR="008A64E3" w:rsidRPr="008A64E3" w:rsidRDefault="008A64E3" w:rsidP="008A64E3">
      <w:r w:rsidRPr="008A64E3">
        <w:t>src/pages/tabs/GridTab.tsx:</w:t>
      </w:r>
    </w:p>
    <w:p w14:paraId="23CFED12" w14:textId="77777777" w:rsidR="008A64E3" w:rsidRPr="008A64E3" w:rsidRDefault="008A64E3" w:rsidP="008A64E3">
      <w:r w:rsidRPr="008A64E3">
        <w:t xml:space="preserve">  filteredResults: +case conditional, +case low_confidence</w:t>
      </w:r>
    </w:p>
    <w:p w14:paraId="7AC68801" w14:textId="77777777" w:rsidR="008A64E3" w:rsidRPr="008A64E3" w:rsidRDefault="008A64E3" w:rsidP="008A64E3">
      <w:r w:rsidRPr="008A64E3">
        <w:t xml:space="preserve">  +selectedDocType state + фильтр по doc_type</w:t>
      </w:r>
    </w:p>
    <w:p w14:paraId="2D5C7E9B" w14:textId="77777777" w:rsidR="008A64E3" w:rsidRPr="008A64E3" w:rsidRDefault="008A64E3" w:rsidP="008A64E3">
      <w:r w:rsidRPr="008A64E3">
        <w:t xml:space="preserve">  +availableDocTypes useMemo</w:t>
      </w:r>
    </w:p>
    <w:p w14:paraId="5071DE0B" w14:textId="77777777" w:rsidR="008A64E3" w:rsidRPr="008A64E3" w:rsidRDefault="008A64E3" w:rsidP="008A64E3">
      <w:r w:rsidRPr="008A64E3">
        <w:t xml:space="preserve">  GridFilters: передача doc_type props</w:t>
      </w:r>
    </w:p>
    <w:p w14:paraId="3B602EC1" w14:textId="77777777" w:rsidR="008A64E3" w:rsidRPr="008A64E3" w:rsidRDefault="008A64E3" w:rsidP="008A64E3"/>
    <w:p w14:paraId="73EE6505" w14:textId="77777777" w:rsidR="008A64E3" w:rsidRPr="008A64E3" w:rsidRDefault="008A64E3" w:rsidP="008A64E3">
      <w:r w:rsidRPr="008A64E3">
        <w:t>src/pages/tabs/OverviewTab.tsx:</w:t>
      </w:r>
    </w:p>
    <w:p w14:paraId="1BA678E4" w14:textId="77777777" w:rsidR="008A64E3" w:rsidRPr="008A64E3" w:rsidRDefault="008A64E3" w:rsidP="008A64E3">
      <w:r w:rsidRPr="008A64E3">
        <w:t xml:space="preserve">  handleStart: +force_reclassify из localStorage</w:t>
      </w:r>
    </w:p>
    <w:p w14:paraId="5C7870E8" w14:textId="77777777" w:rsidR="008A64E3" w:rsidRPr="008A64E3" w:rsidRDefault="008A64E3" w:rsidP="008A64E3">
      <w:r w:rsidRPr="008A64E3">
        <w:t xml:space="preserve">  +invalidateQueries classification-report после старта</w:t>
      </w:r>
    </w:p>
    <w:p w14:paraId="13906953" w14:textId="77777777" w:rsidR="008A64E3" w:rsidRPr="008A64E3" w:rsidRDefault="008A64E3" w:rsidP="008A64E3"/>
    <w:p w14:paraId="26253DFD" w14:textId="77777777" w:rsidR="008A64E3" w:rsidRPr="008A64E3" w:rsidRDefault="008A64E3" w:rsidP="008A64E3">
      <w:r w:rsidRPr="008A64E3">
        <w:t>=== UNCHANGED ===</w:t>
      </w:r>
    </w:p>
    <w:p w14:paraId="7DC7EC85" w14:textId="77777777" w:rsidR="008A64E3" w:rsidRPr="008A64E3" w:rsidRDefault="008A64E3" w:rsidP="008A64E3">
      <w:r w:rsidRPr="008A64E3">
        <w:t xml:space="preserve">  Steps 12.1-12.2: npm install ag-grid + react-pdf, mkdir</w:t>
      </w:r>
    </w:p>
    <w:p w14:paraId="79C9B3CE" w14:textId="77777777" w:rsidR="008A64E3" w:rsidRPr="008A64E3" w:rsidRDefault="008A64E3" w:rsidP="008A64E3">
      <w:r w:rsidRPr="008A64E3">
        <w:t xml:space="preserve">  Step  12.3 (base): RunRepository.get_by_deal(),</w:t>
      </w:r>
    </w:p>
    <w:p w14:paraId="4A03F207" w14:textId="77777777" w:rsidR="008A64E3" w:rsidRPr="008A64E3" w:rsidRDefault="008A64E3" w:rsidP="008A64E3">
      <w:r w:rsidRPr="008A64E3">
        <w:t xml:space="preserve">                     pdf-url endpoint</w:t>
      </w:r>
    </w:p>
    <w:p w14:paraId="1468CAB1" w14:textId="77777777" w:rsidR="008A64E3" w:rsidRPr="008A64E3" w:rsidRDefault="008A64E3" w:rsidP="008A64E3">
      <w:r w:rsidRPr="008A64E3">
        <w:t xml:space="preserve">  Steps 12.8-12.9: QualityFlagRenderer, QCCellRenderer</w:t>
      </w:r>
    </w:p>
    <w:p w14:paraId="13349B1B" w14:textId="77777777" w:rsidR="008A64E3" w:rsidRPr="008A64E3" w:rsidRDefault="008A64E3" w:rsidP="008A64E3">
      <w:r w:rsidRPr="008A64E3">
        <w:t xml:space="preserve">  Steps 12.11-12.12: QualityFlagsLegend, PDFViewer</w:t>
      </w:r>
    </w:p>
    <w:p w14:paraId="642F1420" w14:textId="77777777" w:rsidR="008A64E3" w:rsidRPr="008A64E3" w:rsidRDefault="008A64E3" w:rsidP="008A64E3">
      <w:r w:rsidRPr="008A64E3">
        <w:t xml:space="preserve">  Steps 12.19-12.22: DealPage, CSS, запуск, npm run build</w:t>
      </w:r>
    </w:p>
    <w:p w14:paraId="7D240E1A" w14:textId="77777777" w:rsidR="008A64E3" w:rsidRPr="008A64E3" w:rsidRDefault="008A64E3" w:rsidP="008A64E3">
      <w:r w:rsidRPr="008A64E3">
        <w:t xml:space="preserve">  Step  12.24: финальные проверки"</w:t>
      </w:r>
    </w:p>
    <w:p w14:paraId="6B3DECA9" w14:textId="77777777" w:rsidR="008A64E3" w:rsidRPr="008A64E3" w:rsidRDefault="008A64E3" w:rsidP="008A64E3">
      <w:r w:rsidRPr="008A64E3">
        <w:pict w14:anchorId="08BC2508">
          <v:rect id="_x0000_i1198" style="width:0;height:.75pt" o:hralign="center" o:hrstd="t" o:hr="t" fillcolor="#a0a0a0" stroked="f"/>
        </w:pict>
      </w:r>
    </w:p>
    <w:p w14:paraId="41ACFAEB" w14:textId="77777777" w:rsidR="008A64E3" w:rsidRPr="008A64E3" w:rsidRDefault="008A64E3" w:rsidP="008A64E3">
      <w:pPr>
        <w:rPr>
          <w:b/>
          <w:bCs/>
        </w:rPr>
      </w:pPr>
      <w:r w:rsidRPr="008A64E3">
        <w:rPr>
          <w:b/>
          <w:bCs/>
        </w:rPr>
        <w:t>Сводка изменённых файлов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0"/>
        <w:gridCol w:w="1685"/>
        <w:gridCol w:w="4085"/>
      </w:tblGrid>
      <w:tr w:rsidR="008A64E3" w:rsidRPr="008A64E3" w14:paraId="5568B7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22D606" w14:textId="77777777" w:rsidR="008A64E3" w:rsidRPr="008A64E3" w:rsidRDefault="008A64E3" w:rsidP="008A64E3">
            <w:pPr>
              <w:rPr>
                <w:b/>
                <w:bCs/>
              </w:rPr>
            </w:pPr>
            <w:r w:rsidRPr="008A64E3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79770C" w14:textId="77777777" w:rsidR="008A64E3" w:rsidRPr="008A64E3" w:rsidRDefault="008A64E3" w:rsidP="008A64E3">
            <w:pPr>
              <w:rPr>
                <w:b/>
                <w:bCs/>
              </w:rPr>
            </w:pPr>
            <w:r w:rsidRPr="008A64E3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D90384" w14:textId="77777777" w:rsidR="008A64E3" w:rsidRPr="008A64E3" w:rsidRDefault="008A64E3" w:rsidP="008A64E3">
            <w:pPr>
              <w:rPr>
                <w:b/>
                <w:bCs/>
              </w:rPr>
            </w:pPr>
            <w:r w:rsidRPr="008A64E3">
              <w:rPr>
                <w:b/>
                <w:bCs/>
              </w:rPr>
              <w:t>Ключевые изменения</w:t>
            </w:r>
          </w:p>
        </w:tc>
      </w:tr>
      <w:tr w:rsidR="008A64E3" w:rsidRPr="008A64E3" w14:paraId="3B2398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6676D8" w14:textId="77777777" w:rsidR="008A64E3" w:rsidRPr="008A64E3" w:rsidRDefault="008A64E3" w:rsidP="008A64E3">
            <w:r w:rsidRPr="008A64E3">
              <w:t>src/api/results.ts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E9F676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A0FD57" w14:textId="77777777" w:rsidR="008A64E3" w:rsidRPr="008A64E3" w:rsidRDefault="008A64E3" w:rsidP="008A64E3">
            <w:r w:rsidRPr="008A64E3">
              <w:t>ResultsFilter +3 поля; listRuns +stats param</w:t>
            </w:r>
          </w:p>
        </w:tc>
      </w:tr>
      <w:tr w:rsidR="008A64E3" w:rsidRPr="008A64E3" w14:paraId="307CAD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993CF8" w14:textId="77777777" w:rsidR="008A64E3" w:rsidRPr="008A64E3" w:rsidRDefault="008A64E3" w:rsidP="008A64E3">
            <w:r w:rsidRPr="008A64E3">
              <w:t>src/api/qc.ts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C4CDD6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19591E" w14:textId="77777777" w:rsidR="008A64E3" w:rsidRPr="008A64E3" w:rsidRDefault="008A64E3" w:rsidP="008A64E3">
            <w:r w:rsidRPr="008A64E3">
              <w:t>override +new_result</w:t>
            </w:r>
          </w:p>
        </w:tc>
      </w:tr>
      <w:tr w:rsidR="008A64E3" w:rsidRPr="008A64E3" w14:paraId="20E382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1C3D97" w14:textId="77777777" w:rsidR="008A64E3" w:rsidRPr="008A64E3" w:rsidRDefault="008A64E3" w:rsidP="008A64E3">
            <w:r w:rsidRPr="008A64E3">
              <w:t>src/api/evidence.ts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73AB7C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86A7E3" w14:textId="77777777" w:rsidR="008A64E3" w:rsidRPr="008A64E3" w:rsidRDefault="008A64E3" w:rsidP="008A64E3">
            <w:r w:rsidRPr="008A64E3">
              <w:t>EvidenceDetail +2 поля</w:t>
            </w:r>
          </w:p>
        </w:tc>
      </w:tr>
      <w:tr w:rsidR="008A64E3" w:rsidRPr="008A64E3" w14:paraId="3806B4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09132A" w14:textId="77777777" w:rsidR="008A64E3" w:rsidRPr="008A64E3" w:rsidRDefault="008A64E3" w:rsidP="008A64E3">
            <w:r w:rsidRPr="008A64E3">
              <w:lastRenderedPageBreak/>
              <w:t>src/api/routes/runs.py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310F65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286710" w14:textId="77777777" w:rsidR="008A64E3" w:rsidRPr="008A64E3" w:rsidRDefault="008A64E3" w:rsidP="008A64E3">
            <w:r w:rsidRPr="008A64E3">
              <w:t>+include_classification_stats; +get_classification_stats()</w:t>
            </w:r>
          </w:p>
        </w:tc>
      </w:tr>
      <w:tr w:rsidR="008A64E3" w:rsidRPr="008A64E3" w14:paraId="55026D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4EC902" w14:textId="77777777" w:rsidR="008A64E3" w:rsidRPr="008A64E3" w:rsidRDefault="008A64E3" w:rsidP="008A64E3">
            <w:r w:rsidRPr="008A64E3">
              <w:t>src/components/grid/cells/ResultCellRenderer.tsx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824259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38041B" w14:textId="77777777" w:rsidR="008A64E3" w:rsidRPr="008A64E3" w:rsidRDefault="008A64E3" w:rsidP="008A64E3">
            <w:r w:rsidRPr="008A64E3">
              <w:t>+</w:t>
            </w:r>
            <w:r w:rsidRPr="008A64E3">
              <w:rPr>
                <w:rFonts w:ascii="Segoe UI Emoji" w:hAnsi="Segoe UI Emoji" w:cs="Segoe UI Emoji"/>
              </w:rPr>
              <w:t>⚡</w:t>
            </w:r>
            <w:r w:rsidRPr="008A64E3">
              <w:t xml:space="preserve"> </w:t>
            </w:r>
            <w:r w:rsidRPr="008A64E3">
              <w:rPr>
                <w:rFonts w:ascii="Aptos" w:hAnsi="Aptos" w:cs="Aptos"/>
              </w:rPr>
              <w:t>для</w:t>
            </w:r>
            <w:r w:rsidRPr="008A64E3">
              <w:t xml:space="preserve"> conditional checks</w:t>
            </w:r>
          </w:p>
        </w:tc>
      </w:tr>
      <w:tr w:rsidR="008A64E3" w:rsidRPr="008A64E3" w14:paraId="604E8B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2A04F6" w14:textId="77777777" w:rsidR="008A64E3" w:rsidRPr="008A64E3" w:rsidRDefault="008A64E3" w:rsidP="008A64E3">
            <w:r w:rsidRPr="008A64E3">
              <w:t>src/components/grid/GridFilters.tsx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0D4774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7B112B" w14:textId="77777777" w:rsidR="008A64E3" w:rsidRPr="008A64E3" w:rsidRDefault="008A64E3" w:rsidP="008A64E3">
            <w:r w:rsidRPr="008A64E3">
              <w:t>+2 quick filters; +doc_type dropdown</w:t>
            </w:r>
          </w:p>
        </w:tc>
      </w:tr>
      <w:tr w:rsidR="008A64E3" w:rsidRPr="008A64E3" w14:paraId="2C4F4A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419814" w14:textId="77777777" w:rsidR="008A64E3" w:rsidRPr="008A64E3" w:rsidRDefault="008A64E3" w:rsidP="008A64E3">
            <w:r w:rsidRPr="008A64E3">
              <w:t>src/components/grid/DDGrid.tsx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741214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E668CD" w14:textId="77777777" w:rsidR="008A64E3" w:rsidRPr="008A64E3" w:rsidRDefault="008A64E3" w:rsidP="008A64E3">
            <w:r w:rsidRPr="008A64E3">
              <w:t>+2 колонки: classification_level, trigger_name</w:t>
            </w:r>
          </w:p>
        </w:tc>
      </w:tr>
      <w:tr w:rsidR="008A64E3" w:rsidRPr="008A64E3" w14:paraId="432365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EFBBC3" w14:textId="77777777" w:rsidR="008A64E3" w:rsidRPr="008A64E3" w:rsidRDefault="008A64E3" w:rsidP="008A64E3">
            <w:r w:rsidRPr="008A64E3">
              <w:t>src/components/grid/BulkQCBar.tsx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03128A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EB04C9" w14:textId="77777777" w:rsidR="008A64E3" w:rsidRPr="008A64E3" w:rsidRDefault="008A64E3" w:rsidP="008A64E3">
            <w:r w:rsidRPr="008A64E3">
              <w:t>+new_result в override-форме</w:t>
            </w:r>
          </w:p>
        </w:tc>
      </w:tr>
      <w:tr w:rsidR="008A64E3" w:rsidRPr="008A64E3" w14:paraId="721E74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08B19F" w14:textId="77777777" w:rsidR="008A64E3" w:rsidRPr="008A64E3" w:rsidRDefault="008A64E3" w:rsidP="008A64E3">
            <w:r w:rsidRPr="008A64E3">
              <w:t>src/components/evidence/MagicZoom.tsx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92F9C7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85190B" w14:textId="77777777" w:rsidR="008A64E3" w:rsidRPr="008A64E3" w:rsidRDefault="008A64E3" w:rsidP="008A64E3">
            <w:r w:rsidRPr="008A64E3">
              <w:t>+ClassificationBadge; +trigger chip</w:t>
            </w:r>
          </w:p>
        </w:tc>
      </w:tr>
      <w:tr w:rsidR="008A64E3" w:rsidRPr="008A64E3" w14:paraId="1C2EC9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7AFE61" w14:textId="77777777" w:rsidR="008A64E3" w:rsidRPr="008A64E3" w:rsidRDefault="008A64E3" w:rsidP="008A64E3">
            <w:r w:rsidRPr="008A64E3">
              <w:t>src/components/evidence/EvidencePanel.tsx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7D9B71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C10D7A" w14:textId="77777777" w:rsidR="008A64E3" w:rsidRPr="008A64E3" w:rsidRDefault="008A64E3" w:rsidP="008A64E3">
            <w:r w:rsidRPr="008A64E3">
              <w:t>+3 секции: классификация, триггер, structured_data</w:t>
            </w:r>
          </w:p>
        </w:tc>
      </w:tr>
      <w:tr w:rsidR="008A64E3" w:rsidRPr="008A64E3" w14:paraId="321C2F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F42416" w14:textId="77777777" w:rsidR="008A64E3" w:rsidRPr="008A64E3" w:rsidRDefault="008A64E3" w:rsidP="008A64E3">
            <w:r w:rsidRPr="008A64E3">
              <w:t>src/pages/tabs/GridTab.tsx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1946DF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C09B8D" w14:textId="77777777" w:rsidR="008A64E3" w:rsidRPr="008A64E3" w:rsidRDefault="008A64E3" w:rsidP="008A64E3">
            <w:r w:rsidRPr="008A64E3">
              <w:t>+2 quick filter; +doc_type фильтр; +availableDocTypes</w:t>
            </w:r>
          </w:p>
        </w:tc>
      </w:tr>
      <w:tr w:rsidR="008A64E3" w:rsidRPr="008A64E3" w14:paraId="217B55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47480A" w14:textId="77777777" w:rsidR="008A64E3" w:rsidRPr="008A64E3" w:rsidRDefault="008A64E3" w:rsidP="008A64E3">
            <w:r w:rsidRPr="008A64E3">
              <w:t>src/pages/tabs/OverviewTab.tsx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A3B1CE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E8DD37" w14:textId="77777777" w:rsidR="008A64E3" w:rsidRPr="008A64E3" w:rsidRDefault="008A64E3" w:rsidP="008A64E3">
            <w:r w:rsidRPr="008A64E3">
              <w:t>handleStart +force_reclassify</w:t>
            </w:r>
          </w:p>
        </w:tc>
      </w:tr>
      <w:tr w:rsidR="008A64E3" w:rsidRPr="008A64E3" w14:paraId="572220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865DC0" w14:textId="77777777" w:rsidR="008A64E3" w:rsidRPr="008A64E3" w:rsidRDefault="008A64E3" w:rsidP="008A64E3">
            <w:r w:rsidRPr="008A64E3">
              <w:t>Все остальные файлы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C7527D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✅</w:t>
            </w:r>
            <w:r w:rsidRPr="008A64E3">
              <w:t xml:space="preserve"> без изменений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B440AF" w14:textId="77777777" w:rsidR="008A64E3" w:rsidRPr="008A64E3" w:rsidRDefault="008A64E3" w:rsidP="008A64E3">
            <w:r w:rsidRPr="008A64E3">
              <w:t>—</w:t>
            </w:r>
          </w:p>
        </w:tc>
      </w:tr>
    </w:tbl>
    <w:p w14:paraId="534CD2BB" w14:textId="77777777" w:rsidR="008A64E3" w:rsidRPr="008A64E3" w:rsidRDefault="008A64E3" w:rsidP="008A64E3">
      <w:r w:rsidRPr="008A64E3">
        <w:t>Подготовлено с использованием Claude Sonnet 4.6</w:t>
      </w:r>
    </w:p>
    <w:p w14:paraId="453D451F" w14:textId="77777777" w:rsidR="008A64E3" w:rsidRPr="008A64E3" w:rsidRDefault="008A64E3" w:rsidP="008A64E3">
      <w:r w:rsidRPr="008A64E3">
        <w:t>продолжай</w:t>
      </w:r>
    </w:p>
    <w:p w14:paraId="5A919365" w14:textId="77777777" w:rsidR="008A64E3" w:rsidRPr="008A64E3" w:rsidRDefault="008A64E3" w:rsidP="008A64E3">
      <w:r w:rsidRPr="008A64E3">
        <w:t>Все разделы Этапа 12 полностью завершены в предыдущем ответе. Для ясности — полная карта шагов:</w:t>
      </w:r>
    </w:p>
    <w:p w14:paraId="1DD0816E" w14:textId="77777777" w:rsidR="008A64E3" w:rsidRPr="008A64E3" w:rsidRDefault="008A64E3" w:rsidP="008A64E3">
      <w:r w:rsidRPr="008A64E3">
        <w:pict w14:anchorId="34E5658B">
          <v:rect id="_x0000_i1199" style="width:0;height:.75pt" o:hralign="center" o:hrstd="t" o:hr="t" fillcolor="#a0a0a0" stroked="f"/>
        </w:pict>
      </w:r>
    </w:p>
    <w:p w14:paraId="6302167A" w14:textId="77777777" w:rsidR="008A64E3" w:rsidRPr="008A64E3" w:rsidRDefault="008A64E3" w:rsidP="008A64E3">
      <w:pPr>
        <w:rPr>
          <w:b/>
          <w:bCs/>
        </w:rPr>
      </w:pPr>
      <w:r w:rsidRPr="008A64E3">
        <w:rPr>
          <w:b/>
          <w:bCs/>
        </w:rPr>
        <w:t>Полная карта шагов Этапа 12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5467"/>
        <w:gridCol w:w="5098"/>
      </w:tblGrid>
      <w:tr w:rsidR="008A64E3" w:rsidRPr="008A64E3" w14:paraId="063241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252507" w14:textId="77777777" w:rsidR="008A64E3" w:rsidRPr="008A64E3" w:rsidRDefault="008A64E3" w:rsidP="008A64E3">
            <w:pPr>
              <w:rPr>
                <w:b/>
                <w:bCs/>
              </w:rPr>
            </w:pPr>
            <w:r w:rsidRPr="008A64E3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0A6E29" w14:textId="77777777" w:rsidR="008A64E3" w:rsidRPr="008A64E3" w:rsidRDefault="008A64E3" w:rsidP="008A64E3">
            <w:pPr>
              <w:rPr>
                <w:b/>
                <w:bCs/>
              </w:rPr>
            </w:pPr>
            <w:r w:rsidRPr="008A64E3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30F4F6" w14:textId="77777777" w:rsidR="008A64E3" w:rsidRPr="008A64E3" w:rsidRDefault="008A64E3" w:rsidP="008A64E3">
            <w:pPr>
              <w:rPr>
                <w:b/>
                <w:bCs/>
              </w:rPr>
            </w:pPr>
            <w:r w:rsidRPr="008A64E3">
              <w:rPr>
                <w:b/>
                <w:bCs/>
              </w:rPr>
              <w:t>Статус</w:t>
            </w:r>
          </w:p>
        </w:tc>
      </w:tr>
      <w:tr w:rsidR="008A64E3" w:rsidRPr="008A64E3" w14:paraId="10635F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0ABE28" w14:textId="77777777" w:rsidR="008A64E3" w:rsidRPr="008A64E3" w:rsidRDefault="008A64E3" w:rsidP="008A64E3">
            <w:r w:rsidRPr="008A64E3">
              <w:t>12.1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2DD3E2" w14:textId="77777777" w:rsidR="008A64E3" w:rsidRPr="008A64E3" w:rsidRDefault="008A64E3" w:rsidP="008A64E3">
            <w:r w:rsidRPr="008A64E3">
              <w:t>npm install ag-grid-community ag-grid-react react-pdf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26464B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✅</w:t>
            </w:r>
            <w:r w:rsidRPr="008A64E3">
              <w:t xml:space="preserve"> Исходный план</w:t>
            </w:r>
          </w:p>
        </w:tc>
      </w:tr>
      <w:tr w:rsidR="008A64E3" w:rsidRPr="008A64E3" w14:paraId="64FCD9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5DEF11" w14:textId="77777777" w:rsidR="008A64E3" w:rsidRPr="008A64E3" w:rsidRDefault="008A64E3" w:rsidP="008A64E3">
            <w:r w:rsidRPr="008A64E3">
              <w:lastRenderedPageBreak/>
              <w:t>12.2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A94B98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mkdir -p src/components/grid/cells + src/components/evidence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C6000E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✅</w:t>
            </w:r>
            <w:r w:rsidRPr="008A64E3">
              <w:t xml:space="preserve"> Исходный план</w:t>
            </w:r>
          </w:p>
        </w:tc>
      </w:tr>
      <w:tr w:rsidR="008A64E3" w:rsidRPr="008A64E3" w14:paraId="3EDAFF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402AF7" w14:textId="77777777" w:rsidR="008A64E3" w:rsidRPr="008A64E3" w:rsidRDefault="008A64E3" w:rsidP="008A64E3">
            <w:r w:rsidRPr="008A64E3">
              <w:t>12.3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BD1A79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Backend: get_by_deal() </w:t>
            </w:r>
            <w:r w:rsidRPr="008A64E3">
              <w:t>в</w:t>
            </w:r>
            <w:r w:rsidRPr="008A64E3">
              <w:rPr>
                <w:lang w:val="en-US"/>
              </w:rPr>
              <w:t xml:space="preserve"> RunRepository + pdf-url endpoint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AD7E81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rPr>
                <w:lang w:val="en-US"/>
              </w:rPr>
              <w:t xml:space="preserve"> </w:t>
            </w:r>
            <w:r w:rsidRPr="008A64E3">
              <w:t>Расширен</w:t>
            </w:r>
            <w:r w:rsidRPr="008A64E3">
              <w:rPr>
                <w:lang w:val="en-US"/>
              </w:rPr>
              <w:t xml:space="preserve"> (+include_classification_stats, +get_classification_stats())</w:t>
            </w:r>
          </w:p>
        </w:tc>
      </w:tr>
      <w:tr w:rsidR="008A64E3" w:rsidRPr="008A64E3" w14:paraId="3F9503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999BBC" w14:textId="77777777" w:rsidR="008A64E3" w:rsidRPr="008A64E3" w:rsidRDefault="008A64E3" w:rsidP="008A64E3">
            <w:r w:rsidRPr="008A64E3">
              <w:t>12.4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F87DAD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src/api/results.ts — useAllResults, useLatestRun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FA0B6D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rPr>
                <w:lang w:val="en-US"/>
              </w:rPr>
              <w:t xml:space="preserve"> </w:t>
            </w:r>
            <w:r w:rsidRPr="008A64E3">
              <w:t>Расширен</w:t>
            </w:r>
            <w:r w:rsidRPr="008A64E3">
              <w:rPr>
                <w:lang w:val="en-US"/>
              </w:rPr>
              <w:t xml:space="preserve"> (+ResultsFilter, +doc_type/conditional_only params)</w:t>
            </w:r>
          </w:p>
        </w:tc>
      </w:tr>
      <w:tr w:rsidR="008A64E3" w:rsidRPr="008A64E3" w14:paraId="2448DC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A8BAFB" w14:textId="77777777" w:rsidR="008A64E3" w:rsidRPr="008A64E3" w:rsidRDefault="008A64E3" w:rsidP="008A64E3">
            <w:r w:rsidRPr="008A64E3">
              <w:t>12.5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1A07E6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src/api/qc.ts — confirm, reject, override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ADDECB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rPr>
                <w:lang w:val="en-US"/>
              </w:rPr>
              <w:t xml:space="preserve"> </w:t>
            </w:r>
            <w:r w:rsidRPr="008A64E3">
              <w:t>Расширен</w:t>
            </w:r>
            <w:r w:rsidRPr="008A64E3">
              <w:rPr>
                <w:lang w:val="en-US"/>
              </w:rPr>
              <w:t xml:space="preserve"> (+new_result </w:t>
            </w:r>
            <w:r w:rsidRPr="008A64E3">
              <w:t>в</w:t>
            </w:r>
            <w:r w:rsidRPr="008A64E3">
              <w:rPr>
                <w:lang w:val="en-US"/>
              </w:rPr>
              <w:t xml:space="preserve"> override)</w:t>
            </w:r>
          </w:p>
        </w:tc>
      </w:tr>
      <w:tr w:rsidR="008A64E3" w:rsidRPr="008A64E3" w14:paraId="159987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3565AE" w14:textId="77777777" w:rsidR="008A64E3" w:rsidRPr="008A64E3" w:rsidRDefault="008A64E3" w:rsidP="008A64E3">
            <w:r w:rsidRPr="008A64E3">
              <w:t>12.6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8A7811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src/api/evidence.ts — evidence + pdf-url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2CCBF7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rPr>
                <w:lang w:val="en-US"/>
              </w:rPr>
              <w:t xml:space="preserve"> </w:t>
            </w:r>
            <w:r w:rsidRPr="008A64E3">
              <w:t>Расширен</w:t>
            </w:r>
            <w:r w:rsidRPr="008A64E3">
              <w:rPr>
                <w:lang w:val="en-US"/>
              </w:rPr>
              <w:t xml:space="preserve"> (+EvidenceDetail </w:t>
            </w:r>
            <w:r w:rsidRPr="008A64E3">
              <w:t>с</w:t>
            </w:r>
            <w:r w:rsidRPr="008A64E3">
              <w:rPr>
                <w:lang w:val="en-US"/>
              </w:rPr>
              <w:t> doc_type, yaml_instruction_ref)</w:t>
            </w:r>
          </w:p>
        </w:tc>
      </w:tr>
      <w:tr w:rsidR="008A64E3" w:rsidRPr="008A64E3" w14:paraId="556F79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0A30D" w14:textId="77777777" w:rsidR="008A64E3" w:rsidRPr="008A64E3" w:rsidRDefault="008A64E3" w:rsidP="008A64E3">
            <w:r w:rsidRPr="008A64E3">
              <w:t>12.7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AC0A3B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src/components/grid/cells/ResultCellRenderer.tsx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11517A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rPr>
                <w:lang w:val="en-US"/>
              </w:rPr>
              <w:t xml:space="preserve"> </w:t>
            </w:r>
            <w:r w:rsidRPr="008A64E3">
              <w:t>Расширен</w:t>
            </w:r>
            <w:r w:rsidRPr="008A64E3">
              <w:rPr>
                <w:lang w:val="en-US"/>
              </w:rPr>
              <w:t xml:space="preserve"> (+</w:t>
            </w:r>
            <w:r w:rsidRPr="008A64E3">
              <w:rPr>
                <w:rFonts w:ascii="Segoe UI Emoji" w:hAnsi="Segoe UI Emoji" w:cs="Segoe UI Emoji"/>
                <w:lang w:val="en-US"/>
              </w:rPr>
              <w:t>⚡</w:t>
            </w:r>
            <w:r w:rsidRPr="008A64E3">
              <w:rPr>
                <w:lang w:val="en-US"/>
              </w:rPr>
              <w:t xml:space="preserve"> </w:t>
            </w:r>
            <w:r w:rsidRPr="008A64E3">
              <w:rPr>
                <w:rFonts w:ascii="Aptos" w:hAnsi="Aptos" w:cs="Aptos"/>
              </w:rPr>
              <w:t>для</w:t>
            </w:r>
            <w:r w:rsidRPr="008A64E3">
              <w:rPr>
                <w:rFonts w:ascii="Aptos" w:hAnsi="Aptos" w:cs="Aptos"/>
                <w:lang w:val="en-US"/>
              </w:rPr>
              <w:t> </w:t>
            </w:r>
            <w:r w:rsidRPr="008A64E3">
              <w:rPr>
                <w:lang w:val="en-US"/>
              </w:rPr>
              <w:t>conditional_check_triggered)</w:t>
            </w:r>
          </w:p>
        </w:tc>
      </w:tr>
      <w:tr w:rsidR="008A64E3" w:rsidRPr="008A64E3" w14:paraId="7E8B2F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89AF76" w14:textId="77777777" w:rsidR="008A64E3" w:rsidRPr="008A64E3" w:rsidRDefault="008A64E3" w:rsidP="008A64E3">
            <w:r w:rsidRPr="008A64E3">
              <w:t>12.8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1D071A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src/components/grid/cells/QualityFlagRenderer.tsx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A643FD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✅</w:t>
            </w:r>
            <w:r w:rsidRPr="008A64E3">
              <w:t xml:space="preserve"> Исходный план</w:t>
            </w:r>
          </w:p>
        </w:tc>
      </w:tr>
      <w:tr w:rsidR="008A64E3" w:rsidRPr="008A64E3" w14:paraId="1232CC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990660" w14:textId="77777777" w:rsidR="008A64E3" w:rsidRPr="008A64E3" w:rsidRDefault="008A64E3" w:rsidP="008A64E3">
            <w:r w:rsidRPr="008A64E3">
              <w:t>12.9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966611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src/components/grid/cells/QCCellRenderer.tsx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D6882D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✅</w:t>
            </w:r>
            <w:r w:rsidRPr="008A64E3">
              <w:t xml:space="preserve"> Исходный план</w:t>
            </w:r>
          </w:p>
        </w:tc>
      </w:tr>
      <w:tr w:rsidR="008A64E3" w:rsidRPr="008A64E3" w14:paraId="34449A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D5DC9A" w14:textId="77777777" w:rsidR="008A64E3" w:rsidRPr="008A64E3" w:rsidRDefault="008A64E3" w:rsidP="008A64E3">
            <w:r w:rsidRPr="008A64E3">
              <w:t>12.10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7CE639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src/components/grid/GridFilters.tsx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98F03A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rPr>
                <w:lang w:val="en-US"/>
              </w:rPr>
              <w:t xml:space="preserve"> </w:t>
            </w:r>
            <w:r w:rsidRPr="008A64E3">
              <w:t>Расширен</w:t>
            </w:r>
            <w:r w:rsidRPr="008A64E3">
              <w:rPr>
                <w:lang w:val="en-US"/>
              </w:rPr>
              <w:t xml:space="preserve"> (+conditional, +low_confidence quick filters; +doc_type dropdown)</w:t>
            </w:r>
          </w:p>
        </w:tc>
      </w:tr>
      <w:tr w:rsidR="008A64E3" w:rsidRPr="008A64E3" w14:paraId="6DD936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E9862F" w14:textId="77777777" w:rsidR="008A64E3" w:rsidRPr="008A64E3" w:rsidRDefault="008A64E3" w:rsidP="008A64E3">
            <w:r w:rsidRPr="008A64E3">
              <w:t>12.11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CDA20D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src/components/evidence/MagicZoom.tsx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CE928E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rPr>
                <w:lang w:val="en-US"/>
              </w:rPr>
              <w:t xml:space="preserve"> </w:t>
            </w:r>
            <w:r w:rsidRPr="008A64E3">
              <w:t>Расширен</w:t>
            </w:r>
            <w:r w:rsidRPr="008A64E3">
              <w:rPr>
                <w:lang w:val="en-US"/>
              </w:rPr>
              <w:t xml:space="preserve"> (+ClassificationBadge, +trigger chip)</w:t>
            </w:r>
          </w:p>
        </w:tc>
      </w:tr>
      <w:tr w:rsidR="008A64E3" w:rsidRPr="008A64E3" w14:paraId="51C8DA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0D3334" w14:textId="77777777" w:rsidR="008A64E3" w:rsidRPr="008A64E3" w:rsidRDefault="008A64E3" w:rsidP="008A64E3">
            <w:r w:rsidRPr="008A64E3">
              <w:t>12.12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723639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src/components/evidence/PDFViewer.tsx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96E47F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✅</w:t>
            </w:r>
            <w:r w:rsidRPr="008A64E3">
              <w:t xml:space="preserve"> Исходный план</w:t>
            </w:r>
          </w:p>
        </w:tc>
      </w:tr>
      <w:tr w:rsidR="008A64E3" w:rsidRPr="008A64E3" w14:paraId="680153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6F0AA4" w14:textId="77777777" w:rsidR="008A64E3" w:rsidRPr="008A64E3" w:rsidRDefault="008A64E3" w:rsidP="008A64E3">
            <w:r w:rsidRPr="008A64E3">
              <w:t>12.13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F80707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src/components/evidence/EvidencePanel.tsx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325C07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t xml:space="preserve"> Расширен (+3 новые секции: «Классификация», «Условная проверка», «Структурированные данные»)</w:t>
            </w:r>
          </w:p>
        </w:tc>
      </w:tr>
      <w:tr w:rsidR="008A64E3" w:rsidRPr="008A64E3" w14:paraId="011668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DF09FC" w14:textId="77777777" w:rsidR="008A64E3" w:rsidRPr="008A64E3" w:rsidRDefault="008A64E3" w:rsidP="008A64E3">
            <w:r w:rsidRPr="008A64E3">
              <w:t>12.14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8EB8BA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src/components/grid/BulkQCBar.tsx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51898C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rPr>
                <w:lang w:val="en-US"/>
              </w:rPr>
              <w:t xml:space="preserve"> </w:t>
            </w:r>
            <w:r w:rsidRPr="008A64E3">
              <w:t>Расширен</w:t>
            </w:r>
            <w:r w:rsidRPr="008A64E3">
              <w:rPr>
                <w:lang w:val="en-US"/>
              </w:rPr>
              <w:t xml:space="preserve"> (+new_result dropdown </w:t>
            </w:r>
            <w:r w:rsidRPr="008A64E3">
              <w:t>в</w:t>
            </w:r>
            <w:r w:rsidRPr="008A64E3">
              <w:rPr>
                <w:lang w:val="en-US"/>
              </w:rPr>
              <w:t xml:space="preserve"> override-</w:t>
            </w:r>
            <w:r w:rsidRPr="008A64E3">
              <w:t>форме</w:t>
            </w:r>
            <w:r w:rsidRPr="008A64E3">
              <w:rPr>
                <w:lang w:val="en-US"/>
              </w:rPr>
              <w:t>)</w:t>
            </w:r>
          </w:p>
        </w:tc>
      </w:tr>
      <w:tr w:rsidR="008A64E3" w:rsidRPr="008A64E3" w14:paraId="6BCD0A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AFCECB" w14:textId="77777777" w:rsidR="008A64E3" w:rsidRPr="008A64E3" w:rsidRDefault="008A64E3" w:rsidP="008A64E3">
            <w:r w:rsidRPr="008A64E3">
              <w:lastRenderedPageBreak/>
              <w:t>12.15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9D355D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src/components/grid/QualityFlagsLegend.tsx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14FA24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✅</w:t>
            </w:r>
            <w:r w:rsidRPr="008A64E3">
              <w:t xml:space="preserve"> Исходный план</w:t>
            </w:r>
          </w:p>
        </w:tc>
      </w:tr>
      <w:tr w:rsidR="008A64E3" w:rsidRPr="008A64E3" w14:paraId="5FC935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0F048E" w14:textId="77777777" w:rsidR="008A64E3" w:rsidRPr="008A64E3" w:rsidRDefault="008A64E3" w:rsidP="008A64E3">
            <w:r w:rsidRPr="008A64E3">
              <w:t>12.16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2E8431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src/components/grid/DDGrid.tsx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922603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rPr>
                <w:lang w:val="en-US"/>
              </w:rPr>
              <w:t xml:space="preserve"> </w:t>
            </w:r>
            <w:r w:rsidRPr="008A64E3">
              <w:t>Расширен</w:t>
            </w:r>
            <w:r w:rsidRPr="008A64E3">
              <w:rPr>
                <w:lang w:val="en-US"/>
              </w:rPr>
              <w:t xml:space="preserve"> (+2 </w:t>
            </w:r>
            <w:r w:rsidRPr="008A64E3">
              <w:t>колонки</w:t>
            </w:r>
            <w:r w:rsidRPr="008A64E3">
              <w:rPr>
                <w:lang w:val="en-US"/>
              </w:rPr>
              <w:t>: classification_level, trigger_name)</w:t>
            </w:r>
          </w:p>
        </w:tc>
      </w:tr>
      <w:tr w:rsidR="008A64E3" w:rsidRPr="008A64E3" w14:paraId="1D10DC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1A402B" w14:textId="77777777" w:rsidR="008A64E3" w:rsidRPr="008A64E3" w:rsidRDefault="008A64E3" w:rsidP="008A64E3">
            <w:r w:rsidRPr="008A64E3">
              <w:t>12.17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1C88B1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src/pages/tabs/GridTab.tsx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B4A453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rPr>
                <w:lang w:val="en-US"/>
              </w:rPr>
              <w:t xml:space="preserve"> </w:t>
            </w:r>
            <w:r w:rsidRPr="008A64E3">
              <w:t>Расширен</w:t>
            </w:r>
            <w:r w:rsidRPr="008A64E3">
              <w:rPr>
                <w:lang w:val="en-US"/>
              </w:rPr>
              <w:t xml:space="preserve"> (+2 quick filter </w:t>
            </w:r>
            <w:r w:rsidRPr="008A64E3">
              <w:t>кейса</w:t>
            </w:r>
            <w:r w:rsidRPr="008A64E3">
              <w:rPr>
                <w:lang w:val="en-US"/>
              </w:rPr>
              <w:t>; +selectedDocType; +availableDocTypes)</w:t>
            </w:r>
          </w:p>
        </w:tc>
      </w:tr>
      <w:tr w:rsidR="008A64E3" w:rsidRPr="008A64E3" w14:paraId="353AC1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EA8D67" w14:textId="77777777" w:rsidR="008A64E3" w:rsidRPr="008A64E3" w:rsidRDefault="008A64E3" w:rsidP="008A64E3">
            <w:r w:rsidRPr="008A64E3">
              <w:t>12.18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3F8363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>src/pages/tabs/OverviewTab.tsx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A00DB6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rPr>
                <w:lang w:val="en-US"/>
              </w:rPr>
              <w:t xml:space="preserve"> </w:t>
            </w:r>
            <w:r w:rsidRPr="008A64E3">
              <w:t>Расширен</w:t>
            </w:r>
            <w:r w:rsidRPr="008A64E3">
              <w:rPr>
                <w:lang w:val="en-US"/>
              </w:rPr>
              <w:t xml:space="preserve"> (handleStart +force_reclassify </w:t>
            </w:r>
            <w:r w:rsidRPr="008A64E3">
              <w:t>из</w:t>
            </w:r>
            <w:r w:rsidRPr="008A64E3">
              <w:rPr>
                <w:lang w:val="en-US"/>
              </w:rPr>
              <w:t xml:space="preserve"> localStorage)</w:t>
            </w:r>
          </w:p>
        </w:tc>
      </w:tr>
      <w:tr w:rsidR="008A64E3" w:rsidRPr="008A64E3" w14:paraId="05E1D1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0D20EF" w14:textId="77777777" w:rsidR="008A64E3" w:rsidRPr="008A64E3" w:rsidRDefault="008A64E3" w:rsidP="008A64E3">
            <w:r w:rsidRPr="008A64E3">
              <w:t>12.19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B54B69" w14:textId="77777777" w:rsidR="008A64E3" w:rsidRPr="008A64E3" w:rsidRDefault="008A64E3" w:rsidP="008A64E3">
            <w:r w:rsidRPr="008A64E3">
              <w:t>src/pages/DealPage.tsx — подключение GridTab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1AEC23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✅</w:t>
            </w:r>
            <w:r w:rsidRPr="008A64E3">
              <w:t xml:space="preserve"> Исходный план</w:t>
            </w:r>
          </w:p>
        </w:tc>
      </w:tr>
      <w:tr w:rsidR="008A64E3" w:rsidRPr="008A64E3" w14:paraId="4F52F4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25A2F3" w14:textId="77777777" w:rsidR="008A64E3" w:rsidRPr="008A64E3" w:rsidRDefault="008A64E3" w:rsidP="008A64E3">
            <w:r w:rsidRPr="008A64E3">
              <w:t>12.20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E9132E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 xml:space="preserve">CSS </w:t>
            </w:r>
            <w:r w:rsidRPr="008A64E3">
              <w:t>анимации</w:t>
            </w:r>
            <w:r w:rsidRPr="008A64E3">
              <w:rPr>
                <w:lang w:val="en-US"/>
              </w:rPr>
              <w:t xml:space="preserve"> (animate-in, slide-in-from-right)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918974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✅</w:t>
            </w:r>
            <w:r w:rsidRPr="008A64E3">
              <w:t xml:space="preserve"> Исходный план</w:t>
            </w:r>
          </w:p>
        </w:tc>
      </w:tr>
      <w:tr w:rsidR="008A64E3" w:rsidRPr="008A64E3" w14:paraId="13CFC2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768495" w14:textId="77777777" w:rsidR="008A64E3" w:rsidRPr="008A64E3" w:rsidRDefault="008A64E3" w:rsidP="008A64E3">
            <w:r w:rsidRPr="008A64E3">
              <w:t>12.21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C92351" w14:textId="77777777" w:rsidR="008A64E3" w:rsidRPr="008A64E3" w:rsidRDefault="008A64E3" w:rsidP="008A64E3">
            <w:r w:rsidRPr="008A64E3">
              <w:t>Проверка npm run dev + ручное тестирование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5CB671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✅</w:t>
            </w:r>
            <w:r w:rsidRPr="008A64E3">
              <w:t xml:space="preserve"> Исходный план</w:t>
            </w:r>
          </w:p>
        </w:tc>
      </w:tr>
      <w:tr w:rsidR="008A64E3" w:rsidRPr="008A64E3" w14:paraId="195E5C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6A4918" w14:textId="77777777" w:rsidR="008A64E3" w:rsidRPr="008A64E3" w:rsidRDefault="008A64E3" w:rsidP="008A64E3">
            <w:r w:rsidRPr="008A64E3">
              <w:t>12.22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82F6D0" w14:textId="77777777" w:rsidR="008A64E3" w:rsidRPr="008A64E3" w:rsidRDefault="008A64E3" w:rsidP="008A64E3">
            <w:r w:rsidRPr="008A64E3">
              <w:t>npm run build — финальный билд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433BEA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✅</w:t>
            </w:r>
            <w:r w:rsidRPr="008A64E3">
              <w:t xml:space="preserve"> Исходный план</w:t>
            </w:r>
          </w:p>
        </w:tc>
      </w:tr>
      <w:tr w:rsidR="008A64E3" w:rsidRPr="008A64E3" w14:paraId="203CE3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05A75D" w14:textId="77777777" w:rsidR="008A64E3" w:rsidRPr="008A64E3" w:rsidRDefault="008A64E3" w:rsidP="008A64E3">
            <w:r w:rsidRPr="008A64E3">
              <w:t>12.23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F289C0" w14:textId="77777777" w:rsidR="008A64E3" w:rsidRPr="008A64E3" w:rsidRDefault="008A64E3" w:rsidP="008A64E3">
            <w:pPr>
              <w:rPr>
                <w:lang w:val="en-US"/>
              </w:rPr>
            </w:pPr>
            <w:r w:rsidRPr="008A64E3">
              <w:rPr>
                <w:lang w:val="en-US"/>
              </w:rPr>
              <w:t xml:space="preserve">Git commit </w:t>
            </w:r>
            <w:r w:rsidRPr="008A64E3">
              <w:t>с</w:t>
            </w:r>
            <w:r w:rsidRPr="008A64E3">
              <w:rPr>
                <w:lang w:val="en-US"/>
              </w:rPr>
              <w:t xml:space="preserve"> </w:t>
            </w:r>
            <w:r w:rsidRPr="008A64E3">
              <w:t>полным</w:t>
            </w:r>
            <w:r w:rsidRPr="008A64E3">
              <w:rPr>
                <w:lang w:val="en-US"/>
              </w:rPr>
              <w:t xml:space="preserve"> changelog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9B8B54" w14:textId="77777777" w:rsidR="008A64E3" w:rsidRPr="008A64E3" w:rsidRDefault="008A64E3" w:rsidP="008A64E3">
            <w:r w:rsidRPr="008A64E3">
              <w:rPr>
                <w:rFonts w:ascii="Segoe UI Emoji" w:hAnsi="Segoe UI Emoji" w:cs="Segoe UI Emoji"/>
              </w:rPr>
              <w:t>🔄</w:t>
            </w:r>
            <w:r w:rsidRPr="008A64E3">
              <w:t xml:space="preserve"> Расширен</w:t>
            </w:r>
          </w:p>
        </w:tc>
      </w:tr>
    </w:tbl>
    <w:p w14:paraId="5AF6DBE7" w14:textId="77777777" w:rsidR="008A64E3" w:rsidRPr="008A64E3" w:rsidRDefault="008A64E3" w:rsidP="008A64E3">
      <w:r w:rsidRPr="008A64E3">
        <w:pict w14:anchorId="5F7563D4">
          <v:rect id="_x0000_i1200" style="width:0;height:.75pt" o:hralign="center" o:hrstd="t" o:hr="t" fillcolor="#a0a0a0" stroked="f"/>
        </w:pict>
      </w:r>
    </w:p>
    <w:p w14:paraId="4B5F2361" w14:textId="77777777" w:rsidR="008A64E3" w:rsidRPr="008A64E3" w:rsidRDefault="008A64E3" w:rsidP="008A64E3">
      <w:r w:rsidRPr="008A64E3">
        <w:t>Готов к </w:t>
      </w:r>
      <w:r w:rsidRPr="008A64E3">
        <w:rPr>
          <w:b/>
          <w:bCs/>
        </w:rPr>
        <w:t>Этапу 13</w:t>
      </w:r>
      <w:r w:rsidRPr="008A64E3">
        <w:t> — прикрепите файл с исходным планом, скорректирую по той же схеме.</w:t>
      </w:r>
    </w:p>
    <w:p w14:paraId="40EB57D9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E3"/>
    <w:rsid w:val="008A64E3"/>
    <w:rsid w:val="008D545C"/>
    <w:rsid w:val="00A21B08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9B587"/>
  <w15:chartTrackingRefBased/>
  <w15:docId w15:val="{110F251C-703B-4220-BFC5-A0BCD9269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6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A6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6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A6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6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64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64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64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64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64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64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6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6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6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6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64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64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64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6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64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64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A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A64E3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8A64E3"/>
    <w:rPr>
      <w:b/>
      <w:bCs/>
    </w:rPr>
  </w:style>
  <w:style w:type="paragraph" w:customStyle="1" w:styleId="my-2">
    <w:name w:val="my-2"/>
    <w:basedOn w:val="a"/>
    <w:rsid w:val="008A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8A64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A64E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8A64E3"/>
  </w:style>
  <w:style w:type="character" w:customStyle="1" w:styleId="citation-nbsp">
    <w:name w:val="citation-nbsp"/>
    <w:basedOn w:val="a0"/>
    <w:rsid w:val="008A64E3"/>
  </w:style>
  <w:style w:type="character" w:customStyle="1" w:styleId="inline-block">
    <w:name w:val="inline-block"/>
    <w:basedOn w:val="a0"/>
    <w:rsid w:val="008A64E3"/>
  </w:style>
  <w:style w:type="character" w:customStyle="1" w:styleId="font-sans">
    <w:name w:val="font-sans"/>
    <w:basedOn w:val="a0"/>
    <w:rsid w:val="008A6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3374</Words>
  <Characters>27667</Characters>
  <Application>Microsoft Office Word</Application>
  <DocSecurity>0</DocSecurity>
  <Lines>1152</Lines>
  <Paragraphs>1108</Paragraphs>
  <ScaleCrop>false</ScaleCrop>
  <Company/>
  <LinksUpToDate>false</LinksUpToDate>
  <CharactersWithSpaces>29933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2026-02-21T15:08:00Z</dcterms:created>
  <dcterms:modified xsi:type="dcterms:W3CDTF">2026-02-21T15:09:00Z</dcterms:modified>
</cp:coreProperties>
</file>