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BAE5" w14:textId="77777777" w:rsidR="00384B2B" w:rsidRPr="00384B2B" w:rsidRDefault="00384B2B" w:rsidP="00384B2B">
      <w:pPr>
        <w:rPr>
          <w:b/>
          <w:bCs/>
          <w:lang w:val="en-US"/>
        </w:rPr>
      </w:pPr>
      <w:r w:rsidRPr="00384B2B">
        <w:rPr>
          <w:b/>
          <w:bCs/>
        </w:rPr>
        <w:t>Этап</w:t>
      </w:r>
      <w:r w:rsidRPr="00384B2B">
        <w:rPr>
          <w:b/>
          <w:bCs/>
          <w:lang w:val="en-US"/>
        </w:rPr>
        <w:t xml:space="preserve"> 13. Frontend — Documents, Requests, Report, Audit — </w:t>
      </w:r>
      <w:r w:rsidRPr="00384B2B">
        <w:rPr>
          <w:b/>
          <w:bCs/>
        </w:rPr>
        <w:t>Скорректированный</w:t>
      </w:r>
      <w:r w:rsidRPr="00384B2B">
        <w:rPr>
          <w:b/>
          <w:bCs/>
          <w:lang w:val="en-US"/>
        </w:rPr>
        <w:t xml:space="preserve"> </w:t>
      </w:r>
      <w:r w:rsidRPr="00384B2B">
        <w:rPr>
          <w:b/>
          <w:bCs/>
        </w:rPr>
        <w:t>план</w:t>
      </w:r>
    </w:p>
    <w:p w14:paraId="72CACBF0" w14:textId="77777777" w:rsidR="00384B2B" w:rsidRPr="00384B2B" w:rsidRDefault="00384B2B" w:rsidP="00384B2B">
      <w:pPr>
        <w:rPr>
          <w:b/>
          <w:bCs/>
        </w:rPr>
      </w:pPr>
      <w:r w:rsidRPr="00384B2B">
        <w:rPr>
          <w:b/>
          <w:bCs/>
        </w:rPr>
        <w:t>Что изменяется vs исходный план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3"/>
        <w:gridCol w:w="4244"/>
        <w:gridCol w:w="9326"/>
      </w:tblGrid>
      <w:tr w:rsidR="00384B2B" w:rsidRPr="00384B2B" w14:paraId="6ACD4E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FEB3FD" w14:textId="77777777" w:rsidR="00384B2B" w:rsidRPr="00384B2B" w:rsidRDefault="00384B2B" w:rsidP="00384B2B">
            <w:pPr>
              <w:rPr>
                <w:b/>
                <w:bCs/>
              </w:rPr>
            </w:pPr>
            <w:r w:rsidRPr="00384B2B">
              <w:rPr>
                <w:b/>
                <w:bCs/>
              </w:rPr>
              <w:t>Область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4BF037" w14:textId="77777777" w:rsidR="00384B2B" w:rsidRPr="00384B2B" w:rsidRDefault="00384B2B" w:rsidP="00384B2B">
            <w:pPr>
              <w:rPr>
                <w:b/>
                <w:bCs/>
              </w:rPr>
            </w:pPr>
            <w:r w:rsidRPr="00384B2B">
              <w:rPr>
                <w:b/>
                <w:bCs/>
              </w:rPr>
              <w:t>Исходный план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4B38C3" w14:textId="77777777" w:rsidR="00384B2B" w:rsidRPr="00384B2B" w:rsidRDefault="00384B2B" w:rsidP="00384B2B">
            <w:pPr>
              <w:rPr>
                <w:b/>
                <w:bCs/>
              </w:rPr>
            </w:pPr>
            <w:r w:rsidRPr="00384B2B">
              <w:rPr>
                <w:b/>
                <w:bCs/>
              </w:rPr>
              <w:t>Скорректированная версия</w:t>
            </w:r>
          </w:p>
        </w:tc>
      </w:tr>
      <w:tr w:rsidR="00384B2B" w:rsidRPr="00384B2B" w14:paraId="603D22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5AD6BB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src/types/index.ts — Document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ECB9F1" w14:textId="77777777" w:rsidR="00384B2B" w:rsidRPr="00384B2B" w:rsidRDefault="00384B2B" w:rsidP="00384B2B">
            <w:r w:rsidRPr="00384B2B">
              <w:t>Без полей классификации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A655FA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+classification_level, classification_confidence, applicable_triggers, yaml_instruction_available</w:t>
            </w:r>
          </w:p>
        </w:tc>
      </w:tr>
      <w:tr w:rsidR="00384B2B" w:rsidRPr="00384B2B" w14:paraId="6AB939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5C8C73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src/types/index.ts — DDRequest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84EDE0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t>Без</w:t>
            </w:r>
            <w:r w:rsidRPr="00384B2B">
              <w:rPr>
                <w:lang w:val="en-US"/>
              </w:rPr>
              <w:t> addressee, source, structured_values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A65289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+addressee, source: "yaml_template" | "manual" | "aggregator", structured_values</w:t>
            </w:r>
          </w:p>
        </w:tc>
      </w:tr>
      <w:tr w:rsidR="00384B2B" w:rsidRPr="00384B2B" w14:paraId="672778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DBB98C" w14:textId="77777777" w:rsidR="00384B2B" w:rsidRPr="00384B2B" w:rsidRDefault="00384B2B" w:rsidP="00384B2B">
            <w:r w:rsidRPr="00384B2B">
              <w:t>src/constants/index.ts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6A123E" w14:textId="77777777" w:rsidR="00384B2B" w:rsidRPr="00384B2B" w:rsidRDefault="00384B2B" w:rsidP="00384B2B">
            <w:r w:rsidRPr="00384B2B">
              <w:t>Без классификационных констант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4A9AF5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+AUDIT_ACTION_LABEL </w:t>
            </w:r>
            <w:r w:rsidRPr="00384B2B">
              <w:t>расширен</w:t>
            </w:r>
            <w:r w:rsidRPr="00384B2B">
              <w:rPr>
                <w:lang w:val="en-US"/>
              </w:rPr>
              <w:t xml:space="preserve"> (+RECLASSIFY, YAML_INSTRUCTION_APPLY); +DD_REQUEST_SOURCE_DISPLAY</w:t>
            </w:r>
          </w:p>
        </w:tc>
      </w:tr>
      <w:tr w:rsidR="00384B2B" w:rsidRPr="00384B2B" w14:paraId="594EDC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57FB35" w14:textId="77777777" w:rsidR="00384B2B" w:rsidRPr="00384B2B" w:rsidRDefault="00384B2B" w:rsidP="00384B2B">
            <w:r w:rsidRPr="00384B2B">
              <w:t>src/api/documents.ts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4D26E6" w14:textId="77777777" w:rsidR="00384B2B" w:rsidRPr="00384B2B" w:rsidRDefault="00384B2B" w:rsidP="00384B2B">
            <w:r w:rsidRPr="00384B2B">
              <w:t>list() без include_classification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DA2F20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+include_classification?: boolean; +reclassify(), +getStructuredData() (</w:t>
            </w:r>
            <w:r w:rsidRPr="00384B2B">
              <w:t>вместо</w:t>
            </w:r>
            <w:r w:rsidRPr="00384B2B">
              <w:rPr>
                <w:lang w:val="en-US"/>
              </w:rPr>
              <w:t xml:space="preserve"> </w:t>
            </w:r>
            <w:r w:rsidRPr="00384B2B">
              <w:t>заглушки</w:t>
            </w:r>
            <w:r w:rsidRPr="00384B2B">
              <w:rPr>
                <w:lang w:val="en-US"/>
              </w:rPr>
              <w:t xml:space="preserve"> </w:t>
            </w:r>
            <w:r w:rsidRPr="00384B2B">
              <w:t>из</w:t>
            </w:r>
            <w:r w:rsidRPr="00384B2B">
              <w:rPr>
                <w:lang w:val="en-US"/>
              </w:rPr>
              <w:t xml:space="preserve"> </w:t>
            </w:r>
            <w:r w:rsidRPr="00384B2B">
              <w:t>Этапа</w:t>
            </w:r>
            <w:r w:rsidRPr="00384B2B">
              <w:rPr>
                <w:lang w:val="en-US"/>
              </w:rPr>
              <w:t xml:space="preserve"> 11)</w:t>
            </w:r>
          </w:p>
        </w:tc>
      </w:tr>
      <w:tr w:rsidR="00384B2B" w:rsidRPr="00384B2B" w14:paraId="0BCF3B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658129" w14:textId="77777777" w:rsidR="00384B2B" w:rsidRPr="00384B2B" w:rsidRDefault="00384B2B" w:rsidP="00384B2B">
            <w:r w:rsidRPr="00384B2B">
              <w:t>src/api/requests.ts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18D4EA" w14:textId="77777777" w:rsidR="00384B2B" w:rsidRPr="00384B2B" w:rsidRDefault="00384B2B" w:rsidP="00384B2B">
            <w:r w:rsidRPr="00384B2B">
              <w:t>create() без addressee, 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ACF8BD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+addressee?, source? </w:t>
            </w:r>
            <w:r w:rsidRPr="00384B2B">
              <w:t>в</w:t>
            </w:r>
            <w:r w:rsidRPr="00384B2B">
              <w:rPr>
                <w:lang w:val="en-US"/>
              </w:rPr>
              <w:t xml:space="preserve"> create-payload</w:t>
            </w:r>
          </w:p>
        </w:tc>
      </w:tr>
      <w:tr w:rsidR="00384B2B" w:rsidRPr="00384B2B" w14:paraId="5DB5C6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2AC3B1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src/components/documents/DocumentDetails.tsx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A2327F" w14:textId="77777777" w:rsidR="00384B2B" w:rsidRPr="00384B2B" w:rsidRDefault="00384B2B" w:rsidP="00384B2B">
            <w:r w:rsidRPr="00384B2B">
              <w:t>Секции: Информация, Семейство, Проверки, PDF, Карантин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77F9C4" w14:textId="77777777" w:rsidR="00384B2B" w:rsidRPr="00384B2B" w:rsidRDefault="00384B2B" w:rsidP="00384B2B">
            <w:r w:rsidRPr="00384B2B">
              <w:t>+секция </w:t>
            </w:r>
            <w:r w:rsidRPr="00384B2B">
              <w:rPr>
                <w:b/>
                <w:bCs/>
              </w:rPr>
              <w:t>«Классификация»</w:t>
            </w:r>
            <w:r w:rsidRPr="00384B2B">
              <w:t> (badge, confidence, YAML-флаг, triggers); +кнопка </w:t>
            </w:r>
            <w:r w:rsidRPr="00384B2B">
              <w:rPr>
                <w:b/>
                <w:bCs/>
              </w:rPr>
              <w:t>«Переклассифицировать»</w:t>
            </w:r>
            <w:r w:rsidRPr="00384B2B">
              <w:t> (Editor+)</w:t>
            </w:r>
          </w:p>
        </w:tc>
      </w:tr>
      <w:tr w:rsidR="00384B2B" w:rsidRPr="00384B2B" w14:paraId="222521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9D02BC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src/components/documents/DocumentTree.tsx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7EA637" w14:textId="77777777" w:rsidR="00384B2B" w:rsidRPr="00384B2B" w:rsidRDefault="00384B2B" w:rsidP="00384B2B">
            <w:r w:rsidRPr="00384B2B">
              <w:t>Иконки статуса только по 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BB3D22" w14:textId="77777777" w:rsidR="00384B2B" w:rsidRPr="00384B2B" w:rsidRDefault="00384B2B" w:rsidP="00384B2B">
            <w:r w:rsidRPr="00384B2B">
              <w:t>+ClassificationBadge у каждого файла (опционально, компактный вид)</w:t>
            </w:r>
          </w:p>
        </w:tc>
      </w:tr>
      <w:tr w:rsidR="00384B2B" w:rsidRPr="00384B2B" w14:paraId="177386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76EE21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src/components/requests/RequestsTable.tsx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9A2A9A" w14:textId="77777777" w:rsidR="00384B2B" w:rsidRPr="00384B2B" w:rsidRDefault="00384B2B" w:rsidP="00384B2B">
            <w:r w:rsidRPr="00384B2B">
              <w:t>Колонки: Приоритет, Текст, Документы, Статус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611BC7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+</w:t>
            </w:r>
            <w:r w:rsidRPr="00384B2B">
              <w:t>колонка</w:t>
            </w:r>
            <w:r w:rsidRPr="00384B2B">
              <w:rPr>
                <w:lang w:val="en-US"/>
              </w:rPr>
              <w:t> </w:t>
            </w:r>
            <w:r w:rsidRPr="00384B2B">
              <w:rPr>
                <w:b/>
                <w:bCs/>
                <w:lang w:val="en-US"/>
              </w:rPr>
              <w:t>«</w:t>
            </w:r>
            <w:r w:rsidRPr="00384B2B">
              <w:rPr>
                <w:b/>
                <w:bCs/>
              </w:rPr>
              <w:t>Источник</w:t>
            </w:r>
            <w:r w:rsidRPr="00384B2B">
              <w:rPr>
                <w:b/>
                <w:bCs/>
                <w:lang w:val="en-US"/>
              </w:rPr>
              <w:t>»</w:t>
            </w:r>
            <w:r w:rsidRPr="00384B2B">
              <w:rPr>
                <w:lang w:val="en-US"/>
              </w:rPr>
              <w:t> (yaml_template / manual / aggregator); +chip addressee </w:t>
            </w:r>
            <w:r w:rsidRPr="00384B2B">
              <w:t>в</w:t>
            </w:r>
            <w:r w:rsidRPr="00384B2B">
              <w:rPr>
                <w:lang w:val="en-US"/>
              </w:rPr>
              <w:t xml:space="preserve"> side panel</w:t>
            </w:r>
          </w:p>
        </w:tc>
      </w:tr>
      <w:tr w:rsidR="00384B2B" w:rsidRPr="00384B2B" w14:paraId="366306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F105E2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src/components/requests/RequestSidePanel.tsx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7B8C63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t>Без</w:t>
            </w:r>
            <w:r w:rsidRPr="00384B2B">
              <w:rPr>
                <w:lang w:val="en-US"/>
              </w:rPr>
              <w:t> addressee, source, structured_values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C59147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+</w:t>
            </w:r>
            <w:r w:rsidRPr="00384B2B">
              <w:t>поле</w:t>
            </w:r>
            <w:r w:rsidRPr="00384B2B">
              <w:rPr>
                <w:lang w:val="en-US"/>
              </w:rPr>
              <w:t> </w:t>
            </w:r>
            <w:r w:rsidRPr="00384B2B">
              <w:rPr>
                <w:b/>
                <w:bCs/>
                <w:lang w:val="en-US"/>
              </w:rPr>
              <w:t>«</w:t>
            </w:r>
            <w:r w:rsidRPr="00384B2B">
              <w:rPr>
                <w:b/>
                <w:bCs/>
              </w:rPr>
              <w:t>Адресат</w:t>
            </w:r>
            <w:r w:rsidRPr="00384B2B">
              <w:rPr>
                <w:b/>
                <w:bCs/>
                <w:lang w:val="en-US"/>
              </w:rPr>
              <w:t>»</w:t>
            </w:r>
            <w:r w:rsidRPr="00384B2B">
              <w:rPr>
                <w:lang w:val="en-US"/>
              </w:rPr>
              <w:t> (addressee); +</w:t>
            </w:r>
            <w:r w:rsidRPr="00384B2B">
              <w:t>секция</w:t>
            </w:r>
            <w:r w:rsidRPr="00384B2B">
              <w:rPr>
                <w:lang w:val="en-US"/>
              </w:rPr>
              <w:t> </w:t>
            </w:r>
            <w:r w:rsidRPr="00384B2B">
              <w:rPr>
                <w:b/>
                <w:bCs/>
                <w:lang w:val="en-US"/>
              </w:rPr>
              <w:t>«</w:t>
            </w:r>
            <w:r w:rsidRPr="00384B2B">
              <w:rPr>
                <w:b/>
                <w:bCs/>
              </w:rPr>
              <w:t>Источник</w:t>
            </w:r>
            <w:r w:rsidRPr="00384B2B">
              <w:rPr>
                <w:b/>
                <w:bCs/>
                <w:lang w:val="en-US"/>
              </w:rPr>
              <w:t>»</w:t>
            </w:r>
            <w:r w:rsidRPr="00384B2B">
              <w:rPr>
                <w:lang w:val="en-US"/>
              </w:rPr>
              <w:t> (yaml badge); +</w:t>
            </w:r>
            <w:r w:rsidRPr="00384B2B">
              <w:t>секция</w:t>
            </w:r>
            <w:r w:rsidRPr="00384B2B">
              <w:rPr>
                <w:lang w:val="en-US"/>
              </w:rPr>
              <w:t> </w:t>
            </w:r>
            <w:r w:rsidRPr="00384B2B">
              <w:rPr>
                <w:b/>
                <w:bCs/>
                <w:lang w:val="en-US"/>
              </w:rPr>
              <w:t>«</w:t>
            </w:r>
            <w:r w:rsidRPr="00384B2B">
              <w:rPr>
                <w:b/>
                <w:bCs/>
              </w:rPr>
              <w:t>Извлечённые</w:t>
            </w:r>
            <w:r w:rsidRPr="00384B2B">
              <w:rPr>
                <w:b/>
                <w:bCs/>
                <w:lang w:val="en-US"/>
              </w:rPr>
              <w:t xml:space="preserve"> </w:t>
            </w:r>
            <w:r w:rsidRPr="00384B2B">
              <w:rPr>
                <w:b/>
                <w:bCs/>
              </w:rPr>
              <w:t>данные</w:t>
            </w:r>
            <w:r w:rsidRPr="00384B2B">
              <w:rPr>
                <w:b/>
                <w:bCs/>
                <w:lang w:val="en-US"/>
              </w:rPr>
              <w:t>»</w:t>
            </w:r>
            <w:r w:rsidRPr="00384B2B">
              <w:rPr>
                <w:lang w:val="en-US"/>
              </w:rPr>
              <w:t> (structured_values)</w:t>
            </w:r>
          </w:p>
        </w:tc>
      </w:tr>
      <w:tr w:rsidR="00384B2B" w:rsidRPr="00384B2B" w14:paraId="082C08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EC99A4" w14:textId="77777777" w:rsidR="00384B2B" w:rsidRPr="00384B2B" w:rsidRDefault="00384B2B" w:rsidP="00384B2B">
            <w:r w:rsidRPr="00384B2B">
              <w:t>Backend documents.py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CED0E5" w14:textId="77777777" w:rsidR="00384B2B" w:rsidRPr="00384B2B" w:rsidRDefault="00384B2B" w:rsidP="00384B2B">
            <w:r w:rsidRPr="00384B2B">
              <w:t>replace без сброса классификации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308A07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+reset_classification=True </w:t>
            </w:r>
            <w:r w:rsidRPr="00384B2B">
              <w:t>при</w:t>
            </w:r>
            <w:r w:rsidRPr="00384B2B">
              <w:rPr>
                <w:lang w:val="en-US"/>
              </w:rPr>
              <w:t xml:space="preserve"> update_status("pending") — </w:t>
            </w:r>
            <w:r w:rsidRPr="00384B2B">
              <w:t>триггер</w:t>
            </w:r>
            <w:r w:rsidRPr="00384B2B">
              <w:rPr>
                <w:lang w:val="en-US"/>
              </w:rPr>
              <w:t xml:space="preserve"> </w:t>
            </w:r>
            <w:r w:rsidRPr="00384B2B">
              <w:t>на</w:t>
            </w:r>
            <w:r w:rsidRPr="00384B2B">
              <w:rPr>
                <w:lang w:val="en-US"/>
              </w:rPr>
              <w:t xml:space="preserve"> </w:t>
            </w:r>
            <w:r w:rsidRPr="00384B2B">
              <w:t>переклассификацию</w:t>
            </w:r>
          </w:p>
        </w:tc>
      </w:tr>
      <w:tr w:rsidR="00384B2B" w:rsidRPr="00384B2B" w14:paraId="51883C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41E0AB" w14:textId="77777777" w:rsidR="00384B2B" w:rsidRPr="00384B2B" w:rsidRDefault="00384B2B" w:rsidP="00384B2B">
            <w:r w:rsidRPr="00384B2B">
              <w:t>AuditTab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54B672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AUDIT_ACTION_LABEL </w:t>
            </w:r>
            <w:r w:rsidRPr="00384B2B">
              <w:t>без</w:t>
            </w:r>
            <w:r w:rsidRPr="00384B2B">
              <w:rPr>
                <w:lang w:val="en-US"/>
              </w:rPr>
              <w:t xml:space="preserve"> RECLASSIFY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E80158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+RECLASSIFY, YAML_INSTRUCTION_APPLY </w:t>
            </w:r>
            <w:r w:rsidRPr="00384B2B">
              <w:t>в</w:t>
            </w:r>
            <w:r w:rsidRPr="00384B2B">
              <w:rPr>
                <w:lang w:val="en-US"/>
              </w:rPr>
              <w:t xml:space="preserve"> </w:t>
            </w:r>
            <w:r w:rsidRPr="00384B2B">
              <w:t>фильтре</w:t>
            </w:r>
          </w:p>
        </w:tc>
      </w:tr>
      <w:tr w:rsidR="00384B2B" w:rsidRPr="00384B2B" w14:paraId="3B9947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932D4A" w14:textId="77777777" w:rsidR="00384B2B" w:rsidRPr="00384B2B" w:rsidRDefault="00384B2B" w:rsidP="00384B2B">
            <w:r w:rsidRPr="00384B2B">
              <w:t>DocumentsTab — вкладка «Классификация»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3D75A2" w14:textId="77777777" w:rsidR="00384B2B" w:rsidRPr="00384B2B" w:rsidRDefault="00384B2B" w:rsidP="00384B2B">
            <w:r w:rsidRPr="00384B2B">
              <w:t>Заглушка «Этап 13»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D6842B" w14:textId="77777777" w:rsidR="00384B2B" w:rsidRPr="00384B2B" w:rsidRDefault="00384B2B" w:rsidP="00384B2B">
            <w:r w:rsidRPr="00384B2B">
              <w:rPr>
                <w:b/>
                <w:bCs/>
              </w:rPr>
              <w:t>Реализована полноценно</w:t>
            </w:r>
            <w:r w:rsidRPr="00384B2B">
              <w:t> в рамках этого этапа</w:t>
            </w:r>
          </w:p>
        </w:tc>
      </w:tr>
    </w:tbl>
    <w:p w14:paraId="026934EE" w14:textId="77777777" w:rsidR="00384B2B" w:rsidRPr="00384B2B" w:rsidRDefault="00384B2B" w:rsidP="00384B2B">
      <w:r w:rsidRPr="00384B2B">
        <w:t>Шаги 13.1–13.2 (зависимости, папки) — </w:t>
      </w:r>
      <w:r w:rsidRPr="00384B2B">
        <w:rPr>
          <w:b/>
          <w:bCs/>
        </w:rPr>
        <w:t>без изменений</w:t>
      </w:r>
      <w:r w:rsidRPr="00384B2B">
        <w:t>.</w:t>
      </w:r>
    </w:p>
    <w:p w14:paraId="19203C2B" w14:textId="77777777" w:rsidR="00384B2B" w:rsidRPr="00384B2B" w:rsidRDefault="00384B2B" w:rsidP="00384B2B">
      <w:r w:rsidRPr="00384B2B">
        <w:pict w14:anchorId="5BD3E86B">
          <v:rect id="_x0000_i1115" style="width:0;height:.75pt" o:hralign="center" o:hrstd="t" o:hr="t" fillcolor="#a0a0a0" stroked="f"/>
        </w:pict>
      </w:r>
    </w:p>
    <w:p w14:paraId="04B10FD3" w14:textId="77777777" w:rsidR="00384B2B" w:rsidRPr="00384B2B" w:rsidRDefault="00384B2B" w:rsidP="00384B2B">
      <w:pPr>
        <w:rPr>
          <w:b/>
          <w:bCs/>
        </w:rPr>
      </w:pPr>
      <w:r w:rsidRPr="00384B2B">
        <w:rPr>
          <w:b/>
          <w:bCs/>
        </w:rPr>
        <w:t>Шаг 13.3 — Backend — расширенная версия</w:t>
      </w:r>
    </w:p>
    <w:p w14:paraId="17B8BFBC" w14:textId="77777777" w:rsidR="00384B2B" w:rsidRPr="00384B2B" w:rsidRDefault="00384B2B" w:rsidP="00384B2B">
      <w:pPr>
        <w:rPr>
          <w:b/>
          <w:bCs/>
        </w:rPr>
      </w:pPr>
      <w:r w:rsidRPr="00384B2B">
        <w:rPr>
          <w:b/>
          <w:bCs/>
        </w:rPr>
        <w:t>13.3.1 — Эндпоинт семейства — без изменений</w:t>
      </w:r>
    </w:p>
    <w:p w14:paraId="25A05DF9" w14:textId="77777777" w:rsidR="00384B2B" w:rsidRPr="00384B2B" w:rsidRDefault="00384B2B" w:rsidP="00384B2B">
      <w:pPr>
        <w:rPr>
          <w:b/>
          <w:bCs/>
        </w:rPr>
      </w:pPr>
      <w:r w:rsidRPr="00384B2B">
        <w:rPr>
          <w:b/>
          <w:bCs/>
        </w:rPr>
        <w:t>13.3.2 — Эндпоинт карантинных документов — без изменений</w:t>
      </w:r>
    </w:p>
    <w:p w14:paraId="1441E8A9" w14:textId="77777777" w:rsidR="00384B2B" w:rsidRPr="00384B2B" w:rsidRDefault="00384B2B" w:rsidP="00384B2B">
      <w:pPr>
        <w:rPr>
          <w:b/>
          <w:bCs/>
        </w:rPr>
      </w:pPr>
      <w:r w:rsidRPr="00384B2B">
        <w:rPr>
          <w:b/>
          <w:bCs/>
        </w:rPr>
        <w:lastRenderedPageBreak/>
        <w:t>13.3.3 — Эндпоинт замены файла — расширенная версия</w:t>
      </w:r>
    </w:p>
    <w:p w14:paraId="3F874EA5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</w:rPr>
        <w:t>Действие</w:t>
      </w:r>
      <w:r w:rsidRPr="00384B2B">
        <w:rPr>
          <w:b/>
          <w:bCs/>
          <w:lang w:val="en-US"/>
        </w:rPr>
        <w:t>.</w:t>
      </w:r>
      <w:r w:rsidRPr="00384B2B">
        <w:rPr>
          <w:lang w:val="en-US"/>
        </w:rPr>
        <w:t> </w:t>
      </w:r>
      <w:r w:rsidRPr="00384B2B">
        <w:t>Замените</w:t>
      </w:r>
      <w:r w:rsidRPr="00384B2B">
        <w:rPr>
          <w:lang w:val="en-US"/>
        </w:rPr>
        <w:t> replace_document </w:t>
      </w:r>
      <w:r w:rsidRPr="00384B2B">
        <w:t>в</w:t>
      </w:r>
      <w:r w:rsidRPr="00384B2B">
        <w:rPr>
          <w:lang w:val="en-US"/>
        </w:rPr>
        <w:t> src/api/routes/documents.py:</w:t>
      </w:r>
    </w:p>
    <w:p w14:paraId="44E0F31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python</w:t>
      </w:r>
    </w:p>
    <w:p w14:paraId="04D9DF4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@router.post("/api/v1/documents/{doc_id}/replace",</w:t>
      </w:r>
    </w:p>
    <w:p w14:paraId="35580D5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summary="Replace a quarantined document with a new file")</w:t>
      </w:r>
    </w:p>
    <w:p w14:paraId="0E04E5A7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async</w:t>
      </w:r>
      <w:r w:rsidRPr="00384B2B">
        <w:rPr>
          <w:lang w:val="en-US"/>
        </w:rPr>
        <w:t xml:space="preserve"> </w:t>
      </w:r>
      <w:r w:rsidRPr="00384B2B">
        <w:rPr>
          <w:b/>
          <w:bCs/>
          <w:lang w:val="en-US"/>
        </w:rPr>
        <w:t>def</w:t>
      </w:r>
      <w:r w:rsidRPr="00384B2B">
        <w:rPr>
          <w:lang w:val="en-US"/>
        </w:rPr>
        <w:t xml:space="preserve"> replace_document(</w:t>
      </w:r>
    </w:p>
    <w:p w14:paraId="6CEAF4B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doc_id: UUID,</w:t>
      </w:r>
    </w:p>
    <w:p w14:paraId="0CBBAB9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file: UploadFile = File(...),</w:t>
      </w:r>
    </w:p>
    <w:p w14:paraId="16B1701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user: CurrentUser = Depends(require_role("editor")),</w:t>
      </w:r>
    </w:p>
    <w:p w14:paraId="3025950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db: AsyncSession = Depends(get_db),</w:t>
      </w:r>
    </w:p>
    <w:p w14:paraId="2CD2ADE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):</w:t>
      </w:r>
    </w:p>
    <w:p w14:paraId="2966E6B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"""</w:t>
      </w:r>
    </w:p>
    <w:p w14:paraId="6BACD15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Replace a quarantined document with a corrected file.</w:t>
      </w:r>
    </w:p>
    <w:p w14:paraId="5FE8DE6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Resets status to 'pending' and re-triggers the full pipeline</w:t>
      </w:r>
    </w:p>
    <w:p w14:paraId="03A9454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including HybridClassifier (classification_level → None).</w:t>
      </w:r>
    </w:p>
    <w:p w14:paraId="0FD3743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"""</w:t>
      </w:r>
    </w:p>
    <w:p w14:paraId="3E1CFC2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doc_repo = DocumentRepository(db)</w:t>
      </w:r>
    </w:p>
    <w:p w14:paraId="790320A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doc = </w:t>
      </w:r>
      <w:r w:rsidRPr="00384B2B">
        <w:rPr>
          <w:b/>
          <w:bCs/>
          <w:lang w:val="en-US"/>
        </w:rPr>
        <w:t>await</w:t>
      </w:r>
      <w:r w:rsidRPr="00384B2B">
        <w:rPr>
          <w:lang w:val="en-US"/>
        </w:rPr>
        <w:t xml:space="preserve"> doc_repo.get_by_id(doc_id)</w:t>
      </w:r>
    </w:p>
    <w:p w14:paraId="0808FD3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</w:t>
      </w:r>
      <w:r w:rsidRPr="00384B2B">
        <w:rPr>
          <w:b/>
          <w:bCs/>
          <w:lang w:val="en-US"/>
        </w:rPr>
        <w:t>if</w:t>
      </w:r>
      <w:r w:rsidRPr="00384B2B">
        <w:rPr>
          <w:lang w:val="en-US"/>
        </w:rPr>
        <w:t xml:space="preserve"> </w:t>
      </w:r>
      <w:r w:rsidRPr="00384B2B">
        <w:rPr>
          <w:b/>
          <w:bCs/>
          <w:lang w:val="en-US"/>
        </w:rPr>
        <w:t>not</w:t>
      </w:r>
      <w:r w:rsidRPr="00384B2B">
        <w:rPr>
          <w:lang w:val="en-US"/>
        </w:rPr>
        <w:t xml:space="preserve"> doc:</w:t>
      </w:r>
    </w:p>
    <w:p w14:paraId="5BE5F5C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</w:t>
      </w:r>
      <w:r w:rsidRPr="00384B2B">
        <w:rPr>
          <w:b/>
          <w:bCs/>
          <w:lang w:val="en-US"/>
        </w:rPr>
        <w:t>raise</w:t>
      </w:r>
      <w:r w:rsidRPr="00384B2B">
        <w:rPr>
          <w:lang w:val="en-US"/>
        </w:rPr>
        <w:t xml:space="preserve"> HTTPException(status_code=404, detail="Document not found")</w:t>
      </w:r>
    </w:p>
    <w:p w14:paraId="201296E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</w:t>
      </w:r>
      <w:r w:rsidRPr="00384B2B">
        <w:rPr>
          <w:b/>
          <w:bCs/>
          <w:lang w:val="en-US"/>
        </w:rPr>
        <w:t>if</w:t>
      </w:r>
      <w:r w:rsidRPr="00384B2B">
        <w:rPr>
          <w:lang w:val="en-US"/>
        </w:rPr>
        <w:t xml:space="preserve"> doc.status != "quarantine":</w:t>
      </w:r>
    </w:p>
    <w:p w14:paraId="0433097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</w:t>
      </w:r>
      <w:r w:rsidRPr="00384B2B">
        <w:rPr>
          <w:b/>
          <w:bCs/>
          <w:lang w:val="en-US"/>
        </w:rPr>
        <w:t>raise</w:t>
      </w:r>
      <w:r w:rsidRPr="00384B2B">
        <w:rPr>
          <w:lang w:val="en-US"/>
        </w:rPr>
        <w:t xml:space="preserve"> HTTPException(</w:t>
      </w:r>
    </w:p>
    <w:p w14:paraId="34FDBD0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status_code=422,</w:t>
      </w:r>
    </w:p>
    <w:p w14:paraId="054A210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detail="Only quarantined documents can be replaced",</w:t>
      </w:r>
    </w:p>
    <w:p w14:paraId="07E278D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)</w:t>
      </w:r>
    </w:p>
    <w:p w14:paraId="1643964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</w:t>
      </w:r>
      <w:r w:rsidRPr="00384B2B">
        <w:rPr>
          <w:b/>
          <w:bCs/>
          <w:lang w:val="en-US"/>
        </w:rPr>
        <w:t>await</w:t>
      </w:r>
      <w:r w:rsidRPr="00384B2B">
        <w:rPr>
          <w:lang w:val="en-US"/>
        </w:rPr>
        <w:t xml:space="preserve"> check_deal_access(doc.deal_id, user, db)</w:t>
      </w:r>
    </w:p>
    <w:p w14:paraId="39E8A2B1" w14:textId="77777777" w:rsidR="00384B2B" w:rsidRPr="00384B2B" w:rsidRDefault="00384B2B" w:rsidP="00384B2B">
      <w:pPr>
        <w:rPr>
          <w:lang w:val="en-US"/>
        </w:rPr>
      </w:pPr>
    </w:p>
    <w:p w14:paraId="2CB6410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store = ArtifactStore()</w:t>
      </w:r>
    </w:p>
    <w:p w14:paraId="66E9BCD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file_bytes = </w:t>
      </w:r>
      <w:r w:rsidRPr="00384B2B">
        <w:rPr>
          <w:b/>
          <w:bCs/>
          <w:lang w:val="en-US"/>
        </w:rPr>
        <w:t>await</w:t>
      </w:r>
      <w:r w:rsidRPr="00384B2B">
        <w:rPr>
          <w:lang w:val="en-US"/>
        </w:rPr>
        <w:t xml:space="preserve"> file.read()</w:t>
      </w:r>
    </w:p>
    <w:p w14:paraId="2FFED51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file_ref = store.put_file(</w:t>
      </w:r>
    </w:p>
    <w:p w14:paraId="5E4150F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ArtifactPath.original(</w:t>
      </w:r>
    </w:p>
    <w:p w14:paraId="0ACBA80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str(user.tenant_id), str(doc.deal_id), str(doc.id)</w:t>
      </w:r>
    </w:p>
    <w:p w14:paraId="41FA43BA" w14:textId="77777777" w:rsidR="00384B2B" w:rsidRPr="00384B2B" w:rsidRDefault="00384B2B" w:rsidP="00384B2B">
      <w:r w:rsidRPr="00384B2B">
        <w:rPr>
          <w:lang w:val="en-US"/>
        </w:rPr>
        <w:lastRenderedPageBreak/>
        <w:t xml:space="preserve">        </w:t>
      </w:r>
      <w:r w:rsidRPr="00384B2B">
        <w:t>),</w:t>
      </w:r>
    </w:p>
    <w:p w14:paraId="390503F9" w14:textId="77777777" w:rsidR="00384B2B" w:rsidRPr="00384B2B" w:rsidRDefault="00384B2B" w:rsidP="00384B2B">
      <w:r w:rsidRPr="00384B2B">
        <w:t xml:space="preserve">        file_bytes,</w:t>
      </w:r>
    </w:p>
    <w:p w14:paraId="1076334A" w14:textId="77777777" w:rsidR="00384B2B" w:rsidRPr="00384B2B" w:rsidRDefault="00384B2B" w:rsidP="00384B2B">
      <w:r w:rsidRPr="00384B2B">
        <w:t xml:space="preserve">    )</w:t>
      </w:r>
    </w:p>
    <w:p w14:paraId="219A4A78" w14:textId="77777777" w:rsidR="00384B2B" w:rsidRPr="00384B2B" w:rsidRDefault="00384B2B" w:rsidP="00384B2B"/>
    <w:p w14:paraId="372793FE" w14:textId="77777777" w:rsidR="00384B2B" w:rsidRPr="00384B2B" w:rsidRDefault="00384B2B" w:rsidP="00384B2B">
      <w:r w:rsidRPr="00384B2B">
        <w:t xml:space="preserve">    </w:t>
      </w:r>
      <w:r w:rsidRPr="00384B2B">
        <w:rPr>
          <w:i/>
          <w:iCs/>
        </w:rPr>
        <w:t># Сбрасываем статус и поля классификации —</w:t>
      </w:r>
    </w:p>
    <w:p w14:paraId="04654C2C" w14:textId="77777777" w:rsidR="00384B2B" w:rsidRPr="00384B2B" w:rsidRDefault="00384B2B" w:rsidP="00384B2B">
      <w:r w:rsidRPr="00384B2B">
        <w:t xml:space="preserve">    </w:t>
      </w:r>
      <w:r w:rsidRPr="00384B2B">
        <w:rPr>
          <w:i/>
          <w:iCs/>
        </w:rPr>
        <w:t># документ пройдёт полный pipeline заново включая HybridClassifier</w:t>
      </w:r>
    </w:p>
    <w:p w14:paraId="3D27DFBE" w14:textId="77777777" w:rsidR="00384B2B" w:rsidRPr="00384B2B" w:rsidRDefault="00384B2B" w:rsidP="00384B2B">
      <w:pPr>
        <w:rPr>
          <w:lang w:val="en-US"/>
        </w:rPr>
      </w:pPr>
      <w:r w:rsidRPr="00384B2B">
        <w:t xml:space="preserve">    </w:t>
      </w:r>
      <w:r w:rsidRPr="00384B2B">
        <w:rPr>
          <w:b/>
          <w:bCs/>
          <w:lang w:val="en-US"/>
        </w:rPr>
        <w:t>await</w:t>
      </w:r>
      <w:r w:rsidRPr="00384B2B">
        <w:rPr>
          <w:lang w:val="en-US"/>
        </w:rPr>
        <w:t xml:space="preserve"> doc_repo.reset_for_reprocessing(</w:t>
      </w:r>
    </w:p>
    <w:p w14:paraId="3DBF58D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doc.id,</w:t>
      </w:r>
    </w:p>
    <w:p w14:paraId="70C0CBC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new_status="pending",</w:t>
      </w:r>
    </w:p>
    <w:p w14:paraId="2F56AC0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clear_classification=True,  </w:t>
      </w:r>
      <w:r w:rsidRPr="00384B2B">
        <w:rPr>
          <w:i/>
          <w:iCs/>
          <w:lang w:val="en-US"/>
        </w:rPr>
        <w:t xml:space="preserve"># NEW: </w:t>
      </w:r>
      <w:r w:rsidRPr="00384B2B">
        <w:rPr>
          <w:i/>
          <w:iCs/>
        </w:rPr>
        <w:t>обнуляет</w:t>
      </w:r>
      <w:r w:rsidRPr="00384B2B">
        <w:rPr>
          <w:i/>
          <w:iCs/>
          <w:lang w:val="en-US"/>
        </w:rPr>
        <w:t xml:space="preserve"> classification_level,</w:t>
      </w:r>
    </w:p>
    <w:p w14:paraId="2B12191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                     </w:t>
      </w:r>
      <w:r w:rsidRPr="00384B2B">
        <w:rPr>
          <w:i/>
          <w:iCs/>
          <w:lang w:val="en-US"/>
        </w:rPr>
        <w:t># classification_confidence,</w:t>
      </w:r>
    </w:p>
    <w:p w14:paraId="7059D9C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                     </w:t>
      </w:r>
      <w:r w:rsidRPr="00384B2B">
        <w:rPr>
          <w:i/>
          <w:iCs/>
          <w:lang w:val="en-US"/>
        </w:rPr>
        <w:t># applicable_triggers</w:t>
      </w:r>
    </w:p>
    <w:p w14:paraId="42039CC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)</w:t>
      </w:r>
    </w:p>
    <w:p w14:paraId="1FA15149" w14:textId="77777777" w:rsidR="00384B2B" w:rsidRPr="00384B2B" w:rsidRDefault="00384B2B" w:rsidP="00384B2B">
      <w:pPr>
        <w:rPr>
          <w:lang w:val="en-US"/>
        </w:rPr>
      </w:pPr>
    </w:p>
    <w:p w14:paraId="0AB827B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audit_repo = AuditRepository(db)</w:t>
      </w:r>
    </w:p>
    <w:p w14:paraId="55D7D11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</w:t>
      </w:r>
      <w:r w:rsidRPr="00384B2B">
        <w:rPr>
          <w:b/>
          <w:bCs/>
          <w:lang w:val="en-US"/>
        </w:rPr>
        <w:t>await</w:t>
      </w:r>
      <w:r w:rsidRPr="00384B2B">
        <w:rPr>
          <w:lang w:val="en-US"/>
        </w:rPr>
        <w:t xml:space="preserve"> audit_repo.log(</w:t>
      </w:r>
    </w:p>
    <w:p w14:paraId="537E7CF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tenant_id=user.tenant_id,</w:t>
      </w:r>
    </w:p>
    <w:p w14:paraId="368CB60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deal_id=doc.deal_id,</w:t>
      </w:r>
    </w:p>
    <w:p w14:paraId="4F2FB0B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action="DOCUMENT_REPLACE",</w:t>
      </w:r>
    </w:p>
    <w:p w14:paraId="739A25B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actor=str(user.id),</w:t>
      </w:r>
    </w:p>
    <w:p w14:paraId="7BA64FF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actor_role=user.role,</w:t>
      </w:r>
    </w:p>
    <w:p w14:paraId="3655EF0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details={</w:t>
      </w:r>
    </w:p>
    <w:p w14:paraId="19BF999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"document_id": str(doc.id),</w:t>
      </w:r>
    </w:p>
    <w:p w14:paraId="6674ED1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"filename": file.filename,</w:t>
      </w:r>
    </w:p>
    <w:p w14:paraId="2EB9132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"previous_doc_type": doc.doc_type,   </w:t>
      </w:r>
      <w:r w:rsidRPr="00384B2B">
        <w:rPr>
          <w:i/>
          <w:iCs/>
          <w:lang w:val="en-US"/>
        </w:rPr>
        <w:t xml:space="preserve"># NEW: </w:t>
      </w:r>
      <w:r w:rsidRPr="00384B2B">
        <w:rPr>
          <w:i/>
          <w:iCs/>
        </w:rPr>
        <w:t>для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аудита</w:t>
      </w:r>
    </w:p>
    <w:p w14:paraId="0D21948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"classification_reset": True,          </w:t>
      </w:r>
      <w:r w:rsidRPr="00384B2B">
        <w:rPr>
          <w:i/>
          <w:iCs/>
          <w:lang w:val="en-US"/>
        </w:rPr>
        <w:t xml:space="preserve"># NEW: </w:t>
      </w:r>
      <w:r w:rsidRPr="00384B2B">
        <w:rPr>
          <w:i/>
          <w:iCs/>
        </w:rPr>
        <w:t>маркер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сброса</w:t>
      </w:r>
    </w:p>
    <w:p w14:paraId="5C4C614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},</w:t>
      </w:r>
    </w:p>
    <w:p w14:paraId="793BBC6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)</w:t>
      </w:r>
    </w:p>
    <w:p w14:paraId="03B78155" w14:textId="77777777" w:rsidR="00384B2B" w:rsidRPr="00384B2B" w:rsidRDefault="00384B2B" w:rsidP="00384B2B">
      <w:pPr>
        <w:rPr>
          <w:lang w:val="en-US"/>
        </w:rPr>
      </w:pPr>
    </w:p>
    <w:p w14:paraId="31E9392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</w:t>
      </w:r>
      <w:r w:rsidRPr="00384B2B">
        <w:rPr>
          <w:b/>
          <w:bCs/>
          <w:lang w:val="en-US"/>
        </w:rPr>
        <w:t>return</w:t>
      </w:r>
      <w:r w:rsidRPr="00384B2B">
        <w:rPr>
          <w:lang w:val="en-US"/>
        </w:rPr>
        <w:t xml:space="preserve"> {</w:t>
      </w:r>
    </w:p>
    <w:p w14:paraId="5B4150A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"status": "ok",</w:t>
      </w:r>
    </w:p>
    <w:p w14:paraId="73BFC9D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"document_id": str(doc.id),</w:t>
      </w:r>
    </w:p>
    <w:p w14:paraId="1FAF3FA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lastRenderedPageBreak/>
        <w:t xml:space="preserve">        "new_status": "pending",</w:t>
      </w:r>
    </w:p>
    <w:p w14:paraId="2128ED8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"classification_reset": True,   </w:t>
      </w:r>
      <w:r w:rsidRPr="00384B2B">
        <w:rPr>
          <w:i/>
          <w:iCs/>
          <w:lang w:val="en-US"/>
        </w:rPr>
        <w:t xml:space="preserve"># NEW: frontend </w:t>
      </w:r>
      <w:r w:rsidRPr="00384B2B">
        <w:rPr>
          <w:i/>
          <w:iCs/>
        </w:rPr>
        <w:t>знает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что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классификация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сброшена</w:t>
      </w:r>
    </w:p>
    <w:p w14:paraId="3A2C9541" w14:textId="77777777" w:rsidR="00384B2B" w:rsidRPr="00384B2B" w:rsidRDefault="00384B2B" w:rsidP="00384B2B">
      <w:r w:rsidRPr="00384B2B">
        <w:rPr>
          <w:lang w:val="en-US"/>
        </w:rPr>
        <w:t xml:space="preserve">    </w:t>
      </w:r>
      <w:r w:rsidRPr="00384B2B">
        <w:t>}</w:t>
      </w:r>
    </w:p>
    <w:p w14:paraId="5B66B035" w14:textId="77777777" w:rsidR="00384B2B" w:rsidRPr="00384B2B" w:rsidRDefault="00384B2B" w:rsidP="00384B2B">
      <w:pPr>
        <w:rPr>
          <w:b/>
          <w:bCs/>
        </w:rPr>
      </w:pPr>
      <w:r w:rsidRPr="00384B2B">
        <w:rPr>
          <w:b/>
          <w:bCs/>
        </w:rPr>
        <w:t>13.3.4 — Новый эндпоинт: ручная переклассификация</w:t>
      </w:r>
    </w:p>
    <w:p w14:paraId="0D82DA0B" w14:textId="77777777" w:rsidR="00384B2B" w:rsidRPr="00384B2B" w:rsidRDefault="00384B2B" w:rsidP="00384B2B">
      <w:r w:rsidRPr="00384B2B">
        <w:rPr>
          <w:b/>
          <w:bCs/>
        </w:rPr>
        <w:t>Действие.</w:t>
      </w:r>
      <w:r w:rsidRPr="00384B2B">
        <w:t> Добавить в src/api/routes/documents.py (если не добавлен в Этапе 10):</w:t>
      </w:r>
    </w:p>
    <w:p w14:paraId="6FF383FA" w14:textId="77777777" w:rsidR="00384B2B" w:rsidRPr="00384B2B" w:rsidRDefault="00384B2B" w:rsidP="00384B2B">
      <w:r w:rsidRPr="00384B2B">
        <w:t>python</w:t>
      </w:r>
    </w:p>
    <w:p w14:paraId="6C1AFF8F" w14:textId="77777777" w:rsidR="00384B2B" w:rsidRPr="00384B2B" w:rsidRDefault="00384B2B" w:rsidP="00384B2B">
      <w:r w:rsidRPr="00384B2B">
        <w:t>@router.post("/api/v1/documents/{doc_id}/reclassify",</w:t>
      </w:r>
    </w:p>
    <w:p w14:paraId="62CB06F6" w14:textId="77777777" w:rsidR="00384B2B" w:rsidRPr="00384B2B" w:rsidRDefault="00384B2B" w:rsidP="00384B2B">
      <w:pPr>
        <w:rPr>
          <w:lang w:val="en-US"/>
        </w:rPr>
      </w:pPr>
      <w:r w:rsidRPr="00384B2B">
        <w:t xml:space="preserve">             </w:t>
      </w:r>
      <w:r w:rsidRPr="00384B2B">
        <w:rPr>
          <w:lang w:val="en-US"/>
        </w:rPr>
        <w:t>summary="Manually reclassify a document (Editor+)")</w:t>
      </w:r>
    </w:p>
    <w:p w14:paraId="21D6E881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async</w:t>
      </w:r>
      <w:r w:rsidRPr="00384B2B">
        <w:rPr>
          <w:lang w:val="en-US"/>
        </w:rPr>
        <w:t xml:space="preserve"> </w:t>
      </w:r>
      <w:r w:rsidRPr="00384B2B">
        <w:rPr>
          <w:b/>
          <w:bCs/>
          <w:lang w:val="en-US"/>
        </w:rPr>
        <w:t>def</w:t>
      </w:r>
      <w:r w:rsidRPr="00384B2B">
        <w:rPr>
          <w:lang w:val="en-US"/>
        </w:rPr>
        <w:t xml:space="preserve"> reclassify_document(</w:t>
      </w:r>
    </w:p>
    <w:p w14:paraId="4CA26E3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doc_id: UUID,</w:t>
      </w:r>
    </w:p>
    <w:p w14:paraId="0E6BD7A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payload: ReclassifyRequest,</w:t>
      </w:r>
    </w:p>
    <w:p w14:paraId="5A3DE68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user: CurrentUser = Depends(require_role("editor")),</w:t>
      </w:r>
    </w:p>
    <w:p w14:paraId="13C2C63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db: AsyncSession = Depends(get_db),</w:t>
      </w:r>
    </w:p>
    <w:p w14:paraId="323A92F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):</w:t>
      </w:r>
    </w:p>
    <w:p w14:paraId="0C24813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"""</w:t>
      </w:r>
    </w:p>
    <w:p w14:paraId="6F7E0E5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Override document type manually.</w:t>
      </w:r>
    </w:p>
    <w:p w14:paraId="51FA21D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Optionally re-queues applicable checks from YAML playbook.</w:t>
      </w:r>
    </w:p>
    <w:p w14:paraId="03F1DC8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Writes RECLASSIFY action to audit log.</w:t>
      </w:r>
    </w:p>
    <w:p w14:paraId="70A6C8B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"""</w:t>
      </w:r>
    </w:p>
    <w:p w14:paraId="496EF6D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doc_repo = DocumentRepository(db)</w:t>
      </w:r>
    </w:p>
    <w:p w14:paraId="410142C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doc = </w:t>
      </w:r>
      <w:r w:rsidRPr="00384B2B">
        <w:rPr>
          <w:b/>
          <w:bCs/>
          <w:lang w:val="en-US"/>
        </w:rPr>
        <w:t>await</w:t>
      </w:r>
      <w:r w:rsidRPr="00384B2B">
        <w:rPr>
          <w:lang w:val="en-US"/>
        </w:rPr>
        <w:t xml:space="preserve"> doc_repo.get_by_id(doc_id)</w:t>
      </w:r>
    </w:p>
    <w:p w14:paraId="686C3CA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</w:t>
      </w:r>
      <w:r w:rsidRPr="00384B2B">
        <w:rPr>
          <w:b/>
          <w:bCs/>
          <w:lang w:val="en-US"/>
        </w:rPr>
        <w:t>if</w:t>
      </w:r>
      <w:r w:rsidRPr="00384B2B">
        <w:rPr>
          <w:lang w:val="en-US"/>
        </w:rPr>
        <w:t xml:space="preserve"> </w:t>
      </w:r>
      <w:r w:rsidRPr="00384B2B">
        <w:rPr>
          <w:b/>
          <w:bCs/>
          <w:lang w:val="en-US"/>
        </w:rPr>
        <w:t>not</w:t>
      </w:r>
      <w:r w:rsidRPr="00384B2B">
        <w:rPr>
          <w:lang w:val="en-US"/>
        </w:rPr>
        <w:t xml:space="preserve"> doc:</w:t>
      </w:r>
    </w:p>
    <w:p w14:paraId="1B60143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</w:t>
      </w:r>
      <w:r w:rsidRPr="00384B2B">
        <w:rPr>
          <w:b/>
          <w:bCs/>
          <w:lang w:val="en-US"/>
        </w:rPr>
        <w:t>raise</w:t>
      </w:r>
      <w:r w:rsidRPr="00384B2B">
        <w:rPr>
          <w:lang w:val="en-US"/>
        </w:rPr>
        <w:t xml:space="preserve"> HTTPException(status_code=404, detail="Document not found")</w:t>
      </w:r>
    </w:p>
    <w:p w14:paraId="4FF415E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</w:t>
      </w:r>
      <w:r w:rsidRPr="00384B2B">
        <w:rPr>
          <w:b/>
          <w:bCs/>
          <w:lang w:val="en-US"/>
        </w:rPr>
        <w:t>await</w:t>
      </w:r>
      <w:r w:rsidRPr="00384B2B">
        <w:rPr>
          <w:lang w:val="en-US"/>
        </w:rPr>
        <w:t xml:space="preserve"> check_deal_access(doc.deal_id, user, db)</w:t>
      </w:r>
    </w:p>
    <w:p w14:paraId="61F9719F" w14:textId="77777777" w:rsidR="00384B2B" w:rsidRPr="00384B2B" w:rsidRDefault="00384B2B" w:rsidP="00384B2B">
      <w:pPr>
        <w:rPr>
          <w:lang w:val="en-US"/>
        </w:rPr>
      </w:pPr>
    </w:p>
    <w:p w14:paraId="3988C2C5" w14:textId="77777777" w:rsidR="00384B2B" w:rsidRPr="00384B2B" w:rsidRDefault="00384B2B" w:rsidP="00384B2B">
      <w:r w:rsidRPr="00384B2B">
        <w:rPr>
          <w:lang w:val="en-US"/>
        </w:rPr>
        <w:t xml:space="preserve">    </w:t>
      </w:r>
      <w:r w:rsidRPr="00384B2B">
        <w:t>previous_type = doc.doc_type</w:t>
      </w:r>
    </w:p>
    <w:p w14:paraId="4EA4C985" w14:textId="77777777" w:rsidR="00384B2B" w:rsidRPr="00384B2B" w:rsidRDefault="00384B2B" w:rsidP="00384B2B"/>
    <w:p w14:paraId="22D3D7DF" w14:textId="77777777" w:rsidR="00384B2B" w:rsidRPr="00384B2B" w:rsidRDefault="00384B2B" w:rsidP="00384B2B">
      <w:r w:rsidRPr="00384B2B">
        <w:t xml:space="preserve">    </w:t>
      </w:r>
      <w:r w:rsidRPr="00384B2B">
        <w:rPr>
          <w:i/>
          <w:iCs/>
        </w:rPr>
        <w:t># Применяем переклассификацию</w:t>
      </w:r>
    </w:p>
    <w:p w14:paraId="340D56B6" w14:textId="77777777" w:rsidR="00384B2B" w:rsidRPr="00384B2B" w:rsidRDefault="00384B2B" w:rsidP="00384B2B">
      <w:pPr>
        <w:rPr>
          <w:lang w:val="en-US"/>
        </w:rPr>
      </w:pPr>
      <w:r w:rsidRPr="00384B2B">
        <w:t xml:space="preserve">    </w:t>
      </w:r>
      <w:r w:rsidRPr="00384B2B">
        <w:rPr>
          <w:lang w:val="en-US"/>
        </w:rPr>
        <w:t>classifier_svc = HybridClassifierService()</w:t>
      </w:r>
    </w:p>
    <w:p w14:paraId="7EC44FA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new_triggers = classifier_svc.get_triggers_for_type(payload.doc_type)</w:t>
      </w:r>
    </w:p>
    <w:p w14:paraId="4C304A6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yaml_found = classifier_svc.yaml_instruction_exists(payload.doc_type)</w:t>
      </w:r>
    </w:p>
    <w:p w14:paraId="73A23231" w14:textId="77777777" w:rsidR="00384B2B" w:rsidRPr="00384B2B" w:rsidRDefault="00384B2B" w:rsidP="00384B2B">
      <w:pPr>
        <w:rPr>
          <w:lang w:val="en-US"/>
        </w:rPr>
      </w:pPr>
    </w:p>
    <w:p w14:paraId="306C828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lastRenderedPageBreak/>
        <w:t xml:space="preserve">    </w:t>
      </w:r>
      <w:r w:rsidRPr="00384B2B">
        <w:rPr>
          <w:b/>
          <w:bCs/>
          <w:lang w:val="en-US"/>
        </w:rPr>
        <w:t>await</w:t>
      </w:r>
      <w:r w:rsidRPr="00384B2B">
        <w:rPr>
          <w:lang w:val="en-US"/>
        </w:rPr>
        <w:t xml:space="preserve"> doc_repo.update_classification(</w:t>
      </w:r>
    </w:p>
    <w:p w14:paraId="4DD8514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doc.id,</w:t>
      </w:r>
    </w:p>
    <w:p w14:paraId="7EB301A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doc_type=payload.doc_type,</w:t>
      </w:r>
    </w:p>
    <w:p w14:paraId="345292D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classification_level="L_manual",</w:t>
      </w:r>
    </w:p>
    <w:p w14:paraId="5ED75C9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classification_confidence=1.0,</w:t>
      </w:r>
    </w:p>
    <w:p w14:paraId="07076EE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applicable_triggers=new_triggers,</w:t>
      </w:r>
    </w:p>
    <w:p w14:paraId="4335BB2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)</w:t>
      </w:r>
    </w:p>
    <w:p w14:paraId="7F58B175" w14:textId="77777777" w:rsidR="00384B2B" w:rsidRPr="00384B2B" w:rsidRDefault="00384B2B" w:rsidP="00384B2B">
      <w:pPr>
        <w:rPr>
          <w:lang w:val="en-US"/>
        </w:rPr>
      </w:pPr>
    </w:p>
    <w:p w14:paraId="089CD8D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</w:t>
      </w:r>
      <w:r w:rsidRPr="00384B2B">
        <w:rPr>
          <w:b/>
          <w:bCs/>
          <w:lang w:val="en-US"/>
        </w:rPr>
        <w:t>if</w:t>
      </w:r>
      <w:r w:rsidRPr="00384B2B">
        <w:rPr>
          <w:lang w:val="en-US"/>
        </w:rPr>
        <w:t xml:space="preserve"> payload.rerun_checks:</w:t>
      </w:r>
    </w:p>
    <w:p w14:paraId="04380D13" w14:textId="77777777" w:rsidR="00384B2B" w:rsidRPr="00384B2B" w:rsidRDefault="00384B2B" w:rsidP="00384B2B">
      <w:r w:rsidRPr="00384B2B">
        <w:rPr>
          <w:lang w:val="en-US"/>
        </w:rPr>
        <w:t xml:space="preserve">        </w:t>
      </w:r>
      <w:r w:rsidRPr="00384B2B">
        <w:rPr>
          <w:i/>
          <w:iCs/>
        </w:rPr>
        <w:t># Постановка в очередь на перепрогон проверок</w:t>
      </w:r>
    </w:p>
    <w:p w14:paraId="755A3843" w14:textId="77777777" w:rsidR="00384B2B" w:rsidRPr="00384B2B" w:rsidRDefault="00384B2B" w:rsidP="00384B2B">
      <w:pPr>
        <w:rPr>
          <w:lang w:val="en-US"/>
        </w:rPr>
      </w:pPr>
      <w:r w:rsidRPr="00384B2B">
        <w:t xml:space="preserve">        </w:t>
      </w:r>
      <w:r w:rsidRPr="00384B2B">
        <w:rPr>
          <w:b/>
          <w:bCs/>
          <w:lang w:val="en-US"/>
        </w:rPr>
        <w:t>await</w:t>
      </w:r>
      <w:r w:rsidRPr="00384B2B">
        <w:rPr>
          <w:lang w:val="en-US"/>
        </w:rPr>
        <w:t xml:space="preserve"> queue_rerun_checks(doc.id, doc.deal_id, db)</w:t>
      </w:r>
    </w:p>
    <w:p w14:paraId="212D628B" w14:textId="77777777" w:rsidR="00384B2B" w:rsidRPr="00384B2B" w:rsidRDefault="00384B2B" w:rsidP="00384B2B">
      <w:pPr>
        <w:rPr>
          <w:lang w:val="en-US"/>
        </w:rPr>
      </w:pPr>
    </w:p>
    <w:p w14:paraId="652A403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audit_repo = AuditRepository(db)</w:t>
      </w:r>
    </w:p>
    <w:p w14:paraId="20EF6AE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</w:t>
      </w:r>
      <w:r w:rsidRPr="00384B2B">
        <w:rPr>
          <w:b/>
          <w:bCs/>
          <w:lang w:val="en-US"/>
        </w:rPr>
        <w:t>await</w:t>
      </w:r>
      <w:r w:rsidRPr="00384B2B">
        <w:rPr>
          <w:lang w:val="en-US"/>
        </w:rPr>
        <w:t xml:space="preserve"> audit_repo.log(</w:t>
      </w:r>
    </w:p>
    <w:p w14:paraId="1BE42A3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tenant_id=user.tenant_id,</w:t>
      </w:r>
    </w:p>
    <w:p w14:paraId="1B33FF6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deal_id=doc.deal_id,</w:t>
      </w:r>
    </w:p>
    <w:p w14:paraId="34D91B0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action="RECLASSIFY",</w:t>
      </w:r>
    </w:p>
    <w:p w14:paraId="07EFDAB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actor=str(user.id),</w:t>
      </w:r>
    </w:p>
    <w:p w14:paraId="17A6E7F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actor_role=user.role,</w:t>
      </w:r>
    </w:p>
    <w:p w14:paraId="791DB2C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details={</w:t>
      </w:r>
    </w:p>
    <w:p w14:paraId="035FE05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"document_id": str(doc.id),</w:t>
      </w:r>
    </w:p>
    <w:p w14:paraId="102E736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"previous_doc_type": previous_type,</w:t>
      </w:r>
    </w:p>
    <w:p w14:paraId="610DEB5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"new_doc_type": payload.doc_type,</w:t>
      </w:r>
    </w:p>
    <w:p w14:paraId="6E09656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"reason": payload.reason,</w:t>
      </w:r>
    </w:p>
    <w:p w14:paraId="79841E9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"rerun_checks": payload.rerun_checks,</w:t>
      </w:r>
    </w:p>
    <w:p w14:paraId="5C96A8E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"new_triggers": new_triggers,</w:t>
      </w:r>
    </w:p>
    <w:p w14:paraId="1ADB61B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},</w:t>
      </w:r>
    </w:p>
    <w:p w14:paraId="6D41811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)</w:t>
      </w:r>
    </w:p>
    <w:p w14:paraId="05029C70" w14:textId="77777777" w:rsidR="00384B2B" w:rsidRPr="00384B2B" w:rsidRDefault="00384B2B" w:rsidP="00384B2B">
      <w:pPr>
        <w:rPr>
          <w:lang w:val="en-US"/>
        </w:rPr>
      </w:pPr>
    </w:p>
    <w:p w14:paraId="50382E0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</w:t>
      </w:r>
      <w:r w:rsidRPr="00384B2B">
        <w:rPr>
          <w:b/>
          <w:bCs/>
          <w:lang w:val="en-US"/>
        </w:rPr>
        <w:t>return</w:t>
      </w:r>
      <w:r w:rsidRPr="00384B2B">
        <w:rPr>
          <w:lang w:val="en-US"/>
        </w:rPr>
        <w:t xml:space="preserve"> ReclassifyResult(</w:t>
      </w:r>
    </w:p>
    <w:p w14:paraId="1649DAD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document_id=str(doc.id),</w:t>
      </w:r>
    </w:p>
    <w:p w14:paraId="2A5D5B5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previous_doc_type=previous_type,</w:t>
      </w:r>
    </w:p>
    <w:p w14:paraId="5A85443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lastRenderedPageBreak/>
        <w:t xml:space="preserve">        new_doc_type=payload.doc_type,</w:t>
      </w:r>
    </w:p>
    <w:p w14:paraId="45979DC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new_applicable_triggers=new_triggers,</w:t>
      </w:r>
    </w:p>
    <w:p w14:paraId="648C5E9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yaml_instruction_found=yaml_found,</w:t>
      </w:r>
    </w:p>
    <w:p w14:paraId="7815A06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checks_requeued=payload.rerun_checks,</w:t>
      </w:r>
    </w:p>
    <w:p w14:paraId="70B71EDA" w14:textId="77777777" w:rsidR="00384B2B" w:rsidRPr="00384B2B" w:rsidRDefault="00384B2B" w:rsidP="00384B2B">
      <w:r w:rsidRPr="00384B2B">
        <w:rPr>
          <w:lang w:val="en-US"/>
        </w:rPr>
        <w:t xml:space="preserve">    </w:t>
      </w:r>
      <w:r w:rsidRPr="00384B2B">
        <w:t>)</w:t>
      </w:r>
    </w:p>
    <w:p w14:paraId="3C277B38" w14:textId="77777777" w:rsidR="00384B2B" w:rsidRPr="00384B2B" w:rsidRDefault="00384B2B" w:rsidP="00384B2B">
      <w:r w:rsidRPr="00384B2B">
        <w:pict w14:anchorId="6B882FBA">
          <v:rect id="_x0000_i1116" style="width:0;height:.75pt" o:hralign="center" o:hrstd="t" o:hr="t" fillcolor="#a0a0a0" stroked="f"/>
        </w:pict>
      </w:r>
    </w:p>
    <w:p w14:paraId="51AEEE15" w14:textId="77777777" w:rsidR="00384B2B" w:rsidRPr="00384B2B" w:rsidRDefault="00384B2B" w:rsidP="00384B2B">
      <w:pPr>
        <w:rPr>
          <w:b/>
          <w:bCs/>
        </w:rPr>
      </w:pPr>
      <w:r w:rsidRPr="00384B2B">
        <w:rPr>
          <w:b/>
          <w:bCs/>
        </w:rPr>
        <w:t>Шаг 13.4 — TypeScript типы — расширенная версия</w:t>
      </w:r>
    </w:p>
    <w:p w14:paraId="3EF07432" w14:textId="77777777" w:rsidR="00384B2B" w:rsidRPr="00384B2B" w:rsidRDefault="00384B2B" w:rsidP="00384B2B">
      <w:r w:rsidRPr="00384B2B">
        <w:rPr>
          <w:b/>
          <w:bCs/>
        </w:rPr>
        <w:t>Действие.</w:t>
      </w:r>
      <w:r w:rsidRPr="00384B2B">
        <w:t> В блок «Этап 13: типы» добавить/скорректировать:</w:t>
      </w:r>
    </w:p>
    <w:p w14:paraId="29A6707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typescript</w:t>
      </w:r>
    </w:p>
    <w:p w14:paraId="713557F3" w14:textId="77777777" w:rsidR="00384B2B" w:rsidRPr="00384B2B" w:rsidRDefault="00384B2B" w:rsidP="00384B2B">
      <w:pPr>
        <w:rPr>
          <w:lang w:val="en-US"/>
        </w:rPr>
      </w:pPr>
      <w:r w:rsidRPr="00384B2B">
        <w:rPr>
          <w:i/>
          <w:iCs/>
          <w:lang w:val="en-US"/>
        </w:rPr>
        <w:t>// ==========================================================</w:t>
      </w:r>
    </w:p>
    <w:p w14:paraId="267BF380" w14:textId="77777777" w:rsidR="00384B2B" w:rsidRPr="00384B2B" w:rsidRDefault="00384B2B" w:rsidP="00384B2B">
      <w:pPr>
        <w:rPr>
          <w:lang w:val="en-US"/>
        </w:rPr>
      </w:pPr>
      <w:r w:rsidRPr="00384B2B">
        <w:rPr>
          <w:i/>
          <w:iCs/>
          <w:lang w:val="en-US"/>
        </w:rPr>
        <w:t xml:space="preserve">// </w:t>
      </w:r>
      <w:r w:rsidRPr="00384B2B">
        <w:rPr>
          <w:i/>
          <w:iCs/>
        </w:rPr>
        <w:t>Этап</w:t>
      </w:r>
      <w:r w:rsidRPr="00384B2B">
        <w:rPr>
          <w:i/>
          <w:iCs/>
          <w:lang w:val="en-US"/>
        </w:rPr>
        <w:t xml:space="preserve"> 13: </w:t>
      </w:r>
      <w:r w:rsidRPr="00384B2B">
        <w:rPr>
          <w:i/>
          <w:iCs/>
        </w:rPr>
        <w:t>типы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для</w:t>
      </w:r>
      <w:r w:rsidRPr="00384B2B">
        <w:rPr>
          <w:i/>
          <w:iCs/>
          <w:lang w:val="en-US"/>
        </w:rPr>
        <w:t xml:space="preserve"> Documents, Requests, Report, Audit</w:t>
      </w:r>
    </w:p>
    <w:p w14:paraId="7C393077" w14:textId="77777777" w:rsidR="00384B2B" w:rsidRPr="00384B2B" w:rsidRDefault="00384B2B" w:rsidP="00384B2B">
      <w:pPr>
        <w:rPr>
          <w:lang w:val="en-US"/>
        </w:rPr>
      </w:pPr>
      <w:r w:rsidRPr="00384B2B">
        <w:rPr>
          <w:i/>
          <w:iCs/>
          <w:lang w:val="en-US"/>
        </w:rPr>
        <w:t>// ==========================================================</w:t>
      </w:r>
    </w:p>
    <w:p w14:paraId="3905438F" w14:textId="77777777" w:rsidR="00384B2B" w:rsidRPr="00384B2B" w:rsidRDefault="00384B2B" w:rsidP="00384B2B">
      <w:pPr>
        <w:rPr>
          <w:lang w:val="en-US"/>
        </w:rPr>
      </w:pPr>
    </w:p>
    <w:p w14:paraId="19FDA862" w14:textId="77777777" w:rsidR="00384B2B" w:rsidRPr="00384B2B" w:rsidRDefault="00384B2B" w:rsidP="00384B2B">
      <w:pPr>
        <w:rPr>
          <w:lang w:val="en-US"/>
        </w:rPr>
      </w:pPr>
      <w:r w:rsidRPr="00384B2B">
        <w:rPr>
          <w:i/>
          <w:iCs/>
          <w:lang w:val="en-US"/>
        </w:rPr>
        <w:t xml:space="preserve">// ===== </w:t>
      </w:r>
      <w:r w:rsidRPr="00384B2B">
        <w:rPr>
          <w:i/>
          <w:iCs/>
        </w:rPr>
        <w:t>Документ</w:t>
      </w:r>
      <w:r w:rsidRPr="00384B2B">
        <w:rPr>
          <w:i/>
          <w:iCs/>
          <w:lang w:val="en-US"/>
        </w:rPr>
        <w:t xml:space="preserve"> (</w:t>
      </w:r>
      <w:r w:rsidRPr="00384B2B">
        <w:rPr>
          <w:i/>
          <w:iCs/>
        </w:rPr>
        <w:t>РАСШИРЕН</w:t>
      </w:r>
      <w:r w:rsidRPr="00384B2B">
        <w:rPr>
          <w:i/>
          <w:iCs/>
          <w:lang w:val="en-US"/>
        </w:rPr>
        <w:t>) =====</w:t>
      </w:r>
    </w:p>
    <w:p w14:paraId="33316C81" w14:textId="77777777" w:rsidR="00384B2B" w:rsidRPr="00384B2B" w:rsidRDefault="00384B2B" w:rsidP="00384B2B">
      <w:pPr>
        <w:rPr>
          <w:lang w:val="en-US"/>
        </w:rPr>
      </w:pPr>
    </w:p>
    <w:p w14:paraId="0A1C4D7C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export</w:t>
      </w:r>
      <w:r w:rsidRPr="00384B2B">
        <w:rPr>
          <w:lang w:val="en-US"/>
        </w:rPr>
        <w:t xml:space="preserve"> </w:t>
      </w:r>
      <w:r w:rsidRPr="00384B2B">
        <w:rPr>
          <w:b/>
          <w:bCs/>
          <w:lang w:val="en-US"/>
        </w:rPr>
        <w:t>interface</w:t>
      </w:r>
      <w:r w:rsidRPr="00384B2B">
        <w:rPr>
          <w:lang w:val="en-US"/>
        </w:rPr>
        <w:t xml:space="preserve"> Document {</w:t>
      </w:r>
    </w:p>
    <w:p w14:paraId="7AD53F7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id: string;</w:t>
      </w:r>
    </w:p>
    <w:p w14:paraId="61F1E6D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deal_id: string;</w:t>
      </w:r>
    </w:p>
    <w:p w14:paraId="1831C21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bundle_id: string;</w:t>
      </w:r>
    </w:p>
    <w:p w14:paraId="47F09D9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filename: string;</w:t>
      </w:r>
    </w:p>
    <w:p w14:paraId="74DB6A0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folder_path: string;</w:t>
      </w:r>
    </w:p>
    <w:p w14:paraId="207F47C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status: string;</w:t>
      </w:r>
    </w:p>
    <w:p w14:paraId="4DF1E18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doc_type: string;</w:t>
      </w:r>
    </w:p>
    <w:p w14:paraId="5365ED6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language: string;</w:t>
      </w:r>
    </w:p>
    <w:p w14:paraId="08508D5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jurisdiction_guess: string;</w:t>
      </w:r>
    </w:p>
    <w:p w14:paraId="1549FF3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sha256_file: string;</w:t>
      </w:r>
    </w:p>
    <w:p w14:paraId="52CFDF6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page_count: number;</w:t>
      </w:r>
    </w:p>
    <w:p w14:paraId="0BBB56A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</w:t>
      </w:r>
      <w:r w:rsidRPr="00384B2B">
        <w:rPr>
          <w:i/>
          <w:iCs/>
          <w:lang w:val="en-US"/>
        </w:rPr>
        <w:t xml:space="preserve">// NEW: </w:t>
      </w:r>
      <w:r w:rsidRPr="00384B2B">
        <w:rPr>
          <w:i/>
          <w:iCs/>
        </w:rPr>
        <w:t>поля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классификации</w:t>
      </w:r>
      <w:r w:rsidRPr="00384B2B">
        <w:rPr>
          <w:i/>
          <w:iCs/>
          <w:lang w:val="en-US"/>
        </w:rPr>
        <w:t xml:space="preserve"> (</w:t>
      </w:r>
      <w:r w:rsidRPr="00384B2B">
        <w:rPr>
          <w:i/>
          <w:iCs/>
        </w:rPr>
        <w:t>из</w:t>
      </w:r>
      <w:r w:rsidRPr="00384B2B">
        <w:rPr>
          <w:i/>
          <w:iCs/>
          <w:lang w:val="en-US"/>
        </w:rPr>
        <w:t xml:space="preserve"> HybridClassifier)</w:t>
      </w:r>
    </w:p>
    <w:p w14:paraId="2CF725E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classification_level?: ClassificationLevel;     </w:t>
      </w:r>
      <w:r w:rsidRPr="00384B2B">
        <w:rPr>
          <w:i/>
          <w:iCs/>
          <w:lang w:val="en-US"/>
        </w:rPr>
        <w:t>// L0-L4, L_manual</w:t>
      </w:r>
    </w:p>
    <w:p w14:paraId="2075A00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classification_confidence?: number;             </w:t>
      </w:r>
      <w:r w:rsidRPr="00384B2B">
        <w:rPr>
          <w:i/>
          <w:iCs/>
          <w:lang w:val="en-US"/>
        </w:rPr>
        <w:t>// 0.0 – 1.0</w:t>
      </w:r>
    </w:p>
    <w:p w14:paraId="5B8809B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applicable_triggers?: string[];                 </w:t>
      </w:r>
      <w:r w:rsidRPr="00384B2B">
        <w:rPr>
          <w:i/>
          <w:iCs/>
          <w:lang w:val="en-US"/>
        </w:rPr>
        <w:t>// YAML conditional_triggers</w:t>
      </w:r>
    </w:p>
    <w:p w14:paraId="0CE9E35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yaml_instruction_available?: boolean;           </w:t>
      </w:r>
      <w:r w:rsidRPr="00384B2B">
        <w:rPr>
          <w:i/>
          <w:iCs/>
          <w:lang w:val="en-US"/>
        </w:rPr>
        <w:t xml:space="preserve">// </w:t>
      </w:r>
      <w:r w:rsidRPr="00384B2B">
        <w:rPr>
          <w:i/>
          <w:iCs/>
        </w:rPr>
        <w:t>есть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ли</w:t>
      </w:r>
      <w:r w:rsidRPr="00384B2B">
        <w:rPr>
          <w:i/>
          <w:iCs/>
          <w:lang w:val="en-US"/>
        </w:rPr>
        <w:t xml:space="preserve"> *.yaml </w:t>
      </w:r>
      <w:r w:rsidRPr="00384B2B">
        <w:rPr>
          <w:i/>
          <w:iCs/>
        </w:rPr>
        <w:t>для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типа</w:t>
      </w:r>
    </w:p>
    <w:p w14:paraId="03C4228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lastRenderedPageBreak/>
        <w:t xml:space="preserve">  created_at: string;</w:t>
      </w:r>
    </w:p>
    <w:p w14:paraId="166C7FC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updated_at: string;</w:t>
      </w:r>
    </w:p>
    <w:p w14:paraId="5B6F2273" w14:textId="77777777" w:rsidR="00384B2B" w:rsidRPr="00384B2B" w:rsidRDefault="00384B2B" w:rsidP="00384B2B">
      <w:r w:rsidRPr="00384B2B">
        <w:t>}</w:t>
      </w:r>
    </w:p>
    <w:p w14:paraId="51898D36" w14:textId="77777777" w:rsidR="00384B2B" w:rsidRPr="00384B2B" w:rsidRDefault="00384B2B" w:rsidP="00384B2B"/>
    <w:p w14:paraId="24FB3EFD" w14:textId="77777777" w:rsidR="00384B2B" w:rsidRPr="00384B2B" w:rsidRDefault="00384B2B" w:rsidP="00384B2B">
      <w:r w:rsidRPr="00384B2B">
        <w:rPr>
          <w:i/>
          <w:iCs/>
        </w:rPr>
        <w:t>// ===== Семейство документов — без изменений =====</w:t>
      </w:r>
    </w:p>
    <w:p w14:paraId="55AC38BD" w14:textId="77777777" w:rsidR="00384B2B" w:rsidRPr="00384B2B" w:rsidRDefault="00384B2B" w:rsidP="00384B2B"/>
    <w:p w14:paraId="4B0999C7" w14:textId="77777777" w:rsidR="00384B2B" w:rsidRPr="00384B2B" w:rsidRDefault="00384B2B" w:rsidP="00384B2B">
      <w:r w:rsidRPr="00384B2B">
        <w:rPr>
          <w:b/>
          <w:bCs/>
        </w:rPr>
        <w:t>export</w:t>
      </w:r>
      <w:r w:rsidRPr="00384B2B">
        <w:t xml:space="preserve"> </w:t>
      </w:r>
      <w:r w:rsidRPr="00384B2B">
        <w:rPr>
          <w:b/>
          <w:bCs/>
        </w:rPr>
        <w:t>interface</w:t>
      </w:r>
      <w:r w:rsidRPr="00384B2B">
        <w:t xml:space="preserve"> DocumentFamily {</w:t>
      </w:r>
    </w:p>
    <w:p w14:paraId="4A5D4F71" w14:textId="77777777" w:rsidR="00384B2B" w:rsidRPr="00384B2B" w:rsidRDefault="00384B2B" w:rsidP="00384B2B">
      <w:pPr>
        <w:rPr>
          <w:lang w:val="en-US"/>
        </w:rPr>
      </w:pPr>
      <w:r w:rsidRPr="00384B2B">
        <w:t xml:space="preserve">  </w:t>
      </w:r>
      <w:r w:rsidRPr="00384B2B">
        <w:rPr>
          <w:lang w:val="en-US"/>
        </w:rPr>
        <w:t xml:space="preserve">master: Document | </w:t>
      </w:r>
      <w:r w:rsidRPr="00384B2B">
        <w:rPr>
          <w:b/>
          <w:bCs/>
          <w:lang w:val="en-US"/>
        </w:rPr>
        <w:t>null</w:t>
      </w:r>
      <w:r w:rsidRPr="00384B2B">
        <w:rPr>
          <w:lang w:val="en-US"/>
        </w:rPr>
        <w:t>;</w:t>
      </w:r>
    </w:p>
    <w:p w14:paraId="78BD8E5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appendices: Document[];</w:t>
      </w:r>
    </w:p>
    <w:p w14:paraId="1B09CBB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amendments: Document[];</w:t>
      </w:r>
    </w:p>
    <w:p w14:paraId="61D7E7F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versions: Document[];</w:t>
      </w:r>
    </w:p>
    <w:p w14:paraId="32EBD8E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}</w:t>
      </w:r>
    </w:p>
    <w:p w14:paraId="1CEE249D" w14:textId="77777777" w:rsidR="00384B2B" w:rsidRPr="00384B2B" w:rsidRDefault="00384B2B" w:rsidP="00384B2B">
      <w:pPr>
        <w:rPr>
          <w:lang w:val="en-US"/>
        </w:rPr>
      </w:pPr>
    </w:p>
    <w:p w14:paraId="76FF6210" w14:textId="77777777" w:rsidR="00384B2B" w:rsidRPr="00384B2B" w:rsidRDefault="00384B2B" w:rsidP="00384B2B">
      <w:pPr>
        <w:rPr>
          <w:lang w:val="en-US"/>
        </w:rPr>
      </w:pPr>
      <w:r w:rsidRPr="00384B2B">
        <w:rPr>
          <w:i/>
          <w:iCs/>
          <w:lang w:val="en-US"/>
        </w:rPr>
        <w:t xml:space="preserve">// ===== DD </w:t>
      </w:r>
      <w:r w:rsidRPr="00384B2B">
        <w:rPr>
          <w:i/>
          <w:iCs/>
        </w:rPr>
        <w:t>Запрос</w:t>
      </w:r>
      <w:r w:rsidRPr="00384B2B">
        <w:rPr>
          <w:i/>
          <w:iCs/>
          <w:lang w:val="en-US"/>
        </w:rPr>
        <w:t xml:space="preserve"> (</w:t>
      </w:r>
      <w:r w:rsidRPr="00384B2B">
        <w:rPr>
          <w:i/>
          <w:iCs/>
        </w:rPr>
        <w:t>РАСШИРЕН</w:t>
      </w:r>
      <w:r w:rsidRPr="00384B2B">
        <w:rPr>
          <w:i/>
          <w:iCs/>
          <w:lang w:val="en-US"/>
        </w:rPr>
        <w:t>) =====</w:t>
      </w:r>
    </w:p>
    <w:p w14:paraId="3E620782" w14:textId="77777777" w:rsidR="00384B2B" w:rsidRPr="00384B2B" w:rsidRDefault="00384B2B" w:rsidP="00384B2B">
      <w:pPr>
        <w:rPr>
          <w:lang w:val="en-US"/>
        </w:rPr>
      </w:pPr>
    </w:p>
    <w:p w14:paraId="51C6DE44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export</w:t>
      </w:r>
      <w:r w:rsidRPr="00384B2B">
        <w:rPr>
          <w:lang w:val="en-US"/>
        </w:rPr>
        <w:t xml:space="preserve"> </w:t>
      </w:r>
      <w:r w:rsidRPr="00384B2B">
        <w:rPr>
          <w:b/>
          <w:bCs/>
          <w:lang w:val="en-US"/>
        </w:rPr>
        <w:t>interface</w:t>
      </w:r>
      <w:r w:rsidRPr="00384B2B">
        <w:rPr>
          <w:lang w:val="en-US"/>
        </w:rPr>
        <w:t xml:space="preserve"> DDRequest {</w:t>
      </w:r>
    </w:p>
    <w:p w14:paraId="5549C0F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id: string;</w:t>
      </w:r>
    </w:p>
    <w:p w14:paraId="097C19D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deal_id: string;</w:t>
      </w:r>
    </w:p>
    <w:p w14:paraId="78F85F1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check_id: string;</w:t>
      </w:r>
    </w:p>
    <w:p w14:paraId="6B63E2B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check_name: string;</w:t>
      </w:r>
    </w:p>
    <w:p w14:paraId="71FD9B1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priority: string;</w:t>
      </w:r>
    </w:p>
    <w:p w14:paraId="2932962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text: string;</w:t>
      </w:r>
    </w:p>
    <w:p w14:paraId="14B6E17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status: string;</w:t>
      </w:r>
    </w:p>
    <w:p w14:paraId="46F515E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document_ids: string[];</w:t>
      </w:r>
    </w:p>
    <w:p w14:paraId="43573B0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document_names: string[];</w:t>
      </w:r>
    </w:p>
    <w:p w14:paraId="0480672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document_count: number;</w:t>
      </w:r>
    </w:p>
    <w:p w14:paraId="4D01A39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</w:t>
      </w:r>
      <w:r w:rsidRPr="00384B2B">
        <w:rPr>
          <w:i/>
          <w:iCs/>
          <w:lang w:val="en-US"/>
        </w:rPr>
        <w:t xml:space="preserve">// NEW: </w:t>
      </w:r>
      <w:r w:rsidRPr="00384B2B">
        <w:rPr>
          <w:i/>
          <w:iCs/>
        </w:rPr>
        <w:t>поля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из</w:t>
      </w:r>
      <w:r w:rsidRPr="00384B2B">
        <w:rPr>
          <w:i/>
          <w:iCs/>
          <w:lang w:val="en-US"/>
        </w:rPr>
        <w:t xml:space="preserve"> yaml-</w:t>
      </w:r>
      <w:r w:rsidRPr="00384B2B">
        <w:rPr>
          <w:i/>
          <w:iCs/>
        </w:rPr>
        <w:t>архитектуры</w:t>
      </w:r>
    </w:p>
    <w:p w14:paraId="52EEF8E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addressee?: string;                </w:t>
      </w:r>
      <w:r w:rsidRPr="00384B2B">
        <w:rPr>
          <w:i/>
          <w:iCs/>
          <w:lang w:val="en-US"/>
        </w:rPr>
        <w:t xml:space="preserve">// </w:t>
      </w:r>
      <w:r w:rsidRPr="00384B2B">
        <w:rPr>
          <w:i/>
          <w:iCs/>
        </w:rPr>
        <w:t>из</w:t>
      </w:r>
      <w:r w:rsidRPr="00384B2B">
        <w:rPr>
          <w:i/>
          <w:iCs/>
          <w:lang w:val="en-US"/>
        </w:rPr>
        <w:t xml:space="preserve"> YAML dd_request_templates</w:t>
      </w:r>
    </w:p>
    <w:p w14:paraId="34CFB69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source?: "yaml_template" | "manual" | "aggregator";</w:t>
      </w:r>
    </w:p>
    <w:p w14:paraId="1F9BD42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structured_values?: Record&lt;string, unknown&gt;[];  </w:t>
      </w:r>
      <w:r w:rsidRPr="00384B2B">
        <w:rPr>
          <w:i/>
          <w:iCs/>
          <w:lang w:val="en-US"/>
        </w:rPr>
        <w:t xml:space="preserve">// </w:t>
      </w:r>
      <w:r w:rsidRPr="00384B2B">
        <w:rPr>
          <w:i/>
          <w:iCs/>
        </w:rPr>
        <w:t>извлечённые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данные</w:t>
      </w:r>
    </w:p>
    <w:p w14:paraId="3826E98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created_at: string;</w:t>
      </w:r>
    </w:p>
    <w:p w14:paraId="47DAE36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updated_at: string;</w:t>
      </w:r>
    </w:p>
    <w:p w14:paraId="33538339" w14:textId="77777777" w:rsidR="00384B2B" w:rsidRPr="00384B2B" w:rsidRDefault="00384B2B" w:rsidP="00384B2B">
      <w:r w:rsidRPr="00384B2B">
        <w:lastRenderedPageBreak/>
        <w:t>}</w:t>
      </w:r>
    </w:p>
    <w:p w14:paraId="25DDE525" w14:textId="77777777" w:rsidR="00384B2B" w:rsidRPr="00384B2B" w:rsidRDefault="00384B2B" w:rsidP="00384B2B"/>
    <w:p w14:paraId="4CAC8233" w14:textId="77777777" w:rsidR="00384B2B" w:rsidRPr="00384B2B" w:rsidRDefault="00384B2B" w:rsidP="00384B2B">
      <w:r w:rsidRPr="00384B2B">
        <w:rPr>
          <w:i/>
          <w:iCs/>
        </w:rPr>
        <w:t>// NEW: форма создания DD-запроса вручную</w:t>
      </w:r>
    </w:p>
    <w:p w14:paraId="110BBC7E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export</w:t>
      </w:r>
      <w:r w:rsidRPr="00384B2B">
        <w:rPr>
          <w:lang w:val="en-US"/>
        </w:rPr>
        <w:t xml:space="preserve"> </w:t>
      </w:r>
      <w:r w:rsidRPr="00384B2B">
        <w:rPr>
          <w:b/>
          <w:bCs/>
          <w:lang w:val="en-US"/>
        </w:rPr>
        <w:t>interface</w:t>
      </w:r>
      <w:r w:rsidRPr="00384B2B">
        <w:rPr>
          <w:lang w:val="en-US"/>
        </w:rPr>
        <w:t xml:space="preserve"> DDRequestCreateInput {</w:t>
      </w:r>
    </w:p>
    <w:p w14:paraId="0A4AD8B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check_id: string;</w:t>
      </w:r>
    </w:p>
    <w:p w14:paraId="746874A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check_name: string;</w:t>
      </w:r>
    </w:p>
    <w:p w14:paraId="6650809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text: string;</w:t>
      </w:r>
    </w:p>
    <w:p w14:paraId="3961EAC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priority: string;</w:t>
      </w:r>
    </w:p>
    <w:p w14:paraId="7C79EBC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addressee?: string;    </w:t>
      </w:r>
      <w:r w:rsidRPr="00384B2B">
        <w:rPr>
          <w:i/>
          <w:iCs/>
          <w:lang w:val="en-US"/>
        </w:rPr>
        <w:t>// NEW</w:t>
      </w:r>
    </w:p>
    <w:p w14:paraId="6C561BC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source?: "manual";     </w:t>
      </w:r>
      <w:r w:rsidRPr="00384B2B">
        <w:rPr>
          <w:i/>
          <w:iCs/>
          <w:lang w:val="en-US"/>
        </w:rPr>
        <w:t xml:space="preserve">// </w:t>
      </w:r>
      <w:r w:rsidRPr="00384B2B">
        <w:rPr>
          <w:i/>
          <w:iCs/>
        </w:rPr>
        <w:t>всегда</w:t>
      </w:r>
      <w:r w:rsidRPr="00384B2B">
        <w:rPr>
          <w:i/>
          <w:iCs/>
          <w:lang w:val="en-US"/>
        </w:rPr>
        <w:t xml:space="preserve"> manual </w:t>
      </w:r>
      <w:r w:rsidRPr="00384B2B">
        <w:rPr>
          <w:i/>
          <w:iCs/>
        </w:rPr>
        <w:t>при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ручном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создании</w:t>
      </w:r>
    </w:p>
    <w:p w14:paraId="3E75C62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}</w:t>
      </w:r>
    </w:p>
    <w:p w14:paraId="47401DBD" w14:textId="77777777" w:rsidR="00384B2B" w:rsidRPr="00384B2B" w:rsidRDefault="00384B2B" w:rsidP="00384B2B">
      <w:pPr>
        <w:rPr>
          <w:lang w:val="en-US"/>
        </w:rPr>
      </w:pPr>
    </w:p>
    <w:p w14:paraId="01C1A565" w14:textId="77777777" w:rsidR="00384B2B" w:rsidRPr="00384B2B" w:rsidRDefault="00384B2B" w:rsidP="00384B2B">
      <w:pPr>
        <w:rPr>
          <w:lang w:val="en-US"/>
        </w:rPr>
      </w:pPr>
      <w:r w:rsidRPr="00384B2B">
        <w:rPr>
          <w:i/>
          <w:iCs/>
          <w:lang w:val="en-US"/>
        </w:rPr>
        <w:t xml:space="preserve">// ===== </w:t>
      </w:r>
      <w:r w:rsidRPr="00384B2B">
        <w:rPr>
          <w:i/>
          <w:iCs/>
        </w:rPr>
        <w:t>Экспорт</w:t>
      </w:r>
      <w:r w:rsidRPr="00384B2B">
        <w:rPr>
          <w:i/>
          <w:iCs/>
          <w:lang w:val="en-US"/>
        </w:rPr>
        <w:t xml:space="preserve"> — </w:t>
      </w:r>
      <w:r w:rsidRPr="00384B2B">
        <w:rPr>
          <w:i/>
          <w:iCs/>
        </w:rPr>
        <w:t>без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изменений</w:t>
      </w:r>
      <w:r w:rsidRPr="00384B2B">
        <w:rPr>
          <w:i/>
          <w:iCs/>
          <w:lang w:val="en-US"/>
        </w:rPr>
        <w:t xml:space="preserve"> =====</w:t>
      </w:r>
    </w:p>
    <w:p w14:paraId="7CF2BCF9" w14:textId="77777777" w:rsidR="00384B2B" w:rsidRPr="00384B2B" w:rsidRDefault="00384B2B" w:rsidP="00384B2B">
      <w:pPr>
        <w:rPr>
          <w:lang w:val="en-US"/>
        </w:rPr>
      </w:pPr>
    </w:p>
    <w:p w14:paraId="07489FE3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export</w:t>
      </w:r>
      <w:r w:rsidRPr="00384B2B">
        <w:rPr>
          <w:lang w:val="en-US"/>
        </w:rPr>
        <w:t xml:space="preserve"> </w:t>
      </w:r>
      <w:r w:rsidRPr="00384B2B">
        <w:rPr>
          <w:b/>
          <w:bCs/>
          <w:lang w:val="en-US"/>
        </w:rPr>
        <w:t>interface</w:t>
      </w:r>
      <w:r w:rsidRPr="00384B2B">
        <w:rPr>
          <w:lang w:val="en-US"/>
        </w:rPr>
        <w:t xml:space="preserve"> ExportRecord {</w:t>
      </w:r>
    </w:p>
    <w:p w14:paraId="082A829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id: string;</w:t>
      </w:r>
    </w:p>
    <w:p w14:paraId="61E0740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deal_id: string;</w:t>
      </w:r>
    </w:p>
    <w:p w14:paraId="7AD031F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run_id: string;</w:t>
      </w:r>
    </w:p>
    <w:p w14:paraId="2018DEF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export_type: string;</w:t>
      </w:r>
    </w:p>
    <w:p w14:paraId="752F743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file_ref: string;</w:t>
      </w:r>
    </w:p>
    <w:p w14:paraId="388B2A5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file_size_bytes: number;</w:t>
      </w:r>
    </w:p>
    <w:p w14:paraId="4DE33D7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status: string;</w:t>
      </w:r>
    </w:p>
    <w:p w14:paraId="21B9E87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requested_by: string;</w:t>
      </w:r>
    </w:p>
    <w:p w14:paraId="74187FE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requester_role: string;</w:t>
      </w:r>
    </w:p>
    <w:p w14:paraId="6AEF130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created_at: string;</w:t>
      </w:r>
    </w:p>
    <w:p w14:paraId="70BB205B" w14:textId="77777777" w:rsidR="00384B2B" w:rsidRPr="00384B2B" w:rsidRDefault="00384B2B" w:rsidP="00384B2B">
      <w:r w:rsidRPr="00384B2B">
        <w:rPr>
          <w:lang w:val="en-US"/>
        </w:rPr>
        <w:t xml:space="preserve">  </w:t>
      </w:r>
      <w:r w:rsidRPr="00384B2B">
        <w:t>download_url?: string;</w:t>
      </w:r>
    </w:p>
    <w:p w14:paraId="55D53147" w14:textId="77777777" w:rsidR="00384B2B" w:rsidRPr="00384B2B" w:rsidRDefault="00384B2B" w:rsidP="00384B2B">
      <w:r w:rsidRPr="00384B2B">
        <w:t>}</w:t>
      </w:r>
    </w:p>
    <w:p w14:paraId="6ED0521F" w14:textId="77777777" w:rsidR="00384B2B" w:rsidRPr="00384B2B" w:rsidRDefault="00384B2B" w:rsidP="00384B2B"/>
    <w:p w14:paraId="48EB6D97" w14:textId="77777777" w:rsidR="00384B2B" w:rsidRPr="00384B2B" w:rsidRDefault="00384B2B" w:rsidP="00384B2B">
      <w:r w:rsidRPr="00384B2B">
        <w:rPr>
          <w:i/>
          <w:iCs/>
        </w:rPr>
        <w:t>// ===== Аудит — без изменений =====</w:t>
      </w:r>
    </w:p>
    <w:p w14:paraId="0AD81D4A" w14:textId="77777777" w:rsidR="00384B2B" w:rsidRPr="00384B2B" w:rsidRDefault="00384B2B" w:rsidP="00384B2B"/>
    <w:p w14:paraId="1FE854C9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export</w:t>
      </w:r>
      <w:r w:rsidRPr="00384B2B">
        <w:rPr>
          <w:lang w:val="en-US"/>
        </w:rPr>
        <w:t xml:space="preserve"> </w:t>
      </w:r>
      <w:r w:rsidRPr="00384B2B">
        <w:rPr>
          <w:b/>
          <w:bCs/>
          <w:lang w:val="en-US"/>
        </w:rPr>
        <w:t>interface</w:t>
      </w:r>
      <w:r w:rsidRPr="00384B2B">
        <w:rPr>
          <w:lang w:val="en-US"/>
        </w:rPr>
        <w:t xml:space="preserve"> AuditLogEntry {</w:t>
      </w:r>
    </w:p>
    <w:p w14:paraId="2F095FA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id: string;</w:t>
      </w:r>
    </w:p>
    <w:p w14:paraId="15A6C80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lastRenderedPageBreak/>
        <w:t xml:space="preserve">  tenant_id: string;</w:t>
      </w:r>
    </w:p>
    <w:p w14:paraId="3A54B04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deal_id: string | </w:t>
      </w:r>
      <w:r w:rsidRPr="00384B2B">
        <w:rPr>
          <w:b/>
          <w:bCs/>
          <w:lang w:val="en-US"/>
        </w:rPr>
        <w:t>null</w:t>
      </w:r>
      <w:r w:rsidRPr="00384B2B">
        <w:rPr>
          <w:lang w:val="en-US"/>
        </w:rPr>
        <w:t>;</w:t>
      </w:r>
    </w:p>
    <w:p w14:paraId="5DFA5CD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action: string;</w:t>
      </w:r>
    </w:p>
    <w:p w14:paraId="68C7A86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actor: string;</w:t>
      </w:r>
    </w:p>
    <w:p w14:paraId="4E942F2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actor_role: string;</w:t>
      </w:r>
    </w:p>
    <w:p w14:paraId="25E23D7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details: Record&lt;string, unknown&gt;;</w:t>
      </w:r>
    </w:p>
    <w:p w14:paraId="735DDF7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created_at: string;</w:t>
      </w:r>
    </w:p>
    <w:p w14:paraId="7351D5A1" w14:textId="77777777" w:rsidR="00384B2B" w:rsidRPr="00384B2B" w:rsidRDefault="00384B2B" w:rsidP="00384B2B">
      <w:r w:rsidRPr="00384B2B">
        <w:t>}</w:t>
      </w:r>
    </w:p>
    <w:p w14:paraId="257D6AC4" w14:textId="77777777" w:rsidR="00384B2B" w:rsidRPr="00384B2B" w:rsidRDefault="00384B2B" w:rsidP="00384B2B">
      <w:r w:rsidRPr="00384B2B">
        <w:pict w14:anchorId="629BF11F">
          <v:rect id="_x0000_i1117" style="width:0;height:.75pt" o:hralign="center" o:hrstd="t" o:hr="t" fillcolor="#a0a0a0" stroked="f"/>
        </w:pict>
      </w:r>
    </w:p>
    <w:p w14:paraId="57759C9F" w14:textId="77777777" w:rsidR="00384B2B" w:rsidRPr="00384B2B" w:rsidRDefault="00384B2B" w:rsidP="00384B2B">
      <w:pPr>
        <w:rPr>
          <w:b/>
          <w:bCs/>
        </w:rPr>
      </w:pPr>
      <w:r w:rsidRPr="00384B2B">
        <w:rPr>
          <w:b/>
          <w:bCs/>
        </w:rPr>
        <w:t>Шаг 13.5 — Константы — расширенная версия</w:t>
      </w:r>
    </w:p>
    <w:p w14:paraId="56065B2C" w14:textId="77777777" w:rsidR="00384B2B" w:rsidRPr="00384B2B" w:rsidRDefault="00384B2B" w:rsidP="00384B2B">
      <w:r w:rsidRPr="00384B2B">
        <w:rPr>
          <w:b/>
          <w:bCs/>
        </w:rPr>
        <w:t>Действие.</w:t>
      </w:r>
      <w:r w:rsidRPr="00384B2B">
        <w:t> В блок «Этап 13: константы» добавить/скорректировать:</w:t>
      </w:r>
    </w:p>
    <w:p w14:paraId="4CE497E7" w14:textId="77777777" w:rsidR="00384B2B" w:rsidRPr="00384B2B" w:rsidRDefault="00384B2B" w:rsidP="00384B2B">
      <w:r w:rsidRPr="00384B2B">
        <w:t>typescript</w:t>
      </w:r>
    </w:p>
    <w:p w14:paraId="78A4487D" w14:textId="77777777" w:rsidR="00384B2B" w:rsidRPr="00384B2B" w:rsidRDefault="00384B2B" w:rsidP="00384B2B">
      <w:r w:rsidRPr="00384B2B">
        <w:rPr>
          <w:i/>
          <w:iCs/>
        </w:rPr>
        <w:t>// ===== Статусы документов — без изменений =====</w:t>
      </w:r>
    </w:p>
    <w:p w14:paraId="517DDFDE" w14:textId="77777777" w:rsidR="00384B2B" w:rsidRPr="00384B2B" w:rsidRDefault="00384B2B" w:rsidP="00384B2B">
      <w:pPr>
        <w:rPr>
          <w:lang w:val="en-US"/>
        </w:rPr>
      </w:pPr>
      <w:r w:rsidRPr="00384B2B">
        <w:rPr>
          <w:i/>
          <w:iCs/>
          <w:lang w:val="en-US"/>
        </w:rPr>
        <w:t>// (DOCUMENT_STATUS_LABEL, DOCUMENT_STATUS_COLOR, DOCUMENT_STATUS_ICON)</w:t>
      </w:r>
    </w:p>
    <w:p w14:paraId="6502163F" w14:textId="77777777" w:rsidR="00384B2B" w:rsidRPr="00384B2B" w:rsidRDefault="00384B2B" w:rsidP="00384B2B">
      <w:pPr>
        <w:rPr>
          <w:lang w:val="en-US"/>
        </w:rPr>
      </w:pPr>
    </w:p>
    <w:p w14:paraId="1C1C5D7C" w14:textId="77777777" w:rsidR="00384B2B" w:rsidRPr="00384B2B" w:rsidRDefault="00384B2B" w:rsidP="00384B2B">
      <w:r w:rsidRPr="00384B2B">
        <w:rPr>
          <w:i/>
          <w:iCs/>
        </w:rPr>
        <w:t>// ===== Приоритеты и статусы запросов — без изменений =====</w:t>
      </w:r>
    </w:p>
    <w:p w14:paraId="073B156C" w14:textId="77777777" w:rsidR="00384B2B" w:rsidRPr="00384B2B" w:rsidRDefault="00384B2B" w:rsidP="00384B2B"/>
    <w:p w14:paraId="00B18CA1" w14:textId="77777777" w:rsidR="00384B2B" w:rsidRPr="00384B2B" w:rsidRDefault="00384B2B" w:rsidP="00384B2B">
      <w:pPr>
        <w:rPr>
          <w:lang w:val="en-US"/>
        </w:rPr>
      </w:pPr>
      <w:r w:rsidRPr="00384B2B">
        <w:rPr>
          <w:i/>
          <w:iCs/>
          <w:lang w:val="en-US"/>
        </w:rPr>
        <w:t xml:space="preserve">// ===== </w:t>
      </w:r>
      <w:r w:rsidRPr="00384B2B">
        <w:rPr>
          <w:i/>
          <w:iCs/>
        </w:rPr>
        <w:t>Действия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аудита</w:t>
      </w:r>
      <w:r w:rsidRPr="00384B2B">
        <w:rPr>
          <w:i/>
          <w:iCs/>
          <w:lang w:val="en-US"/>
        </w:rPr>
        <w:t xml:space="preserve"> (</w:t>
      </w:r>
      <w:r w:rsidRPr="00384B2B">
        <w:rPr>
          <w:i/>
          <w:iCs/>
        </w:rPr>
        <w:t>РАСШИРЕН</w:t>
      </w:r>
      <w:r w:rsidRPr="00384B2B">
        <w:rPr>
          <w:i/>
          <w:iCs/>
          <w:lang w:val="en-US"/>
        </w:rPr>
        <w:t>) =====</w:t>
      </w:r>
    </w:p>
    <w:p w14:paraId="366CBF66" w14:textId="77777777" w:rsidR="00384B2B" w:rsidRPr="00384B2B" w:rsidRDefault="00384B2B" w:rsidP="00384B2B">
      <w:pPr>
        <w:rPr>
          <w:lang w:val="en-US"/>
        </w:rPr>
      </w:pPr>
    </w:p>
    <w:p w14:paraId="04F78DC4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export</w:t>
      </w:r>
      <w:r w:rsidRPr="00384B2B">
        <w:rPr>
          <w:lang w:val="en-US"/>
        </w:rPr>
        <w:t xml:space="preserve"> </w:t>
      </w:r>
      <w:r w:rsidRPr="00384B2B">
        <w:rPr>
          <w:b/>
          <w:bCs/>
          <w:lang w:val="en-US"/>
        </w:rPr>
        <w:t>const</w:t>
      </w:r>
      <w:r w:rsidRPr="00384B2B">
        <w:rPr>
          <w:lang w:val="en-US"/>
        </w:rPr>
        <w:t xml:space="preserve"> AUDIT_ACTION_LABEL: Record&lt;string, string&gt; = {</w:t>
      </w:r>
    </w:p>
    <w:p w14:paraId="280651C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IMPORT: "</w:t>
      </w:r>
      <w:r w:rsidRPr="00384B2B">
        <w:t>Импорт</w:t>
      </w:r>
      <w:r w:rsidRPr="00384B2B">
        <w:rPr>
          <w:lang w:val="en-US"/>
        </w:rPr>
        <w:t>",</w:t>
      </w:r>
    </w:p>
    <w:p w14:paraId="157AF96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EXPORT: "</w:t>
      </w:r>
      <w:r w:rsidRPr="00384B2B">
        <w:t>Экспорт</w:t>
      </w:r>
      <w:r w:rsidRPr="00384B2B">
        <w:rPr>
          <w:lang w:val="en-US"/>
        </w:rPr>
        <w:t>",</w:t>
      </w:r>
    </w:p>
    <w:p w14:paraId="29BEEFA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SANITIZE: "</w:t>
      </w:r>
      <w:r w:rsidRPr="00384B2B">
        <w:t>Обезличивание</w:t>
      </w:r>
      <w:r w:rsidRPr="00384B2B">
        <w:rPr>
          <w:lang w:val="en-US"/>
        </w:rPr>
        <w:t>",</w:t>
      </w:r>
    </w:p>
    <w:p w14:paraId="1CFC066D" w14:textId="77777777" w:rsidR="00384B2B" w:rsidRPr="00384B2B" w:rsidRDefault="00384B2B" w:rsidP="00384B2B">
      <w:r w:rsidRPr="00384B2B">
        <w:rPr>
          <w:lang w:val="en-US"/>
        </w:rPr>
        <w:t xml:space="preserve">  </w:t>
      </w:r>
      <w:r w:rsidRPr="00384B2B">
        <w:t>QC_CONFIRM: "QC подтверждение",</w:t>
      </w:r>
    </w:p>
    <w:p w14:paraId="0B8F3EA5" w14:textId="77777777" w:rsidR="00384B2B" w:rsidRPr="00384B2B" w:rsidRDefault="00384B2B" w:rsidP="00384B2B">
      <w:r w:rsidRPr="00384B2B">
        <w:t xml:space="preserve">  QC_REJECT: "QC отклонение",</w:t>
      </w:r>
    </w:p>
    <w:p w14:paraId="1162F884" w14:textId="77777777" w:rsidR="00384B2B" w:rsidRPr="00384B2B" w:rsidRDefault="00384B2B" w:rsidP="00384B2B">
      <w:r w:rsidRPr="00384B2B">
        <w:t xml:space="preserve">  QC_OVERRIDE: "QC изменение",</w:t>
      </w:r>
    </w:p>
    <w:p w14:paraId="1CE498C0" w14:textId="77777777" w:rsidR="00384B2B" w:rsidRPr="00384B2B" w:rsidRDefault="00384B2B" w:rsidP="00384B2B">
      <w:r w:rsidRPr="00384B2B">
        <w:t xml:space="preserve">  DOCUMENT_REPLACE: "Замена документа",</w:t>
      </w:r>
    </w:p>
    <w:p w14:paraId="08C4CB74" w14:textId="77777777" w:rsidR="00384B2B" w:rsidRPr="00384B2B" w:rsidRDefault="00384B2B" w:rsidP="00384B2B">
      <w:pPr>
        <w:rPr>
          <w:lang w:val="en-US"/>
        </w:rPr>
      </w:pPr>
      <w:r w:rsidRPr="00384B2B">
        <w:t xml:space="preserve">  </w:t>
      </w:r>
      <w:r w:rsidRPr="00384B2B">
        <w:rPr>
          <w:lang w:val="en-US"/>
        </w:rPr>
        <w:t>RUN_START: "</w:t>
      </w:r>
      <w:r w:rsidRPr="00384B2B">
        <w:t>Запуск</w:t>
      </w:r>
      <w:r w:rsidRPr="00384B2B">
        <w:rPr>
          <w:lang w:val="en-US"/>
        </w:rPr>
        <w:t xml:space="preserve"> </w:t>
      </w:r>
      <w:r w:rsidRPr="00384B2B">
        <w:t>анализа</w:t>
      </w:r>
      <w:r w:rsidRPr="00384B2B">
        <w:rPr>
          <w:lang w:val="en-US"/>
        </w:rPr>
        <w:t>",</w:t>
      </w:r>
    </w:p>
    <w:p w14:paraId="00BDE27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PLAYBOOK_PROMOTE: "</w:t>
      </w:r>
      <w:r w:rsidRPr="00384B2B">
        <w:t>Промоут</w:t>
      </w:r>
      <w:r w:rsidRPr="00384B2B">
        <w:rPr>
          <w:lang w:val="en-US"/>
        </w:rPr>
        <w:t xml:space="preserve"> playbook",</w:t>
      </w:r>
    </w:p>
    <w:p w14:paraId="0FA64B26" w14:textId="77777777" w:rsidR="00384B2B" w:rsidRPr="00384B2B" w:rsidRDefault="00384B2B" w:rsidP="00384B2B">
      <w:r w:rsidRPr="00384B2B">
        <w:rPr>
          <w:lang w:val="en-US"/>
        </w:rPr>
        <w:t xml:space="preserve">  </w:t>
      </w:r>
      <w:r w:rsidRPr="00384B2B">
        <w:rPr>
          <w:i/>
          <w:iCs/>
        </w:rPr>
        <w:t>// NEW: события классификации</w:t>
      </w:r>
    </w:p>
    <w:p w14:paraId="799DA8B3" w14:textId="77777777" w:rsidR="00384B2B" w:rsidRPr="00384B2B" w:rsidRDefault="00384B2B" w:rsidP="00384B2B">
      <w:r w:rsidRPr="00384B2B">
        <w:t xml:space="preserve">  RECLASSIFY: "Переклассификация",</w:t>
      </w:r>
    </w:p>
    <w:p w14:paraId="305DD3B3" w14:textId="77777777" w:rsidR="00384B2B" w:rsidRPr="00384B2B" w:rsidRDefault="00384B2B" w:rsidP="00384B2B">
      <w:pPr>
        <w:rPr>
          <w:lang w:val="en-US"/>
        </w:rPr>
      </w:pPr>
      <w:r w:rsidRPr="00384B2B">
        <w:t xml:space="preserve">  </w:t>
      </w:r>
      <w:r w:rsidRPr="00384B2B">
        <w:rPr>
          <w:lang w:val="en-US"/>
        </w:rPr>
        <w:t>YAML_INSTRUCTION_APPLY: "</w:t>
      </w:r>
      <w:r w:rsidRPr="00384B2B">
        <w:t>Применение</w:t>
      </w:r>
      <w:r w:rsidRPr="00384B2B">
        <w:rPr>
          <w:lang w:val="en-US"/>
        </w:rPr>
        <w:t xml:space="preserve"> YAML-</w:t>
      </w:r>
      <w:r w:rsidRPr="00384B2B">
        <w:t>инструкции</w:t>
      </w:r>
      <w:r w:rsidRPr="00384B2B">
        <w:rPr>
          <w:lang w:val="en-US"/>
        </w:rPr>
        <w:t>",</w:t>
      </w:r>
    </w:p>
    <w:p w14:paraId="1A8F5538" w14:textId="77777777" w:rsidR="00384B2B" w:rsidRPr="00384B2B" w:rsidRDefault="00384B2B" w:rsidP="00384B2B">
      <w:r w:rsidRPr="00384B2B">
        <w:lastRenderedPageBreak/>
        <w:t>};</w:t>
      </w:r>
    </w:p>
    <w:p w14:paraId="07C4FAFF" w14:textId="77777777" w:rsidR="00384B2B" w:rsidRPr="00384B2B" w:rsidRDefault="00384B2B" w:rsidP="00384B2B"/>
    <w:p w14:paraId="2ADDBE36" w14:textId="77777777" w:rsidR="00384B2B" w:rsidRPr="00384B2B" w:rsidRDefault="00384B2B" w:rsidP="00384B2B">
      <w:r w:rsidRPr="00384B2B">
        <w:rPr>
          <w:i/>
          <w:iCs/>
        </w:rPr>
        <w:t>// ===== Типы экспорта — без изменений =====</w:t>
      </w:r>
    </w:p>
    <w:p w14:paraId="17D6F297" w14:textId="77777777" w:rsidR="00384B2B" w:rsidRPr="00384B2B" w:rsidRDefault="00384B2B" w:rsidP="00384B2B"/>
    <w:p w14:paraId="2C253D95" w14:textId="77777777" w:rsidR="00384B2B" w:rsidRPr="00384B2B" w:rsidRDefault="00384B2B" w:rsidP="00384B2B">
      <w:r w:rsidRPr="00384B2B">
        <w:rPr>
          <w:i/>
          <w:iCs/>
        </w:rPr>
        <w:t>// NEW: источники DD-запросов</w:t>
      </w:r>
    </w:p>
    <w:p w14:paraId="2BB855D8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export</w:t>
      </w:r>
      <w:r w:rsidRPr="00384B2B">
        <w:rPr>
          <w:lang w:val="en-US"/>
        </w:rPr>
        <w:t xml:space="preserve"> </w:t>
      </w:r>
      <w:r w:rsidRPr="00384B2B">
        <w:rPr>
          <w:b/>
          <w:bCs/>
          <w:lang w:val="en-US"/>
        </w:rPr>
        <w:t>const</w:t>
      </w:r>
      <w:r w:rsidRPr="00384B2B">
        <w:rPr>
          <w:lang w:val="en-US"/>
        </w:rPr>
        <w:t xml:space="preserve"> DD_REQUEST_SOURCE_DISPLAY: Record&lt;string, {</w:t>
      </w:r>
    </w:p>
    <w:p w14:paraId="59C21BB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label: string;</w:t>
      </w:r>
    </w:p>
    <w:p w14:paraId="06ADB93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color: string;</w:t>
      </w:r>
    </w:p>
    <w:p w14:paraId="51A7FB6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icon: string;</w:t>
      </w:r>
    </w:p>
    <w:p w14:paraId="346478A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}&gt; = {</w:t>
      </w:r>
    </w:p>
    <w:p w14:paraId="0D74AD0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yaml_template: {</w:t>
      </w:r>
    </w:p>
    <w:p w14:paraId="501DC42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label: "YAML-</w:t>
      </w:r>
      <w:r w:rsidRPr="00384B2B">
        <w:t>шаблон</w:t>
      </w:r>
      <w:r w:rsidRPr="00384B2B">
        <w:rPr>
          <w:lang w:val="en-US"/>
        </w:rPr>
        <w:t>",</w:t>
      </w:r>
    </w:p>
    <w:p w14:paraId="20FAB5E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color: "bg-purple-100 text-purple-800",</w:t>
      </w:r>
    </w:p>
    <w:p w14:paraId="4D213F6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icon: "</w:t>
      </w:r>
      <w:r w:rsidRPr="00384B2B">
        <w:rPr>
          <w:rFonts w:ascii="Segoe UI Emoji" w:hAnsi="Segoe UI Emoji" w:cs="Segoe UI Emoji"/>
          <w:lang w:val="en-US"/>
        </w:rPr>
        <w:t>⚡</w:t>
      </w:r>
      <w:r w:rsidRPr="00384B2B">
        <w:rPr>
          <w:lang w:val="en-US"/>
        </w:rPr>
        <w:t>",</w:t>
      </w:r>
    </w:p>
    <w:p w14:paraId="0F8B10A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},</w:t>
      </w:r>
    </w:p>
    <w:p w14:paraId="650A277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manual: {</w:t>
      </w:r>
    </w:p>
    <w:p w14:paraId="5198C96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label: "</w:t>
      </w:r>
      <w:r w:rsidRPr="00384B2B">
        <w:t>Вручную</w:t>
      </w:r>
      <w:r w:rsidRPr="00384B2B">
        <w:rPr>
          <w:lang w:val="en-US"/>
        </w:rPr>
        <w:t>",</w:t>
      </w:r>
    </w:p>
    <w:p w14:paraId="6D7492E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color: "bg-gray-100 text-gray-700",</w:t>
      </w:r>
    </w:p>
    <w:p w14:paraId="2C353B4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icon: "</w:t>
      </w:r>
      <w:r w:rsidRPr="00384B2B">
        <w:rPr>
          <w:rFonts w:ascii="Segoe UI Emoji" w:hAnsi="Segoe UI Emoji" w:cs="Segoe UI Emoji"/>
          <w:lang w:val="en-US"/>
        </w:rPr>
        <w:t>✍</w:t>
      </w:r>
      <w:r w:rsidRPr="00384B2B">
        <w:rPr>
          <w:rFonts w:ascii="Segoe UI Emoji" w:hAnsi="Segoe UI Emoji" w:cs="Segoe UI Emoji"/>
        </w:rPr>
        <w:t>️</w:t>
      </w:r>
      <w:r w:rsidRPr="00384B2B">
        <w:rPr>
          <w:lang w:val="en-US"/>
        </w:rPr>
        <w:t>",</w:t>
      </w:r>
    </w:p>
    <w:p w14:paraId="1130010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},</w:t>
      </w:r>
    </w:p>
    <w:p w14:paraId="79A3B15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aggregator: {</w:t>
      </w:r>
    </w:p>
    <w:p w14:paraId="17D7745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label: "</w:t>
      </w:r>
      <w:r w:rsidRPr="00384B2B">
        <w:t>Автоматически</w:t>
      </w:r>
      <w:r w:rsidRPr="00384B2B">
        <w:rPr>
          <w:lang w:val="en-US"/>
        </w:rPr>
        <w:t>",</w:t>
      </w:r>
    </w:p>
    <w:p w14:paraId="3F96A1F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color: "bg-blue-100 text-blue-800",</w:t>
      </w:r>
    </w:p>
    <w:p w14:paraId="10D16132" w14:textId="77777777" w:rsidR="00384B2B" w:rsidRPr="00384B2B" w:rsidRDefault="00384B2B" w:rsidP="00384B2B">
      <w:r w:rsidRPr="00384B2B">
        <w:rPr>
          <w:lang w:val="en-US"/>
        </w:rPr>
        <w:t xml:space="preserve">    </w:t>
      </w:r>
      <w:r w:rsidRPr="00384B2B">
        <w:t>icon: "</w:t>
      </w:r>
      <w:r w:rsidRPr="00384B2B">
        <w:rPr>
          <w:rFonts w:ascii="Segoe UI Emoji" w:hAnsi="Segoe UI Emoji" w:cs="Segoe UI Emoji"/>
        </w:rPr>
        <w:t>🤖</w:t>
      </w:r>
      <w:r w:rsidRPr="00384B2B">
        <w:t>",</w:t>
      </w:r>
    </w:p>
    <w:p w14:paraId="4B8A7F6C" w14:textId="77777777" w:rsidR="00384B2B" w:rsidRPr="00384B2B" w:rsidRDefault="00384B2B" w:rsidP="00384B2B">
      <w:r w:rsidRPr="00384B2B">
        <w:t xml:space="preserve">  },</w:t>
      </w:r>
    </w:p>
    <w:p w14:paraId="1B473E49" w14:textId="77777777" w:rsidR="00384B2B" w:rsidRPr="00384B2B" w:rsidRDefault="00384B2B" w:rsidP="00384B2B">
      <w:r w:rsidRPr="00384B2B">
        <w:t>};</w:t>
      </w:r>
    </w:p>
    <w:p w14:paraId="172D2727" w14:textId="77777777" w:rsidR="00384B2B" w:rsidRPr="00384B2B" w:rsidRDefault="00384B2B" w:rsidP="00384B2B">
      <w:r w:rsidRPr="00384B2B">
        <w:pict w14:anchorId="137E2A86">
          <v:rect id="_x0000_i1118" style="width:0;height:.75pt" o:hralign="center" o:hrstd="t" o:hr="t" fillcolor="#a0a0a0" stroked="f"/>
        </w:pict>
      </w:r>
    </w:p>
    <w:p w14:paraId="3A43B239" w14:textId="77777777" w:rsidR="00384B2B" w:rsidRPr="00384B2B" w:rsidRDefault="00384B2B" w:rsidP="00384B2B">
      <w:pPr>
        <w:rPr>
          <w:b/>
          <w:bCs/>
        </w:rPr>
      </w:pPr>
      <w:r w:rsidRPr="00384B2B">
        <w:rPr>
          <w:b/>
          <w:bCs/>
        </w:rPr>
        <w:t>Шаг 13.6 — API documents.ts — расширенная версия</w:t>
      </w:r>
    </w:p>
    <w:p w14:paraId="5219113E" w14:textId="77777777" w:rsidR="00384B2B" w:rsidRPr="00384B2B" w:rsidRDefault="00384B2B" w:rsidP="00384B2B">
      <w:r w:rsidRPr="00384B2B">
        <w:rPr>
          <w:b/>
          <w:bCs/>
        </w:rPr>
        <w:t>Действие.</w:t>
      </w:r>
      <w:r w:rsidRPr="00384B2B">
        <w:t> Замените src/api/documents.ts. Показаны изменённые части:</w:t>
      </w:r>
    </w:p>
    <w:p w14:paraId="26B75DE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typescript</w:t>
      </w:r>
    </w:p>
    <w:p w14:paraId="639938DC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import</w:t>
      </w:r>
      <w:r w:rsidRPr="00384B2B">
        <w:rPr>
          <w:lang w:val="en-US"/>
        </w:rPr>
        <w:t xml:space="preserve"> </w:t>
      </w:r>
      <w:r w:rsidRPr="00384B2B">
        <w:rPr>
          <w:b/>
          <w:bCs/>
          <w:lang w:val="en-US"/>
        </w:rPr>
        <w:t>type</w:t>
      </w:r>
      <w:r w:rsidRPr="00384B2B">
        <w:rPr>
          <w:lang w:val="en-US"/>
        </w:rPr>
        <w:t xml:space="preserve"> {</w:t>
      </w:r>
    </w:p>
    <w:p w14:paraId="08272BA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Document,</w:t>
      </w:r>
    </w:p>
    <w:p w14:paraId="61C1CC4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lastRenderedPageBreak/>
        <w:t xml:space="preserve">  DocumentFamily,</w:t>
      </w:r>
    </w:p>
    <w:p w14:paraId="62C6A53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ReclassifyInput,    </w:t>
      </w:r>
      <w:r w:rsidRPr="00384B2B">
        <w:rPr>
          <w:i/>
          <w:iCs/>
          <w:lang w:val="en-US"/>
        </w:rPr>
        <w:t>// NEW (</w:t>
      </w:r>
      <w:r w:rsidRPr="00384B2B">
        <w:rPr>
          <w:i/>
          <w:iCs/>
        </w:rPr>
        <w:t>из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Этапа</w:t>
      </w:r>
      <w:r w:rsidRPr="00384B2B">
        <w:rPr>
          <w:i/>
          <w:iCs/>
          <w:lang w:val="en-US"/>
        </w:rPr>
        <w:t xml:space="preserve"> 11)</w:t>
      </w:r>
    </w:p>
    <w:p w14:paraId="79BE397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ReclassifyResult,   </w:t>
      </w:r>
      <w:r w:rsidRPr="00384B2B">
        <w:rPr>
          <w:i/>
          <w:iCs/>
          <w:lang w:val="en-US"/>
        </w:rPr>
        <w:t>// NEW</w:t>
      </w:r>
    </w:p>
    <w:p w14:paraId="11AFE42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StructuredDataResult, </w:t>
      </w:r>
      <w:r w:rsidRPr="00384B2B">
        <w:rPr>
          <w:i/>
          <w:iCs/>
          <w:lang w:val="en-US"/>
        </w:rPr>
        <w:t>// NEW</w:t>
      </w:r>
    </w:p>
    <w:p w14:paraId="23CF5B3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} </w:t>
      </w:r>
      <w:r w:rsidRPr="00384B2B">
        <w:rPr>
          <w:b/>
          <w:bCs/>
          <w:lang w:val="en-US"/>
        </w:rPr>
        <w:t>from</w:t>
      </w:r>
      <w:r w:rsidRPr="00384B2B">
        <w:rPr>
          <w:lang w:val="en-US"/>
        </w:rPr>
        <w:t xml:space="preserve"> "../types";</w:t>
      </w:r>
    </w:p>
    <w:p w14:paraId="64EA5026" w14:textId="77777777" w:rsidR="00384B2B" w:rsidRPr="00384B2B" w:rsidRDefault="00384B2B" w:rsidP="00384B2B">
      <w:pPr>
        <w:rPr>
          <w:lang w:val="en-US"/>
        </w:rPr>
      </w:pPr>
    </w:p>
    <w:p w14:paraId="0C11AA7C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export</w:t>
      </w:r>
      <w:r w:rsidRPr="00384B2B">
        <w:rPr>
          <w:lang w:val="en-US"/>
        </w:rPr>
        <w:t xml:space="preserve"> </w:t>
      </w:r>
      <w:r w:rsidRPr="00384B2B">
        <w:rPr>
          <w:b/>
          <w:bCs/>
          <w:lang w:val="en-US"/>
        </w:rPr>
        <w:t>const</w:t>
      </w:r>
      <w:r w:rsidRPr="00384B2B">
        <w:rPr>
          <w:lang w:val="en-US"/>
        </w:rPr>
        <w:t xml:space="preserve"> documentsApi = {</w:t>
      </w:r>
    </w:p>
    <w:p w14:paraId="1CC60102" w14:textId="77777777" w:rsidR="00384B2B" w:rsidRPr="00384B2B" w:rsidRDefault="00384B2B" w:rsidP="00384B2B">
      <w:pPr>
        <w:rPr>
          <w:i/>
          <w:iCs/>
        </w:rPr>
      </w:pPr>
      <w:r w:rsidRPr="00384B2B">
        <w:rPr>
          <w:lang w:val="en-US"/>
        </w:rPr>
        <w:t xml:space="preserve">  </w:t>
      </w:r>
      <w:r w:rsidRPr="00384B2B">
        <w:rPr>
          <w:i/>
          <w:iCs/>
        </w:rPr>
        <w:t>/** Список документов для сделки.</w:t>
      </w:r>
    </w:p>
    <w:p w14:paraId="732178C6" w14:textId="77777777" w:rsidR="00384B2B" w:rsidRPr="00384B2B" w:rsidRDefault="00384B2B" w:rsidP="00384B2B">
      <w:pPr>
        <w:rPr>
          <w:lang w:val="en-US"/>
        </w:rPr>
      </w:pPr>
      <w:r w:rsidRPr="00384B2B">
        <w:rPr>
          <w:i/>
          <w:iCs/>
        </w:rPr>
        <w:t xml:space="preserve">   *  include_classification=true — добавляет поля классификации в каждый Document. </w:t>
      </w:r>
      <w:r w:rsidRPr="00384B2B">
        <w:rPr>
          <w:i/>
          <w:iCs/>
          <w:lang w:val="en-US"/>
        </w:rPr>
        <w:t>*/</w:t>
      </w:r>
    </w:p>
    <w:p w14:paraId="662335F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list: (</w:t>
      </w:r>
    </w:p>
    <w:p w14:paraId="6FDA569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dealId: string,</w:t>
      </w:r>
    </w:p>
    <w:p w14:paraId="2639B7F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params?: {</w:t>
      </w:r>
    </w:p>
    <w:p w14:paraId="0F53BDE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status?: string;</w:t>
      </w:r>
    </w:p>
    <w:p w14:paraId="1AA7FBD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doc_type?: string;</w:t>
      </w:r>
    </w:p>
    <w:p w14:paraId="39761DA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include_classification?: boolean;  </w:t>
      </w:r>
      <w:r w:rsidRPr="00384B2B">
        <w:rPr>
          <w:i/>
          <w:iCs/>
          <w:lang w:val="en-US"/>
        </w:rPr>
        <w:t>// NEW</w:t>
      </w:r>
    </w:p>
    <w:p w14:paraId="035D989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},</w:t>
      </w:r>
    </w:p>
    <w:p w14:paraId="38B3C6C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) =&gt;</w:t>
      </w:r>
    </w:p>
    <w:p w14:paraId="63DD85A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client</w:t>
      </w:r>
    </w:p>
    <w:p w14:paraId="445E1F5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.get&lt;Document[]&gt;(`/api/v1/deals/${dealId}/documents`, { params })</w:t>
      </w:r>
    </w:p>
    <w:p w14:paraId="69E4BF6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.then((r) =&gt; r.data),</w:t>
      </w:r>
    </w:p>
    <w:p w14:paraId="079046EA" w14:textId="77777777" w:rsidR="00384B2B" w:rsidRPr="00384B2B" w:rsidRDefault="00384B2B" w:rsidP="00384B2B">
      <w:pPr>
        <w:rPr>
          <w:lang w:val="en-US"/>
        </w:rPr>
      </w:pPr>
    </w:p>
    <w:p w14:paraId="44FD26B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get: (docId: string) =&gt;</w:t>
      </w:r>
    </w:p>
    <w:p w14:paraId="3EC3450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client.get&lt;Document&gt;(`/api/v1/documents/${docId}`).then((r) =&gt; r.data),</w:t>
      </w:r>
    </w:p>
    <w:p w14:paraId="643BCB66" w14:textId="77777777" w:rsidR="00384B2B" w:rsidRPr="00384B2B" w:rsidRDefault="00384B2B" w:rsidP="00384B2B">
      <w:pPr>
        <w:rPr>
          <w:lang w:val="en-US"/>
        </w:rPr>
      </w:pPr>
    </w:p>
    <w:p w14:paraId="64F6E83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getFamily: (docId: string) =&gt;</w:t>
      </w:r>
    </w:p>
    <w:p w14:paraId="6F3654F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client</w:t>
      </w:r>
    </w:p>
    <w:p w14:paraId="1267B97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.get&lt;DocumentFamily&gt;(`/api/v1/documents/${docId}/family`)</w:t>
      </w:r>
    </w:p>
    <w:p w14:paraId="3043DE2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.then((r) =&gt; r.data),</w:t>
      </w:r>
    </w:p>
    <w:p w14:paraId="36AF6886" w14:textId="77777777" w:rsidR="00384B2B" w:rsidRPr="00384B2B" w:rsidRDefault="00384B2B" w:rsidP="00384B2B">
      <w:pPr>
        <w:rPr>
          <w:lang w:val="en-US"/>
        </w:rPr>
      </w:pPr>
    </w:p>
    <w:p w14:paraId="0249A00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quarantine: (dealId: string) =&gt;</w:t>
      </w:r>
    </w:p>
    <w:p w14:paraId="5D8D84C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client</w:t>
      </w:r>
    </w:p>
    <w:p w14:paraId="192BF51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.get&lt;Document[]&gt;(`/api/v1/deals/${dealId}/quarantine`)</w:t>
      </w:r>
    </w:p>
    <w:p w14:paraId="4666CE5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lastRenderedPageBreak/>
        <w:t xml:space="preserve">      .then((r) =&gt; r.data),</w:t>
      </w:r>
    </w:p>
    <w:p w14:paraId="7107E9E0" w14:textId="77777777" w:rsidR="00384B2B" w:rsidRPr="00384B2B" w:rsidRDefault="00384B2B" w:rsidP="00384B2B">
      <w:pPr>
        <w:rPr>
          <w:lang w:val="en-US"/>
        </w:rPr>
      </w:pPr>
    </w:p>
    <w:p w14:paraId="57A42EA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replace: (docId: string, file: File) =&gt; {</w:t>
      </w:r>
    </w:p>
    <w:p w14:paraId="509DEB3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</w:t>
      </w:r>
      <w:r w:rsidRPr="00384B2B">
        <w:rPr>
          <w:b/>
          <w:bCs/>
          <w:lang w:val="en-US"/>
        </w:rPr>
        <w:t>const</w:t>
      </w:r>
      <w:r w:rsidRPr="00384B2B">
        <w:rPr>
          <w:lang w:val="en-US"/>
        </w:rPr>
        <w:t xml:space="preserve"> formData = </w:t>
      </w:r>
      <w:r w:rsidRPr="00384B2B">
        <w:rPr>
          <w:b/>
          <w:bCs/>
          <w:lang w:val="en-US"/>
        </w:rPr>
        <w:t>new</w:t>
      </w:r>
      <w:r w:rsidRPr="00384B2B">
        <w:rPr>
          <w:lang w:val="en-US"/>
        </w:rPr>
        <w:t xml:space="preserve"> FormData();</w:t>
      </w:r>
    </w:p>
    <w:p w14:paraId="5555B28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formData.append("file", file);</w:t>
      </w:r>
    </w:p>
    <w:p w14:paraId="53AF20E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</w:t>
      </w:r>
      <w:r w:rsidRPr="00384B2B">
        <w:rPr>
          <w:b/>
          <w:bCs/>
          <w:lang w:val="en-US"/>
        </w:rPr>
        <w:t>return</w:t>
      </w:r>
      <w:r w:rsidRPr="00384B2B">
        <w:rPr>
          <w:lang w:val="en-US"/>
        </w:rPr>
        <w:t xml:space="preserve"> client</w:t>
      </w:r>
    </w:p>
    <w:p w14:paraId="008D8C9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.post&lt;{</w:t>
      </w:r>
    </w:p>
    <w:p w14:paraId="51584F4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status: string;</w:t>
      </w:r>
    </w:p>
    <w:p w14:paraId="43E74F3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document_id: string;</w:t>
      </w:r>
    </w:p>
    <w:p w14:paraId="1BD7855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new_status: string;</w:t>
      </w:r>
    </w:p>
    <w:p w14:paraId="36224A1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classification_reset: boolean; </w:t>
      </w:r>
      <w:r w:rsidRPr="00384B2B">
        <w:rPr>
          <w:i/>
          <w:iCs/>
          <w:lang w:val="en-US"/>
        </w:rPr>
        <w:t>// NEW</w:t>
      </w:r>
    </w:p>
    <w:p w14:paraId="5C805F9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}&gt;(</w:t>
      </w:r>
    </w:p>
    <w:p w14:paraId="43E10A6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`/api/v1/documents/${docId}/replace`,</w:t>
      </w:r>
    </w:p>
    <w:p w14:paraId="2B58579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formData,</w:t>
      </w:r>
    </w:p>
    <w:p w14:paraId="7724738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{ headers: { "Content-Type": "multipart/form-data" } },</w:t>
      </w:r>
    </w:p>
    <w:p w14:paraId="4C71B732" w14:textId="77777777" w:rsidR="00384B2B" w:rsidRPr="00384B2B" w:rsidRDefault="00384B2B" w:rsidP="00384B2B">
      <w:r w:rsidRPr="00384B2B">
        <w:rPr>
          <w:lang w:val="en-US"/>
        </w:rPr>
        <w:t xml:space="preserve">      </w:t>
      </w:r>
      <w:r w:rsidRPr="00384B2B">
        <w:t>)</w:t>
      </w:r>
    </w:p>
    <w:p w14:paraId="418DE463" w14:textId="77777777" w:rsidR="00384B2B" w:rsidRPr="00384B2B" w:rsidRDefault="00384B2B" w:rsidP="00384B2B">
      <w:r w:rsidRPr="00384B2B">
        <w:t xml:space="preserve">      .then((r) =&gt; r.data);</w:t>
      </w:r>
    </w:p>
    <w:p w14:paraId="7B7F8107" w14:textId="77777777" w:rsidR="00384B2B" w:rsidRPr="00384B2B" w:rsidRDefault="00384B2B" w:rsidP="00384B2B">
      <w:r w:rsidRPr="00384B2B">
        <w:t xml:space="preserve">  },</w:t>
      </w:r>
    </w:p>
    <w:p w14:paraId="6585EC4A" w14:textId="77777777" w:rsidR="00384B2B" w:rsidRPr="00384B2B" w:rsidRDefault="00384B2B" w:rsidP="00384B2B"/>
    <w:p w14:paraId="5DC6D1BC" w14:textId="77777777" w:rsidR="00384B2B" w:rsidRPr="00384B2B" w:rsidRDefault="00384B2B" w:rsidP="00384B2B">
      <w:r w:rsidRPr="00384B2B">
        <w:t xml:space="preserve">  </w:t>
      </w:r>
      <w:r w:rsidRPr="00384B2B">
        <w:rPr>
          <w:i/>
          <w:iCs/>
        </w:rPr>
        <w:t>// NEW: ручная переклассификация (Editor+)</w:t>
      </w:r>
    </w:p>
    <w:p w14:paraId="2F6906FE" w14:textId="77777777" w:rsidR="00384B2B" w:rsidRPr="00384B2B" w:rsidRDefault="00384B2B" w:rsidP="00384B2B">
      <w:pPr>
        <w:rPr>
          <w:lang w:val="en-US"/>
        </w:rPr>
      </w:pPr>
      <w:r w:rsidRPr="00384B2B">
        <w:t xml:space="preserve">  </w:t>
      </w:r>
      <w:r w:rsidRPr="00384B2B">
        <w:rPr>
          <w:lang w:val="en-US"/>
        </w:rPr>
        <w:t>reclassify: (docId: string, data: ReclassifyInput) =&gt;</w:t>
      </w:r>
    </w:p>
    <w:p w14:paraId="6B3E151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client</w:t>
      </w:r>
    </w:p>
    <w:p w14:paraId="47BCE76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.post&lt;ReclassifyResult&gt;(</w:t>
      </w:r>
    </w:p>
    <w:p w14:paraId="3505592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`/api/v1/documents/${docId}/reclassify`,</w:t>
      </w:r>
    </w:p>
    <w:p w14:paraId="293A93C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data,</w:t>
      </w:r>
    </w:p>
    <w:p w14:paraId="4744D66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)</w:t>
      </w:r>
    </w:p>
    <w:p w14:paraId="36E1C00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.then((r) =&gt; r.data),</w:t>
      </w:r>
    </w:p>
    <w:p w14:paraId="0D8F9BA4" w14:textId="77777777" w:rsidR="00384B2B" w:rsidRPr="00384B2B" w:rsidRDefault="00384B2B" w:rsidP="00384B2B">
      <w:pPr>
        <w:rPr>
          <w:lang w:val="en-US"/>
        </w:rPr>
      </w:pPr>
    </w:p>
    <w:p w14:paraId="59529BAC" w14:textId="77777777" w:rsidR="00384B2B" w:rsidRPr="00384B2B" w:rsidRDefault="00384B2B" w:rsidP="00384B2B">
      <w:r w:rsidRPr="00384B2B">
        <w:rPr>
          <w:lang w:val="en-US"/>
        </w:rPr>
        <w:t xml:space="preserve">  </w:t>
      </w:r>
      <w:r w:rsidRPr="00384B2B">
        <w:rPr>
          <w:i/>
          <w:iCs/>
        </w:rPr>
        <w:t>// NEW: структурированные данные по документу</w:t>
      </w:r>
    </w:p>
    <w:p w14:paraId="512AFF0F" w14:textId="77777777" w:rsidR="00384B2B" w:rsidRPr="00384B2B" w:rsidRDefault="00384B2B" w:rsidP="00384B2B">
      <w:r w:rsidRPr="00384B2B">
        <w:t xml:space="preserve">  getStructuredData: (docId: string) =&gt;</w:t>
      </w:r>
    </w:p>
    <w:p w14:paraId="7987B9AA" w14:textId="77777777" w:rsidR="00384B2B" w:rsidRPr="00384B2B" w:rsidRDefault="00384B2B" w:rsidP="00384B2B">
      <w:pPr>
        <w:rPr>
          <w:lang w:val="en-US"/>
        </w:rPr>
      </w:pPr>
      <w:r w:rsidRPr="00384B2B">
        <w:t xml:space="preserve">    </w:t>
      </w:r>
      <w:r w:rsidRPr="00384B2B">
        <w:rPr>
          <w:lang w:val="en-US"/>
        </w:rPr>
        <w:t>client</w:t>
      </w:r>
    </w:p>
    <w:p w14:paraId="66EA991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.get&lt;StructuredDataResult&gt;(</w:t>
      </w:r>
    </w:p>
    <w:p w14:paraId="50FF8AE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lastRenderedPageBreak/>
        <w:t xml:space="preserve">        `/api/v1/documents/${docId}/structured-data`,</w:t>
      </w:r>
    </w:p>
    <w:p w14:paraId="767FA1D1" w14:textId="77777777" w:rsidR="00384B2B" w:rsidRPr="00384B2B" w:rsidRDefault="00384B2B" w:rsidP="00384B2B">
      <w:r w:rsidRPr="00384B2B">
        <w:rPr>
          <w:lang w:val="en-US"/>
        </w:rPr>
        <w:t xml:space="preserve">      </w:t>
      </w:r>
      <w:r w:rsidRPr="00384B2B">
        <w:t>)</w:t>
      </w:r>
    </w:p>
    <w:p w14:paraId="196FC517" w14:textId="77777777" w:rsidR="00384B2B" w:rsidRPr="00384B2B" w:rsidRDefault="00384B2B" w:rsidP="00384B2B">
      <w:r w:rsidRPr="00384B2B">
        <w:t xml:space="preserve">      .then((r) =&gt; r.data),</w:t>
      </w:r>
    </w:p>
    <w:p w14:paraId="6FE8C810" w14:textId="77777777" w:rsidR="00384B2B" w:rsidRPr="00384B2B" w:rsidRDefault="00384B2B" w:rsidP="00384B2B">
      <w:r w:rsidRPr="00384B2B">
        <w:t>};</w:t>
      </w:r>
    </w:p>
    <w:p w14:paraId="504FFD4E" w14:textId="77777777" w:rsidR="00384B2B" w:rsidRPr="00384B2B" w:rsidRDefault="00384B2B" w:rsidP="00384B2B"/>
    <w:p w14:paraId="27B57DF7" w14:textId="77777777" w:rsidR="00384B2B" w:rsidRPr="00384B2B" w:rsidRDefault="00384B2B" w:rsidP="00384B2B">
      <w:r w:rsidRPr="00384B2B">
        <w:rPr>
          <w:i/>
          <w:iCs/>
        </w:rPr>
        <w:t>// ===== Хуки — существующие без изменений =====</w:t>
      </w:r>
    </w:p>
    <w:p w14:paraId="78AE4465" w14:textId="77777777" w:rsidR="00384B2B" w:rsidRPr="00384B2B" w:rsidRDefault="00384B2B" w:rsidP="00384B2B">
      <w:pPr>
        <w:rPr>
          <w:lang w:val="en-US"/>
        </w:rPr>
      </w:pPr>
      <w:r w:rsidRPr="00384B2B">
        <w:rPr>
          <w:i/>
          <w:iCs/>
          <w:lang w:val="en-US"/>
        </w:rPr>
        <w:t>// useDocuments, useDocument, useDocumentFamily,</w:t>
      </w:r>
    </w:p>
    <w:p w14:paraId="5082C476" w14:textId="77777777" w:rsidR="00384B2B" w:rsidRPr="00384B2B" w:rsidRDefault="00384B2B" w:rsidP="00384B2B">
      <w:pPr>
        <w:rPr>
          <w:lang w:val="en-US"/>
        </w:rPr>
      </w:pPr>
      <w:r w:rsidRPr="00384B2B">
        <w:rPr>
          <w:i/>
          <w:iCs/>
          <w:lang w:val="en-US"/>
        </w:rPr>
        <w:t xml:space="preserve">// useQuarantineDocs, useReplaceDocument — </w:t>
      </w:r>
      <w:r w:rsidRPr="00384B2B">
        <w:rPr>
          <w:i/>
          <w:iCs/>
        </w:rPr>
        <w:t>без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изменений</w:t>
      </w:r>
    </w:p>
    <w:p w14:paraId="43B7C0C1" w14:textId="77777777" w:rsidR="00384B2B" w:rsidRPr="00384B2B" w:rsidRDefault="00384B2B" w:rsidP="00384B2B">
      <w:pPr>
        <w:rPr>
          <w:lang w:val="en-US"/>
        </w:rPr>
      </w:pPr>
    </w:p>
    <w:p w14:paraId="7B6A7670" w14:textId="77777777" w:rsidR="00384B2B" w:rsidRPr="00384B2B" w:rsidRDefault="00384B2B" w:rsidP="00384B2B">
      <w:r w:rsidRPr="00384B2B">
        <w:rPr>
          <w:i/>
          <w:iCs/>
        </w:rPr>
        <w:t>// NEW хуки:</w:t>
      </w:r>
    </w:p>
    <w:p w14:paraId="3E4EAE15" w14:textId="77777777" w:rsidR="00384B2B" w:rsidRPr="00384B2B" w:rsidRDefault="00384B2B" w:rsidP="00384B2B"/>
    <w:p w14:paraId="6B793E28" w14:textId="77777777" w:rsidR="00384B2B" w:rsidRPr="00384B2B" w:rsidRDefault="00384B2B" w:rsidP="00384B2B">
      <w:pPr>
        <w:rPr>
          <w:lang w:val="en-US"/>
        </w:rPr>
      </w:pPr>
      <w:r w:rsidRPr="00384B2B">
        <w:rPr>
          <w:i/>
          <w:iCs/>
        </w:rPr>
        <w:t xml:space="preserve">/** Ручная переклассификация документа. </w:t>
      </w:r>
      <w:r w:rsidRPr="00384B2B">
        <w:rPr>
          <w:i/>
          <w:iCs/>
          <w:lang w:val="en-US"/>
        </w:rPr>
        <w:t>*/</w:t>
      </w:r>
    </w:p>
    <w:p w14:paraId="25527F44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export</w:t>
      </w:r>
      <w:r w:rsidRPr="00384B2B">
        <w:rPr>
          <w:lang w:val="en-US"/>
        </w:rPr>
        <w:t xml:space="preserve"> </w:t>
      </w:r>
      <w:r w:rsidRPr="00384B2B">
        <w:rPr>
          <w:b/>
          <w:bCs/>
          <w:lang w:val="en-US"/>
        </w:rPr>
        <w:t>function</w:t>
      </w:r>
      <w:r w:rsidRPr="00384B2B">
        <w:rPr>
          <w:lang w:val="en-US"/>
        </w:rPr>
        <w:t xml:space="preserve"> useReclassifyDocument(docId: string) {</w:t>
      </w:r>
    </w:p>
    <w:p w14:paraId="68E91B8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</w:t>
      </w:r>
      <w:r w:rsidRPr="00384B2B">
        <w:rPr>
          <w:b/>
          <w:bCs/>
          <w:lang w:val="en-US"/>
        </w:rPr>
        <w:t>const</w:t>
      </w:r>
      <w:r w:rsidRPr="00384B2B">
        <w:rPr>
          <w:lang w:val="en-US"/>
        </w:rPr>
        <w:t xml:space="preserve"> qc = useQueryClient();</w:t>
      </w:r>
    </w:p>
    <w:p w14:paraId="51D31E3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</w:t>
      </w:r>
      <w:r w:rsidRPr="00384B2B">
        <w:rPr>
          <w:b/>
          <w:bCs/>
          <w:lang w:val="en-US"/>
        </w:rPr>
        <w:t>return</w:t>
      </w:r>
      <w:r w:rsidRPr="00384B2B">
        <w:rPr>
          <w:lang w:val="en-US"/>
        </w:rPr>
        <w:t xml:space="preserve"> useMutation({</w:t>
      </w:r>
    </w:p>
    <w:p w14:paraId="2B3AA84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mutationFn: (data: ReclassifyInput) =&gt;</w:t>
      </w:r>
    </w:p>
    <w:p w14:paraId="045586A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documentsApi.reclassify(docId, data),</w:t>
      </w:r>
    </w:p>
    <w:p w14:paraId="601B819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onSuccess: () =&gt; {</w:t>
      </w:r>
    </w:p>
    <w:p w14:paraId="1A48792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qc.invalidateQueries({ queryKey: ["document", docId] });</w:t>
      </w:r>
    </w:p>
    <w:p w14:paraId="695C45B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qc.invalidateQueries({ queryKey: ["documents"] });</w:t>
      </w:r>
    </w:p>
    <w:p w14:paraId="13ECB14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</w:t>
      </w:r>
      <w:r w:rsidRPr="00384B2B">
        <w:rPr>
          <w:i/>
          <w:iCs/>
          <w:lang w:val="en-US"/>
        </w:rPr>
        <w:t xml:space="preserve">// </w:t>
      </w:r>
      <w:r w:rsidRPr="00384B2B">
        <w:rPr>
          <w:i/>
          <w:iCs/>
        </w:rPr>
        <w:t>Инвалидируем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аудит</w:t>
      </w:r>
      <w:r w:rsidRPr="00384B2B">
        <w:rPr>
          <w:i/>
          <w:iCs/>
          <w:lang w:val="en-US"/>
        </w:rPr>
        <w:t xml:space="preserve"> — </w:t>
      </w:r>
      <w:r w:rsidRPr="00384B2B">
        <w:rPr>
          <w:i/>
          <w:iCs/>
        </w:rPr>
        <w:t>там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появится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запись</w:t>
      </w:r>
      <w:r w:rsidRPr="00384B2B">
        <w:rPr>
          <w:i/>
          <w:iCs/>
          <w:lang w:val="en-US"/>
        </w:rPr>
        <w:t xml:space="preserve"> RECLASSIFY</w:t>
      </w:r>
    </w:p>
    <w:p w14:paraId="7A59415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qc.invalidateQueries({ queryKey: ["audit"] });</w:t>
      </w:r>
    </w:p>
    <w:p w14:paraId="4D2D677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},</w:t>
      </w:r>
    </w:p>
    <w:p w14:paraId="61E6788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});</w:t>
      </w:r>
    </w:p>
    <w:p w14:paraId="61AA8D0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}</w:t>
      </w:r>
    </w:p>
    <w:p w14:paraId="66F182BC" w14:textId="77777777" w:rsidR="00384B2B" w:rsidRPr="00384B2B" w:rsidRDefault="00384B2B" w:rsidP="00384B2B">
      <w:pPr>
        <w:rPr>
          <w:lang w:val="en-US"/>
        </w:rPr>
      </w:pPr>
    </w:p>
    <w:p w14:paraId="5A3158C9" w14:textId="77777777" w:rsidR="00384B2B" w:rsidRPr="00384B2B" w:rsidRDefault="00384B2B" w:rsidP="00384B2B">
      <w:pPr>
        <w:rPr>
          <w:lang w:val="en-US"/>
        </w:rPr>
      </w:pPr>
      <w:r w:rsidRPr="00384B2B">
        <w:rPr>
          <w:i/>
          <w:iCs/>
          <w:lang w:val="en-US"/>
        </w:rPr>
        <w:t xml:space="preserve">/** </w:t>
      </w:r>
      <w:r w:rsidRPr="00384B2B">
        <w:rPr>
          <w:i/>
          <w:iCs/>
        </w:rPr>
        <w:t>Структурированные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данные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из</w:t>
      </w:r>
      <w:r w:rsidRPr="00384B2B">
        <w:rPr>
          <w:i/>
          <w:iCs/>
          <w:lang w:val="en-US"/>
        </w:rPr>
        <w:t xml:space="preserve"> YAML-</w:t>
      </w:r>
      <w:r w:rsidRPr="00384B2B">
        <w:rPr>
          <w:i/>
          <w:iCs/>
        </w:rPr>
        <w:t>анализа</w:t>
      </w:r>
      <w:r w:rsidRPr="00384B2B">
        <w:rPr>
          <w:i/>
          <w:iCs/>
          <w:lang w:val="en-US"/>
        </w:rPr>
        <w:t>. */</w:t>
      </w:r>
    </w:p>
    <w:p w14:paraId="322805D7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export</w:t>
      </w:r>
      <w:r w:rsidRPr="00384B2B">
        <w:rPr>
          <w:lang w:val="en-US"/>
        </w:rPr>
        <w:t xml:space="preserve"> </w:t>
      </w:r>
      <w:r w:rsidRPr="00384B2B">
        <w:rPr>
          <w:b/>
          <w:bCs/>
          <w:lang w:val="en-US"/>
        </w:rPr>
        <w:t>function</w:t>
      </w:r>
      <w:r w:rsidRPr="00384B2B">
        <w:rPr>
          <w:lang w:val="en-US"/>
        </w:rPr>
        <w:t xml:space="preserve"> useStructuredData(docId: string | </w:t>
      </w:r>
      <w:r w:rsidRPr="00384B2B">
        <w:rPr>
          <w:b/>
          <w:bCs/>
          <w:lang w:val="en-US"/>
        </w:rPr>
        <w:t>null</w:t>
      </w:r>
      <w:r w:rsidRPr="00384B2B">
        <w:rPr>
          <w:lang w:val="en-US"/>
        </w:rPr>
        <w:t>) {</w:t>
      </w:r>
    </w:p>
    <w:p w14:paraId="4474D56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</w:t>
      </w:r>
      <w:r w:rsidRPr="00384B2B">
        <w:rPr>
          <w:b/>
          <w:bCs/>
          <w:lang w:val="en-US"/>
        </w:rPr>
        <w:t>return</w:t>
      </w:r>
      <w:r w:rsidRPr="00384B2B">
        <w:rPr>
          <w:lang w:val="en-US"/>
        </w:rPr>
        <w:t xml:space="preserve"> useQuery({</w:t>
      </w:r>
    </w:p>
    <w:p w14:paraId="512AE6F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queryKey: ["structured-data", docId],</w:t>
      </w:r>
    </w:p>
    <w:p w14:paraId="75EC88A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queryFn: () =&gt; documentsApi.getStructuredData(docId!),</w:t>
      </w:r>
    </w:p>
    <w:p w14:paraId="0E4405A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enabled: !!docId,</w:t>
      </w:r>
    </w:p>
    <w:p w14:paraId="6298AE8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lastRenderedPageBreak/>
        <w:t xml:space="preserve">    staleTime: 5 * 60_000,</w:t>
      </w:r>
    </w:p>
    <w:p w14:paraId="166D58D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});</w:t>
      </w:r>
    </w:p>
    <w:p w14:paraId="7BF65FC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}</w:t>
      </w:r>
    </w:p>
    <w:p w14:paraId="35C68661" w14:textId="77777777" w:rsidR="00384B2B" w:rsidRPr="00384B2B" w:rsidRDefault="00384B2B" w:rsidP="00384B2B">
      <w:pPr>
        <w:rPr>
          <w:lang w:val="en-US"/>
        </w:rPr>
      </w:pPr>
    </w:p>
    <w:p w14:paraId="1C1E0C96" w14:textId="77777777" w:rsidR="00384B2B" w:rsidRPr="00384B2B" w:rsidRDefault="00384B2B" w:rsidP="00384B2B">
      <w:pPr>
        <w:rPr>
          <w:lang w:val="en-US"/>
        </w:rPr>
      </w:pPr>
      <w:r w:rsidRPr="00384B2B">
        <w:rPr>
          <w:i/>
          <w:iCs/>
          <w:lang w:val="en-US"/>
        </w:rPr>
        <w:t xml:space="preserve">/** useDocuments — </w:t>
      </w:r>
      <w:r w:rsidRPr="00384B2B">
        <w:rPr>
          <w:i/>
          <w:iCs/>
        </w:rPr>
        <w:t>расширен</w:t>
      </w:r>
      <w:r w:rsidRPr="00384B2B">
        <w:rPr>
          <w:i/>
          <w:iCs/>
          <w:lang w:val="en-US"/>
        </w:rPr>
        <w:t xml:space="preserve">: </w:t>
      </w:r>
      <w:r w:rsidRPr="00384B2B">
        <w:rPr>
          <w:i/>
          <w:iCs/>
        </w:rPr>
        <w:t>передаёт</w:t>
      </w:r>
      <w:r w:rsidRPr="00384B2B">
        <w:rPr>
          <w:i/>
          <w:iCs/>
          <w:lang w:val="en-US"/>
        </w:rPr>
        <w:t xml:space="preserve"> include_classification. */</w:t>
      </w:r>
    </w:p>
    <w:p w14:paraId="47D585B2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export</w:t>
      </w:r>
      <w:r w:rsidRPr="00384B2B">
        <w:rPr>
          <w:lang w:val="en-US"/>
        </w:rPr>
        <w:t xml:space="preserve"> </w:t>
      </w:r>
      <w:r w:rsidRPr="00384B2B">
        <w:rPr>
          <w:b/>
          <w:bCs/>
          <w:lang w:val="en-US"/>
        </w:rPr>
        <w:t>function</w:t>
      </w:r>
      <w:r w:rsidRPr="00384B2B">
        <w:rPr>
          <w:lang w:val="en-US"/>
        </w:rPr>
        <w:t xml:space="preserve"> useDocumentsWithClassification(dealId: string) {</w:t>
      </w:r>
    </w:p>
    <w:p w14:paraId="6576E82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</w:t>
      </w:r>
      <w:r w:rsidRPr="00384B2B">
        <w:rPr>
          <w:b/>
          <w:bCs/>
          <w:lang w:val="en-US"/>
        </w:rPr>
        <w:t>return</w:t>
      </w:r>
      <w:r w:rsidRPr="00384B2B">
        <w:rPr>
          <w:lang w:val="en-US"/>
        </w:rPr>
        <w:t xml:space="preserve"> useQuery({</w:t>
      </w:r>
    </w:p>
    <w:p w14:paraId="1DB464D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queryKey: ["documents-classified", dealId],</w:t>
      </w:r>
    </w:p>
    <w:p w14:paraId="2C8CD1E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queryFn: () =&gt;</w:t>
      </w:r>
    </w:p>
    <w:p w14:paraId="315CC62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documentsApi.list(dealId, { include_classification: true }),</w:t>
      </w:r>
    </w:p>
    <w:p w14:paraId="4F29E9EE" w14:textId="77777777" w:rsidR="00384B2B" w:rsidRPr="00384B2B" w:rsidRDefault="00384B2B" w:rsidP="00384B2B">
      <w:r w:rsidRPr="00384B2B">
        <w:rPr>
          <w:lang w:val="en-US"/>
        </w:rPr>
        <w:t xml:space="preserve">    </w:t>
      </w:r>
      <w:r w:rsidRPr="00384B2B">
        <w:t>enabled: !!dealId,</w:t>
      </w:r>
    </w:p>
    <w:p w14:paraId="160038AA" w14:textId="77777777" w:rsidR="00384B2B" w:rsidRPr="00384B2B" w:rsidRDefault="00384B2B" w:rsidP="00384B2B">
      <w:r w:rsidRPr="00384B2B">
        <w:t xml:space="preserve">    staleTime: 2 * 60_000,</w:t>
      </w:r>
    </w:p>
    <w:p w14:paraId="218A8623" w14:textId="77777777" w:rsidR="00384B2B" w:rsidRPr="00384B2B" w:rsidRDefault="00384B2B" w:rsidP="00384B2B">
      <w:r w:rsidRPr="00384B2B">
        <w:t xml:space="preserve">  });</w:t>
      </w:r>
    </w:p>
    <w:p w14:paraId="5A489EEA" w14:textId="77777777" w:rsidR="00384B2B" w:rsidRPr="00384B2B" w:rsidRDefault="00384B2B" w:rsidP="00384B2B">
      <w:r w:rsidRPr="00384B2B">
        <w:t>}</w:t>
      </w:r>
    </w:p>
    <w:p w14:paraId="2F056BAC" w14:textId="77777777" w:rsidR="00384B2B" w:rsidRPr="00384B2B" w:rsidRDefault="00384B2B" w:rsidP="00384B2B">
      <w:r w:rsidRPr="00384B2B">
        <w:pict w14:anchorId="6A321E9C">
          <v:rect id="_x0000_i1119" style="width:0;height:.75pt" o:hralign="center" o:hrstd="t" o:hr="t" fillcolor="#a0a0a0" stroked="f"/>
        </w:pict>
      </w:r>
    </w:p>
    <w:p w14:paraId="7E007834" w14:textId="77777777" w:rsidR="00384B2B" w:rsidRPr="00384B2B" w:rsidRDefault="00384B2B" w:rsidP="00384B2B">
      <w:pPr>
        <w:rPr>
          <w:b/>
          <w:bCs/>
        </w:rPr>
      </w:pPr>
      <w:r w:rsidRPr="00384B2B">
        <w:rPr>
          <w:b/>
          <w:bCs/>
        </w:rPr>
        <w:t>Шаг 13.7 — API requests.ts — расширенная версия</w:t>
      </w:r>
    </w:p>
    <w:p w14:paraId="7310511B" w14:textId="77777777" w:rsidR="00384B2B" w:rsidRPr="00384B2B" w:rsidRDefault="00384B2B" w:rsidP="00384B2B">
      <w:r w:rsidRPr="00384B2B">
        <w:rPr>
          <w:b/>
          <w:bCs/>
        </w:rPr>
        <w:t>Действие.</w:t>
      </w:r>
      <w:r w:rsidRPr="00384B2B">
        <w:t> Расширить create() в src/api/requests.ts:</w:t>
      </w:r>
    </w:p>
    <w:p w14:paraId="5404808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typescript</w:t>
      </w:r>
    </w:p>
    <w:p w14:paraId="4BC2ACE7" w14:textId="77777777" w:rsidR="00384B2B" w:rsidRPr="00384B2B" w:rsidRDefault="00384B2B" w:rsidP="00384B2B">
      <w:pPr>
        <w:rPr>
          <w:lang w:val="en-US"/>
        </w:rPr>
      </w:pPr>
      <w:r w:rsidRPr="00384B2B">
        <w:rPr>
          <w:i/>
          <w:iCs/>
          <w:lang w:val="en-US"/>
        </w:rPr>
        <w:t xml:space="preserve">// create payload — </w:t>
      </w:r>
      <w:r w:rsidRPr="00384B2B">
        <w:rPr>
          <w:i/>
          <w:iCs/>
        </w:rPr>
        <w:t>расширен</w:t>
      </w:r>
      <w:r w:rsidRPr="00384B2B">
        <w:rPr>
          <w:i/>
          <w:iCs/>
          <w:lang w:val="en-US"/>
        </w:rPr>
        <w:t>:</w:t>
      </w:r>
    </w:p>
    <w:p w14:paraId="0670042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create: (</w:t>
      </w:r>
    </w:p>
    <w:p w14:paraId="125CAED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dealId: string,</w:t>
      </w:r>
    </w:p>
    <w:p w14:paraId="08ABC04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data: {</w:t>
      </w:r>
    </w:p>
    <w:p w14:paraId="3FFB2AC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check_id: string;</w:t>
      </w:r>
    </w:p>
    <w:p w14:paraId="21A59BE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check_name: string;</w:t>
      </w:r>
    </w:p>
    <w:p w14:paraId="695A541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text: string;</w:t>
      </w:r>
    </w:p>
    <w:p w14:paraId="4959D80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priority: string;</w:t>
      </w:r>
    </w:p>
    <w:p w14:paraId="16C0F87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addressee?: string;    </w:t>
      </w:r>
      <w:r w:rsidRPr="00384B2B">
        <w:rPr>
          <w:i/>
          <w:iCs/>
          <w:lang w:val="en-US"/>
        </w:rPr>
        <w:t xml:space="preserve">// NEW: </w:t>
      </w:r>
      <w:r w:rsidRPr="00384B2B">
        <w:rPr>
          <w:i/>
          <w:iCs/>
        </w:rPr>
        <w:t>адресат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из</w:t>
      </w:r>
      <w:r w:rsidRPr="00384B2B">
        <w:rPr>
          <w:i/>
          <w:iCs/>
          <w:lang w:val="en-US"/>
        </w:rPr>
        <w:t xml:space="preserve"> YAML-</w:t>
      </w:r>
      <w:r w:rsidRPr="00384B2B">
        <w:rPr>
          <w:i/>
          <w:iCs/>
        </w:rPr>
        <w:t>шаблона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или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вручную</w:t>
      </w:r>
    </w:p>
    <w:p w14:paraId="0409572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source?: "manual";     </w:t>
      </w:r>
      <w:r w:rsidRPr="00384B2B">
        <w:rPr>
          <w:i/>
          <w:iCs/>
          <w:lang w:val="en-US"/>
        </w:rPr>
        <w:t xml:space="preserve">// NEW: </w:t>
      </w:r>
      <w:r w:rsidRPr="00384B2B">
        <w:rPr>
          <w:i/>
          <w:iCs/>
        </w:rPr>
        <w:t>всегда</w:t>
      </w:r>
      <w:r w:rsidRPr="00384B2B">
        <w:rPr>
          <w:i/>
          <w:iCs/>
          <w:lang w:val="en-US"/>
        </w:rPr>
        <w:t xml:space="preserve"> manual </w:t>
      </w:r>
      <w:r w:rsidRPr="00384B2B">
        <w:rPr>
          <w:i/>
          <w:iCs/>
        </w:rPr>
        <w:t>при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ручном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создании</w:t>
      </w:r>
    </w:p>
    <w:p w14:paraId="7561768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},</w:t>
      </w:r>
    </w:p>
    <w:p w14:paraId="370C8FC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) =&gt;</w:t>
      </w:r>
    </w:p>
    <w:p w14:paraId="77F3A4D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client</w:t>
      </w:r>
    </w:p>
    <w:p w14:paraId="5908DCF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.post&lt;DDRequest&gt;(`/api/v1/deals/${dealId}/requests`, data)</w:t>
      </w:r>
    </w:p>
    <w:p w14:paraId="44120DE7" w14:textId="77777777" w:rsidR="00384B2B" w:rsidRPr="00384B2B" w:rsidRDefault="00384B2B" w:rsidP="00384B2B">
      <w:r w:rsidRPr="00384B2B">
        <w:rPr>
          <w:lang w:val="en-US"/>
        </w:rPr>
        <w:lastRenderedPageBreak/>
        <w:t xml:space="preserve">    </w:t>
      </w:r>
      <w:r w:rsidRPr="00384B2B">
        <w:t>.then((r) =&gt; r.data),</w:t>
      </w:r>
    </w:p>
    <w:p w14:paraId="03AC41C5" w14:textId="77777777" w:rsidR="00384B2B" w:rsidRPr="00384B2B" w:rsidRDefault="00384B2B" w:rsidP="00384B2B">
      <w:r w:rsidRPr="00384B2B">
        <w:pict w14:anchorId="1FCD2EE6">
          <v:rect id="_x0000_i1120" style="width:0;height:.75pt" o:hralign="center" o:hrstd="t" o:hr="t" fillcolor="#a0a0a0" stroked="f"/>
        </w:pict>
      </w:r>
    </w:p>
    <w:p w14:paraId="0263D6CC" w14:textId="77777777" w:rsidR="00384B2B" w:rsidRPr="00384B2B" w:rsidRDefault="00384B2B" w:rsidP="00384B2B">
      <w:pPr>
        <w:rPr>
          <w:b/>
          <w:bCs/>
        </w:rPr>
      </w:pPr>
      <w:r w:rsidRPr="00384B2B">
        <w:rPr>
          <w:b/>
          <w:bCs/>
        </w:rPr>
        <w:t>Шаг 13.10 — DocumentTree — расширенная версия</w:t>
      </w:r>
    </w:p>
    <w:p w14:paraId="4B33F460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</w:rPr>
        <w:t>Действие.</w:t>
      </w:r>
      <w:r w:rsidRPr="00384B2B">
        <w:t> В</w:t>
      </w:r>
      <w:r w:rsidRPr="00384B2B">
        <w:rPr>
          <w:lang w:val="en-US"/>
        </w:rPr>
        <w:t> src/components/documents/DocumentTree.tsx </w:t>
      </w:r>
      <w:r w:rsidRPr="00384B2B">
        <w:t>добавить</w:t>
      </w:r>
      <w:r w:rsidRPr="00384B2B">
        <w:rPr>
          <w:lang w:val="en-US"/>
        </w:rPr>
        <w:t> ClassificationBadge </w:t>
      </w:r>
      <w:r w:rsidRPr="00384B2B">
        <w:t>в</w:t>
      </w:r>
      <w:r w:rsidRPr="00384B2B">
        <w:rPr>
          <w:lang w:val="en-US"/>
        </w:rPr>
        <w:t xml:space="preserve"> </w:t>
      </w:r>
      <w:r w:rsidRPr="00384B2B">
        <w:t>строку</w:t>
      </w:r>
      <w:r w:rsidRPr="00384B2B">
        <w:rPr>
          <w:lang w:val="en-US"/>
        </w:rPr>
        <w:t xml:space="preserve"> </w:t>
      </w:r>
      <w:r w:rsidRPr="00384B2B">
        <w:t>файла</w:t>
      </w:r>
      <w:r w:rsidRPr="00384B2B">
        <w:rPr>
          <w:lang w:val="en-US"/>
        </w:rPr>
        <w:t>:</w:t>
      </w:r>
    </w:p>
    <w:p w14:paraId="2332DD6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typescript</w:t>
      </w:r>
    </w:p>
    <w:p w14:paraId="71653AD8" w14:textId="77777777" w:rsidR="00384B2B" w:rsidRPr="00384B2B" w:rsidRDefault="00384B2B" w:rsidP="00384B2B">
      <w:pPr>
        <w:rPr>
          <w:lang w:val="en-US"/>
        </w:rPr>
      </w:pPr>
      <w:r w:rsidRPr="00384B2B">
        <w:rPr>
          <w:i/>
          <w:iCs/>
          <w:lang w:val="en-US"/>
        </w:rPr>
        <w:t xml:space="preserve">// </w:t>
      </w:r>
      <w:r w:rsidRPr="00384B2B">
        <w:rPr>
          <w:i/>
          <w:iCs/>
        </w:rPr>
        <w:t>Добавить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импорт</w:t>
      </w:r>
      <w:r w:rsidRPr="00384B2B">
        <w:rPr>
          <w:i/>
          <w:iCs/>
          <w:lang w:val="en-US"/>
        </w:rPr>
        <w:t>:</w:t>
      </w:r>
    </w:p>
    <w:p w14:paraId="538F5CAA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import</w:t>
      </w:r>
      <w:r w:rsidRPr="00384B2B">
        <w:rPr>
          <w:lang w:val="en-US"/>
        </w:rPr>
        <w:t xml:space="preserve"> { ClassificationBadge } </w:t>
      </w:r>
      <w:r w:rsidRPr="00384B2B">
        <w:rPr>
          <w:b/>
          <w:bCs/>
          <w:lang w:val="en-US"/>
        </w:rPr>
        <w:t>from</w:t>
      </w:r>
      <w:r w:rsidRPr="00384B2B">
        <w:rPr>
          <w:lang w:val="en-US"/>
        </w:rPr>
        <w:t xml:space="preserve"> "../ui/ClassificationBadge";</w:t>
      </w:r>
    </w:p>
    <w:p w14:paraId="3DE2CAB0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import</w:t>
      </w:r>
      <w:r w:rsidRPr="00384B2B">
        <w:rPr>
          <w:lang w:val="en-US"/>
        </w:rPr>
        <w:t xml:space="preserve"> </w:t>
      </w:r>
      <w:r w:rsidRPr="00384B2B">
        <w:rPr>
          <w:b/>
          <w:bCs/>
          <w:lang w:val="en-US"/>
        </w:rPr>
        <w:t>type</w:t>
      </w:r>
      <w:r w:rsidRPr="00384B2B">
        <w:rPr>
          <w:lang w:val="en-US"/>
        </w:rPr>
        <w:t xml:space="preserve"> { ClassificationLevel } </w:t>
      </w:r>
      <w:r w:rsidRPr="00384B2B">
        <w:rPr>
          <w:b/>
          <w:bCs/>
          <w:lang w:val="en-US"/>
        </w:rPr>
        <w:t>from</w:t>
      </w:r>
      <w:r w:rsidRPr="00384B2B">
        <w:rPr>
          <w:lang w:val="en-US"/>
        </w:rPr>
        <w:t xml:space="preserve"> "../../types";</w:t>
      </w:r>
    </w:p>
    <w:p w14:paraId="40868F1D" w14:textId="77777777" w:rsidR="00384B2B" w:rsidRPr="00384B2B" w:rsidRDefault="00384B2B" w:rsidP="00384B2B">
      <w:pPr>
        <w:rPr>
          <w:lang w:val="en-US"/>
        </w:rPr>
      </w:pPr>
    </w:p>
    <w:p w14:paraId="052D28D3" w14:textId="77777777" w:rsidR="00384B2B" w:rsidRPr="00384B2B" w:rsidRDefault="00384B2B" w:rsidP="00384B2B">
      <w:r w:rsidRPr="00384B2B">
        <w:rPr>
          <w:i/>
          <w:iCs/>
        </w:rPr>
        <w:t>// В NodeView — заменить строку файла:</w:t>
      </w:r>
    </w:p>
    <w:p w14:paraId="3083DF99" w14:textId="77777777" w:rsidR="00384B2B" w:rsidRPr="00384B2B" w:rsidRDefault="00384B2B" w:rsidP="00384B2B">
      <w:r w:rsidRPr="00384B2B">
        <w:t>{node.docs.map((doc) =&gt; (</w:t>
      </w:r>
    </w:p>
    <w:p w14:paraId="4E25CC38" w14:textId="77777777" w:rsidR="00384B2B" w:rsidRPr="00384B2B" w:rsidRDefault="00384B2B" w:rsidP="00384B2B">
      <w:r w:rsidRPr="00384B2B">
        <w:t xml:space="preserve">  &lt;div</w:t>
      </w:r>
    </w:p>
    <w:p w14:paraId="1B185FCE" w14:textId="77777777" w:rsidR="00384B2B" w:rsidRPr="00384B2B" w:rsidRDefault="00384B2B" w:rsidP="00384B2B">
      <w:r w:rsidRPr="00384B2B">
        <w:t xml:space="preserve">    key={doc.id}</w:t>
      </w:r>
    </w:p>
    <w:p w14:paraId="1120250D" w14:textId="77777777" w:rsidR="00384B2B" w:rsidRPr="00384B2B" w:rsidRDefault="00384B2B" w:rsidP="00384B2B">
      <w:pPr>
        <w:rPr>
          <w:lang w:val="en-US"/>
        </w:rPr>
      </w:pPr>
      <w:r w:rsidRPr="00384B2B">
        <w:t xml:space="preserve">    </w:t>
      </w:r>
      <w:r w:rsidRPr="00384B2B">
        <w:rPr>
          <w:lang w:val="en-US"/>
        </w:rPr>
        <w:t>className={cn(</w:t>
      </w:r>
    </w:p>
    <w:p w14:paraId="193A149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"flex items-center gap-1.5 py-1 px-2 rounded cursor-pointer text-sm",</w:t>
      </w:r>
    </w:p>
    <w:p w14:paraId="643435B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selectedDocId === doc.id</w:t>
      </w:r>
    </w:p>
    <w:p w14:paraId="41FDF0B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? "bg-blue-50 text-blue-800 ring-1 ring-blue-300"</w:t>
      </w:r>
    </w:p>
    <w:p w14:paraId="4609908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: "hover:bg-gray-50 text-gray-700",</w:t>
      </w:r>
    </w:p>
    <w:p w14:paraId="77F9526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)}</w:t>
      </w:r>
    </w:p>
    <w:p w14:paraId="32DBBD7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style={{ paddingLeft: (depth + 1) * 14 + 8 }}</w:t>
      </w:r>
    </w:p>
    <w:p w14:paraId="330176E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onClick={() =&gt; onSelectDoc(doc)}</w:t>
      </w:r>
    </w:p>
    <w:p w14:paraId="5A3B0D2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&gt;</w:t>
      </w:r>
    </w:p>
    <w:p w14:paraId="2674627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&lt;FileText size={13} className="text-gray-400 shrink-0" /&gt;</w:t>
      </w:r>
    </w:p>
    <w:p w14:paraId="59F24C2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&lt;span className="flex-1 truncate"&gt;{doc.filename}&lt;/span&gt;</w:t>
      </w:r>
    </w:p>
    <w:p w14:paraId="3F5FE3E9" w14:textId="77777777" w:rsidR="00384B2B" w:rsidRPr="00384B2B" w:rsidRDefault="00384B2B" w:rsidP="00384B2B">
      <w:pPr>
        <w:rPr>
          <w:lang w:val="en-US"/>
        </w:rPr>
      </w:pPr>
    </w:p>
    <w:p w14:paraId="5CB72B8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{</w:t>
      </w:r>
      <w:r w:rsidRPr="00384B2B">
        <w:rPr>
          <w:i/>
          <w:iCs/>
          <w:lang w:val="en-US"/>
        </w:rPr>
        <w:t>/* NEW: ClassificationBadge (</w:t>
      </w:r>
      <w:r w:rsidRPr="00384B2B">
        <w:rPr>
          <w:i/>
          <w:iCs/>
        </w:rPr>
        <w:t>компактный</w:t>
      </w:r>
      <w:r w:rsidRPr="00384B2B">
        <w:rPr>
          <w:i/>
          <w:iCs/>
          <w:lang w:val="en-US"/>
        </w:rPr>
        <w:t xml:space="preserve">, </w:t>
      </w:r>
      <w:r w:rsidRPr="00384B2B">
        <w:rPr>
          <w:i/>
          <w:iCs/>
        </w:rPr>
        <w:t>без</w:t>
      </w:r>
      <w:r w:rsidRPr="00384B2B">
        <w:rPr>
          <w:i/>
          <w:iCs/>
          <w:lang w:val="en-US"/>
        </w:rPr>
        <w:t xml:space="preserve"> confidence) */</w:t>
      </w:r>
      <w:r w:rsidRPr="00384B2B">
        <w:rPr>
          <w:lang w:val="en-US"/>
        </w:rPr>
        <w:t>}</w:t>
      </w:r>
    </w:p>
    <w:p w14:paraId="7A0D914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{doc.classification_level &amp;&amp; (</w:t>
      </w:r>
    </w:p>
    <w:p w14:paraId="758AB28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&lt;ClassificationBadge</w:t>
      </w:r>
    </w:p>
    <w:p w14:paraId="64EF89D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level={doc.classification_level </w:t>
      </w:r>
      <w:r w:rsidRPr="00384B2B">
        <w:rPr>
          <w:b/>
          <w:bCs/>
          <w:lang w:val="en-US"/>
        </w:rPr>
        <w:t>as</w:t>
      </w:r>
      <w:r w:rsidRPr="00384B2B">
        <w:rPr>
          <w:lang w:val="en-US"/>
        </w:rPr>
        <w:t xml:space="preserve"> ClassificationLevel}</w:t>
      </w:r>
    </w:p>
    <w:p w14:paraId="5487916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confidence={doc.classification_confidence}</w:t>
      </w:r>
    </w:p>
    <w:p w14:paraId="6FE24B9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showConfidence={false}</w:t>
      </w:r>
    </w:p>
    <w:p w14:paraId="577B205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className="shrink-0"</w:t>
      </w:r>
    </w:p>
    <w:p w14:paraId="2994C23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lastRenderedPageBreak/>
        <w:t xml:space="preserve">      /&gt;</w:t>
      </w:r>
    </w:p>
    <w:p w14:paraId="4AEC51B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)}</w:t>
      </w:r>
    </w:p>
    <w:p w14:paraId="67078BC1" w14:textId="77777777" w:rsidR="00384B2B" w:rsidRPr="00384B2B" w:rsidRDefault="00384B2B" w:rsidP="00384B2B">
      <w:pPr>
        <w:rPr>
          <w:lang w:val="en-US"/>
        </w:rPr>
      </w:pPr>
    </w:p>
    <w:p w14:paraId="278966B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{</w:t>
      </w:r>
      <w:r w:rsidRPr="00384B2B">
        <w:rPr>
          <w:i/>
          <w:iCs/>
          <w:lang w:val="en-US"/>
        </w:rPr>
        <w:t xml:space="preserve">/* </w:t>
      </w:r>
      <w:r w:rsidRPr="00384B2B">
        <w:rPr>
          <w:i/>
          <w:iCs/>
        </w:rPr>
        <w:t>Статус</w:t>
      </w:r>
      <w:r w:rsidRPr="00384B2B">
        <w:rPr>
          <w:i/>
          <w:iCs/>
          <w:lang w:val="en-US"/>
        </w:rPr>
        <w:t>-</w:t>
      </w:r>
      <w:r w:rsidRPr="00384B2B">
        <w:rPr>
          <w:i/>
          <w:iCs/>
        </w:rPr>
        <w:t>иконка</w:t>
      </w:r>
      <w:r w:rsidRPr="00384B2B">
        <w:rPr>
          <w:i/>
          <w:iCs/>
          <w:lang w:val="en-US"/>
        </w:rPr>
        <w:t xml:space="preserve"> */</w:t>
      </w:r>
      <w:r w:rsidRPr="00384B2B">
        <w:rPr>
          <w:lang w:val="en-US"/>
        </w:rPr>
        <w:t>}</w:t>
      </w:r>
    </w:p>
    <w:p w14:paraId="5D377BF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&lt;span</w:t>
      </w:r>
    </w:p>
    <w:p w14:paraId="349C612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className="shrink-0"</w:t>
      </w:r>
    </w:p>
    <w:p w14:paraId="6E477FD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title={DOCUMENT_STATUS_LABEL[doc.status] || doc.status}</w:t>
      </w:r>
    </w:p>
    <w:p w14:paraId="47FF315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&gt;</w:t>
      </w:r>
    </w:p>
    <w:p w14:paraId="2413D9D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{DOCUMENT_STATUS_ICON[doc.status] || ""}</w:t>
      </w:r>
    </w:p>
    <w:p w14:paraId="2899497A" w14:textId="77777777" w:rsidR="00384B2B" w:rsidRPr="00384B2B" w:rsidRDefault="00384B2B" w:rsidP="00384B2B">
      <w:r w:rsidRPr="00384B2B">
        <w:rPr>
          <w:lang w:val="en-US"/>
        </w:rPr>
        <w:t xml:space="preserve">    </w:t>
      </w:r>
      <w:r w:rsidRPr="00384B2B">
        <w:t>&lt;/span&gt;</w:t>
      </w:r>
    </w:p>
    <w:p w14:paraId="1BA49986" w14:textId="77777777" w:rsidR="00384B2B" w:rsidRPr="00384B2B" w:rsidRDefault="00384B2B" w:rsidP="00384B2B">
      <w:r w:rsidRPr="00384B2B">
        <w:t xml:space="preserve">  &lt;/div&gt;</w:t>
      </w:r>
    </w:p>
    <w:p w14:paraId="14A2791B" w14:textId="77777777" w:rsidR="00384B2B" w:rsidRPr="00384B2B" w:rsidRDefault="00384B2B" w:rsidP="00384B2B">
      <w:r w:rsidRPr="00384B2B">
        <w:t>))}</w:t>
      </w:r>
    </w:p>
    <w:p w14:paraId="380CC8F7" w14:textId="77777777" w:rsidR="00384B2B" w:rsidRPr="00384B2B" w:rsidRDefault="00384B2B" w:rsidP="00384B2B">
      <w:r w:rsidRPr="00384B2B">
        <w:t>Также расширить Props для передачи классификации:</w:t>
      </w:r>
    </w:p>
    <w:p w14:paraId="5D86827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typescript</w:t>
      </w:r>
    </w:p>
    <w:p w14:paraId="0C492904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interface</w:t>
      </w:r>
      <w:r w:rsidRPr="00384B2B">
        <w:rPr>
          <w:lang w:val="en-US"/>
        </w:rPr>
        <w:t xml:space="preserve"> Props {</w:t>
      </w:r>
    </w:p>
    <w:p w14:paraId="6DB740F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documents: Document[];</w:t>
      </w:r>
    </w:p>
    <w:p w14:paraId="2A450F2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selectedDocId: string | </w:t>
      </w:r>
      <w:r w:rsidRPr="00384B2B">
        <w:rPr>
          <w:b/>
          <w:bCs/>
          <w:lang w:val="en-US"/>
        </w:rPr>
        <w:t>null</w:t>
      </w:r>
      <w:r w:rsidRPr="00384B2B">
        <w:rPr>
          <w:lang w:val="en-US"/>
        </w:rPr>
        <w:t>;</w:t>
      </w:r>
    </w:p>
    <w:p w14:paraId="36629AD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onSelectDoc: (doc: Document) =&gt; </w:t>
      </w:r>
      <w:r w:rsidRPr="00384B2B">
        <w:rPr>
          <w:b/>
          <w:bCs/>
          <w:lang w:val="en-US"/>
        </w:rPr>
        <w:t>void</w:t>
      </w:r>
      <w:r w:rsidRPr="00384B2B">
        <w:rPr>
          <w:lang w:val="en-US"/>
        </w:rPr>
        <w:t>;</w:t>
      </w:r>
    </w:p>
    <w:p w14:paraId="7FDAFDD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showClassification?: boolean;  </w:t>
      </w:r>
      <w:r w:rsidRPr="00384B2B">
        <w:rPr>
          <w:i/>
          <w:iCs/>
          <w:lang w:val="en-US"/>
        </w:rPr>
        <w:t xml:space="preserve">// NEW: </w:t>
      </w:r>
      <w:r w:rsidRPr="00384B2B">
        <w:rPr>
          <w:i/>
          <w:iCs/>
        </w:rPr>
        <w:t>показывать</w:t>
      </w:r>
      <w:r w:rsidRPr="00384B2B">
        <w:rPr>
          <w:i/>
          <w:iCs/>
          <w:lang w:val="en-US"/>
        </w:rPr>
        <w:t xml:space="preserve"> badge (default: false)</w:t>
      </w:r>
    </w:p>
    <w:p w14:paraId="0F4A5711" w14:textId="77777777" w:rsidR="00384B2B" w:rsidRPr="00384B2B" w:rsidRDefault="00384B2B" w:rsidP="00384B2B">
      <w:r w:rsidRPr="00384B2B">
        <w:t>}</w:t>
      </w:r>
    </w:p>
    <w:p w14:paraId="31FACED0" w14:textId="77777777" w:rsidR="00384B2B" w:rsidRPr="00384B2B" w:rsidRDefault="00384B2B" w:rsidP="00384B2B">
      <w:r w:rsidRPr="00384B2B">
        <w:pict w14:anchorId="1D8CFA6F">
          <v:rect id="_x0000_i1121" style="width:0;height:.75pt" o:hralign="center" o:hrstd="t" o:hr="t" fillcolor="#a0a0a0" stroked="f"/>
        </w:pict>
      </w:r>
    </w:p>
    <w:p w14:paraId="7DDCDEC5" w14:textId="77777777" w:rsidR="00384B2B" w:rsidRPr="00384B2B" w:rsidRDefault="00384B2B" w:rsidP="00384B2B">
      <w:pPr>
        <w:rPr>
          <w:b/>
          <w:bCs/>
        </w:rPr>
      </w:pPr>
      <w:r w:rsidRPr="00384B2B">
        <w:rPr>
          <w:b/>
          <w:bCs/>
        </w:rPr>
        <w:t>Шаг 13.11 — DocumentDetails — расширенная версия</w:t>
      </w:r>
    </w:p>
    <w:p w14:paraId="1D5B2A46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</w:rPr>
        <w:t>Действие.</w:t>
      </w:r>
      <w:r w:rsidRPr="00384B2B">
        <w:t> В</w:t>
      </w:r>
      <w:r w:rsidRPr="00384B2B">
        <w:rPr>
          <w:lang w:val="en-US"/>
        </w:rPr>
        <w:t> src/components/documents/DocumentDetails.tsx </w:t>
      </w:r>
      <w:r w:rsidRPr="00384B2B">
        <w:t>добавить</w:t>
      </w:r>
      <w:r w:rsidRPr="00384B2B">
        <w:rPr>
          <w:lang w:val="en-US"/>
        </w:rPr>
        <w:t xml:space="preserve"> </w:t>
      </w:r>
      <w:r w:rsidRPr="00384B2B">
        <w:t>секцию</w:t>
      </w:r>
      <w:r w:rsidRPr="00384B2B">
        <w:rPr>
          <w:lang w:val="en-US"/>
        </w:rPr>
        <w:t xml:space="preserve"> «</w:t>
      </w:r>
      <w:r w:rsidRPr="00384B2B">
        <w:t>Классификация</w:t>
      </w:r>
      <w:r w:rsidRPr="00384B2B">
        <w:rPr>
          <w:lang w:val="en-US"/>
        </w:rPr>
        <w:t xml:space="preserve">» </w:t>
      </w:r>
      <w:r w:rsidRPr="00384B2B">
        <w:t>и</w:t>
      </w:r>
      <w:r w:rsidRPr="00384B2B">
        <w:rPr>
          <w:lang w:val="en-US"/>
        </w:rPr>
        <w:t xml:space="preserve"> </w:t>
      </w:r>
      <w:r w:rsidRPr="00384B2B">
        <w:t>кнопку</w:t>
      </w:r>
      <w:r w:rsidRPr="00384B2B">
        <w:rPr>
          <w:lang w:val="en-US"/>
        </w:rPr>
        <w:t xml:space="preserve"> «</w:t>
      </w:r>
      <w:r w:rsidRPr="00384B2B">
        <w:t>Переклассифицировать</w:t>
      </w:r>
      <w:r w:rsidRPr="00384B2B">
        <w:rPr>
          <w:lang w:val="en-US"/>
        </w:rPr>
        <w:t>»:</w:t>
      </w:r>
    </w:p>
    <w:p w14:paraId="4D7178E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typescript</w:t>
      </w:r>
    </w:p>
    <w:p w14:paraId="1537F59C" w14:textId="77777777" w:rsidR="00384B2B" w:rsidRPr="00384B2B" w:rsidRDefault="00384B2B" w:rsidP="00384B2B">
      <w:pPr>
        <w:rPr>
          <w:lang w:val="en-US"/>
        </w:rPr>
      </w:pPr>
      <w:r w:rsidRPr="00384B2B">
        <w:rPr>
          <w:i/>
          <w:iCs/>
          <w:lang w:val="en-US"/>
        </w:rPr>
        <w:t xml:space="preserve">// </w:t>
      </w:r>
      <w:r w:rsidRPr="00384B2B">
        <w:rPr>
          <w:i/>
          <w:iCs/>
        </w:rPr>
        <w:t>Добавить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импорты</w:t>
      </w:r>
      <w:r w:rsidRPr="00384B2B">
        <w:rPr>
          <w:i/>
          <w:iCs/>
          <w:lang w:val="en-US"/>
        </w:rPr>
        <w:t>:</w:t>
      </w:r>
    </w:p>
    <w:p w14:paraId="1ED62449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import</w:t>
      </w:r>
      <w:r w:rsidRPr="00384B2B">
        <w:rPr>
          <w:lang w:val="en-US"/>
        </w:rPr>
        <w:t xml:space="preserve"> { ClassificationBadge } </w:t>
      </w:r>
      <w:r w:rsidRPr="00384B2B">
        <w:rPr>
          <w:b/>
          <w:bCs/>
          <w:lang w:val="en-US"/>
        </w:rPr>
        <w:t>from</w:t>
      </w:r>
      <w:r w:rsidRPr="00384B2B">
        <w:rPr>
          <w:lang w:val="en-US"/>
        </w:rPr>
        <w:t xml:space="preserve"> "../ui/ClassificationBadge";</w:t>
      </w:r>
    </w:p>
    <w:p w14:paraId="183ACA5B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import</w:t>
      </w:r>
      <w:r w:rsidRPr="00384B2B">
        <w:rPr>
          <w:lang w:val="en-US"/>
        </w:rPr>
        <w:t xml:space="preserve"> { TriggerList } </w:t>
      </w:r>
      <w:r w:rsidRPr="00384B2B">
        <w:rPr>
          <w:b/>
          <w:bCs/>
          <w:lang w:val="en-US"/>
        </w:rPr>
        <w:t>from</w:t>
      </w:r>
      <w:r w:rsidRPr="00384B2B">
        <w:rPr>
          <w:lang w:val="en-US"/>
        </w:rPr>
        <w:t xml:space="preserve"> "../ui/TriggerList";</w:t>
      </w:r>
    </w:p>
    <w:p w14:paraId="2271C3A0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import</w:t>
      </w:r>
      <w:r w:rsidRPr="00384B2B">
        <w:rPr>
          <w:lang w:val="en-US"/>
        </w:rPr>
        <w:t xml:space="preserve"> { useReclassifyDocument } </w:t>
      </w:r>
      <w:r w:rsidRPr="00384B2B">
        <w:rPr>
          <w:b/>
          <w:bCs/>
          <w:lang w:val="en-US"/>
        </w:rPr>
        <w:t>from</w:t>
      </w:r>
      <w:r w:rsidRPr="00384B2B">
        <w:rPr>
          <w:lang w:val="en-US"/>
        </w:rPr>
        <w:t xml:space="preserve"> "../../api/documents";</w:t>
      </w:r>
    </w:p>
    <w:p w14:paraId="016A9E4E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import</w:t>
      </w:r>
      <w:r w:rsidRPr="00384B2B">
        <w:rPr>
          <w:lang w:val="en-US"/>
        </w:rPr>
        <w:t xml:space="preserve"> { canReclassify, CLASSIFICATION_LEVELS } </w:t>
      </w:r>
      <w:r w:rsidRPr="00384B2B">
        <w:rPr>
          <w:b/>
          <w:bCs/>
          <w:lang w:val="en-US"/>
        </w:rPr>
        <w:t>from</w:t>
      </w:r>
      <w:r w:rsidRPr="00384B2B">
        <w:rPr>
          <w:lang w:val="en-US"/>
        </w:rPr>
        <w:t xml:space="preserve"> "../../constants";</w:t>
      </w:r>
    </w:p>
    <w:p w14:paraId="7247CD41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import</w:t>
      </w:r>
      <w:r w:rsidRPr="00384B2B">
        <w:rPr>
          <w:lang w:val="en-US"/>
        </w:rPr>
        <w:t xml:space="preserve"> { useAuth } </w:t>
      </w:r>
      <w:r w:rsidRPr="00384B2B">
        <w:rPr>
          <w:b/>
          <w:bCs/>
          <w:lang w:val="en-US"/>
        </w:rPr>
        <w:t>from</w:t>
      </w:r>
      <w:r w:rsidRPr="00384B2B">
        <w:rPr>
          <w:lang w:val="en-US"/>
        </w:rPr>
        <w:t xml:space="preserve"> "../../hooks/useAuth";</w:t>
      </w:r>
    </w:p>
    <w:p w14:paraId="479A3C49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import</w:t>
      </w:r>
      <w:r w:rsidRPr="00384B2B">
        <w:rPr>
          <w:lang w:val="en-US"/>
        </w:rPr>
        <w:t xml:space="preserve"> </w:t>
      </w:r>
      <w:r w:rsidRPr="00384B2B">
        <w:rPr>
          <w:b/>
          <w:bCs/>
          <w:lang w:val="en-US"/>
        </w:rPr>
        <w:t>type</w:t>
      </w:r>
      <w:r w:rsidRPr="00384B2B">
        <w:rPr>
          <w:lang w:val="en-US"/>
        </w:rPr>
        <w:t xml:space="preserve"> { ReclassifyInput } </w:t>
      </w:r>
      <w:r w:rsidRPr="00384B2B">
        <w:rPr>
          <w:b/>
          <w:bCs/>
          <w:lang w:val="en-US"/>
        </w:rPr>
        <w:t>from</w:t>
      </w:r>
      <w:r w:rsidRPr="00384B2B">
        <w:rPr>
          <w:lang w:val="en-US"/>
        </w:rPr>
        <w:t xml:space="preserve"> "../../types";</w:t>
      </w:r>
    </w:p>
    <w:p w14:paraId="0307A3B3" w14:textId="77777777" w:rsidR="00384B2B" w:rsidRPr="00384B2B" w:rsidRDefault="00384B2B" w:rsidP="00384B2B">
      <w:pPr>
        <w:rPr>
          <w:lang w:val="en-US"/>
        </w:rPr>
      </w:pPr>
    </w:p>
    <w:p w14:paraId="571FC213" w14:textId="77777777" w:rsidR="00384B2B" w:rsidRPr="00384B2B" w:rsidRDefault="00384B2B" w:rsidP="00384B2B">
      <w:pPr>
        <w:rPr>
          <w:lang w:val="en-US"/>
        </w:rPr>
      </w:pPr>
      <w:r w:rsidRPr="00384B2B">
        <w:rPr>
          <w:i/>
          <w:iCs/>
          <w:lang w:val="en-US"/>
        </w:rPr>
        <w:lastRenderedPageBreak/>
        <w:t xml:space="preserve">// </w:t>
      </w:r>
      <w:r w:rsidRPr="00384B2B">
        <w:rPr>
          <w:i/>
          <w:iCs/>
        </w:rPr>
        <w:t>В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компоненте</w:t>
      </w:r>
      <w:r w:rsidRPr="00384B2B">
        <w:rPr>
          <w:i/>
          <w:iCs/>
          <w:lang w:val="en-US"/>
        </w:rPr>
        <w:t xml:space="preserve"> — </w:t>
      </w:r>
      <w:r w:rsidRPr="00384B2B">
        <w:rPr>
          <w:i/>
          <w:iCs/>
        </w:rPr>
        <w:t>добавить</w:t>
      </w:r>
      <w:r w:rsidRPr="00384B2B">
        <w:rPr>
          <w:i/>
          <w:iCs/>
          <w:lang w:val="en-US"/>
        </w:rPr>
        <w:t>:</w:t>
      </w:r>
    </w:p>
    <w:p w14:paraId="786527A5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const</w:t>
      </w:r>
      <w:r w:rsidRPr="00384B2B">
        <w:rPr>
          <w:lang w:val="en-US"/>
        </w:rPr>
        <w:t xml:space="preserve"> { userRole } = useAuth();</w:t>
      </w:r>
    </w:p>
    <w:p w14:paraId="5BAEE67E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const</w:t>
      </w:r>
      <w:r w:rsidRPr="00384B2B">
        <w:rPr>
          <w:lang w:val="en-US"/>
        </w:rPr>
        <w:t xml:space="preserve"> reclassifyMutation = useReclassifyDocument(docId);</w:t>
      </w:r>
    </w:p>
    <w:p w14:paraId="5FCD4BDC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const</w:t>
      </w:r>
      <w:r w:rsidRPr="00384B2B">
        <w:rPr>
          <w:lang w:val="en-US"/>
        </w:rPr>
        <w:t xml:space="preserve"> [showReclassifyForm, setShowReclassifyForm] = useState(false);</w:t>
      </w:r>
    </w:p>
    <w:p w14:paraId="61E419D3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const</w:t>
      </w:r>
      <w:r w:rsidRPr="00384B2B">
        <w:rPr>
          <w:lang w:val="en-US"/>
        </w:rPr>
        <w:t xml:space="preserve"> [reclassifyDocType, setReclassifyDocType] = useState("");</w:t>
      </w:r>
    </w:p>
    <w:p w14:paraId="06BFAADE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const</w:t>
      </w:r>
      <w:r w:rsidRPr="00384B2B">
        <w:rPr>
          <w:lang w:val="en-US"/>
        </w:rPr>
        <w:t xml:space="preserve"> [reclassifyReason, setReclassifyReason] = useState("");</w:t>
      </w:r>
    </w:p>
    <w:p w14:paraId="020AB9C1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const</w:t>
      </w:r>
      <w:r w:rsidRPr="00384B2B">
        <w:rPr>
          <w:lang w:val="en-US"/>
        </w:rPr>
        <w:t xml:space="preserve"> [rerunChecks, setRerunChecks] = useState(false);</w:t>
      </w:r>
    </w:p>
    <w:p w14:paraId="7084CFF1" w14:textId="77777777" w:rsidR="00384B2B" w:rsidRPr="00384B2B" w:rsidRDefault="00384B2B" w:rsidP="00384B2B">
      <w:pPr>
        <w:rPr>
          <w:lang w:val="en-US"/>
        </w:rPr>
      </w:pPr>
    </w:p>
    <w:p w14:paraId="322A3E8D" w14:textId="77777777" w:rsidR="00384B2B" w:rsidRPr="00384B2B" w:rsidRDefault="00384B2B" w:rsidP="00384B2B">
      <w:r w:rsidRPr="00384B2B">
        <w:rPr>
          <w:i/>
          <w:iCs/>
        </w:rPr>
        <w:t>// Добавить в JSX — ПОСЛЕ секции «Информация», ПЕРЕД «Семейство»:</w:t>
      </w:r>
    </w:p>
    <w:p w14:paraId="19AE644B" w14:textId="77777777" w:rsidR="00384B2B" w:rsidRPr="00384B2B" w:rsidRDefault="00384B2B" w:rsidP="00384B2B"/>
    <w:p w14:paraId="524A4625" w14:textId="77777777" w:rsidR="00384B2B" w:rsidRPr="00384B2B" w:rsidRDefault="00384B2B" w:rsidP="00384B2B">
      <w:r w:rsidRPr="00384B2B">
        <w:t>{</w:t>
      </w:r>
      <w:r w:rsidRPr="00384B2B">
        <w:rPr>
          <w:i/>
          <w:iCs/>
        </w:rPr>
        <w:t>/* ========== NEW: Классификация ========== */</w:t>
      </w:r>
      <w:r w:rsidRPr="00384B2B">
        <w:t>}</w:t>
      </w:r>
    </w:p>
    <w:p w14:paraId="0671DC6D" w14:textId="77777777" w:rsidR="00384B2B" w:rsidRPr="00384B2B" w:rsidRDefault="00384B2B" w:rsidP="00384B2B">
      <w:r w:rsidRPr="00384B2B">
        <w:t>&lt;Section title="Классификация документа"&gt;</w:t>
      </w:r>
    </w:p>
    <w:p w14:paraId="5921F30D" w14:textId="77777777" w:rsidR="00384B2B" w:rsidRPr="00384B2B" w:rsidRDefault="00384B2B" w:rsidP="00384B2B">
      <w:pPr>
        <w:rPr>
          <w:lang w:val="en-US"/>
        </w:rPr>
      </w:pPr>
      <w:r w:rsidRPr="00384B2B">
        <w:t xml:space="preserve">  </w:t>
      </w:r>
      <w:r w:rsidRPr="00384B2B">
        <w:rPr>
          <w:lang w:val="en-US"/>
        </w:rPr>
        <w:t>{doc.classification_level ? (</w:t>
      </w:r>
    </w:p>
    <w:p w14:paraId="06760F1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&lt;div className="space-y-2"&gt;</w:t>
      </w:r>
    </w:p>
    <w:p w14:paraId="7A2CD4B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&lt;div className="flex items-center gap-2 flex-wrap"&gt;</w:t>
      </w:r>
    </w:p>
    <w:p w14:paraId="24EA678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&lt;ClassificationBadge</w:t>
      </w:r>
    </w:p>
    <w:p w14:paraId="4F91515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level={doc.classification_level </w:t>
      </w:r>
      <w:r w:rsidRPr="00384B2B">
        <w:rPr>
          <w:b/>
          <w:bCs/>
          <w:lang w:val="en-US"/>
        </w:rPr>
        <w:t>as</w:t>
      </w:r>
      <w:r w:rsidRPr="00384B2B">
        <w:rPr>
          <w:lang w:val="en-US"/>
        </w:rPr>
        <w:t xml:space="preserve"> any}</w:t>
      </w:r>
    </w:p>
    <w:p w14:paraId="14E99CF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confidence={doc.classification_confidence}</w:t>
      </w:r>
    </w:p>
    <w:p w14:paraId="61388CD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showConfidence</w:t>
      </w:r>
    </w:p>
    <w:p w14:paraId="517F383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/&gt;</w:t>
      </w:r>
    </w:p>
    <w:p w14:paraId="189D883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{doc.doc_type &amp;&amp; (</w:t>
      </w:r>
    </w:p>
    <w:p w14:paraId="6E7EF90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&lt;span className="text-sm font-medium text-gray-700"&gt;</w:t>
      </w:r>
    </w:p>
    <w:p w14:paraId="1824359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{doc.doc_type}</w:t>
      </w:r>
    </w:p>
    <w:p w14:paraId="4029D18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&lt;/span&gt;</w:t>
      </w:r>
    </w:p>
    <w:p w14:paraId="1F580DC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)}</w:t>
      </w:r>
    </w:p>
    <w:p w14:paraId="1016183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&lt;/div&gt;</w:t>
      </w:r>
    </w:p>
    <w:p w14:paraId="3AABA5EF" w14:textId="77777777" w:rsidR="00384B2B" w:rsidRPr="00384B2B" w:rsidRDefault="00384B2B" w:rsidP="00384B2B">
      <w:pPr>
        <w:rPr>
          <w:lang w:val="en-US"/>
        </w:rPr>
      </w:pPr>
    </w:p>
    <w:p w14:paraId="6609A54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{</w:t>
      </w:r>
      <w:r w:rsidRPr="00384B2B">
        <w:rPr>
          <w:i/>
          <w:iCs/>
          <w:lang w:val="en-US"/>
        </w:rPr>
        <w:t xml:space="preserve">/* YAML </w:t>
      </w:r>
      <w:r w:rsidRPr="00384B2B">
        <w:rPr>
          <w:i/>
          <w:iCs/>
        </w:rPr>
        <w:t>флаг</w:t>
      </w:r>
      <w:r w:rsidRPr="00384B2B">
        <w:rPr>
          <w:i/>
          <w:iCs/>
          <w:lang w:val="en-US"/>
        </w:rPr>
        <w:t xml:space="preserve"> */</w:t>
      </w:r>
      <w:r w:rsidRPr="00384B2B">
        <w:rPr>
          <w:lang w:val="en-US"/>
        </w:rPr>
        <w:t>}</w:t>
      </w:r>
    </w:p>
    <w:p w14:paraId="1B1589E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{doc.yaml_instruction_available ? (</w:t>
      </w:r>
    </w:p>
    <w:p w14:paraId="2457395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&lt;p className="text-xs text-green-600 flex items-center gap-1"&gt;</w:t>
      </w:r>
    </w:p>
    <w:p w14:paraId="41402FE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</w:t>
      </w:r>
      <w:r w:rsidRPr="00384B2B">
        <w:rPr>
          <w:rFonts w:ascii="Segoe UI Emoji" w:hAnsi="Segoe UI Emoji" w:cs="Segoe UI Emoji"/>
          <w:lang w:val="en-US"/>
        </w:rPr>
        <w:t>✅</w:t>
      </w:r>
      <w:r w:rsidRPr="00384B2B">
        <w:rPr>
          <w:lang w:val="en-US"/>
        </w:rPr>
        <w:t xml:space="preserve"> YAML-</w:t>
      </w:r>
      <w:r w:rsidRPr="00384B2B">
        <w:t>инструкция</w:t>
      </w:r>
      <w:r w:rsidRPr="00384B2B">
        <w:rPr>
          <w:lang w:val="en-US"/>
        </w:rPr>
        <w:t xml:space="preserve"> </w:t>
      </w:r>
      <w:r w:rsidRPr="00384B2B">
        <w:t>загружена</w:t>
      </w:r>
    </w:p>
    <w:p w14:paraId="567979B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&lt;/p&gt;</w:t>
      </w:r>
    </w:p>
    <w:p w14:paraId="0D3F5D6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lastRenderedPageBreak/>
        <w:t xml:space="preserve">      ) : (</w:t>
      </w:r>
    </w:p>
    <w:p w14:paraId="52EF6F9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&lt;p className="text-xs text-gray-400 flex items-center gap-1"&gt;</w:t>
      </w:r>
    </w:p>
    <w:p w14:paraId="4699DE82" w14:textId="77777777" w:rsidR="00384B2B" w:rsidRPr="00384B2B" w:rsidRDefault="00384B2B" w:rsidP="00384B2B">
      <w:r w:rsidRPr="00384B2B">
        <w:rPr>
          <w:lang w:val="en-US"/>
        </w:rPr>
        <w:t xml:space="preserve">          </w:t>
      </w:r>
      <w:r w:rsidRPr="00384B2B">
        <w:rPr>
          <w:rFonts w:ascii="Segoe UI Emoji" w:hAnsi="Segoe UI Emoji" w:cs="Segoe UI Emoji"/>
        </w:rPr>
        <w:t>⬜</w:t>
      </w:r>
      <w:r w:rsidRPr="00384B2B">
        <w:t xml:space="preserve"> YAML-инструкция не найдена</w:t>
      </w:r>
    </w:p>
    <w:p w14:paraId="17FA0077" w14:textId="77777777" w:rsidR="00384B2B" w:rsidRPr="00384B2B" w:rsidRDefault="00384B2B" w:rsidP="00384B2B">
      <w:r w:rsidRPr="00384B2B">
        <w:t xml:space="preserve">        &lt;/p&gt;</w:t>
      </w:r>
    </w:p>
    <w:p w14:paraId="6CF08389" w14:textId="77777777" w:rsidR="00384B2B" w:rsidRPr="00384B2B" w:rsidRDefault="00384B2B" w:rsidP="00384B2B">
      <w:pPr>
        <w:rPr>
          <w:lang w:val="en-US"/>
        </w:rPr>
      </w:pPr>
      <w:r w:rsidRPr="00384B2B">
        <w:t xml:space="preserve">      </w:t>
      </w:r>
      <w:r w:rsidRPr="00384B2B">
        <w:rPr>
          <w:lang w:val="en-US"/>
        </w:rPr>
        <w:t>)}</w:t>
      </w:r>
    </w:p>
    <w:p w14:paraId="61F30259" w14:textId="77777777" w:rsidR="00384B2B" w:rsidRPr="00384B2B" w:rsidRDefault="00384B2B" w:rsidP="00384B2B">
      <w:pPr>
        <w:rPr>
          <w:lang w:val="en-US"/>
        </w:rPr>
      </w:pPr>
    </w:p>
    <w:p w14:paraId="42ADF99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{</w:t>
      </w:r>
      <w:r w:rsidRPr="00384B2B">
        <w:rPr>
          <w:i/>
          <w:iCs/>
          <w:lang w:val="en-US"/>
        </w:rPr>
        <w:t xml:space="preserve">/* </w:t>
      </w:r>
      <w:r w:rsidRPr="00384B2B">
        <w:rPr>
          <w:i/>
          <w:iCs/>
        </w:rPr>
        <w:t>Низкая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уверенность</w:t>
      </w:r>
      <w:r w:rsidRPr="00384B2B">
        <w:rPr>
          <w:i/>
          <w:iCs/>
          <w:lang w:val="en-US"/>
        </w:rPr>
        <w:t xml:space="preserve"> */</w:t>
      </w:r>
      <w:r w:rsidRPr="00384B2B">
        <w:rPr>
          <w:lang w:val="en-US"/>
        </w:rPr>
        <w:t>}</w:t>
      </w:r>
    </w:p>
    <w:p w14:paraId="274D910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{doc.classification_confidence !== </w:t>
      </w:r>
      <w:r w:rsidRPr="00384B2B">
        <w:rPr>
          <w:b/>
          <w:bCs/>
          <w:lang w:val="en-US"/>
        </w:rPr>
        <w:t>undefined</w:t>
      </w:r>
      <w:r w:rsidRPr="00384B2B">
        <w:rPr>
          <w:lang w:val="en-US"/>
        </w:rPr>
        <w:t xml:space="preserve"> &amp;&amp;</w:t>
      </w:r>
    </w:p>
    <w:p w14:paraId="65C11AE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doc.classification_confidence &lt; 0.6 &amp;&amp; (</w:t>
      </w:r>
    </w:p>
    <w:p w14:paraId="3C31B83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&lt;div className="bg-yellow-50 border border-yellow-200 rounded p-2"&gt;</w:t>
      </w:r>
    </w:p>
    <w:p w14:paraId="5A757EA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&lt;p className="text-xs text-yellow-800"&gt;</w:t>
      </w:r>
    </w:p>
    <w:p w14:paraId="6887E67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</w:t>
      </w:r>
      <w:r w:rsidRPr="00384B2B">
        <w:rPr>
          <w:rFonts w:ascii="Segoe UI Emoji" w:hAnsi="Segoe UI Emoji" w:cs="Segoe UI Emoji"/>
          <w:lang w:val="en-US"/>
        </w:rPr>
        <w:t>⚠</w:t>
      </w:r>
      <w:r w:rsidRPr="00384B2B">
        <w:rPr>
          <w:rFonts w:ascii="Segoe UI Emoji" w:hAnsi="Segoe UI Emoji" w:cs="Segoe UI Emoji"/>
        </w:rPr>
        <w:t>️</w:t>
      </w:r>
      <w:r w:rsidRPr="00384B2B">
        <w:rPr>
          <w:lang w:val="en-US"/>
        </w:rPr>
        <w:t xml:space="preserve"> </w:t>
      </w:r>
      <w:r w:rsidRPr="00384B2B">
        <w:t>Низкая</w:t>
      </w:r>
      <w:r w:rsidRPr="00384B2B">
        <w:rPr>
          <w:lang w:val="en-US"/>
        </w:rPr>
        <w:t xml:space="preserve"> </w:t>
      </w:r>
      <w:r w:rsidRPr="00384B2B">
        <w:t>уверенность</w:t>
      </w:r>
      <w:r w:rsidRPr="00384B2B">
        <w:rPr>
          <w:lang w:val="en-US"/>
        </w:rPr>
        <w:t xml:space="preserve"> </w:t>
      </w:r>
      <w:r w:rsidRPr="00384B2B">
        <w:t>классификации</w:t>
      </w:r>
      <w:r w:rsidRPr="00384B2B">
        <w:rPr>
          <w:lang w:val="en-US"/>
        </w:rPr>
        <w:t xml:space="preserve"> (</w:t>
      </w:r>
    </w:p>
    <w:p w14:paraId="40A1465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{Math.round((doc.classification_confidence || 0) * 100)}%)</w:t>
      </w:r>
    </w:p>
    <w:p w14:paraId="06151D2E" w14:textId="77777777" w:rsidR="00384B2B" w:rsidRPr="00384B2B" w:rsidRDefault="00384B2B" w:rsidP="00384B2B">
      <w:r w:rsidRPr="00384B2B">
        <w:rPr>
          <w:lang w:val="en-US"/>
        </w:rPr>
        <w:t xml:space="preserve">              </w:t>
      </w:r>
      <w:r w:rsidRPr="00384B2B">
        <w:t>— рекомендуется проверить тип документа</w:t>
      </w:r>
    </w:p>
    <w:p w14:paraId="730D1472" w14:textId="77777777" w:rsidR="00384B2B" w:rsidRPr="00384B2B" w:rsidRDefault="00384B2B" w:rsidP="00384B2B">
      <w:r w:rsidRPr="00384B2B">
        <w:t xml:space="preserve">            &lt;/p&gt;</w:t>
      </w:r>
    </w:p>
    <w:p w14:paraId="57D65618" w14:textId="77777777" w:rsidR="00384B2B" w:rsidRPr="00384B2B" w:rsidRDefault="00384B2B" w:rsidP="00384B2B">
      <w:pPr>
        <w:rPr>
          <w:lang w:val="en-US"/>
        </w:rPr>
      </w:pPr>
      <w:r w:rsidRPr="00384B2B">
        <w:t xml:space="preserve">          </w:t>
      </w:r>
      <w:r w:rsidRPr="00384B2B">
        <w:rPr>
          <w:lang w:val="en-US"/>
        </w:rPr>
        <w:t>&lt;/div&gt;</w:t>
      </w:r>
    </w:p>
    <w:p w14:paraId="54B1BA2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)}</w:t>
      </w:r>
    </w:p>
    <w:p w14:paraId="413F1F11" w14:textId="77777777" w:rsidR="00384B2B" w:rsidRPr="00384B2B" w:rsidRDefault="00384B2B" w:rsidP="00384B2B">
      <w:pPr>
        <w:rPr>
          <w:lang w:val="en-US"/>
        </w:rPr>
      </w:pPr>
    </w:p>
    <w:p w14:paraId="2D97B22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{</w:t>
      </w:r>
      <w:r w:rsidRPr="00384B2B">
        <w:rPr>
          <w:i/>
          <w:iCs/>
          <w:lang w:val="en-US"/>
        </w:rPr>
        <w:t>/* Triggers */</w:t>
      </w:r>
      <w:r w:rsidRPr="00384B2B">
        <w:rPr>
          <w:lang w:val="en-US"/>
        </w:rPr>
        <w:t>}</w:t>
      </w:r>
    </w:p>
    <w:p w14:paraId="2F9A805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{doc.applicable_triggers &amp;&amp; doc.applicable_triggers.length &gt; 0 &amp;&amp; (</w:t>
      </w:r>
    </w:p>
    <w:p w14:paraId="553AABA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&lt;div&gt;</w:t>
      </w:r>
    </w:p>
    <w:p w14:paraId="46D8E16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&lt;p className="text-xs text-gray-400 mb-1"&gt;</w:t>
      </w:r>
      <w:r w:rsidRPr="00384B2B">
        <w:t>Активные</w:t>
      </w:r>
      <w:r w:rsidRPr="00384B2B">
        <w:rPr>
          <w:lang w:val="en-US"/>
        </w:rPr>
        <w:t xml:space="preserve"> </w:t>
      </w:r>
      <w:r w:rsidRPr="00384B2B">
        <w:t>триггеры</w:t>
      </w:r>
      <w:r w:rsidRPr="00384B2B">
        <w:rPr>
          <w:lang w:val="en-US"/>
        </w:rPr>
        <w:t>:&lt;/p&gt;</w:t>
      </w:r>
    </w:p>
    <w:p w14:paraId="094C89F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&lt;TriggerList</w:t>
      </w:r>
    </w:p>
    <w:p w14:paraId="5856404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triggers={doc.applicable_triggers}</w:t>
      </w:r>
    </w:p>
    <w:p w14:paraId="7FED5C7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maxVisible={4}</w:t>
      </w:r>
    </w:p>
    <w:p w14:paraId="5001AF5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/&gt;</w:t>
      </w:r>
    </w:p>
    <w:p w14:paraId="6BB0F36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&lt;/div&gt;</w:t>
      </w:r>
    </w:p>
    <w:p w14:paraId="7E776D5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)}</w:t>
      </w:r>
    </w:p>
    <w:p w14:paraId="46ABA828" w14:textId="77777777" w:rsidR="00384B2B" w:rsidRPr="00384B2B" w:rsidRDefault="00384B2B" w:rsidP="00384B2B">
      <w:pPr>
        <w:rPr>
          <w:lang w:val="en-US"/>
        </w:rPr>
      </w:pPr>
    </w:p>
    <w:p w14:paraId="425EEDD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{</w:t>
      </w:r>
      <w:r w:rsidRPr="00384B2B">
        <w:rPr>
          <w:i/>
          <w:iCs/>
          <w:lang w:val="en-US"/>
        </w:rPr>
        <w:t xml:space="preserve">/* </w:t>
      </w:r>
      <w:r w:rsidRPr="00384B2B">
        <w:rPr>
          <w:i/>
          <w:iCs/>
        </w:rPr>
        <w:t>Кнопка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переклассификации</w:t>
      </w:r>
      <w:r w:rsidRPr="00384B2B">
        <w:rPr>
          <w:i/>
          <w:iCs/>
          <w:lang w:val="en-US"/>
        </w:rPr>
        <w:t xml:space="preserve"> (Editor+) */</w:t>
      </w:r>
      <w:r w:rsidRPr="00384B2B">
        <w:rPr>
          <w:lang w:val="en-US"/>
        </w:rPr>
        <w:t>}</w:t>
      </w:r>
    </w:p>
    <w:p w14:paraId="4ED7D6E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{canReclassify(userRole) &amp;&amp; !showReclassifyForm &amp;&amp; (</w:t>
      </w:r>
    </w:p>
    <w:p w14:paraId="495C4EC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&lt;button</w:t>
      </w:r>
    </w:p>
    <w:p w14:paraId="754739F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lastRenderedPageBreak/>
        <w:t xml:space="preserve">          onClick={() =&gt; {</w:t>
      </w:r>
    </w:p>
    <w:p w14:paraId="488723A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setReclassifyDocType(doc.doc_type || "");</w:t>
      </w:r>
    </w:p>
    <w:p w14:paraId="03707C3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setShowReclassifyForm(true);</w:t>
      </w:r>
    </w:p>
    <w:p w14:paraId="0D591D3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}}</w:t>
      </w:r>
    </w:p>
    <w:p w14:paraId="2EC1E64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className="mt-2 text-xs text-blue-600 hover:underline</w:t>
      </w:r>
    </w:p>
    <w:p w14:paraId="5FAAEBFB" w14:textId="77777777" w:rsidR="00384B2B" w:rsidRPr="00384B2B" w:rsidRDefault="00384B2B" w:rsidP="00384B2B">
      <w:r w:rsidRPr="00384B2B">
        <w:rPr>
          <w:lang w:val="en-US"/>
        </w:rPr>
        <w:t xml:space="preserve">                     </w:t>
      </w:r>
      <w:r w:rsidRPr="00384B2B">
        <w:t>flex items-center gap-1"</w:t>
      </w:r>
    </w:p>
    <w:p w14:paraId="3B2BE802" w14:textId="77777777" w:rsidR="00384B2B" w:rsidRPr="00384B2B" w:rsidRDefault="00384B2B" w:rsidP="00384B2B">
      <w:r w:rsidRPr="00384B2B">
        <w:t xml:space="preserve">        &gt;</w:t>
      </w:r>
    </w:p>
    <w:p w14:paraId="1E7056D1" w14:textId="77777777" w:rsidR="00384B2B" w:rsidRPr="00384B2B" w:rsidRDefault="00384B2B" w:rsidP="00384B2B">
      <w:r w:rsidRPr="00384B2B">
        <w:t xml:space="preserve">          </w:t>
      </w:r>
      <w:r w:rsidRPr="00384B2B">
        <w:rPr>
          <w:rFonts w:ascii="Segoe UI Emoji" w:hAnsi="Segoe UI Emoji" w:cs="Segoe UI Emoji"/>
        </w:rPr>
        <w:t>✏️</w:t>
      </w:r>
      <w:r w:rsidRPr="00384B2B">
        <w:t xml:space="preserve"> Переклассифицировать вручную</w:t>
      </w:r>
    </w:p>
    <w:p w14:paraId="56BF4B58" w14:textId="77777777" w:rsidR="00384B2B" w:rsidRPr="00384B2B" w:rsidRDefault="00384B2B" w:rsidP="00384B2B">
      <w:pPr>
        <w:rPr>
          <w:lang w:val="en-US"/>
        </w:rPr>
      </w:pPr>
      <w:r w:rsidRPr="00384B2B">
        <w:t xml:space="preserve">        </w:t>
      </w:r>
      <w:r w:rsidRPr="00384B2B">
        <w:rPr>
          <w:lang w:val="en-US"/>
        </w:rPr>
        <w:t>&lt;/button&gt;</w:t>
      </w:r>
    </w:p>
    <w:p w14:paraId="03BA4A6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)}</w:t>
      </w:r>
    </w:p>
    <w:p w14:paraId="1CC45C28" w14:textId="77777777" w:rsidR="00384B2B" w:rsidRPr="00384B2B" w:rsidRDefault="00384B2B" w:rsidP="00384B2B">
      <w:pPr>
        <w:rPr>
          <w:lang w:val="en-US"/>
        </w:rPr>
      </w:pPr>
    </w:p>
    <w:p w14:paraId="34103A1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{</w:t>
      </w:r>
      <w:r w:rsidRPr="00384B2B">
        <w:rPr>
          <w:i/>
          <w:iCs/>
          <w:lang w:val="en-US"/>
        </w:rPr>
        <w:t xml:space="preserve">/* </w:t>
      </w:r>
      <w:r w:rsidRPr="00384B2B">
        <w:rPr>
          <w:i/>
          <w:iCs/>
        </w:rPr>
        <w:t>Форма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переклассификации</w:t>
      </w:r>
      <w:r w:rsidRPr="00384B2B">
        <w:rPr>
          <w:i/>
          <w:iCs/>
          <w:lang w:val="en-US"/>
        </w:rPr>
        <w:t xml:space="preserve"> */</w:t>
      </w:r>
      <w:r w:rsidRPr="00384B2B">
        <w:rPr>
          <w:lang w:val="en-US"/>
        </w:rPr>
        <w:t>}</w:t>
      </w:r>
    </w:p>
    <w:p w14:paraId="6D91F3E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{showReclassifyForm &amp;&amp; (</w:t>
      </w:r>
    </w:p>
    <w:p w14:paraId="1346B37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&lt;div className="mt-3 p-3 bg-blue-50 border border-blue-200</w:t>
      </w:r>
    </w:p>
    <w:p w14:paraId="1A5EDDA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         rounded-lg space-y-3"&gt;</w:t>
      </w:r>
    </w:p>
    <w:p w14:paraId="446B17B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&lt;p className="text-xs font-semibold text-blue-800"&gt;</w:t>
      </w:r>
    </w:p>
    <w:p w14:paraId="5B7936C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</w:t>
      </w:r>
      <w:r w:rsidRPr="00384B2B">
        <w:t>Ручная</w:t>
      </w:r>
      <w:r w:rsidRPr="00384B2B">
        <w:rPr>
          <w:lang w:val="en-US"/>
        </w:rPr>
        <w:t xml:space="preserve"> </w:t>
      </w:r>
      <w:r w:rsidRPr="00384B2B">
        <w:t>переклассификация</w:t>
      </w:r>
    </w:p>
    <w:p w14:paraId="5437105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&lt;/p&gt;</w:t>
      </w:r>
    </w:p>
    <w:p w14:paraId="5F7B8FBB" w14:textId="77777777" w:rsidR="00384B2B" w:rsidRPr="00384B2B" w:rsidRDefault="00384B2B" w:rsidP="00384B2B">
      <w:pPr>
        <w:rPr>
          <w:lang w:val="en-US"/>
        </w:rPr>
      </w:pPr>
    </w:p>
    <w:p w14:paraId="2245F1D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&lt;div&gt;</w:t>
      </w:r>
    </w:p>
    <w:p w14:paraId="705CB1E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&lt;label className="text-xs text-gray-500 block mb-1"&gt;</w:t>
      </w:r>
    </w:p>
    <w:p w14:paraId="2F22E0F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</w:t>
      </w:r>
      <w:r w:rsidRPr="00384B2B">
        <w:t>Новый</w:t>
      </w:r>
      <w:r w:rsidRPr="00384B2B">
        <w:rPr>
          <w:lang w:val="en-US"/>
        </w:rPr>
        <w:t xml:space="preserve"> </w:t>
      </w:r>
      <w:r w:rsidRPr="00384B2B">
        <w:t>тип</w:t>
      </w:r>
      <w:r w:rsidRPr="00384B2B">
        <w:rPr>
          <w:lang w:val="en-US"/>
        </w:rPr>
        <w:t xml:space="preserve"> </w:t>
      </w:r>
      <w:r w:rsidRPr="00384B2B">
        <w:t>документа</w:t>
      </w:r>
    </w:p>
    <w:p w14:paraId="681D0D9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&lt;/label&gt;</w:t>
      </w:r>
    </w:p>
    <w:p w14:paraId="3DA02E7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&lt;input</w:t>
      </w:r>
    </w:p>
    <w:p w14:paraId="4523F47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type="text"</w:t>
      </w:r>
    </w:p>
    <w:p w14:paraId="0F66FDA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value={reclassifyDocType}</w:t>
      </w:r>
    </w:p>
    <w:p w14:paraId="7D1EE4B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onChange={(e) =&gt; setReclassifyDocType(e.target.value)}</w:t>
      </w:r>
    </w:p>
    <w:p w14:paraId="2539E90C" w14:textId="77777777" w:rsidR="00384B2B" w:rsidRPr="00384B2B" w:rsidRDefault="00384B2B" w:rsidP="00384B2B">
      <w:r w:rsidRPr="00384B2B">
        <w:rPr>
          <w:lang w:val="en-US"/>
        </w:rPr>
        <w:t xml:space="preserve">              </w:t>
      </w:r>
      <w:r w:rsidRPr="00384B2B">
        <w:t>placeholder="Например: SPA, SHA, Устав, Протокол..."</w:t>
      </w:r>
    </w:p>
    <w:p w14:paraId="39AE48CD" w14:textId="77777777" w:rsidR="00384B2B" w:rsidRPr="00384B2B" w:rsidRDefault="00384B2B" w:rsidP="00384B2B">
      <w:pPr>
        <w:rPr>
          <w:lang w:val="en-US"/>
        </w:rPr>
      </w:pPr>
      <w:r w:rsidRPr="00384B2B">
        <w:t xml:space="preserve">              </w:t>
      </w:r>
      <w:r w:rsidRPr="00384B2B">
        <w:rPr>
          <w:lang w:val="en-US"/>
        </w:rPr>
        <w:t>className="w-full text-sm border rounded px-2 py-1.5</w:t>
      </w:r>
    </w:p>
    <w:p w14:paraId="6E2BB95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          focus:outline-none focus:ring-2 focus:ring-blue-500"</w:t>
      </w:r>
    </w:p>
    <w:p w14:paraId="1E72026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/&gt;</w:t>
      </w:r>
    </w:p>
    <w:p w14:paraId="16D3852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&lt;/div&gt;</w:t>
      </w:r>
    </w:p>
    <w:p w14:paraId="4BA92C66" w14:textId="77777777" w:rsidR="00384B2B" w:rsidRPr="00384B2B" w:rsidRDefault="00384B2B" w:rsidP="00384B2B">
      <w:pPr>
        <w:rPr>
          <w:lang w:val="en-US"/>
        </w:rPr>
      </w:pPr>
    </w:p>
    <w:p w14:paraId="3419141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&lt;div&gt;</w:t>
      </w:r>
    </w:p>
    <w:p w14:paraId="41251B7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&lt;label className="text-xs text-gray-500 block mb-1"&gt;</w:t>
      </w:r>
    </w:p>
    <w:p w14:paraId="479C4F6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</w:t>
      </w:r>
      <w:r w:rsidRPr="00384B2B">
        <w:t>Причина</w:t>
      </w:r>
      <w:r w:rsidRPr="00384B2B">
        <w:rPr>
          <w:lang w:val="en-US"/>
        </w:rPr>
        <w:t xml:space="preserve"> </w:t>
      </w:r>
      <w:r w:rsidRPr="00384B2B">
        <w:t>изменения</w:t>
      </w:r>
    </w:p>
    <w:p w14:paraId="529FA0E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&lt;/label&gt;</w:t>
      </w:r>
    </w:p>
    <w:p w14:paraId="50EB858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&lt;textarea</w:t>
      </w:r>
    </w:p>
    <w:p w14:paraId="766E187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value={reclassifyReason}</w:t>
      </w:r>
    </w:p>
    <w:p w14:paraId="78AE065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onChange={(e) =&gt; setReclassifyReason(e.target.value)}</w:t>
      </w:r>
    </w:p>
    <w:p w14:paraId="47371C5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rows={2}</w:t>
      </w:r>
    </w:p>
    <w:p w14:paraId="2847078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placeholder="</w:t>
      </w:r>
      <w:r w:rsidRPr="00384B2B">
        <w:t>Опишите</w:t>
      </w:r>
      <w:r w:rsidRPr="00384B2B">
        <w:rPr>
          <w:lang w:val="en-US"/>
        </w:rPr>
        <w:t xml:space="preserve"> </w:t>
      </w:r>
      <w:r w:rsidRPr="00384B2B">
        <w:t>причину</w:t>
      </w:r>
      <w:r w:rsidRPr="00384B2B">
        <w:rPr>
          <w:lang w:val="en-US"/>
        </w:rPr>
        <w:t>..."</w:t>
      </w:r>
    </w:p>
    <w:p w14:paraId="47F7A7C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className="w-full text-sm border rounded px-2 py-1.5 resize-none</w:t>
      </w:r>
    </w:p>
    <w:p w14:paraId="02ECFEF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          focus:outline-none focus:ring-2 focus:ring-blue-500"</w:t>
      </w:r>
    </w:p>
    <w:p w14:paraId="58FE635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/&gt;</w:t>
      </w:r>
    </w:p>
    <w:p w14:paraId="32359BA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&lt;/div&gt;</w:t>
      </w:r>
    </w:p>
    <w:p w14:paraId="4DA15C77" w14:textId="77777777" w:rsidR="00384B2B" w:rsidRPr="00384B2B" w:rsidRDefault="00384B2B" w:rsidP="00384B2B">
      <w:pPr>
        <w:rPr>
          <w:lang w:val="en-US"/>
        </w:rPr>
      </w:pPr>
    </w:p>
    <w:p w14:paraId="4265124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&lt;label className="flex items-center gap-2 cursor-pointer"&gt;</w:t>
      </w:r>
    </w:p>
    <w:p w14:paraId="3A7C025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&lt;input</w:t>
      </w:r>
    </w:p>
    <w:p w14:paraId="4272B2C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type="checkbox"</w:t>
      </w:r>
    </w:p>
    <w:p w14:paraId="45422B3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checked={rerunChecks}</w:t>
      </w:r>
    </w:p>
    <w:p w14:paraId="1681383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onChange={(e) =&gt; setRerunChecks(e.target.checked)}</w:t>
      </w:r>
    </w:p>
    <w:p w14:paraId="7656A89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className="rounded border-gray-300"</w:t>
      </w:r>
    </w:p>
    <w:p w14:paraId="758F7AE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/&gt;</w:t>
      </w:r>
    </w:p>
    <w:p w14:paraId="1C6BEBE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&lt;span className="text-xs text-gray-700"&gt;</w:t>
      </w:r>
    </w:p>
    <w:p w14:paraId="7344F479" w14:textId="77777777" w:rsidR="00384B2B" w:rsidRPr="00384B2B" w:rsidRDefault="00384B2B" w:rsidP="00384B2B">
      <w:r w:rsidRPr="00384B2B">
        <w:rPr>
          <w:lang w:val="en-US"/>
        </w:rPr>
        <w:t xml:space="preserve">              </w:t>
      </w:r>
      <w:r w:rsidRPr="00384B2B">
        <w:t>Перезапустить проверки по новому типу</w:t>
      </w:r>
    </w:p>
    <w:p w14:paraId="3763A8B7" w14:textId="77777777" w:rsidR="00384B2B" w:rsidRPr="00384B2B" w:rsidRDefault="00384B2B" w:rsidP="00384B2B">
      <w:r w:rsidRPr="00384B2B">
        <w:t xml:space="preserve">            &lt;/span&gt;</w:t>
      </w:r>
    </w:p>
    <w:p w14:paraId="054C378C" w14:textId="77777777" w:rsidR="00384B2B" w:rsidRPr="00384B2B" w:rsidRDefault="00384B2B" w:rsidP="00384B2B">
      <w:pPr>
        <w:rPr>
          <w:lang w:val="en-US"/>
        </w:rPr>
      </w:pPr>
      <w:r w:rsidRPr="00384B2B">
        <w:t xml:space="preserve">          </w:t>
      </w:r>
      <w:r w:rsidRPr="00384B2B">
        <w:rPr>
          <w:lang w:val="en-US"/>
        </w:rPr>
        <w:t>&lt;/label&gt;</w:t>
      </w:r>
    </w:p>
    <w:p w14:paraId="57FB98C6" w14:textId="77777777" w:rsidR="00384B2B" w:rsidRPr="00384B2B" w:rsidRDefault="00384B2B" w:rsidP="00384B2B">
      <w:pPr>
        <w:rPr>
          <w:lang w:val="en-US"/>
        </w:rPr>
      </w:pPr>
    </w:p>
    <w:p w14:paraId="6A20D67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&lt;div className="flex gap-2"&gt;</w:t>
      </w:r>
    </w:p>
    <w:p w14:paraId="08D1959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&lt;button</w:t>
      </w:r>
    </w:p>
    <w:p w14:paraId="6B637D7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onClick={</w:t>
      </w:r>
      <w:r w:rsidRPr="00384B2B">
        <w:rPr>
          <w:b/>
          <w:bCs/>
          <w:lang w:val="en-US"/>
        </w:rPr>
        <w:t>async</w:t>
      </w:r>
      <w:r w:rsidRPr="00384B2B">
        <w:rPr>
          <w:lang w:val="en-US"/>
        </w:rPr>
        <w:t xml:space="preserve"> () =&gt; {</w:t>
      </w:r>
    </w:p>
    <w:p w14:paraId="62D13B5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 </w:t>
      </w:r>
      <w:r w:rsidRPr="00384B2B">
        <w:rPr>
          <w:b/>
          <w:bCs/>
          <w:lang w:val="en-US"/>
        </w:rPr>
        <w:t>if</w:t>
      </w:r>
      <w:r w:rsidRPr="00384B2B">
        <w:rPr>
          <w:lang w:val="en-US"/>
        </w:rPr>
        <w:t xml:space="preserve"> (!reclassifyDocType.trim()) </w:t>
      </w:r>
      <w:r w:rsidRPr="00384B2B">
        <w:rPr>
          <w:b/>
          <w:bCs/>
          <w:lang w:val="en-US"/>
        </w:rPr>
        <w:t>return</w:t>
      </w:r>
      <w:r w:rsidRPr="00384B2B">
        <w:rPr>
          <w:lang w:val="en-US"/>
        </w:rPr>
        <w:t>;</w:t>
      </w:r>
    </w:p>
    <w:p w14:paraId="0FDF1F7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 </w:t>
      </w:r>
      <w:r w:rsidRPr="00384B2B">
        <w:rPr>
          <w:b/>
          <w:bCs/>
          <w:lang w:val="en-US"/>
        </w:rPr>
        <w:t>try</w:t>
      </w:r>
      <w:r w:rsidRPr="00384B2B">
        <w:rPr>
          <w:lang w:val="en-US"/>
        </w:rPr>
        <w:t xml:space="preserve"> {</w:t>
      </w:r>
    </w:p>
    <w:p w14:paraId="7DC64F3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lastRenderedPageBreak/>
        <w:t xml:space="preserve">                  </w:t>
      </w:r>
      <w:r w:rsidRPr="00384B2B">
        <w:rPr>
          <w:b/>
          <w:bCs/>
          <w:lang w:val="en-US"/>
        </w:rPr>
        <w:t>await</w:t>
      </w:r>
      <w:r w:rsidRPr="00384B2B">
        <w:rPr>
          <w:lang w:val="en-US"/>
        </w:rPr>
        <w:t xml:space="preserve"> reclassifyMutation.mutateAsync({</w:t>
      </w:r>
    </w:p>
    <w:p w14:paraId="3BDB273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     doc_type: reclassifyDocType,</w:t>
      </w:r>
    </w:p>
    <w:p w14:paraId="617D12A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     reason: reclassifyReason,</w:t>
      </w:r>
    </w:p>
    <w:p w14:paraId="16421D3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     rerun_checks: rerunChecks,</w:t>
      </w:r>
    </w:p>
    <w:p w14:paraId="01677A7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   } </w:t>
      </w:r>
      <w:r w:rsidRPr="00384B2B">
        <w:rPr>
          <w:b/>
          <w:bCs/>
          <w:lang w:val="en-US"/>
        </w:rPr>
        <w:t>as</w:t>
      </w:r>
      <w:r w:rsidRPr="00384B2B">
        <w:rPr>
          <w:lang w:val="en-US"/>
        </w:rPr>
        <w:t xml:space="preserve"> ReclassifyInput);</w:t>
      </w:r>
    </w:p>
    <w:p w14:paraId="79D1AC2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   setShowReclassifyForm(false);</w:t>
      </w:r>
    </w:p>
    <w:p w14:paraId="7BC713B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 } </w:t>
      </w:r>
      <w:r w:rsidRPr="00384B2B">
        <w:rPr>
          <w:b/>
          <w:bCs/>
          <w:lang w:val="en-US"/>
        </w:rPr>
        <w:t>catch</w:t>
      </w:r>
      <w:r w:rsidRPr="00384B2B">
        <w:rPr>
          <w:lang w:val="en-US"/>
        </w:rPr>
        <w:t xml:space="preserve"> {</w:t>
      </w:r>
    </w:p>
    <w:p w14:paraId="1F4D138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   alert("</w:t>
      </w:r>
      <w:r w:rsidRPr="00384B2B">
        <w:t>Ошибка</w:t>
      </w:r>
      <w:r w:rsidRPr="00384B2B">
        <w:rPr>
          <w:lang w:val="en-US"/>
        </w:rPr>
        <w:t xml:space="preserve"> </w:t>
      </w:r>
      <w:r w:rsidRPr="00384B2B">
        <w:t>переклассификации</w:t>
      </w:r>
      <w:r w:rsidRPr="00384B2B">
        <w:rPr>
          <w:lang w:val="en-US"/>
        </w:rPr>
        <w:t>");</w:t>
      </w:r>
    </w:p>
    <w:p w14:paraId="6AF1E73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 }</w:t>
      </w:r>
    </w:p>
    <w:p w14:paraId="5D413C3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}}</w:t>
      </w:r>
    </w:p>
    <w:p w14:paraId="2AB1072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disabled={</w:t>
      </w:r>
    </w:p>
    <w:p w14:paraId="646BCA2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 !reclassifyDocType.trim() || reclassifyMutation.isPending</w:t>
      </w:r>
    </w:p>
    <w:p w14:paraId="1636ADA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}</w:t>
      </w:r>
    </w:p>
    <w:p w14:paraId="4AB0D30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className="flex-1 bg-blue-600 text-white text-xs rounded</w:t>
      </w:r>
    </w:p>
    <w:p w14:paraId="7C9DB5C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          py-1.5 hover:bg-blue-700 transition disabled:opacity-50"</w:t>
      </w:r>
    </w:p>
    <w:p w14:paraId="49543AA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&gt;</w:t>
      </w:r>
    </w:p>
    <w:p w14:paraId="3F5B406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{reclassifyMutation.isPending ? "</w:t>
      </w:r>
      <w:r w:rsidRPr="00384B2B">
        <w:t>Сохранение</w:t>
      </w:r>
      <w:r w:rsidRPr="00384B2B">
        <w:rPr>
          <w:lang w:val="en-US"/>
        </w:rPr>
        <w:t>…" : "</w:t>
      </w:r>
      <w:r w:rsidRPr="00384B2B">
        <w:t>Применить</w:t>
      </w:r>
      <w:r w:rsidRPr="00384B2B">
        <w:rPr>
          <w:lang w:val="en-US"/>
        </w:rPr>
        <w:t>"}</w:t>
      </w:r>
    </w:p>
    <w:p w14:paraId="2AC3B06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&lt;/button&gt;</w:t>
      </w:r>
    </w:p>
    <w:p w14:paraId="30531D3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&lt;button</w:t>
      </w:r>
    </w:p>
    <w:p w14:paraId="7F955B0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onClick={() =&gt; setShowReclassifyForm(false)}</w:t>
      </w:r>
    </w:p>
    <w:p w14:paraId="1FD1889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className="px-3 border rounded text-xs text-gray-600</w:t>
      </w:r>
    </w:p>
    <w:p w14:paraId="4471BE2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          hover:bg-gray-50 transition"</w:t>
      </w:r>
    </w:p>
    <w:p w14:paraId="5A97D77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&gt;</w:t>
      </w:r>
    </w:p>
    <w:p w14:paraId="0E3119F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</w:t>
      </w:r>
      <w:r w:rsidRPr="00384B2B">
        <w:t>Отмена</w:t>
      </w:r>
    </w:p>
    <w:p w14:paraId="0CBED62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&lt;/button&gt;</w:t>
      </w:r>
    </w:p>
    <w:p w14:paraId="102973F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&lt;/div&gt;</w:t>
      </w:r>
    </w:p>
    <w:p w14:paraId="21520174" w14:textId="77777777" w:rsidR="00384B2B" w:rsidRPr="00384B2B" w:rsidRDefault="00384B2B" w:rsidP="00384B2B">
      <w:pPr>
        <w:rPr>
          <w:lang w:val="en-US"/>
        </w:rPr>
      </w:pPr>
    </w:p>
    <w:p w14:paraId="620E804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{reclassifyMutation.isSuccess &amp;&amp; (</w:t>
      </w:r>
    </w:p>
    <w:p w14:paraId="615B118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&lt;p className="text-xs text-green-600"&gt;</w:t>
      </w:r>
    </w:p>
    <w:p w14:paraId="7DBC790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</w:t>
      </w:r>
      <w:r w:rsidRPr="00384B2B">
        <w:rPr>
          <w:rFonts w:ascii="Segoe UI Emoji" w:hAnsi="Segoe UI Emoji" w:cs="Segoe UI Emoji"/>
          <w:lang w:val="en-US"/>
        </w:rPr>
        <w:t>✅</w:t>
      </w:r>
      <w:r w:rsidRPr="00384B2B">
        <w:rPr>
          <w:lang w:val="en-US"/>
        </w:rPr>
        <w:t xml:space="preserve"> </w:t>
      </w:r>
      <w:r w:rsidRPr="00384B2B">
        <w:rPr>
          <w:rFonts w:ascii="Aptos" w:hAnsi="Aptos" w:cs="Aptos"/>
        </w:rPr>
        <w:t>Тип</w:t>
      </w:r>
      <w:r w:rsidRPr="00384B2B">
        <w:rPr>
          <w:lang w:val="en-US"/>
        </w:rPr>
        <w:t xml:space="preserve"> </w:t>
      </w:r>
      <w:r w:rsidRPr="00384B2B">
        <w:rPr>
          <w:rFonts w:ascii="Aptos" w:hAnsi="Aptos" w:cs="Aptos"/>
        </w:rPr>
        <w:t>изменён</w:t>
      </w:r>
      <w:r w:rsidRPr="00384B2B">
        <w:rPr>
          <w:lang w:val="en-US"/>
        </w:rPr>
        <w:t xml:space="preserve"> </w:t>
      </w:r>
      <w:r w:rsidRPr="00384B2B">
        <w:rPr>
          <w:rFonts w:ascii="Aptos" w:hAnsi="Aptos" w:cs="Aptos"/>
        </w:rPr>
        <w:t>на</w:t>
      </w:r>
      <w:r w:rsidRPr="00384B2B">
        <w:rPr>
          <w:lang w:val="en-US"/>
        </w:rPr>
        <w:t xml:space="preserve"> </w:t>
      </w:r>
      <w:r w:rsidRPr="00384B2B">
        <w:rPr>
          <w:rFonts w:ascii="Aptos" w:hAnsi="Aptos" w:cs="Aptos"/>
          <w:lang w:val="en-US"/>
        </w:rPr>
        <w:t>«</w:t>
      </w:r>
    </w:p>
    <w:p w14:paraId="427BED9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{reclassifyMutation.data?.new_doc_type}»</w:t>
      </w:r>
    </w:p>
    <w:p w14:paraId="2756910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{reclassifyMutation.data?.yaml_instruction_found</w:t>
      </w:r>
    </w:p>
    <w:p w14:paraId="3F0569FE" w14:textId="77777777" w:rsidR="00384B2B" w:rsidRPr="00384B2B" w:rsidRDefault="00384B2B" w:rsidP="00384B2B">
      <w:r w:rsidRPr="00384B2B">
        <w:rPr>
          <w:lang w:val="en-US"/>
        </w:rPr>
        <w:lastRenderedPageBreak/>
        <w:t xml:space="preserve">                ? </w:t>
      </w:r>
      <w:r w:rsidRPr="00384B2B">
        <w:t>" · YAML-инструкция найдена"</w:t>
      </w:r>
    </w:p>
    <w:p w14:paraId="4DC00991" w14:textId="77777777" w:rsidR="00384B2B" w:rsidRPr="00384B2B" w:rsidRDefault="00384B2B" w:rsidP="00384B2B">
      <w:r w:rsidRPr="00384B2B">
        <w:t xml:space="preserve">                : " · YAML-инструкция не найдена"}</w:t>
      </w:r>
    </w:p>
    <w:p w14:paraId="5B3BE6C7" w14:textId="77777777" w:rsidR="00384B2B" w:rsidRPr="00384B2B" w:rsidRDefault="00384B2B" w:rsidP="00384B2B">
      <w:pPr>
        <w:rPr>
          <w:lang w:val="en-US"/>
        </w:rPr>
      </w:pPr>
      <w:r w:rsidRPr="00384B2B">
        <w:t xml:space="preserve">            </w:t>
      </w:r>
      <w:r w:rsidRPr="00384B2B">
        <w:rPr>
          <w:lang w:val="en-US"/>
        </w:rPr>
        <w:t>&lt;/p&gt;</w:t>
      </w:r>
    </w:p>
    <w:p w14:paraId="241137B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)}</w:t>
      </w:r>
    </w:p>
    <w:p w14:paraId="4394002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&lt;/div&gt;</w:t>
      </w:r>
    </w:p>
    <w:p w14:paraId="1FD70F1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)}</w:t>
      </w:r>
    </w:p>
    <w:p w14:paraId="1869E7C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&lt;/div&gt;</w:t>
      </w:r>
    </w:p>
    <w:p w14:paraId="31ED86A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) : (</w:t>
      </w:r>
    </w:p>
    <w:p w14:paraId="0053617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&lt;p className="text-xs text-gray-400"&gt;</w:t>
      </w:r>
    </w:p>
    <w:p w14:paraId="19CF50A0" w14:textId="77777777" w:rsidR="00384B2B" w:rsidRPr="00384B2B" w:rsidRDefault="00384B2B" w:rsidP="00384B2B">
      <w:r w:rsidRPr="00384B2B">
        <w:rPr>
          <w:lang w:val="en-US"/>
        </w:rPr>
        <w:t xml:space="preserve">      </w:t>
      </w:r>
      <w:r w:rsidRPr="00384B2B">
        <w:t>Классификация не выполнена или документ в обработке</w:t>
      </w:r>
    </w:p>
    <w:p w14:paraId="4154D2A8" w14:textId="77777777" w:rsidR="00384B2B" w:rsidRPr="00384B2B" w:rsidRDefault="00384B2B" w:rsidP="00384B2B">
      <w:r w:rsidRPr="00384B2B">
        <w:t xml:space="preserve">    &lt;/p&gt;</w:t>
      </w:r>
    </w:p>
    <w:p w14:paraId="6E2258A4" w14:textId="77777777" w:rsidR="00384B2B" w:rsidRPr="00384B2B" w:rsidRDefault="00384B2B" w:rsidP="00384B2B">
      <w:r w:rsidRPr="00384B2B">
        <w:t xml:space="preserve">  )}</w:t>
      </w:r>
    </w:p>
    <w:p w14:paraId="36AF8749" w14:textId="77777777" w:rsidR="00384B2B" w:rsidRPr="00384B2B" w:rsidRDefault="00384B2B" w:rsidP="00384B2B">
      <w:r w:rsidRPr="00384B2B">
        <w:t>&lt;/Section&gt;</w:t>
      </w:r>
    </w:p>
    <w:p w14:paraId="06E5D12B" w14:textId="77777777" w:rsidR="00384B2B" w:rsidRPr="00384B2B" w:rsidRDefault="00384B2B" w:rsidP="00384B2B">
      <w:r w:rsidRPr="00384B2B">
        <w:pict w14:anchorId="447035BD">
          <v:rect id="_x0000_i1122" style="width:0;height:.75pt" o:hralign="center" o:hrstd="t" o:hr="t" fillcolor="#a0a0a0" stroked="f"/>
        </w:pict>
      </w:r>
    </w:p>
    <w:p w14:paraId="39960356" w14:textId="77777777" w:rsidR="00384B2B" w:rsidRPr="00384B2B" w:rsidRDefault="00384B2B" w:rsidP="00384B2B">
      <w:pPr>
        <w:rPr>
          <w:b/>
          <w:bCs/>
        </w:rPr>
      </w:pPr>
      <w:r w:rsidRPr="00384B2B">
        <w:rPr>
          <w:b/>
          <w:bCs/>
        </w:rPr>
        <w:t>Шаг 13.12 — DocumentsTab — расширенная версия</w:t>
      </w:r>
    </w:p>
    <w:p w14:paraId="4B0AD43B" w14:textId="77777777" w:rsidR="00384B2B" w:rsidRPr="00384B2B" w:rsidRDefault="00384B2B" w:rsidP="00384B2B">
      <w:r w:rsidRPr="00384B2B">
        <w:rPr>
          <w:b/>
          <w:bCs/>
        </w:rPr>
        <w:t>Действие.</w:t>
      </w:r>
      <w:r w:rsidRPr="00384B2B">
        <w:t> В src/pages/tabs/DocumentsTab.tsx реализовать вкладку «Классификация» (которая была заглушкой в Этапе 11):</w:t>
      </w:r>
    </w:p>
    <w:p w14:paraId="797CBB0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typescript</w:t>
      </w:r>
    </w:p>
    <w:p w14:paraId="41206625" w14:textId="77777777" w:rsidR="00384B2B" w:rsidRPr="00384B2B" w:rsidRDefault="00384B2B" w:rsidP="00384B2B">
      <w:pPr>
        <w:rPr>
          <w:lang w:val="en-US"/>
        </w:rPr>
      </w:pPr>
      <w:r w:rsidRPr="00384B2B">
        <w:rPr>
          <w:i/>
          <w:iCs/>
          <w:lang w:val="en-US"/>
        </w:rPr>
        <w:t xml:space="preserve">// </w:t>
      </w:r>
      <w:r w:rsidRPr="00384B2B">
        <w:rPr>
          <w:i/>
          <w:iCs/>
        </w:rPr>
        <w:t>Добавить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импорт</w:t>
      </w:r>
      <w:r w:rsidRPr="00384B2B">
        <w:rPr>
          <w:i/>
          <w:iCs/>
          <w:lang w:val="en-US"/>
        </w:rPr>
        <w:t>:</w:t>
      </w:r>
    </w:p>
    <w:p w14:paraId="12FB687E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import</w:t>
      </w:r>
      <w:r w:rsidRPr="00384B2B">
        <w:rPr>
          <w:lang w:val="en-US"/>
        </w:rPr>
        <w:t xml:space="preserve"> { useDocumentsWithClassification } </w:t>
      </w:r>
      <w:r w:rsidRPr="00384B2B">
        <w:rPr>
          <w:b/>
          <w:bCs/>
          <w:lang w:val="en-US"/>
        </w:rPr>
        <w:t>from</w:t>
      </w:r>
      <w:r w:rsidRPr="00384B2B">
        <w:rPr>
          <w:lang w:val="en-US"/>
        </w:rPr>
        <w:t xml:space="preserve"> "../../api/documents";</w:t>
      </w:r>
    </w:p>
    <w:p w14:paraId="51E47573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import</w:t>
      </w:r>
      <w:r w:rsidRPr="00384B2B">
        <w:rPr>
          <w:lang w:val="en-US"/>
        </w:rPr>
        <w:t xml:space="preserve"> { ClassificationBadge } </w:t>
      </w:r>
      <w:r w:rsidRPr="00384B2B">
        <w:rPr>
          <w:b/>
          <w:bCs/>
          <w:lang w:val="en-US"/>
        </w:rPr>
        <w:t>from</w:t>
      </w:r>
      <w:r w:rsidRPr="00384B2B">
        <w:rPr>
          <w:lang w:val="en-US"/>
        </w:rPr>
        <w:t xml:space="preserve"> "../../components/ui/ClassificationBadge";</w:t>
      </w:r>
    </w:p>
    <w:p w14:paraId="447AA826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import</w:t>
      </w:r>
      <w:r w:rsidRPr="00384B2B">
        <w:rPr>
          <w:lang w:val="en-US"/>
        </w:rPr>
        <w:t xml:space="preserve"> { CLASSIFICATION_LEVELS } </w:t>
      </w:r>
      <w:r w:rsidRPr="00384B2B">
        <w:rPr>
          <w:b/>
          <w:bCs/>
          <w:lang w:val="en-US"/>
        </w:rPr>
        <w:t>from</w:t>
      </w:r>
      <w:r w:rsidRPr="00384B2B">
        <w:rPr>
          <w:lang w:val="en-US"/>
        </w:rPr>
        <w:t xml:space="preserve"> "../../constants";</w:t>
      </w:r>
    </w:p>
    <w:p w14:paraId="30919ECF" w14:textId="77777777" w:rsidR="00384B2B" w:rsidRPr="00384B2B" w:rsidRDefault="00384B2B" w:rsidP="00384B2B">
      <w:pPr>
        <w:rPr>
          <w:lang w:val="en-US"/>
        </w:rPr>
      </w:pPr>
    </w:p>
    <w:p w14:paraId="5D863F58" w14:textId="77777777" w:rsidR="00384B2B" w:rsidRPr="00384B2B" w:rsidRDefault="00384B2B" w:rsidP="00384B2B">
      <w:pPr>
        <w:rPr>
          <w:lang w:val="en-US"/>
        </w:rPr>
      </w:pPr>
      <w:r w:rsidRPr="00384B2B">
        <w:rPr>
          <w:i/>
          <w:iCs/>
          <w:lang w:val="en-US"/>
        </w:rPr>
        <w:t xml:space="preserve">// </w:t>
      </w:r>
      <w:r w:rsidRPr="00384B2B">
        <w:rPr>
          <w:i/>
          <w:iCs/>
        </w:rPr>
        <w:t>Добавить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хук</w:t>
      </w:r>
      <w:r w:rsidRPr="00384B2B">
        <w:rPr>
          <w:i/>
          <w:iCs/>
          <w:lang w:val="en-US"/>
        </w:rPr>
        <w:t>:</w:t>
      </w:r>
    </w:p>
    <w:p w14:paraId="0238EC23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const</w:t>
      </w:r>
      <w:r w:rsidRPr="00384B2B">
        <w:rPr>
          <w:lang w:val="en-US"/>
        </w:rPr>
        <w:t xml:space="preserve"> { data: classifiedDocs } = useDocumentsWithClassification(dealId);</w:t>
      </w:r>
    </w:p>
    <w:p w14:paraId="5CC7B409" w14:textId="77777777" w:rsidR="00384B2B" w:rsidRPr="00384B2B" w:rsidRDefault="00384B2B" w:rsidP="00384B2B">
      <w:pPr>
        <w:rPr>
          <w:lang w:val="en-US"/>
        </w:rPr>
      </w:pPr>
    </w:p>
    <w:p w14:paraId="74529562" w14:textId="77777777" w:rsidR="00384B2B" w:rsidRPr="00384B2B" w:rsidRDefault="00384B2B" w:rsidP="00384B2B">
      <w:pPr>
        <w:rPr>
          <w:lang w:val="en-US"/>
        </w:rPr>
      </w:pPr>
      <w:r w:rsidRPr="00384B2B">
        <w:rPr>
          <w:i/>
          <w:iCs/>
          <w:lang w:val="en-US"/>
        </w:rPr>
        <w:t xml:space="preserve">// </w:t>
      </w:r>
      <w:r w:rsidRPr="00384B2B">
        <w:rPr>
          <w:i/>
          <w:iCs/>
        </w:rPr>
        <w:t>Статистика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уровней</w:t>
      </w:r>
      <w:r w:rsidRPr="00384B2B">
        <w:rPr>
          <w:i/>
          <w:iCs/>
          <w:lang w:val="en-US"/>
        </w:rPr>
        <w:t>:</w:t>
      </w:r>
    </w:p>
    <w:p w14:paraId="1F39D8D3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const</w:t>
      </w:r>
      <w:r w:rsidRPr="00384B2B">
        <w:rPr>
          <w:lang w:val="en-US"/>
        </w:rPr>
        <w:t xml:space="preserve"> classificationStats = useMemo(() =&gt; {</w:t>
      </w:r>
    </w:p>
    <w:p w14:paraId="093FD2D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</w:t>
      </w:r>
      <w:r w:rsidRPr="00384B2B">
        <w:rPr>
          <w:b/>
          <w:bCs/>
          <w:lang w:val="en-US"/>
        </w:rPr>
        <w:t>if</w:t>
      </w:r>
      <w:r w:rsidRPr="00384B2B">
        <w:rPr>
          <w:lang w:val="en-US"/>
        </w:rPr>
        <w:t xml:space="preserve"> (!classifiedDocs) </w:t>
      </w:r>
      <w:r w:rsidRPr="00384B2B">
        <w:rPr>
          <w:b/>
          <w:bCs/>
          <w:lang w:val="en-US"/>
        </w:rPr>
        <w:t>return</w:t>
      </w:r>
      <w:r w:rsidRPr="00384B2B">
        <w:rPr>
          <w:lang w:val="en-US"/>
        </w:rPr>
        <w:t xml:space="preserve"> </w:t>
      </w:r>
      <w:r w:rsidRPr="00384B2B">
        <w:rPr>
          <w:b/>
          <w:bCs/>
          <w:lang w:val="en-US"/>
        </w:rPr>
        <w:t>null</w:t>
      </w:r>
      <w:r w:rsidRPr="00384B2B">
        <w:rPr>
          <w:lang w:val="en-US"/>
        </w:rPr>
        <w:t>;</w:t>
      </w:r>
    </w:p>
    <w:p w14:paraId="708796A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</w:t>
      </w:r>
      <w:r w:rsidRPr="00384B2B">
        <w:rPr>
          <w:b/>
          <w:bCs/>
          <w:lang w:val="en-US"/>
        </w:rPr>
        <w:t>const</w:t>
      </w:r>
      <w:r w:rsidRPr="00384B2B">
        <w:rPr>
          <w:lang w:val="en-US"/>
        </w:rPr>
        <w:t xml:space="preserve"> stats: Record&lt;string, number&gt; = {</w:t>
      </w:r>
    </w:p>
    <w:p w14:paraId="1CAB991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L0: 0, L1: 0, L2: 0, L3: 0, L4: 0, L_manual: 0,</w:t>
      </w:r>
    </w:p>
    <w:p w14:paraId="7E1D4DD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};</w:t>
      </w:r>
    </w:p>
    <w:p w14:paraId="4540115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</w:t>
      </w:r>
      <w:r w:rsidRPr="00384B2B">
        <w:rPr>
          <w:b/>
          <w:bCs/>
          <w:lang w:val="en-US"/>
        </w:rPr>
        <w:t>let</w:t>
      </w:r>
      <w:r w:rsidRPr="00384B2B">
        <w:rPr>
          <w:lang w:val="en-US"/>
        </w:rPr>
        <w:t xml:space="preserve"> lowConfidence = 0;</w:t>
      </w:r>
    </w:p>
    <w:p w14:paraId="45E50C9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lastRenderedPageBreak/>
        <w:t xml:space="preserve">  </w:t>
      </w:r>
      <w:r w:rsidRPr="00384B2B">
        <w:rPr>
          <w:b/>
          <w:bCs/>
          <w:lang w:val="en-US"/>
        </w:rPr>
        <w:t>for</w:t>
      </w:r>
      <w:r w:rsidRPr="00384B2B">
        <w:rPr>
          <w:lang w:val="en-US"/>
        </w:rPr>
        <w:t xml:space="preserve"> (</w:t>
      </w:r>
      <w:r w:rsidRPr="00384B2B">
        <w:rPr>
          <w:b/>
          <w:bCs/>
          <w:lang w:val="en-US"/>
        </w:rPr>
        <w:t>const</w:t>
      </w:r>
      <w:r w:rsidRPr="00384B2B">
        <w:rPr>
          <w:lang w:val="en-US"/>
        </w:rPr>
        <w:t xml:space="preserve"> doc </w:t>
      </w:r>
      <w:r w:rsidRPr="00384B2B">
        <w:rPr>
          <w:b/>
          <w:bCs/>
          <w:lang w:val="en-US"/>
        </w:rPr>
        <w:t>of</w:t>
      </w:r>
      <w:r w:rsidRPr="00384B2B">
        <w:rPr>
          <w:lang w:val="en-US"/>
        </w:rPr>
        <w:t xml:space="preserve"> classifiedDocs) {</w:t>
      </w:r>
    </w:p>
    <w:p w14:paraId="7F20F79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</w:t>
      </w:r>
      <w:r w:rsidRPr="00384B2B">
        <w:rPr>
          <w:b/>
          <w:bCs/>
          <w:lang w:val="en-US"/>
        </w:rPr>
        <w:t>const</w:t>
      </w:r>
      <w:r w:rsidRPr="00384B2B">
        <w:rPr>
          <w:lang w:val="en-US"/>
        </w:rPr>
        <w:t xml:space="preserve"> lvl = doc.classification_level || "L0";</w:t>
      </w:r>
    </w:p>
    <w:p w14:paraId="2EC7239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stats[lvl] = (stats[lvl] || 0) + 1;</w:t>
      </w:r>
    </w:p>
    <w:p w14:paraId="28AC1EB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</w:t>
      </w:r>
      <w:r w:rsidRPr="00384B2B">
        <w:rPr>
          <w:b/>
          <w:bCs/>
          <w:lang w:val="en-US"/>
        </w:rPr>
        <w:t>if</w:t>
      </w:r>
      <w:r w:rsidRPr="00384B2B">
        <w:rPr>
          <w:lang w:val="en-US"/>
        </w:rPr>
        <w:t xml:space="preserve"> (</w:t>
      </w:r>
    </w:p>
    <w:p w14:paraId="6E22E5F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doc.classification_confidence !== </w:t>
      </w:r>
      <w:r w:rsidRPr="00384B2B">
        <w:rPr>
          <w:b/>
          <w:bCs/>
          <w:lang w:val="en-US"/>
        </w:rPr>
        <w:t>undefined</w:t>
      </w:r>
      <w:r w:rsidRPr="00384B2B">
        <w:rPr>
          <w:lang w:val="en-US"/>
        </w:rPr>
        <w:t xml:space="preserve"> &amp;&amp;</w:t>
      </w:r>
    </w:p>
    <w:p w14:paraId="4BDCF0E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doc.classification_confidence &lt; 0.6</w:t>
      </w:r>
    </w:p>
    <w:p w14:paraId="76127BF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) {</w:t>
      </w:r>
    </w:p>
    <w:p w14:paraId="3E2BDAA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lowConfidence++;</w:t>
      </w:r>
    </w:p>
    <w:p w14:paraId="3370EE3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}</w:t>
      </w:r>
    </w:p>
    <w:p w14:paraId="0E6EDBB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}</w:t>
      </w:r>
    </w:p>
    <w:p w14:paraId="4DEFD65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</w:t>
      </w:r>
      <w:r w:rsidRPr="00384B2B">
        <w:rPr>
          <w:b/>
          <w:bCs/>
          <w:lang w:val="en-US"/>
        </w:rPr>
        <w:t>return</w:t>
      </w:r>
      <w:r w:rsidRPr="00384B2B">
        <w:rPr>
          <w:lang w:val="en-US"/>
        </w:rPr>
        <w:t xml:space="preserve"> { ...stats, low_confidence: lowConfidence };</w:t>
      </w:r>
    </w:p>
    <w:p w14:paraId="04FFBAA7" w14:textId="77777777" w:rsidR="00384B2B" w:rsidRPr="00384B2B" w:rsidRDefault="00384B2B" w:rsidP="00384B2B">
      <w:r w:rsidRPr="00384B2B">
        <w:t>}, [classifiedDocs]);</w:t>
      </w:r>
    </w:p>
    <w:p w14:paraId="61A85EB9" w14:textId="77777777" w:rsidR="00384B2B" w:rsidRPr="00384B2B" w:rsidRDefault="00384B2B" w:rsidP="00384B2B"/>
    <w:p w14:paraId="1346D90B" w14:textId="77777777" w:rsidR="00384B2B" w:rsidRPr="00384B2B" w:rsidRDefault="00384B2B" w:rsidP="00384B2B">
      <w:r w:rsidRPr="00384B2B">
        <w:rPr>
          <w:i/>
          <w:iCs/>
        </w:rPr>
        <w:t>// В JSX структуры tab-panel — добавить панель классификации</w:t>
      </w:r>
    </w:p>
    <w:p w14:paraId="20013BD0" w14:textId="77777777" w:rsidR="00384B2B" w:rsidRPr="00384B2B" w:rsidRDefault="00384B2B" w:rsidP="00384B2B">
      <w:r w:rsidRPr="00384B2B">
        <w:rPr>
          <w:i/>
          <w:iCs/>
        </w:rPr>
        <w:t>// (рядом с деревом, переключается табами внутри левой панели):</w:t>
      </w:r>
    </w:p>
    <w:p w14:paraId="6A60529B" w14:textId="77777777" w:rsidR="00384B2B" w:rsidRPr="00384B2B" w:rsidRDefault="00384B2B" w:rsidP="00384B2B"/>
    <w:p w14:paraId="0C4DFF6B" w14:textId="77777777" w:rsidR="00384B2B" w:rsidRPr="00384B2B" w:rsidRDefault="00384B2B" w:rsidP="00384B2B">
      <w:r w:rsidRPr="00384B2B">
        <w:t>{</w:t>
      </w:r>
      <w:r w:rsidRPr="00384B2B">
        <w:rPr>
          <w:i/>
          <w:iCs/>
        </w:rPr>
        <w:t>/* Переключатель: Дерево / Классификация */</w:t>
      </w:r>
      <w:r w:rsidRPr="00384B2B">
        <w:t>}</w:t>
      </w:r>
    </w:p>
    <w:p w14:paraId="274C700F" w14:textId="77777777" w:rsidR="00384B2B" w:rsidRPr="00384B2B" w:rsidRDefault="00384B2B" w:rsidP="00384B2B">
      <w:r w:rsidRPr="00384B2B">
        <w:t>&lt;div className="flex border-b text-xs font-medium"&gt;</w:t>
      </w:r>
    </w:p>
    <w:p w14:paraId="3A73AE2A" w14:textId="77777777" w:rsidR="00384B2B" w:rsidRPr="00384B2B" w:rsidRDefault="00384B2B" w:rsidP="00384B2B">
      <w:pPr>
        <w:rPr>
          <w:lang w:val="en-US"/>
        </w:rPr>
      </w:pPr>
      <w:r w:rsidRPr="00384B2B">
        <w:t xml:space="preserve">  </w:t>
      </w:r>
      <w:r w:rsidRPr="00384B2B">
        <w:rPr>
          <w:lang w:val="en-US"/>
        </w:rPr>
        <w:t>&lt;button</w:t>
      </w:r>
    </w:p>
    <w:p w14:paraId="02ED5C6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className={cn(</w:t>
      </w:r>
    </w:p>
    <w:p w14:paraId="66FD7D8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"flex-1 py-2 text-center",</w:t>
      </w:r>
    </w:p>
    <w:p w14:paraId="25C690A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leftTab === "tree"</w:t>
      </w:r>
    </w:p>
    <w:p w14:paraId="4DA7F58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? "border-b-2 border-blue-600 text-blue-700"</w:t>
      </w:r>
    </w:p>
    <w:p w14:paraId="3F8382A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: "text-gray-500 hover:text-gray-700",</w:t>
      </w:r>
    </w:p>
    <w:p w14:paraId="333914F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)}</w:t>
      </w:r>
    </w:p>
    <w:p w14:paraId="2FE72E9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onClick={() =&gt; setLeftTab("tree")}</w:t>
      </w:r>
    </w:p>
    <w:p w14:paraId="52F21F6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&gt;</w:t>
      </w:r>
    </w:p>
    <w:p w14:paraId="2DACA5F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</w:t>
      </w:r>
      <w:r w:rsidRPr="00384B2B">
        <w:rPr>
          <w:rFonts w:ascii="Segoe UI Emoji" w:hAnsi="Segoe UI Emoji" w:cs="Segoe UI Emoji"/>
        </w:rPr>
        <w:t>📁</w:t>
      </w:r>
      <w:r w:rsidRPr="00384B2B">
        <w:rPr>
          <w:lang w:val="en-US"/>
        </w:rPr>
        <w:t xml:space="preserve"> </w:t>
      </w:r>
      <w:r w:rsidRPr="00384B2B">
        <w:t>Дерево</w:t>
      </w:r>
    </w:p>
    <w:p w14:paraId="5368AB6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&lt;/button&gt;</w:t>
      </w:r>
    </w:p>
    <w:p w14:paraId="7183AB9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&lt;button</w:t>
      </w:r>
    </w:p>
    <w:p w14:paraId="635A834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className={cn(</w:t>
      </w:r>
    </w:p>
    <w:p w14:paraId="226B9A0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"flex-1 py-2 text-center",</w:t>
      </w:r>
    </w:p>
    <w:p w14:paraId="14FFF65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lastRenderedPageBreak/>
        <w:t xml:space="preserve">      leftTab === "classification"</w:t>
      </w:r>
    </w:p>
    <w:p w14:paraId="3A999F7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? "border-b-2 border-purple-600 text-purple-700"</w:t>
      </w:r>
    </w:p>
    <w:p w14:paraId="3286DBB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: "text-gray-500 hover:text-gray-700",</w:t>
      </w:r>
    </w:p>
    <w:p w14:paraId="7AA6D1C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)}</w:t>
      </w:r>
    </w:p>
    <w:p w14:paraId="6CCA3C7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onClick={() =&gt; setLeftTab("classification")}</w:t>
      </w:r>
    </w:p>
    <w:p w14:paraId="257DBF2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&gt;</w:t>
      </w:r>
    </w:p>
    <w:p w14:paraId="641AF7A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</w:t>
      </w:r>
      <w:r w:rsidRPr="00384B2B">
        <w:rPr>
          <w:rFonts w:ascii="Segoe UI Emoji" w:hAnsi="Segoe UI Emoji" w:cs="Segoe UI Emoji"/>
        </w:rPr>
        <w:t>🏷️</w:t>
      </w:r>
      <w:r w:rsidRPr="00384B2B">
        <w:rPr>
          <w:lang w:val="en-US"/>
        </w:rPr>
        <w:t xml:space="preserve"> </w:t>
      </w:r>
      <w:r w:rsidRPr="00384B2B">
        <w:t>Классификация</w:t>
      </w:r>
    </w:p>
    <w:p w14:paraId="799AF21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{classificationStats?.low_confidence ? (</w:t>
      </w:r>
    </w:p>
    <w:p w14:paraId="4846604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&lt;span className="ml-1 bg-yellow-400 text-black text-[10px]</w:t>
      </w:r>
    </w:p>
    <w:p w14:paraId="4EE9653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        px-1 rounded"&gt;</w:t>
      </w:r>
    </w:p>
    <w:p w14:paraId="6ADD5A8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{classificationStats.low_confidence}</w:t>
      </w:r>
    </w:p>
    <w:p w14:paraId="48E7D66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&lt;/span&gt;</w:t>
      </w:r>
    </w:p>
    <w:p w14:paraId="0119C92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) : </w:t>
      </w:r>
      <w:r w:rsidRPr="00384B2B">
        <w:rPr>
          <w:b/>
          <w:bCs/>
          <w:lang w:val="en-US"/>
        </w:rPr>
        <w:t>null</w:t>
      </w:r>
      <w:r w:rsidRPr="00384B2B">
        <w:rPr>
          <w:lang w:val="en-US"/>
        </w:rPr>
        <w:t>}</w:t>
      </w:r>
    </w:p>
    <w:p w14:paraId="554771F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&lt;/button&gt;</w:t>
      </w:r>
    </w:p>
    <w:p w14:paraId="30EB76B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&lt;/div&gt;</w:t>
      </w:r>
    </w:p>
    <w:p w14:paraId="5436C81D" w14:textId="77777777" w:rsidR="00384B2B" w:rsidRPr="00384B2B" w:rsidRDefault="00384B2B" w:rsidP="00384B2B">
      <w:pPr>
        <w:rPr>
          <w:lang w:val="en-US"/>
        </w:rPr>
      </w:pPr>
    </w:p>
    <w:p w14:paraId="54A7D4C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{</w:t>
      </w:r>
      <w:r w:rsidRPr="00384B2B">
        <w:rPr>
          <w:i/>
          <w:iCs/>
          <w:lang w:val="en-US"/>
        </w:rPr>
        <w:t xml:space="preserve">/* </w:t>
      </w:r>
      <w:r w:rsidRPr="00384B2B">
        <w:rPr>
          <w:i/>
          <w:iCs/>
        </w:rPr>
        <w:t>Панель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классификации</w:t>
      </w:r>
      <w:r w:rsidRPr="00384B2B">
        <w:rPr>
          <w:i/>
          <w:iCs/>
          <w:lang w:val="en-US"/>
        </w:rPr>
        <w:t xml:space="preserve"> */</w:t>
      </w:r>
      <w:r w:rsidRPr="00384B2B">
        <w:rPr>
          <w:lang w:val="en-US"/>
        </w:rPr>
        <w:t>}</w:t>
      </w:r>
    </w:p>
    <w:p w14:paraId="4599D03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{leftTab === "classification" &amp;&amp; classificationStats &amp;&amp; (</w:t>
      </w:r>
    </w:p>
    <w:p w14:paraId="38D6DC7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&lt;div className="flex-1 overflow-y-auto p-3 space-y-4"&gt;</w:t>
      </w:r>
    </w:p>
    <w:p w14:paraId="25D4004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{</w:t>
      </w:r>
      <w:r w:rsidRPr="00384B2B">
        <w:rPr>
          <w:i/>
          <w:iCs/>
          <w:lang w:val="en-US"/>
        </w:rPr>
        <w:t xml:space="preserve">/* </w:t>
      </w:r>
      <w:r w:rsidRPr="00384B2B">
        <w:rPr>
          <w:i/>
          <w:iCs/>
        </w:rPr>
        <w:t>Мини</w:t>
      </w:r>
      <w:r w:rsidRPr="00384B2B">
        <w:rPr>
          <w:i/>
          <w:iCs/>
          <w:lang w:val="en-US"/>
        </w:rPr>
        <w:t>-</w:t>
      </w:r>
      <w:r w:rsidRPr="00384B2B">
        <w:rPr>
          <w:i/>
          <w:iCs/>
        </w:rPr>
        <w:t>статистика</w:t>
      </w:r>
      <w:r w:rsidRPr="00384B2B">
        <w:rPr>
          <w:i/>
          <w:iCs/>
          <w:lang w:val="en-US"/>
        </w:rPr>
        <w:t xml:space="preserve"> */</w:t>
      </w:r>
      <w:r w:rsidRPr="00384B2B">
        <w:rPr>
          <w:lang w:val="en-US"/>
        </w:rPr>
        <w:t>}</w:t>
      </w:r>
    </w:p>
    <w:p w14:paraId="511B1E6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&lt;div className="grid grid-cols-3 gap-1.5"&gt;</w:t>
      </w:r>
    </w:p>
    <w:p w14:paraId="186A05E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{Object.entries(CLASSIFICATION_LEVELS).map(([level, meta]) =&gt; {</w:t>
      </w:r>
    </w:p>
    <w:p w14:paraId="3671100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</w:t>
      </w:r>
      <w:r w:rsidRPr="00384B2B">
        <w:rPr>
          <w:b/>
          <w:bCs/>
          <w:lang w:val="en-US"/>
        </w:rPr>
        <w:t>const</w:t>
      </w:r>
      <w:r w:rsidRPr="00384B2B">
        <w:rPr>
          <w:lang w:val="en-US"/>
        </w:rPr>
        <w:t xml:space="preserve"> count = classificationStats[level] || 0;</w:t>
      </w:r>
    </w:p>
    <w:p w14:paraId="2A810E0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</w:t>
      </w:r>
      <w:r w:rsidRPr="00384B2B">
        <w:rPr>
          <w:b/>
          <w:bCs/>
          <w:lang w:val="en-US"/>
        </w:rPr>
        <w:t>if</w:t>
      </w:r>
      <w:r w:rsidRPr="00384B2B">
        <w:rPr>
          <w:lang w:val="en-US"/>
        </w:rPr>
        <w:t xml:space="preserve"> (count === 0) </w:t>
      </w:r>
      <w:r w:rsidRPr="00384B2B">
        <w:rPr>
          <w:b/>
          <w:bCs/>
          <w:lang w:val="en-US"/>
        </w:rPr>
        <w:t>return</w:t>
      </w:r>
      <w:r w:rsidRPr="00384B2B">
        <w:rPr>
          <w:lang w:val="en-US"/>
        </w:rPr>
        <w:t xml:space="preserve"> </w:t>
      </w:r>
      <w:r w:rsidRPr="00384B2B">
        <w:rPr>
          <w:b/>
          <w:bCs/>
          <w:lang w:val="en-US"/>
        </w:rPr>
        <w:t>null</w:t>
      </w:r>
      <w:r w:rsidRPr="00384B2B">
        <w:rPr>
          <w:lang w:val="en-US"/>
        </w:rPr>
        <w:t>;</w:t>
      </w:r>
    </w:p>
    <w:p w14:paraId="3404C7F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</w:t>
      </w:r>
      <w:r w:rsidRPr="00384B2B">
        <w:rPr>
          <w:b/>
          <w:bCs/>
          <w:lang w:val="en-US"/>
        </w:rPr>
        <w:t>return</w:t>
      </w:r>
      <w:r w:rsidRPr="00384B2B">
        <w:rPr>
          <w:lang w:val="en-US"/>
        </w:rPr>
        <w:t xml:space="preserve"> (</w:t>
      </w:r>
    </w:p>
    <w:p w14:paraId="36780DE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&lt;div</w:t>
      </w:r>
    </w:p>
    <w:p w14:paraId="36B9E8C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key={level}</w:t>
      </w:r>
    </w:p>
    <w:p w14:paraId="1522F06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className="text-center p-2 bg-gray-50 rounded border"</w:t>
      </w:r>
    </w:p>
    <w:p w14:paraId="786E8E4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&gt;</w:t>
      </w:r>
    </w:p>
    <w:p w14:paraId="4454AC8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&lt;p className="text-sm font-bold text-gray-800"&gt;{count}&lt;/p&gt;</w:t>
      </w:r>
    </w:p>
    <w:p w14:paraId="7F6BB18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&lt;p className="text-[10px] text-gray-500"&gt;{level}&lt;/p&gt;</w:t>
      </w:r>
    </w:p>
    <w:p w14:paraId="61874763" w14:textId="77777777" w:rsidR="00384B2B" w:rsidRPr="00384B2B" w:rsidRDefault="00384B2B" w:rsidP="00384B2B">
      <w:r w:rsidRPr="00384B2B">
        <w:rPr>
          <w:lang w:val="en-US"/>
        </w:rPr>
        <w:t xml:space="preserve">          </w:t>
      </w:r>
      <w:r w:rsidRPr="00384B2B">
        <w:t>&lt;/div&gt;</w:t>
      </w:r>
    </w:p>
    <w:p w14:paraId="1DCA80CD" w14:textId="77777777" w:rsidR="00384B2B" w:rsidRPr="00384B2B" w:rsidRDefault="00384B2B" w:rsidP="00384B2B">
      <w:r w:rsidRPr="00384B2B">
        <w:lastRenderedPageBreak/>
        <w:t xml:space="preserve">        );</w:t>
      </w:r>
    </w:p>
    <w:p w14:paraId="7CBBF829" w14:textId="77777777" w:rsidR="00384B2B" w:rsidRPr="00384B2B" w:rsidRDefault="00384B2B" w:rsidP="00384B2B">
      <w:r w:rsidRPr="00384B2B">
        <w:t xml:space="preserve">      })}</w:t>
      </w:r>
    </w:p>
    <w:p w14:paraId="522C25DE" w14:textId="77777777" w:rsidR="00384B2B" w:rsidRPr="00384B2B" w:rsidRDefault="00384B2B" w:rsidP="00384B2B">
      <w:r w:rsidRPr="00384B2B">
        <w:t xml:space="preserve">    &lt;/div&gt;</w:t>
      </w:r>
    </w:p>
    <w:p w14:paraId="02B5A1ED" w14:textId="77777777" w:rsidR="00384B2B" w:rsidRPr="00384B2B" w:rsidRDefault="00384B2B" w:rsidP="00384B2B"/>
    <w:p w14:paraId="0D11A045" w14:textId="77777777" w:rsidR="00384B2B" w:rsidRPr="00384B2B" w:rsidRDefault="00384B2B" w:rsidP="00384B2B">
      <w:r w:rsidRPr="00384B2B">
        <w:t xml:space="preserve">    {</w:t>
      </w:r>
      <w:r w:rsidRPr="00384B2B">
        <w:rPr>
          <w:i/>
          <w:iCs/>
        </w:rPr>
        <w:t>/* Предупреждение: низкая уверенность */</w:t>
      </w:r>
      <w:r w:rsidRPr="00384B2B">
        <w:t>}</w:t>
      </w:r>
    </w:p>
    <w:p w14:paraId="783E401F" w14:textId="77777777" w:rsidR="00384B2B" w:rsidRPr="00384B2B" w:rsidRDefault="00384B2B" w:rsidP="00384B2B">
      <w:pPr>
        <w:rPr>
          <w:lang w:val="en-US"/>
        </w:rPr>
      </w:pPr>
      <w:r w:rsidRPr="00384B2B">
        <w:t xml:space="preserve">    </w:t>
      </w:r>
      <w:r w:rsidRPr="00384B2B">
        <w:rPr>
          <w:lang w:val="en-US"/>
        </w:rPr>
        <w:t>{classificationStats.low_confidence &gt; 0 &amp;&amp; (</w:t>
      </w:r>
    </w:p>
    <w:p w14:paraId="072ED9E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&lt;div className="bg-yellow-50 border border-yellow-200 rounded p-2"&gt;</w:t>
      </w:r>
    </w:p>
    <w:p w14:paraId="2B6ACFE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&lt;p className="text-xs text-yellow-800 font-medium"&gt;</w:t>
      </w:r>
    </w:p>
    <w:p w14:paraId="3BB5DDD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</w:t>
      </w:r>
      <w:r w:rsidRPr="00384B2B">
        <w:rPr>
          <w:rFonts w:ascii="Segoe UI Emoji" w:hAnsi="Segoe UI Emoji" w:cs="Segoe UI Emoji"/>
          <w:lang w:val="en-US"/>
        </w:rPr>
        <w:t>⚠</w:t>
      </w:r>
      <w:r w:rsidRPr="00384B2B">
        <w:rPr>
          <w:rFonts w:ascii="Segoe UI Emoji" w:hAnsi="Segoe UI Emoji" w:cs="Segoe UI Emoji"/>
        </w:rPr>
        <w:t>️</w:t>
      </w:r>
      <w:r w:rsidRPr="00384B2B">
        <w:rPr>
          <w:lang w:val="en-US"/>
        </w:rPr>
        <w:t xml:space="preserve"> {classificationStats.low_confidence} </w:t>
      </w:r>
      <w:r w:rsidRPr="00384B2B">
        <w:t>документ</w:t>
      </w:r>
      <w:r w:rsidRPr="00384B2B">
        <w:rPr>
          <w:lang w:val="en-US"/>
        </w:rPr>
        <w:t>(</w:t>
      </w:r>
      <w:r w:rsidRPr="00384B2B">
        <w:t>ов</w:t>
      </w:r>
      <w:r w:rsidRPr="00384B2B">
        <w:rPr>
          <w:lang w:val="en-US"/>
        </w:rPr>
        <w:t>)</w:t>
      </w:r>
    </w:p>
    <w:p w14:paraId="4B0BE7D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</w:t>
      </w:r>
      <w:r w:rsidRPr="00384B2B">
        <w:t>с</w:t>
      </w:r>
      <w:r w:rsidRPr="00384B2B">
        <w:rPr>
          <w:lang w:val="en-US"/>
        </w:rPr>
        <w:t xml:space="preserve"> </w:t>
      </w:r>
      <w:r w:rsidRPr="00384B2B">
        <w:t>уверенностью</w:t>
      </w:r>
      <w:r w:rsidRPr="00384B2B">
        <w:rPr>
          <w:lang w:val="en-US"/>
        </w:rPr>
        <w:t xml:space="preserve"> &amp;lt; 60%</w:t>
      </w:r>
    </w:p>
    <w:p w14:paraId="22CA8E3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&lt;/p&gt;</w:t>
      </w:r>
    </w:p>
    <w:p w14:paraId="4FBF46D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&lt;p className="text-xs text-yellow-600 mt-0.5"&gt;</w:t>
      </w:r>
    </w:p>
    <w:p w14:paraId="780CDAE0" w14:textId="77777777" w:rsidR="00384B2B" w:rsidRPr="00384B2B" w:rsidRDefault="00384B2B" w:rsidP="00384B2B">
      <w:r w:rsidRPr="00384B2B">
        <w:rPr>
          <w:lang w:val="en-US"/>
        </w:rPr>
        <w:t xml:space="preserve">          </w:t>
      </w:r>
      <w:r w:rsidRPr="00384B2B">
        <w:t>Кликните на документ в дереве → «Переклассифицировать»</w:t>
      </w:r>
    </w:p>
    <w:p w14:paraId="2035B57E" w14:textId="77777777" w:rsidR="00384B2B" w:rsidRPr="00384B2B" w:rsidRDefault="00384B2B" w:rsidP="00384B2B">
      <w:r w:rsidRPr="00384B2B">
        <w:t xml:space="preserve">        &lt;/p&gt;</w:t>
      </w:r>
    </w:p>
    <w:p w14:paraId="47806ED3" w14:textId="77777777" w:rsidR="00384B2B" w:rsidRPr="00384B2B" w:rsidRDefault="00384B2B" w:rsidP="00384B2B">
      <w:r w:rsidRPr="00384B2B">
        <w:t xml:space="preserve">      &lt;/div&gt;</w:t>
      </w:r>
    </w:p>
    <w:p w14:paraId="25287C81" w14:textId="77777777" w:rsidR="00384B2B" w:rsidRPr="00384B2B" w:rsidRDefault="00384B2B" w:rsidP="00384B2B">
      <w:r w:rsidRPr="00384B2B">
        <w:t xml:space="preserve">    )}</w:t>
      </w:r>
    </w:p>
    <w:p w14:paraId="1D3D3144" w14:textId="77777777" w:rsidR="00384B2B" w:rsidRPr="00384B2B" w:rsidRDefault="00384B2B" w:rsidP="00384B2B"/>
    <w:p w14:paraId="4F97AD5B" w14:textId="77777777" w:rsidR="00384B2B" w:rsidRPr="00384B2B" w:rsidRDefault="00384B2B" w:rsidP="00384B2B">
      <w:pPr>
        <w:rPr>
          <w:lang w:val="en-US"/>
        </w:rPr>
      </w:pPr>
      <w:r w:rsidRPr="00384B2B">
        <w:t xml:space="preserve">    {</w:t>
      </w:r>
      <w:r w:rsidRPr="00384B2B">
        <w:rPr>
          <w:i/>
          <w:iCs/>
        </w:rPr>
        <w:t xml:space="preserve">/* Список документов с низкой уверенностью </w:t>
      </w:r>
      <w:r w:rsidRPr="00384B2B">
        <w:rPr>
          <w:i/>
          <w:iCs/>
          <w:lang w:val="en-US"/>
        </w:rPr>
        <w:t>*/</w:t>
      </w:r>
      <w:r w:rsidRPr="00384B2B">
        <w:rPr>
          <w:lang w:val="en-US"/>
        </w:rPr>
        <w:t>}</w:t>
      </w:r>
    </w:p>
    <w:p w14:paraId="08E269F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{classifiedDocs</w:t>
      </w:r>
    </w:p>
    <w:p w14:paraId="7108879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?.filter(</w:t>
      </w:r>
    </w:p>
    <w:p w14:paraId="6F45A72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(d) =&gt;</w:t>
      </w:r>
    </w:p>
    <w:p w14:paraId="5E2A8F8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d.classification_confidence !== </w:t>
      </w:r>
      <w:r w:rsidRPr="00384B2B">
        <w:rPr>
          <w:b/>
          <w:bCs/>
          <w:lang w:val="en-US"/>
        </w:rPr>
        <w:t>undefined</w:t>
      </w:r>
      <w:r w:rsidRPr="00384B2B">
        <w:rPr>
          <w:lang w:val="en-US"/>
        </w:rPr>
        <w:t xml:space="preserve"> &amp;&amp;</w:t>
      </w:r>
    </w:p>
    <w:p w14:paraId="21D0504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d.classification_confidence &lt; 0.6,</w:t>
      </w:r>
    </w:p>
    <w:p w14:paraId="4FA5B79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)</w:t>
      </w:r>
    </w:p>
    <w:p w14:paraId="23822F3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.map((doc) =&gt; (</w:t>
      </w:r>
    </w:p>
    <w:p w14:paraId="5459623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&lt;div</w:t>
      </w:r>
    </w:p>
    <w:p w14:paraId="041A862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key={doc.id}</w:t>
      </w:r>
    </w:p>
    <w:p w14:paraId="0899E87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className={cn(</w:t>
      </w:r>
    </w:p>
    <w:p w14:paraId="137772E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"flex items-center gap-2 p-2 rounded border cursor-pointer text-xs",</w:t>
      </w:r>
    </w:p>
    <w:p w14:paraId="687FA35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selectedDocId === doc.id</w:t>
      </w:r>
    </w:p>
    <w:p w14:paraId="03AA2CE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? "border-blue-400 bg-blue-50"</w:t>
      </w:r>
    </w:p>
    <w:p w14:paraId="3288794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: "border-gray-200 hover:border-yellow-300 hover:bg-yellow-50",</w:t>
      </w:r>
    </w:p>
    <w:p w14:paraId="38A13B7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lastRenderedPageBreak/>
        <w:t xml:space="preserve">          )}</w:t>
      </w:r>
    </w:p>
    <w:p w14:paraId="1C73E1B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onClick={() =&gt; {</w:t>
      </w:r>
    </w:p>
    <w:p w14:paraId="24A6B88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setSelectedDocId(doc.id);</w:t>
      </w:r>
    </w:p>
    <w:p w14:paraId="2B02738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setLeftTab("tree");</w:t>
      </w:r>
    </w:p>
    <w:p w14:paraId="1816E36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}}</w:t>
      </w:r>
    </w:p>
    <w:p w14:paraId="411DB1D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&gt;</w:t>
      </w:r>
    </w:p>
    <w:p w14:paraId="2B3C686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&lt;ClassificationBadge</w:t>
      </w:r>
    </w:p>
    <w:p w14:paraId="477D6B4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level={doc.classification_level </w:t>
      </w:r>
      <w:r w:rsidRPr="00384B2B">
        <w:rPr>
          <w:b/>
          <w:bCs/>
          <w:lang w:val="en-US"/>
        </w:rPr>
        <w:t>as</w:t>
      </w:r>
      <w:r w:rsidRPr="00384B2B">
        <w:rPr>
          <w:lang w:val="en-US"/>
        </w:rPr>
        <w:t xml:space="preserve"> any}</w:t>
      </w:r>
    </w:p>
    <w:p w14:paraId="3189E11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confidence={doc.classification_confidence}</w:t>
      </w:r>
    </w:p>
    <w:p w14:paraId="118D9FE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/&gt;</w:t>
      </w:r>
    </w:p>
    <w:p w14:paraId="013B30C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&lt;span className="flex-1 truncate text-gray-700"&gt;</w:t>
      </w:r>
    </w:p>
    <w:p w14:paraId="56CA814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{doc.filename}</w:t>
      </w:r>
    </w:p>
    <w:p w14:paraId="31CD815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&lt;/span&gt;</w:t>
      </w:r>
    </w:p>
    <w:p w14:paraId="33E7CD0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&lt;/div&gt;</w:t>
      </w:r>
    </w:p>
    <w:p w14:paraId="5EB1915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))}</w:t>
      </w:r>
    </w:p>
    <w:p w14:paraId="5D224E0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&lt;/div&gt;</w:t>
      </w:r>
    </w:p>
    <w:p w14:paraId="0817AFE5" w14:textId="77777777" w:rsidR="00384B2B" w:rsidRPr="00384B2B" w:rsidRDefault="00384B2B" w:rsidP="00384B2B">
      <w:r w:rsidRPr="00384B2B">
        <w:t>)}</w:t>
      </w:r>
    </w:p>
    <w:p w14:paraId="0FC39FC3" w14:textId="77777777" w:rsidR="00384B2B" w:rsidRPr="00384B2B" w:rsidRDefault="00384B2B" w:rsidP="00384B2B">
      <w:r w:rsidRPr="00384B2B">
        <w:pict w14:anchorId="1FCA5D18">
          <v:rect id="_x0000_i1123" style="width:0;height:.75pt" o:hralign="center" o:hrstd="t" o:hr="t" fillcolor="#a0a0a0" stroked="f"/>
        </w:pict>
      </w:r>
    </w:p>
    <w:p w14:paraId="5ED4BED3" w14:textId="77777777" w:rsidR="00384B2B" w:rsidRPr="00384B2B" w:rsidRDefault="00384B2B" w:rsidP="00384B2B">
      <w:pPr>
        <w:rPr>
          <w:b/>
          <w:bCs/>
        </w:rPr>
      </w:pPr>
      <w:r w:rsidRPr="00384B2B">
        <w:rPr>
          <w:b/>
          <w:bCs/>
        </w:rPr>
        <w:t>Шаг 13.13 — RequestsTable — расширенная версия</w:t>
      </w:r>
    </w:p>
    <w:p w14:paraId="22A98D54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</w:rPr>
        <w:t>Действие.</w:t>
      </w:r>
      <w:r w:rsidRPr="00384B2B">
        <w:t> Добавить</w:t>
      </w:r>
      <w:r w:rsidRPr="00384B2B">
        <w:rPr>
          <w:lang w:val="en-US"/>
        </w:rPr>
        <w:t xml:space="preserve"> </w:t>
      </w:r>
      <w:r w:rsidRPr="00384B2B">
        <w:t>колонку</w:t>
      </w:r>
      <w:r w:rsidRPr="00384B2B">
        <w:rPr>
          <w:lang w:val="en-US"/>
        </w:rPr>
        <w:t xml:space="preserve"> «</w:t>
      </w:r>
      <w:r w:rsidRPr="00384B2B">
        <w:t>Источник</w:t>
      </w:r>
      <w:r w:rsidRPr="00384B2B">
        <w:rPr>
          <w:lang w:val="en-US"/>
        </w:rPr>
        <w:t xml:space="preserve">» </w:t>
      </w:r>
      <w:r w:rsidRPr="00384B2B">
        <w:t>в</w:t>
      </w:r>
      <w:r w:rsidRPr="00384B2B">
        <w:rPr>
          <w:lang w:val="en-US"/>
        </w:rPr>
        <w:t> src/components/requests/RequestsTable.tsx:</w:t>
      </w:r>
    </w:p>
    <w:p w14:paraId="5D9F9FD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typescript</w:t>
      </w:r>
    </w:p>
    <w:p w14:paraId="4FC3CA27" w14:textId="77777777" w:rsidR="00384B2B" w:rsidRPr="00384B2B" w:rsidRDefault="00384B2B" w:rsidP="00384B2B">
      <w:pPr>
        <w:rPr>
          <w:lang w:val="en-US"/>
        </w:rPr>
      </w:pPr>
      <w:r w:rsidRPr="00384B2B">
        <w:rPr>
          <w:i/>
          <w:iCs/>
          <w:lang w:val="en-US"/>
        </w:rPr>
        <w:t xml:space="preserve">// </w:t>
      </w:r>
      <w:r w:rsidRPr="00384B2B">
        <w:rPr>
          <w:i/>
          <w:iCs/>
        </w:rPr>
        <w:t>Добавить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импорт</w:t>
      </w:r>
      <w:r w:rsidRPr="00384B2B">
        <w:rPr>
          <w:i/>
          <w:iCs/>
          <w:lang w:val="en-US"/>
        </w:rPr>
        <w:t>:</w:t>
      </w:r>
    </w:p>
    <w:p w14:paraId="252F2C36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import</w:t>
      </w:r>
      <w:r w:rsidRPr="00384B2B">
        <w:rPr>
          <w:lang w:val="en-US"/>
        </w:rPr>
        <w:t xml:space="preserve"> { DD_REQUEST_SOURCE_DISPLAY } </w:t>
      </w:r>
      <w:r w:rsidRPr="00384B2B">
        <w:rPr>
          <w:b/>
          <w:bCs/>
          <w:lang w:val="en-US"/>
        </w:rPr>
        <w:t>from</w:t>
      </w:r>
      <w:r w:rsidRPr="00384B2B">
        <w:rPr>
          <w:lang w:val="en-US"/>
        </w:rPr>
        <w:t xml:space="preserve"> "../../constants";</w:t>
      </w:r>
    </w:p>
    <w:p w14:paraId="1DBFD8A1" w14:textId="77777777" w:rsidR="00384B2B" w:rsidRPr="00384B2B" w:rsidRDefault="00384B2B" w:rsidP="00384B2B">
      <w:pPr>
        <w:rPr>
          <w:lang w:val="en-US"/>
        </w:rPr>
      </w:pPr>
    </w:p>
    <w:p w14:paraId="63E65720" w14:textId="77777777" w:rsidR="00384B2B" w:rsidRPr="00384B2B" w:rsidRDefault="00384B2B" w:rsidP="00384B2B">
      <w:r w:rsidRPr="00384B2B">
        <w:rPr>
          <w:i/>
          <w:iCs/>
        </w:rPr>
        <w:t>// В таблице добавить колонку после «Статус»:</w:t>
      </w:r>
    </w:p>
    <w:p w14:paraId="16A9612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&lt;th className="px-4 py-3 text-left text-xs font-semibold</w:t>
      </w:r>
    </w:p>
    <w:p w14:paraId="7B002E8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text-gray-500 uppercase w-32"&gt;</w:t>
      </w:r>
    </w:p>
    <w:p w14:paraId="51055DA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</w:t>
      </w:r>
      <w:r w:rsidRPr="00384B2B">
        <w:t>Источник</w:t>
      </w:r>
    </w:p>
    <w:p w14:paraId="55E60E6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&lt;/th&gt;</w:t>
      </w:r>
    </w:p>
    <w:p w14:paraId="75C37D9A" w14:textId="77777777" w:rsidR="00384B2B" w:rsidRPr="00384B2B" w:rsidRDefault="00384B2B" w:rsidP="00384B2B">
      <w:pPr>
        <w:rPr>
          <w:lang w:val="en-US"/>
        </w:rPr>
      </w:pPr>
    </w:p>
    <w:p w14:paraId="67B66445" w14:textId="77777777" w:rsidR="00384B2B" w:rsidRPr="00384B2B" w:rsidRDefault="00384B2B" w:rsidP="00384B2B">
      <w:r w:rsidRPr="00384B2B">
        <w:rPr>
          <w:i/>
          <w:iCs/>
        </w:rPr>
        <w:t>// В строке таблицы:</w:t>
      </w:r>
    </w:p>
    <w:p w14:paraId="5B31977C" w14:textId="77777777" w:rsidR="00384B2B" w:rsidRPr="00384B2B" w:rsidRDefault="00384B2B" w:rsidP="00384B2B">
      <w:r w:rsidRPr="00384B2B">
        <w:t>&lt;td className="px-4 py-3"&gt;</w:t>
      </w:r>
    </w:p>
    <w:p w14:paraId="188D69E2" w14:textId="77777777" w:rsidR="00384B2B" w:rsidRPr="00384B2B" w:rsidRDefault="00384B2B" w:rsidP="00384B2B">
      <w:pPr>
        <w:rPr>
          <w:lang w:val="en-US"/>
        </w:rPr>
      </w:pPr>
      <w:r w:rsidRPr="00384B2B">
        <w:lastRenderedPageBreak/>
        <w:t xml:space="preserve">  </w:t>
      </w:r>
      <w:r w:rsidRPr="00384B2B">
        <w:rPr>
          <w:lang w:val="en-US"/>
        </w:rPr>
        <w:t>{req.source ? (</w:t>
      </w:r>
    </w:p>
    <w:p w14:paraId="0423C3E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&lt;span</w:t>
      </w:r>
    </w:p>
    <w:p w14:paraId="6B1FC66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className={`px-2 py-0.5 rounded-full text-xs font-medium</w:t>
      </w:r>
    </w:p>
    <w:p w14:paraId="3D0BCB9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   ${DD_REQUEST_SOURCE_DISPLAY[req.source]?.color ||</w:t>
      </w:r>
    </w:p>
    <w:p w14:paraId="088F30A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     "bg-gray-100 text-gray-600"}`}</w:t>
      </w:r>
    </w:p>
    <w:p w14:paraId="784A891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&gt;</w:t>
      </w:r>
    </w:p>
    <w:p w14:paraId="5E799B4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{DD_REQUEST_SOURCE_DISPLAY[req.source]?.icon}{" "}</w:t>
      </w:r>
    </w:p>
    <w:p w14:paraId="7A46087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{DD_REQUEST_SOURCE_DISPLAY[req.source]?.label || req.source}</w:t>
      </w:r>
    </w:p>
    <w:p w14:paraId="6BBFC71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&lt;/span&gt;</w:t>
      </w:r>
    </w:p>
    <w:p w14:paraId="3745EC5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) : (</w:t>
      </w:r>
    </w:p>
    <w:p w14:paraId="1087980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&lt;span className="text-gray-300 text-xs"&gt;—&lt;/span&gt;</w:t>
      </w:r>
    </w:p>
    <w:p w14:paraId="3CDEF0CC" w14:textId="77777777" w:rsidR="00384B2B" w:rsidRPr="00384B2B" w:rsidRDefault="00384B2B" w:rsidP="00384B2B">
      <w:r w:rsidRPr="00384B2B">
        <w:rPr>
          <w:lang w:val="en-US"/>
        </w:rPr>
        <w:t xml:space="preserve">  </w:t>
      </w:r>
      <w:r w:rsidRPr="00384B2B">
        <w:t>)}</w:t>
      </w:r>
    </w:p>
    <w:p w14:paraId="4FC88FCF" w14:textId="77777777" w:rsidR="00384B2B" w:rsidRPr="00384B2B" w:rsidRDefault="00384B2B" w:rsidP="00384B2B">
      <w:r w:rsidRPr="00384B2B">
        <w:t>&lt;/td&gt;</w:t>
      </w:r>
    </w:p>
    <w:p w14:paraId="5C41DFE6" w14:textId="77777777" w:rsidR="00384B2B" w:rsidRPr="00384B2B" w:rsidRDefault="00384B2B" w:rsidP="00384B2B">
      <w:r w:rsidRPr="00384B2B">
        <w:pict w14:anchorId="3162157F">
          <v:rect id="_x0000_i1124" style="width:0;height:.75pt" o:hralign="center" o:hrstd="t" o:hr="t" fillcolor="#a0a0a0" stroked="f"/>
        </w:pict>
      </w:r>
    </w:p>
    <w:p w14:paraId="66376361" w14:textId="77777777" w:rsidR="00384B2B" w:rsidRPr="00384B2B" w:rsidRDefault="00384B2B" w:rsidP="00384B2B">
      <w:pPr>
        <w:rPr>
          <w:b/>
          <w:bCs/>
        </w:rPr>
      </w:pPr>
      <w:r w:rsidRPr="00384B2B">
        <w:rPr>
          <w:b/>
          <w:bCs/>
        </w:rPr>
        <w:t>Шаг 13.14 — RequestSidePanel — расширенная версия</w:t>
      </w:r>
    </w:p>
    <w:p w14:paraId="75EC5E7F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</w:rPr>
        <w:t>Действие.</w:t>
      </w:r>
      <w:r w:rsidRPr="00384B2B">
        <w:t> Добавить</w:t>
      </w:r>
      <w:r w:rsidRPr="00384B2B">
        <w:rPr>
          <w:lang w:val="en-US"/>
        </w:rPr>
        <w:t xml:space="preserve"> </w:t>
      </w:r>
      <w:r w:rsidRPr="00384B2B">
        <w:t>в</w:t>
      </w:r>
      <w:r w:rsidRPr="00384B2B">
        <w:rPr>
          <w:lang w:val="en-US"/>
        </w:rPr>
        <w:t> src/components/requests/RequestSidePanel.tsx </w:t>
      </w:r>
      <w:r w:rsidRPr="00384B2B">
        <w:t>поля</w:t>
      </w:r>
      <w:r w:rsidRPr="00384B2B">
        <w:rPr>
          <w:lang w:val="en-US"/>
        </w:rPr>
        <w:t> addressee, source </w:t>
      </w:r>
      <w:r w:rsidRPr="00384B2B">
        <w:t>и</w:t>
      </w:r>
      <w:r w:rsidRPr="00384B2B">
        <w:rPr>
          <w:lang w:val="en-US"/>
        </w:rPr>
        <w:t> structured_values:</w:t>
      </w:r>
    </w:p>
    <w:p w14:paraId="07F21B5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typescript</w:t>
      </w:r>
    </w:p>
    <w:p w14:paraId="6E0E7233" w14:textId="77777777" w:rsidR="00384B2B" w:rsidRPr="00384B2B" w:rsidRDefault="00384B2B" w:rsidP="00384B2B">
      <w:pPr>
        <w:rPr>
          <w:lang w:val="en-US"/>
        </w:rPr>
      </w:pPr>
      <w:r w:rsidRPr="00384B2B">
        <w:rPr>
          <w:i/>
          <w:iCs/>
          <w:lang w:val="en-US"/>
        </w:rPr>
        <w:t xml:space="preserve">// </w:t>
      </w:r>
      <w:r w:rsidRPr="00384B2B">
        <w:rPr>
          <w:i/>
          <w:iCs/>
        </w:rPr>
        <w:t>Добавить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импорт</w:t>
      </w:r>
      <w:r w:rsidRPr="00384B2B">
        <w:rPr>
          <w:i/>
          <w:iCs/>
          <w:lang w:val="en-US"/>
        </w:rPr>
        <w:t>:</w:t>
      </w:r>
    </w:p>
    <w:p w14:paraId="3B3FF9D3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import</w:t>
      </w:r>
      <w:r w:rsidRPr="00384B2B">
        <w:rPr>
          <w:lang w:val="en-US"/>
        </w:rPr>
        <w:t xml:space="preserve"> { DD_REQUEST_SOURCE_DISPLAY } </w:t>
      </w:r>
      <w:r w:rsidRPr="00384B2B">
        <w:rPr>
          <w:b/>
          <w:bCs/>
          <w:lang w:val="en-US"/>
        </w:rPr>
        <w:t>from</w:t>
      </w:r>
      <w:r w:rsidRPr="00384B2B">
        <w:rPr>
          <w:lang w:val="en-US"/>
        </w:rPr>
        <w:t xml:space="preserve"> "../../constants";</w:t>
      </w:r>
    </w:p>
    <w:p w14:paraId="205FF1B1" w14:textId="77777777" w:rsidR="00384B2B" w:rsidRPr="00384B2B" w:rsidRDefault="00384B2B" w:rsidP="00384B2B">
      <w:pPr>
        <w:rPr>
          <w:lang w:val="en-US"/>
        </w:rPr>
      </w:pPr>
    </w:p>
    <w:p w14:paraId="1BC7C535" w14:textId="77777777" w:rsidR="00384B2B" w:rsidRPr="00384B2B" w:rsidRDefault="00384B2B" w:rsidP="00384B2B">
      <w:r w:rsidRPr="00384B2B">
        <w:rPr>
          <w:i/>
          <w:iCs/>
        </w:rPr>
        <w:t>// В JSX — добавить после поля «Статус»:</w:t>
      </w:r>
    </w:p>
    <w:p w14:paraId="59E534AE" w14:textId="77777777" w:rsidR="00384B2B" w:rsidRPr="00384B2B" w:rsidRDefault="00384B2B" w:rsidP="00384B2B"/>
    <w:p w14:paraId="4922DA6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{</w:t>
      </w:r>
      <w:r w:rsidRPr="00384B2B">
        <w:rPr>
          <w:i/>
          <w:iCs/>
          <w:lang w:val="en-US"/>
        </w:rPr>
        <w:t xml:space="preserve">/* NEW: </w:t>
      </w:r>
      <w:r w:rsidRPr="00384B2B">
        <w:rPr>
          <w:i/>
          <w:iCs/>
        </w:rPr>
        <w:t>Адресат</w:t>
      </w:r>
      <w:r w:rsidRPr="00384B2B">
        <w:rPr>
          <w:i/>
          <w:iCs/>
          <w:lang w:val="en-US"/>
        </w:rPr>
        <w:t xml:space="preserve"> (</w:t>
      </w:r>
      <w:r w:rsidRPr="00384B2B">
        <w:rPr>
          <w:i/>
          <w:iCs/>
        </w:rPr>
        <w:t>из</w:t>
      </w:r>
      <w:r w:rsidRPr="00384B2B">
        <w:rPr>
          <w:i/>
          <w:iCs/>
          <w:lang w:val="en-US"/>
        </w:rPr>
        <w:t xml:space="preserve"> YAML dd_request_templates) */</w:t>
      </w:r>
      <w:r w:rsidRPr="00384B2B">
        <w:rPr>
          <w:lang w:val="en-US"/>
        </w:rPr>
        <w:t>}</w:t>
      </w:r>
    </w:p>
    <w:p w14:paraId="5922013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{request.addressee &amp;&amp; (</w:t>
      </w:r>
    </w:p>
    <w:p w14:paraId="0895FD6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&lt;Field label="</w:t>
      </w:r>
      <w:r w:rsidRPr="00384B2B">
        <w:t>Адресат</w:t>
      </w:r>
      <w:r w:rsidRPr="00384B2B">
        <w:rPr>
          <w:lang w:val="en-US"/>
        </w:rPr>
        <w:t>"&gt;</w:t>
      </w:r>
    </w:p>
    <w:p w14:paraId="7D27A23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&lt;p className="text-sm text-gray-700 font-medium"&gt;</w:t>
      </w:r>
    </w:p>
    <w:p w14:paraId="74865E6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{request.addressee}</w:t>
      </w:r>
    </w:p>
    <w:p w14:paraId="61E1B55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&lt;/p&gt;</w:t>
      </w:r>
    </w:p>
    <w:p w14:paraId="2AF6D5E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&lt;/Field&gt;</w:t>
      </w:r>
    </w:p>
    <w:p w14:paraId="5A78A5B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)}</w:t>
      </w:r>
    </w:p>
    <w:p w14:paraId="617AD438" w14:textId="77777777" w:rsidR="00384B2B" w:rsidRPr="00384B2B" w:rsidRDefault="00384B2B" w:rsidP="00384B2B">
      <w:pPr>
        <w:rPr>
          <w:lang w:val="en-US"/>
        </w:rPr>
      </w:pPr>
    </w:p>
    <w:p w14:paraId="402C47A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{</w:t>
      </w:r>
      <w:r w:rsidRPr="00384B2B">
        <w:rPr>
          <w:i/>
          <w:iCs/>
          <w:lang w:val="en-US"/>
        </w:rPr>
        <w:t xml:space="preserve">/* NEW: </w:t>
      </w:r>
      <w:r w:rsidRPr="00384B2B">
        <w:rPr>
          <w:i/>
          <w:iCs/>
        </w:rPr>
        <w:t>Источник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запроса</w:t>
      </w:r>
      <w:r w:rsidRPr="00384B2B">
        <w:rPr>
          <w:i/>
          <w:iCs/>
          <w:lang w:val="en-US"/>
        </w:rPr>
        <w:t xml:space="preserve"> */</w:t>
      </w:r>
      <w:r w:rsidRPr="00384B2B">
        <w:rPr>
          <w:lang w:val="en-US"/>
        </w:rPr>
        <w:t>}</w:t>
      </w:r>
    </w:p>
    <w:p w14:paraId="7DC5AD4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lastRenderedPageBreak/>
        <w:t>{request.source &amp;&amp; (</w:t>
      </w:r>
    </w:p>
    <w:p w14:paraId="239668C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&lt;Field label="</w:t>
      </w:r>
      <w:r w:rsidRPr="00384B2B">
        <w:t>Источник</w:t>
      </w:r>
      <w:r w:rsidRPr="00384B2B">
        <w:rPr>
          <w:lang w:val="en-US"/>
        </w:rPr>
        <w:t>"&gt;</w:t>
      </w:r>
    </w:p>
    <w:p w14:paraId="5C3F1D7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&lt;span</w:t>
      </w:r>
    </w:p>
    <w:p w14:paraId="7C5A69B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className={`inline-flex items-center gap-1 px-2 py-0.5 rounded text-xs font-medium</w:t>
      </w:r>
    </w:p>
    <w:p w14:paraId="3397A67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   ${DD_REQUEST_SOURCE_DISPLAY[request.source]?.color ||</w:t>
      </w:r>
    </w:p>
    <w:p w14:paraId="5BDA1A9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     "bg-gray-100 text-gray-600"}`}</w:t>
      </w:r>
    </w:p>
    <w:p w14:paraId="593AFA4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&gt;</w:t>
      </w:r>
    </w:p>
    <w:p w14:paraId="469F82E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{DD_REQUEST_SOURCE_DISPLAY[request.source]?.icon}{" "}</w:t>
      </w:r>
    </w:p>
    <w:p w14:paraId="706EACD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{DD_REQUEST_SOURCE_DISPLAY[request.source]?.label || request.source}</w:t>
      </w:r>
    </w:p>
    <w:p w14:paraId="60E99FC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&lt;/span&gt;</w:t>
      </w:r>
    </w:p>
    <w:p w14:paraId="7DA36FE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{request.source === "yaml_template" &amp;&amp; (</w:t>
      </w:r>
    </w:p>
    <w:p w14:paraId="0207FBB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&lt;p className="text-xs text-purple-600 mt-1"&gt;</w:t>
      </w:r>
    </w:p>
    <w:p w14:paraId="07510B7B" w14:textId="77777777" w:rsidR="00384B2B" w:rsidRPr="00384B2B" w:rsidRDefault="00384B2B" w:rsidP="00384B2B">
      <w:r w:rsidRPr="00384B2B">
        <w:rPr>
          <w:lang w:val="en-US"/>
        </w:rPr>
        <w:t xml:space="preserve">        </w:t>
      </w:r>
      <w:r w:rsidRPr="00384B2B">
        <w:t>Текст и адресат сгенерированы автоматически</w:t>
      </w:r>
    </w:p>
    <w:p w14:paraId="4B32194B" w14:textId="77777777" w:rsidR="00384B2B" w:rsidRPr="00384B2B" w:rsidRDefault="00384B2B" w:rsidP="00384B2B">
      <w:r w:rsidRPr="00384B2B">
        <w:t xml:space="preserve">        из YAML-инструкции типа документа</w:t>
      </w:r>
    </w:p>
    <w:p w14:paraId="5C013823" w14:textId="77777777" w:rsidR="00384B2B" w:rsidRPr="00384B2B" w:rsidRDefault="00384B2B" w:rsidP="00384B2B">
      <w:r w:rsidRPr="00384B2B">
        <w:t xml:space="preserve">      &lt;/p&gt;</w:t>
      </w:r>
    </w:p>
    <w:p w14:paraId="35D388D5" w14:textId="77777777" w:rsidR="00384B2B" w:rsidRPr="00384B2B" w:rsidRDefault="00384B2B" w:rsidP="00384B2B">
      <w:r w:rsidRPr="00384B2B">
        <w:t xml:space="preserve">    )}</w:t>
      </w:r>
    </w:p>
    <w:p w14:paraId="0F351F5C" w14:textId="77777777" w:rsidR="00384B2B" w:rsidRPr="00384B2B" w:rsidRDefault="00384B2B" w:rsidP="00384B2B">
      <w:r w:rsidRPr="00384B2B">
        <w:t xml:space="preserve">  &lt;/Field&gt;</w:t>
      </w:r>
    </w:p>
    <w:p w14:paraId="0400C6F2" w14:textId="77777777" w:rsidR="00384B2B" w:rsidRPr="00384B2B" w:rsidRDefault="00384B2B" w:rsidP="00384B2B">
      <w:r w:rsidRPr="00384B2B">
        <w:t>)}</w:t>
      </w:r>
    </w:p>
    <w:p w14:paraId="2CDCE012" w14:textId="77777777" w:rsidR="00384B2B" w:rsidRPr="00384B2B" w:rsidRDefault="00384B2B" w:rsidP="00384B2B"/>
    <w:p w14:paraId="308CE82F" w14:textId="77777777" w:rsidR="00384B2B" w:rsidRPr="00384B2B" w:rsidRDefault="00384B2B" w:rsidP="00384B2B">
      <w:r w:rsidRPr="00384B2B">
        <w:rPr>
          <w:i/>
          <w:iCs/>
        </w:rPr>
        <w:t>// После секции «Проверка» — добавить structured_values:</w:t>
      </w:r>
    </w:p>
    <w:p w14:paraId="28B41E27" w14:textId="77777777" w:rsidR="00384B2B" w:rsidRPr="00384B2B" w:rsidRDefault="00384B2B" w:rsidP="00384B2B"/>
    <w:p w14:paraId="20F59829" w14:textId="77777777" w:rsidR="00384B2B" w:rsidRPr="00384B2B" w:rsidRDefault="00384B2B" w:rsidP="00384B2B">
      <w:r w:rsidRPr="00384B2B">
        <w:t>{</w:t>
      </w:r>
      <w:r w:rsidRPr="00384B2B">
        <w:rPr>
          <w:i/>
          <w:iCs/>
        </w:rPr>
        <w:t>/* NEW: Извлечённые данные (из YAML-проверок) */</w:t>
      </w:r>
      <w:r w:rsidRPr="00384B2B">
        <w:t>}</w:t>
      </w:r>
    </w:p>
    <w:p w14:paraId="08DB162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{request.structured_values &amp;&amp; request.structured_values.length &gt; 0 &amp;&amp; (</w:t>
      </w:r>
    </w:p>
    <w:p w14:paraId="57ED343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&lt;Field label={`</w:t>
      </w:r>
      <w:r w:rsidRPr="00384B2B">
        <w:t>Извлечённые</w:t>
      </w:r>
      <w:r w:rsidRPr="00384B2B">
        <w:rPr>
          <w:lang w:val="en-US"/>
        </w:rPr>
        <w:t xml:space="preserve"> </w:t>
      </w:r>
      <w:r w:rsidRPr="00384B2B">
        <w:t>данные</w:t>
      </w:r>
      <w:r w:rsidRPr="00384B2B">
        <w:rPr>
          <w:lang w:val="en-US"/>
        </w:rPr>
        <w:t xml:space="preserve"> (${request.structured_values.length})`}&gt;</w:t>
      </w:r>
    </w:p>
    <w:p w14:paraId="41F9640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&lt;div className="space-y-1 bg-gray-50 rounded p-2 max-h-40 overflow-y-auto"&gt;</w:t>
      </w:r>
    </w:p>
    <w:p w14:paraId="177FE51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{request.structured_values.map((sv, i) =&gt; (</w:t>
      </w:r>
    </w:p>
    <w:p w14:paraId="2083ACA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&lt;div</w:t>
      </w:r>
    </w:p>
    <w:p w14:paraId="768400B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key={i}</w:t>
      </w:r>
    </w:p>
    <w:p w14:paraId="411D9D6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className="flex justify-between text-xs py-0.5 border-b</w:t>
      </w:r>
    </w:p>
    <w:p w14:paraId="282CD96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         border-gray-100 last:border-0"</w:t>
      </w:r>
    </w:p>
    <w:p w14:paraId="5B9E165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&gt;</w:t>
      </w:r>
    </w:p>
    <w:p w14:paraId="5ACC0F7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&lt;span className="text-gray-400 capitalize"&gt;</w:t>
      </w:r>
    </w:p>
    <w:p w14:paraId="617994A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lastRenderedPageBreak/>
        <w:t xml:space="preserve">            {String(Object.keys(sv)[0] || "").replace(/_/g, " ")}</w:t>
      </w:r>
    </w:p>
    <w:p w14:paraId="1049B24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&lt;/span&gt;</w:t>
      </w:r>
    </w:p>
    <w:p w14:paraId="76480F5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&lt;span className="text-gray-700 font-medium text-right"&gt;</w:t>
      </w:r>
    </w:p>
    <w:p w14:paraId="4580C75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  {String(Object.values(sv)[0] || "—")}</w:t>
      </w:r>
    </w:p>
    <w:p w14:paraId="786BDC2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      &lt;/span&gt;</w:t>
      </w:r>
    </w:p>
    <w:p w14:paraId="5CEA6B16" w14:textId="77777777" w:rsidR="00384B2B" w:rsidRPr="00384B2B" w:rsidRDefault="00384B2B" w:rsidP="00384B2B">
      <w:r w:rsidRPr="00384B2B">
        <w:rPr>
          <w:lang w:val="en-US"/>
        </w:rPr>
        <w:t xml:space="preserve">        </w:t>
      </w:r>
      <w:r w:rsidRPr="00384B2B">
        <w:t>&lt;/div&gt;</w:t>
      </w:r>
    </w:p>
    <w:p w14:paraId="281B026F" w14:textId="77777777" w:rsidR="00384B2B" w:rsidRPr="00384B2B" w:rsidRDefault="00384B2B" w:rsidP="00384B2B">
      <w:r w:rsidRPr="00384B2B">
        <w:t xml:space="preserve">      ))}</w:t>
      </w:r>
    </w:p>
    <w:p w14:paraId="2F393531" w14:textId="77777777" w:rsidR="00384B2B" w:rsidRPr="00384B2B" w:rsidRDefault="00384B2B" w:rsidP="00384B2B">
      <w:r w:rsidRPr="00384B2B">
        <w:t xml:space="preserve">    &lt;/div&gt;</w:t>
      </w:r>
    </w:p>
    <w:p w14:paraId="40BA5C9C" w14:textId="77777777" w:rsidR="00384B2B" w:rsidRPr="00384B2B" w:rsidRDefault="00384B2B" w:rsidP="00384B2B">
      <w:r w:rsidRPr="00384B2B">
        <w:t xml:space="preserve">  &lt;/Field&gt;</w:t>
      </w:r>
    </w:p>
    <w:p w14:paraId="487FB546" w14:textId="77777777" w:rsidR="00384B2B" w:rsidRPr="00384B2B" w:rsidRDefault="00384B2B" w:rsidP="00384B2B">
      <w:r w:rsidRPr="00384B2B">
        <w:t>)}</w:t>
      </w:r>
    </w:p>
    <w:p w14:paraId="665A07C8" w14:textId="77777777" w:rsidR="00384B2B" w:rsidRPr="00384B2B" w:rsidRDefault="00384B2B" w:rsidP="00384B2B">
      <w:r w:rsidRPr="00384B2B">
        <w:pict w14:anchorId="1ADF7052">
          <v:rect id="_x0000_i1125" style="width:0;height:.75pt" o:hralign="center" o:hrstd="t" o:hr="t" fillcolor="#a0a0a0" stroked="f"/>
        </w:pict>
      </w:r>
    </w:p>
    <w:p w14:paraId="26E97D31" w14:textId="77777777" w:rsidR="00384B2B" w:rsidRPr="00384B2B" w:rsidRDefault="00384B2B" w:rsidP="00384B2B">
      <w:pPr>
        <w:rPr>
          <w:b/>
          <w:bCs/>
        </w:rPr>
      </w:pPr>
      <w:r w:rsidRPr="00384B2B">
        <w:rPr>
          <w:b/>
          <w:bCs/>
        </w:rPr>
        <w:t>Шаг 13.17 — AuditTab — расширенная версия</w:t>
      </w:r>
    </w:p>
    <w:p w14:paraId="66748C1A" w14:textId="77777777" w:rsidR="00384B2B" w:rsidRPr="00384B2B" w:rsidRDefault="00384B2B" w:rsidP="00384B2B">
      <w:r w:rsidRPr="00384B2B">
        <w:rPr>
          <w:b/>
          <w:bCs/>
        </w:rPr>
        <w:t>Действие.</w:t>
      </w:r>
      <w:r w:rsidRPr="00384B2B">
        <w:t> В src/pages/tabs/AuditTab.tsx добавить RECLASSIFY в фильтр и детальный рендер для классификационных событий:</w:t>
      </w:r>
    </w:p>
    <w:p w14:paraId="202FB05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typescript</w:t>
      </w:r>
    </w:p>
    <w:p w14:paraId="608CCCD9" w14:textId="77777777" w:rsidR="00384B2B" w:rsidRPr="00384B2B" w:rsidRDefault="00384B2B" w:rsidP="00384B2B">
      <w:pPr>
        <w:rPr>
          <w:lang w:val="en-US"/>
        </w:rPr>
      </w:pPr>
      <w:r w:rsidRPr="00384B2B">
        <w:rPr>
          <w:i/>
          <w:iCs/>
          <w:lang w:val="en-US"/>
        </w:rPr>
        <w:t xml:space="preserve">// </w:t>
      </w:r>
      <w:r w:rsidRPr="00384B2B">
        <w:rPr>
          <w:i/>
          <w:iCs/>
        </w:rPr>
        <w:t>В</w:t>
      </w:r>
      <w:r w:rsidRPr="00384B2B">
        <w:rPr>
          <w:i/>
          <w:iCs/>
          <w:lang w:val="en-US"/>
        </w:rPr>
        <w:t xml:space="preserve"> formatDetails — </w:t>
      </w:r>
      <w:r w:rsidRPr="00384B2B">
        <w:rPr>
          <w:i/>
          <w:iCs/>
        </w:rPr>
        <w:t>расширить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для</w:t>
      </w:r>
      <w:r w:rsidRPr="00384B2B">
        <w:rPr>
          <w:i/>
          <w:iCs/>
          <w:lang w:val="en-US"/>
        </w:rPr>
        <w:t xml:space="preserve"> RECLASSIFY:</w:t>
      </w:r>
    </w:p>
    <w:p w14:paraId="149B9978" w14:textId="77777777" w:rsidR="00384B2B" w:rsidRPr="00384B2B" w:rsidRDefault="00384B2B" w:rsidP="00384B2B">
      <w:pPr>
        <w:rPr>
          <w:lang w:val="en-US"/>
        </w:rPr>
      </w:pPr>
      <w:r w:rsidRPr="00384B2B">
        <w:rPr>
          <w:b/>
          <w:bCs/>
          <w:lang w:val="en-US"/>
        </w:rPr>
        <w:t>function</w:t>
      </w:r>
      <w:r w:rsidRPr="00384B2B">
        <w:rPr>
          <w:lang w:val="en-US"/>
        </w:rPr>
        <w:t xml:space="preserve"> formatDetails(details: Record&lt;string, unknown&gt;): string {</w:t>
      </w:r>
    </w:p>
    <w:p w14:paraId="305B550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</w:t>
      </w:r>
      <w:r w:rsidRPr="00384B2B">
        <w:rPr>
          <w:b/>
          <w:bCs/>
          <w:lang w:val="en-US"/>
        </w:rPr>
        <w:t>if</w:t>
      </w:r>
      <w:r w:rsidRPr="00384B2B">
        <w:rPr>
          <w:lang w:val="en-US"/>
        </w:rPr>
        <w:t xml:space="preserve"> (!details || Object.keys(details).length === 0) </w:t>
      </w:r>
      <w:r w:rsidRPr="00384B2B">
        <w:rPr>
          <w:b/>
          <w:bCs/>
          <w:lang w:val="en-US"/>
        </w:rPr>
        <w:t>return</w:t>
      </w:r>
      <w:r w:rsidRPr="00384B2B">
        <w:rPr>
          <w:lang w:val="en-US"/>
        </w:rPr>
        <w:t xml:space="preserve"> "—";</w:t>
      </w:r>
    </w:p>
    <w:p w14:paraId="3AD8DAFC" w14:textId="77777777" w:rsidR="00384B2B" w:rsidRPr="00384B2B" w:rsidRDefault="00384B2B" w:rsidP="00384B2B">
      <w:pPr>
        <w:rPr>
          <w:lang w:val="en-US"/>
        </w:rPr>
      </w:pPr>
    </w:p>
    <w:p w14:paraId="2C55C44C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</w:t>
      </w:r>
      <w:r w:rsidRPr="00384B2B">
        <w:rPr>
          <w:i/>
          <w:iCs/>
          <w:lang w:val="en-US"/>
        </w:rPr>
        <w:t xml:space="preserve">// </w:t>
      </w:r>
      <w:r w:rsidRPr="00384B2B">
        <w:rPr>
          <w:i/>
          <w:iCs/>
        </w:rPr>
        <w:t>Специальный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формат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для</w:t>
      </w:r>
      <w:r w:rsidRPr="00384B2B">
        <w:rPr>
          <w:i/>
          <w:iCs/>
          <w:lang w:val="en-US"/>
        </w:rPr>
        <w:t xml:space="preserve"> </w:t>
      </w:r>
      <w:r w:rsidRPr="00384B2B">
        <w:rPr>
          <w:i/>
          <w:iCs/>
        </w:rPr>
        <w:t>переклассификации</w:t>
      </w:r>
    </w:p>
    <w:p w14:paraId="71586DC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</w:t>
      </w:r>
      <w:r w:rsidRPr="00384B2B">
        <w:rPr>
          <w:b/>
          <w:bCs/>
          <w:lang w:val="en-US"/>
        </w:rPr>
        <w:t>if</w:t>
      </w:r>
      <w:r w:rsidRPr="00384B2B">
        <w:rPr>
          <w:lang w:val="en-US"/>
        </w:rPr>
        <w:t xml:space="preserve"> (details.previous_doc_type !== </w:t>
      </w:r>
      <w:r w:rsidRPr="00384B2B">
        <w:rPr>
          <w:b/>
          <w:bCs/>
          <w:lang w:val="en-US"/>
        </w:rPr>
        <w:t>undefined</w:t>
      </w:r>
      <w:r w:rsidRPr="00384B2B">
        <w:rPr>
          <w:lang w:val="en-US"/>
        </w:rPr>
        <w:t>) {</w:t>
      </w:r>
    </w:p>
    <w:p w14:paraId="687840C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</w:t>
      </w:r>
      <w:r w:rsidRPr="00384B2B">
        <w:rPr>
          <w:b/>
          <w:bCs/>
          <w:lang w:val="en-US"/>
        </w:rPr>
        <w:t>const</w:t>
      </w:r>
      <w:r w:rsidRPr="00384B2B">
        <w:rPr>
          <w:lang w:val="en-US"/>
        </w:rPr>
        <w:t xml:space="preserve"> prev = String(details.previous_doc_type || "?");</w:t>
      </w:r>
    </w:p>
    <w:p w14:paraId="685A429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</w:t>
      </w:r>
      <w:r w:rsidRPr="00384B2B">
        <w:rPr>
          <w:b/>
          <w:bCs/>
          <w:lang w:val="en-US"/>
        </w:rPr>
        <w:t>const</w:t>
      </w:r>
      <w:r w:rsidRPr="00384B2B">
        <w:rPr>
          <w:lang w:val="en-US"/>
        </w:rPr>
        <w:t xml:space="preserve"> next = String(details.new_doc_type || "?");</w:t>
      </w:r>
    </w:p>
    <w:p w14:paraId="69B9D0C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</w:t>
      </w:r>
      <w:r w:rsidRPr="00384B2B">
        <w:rPr>
          <w:b/>
          <w:bCs/>
          <w:lang w:val="en-US"/>
        </w:rPr>
        <w:t>const</w:t>
      </w:r>
      <w:r w:rsidRPr="00384B2B">
        <w:rPr>
          <w:lang w:val="en-US"/>
        </w:rPr>
        <w:t xml:space="preserve"> reason = details.reason ? ` · </w:t>
      </w:r>
      <w:r w:rsidRPr="00384B2B">
        <w:t>Причина</w:t>
      </w:r>
      <w:r w:rsidRPr="00384B2B">
        <w:rPr>
          <w:lang w:val="en-US"/>
        </w:rPr>
        <w:t>: ${details.reason}` : "";</w:t>
      </w:r>
    </w:p>
    <w:p w14:paraId="188B636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</w:t>
      </w:r>
      <w:r w:rsidRPr="00384B2B">
        <w:rPr>
          <w:b/>
          <w:bCs/>
          <w:lang w:val="en-US"/>
        </w:rPr>
        <w:t>return</w:t>
      </w:r>
      <w:r w:rsidRPr="00384B2B">
        <w:rPr>
          <w:lang w:val="en-US"/>
        </w:rPr>
        <w:t xml:space="preserve"> `${prev} → ${next}${reason}`;</w:t>
      </w:r>
    </w:p>
    <w:p w14:paraId="3670F24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}</w:t>
      </w:r>
    </w:p>
    <w:p w14:paraId="260A9C47" w14:textId="77777777" w:rsidR="00384B2B" w:rsidRPr="00384B2B" w:rsidRDefault="00384B2B" w:rsidP="00384B2B">
      <w:pPr>
        <w:rPr>
          <w:lang w:val="en-US"/>
        </w:rPr>
      </w:pPr>
    </w:p>
    <w:p w14:paraId="001A228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</w:t>
      </w:r>
      <w:r w:rsidRPr="00384B2B">
        <w:rPr>
          <w:b/>
          <w:bCs/>
          <w:lang w:val="en-US"/>
        </w:rPr>
        <w:t>return</w:t>
      </w:r>
      <w:r w:rsidRPr="00384B2B">
        <w:rPr>
          <w:lang w:val="en-US"/>
        </w:rPr>
        <w:t xml:space="preserve"> Object.entries(details)</w:t>
      </w:r>
    </w:p>
    <w:p w14:paraId="05AAE9D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.filter(([k]) =&gt; !["document_id"].includes(k)) </w:t>
      </w:r>
      <w:r w:rsidRPr="00384B2B">
        <w:rPr>
          <w:i/>
          <w:iCs/>
          <w:lang w:val="en-US"/>
        </w:rPr>
        <w:t xml:space="preserve">// </w:t>
      </w:r>
      <w:r w:rsidRPr="00384B2B">
        <w:rPr>
          <w:i/>
          <w:iCs/>
        </w:rPr>
        <w:t>скрываем</w:t>
      </w:r>
      <w:r w:rsidRPr="00384B2B">
        <w:rPr>
          <w:i/>
          <w:iCs/>
          <w:lang w:val="en-US"/>
        </w:rPr>
        <w:t xml:space="preserve"> UUID</w:t>
      </w:r>
    </w:p>
    <w:p w14:paraId="08D88B7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.map(([k, v]) =&gt; `${k}: ${String(v)}`)</w:t>
      </w:r>
    </w:p>
    <w:p w14:paraId="766AE6DF" w14:textId="77777777" w:rsidR="00384B2B" w:rsidRPr="00384B2B" w:rsidRDefault="00384B2B" w:rsidP="00384B2B">
      <w:r w:rsidRPr="00384B2B">
        <w:rPr>
          <w:lang w:val="en-US"/>
        </w:rPr>
        <w:t xml:space="preserve">    </w:t>
      </w:r>
      <w:r w:rsidRPr="00384B2B">
        <w:t>.join(", ");</w:t>
      </w:r>
    </w:p>
    <w:p w14:paraId="7E27EB16" w14:textId="77777777" w:rsidR="00384B2B" w:rsidRPr="00384B2B" w:rsidRDefault="00384B2B" w:rsidP="00384B2B">
      <w:r w:rsidRPr="00384B2B">
        <w:t>}</w:t>
      </w:r>
    </w:p>
    <w:p w14:paraId="5C72AD24" w14:textId="77777777" w:rsidR="00384B2B" w:rsidRPr="00384B2B" w:rsidRDefault="00384B2B" w:rsidP="00384B2B"/>
    <w:p w14:paraId="36692B8D" w14:textId="77777777" w:rsidR="00384B2B" w:rsidRPr="00384B2B" w:rsidRDefault="00384B2B" w:rsidP="00384B2B">
      <w:r w:rsidRPr="00384B2B">
        <w:rPr>
          <w:i/>
          <w:iCs/>
        </w:rPr>
        <w:lastRenderedPageBreak/>
        <w:t>// В строке таблицы — подсветить строки RECLASSIFY:</w:t>
      </w:r>
    </w:p>
    <w:p w14:paraId="7BB8822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&lt;tr</w:t>
      </w:r>
    </w:p>
    <w:p w14:paraId="706632B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key={log.id}</w:t>
      </w:r>
    </w:p>
    <w:p w14:paraId="1BB5606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className={cn(</w:t>
      </w:r>
    </w:p>
    <w:p w14:paraId="183FAD2E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"hover:bg-gray-50",</w:t>
      </w:r>
    </w:p>
    <w:p w14:paraId="5DE370C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log.action === "RECLASSIFY" &amp;&amp; "bg-purple-50",</w:t>
      </w:r>
    </w:p>
    <w:p w14:paraId="796BB0C1" w14:textId="77777777" w:rsidR="00384B2B" w:rsidRPr="00384B2B" w:rsidRDefault="00384B2B" w:rsidP="00384B2B">
      <w:r w:rsidRPr="00384B2B">
        <w:rPr>
          <w:lang w:val="en-US"/>
        </w:rPr>
        <w:t xml:space="preserve">  </w:t>
      </w:r>
      <w:r w:rsidRPr="00384B2B">
        <w:t>)}</w:t>
      </w:r>
    </w:p>
    <w:p w14:paraId="3368CA1C" w14:textId="77777777" w:rsidR="00384B2B" w:rsidRPr="00384B2B" w:rsidRDefault="00384B2B" w:rsidP="00384B2B">
      <w:r w:rsidRPr="00384B2B">
        <w:t>&gt;</w:t>
      </w:r>
    </w:p>
    <w:p w14:paraId="561E6086" w14:textId="77777777" w:rsidR="00384B2B" w:rsidRPr="00384B2B" w:rsidRDefault="00384B2B" w:rsidP="00384B2B">
      <w:r w:rsidRPr="00384B2B">
        <w:pict w14:anchorId="08E4C2B3">
          <v:rect id="_x0000_i1126" style="width:0;height:.75pt" o:hralign="center" o:hrstd="t" o:hr="t" fillcolor="#a0a0a0" stroked="f"/>
        </w:pict>
      </w:r>
    </w:p>
    <w:p w14:paraId="6669D20A" w14:textId="77777777" w:rsidR="00384B2B" w:rsidRPr="00384B2B" w:rsidRDefault="00384B2B" w:rsidP="00384B2B">
      <w:pPr>
        <w:rPr>
          <w:b/>
          <w:bCs/>
        </w:rPr>
      </w:pPr>
      <w:r w:rsidRPr="00384B2B">
        <w:rPr>
          <w:b/>
          <w:bCs/>
        </w:rPr>
        <w:t>Шаг 13.21 — Git commit — расширенная версия</w:t>
      </w:r>
    </w:p>
    <w:p w14:paraId="04ABAFEA" w14:textId="77777777" w:rsidR="00384B2B" w:rsidRPr="00384B2B" w:rsidRDefault="00384B2B" w:rsidP="00384B2B">
      <w:r w:rsidRPr="00384B2B">
        <w:t>bash</w:t>
      </w:r>
    </w:p>
    <w:p w14:paraId="4988552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git commit -m "Stage 13: Frontend — Documents, Requests, Report, Audit</w:t>
      </w:r>
    </w:p>
    <w:p w14:paraId="0E37E5BB" w14:textId="77777777" w:rsidR="00384B2B" w:rsidRPr="00384B2B" w:rsidRDefault="00384B2B" w:rsidP="00384B2B">
      <w:pPr>
        <w:rPr>
          <w:lang w:val="en-US"/>
        </w:rPr>
      </w:pPr>
    </w:p>
    <w:p w14:paraId="1174F6A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=== CHANGES vs original Stage 13 plan ===</w:t>
      </w:r>
    </w:p>
    <w:p w14:paraId="4F261ABC" w14:textId="77777777" w:rsidR="00384B2B" w:rsidRPr="00384B2B" w:rsidRDefault="00384B2B" w:rsidP="00384B2B">
      <w:pPr>
        <w:rPr>
          <w:lang w:val="en-US"/>
        </w:rPr>
      </w:pPr>
    </w:p>
    <w:p w14:paraId="03DC8A7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src/types/index.ts:</w:t>
      </w:r>
    </w:p>
    <w:p w14:paraId="3EB9E8B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Document: +classification_level, classification_confidence,</w:t>
      </w:r>
    </w:p>
    <w:p w14:paraId="7D210E9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applicable_triggers, yaml_instruction_available</w:t>
      </w:r>
    </w:p>
    <w:p w14:paraId="7838ADF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DDRequest: +addressee, source (yaml_template|manual|aggregator),</w:t>
      </w:r>
    </w:p>
    <w:p w14:paraId="317695C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structured_values</w:t>
      </w:r>
    </w:p>
    <w:p w14:paraId="2D5BC96F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DDRequestCreateInput: +addressee, source</w:t>
      </w:r>
    </w:p>
    <w:p w14:paraId="354B6345" w14:textId="77777777" w:rsidR="00384B2B" w:rsidRPr="00384B2B" w:rsidRDefault="00384B2B" w:rsidP="00384B2B">
      <w:pPr>
        <w:rPr>
          <w:lang w:val="en-US"/>
        </w:rPr>
      </w:pPr>
    </w:p>
    <w:p w14:paraId="282C0D8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src/constants/index.ts:</w:t>
      </w:r>
    </w:p>
    <w:p w14:paraId="3D0FEE7A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AUDIT_ACTION_LABEL: +RECLASSIFY, +YAML_INSTRUCTION_APPLY</w:t>
      </w:r>
    </w:p>
    <w:p w14:paraId="273C908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+DD_REQUEST_SOURCE_DISPLAY (label, color, icon × 3 </w:t>
      </w:r>
      <w:r w:rsidRPr="00384B2B">
        <w:t>источника</w:t>
      </w:r>
      <w:r w:rsidRPr="00384B2B">
        <w:rPr>
          <w:lang w:val="en-US"/>
        </w:rPr>
        <w:t>)</w:t>
      </w:r>
    </w:p>
    <w:p w14:paraId="5980FBC2" w14:textId="77777777" w:rsidR="00384B2B" w:rsidRPr="00384B2B" w:rsidRDefault="00384B2B" w:rsidP="00384B2B">
      <w:pPr>
        <w:rPr>
          <w:lang w:val="en-US"/>
        </w:rPr>
      </w:pPr>
    </w:p>
    <w:p w14:paraId="4447193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Backend src/api/routes/documents.py:</w:t>
      </w:r>
    </w:p>
    <w:p w14:paraId="769F47B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replace_document(): +classification_reset=True,</w:t>
      </w:r>
    </w:p>
    <w:p w14:paraId="578F3788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+reset_for_reprocessing(clear_classification=True),</w:t>
      </w:r>
    </w:p>
    <w:p w14:paraId="2C52469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+previous_doc_type </w:t>
      </w:r>
      <w:r w:rsidRPr="00384B2B">
        <w:t>и</w:t>
      </w:r>
      <w:r w:rsidRPr="00384B2B">
        <w:rPr>
          <w:lang w:val="en-US"/>
        </w:rPr>
        <w:t xml:space="preserve"> classification_reset </w:t>
      </w:r>
      <w:r w:rsidRPr="00384B2B">
        <w:t>в</w:t>
      </w:r>
      <w:r w:rsidRPr="00384B2B">
        <w:rPr>
          <w:lang w:val="en-US"/>
        </w:rPr>
        <w:t xml:space="preserve"> audit details</w:t>
      </w:r>
    </w:p>
    <w:p w14:paraId="6B6A845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+reclassify_document() endpoint (POST /reclassify):</w:t>
      </w:r>
    </w:p>
    <w:p w14:paraId="7064D38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L_manual override, get_triggers_for_type(), audit RECLASSIFY</w:t>
      </w:r>
    </w:p>
    <w:p w14:paraId="6712CF1B" w14:textId="77777777" w:rsidR="00384B2B" w:rsidRPr="00384B2B" w:rsidRDefault="00384B2B" w:rsidP="00384B2B">
      <w:pPr>
        <w:rPr>
          <w:lang w:val="en-US"/>
        </w:rPr>
      </w:pPr>
    </w:p>
    <w:p w14:paraId="57A0378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src/api/documents.ts:</w:t>
      </w:r>
    </w:p>
    <w:p w14:paraId="387EB4B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list(): +include_classification param</w:t>
      </w:r>
    </w:p>
    <w:p w14:paraId="6FE6E02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replace(): response +classification_reset field</w:t>
      </w:r>
    </w:p>
    <w:p w14:paraId="07327A6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+reclassify() method</w:t>
      </w:r>
    </w:p>
    <w:p w14:paraId="368DD440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+getStructuredData() method</w:t>
      </w:r>
    </w:p>
    <w:p w14:paraId="7A145C2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+useReclassifyDocument() mutation hook</w:t>
      </w:r>
    </w:p>
    <w:p w14:paraId="7A1F901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+useStructuredData() query hook</w:t>
      </w:r>
    </w:p>
    <w:p w14:paraId="27E7B96B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+useDocumentsWithClassification() hook</w:t>
      </w:r>
    </w:p>
    <w:p w14:paraId="7FC10978" w14:textId="77777777" w:rsidR="00384B2B" w:rsidRPr="00384B2B" w:rsidRDefault="00384B2B" w:rsidP="00384B2B">
      <w:pPr>
        <w:rPr>
          <w:lang w:val="en-US"/>
        </w:rPr>
      </w:pPr>
    </w:p>
    <w:p w14:paraId="2B954B5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src/api/requests.ts:</w:t>
      </w:r>
    </w:p>
    <w:p w14:paraId="1978F18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create(): payload +addressee, +source</w:t>
      </w:r>
    </w:p>
    <w:p w14:paraId="4FD75BA1" w14:textId="77777777" w:rsidR="00384B2B" w:rsidRPr="00384B2B" w:rsidRDefault="00384B2B" w:rsidP="00384B2B">
      <w:pPr>
        <w:rPr>
          <w:lang w:val="en-US"/>
        </w:rPr>
      </w:pPr>
    </w:p>
    <w:p w14:paraId="13E30C2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src/components/documents/DocumentTree.tsx:</w:t>
      </w:r>
    </w:p>
    <w:p w14:paraId="0856E84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Props: +showClassification flag</w:t>
      </w:r>
    </w:p>
    <w:p w14:paraId="09199BA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File row: +ClassificationBadge (</w:t>
      </w:r>
      <w:r w:rsidRPr="00384B2B">
        <w:t>компактный</w:t>
      </w:r>
      <w:r w:rsidRPr="00384B2B">
        <w:rPr>
          <w:lang w:val="en-US"/>
        </w:rPr>
        <w:t xml:space="preserve">, </w:t>
      </w:r>
      <w:r w:rsidRPr="00384B2B">
        <w:t>без</w:t>
      </w:r>
      <w:r w:rsidRPr="00384B2B">
        <w:rPr>
          <w:lang w:val="en-US"/>
        </w:rPr>
        <w:t xml:space="preserve"> confidence %)</w:t>
      </w:r>
    </w:p>
    <w:p w14:paraId="3675F1F2" w14:textId="77777777" w:rsidR="00384B2B" w:rsidRPr="00384B2B" w:rsidRDefault="00384B2B" w:rsidP="00384B2B">
      <w:r w:rsidRPr="00384B2B">
        <w:rPr>
          <w:lang w:val="en-US"/>
        </w:rPr>
        <w:t xml:space="preserve">    </w:t>
      </w:r>
      <w:r w:rsidRPr="00384B2B">
        <w:t>показывается если doc.classification_level определён</w:t>
      </w:r>
    </w:p>
    <w:p w14:paraId="65CFB04C" w14:textId="77777777" w:rsidR="00384B2B" w:rsidRPr="00384B2B" w:rsidRDefault="00384B2B" w:rsidP="00384B2B"/>
    <w:p w14:paraId="6BAB363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src/components/documents/DocumentDetails.tsx:</w:t>
      </w:r>
    </w:p>
    <w:p w14:paraId="224BB752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+</w:t>
      </w:r>
      <w:r w:rsidRPr="00384B2B">
        <w:t>секция</w:t>
      </w:r>
      <w:r w:rsidRPr="00384B2B">
        <w:rPr>
          <w:lang w:val="en-US"/>
        </w:rPr>
        <w:t xml:space="preserve"> «</w:t>
      </w:r>
      <w:r w:rsidRPr="00384B2B">
        <w:t>Классификация</w:t>
      </w:r>
      <w:r w:rsidRPr="00384B2B">
        <w:rPr>
          <w:lang w:val="en-US"/>
        </w:rPr>
        <w:t xml:space="preserve"> </w:t>
      </w:r>
      <w:r w:rsidRPr="00384B2B">
        <w:t>документа</w:t>
      </w:r>
      <w:r w:rsidRPr="00384B2B">
        <w:rPr>
          <w:lang w:val="en-US"/>
        </w:rPr>
        <w:t>»:</w:t>
      </w:r>
    </w:p>
    <w:p w14:paraId="4DC48873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  ClassificationBadge + confidence, yaml_instruction_available </w:t>
      </w:r>
      <w:r w:rsidRPr="00384B2B">
        <w:t>флаг</w:t>
      </w:r>
      <w:r w:rsidRPr="00384B2B">
        <w:rPr>
          <w:lang w:val="en-US"/>
        </w:rPr>
        <w:t>,</w:t>
      </w:r>
    </w:p>
    <w:p w14:paraId="07B37E72" w14:textId="77777777" w:rsidR="00384B2B" w:rsidRPr="00384B2B" w:rsidRDefault="00384B2B" w:rsidP="00384B2B">
      <w:r w:rsidRPr="00384B2B">
        <w:rPr>
          <w:lang w:val="en-US"/>
        </w:rPr>
        <w:t xml:space="preserve">    </w:t>
      </w:r>
      <w:r w:rsidRPr="00384B2B">
        <w:t>предупреждение низкой уверенности (&lt; 60%),</w:t>
      </w:r>
    </w:p>
    <w:p w14:paraId="0C0686A7" w14:textId="77777777" w:rsidR="00384B2B" w:rsidRPr="00384B2B" w:rsidRDefault="00384B2B" w:rsidP="00384B2B">
      <w:r w:rsidRPr="00384B2B">
        <w:t xml:space="preserve">    TriggerList (applicable_triggers)</w:t>
      </w:r>
    </w:p>
    <w:p w14:paraId="716860B9" w14:textId="77777777" w:rsidR="00384B2B" w:rsidRPr="00384B2B" w:rsidRDefault="00384B2B" w:rsidP="00384B2B">
      <w:r w:rsidRPr="00384B2B">
        <w:t xml:space="preserve">  +кнопка «Переклассифицировать вручную» (Editor+)</w:t>
      </w:r>
    </w:p>
    <w:p w14:paraId="4C5391EB" w14:textId="77777777" w:rsidR="00384B2B" w:rsidRPr="00384B2B" w:rsidRDefault="00384B2B" w:rsidP="00384B2B">
      <w:r w:rsidRPr="00384B2B">
        <w:t xml:space="preserve">  +форма переклассификации: тип, причина, rerun_checks checkbox</w:t>
      </w:r>
    </w:p>
    <w:p w14:paraId="3D11AFD3" w14:textId="77777777" w:rsidR="00384B2B" w:rsidRPr="00384B2B" w:rsidRDefault="00384B2B" w:rsidP="00384B2B">
      <w:pPr>
        <w:rPr>
          <w:lang w:val="en-US"/>
        </w:rPr>
      </w:pPr>
      <w:r w:rsidRPr="00384B2B">
        <w:t xml:space="preserve">  </w:t>
      </w:r>
      <w:r w:rsidRPr="00384B2B">
        <w:rPr>
          <w:lang w:val="en-US"/>
        </w:rPr>
        <w:t xml:space="preserve">+success banner </w:t>
      </w:r>
      <w:r w:rsidRPr="00384B2B">
        <w:t>с</w:t>
      </w:r>
      <w:r w:rsidRPr="00384B2B">
        <w:rPr>
          <w:lang w:val="en-US"/>
        </w:rPr>
        <w:t xml:space="preserve"> new_doc_type </w:t>
      </w:r>
      <w:r w:rsidRPr="00384B2B">
        <w:t>и</w:t>
      </w:r>
      <w:r w:rsidRPr="00384B2B">
        <w:rPr>
          <w:lang w:val="en-US"/>
        </w:rPr>
        <w:t xml:space="preserve"> yaml_instruction_found</w:t>
      </w:r>
    </w:p>
    <w:p w14:paraId="6A93081E" w14:textId="77777777" w:rsidR="00384B2B" w:rsidRPr="00384B2B" w:rsidRDefault="00384B2B" w:rsidP="00384B2B">
      <w:pPr>
        <w:rPr>
          <w:lang w:val="en-US"/>
        </w:rPr>
      </w:pPr>
    </w:p>
    <w:p w14:paraId="25AB5844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src/pages/tabs/DocumentsTab.tsx:</w:t>
      </w:r>
    </w:p>
    <w:p w14:paraId="3965FBB9" w14:textId="77777777" w:rsidR="00384B2B" w:rsidRPr="00384B2B" w:rsidRDefault="00384B2B" w:rsidP="00384B2B">
      <w:r w:rsidRPr="00384B2B">
        <w:rPr>
          <w:lang w:val="en-US"/>
        </w:rPr>
        <w:t xml:space="preserve">  </w:t>
      </w:r>
      <w:r w:rsidRPr="00384B2B">
        <w:t>+внутренние табы левой панели: «Дерево» / «Классификация»</w:t>
      </w:r>
    </w:p>
    <w:p w14:paraId="1876CBF0" w14:textId="77777777" w:rsidR="00384B2B" w:rsidRPr="00384B2B" w:rsidRDefault="00384B2B" w:rsidP="00384B2B">
      <w:pPr>
        <w:rPr>
          <w:lang w:val="en-US"/>
        </w:rPr>
      </w:pPr>
      <w:r w:rsidRPr="00384B2B">
        <w:t xml:space="preserve">  </w:t>
      </w:r>
      <w:r w:rsidRPr="00384B2B">
        <w:rPr>
          <w:lang w:val="en-US"/>
        </w:rPr>
        <w:t>+useDocumentsWithClassification() hook</w:t>
      </w:r>
    </w:p>
    <w:p w14:paraId="207A86F6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+classificationStats useMemo (counts per L0-L4, low_confidence)</w:t>
      </w:r>
    </w:p>
    <w:p w14:paraId="17985DDE" w14:textId="77777777" w:rsidR="00384B2B" w:rsidRPr="00384B2B" w:rsidRDefault="00384B2B" w:rsidP="00384B2B">
      <w:r w:rsidRPr="00384B2B">
        <w:rPr>
          <w:lang w:val="en-US"/>
        </w:rPr>
        <w:t xml:space="preserve">  </w:t>
      </w:r>
      <w:r w:rsidRPr="00384B2B">
        <w:t>+Панель классификации:</w:t>
      </w:r>
    </w:p>
    <w:p w14:paraId="4B55C099" w14:textId="77777777" w:rsidR="00384B2B" w:rsidRPr="00384B2B" w:rsidRDefault="00384B2B" w:rsidP="00384B2B">
      <w:r w:rsidRPr="00384B2B">
        <w:lastRenderedPageBreak/>
        <w:t xml:space="preserve">    мини-статистика по уровням,</w:t>
      </w:r>
    </w:p>
    <w:p w14:paraId="33CA9B34" w14:textId="77777777" w:rsidR="00384B2B" w:rsidRPr="00384B2B" w:rsidRDefault="00384B2B" w:rsidP="00384B2B">
      <w:r w:rsidRPr="00384B2B">
        <w:t xml:space="preserve">    предупреждение low_confidence,</w:t>
      </w:r>
    </w:p>
    <w:p w14:paraId="7EB0E9C3" w14:textId="77777777" w:rsidR="00384B2B" w:rsidRPr="00384B2B" w:rsidRDefault="00384B2B" w:rsidP="00384B2B">
      <w:r w:rsidRPr="00384B2B">
        <w:t xml:space="preserve">    список документов &lt; 60% с ClassificationBadge + клик → tree</w:t>
      </w:r>
    </w:p>
    <w:p w14:paraId="6404CFCE" w14:textId="77777777" w:rsidR="00384B2B" w:rsidRPr="00384B2B" w:rsidRDefault="00384B2B" w:rsidP="00384B2B"/>
    <w:p w14:paraId="27A4F651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src/components/requests/RequestsTable.tsx:</w:t>
      </w:r>
    </w:p>
    <w:p w14:paraId="7E8A4B27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+</w:t>
      </w:r>
      <w:r w:rsidRPr="00384B2B">
        <w:t>колонка</w:t>
      </w:r>
      <w:r w:rsidRPr="00384B2B">
        <w:rPr>
          <w:lang w:val="en-US"/>
        </w:rPr>
        <w:t xml:space="preserve"> «</w:t>
      </w:r>
      <w:r w:rsidRPr="00384B2B">
        <w:t>Источник</w:t>
      </w:r>
      <w:r w:rsidRPr="00384B2B">
        <w:rPr>
          <w:lang w:val="en-US"/>
        </w:rPr>
        <w:t>» (DD_REQUEST_SOURCE_DISPLAY badge)</w:t>
      </w:r>
    </w:p>
    <w:p w14:paraId="1A720D2F" w14:textId="77777777" w:rsidR="00384B2B" w:rsidRPr="00384B2B" w:rsidRDefault="00384B2B" w:rsidP="00384B2B">
      <w:pPr>
        <w:rPr>
          <w:lang w:val="en-US"/>
        </w:rPr>
      </w:pPr>
    </w:p>
    <w:p w14:paraId="24707AD9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src/components/requests/RequestSidePanel.tsx:</w:t>
      </w:r>
    </w:p>
    <w:p w14:paraId="0A25A835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 xml:space="preserve">  +</w:t>
      </w:r>
      <w:r w:rsidRPr="00384B2B">
        <w:t>поле</w:t>
      </w:r>
      <w:r w:rsidRPr="00384B2B">
        <w:rPr>
          <w:lang w:val="en-US"/>
        </w:rPr>
        <w:t xml:space="preserve"> «</w:t>
      </w:r>
      <w:r w:rsidRPr="00384B2B">
        <w:t>Адресат</w:t>
      </w:r>
      <w:r w:rsidRPr="00384B2B">
        <w:rPr>
          <w:lang w:val="en-US"/>
        </w:rPr>
        <w:t xml:space="preserve">» (addressee </w:t>
      </w:r>
      <w:r w:rsidRPr="00384B2B">
        <w:t>из</w:t>
      </w:r>
      <w:r w:rsidRPr="00384B2B">
        <w:rPr>
          <w:lang w:val="en-US"/>
        </w:rPr>
        <w:t xml:space="preserve"> YAML dd_request_templates)</w:t>
      </w:r>
    </w:p>
    <w:p w14:paraId="61B2B6C5" w14:textId="77777777" w:rsidR="00384B2B" w:rsidRPr="00384B2B" w:rsidRDefault="00384B2B" w:rsidP="00384B2B">
      <w:r w:rsidRPr="00384B2B">
        <w:rPr>
          <w:lang w:val="en-US"/>
        </w:rPr>
        <w:t xml:space="preserve">  </w:t>
      </w:r>
      <w:r w:rsidRPr="00384B2B">
        <w:t>+поле «Источник» (source badge + объяснение для yaml_template)</w:t>
      </w:r>
    </w:p>
    <w:p w14:paraId="201A8247" w14:textId="77777777" w:rsidR="00384B2B" w:rsidRPr="00384B2B" w:rsidRDefault="00384B2B" w:rsidP="00384B2B">
      <w:pPr>
        <w:rPr>
          <w:lang w:val="en-US"/>
        </w:rPr>
      </w:pPr>
      <w:r w:rsidRPr="00384B2B">
        <w:t xml:space="preserve">  </w:t>
      </w:r>
      <w:r w:rsidRPr="00384B2B">
        <w:rPr>
          <w:lang w:val="en-US"/>
        </w:rPr>
        <w:t>+</w:t>
      </w:r>
      <w:r w:rsidRPr="00384B2B">
        <w:t>секция</w:t>
      </w:r>
      <w:r w:rsidRPr="00384B2B">
        <w:rPr>
          <w:lang w:val="en-US"/>
        </w:rPr>
        <w:t xml:space="preserve"> «</w:t>
      </w:r>
      <w:r w:rsidRPr="00384B2B">
        <w:t>Извлечённые</w:t>
      </w:r>
      <w:r w:rsidRPr="00384B2B">
        <w:rPr>
          <w:lang w:val="en-US"/>
        </w:rPr>
        <w:t xml:space="preserve"> </w:t>
      </w:r>
      <w:r w:rsidRPr="00384B2B">
        <w:t>данные</w:t>
      </w:r>
      <w:r w:rsidRPr="00384B2B">
        <w:rPr>
          <w:lang w:val="en-US"/>
        </w:rPr>
        <w:t>» (structured_values key-value list)</w:t>
      </w:r>
    </w:p>
    <w:p w14:paraId="3404A80C" w14:textId="77777777" w:rsidR="00384B2B" w:rsidRPr="00384B2B" w:rsidRDefault="00384B2B" w:rsidP="00384B2B">
      <w:pPr>
        <w:rPr>
          <w:lang w:val="en-US"/>
        </w:rPr>
      </w:pPr>
    </w:p>
    <w:p w14:paraId="31AFAE6D" w14:textId="77777777" w:rsidR="00384B2B" w:rsidRPr="00384B2B" w:rsidRDefault="00384B2B" w:rsidP="00384B2B">
      <w:pPr>
        <w:rPr>
          <w:lang w:val="en-US"/>
        </w:rPr>
      </w:pPr>
      <w:r w:rsidRPr="00384B2B">
        <w:rPr>
          <w:lang w:val="en-US"/>
        </w:rPr>
        <w:t>src/pages/tabs/AuditTab.tsx:</w:t>
      </w:r>
    </w:p>
    <w:p w14:paraId="3BC34BD0" w14:textId="77777777" w:rsidR="00384B2B" w:rsidRPr="00384B2B" w:rsidRDefault="00384B2B" w:rsidP="00384B2B">
      <w:r w:rsidRPr="00384B2B">
        <w:rPr>
          <w:lang w:val="en-US"/>
        </w:rPr>
        <w:t xml:space="preserve">  </w:t>
      </w:r>
      <w:r w:rsidRPr="00384B2B">
        <w:t>formatDetails(): специальный формат для RECLASSIFY</w:t>
      </w:r>
    </w:p>
    <w:p w14:paraId="4E403797" w14:textId="77777777" w:rsidR="00384B2B" w:rsidRPr="00384B2B" w:rsidRDefault="00384B2B" w:rsidP="00384B2B">
      <w:r w:rsidRPr="00384B2B">
        <w:t xml:space="preserve">    (prev_type → new_type · Причина)</w:t>
      </w:r>
    </w:p>
    <w:p w14:paraId="10A16B35" w14:textId="77777777" w:rsidR="00384B2B" w:rsidRPr="00384B2B" w:rsidRDefault="00384B2B" w:rsidP="00384B2B">
      <w:r w:rsidRPr="00384B2B">
        <w:t xml:space="preserve">  Строки RECLASSIFY подсвечены bg-purple-50</w:t>
      </w:r>
    </w:p>
    <w:p w14:paraId="1B9A9172" w14:textId="77777777" w:rsidR="00384B2B" w:rsidRPr="00384B2B" w:rsidRDefault="00384B2B" w:rsidP="00384B2B"/>
    <w:p w14:paraId="13CA76F1" w14:textId="77777777" w:rsidR="00384B2B" w:rsidRPr="00384B2B" w:rsidRDefault="00384B2B" w:rsidP="00384B2B">
      <w:r w:rsidRPr="00384B2B">
        <w:t>=== UNCHANGED ===</w:t>
      </w:r>
    </w:p>
    <w:p w14:paraId="5941BBB0" w14:textId="77777777" w:rsidR="00384B2B" w:rsidRPr="00384B2B" w:rsidRDefault="00384B2B" w:rsidP="00384B2B">
      <w:r w:rsidRPr="00384B2B">
        <w:t xml:space="preserve">  Steps 13.1-13.2: зависимости, папки</w:t>
      </w:r>
    </w:p>
    <w:p w14:paraId="49CA3B5C" w14:textId="77777777" w:rsidR="00384B2B" w:rsidRPr="00384B2B" w:rsidRDefault="00384B2B" w:rsidP="00384B2B">
      <w:r w:rsidRPr="00384B2B">
        <w:t xml:space="preserve">  Steps 13.3.1-13.3.2: family endpoint, quarantine endpoint</w:t>
      </w:r>
    </w:p>
    <w:p w14:paraId="6E540BE4" w14:textId="77777777" w:rsidR="00384B2B" w:rsidRPr="00384B2B" w:rsidRDefault="00384B2B" w:rsidP="00384B2B">
      <w:r w:rsidRPr="00384B2B">
        <w:t xml:space="preserve">  Steps 13.5 (base): DOCUMENT_STATUS_*, REQUEST_* константы</w:t>
      </w:r>
    </w:p>
    <w:p w14:paraId="29591102" w14:textId="77777777" w:rsidR="00384B2B" w:rsidRPr="00384B2B" w:rsidRDefault="00384B2B" w:rsidP="00384B2B">
      <w:r w:rsidRPr="00384B2B">
        <w:t xml:space="preserve">  Steps 13.8-13.9: api/exports.ts, api/audit.ts</w:t>
      </w:r>
    </w:p>
    <w:p w14:paraId="58EE31D9" w14:textId="77777777" w:rsidR="00384B2B" w:rsidRPr="00384B2B" w:rsidRDefault="00384B2B" w:rsidP="00384B2B">
      <w:r w:rsidRPr="00384B2B">
        <w:t xml:space="preserve">  Steps 13.10 (base): DocumentTree core logic</w:t>
      </w:r>
    </w:p>
    <w:p w14:paraId="44FB2D8B" w14:textId="77777777" w:rsidR="00384B2B" w:rsidRPr="00384B2B" w:rsidRDefault="00384B2B" w:rsidP="00384B2B">
      <w:r w:rsidRPr="00384B2B">
        <w:t xml:space="preserve">  Steps 13.13 (base): RequestsTable columns (Priority, Text, Docs, Status)</w:t>
      </w:r>
    </w:p>
    <w:p w14:paraId="730F13EC" w14:textId="77777777" w:rsidR="00384B2B" w:rsidRPr="00384B2B" w:rsidRDefault="00384B2B" w:rsidP="00384B2B">
      <w:r w:rsidRPr="00384B2B">
        <w:t xml:space="preserve">  Steps 13.15-13.16: RequestsTab, ReportTab</w:t>
      </w:r>
    </w:p>
    <w:p w14:paraId="247C2A30" w14:textId="77777777" w:rsidR="00384B2B" w:rsidRPr="00384B2B" w:rsidRDefault="00384B2B" w:rsidP="00384B2B">
      <w:r w:rsidRPr="00384B2B">
        <w:t xml:space="preserve">  Steps 13.18-13.20: DealPage integration, запуск, build"</w:t>
      </w:r>
    </w:p>
    <w:p w14:paraId="4A6B4B2E" w14:textId="77777777" w:rsidR="00384B2B" w:rsidRPr="00384B2B" w:rsidRDefault="00384B2B" w:rsidP="00384B2B">
      <w:r w:rsidRPr="00384B2B">
        <w:pict w14:anchorId="4B0DF663">
          <v:rect id="_x0000_i1127" style="width:0;height:.75pt" o:hralign="center" o:hrstd="t" o:hr="t" fillcolor="#a0a0a0" stroked="f"/>
        </w:pict>
      </w:r>
    </w:p>
    <w:p w14:paraId="112FF217" w14:textId="77777777" w:rsidR="00384B2B" w:rsidRPr="00384B2B" w:rsidRDefault="00384B2B" w:rsidP="00384B2B">
      <w:pPr>
        <w:rPr>
          <w:b/>
          <w:bCs/>
        </w:rPr>
      </w:pPr>
      <w:r w:rsidRPr="00384B2B">
        <w:rPr>
          <w:b/>
          <w:bCs/>
        </w:rPr>
        <w:t>Сводка изменённых файлов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3"/>
        <w:gridCol w:w="1403"/>
        <w:gridCol w:w="4487"/>
      </w:tblGrid>
      <w:tr w:rsidR="00384B2B" w:rsidRPr="00384B2B" w14:paraId="318552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7670FAE" w14:textId="77777777" w:rsidR="00384B2B" w:rsidRPr="00384B2B" w:rsidRDefault="00384B2B" w:rsidP="00384B2B">
            <w:pPr>
              <w:rPr>
                <w:b/>
                <w:bCs/>
              </w:rPr>
            </w:pPr>
            <w:r w:rsidRPr="00384B2B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7D1704F" w14:textId="77777777" w:rsidR="00384B2B" w:rsidRPr="00384B2B" w:rsidRDefault="00384B2B" w:rsidP="00384B2B">
            <w:pPr>
              <w:rPr>
                <w:b/>
                <w:bCs/>
              </w:rPr>
            </w:pPr>
            <w:r w:rsidRPr="00384B2B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CE6855" w14:textId="77777777" w:rsidR="00384B2B" w:rsidRPr="00384B2B" w:rsidRDefault="00384B2B" w:rsidP="00384B2B">
            <w:pPr>
              <w:rPr>
                <w:b/>
                <w:bCs/>
              </w:rPr>
            </w:pPr>
            <w:r w:rsidRPr="00384B2B">
              <w:rPr>
                <w:b/>
                <w:bCs/>
              </w:rPr>
              <w:t>Ключевые изменения</w:t>
            </w:r>
          </w:p>
        </w:tc>
      </w:tr>
      <w:tr w:rsidR="00384B2B" w:rsidRPr="00384B2B" w14:paraId="64A7DB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B53FDA" w14:textId="77777777" w:rsidR="00384B2B" w:rsidRPr="00384B2B" w:rsidRDefault="00384B2B" w:rsidP="00384B2B">
            <w:r w:rsidRPr="00384B2B">
              <w:t>src/types/index.ts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5F8362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🔄</w:t>
            </w:r>
            <w:r w:rsidRPr="00384B2B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4023BE" w14:textId="77777777" w:rsidR="00384B2B" w:rsidRPr="00384B2B" w:rsidRDefault="00384B2B" w:rsidP="00384B2B">
            <w:r w:rsidRPr="00384B2B">
              <w:t>Document +4 поля; DDRequest +3 поля; +DDRequestCreateInput</w:t>
            </w:r>
          </w:p>
        </w:tc>
      </w:tr>
      <w:tr w:rsidR="00384B2B" w:rsidRPr="00384B2B" w14:paraId="1CEE79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8AA5CA" w14:textId="77777777" w:rsidR="00384B2B" w:rsidRPr="00384B2B" w:rsidRDefault="00384B2B" w:rsidP="00384B2B">
            <w:r w:rsidRPr="00384B2B">
              <w:lastRenderedPageBreak/>
              <w:t>src/constants/index.ts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06EEBA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🔄</w:t>
            </w:r>
            <w:r w:rsidRPr="00384B2B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014631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+RECLASSIFY/YAML_INSTRUCTION_APPLY </w:t>
            </w:r>
            <w:r w:rsidRPr="00384B2B">
              <w:t>в</w:t>
            </w:r>
            <w:r w:rsidRPr="00384B2B">
              <w:rPr>
                <w:lang w:val="en-US"/>
              </w:rPr>
              <w:t xml:space="preserve"> audit labels; +DD_REQUEST_SOURCE_DISPLAY</w:t>
            </w:r>
          </w:p>
        </w:tc>
      </w:tr>
      <w:tr w:rsidR="00384B2B" w:rsidRPr="00384B2B" w14:paraId="3A1368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B80A15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src/api/routes/documents.py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676E4B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🔄</w:t>
            </w:r>
            <w:r w:rsidRPr="00384B2B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FF0299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replace +classification_reset; +reclassify_document endpoint</w:t>
            </w:r>
          </w:p>
        </w:tc>
      </w:tr>
      <w:tr w:rsidR="00384B2B" w:rsidRPr="00384B2B" w14:paraId="621EA3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A72875" w14:textId="77777777" w:rsidR="00384B2B" w:rsidRPr="00384B2B" w:rsidRDefault="00384B2B" w:rsidP="00384B2B">
            <w:r w:rsidRPr="00384B2B">
              <w:t>src/api/documents.ts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C7D0A4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🔄</w:t>
            </w:r>
            <w:r w:rsidRPr="00384B2B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9C1000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 xml:space="preserve">+include_classification param; +reclassify(), getStructuredData(); +3 </w:t>
            </w:r>
            <w:r w:rsidRPr="00384B2B">
              <w:t>новых</w:t>
            </w:r>
            <w:r w:rsidRPr="00384B2B">
              <w:rPr>
                <w:lang w:val="en-US"/>
              </w:rPr>
              <w:t xml:space="preserve"> </w:t>
            </w:r>
            <w:r w:rsidRPr="00384B2B">
              <w:t>хука</w:t>
            </w:r>
          </w:p>
        </w:tc>
      </w:tr>
      <w:tr w:rsidR="00384B2B" w:rsidRPr="00384B2B" w14:paraId="2CAAF5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7219C5" w14:textId="77777777" w:rsidR="00384B2B" w:rsidRPr="00384B2B" w:rsidRDefault="00384B2B" w:rsidP="00384B2B">
            <w:r w:rsidRPr="00384B2B">
              <w:t>src/api/requests.ts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5378FA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🔄</w:t>
            </w:r>
            <w:r w:rsidRPr="00384B2B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54E391" w14:textId="77777777" w:rsidR="00384B2B" w:rsidRPr="00384B2B" w:rsidRDefault="00384B2B" w:rsidP="00384B2B">
            <w:r w:rsidRPr="00384B2B">
              <w:t>create() +addressee, source</w:t>
            </w:r>
          </w:p>
        </w:tc>
      </w:tr>
      <w:tr w:rsidR="00384B2B" w:rsidRPr="00384B2B" w14:paraId="0087AF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A6DE00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src/components/documents/DocumentTree.tsx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9F811C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🔄</w:t>
            </w:r>
            <w:r w:rsidRPr="00384B2B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290A94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+ClassificationBadge </w:t>
            </w:r>
            <w:r w:rsidRPr="00384B2B">
              <w:t>у</w:t>
            </w:r>
            <w:r w:rsidRPr="00384B2B">
              <w:rPr>
                <w:lang w:val="en-US"/>
              </w:rPr>
              <w:t xml:space="preserve"> </w:t>
            </w:r>
            <w:r w:rsidRPr="00384B2B">
              <w:t>файлов</w:t>
            </w:r>
            <w:r w:rsidRPr="00384B2B">
              <w:rPr>
                <w:lang w:val="en-US"/>
              </w:rPr>
              <w:t>; +showClassification prop</w:t>
            </w:r>
          </w:p>
        </w:tc>
      </w:tr>
      <w:tr w:rsidR="00384B2B" w:rsidRPr="00384B2B" w14:paraId="5513A2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71063E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src/components/documents/DocumentDetails.tsx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097B80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🔄</w:t>
            </w:r>
            <w:r w:rsidRPr="00384B2B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D3AFFE" w14:textId="77777777" w:rsidR="00384B2B" w:rsidRPr="00384B2B" w:rsidRDefault="00384B2B" w:rsidP="00384B2B">
            <w:r w:rsidRPr="00384B2B">
              <w:t>+секция «Классификация»; +форма переклассификации (Editor+)</w:t>
            </w:r>
          </w:p>
        </w:tc>
      </w:tr>
      <w:tr w:rsidR="00384B2B" w:rsidRPr="00384B2B" w14:paraId="6A02B7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5F31E5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src/pages/tabs/DocumentsTab.tsx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0A146D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🔄</w:t>
            </w:r>
            <w:r w:rsidRPr="00384B2B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BE8BB7" w14:textId="77777777" w:rsidR="00384B2B" w:rsidRPr="00384B2B" w:rsidRDefault="00384B2B" w:rsidP="00384B2B">
            <w:r w:rsidRPr="00384B2B">
              <w:t>+внутренние табы Дерево/Классификация; +панель классификации с low-confidence списком</w:t>
            </w:r>
          </w:p>
        </w:tc>
      </w:tr>
      <w:tr w:rsidR="00384B2B" w:rsidRPr="00384B2B" w14:paraId="09A098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47C443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src/components/requests/RequestsTable.tsx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40E860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🔄</w:t>
            </w:r>
            <w:r w:rsidRPr="00384B2B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1F80E5" w14:textId="77777777" w:rsidR="00384B2B" w:rsidRPr="00384B2B" w:rsidRDefault="00384B2B" w:rsidP="00384B2B">
            <w:r w:rsidRPr="00384B2B">
              <w:t>+колонка «Источник»</w:t>
            </w:r>
          </w:p>
        </w:tc>
      </w:tr>
      <w:tr w:rsidR="00384B2B" w:rsidRPr="00384B2B" w14:paraId="7505C2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10C322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src/components/requests/RequestSidePanel.tsx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1AD0D6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🔄</w:t>
            </w:r>
            <w:r w:rsidRPr="00384B2B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CA615B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+addressee, +source badge, +structured_values</w:t>
            </w:r>
          </w:p>
        </w:tc>
      </w:tr>
      <w:tr w:rsidR="00384B2B" w:rsidRPr="00384B2B" w14:paraId="78519A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F2D020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src/pages/tabs/AuditTab.tsx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27669F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🔄</w:t>
            </w:r>
            <w:r w:rsidRPr="00384B2B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989325" w14:textId="77777777" w:rsidR="00384B2B" w:rsidRPr="00384B2B" w:rsidRDefault="00384B2B" w:rsidP="00384B2B">
            <w:r w:rsidRPr="00384B2B">
              <w:t>Спецформат RECLASSIFY; подсветка строк</w:t>
            </w:r>
          </w:p>
        </w:tc>
      </w:tr>
      <w:tr w:rsidR="00384B2B" w:rsidRPr="00384B2B" w14:paraId="3E2296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9F2DD4" w14:textId="77777777" w:rsidR="00384B2B" w:rsidRPr="00384B2B" w:rsidRDefault="00384B2B" w:rsidP="00384B2B">
            <w:r w:rsidRPr="00384B2B">
              <w:t>Все остальные файлы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AE13BB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✅</w:t>
            </w:r>
            <w:r w:rsidRPr="00384B2B">
              <w:t xml:space="preserve"> без изменений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37AE32" w14:textId="77777777" w:rsidR="00384B2B" w:rsidRPr="00384B2B" w:rsidRDefault="00384B2B" w:rsidP="00384B2B">
            <w:r w:rsidRPr="00384B2B">
              <w:t>—</w:t>
            </w:r>
          </w:p>
        </w:tc>
      </w:tr>
    </w:tbl>
    <w:p w14:paraId="4FE22032" w14:textId="77777777" w:rsidR="00384B2B" w:rsidRPr="00384B2B" w:rsidRDefault="00384B2B" w:rsidP="00384B2B">
      <w:r w:rsidRPr="00384B2B">
        <w:t>Подготовлено с использованием Claude Sonnet 4.6</w:t>
      </w:r>
    </w:p>
    <w:p w14:paraId="30FA0AF6" w14:textId="77777777" w:rsidR="00384B2B" w:rsidRPr="00384B2B" w:rsidRDefault="00384B2B" w:rsidP="00384B2B">
      <w:r w:rsidRPr="00384B2B">
        <w:t>продолжай</w:t>
      </w:r>
    </w:p>
    <w:p w14:paraId="03834F52" w14:textId="77777777" w:rsidR="00384B2B" w:rsidRPr="00384B2B" w:rsidRDefault="00384B2B" w:rsidP="00384B2B">
      <w:r w:rsidRPr="00384B2B">
        <w:lastRenderedPageBreak/>
        <w:t>Все разделы Этапа 13 полностью завершены в предыдущем ответе. Для ясности — полная карта шагов:</w:t>
      </w:r>
    </w:p>
    <w:p w14:paraId="5F86A8FF" w14:textId="77777777" w:rsidR="00384B2B" w:rsidRPr="00384B2B" w:rsidRDefault="00384B2B" w:rsidP="00384B2B">
      <w:r w:rsidRPr="00384B2B">
        <w:pict w14:anchorId="71B217FE">
          <v:rect id="_x0000_i1128" style="width:0;height:.75pt" o:hralign="center" o:hrstd="t" o:hr="t" fillcolor="#a0a0a0" stroked="f"/>
        </w:pict>
      </w:r>
    </w:p>
    <w:p w14:paraId="4C0E1EEB" w14:textId="77777777" w:rsidR="00384B2B" w:rsidRPr="00384B2B" w:rsidRDefault="00384B2B" w:rsidP="00384B2B">
      <w:pPr>
        <w:rPr>
          <w:b/>
          <w:bCs/>
        </w:rPr>
      </w:pPr>
      <w:r w:rsidRPr="00384B2B">
        <w:rPr>
          <w:b/>
          <w:bCs/>
        </w:rPr>
        <w:t>Полная карта шагов Этапа 13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5349"/>
        <w:gridCol w:w="4550"/>
      </w:tblGrid>
      <w:tr w:rsidR="00384B2B" w:rsidRPr="00384B2B" w14:paraId="59F7BA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C506DF" w14:textId="77777777" w:rsidR="00384B2B" w:rsidRPr="00384B2B" w:rsidRDefault="00384B2B" w:rsidP="00384B2B">
            <w:pPr>
              <w:rPr>
                <w:b/>
                <w:bCs/>
              </w:rPr>
            </w:pPr>
            <w:r w:rsidRPr="00384B2B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A56943" w14:textId="77777777" w:rsidR="00384B2B" w:rsidRPr="00384B2B" w:rsidRDefault="00384B2B" w:rsidP="00384B2B">
            <w:pPr>
              <w:rPr>
                <w:b/>
                <w:bCs/>
              </w:rPr>
            </w:pPr>
            <w:r w:rsidRPr="00384B2B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5C3F76B" w14:textId="77777777" w:rsidR="00384B2B" w:rsidRPr="00384B2B" w:rsidRDefault="00384B2B" w:rsidP="00384B2B">
            <w:pPr>
              <w:rPr>
                <w:b/>
                <w:bCs/>
              </w:rPr>
            </w:pPr>
            <w:r w:rsidRPr="00384B2B">
              <w:rPr>
                <w:b/>
                <w:bCs/>
              </w:rPr>
              <w:t>Статус</w:t>
            </w:r>
          </w:p>
        </w:tc>
      </w:tr>
      <w:tr w:rsidR="00384B2B" w:rsidRPr="00384B2B" w14:paraId="1F2E4B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A8AFE8" w14:textId="77777777" w:rsidR="00384B2B" w:rsidRPr="00384B2B" w:rsidRDefault="00384B2B" w:rsidP="00384B2B">
            <w:r w:rsidRPr="00384B2B">
              <w:t>13.1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711971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npm install file-saver @types/file-saver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E9ECCC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✅</w:t>
            </w:r>
            <w:r w:rsidRPr="00384B2B">
              <w:t xml:space="preserve"> Исходный план</w:t>
            </w:r>
          </w:p>
        </w:tc>
      </w:tr>
      <w:tr w:rsidR="00384B2B" w:rsidRPr="00384B2B" w14:paraId="4A9423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1D6935" w14:textId="77777777" w:rsidR="00384B2B" w:rsidRPr="00384B2B" w:rsidRDefault="00384B2B" w:rsidP="00384B2B">
            <w:r w:rsidRPr="00384B2B">
              <w:t>13.2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59E946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mkdir -p src/components/documents requests report audit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570628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✅</w:t>
            </w:r>
            <w:r w:rsidRPr="00384B2B">
              <w:t xml:space="preserve"> Исходный план</w:t>
            </w:r>
          </w:p>
        </w:tc>
      </w:tr>
      <w:tr w:rsidR="00384B2B" w:rsidRPr="00384B2B" w14:paraId="14C6AC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29299E" w14:textId="77777777" w:rsidR="00384B2B" w:rsidRPr="00384B2B" w:rsidRDefault="00384B2B" w:rsidP="00384B2B">
            <w:r w:rsidRPr="00384B2B">
              <w:t>13.3.1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2E6BB7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Backend: /documents/{doc_id}/family 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E712BD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✅</w:t>
            </w:r>
            <w:r w:rsidRPr="00384B2B">
              <w:t xml:space="preserve"> Исходный план</w:t>
            </w:r>
          </w:p>
        </w:tc>
      </w:tr>
      <w:tr w:rsidR="00384B2B" w:rsidRPr="00384B2B" w14:paraId="286CE9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D5CF60" w14:textId="77777777" w:rsidR="00384B2B" w:rsidRPr="00384B2B" w:rsidRDefault="00384B2B" w:rsidP="00384B2B">
            <w:r w:rsidRPr="00384B2B">
              <w:t>13.3.2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8153EB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Backend: /deals/{deal_id}/quarantine 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7D2122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✅</w:t>
            </w:r>
            <w:r w:rsidRPr="00384B2B">
              <w:t xml:space="preserve"> Исходный план</w:t>
            </w:r>
          </w:p>
        </w:tc>
      </w:tr>
      <w:tr w:rsidR="00384B2B" w:rsidRPr="00384B2B" w14:paraId="733C27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3826F2" w14:textId="77777777" w:rsidR="00384B2B" w:rsidRPr="00384B2B" w:rsidRDefault="00384B2B" w:rsidP="00384B2B">
            <w:r w:rsidRPr="00384B2B">
              <w:t>13.3.3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3B0635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Backend: /documents/{doc_id}/replace 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69CF23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rFonts w:ascii="Segoe UI Emoji" w:hAnsi="Segoe UI Emoji" w:cs="Segoe UI Emoji"/>
              </w:rPr>
              <w:t>🔄</w:t>
            </w:r>
            <w:r w:rsidRPr="00384B2B">
              <w:rPr>
                <w:lang w:val="en-US"/>
              </w:rPr>
              <w:t xml:space="preserve"> </w:t>
            </w:r>
            <w:r w:rsidRPr="00384B2B">
              <w:t>Расширен</w:t>
            </w:r>
            <w:r w:rsidRPr="00384B2B">
              <w:rPr>
                <w:lang w:val="en-US"/>
              </w:rPr>
              <w:t xml:space="preserve"> (+classification_reset, +reset_for_reprocessing)</w:t>
            </w:r>
          </w:p>
        </w:tc>
      </w:tr>
      <w:tr w:rsidR="00384B2B" w:rsidRPr="00384B2B" w14:paraId="14493E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D035F2" w14:textId="77777777" w:rsidR="00384B2B" w:rsidRPr="00384B2B" w:rsidRDefault="00384B2B" w:rsidP="00384B2B">
            <w:r w:rsidRPr="00384B2B">
              <w:t>13.3.4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B26797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Backend: /documents/{doc_id}/reclassify 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3D1485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🆕</w:t>
            </w:r>
            <w:r w:rsidRPr="00384B2B">
              <w:t xml:space="preserve"> Новый — ручная переклассификация с аудитом RECLASSIFY</w:t>
            </w:r>
          </w:p>
        </w:tc>
      </w:tr>
      <w:tr w:rsidR="00384B2B" w:rsidRPr="00384B2B" w14:paraId="565CFB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EFD55F" w14:textId="77777777" w:rsidR="00384B2B" w:rsidRPr="00384B2B" w:rsidRDefault="00384B2B" w:rsidP="00384B2B">
            <w:r w:rsidRPr="00384B2B">
              <w:t>13.4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D976AE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 xml:space="preserve">src/types/index.ts — </w:t>
            </w:r>
            <w:r w:rsidRPr="00384B2B">
              <w:t>типы</w:t>
            </w:r>
            <w:r w:rsidRPr="00384B2B">
              <w:rPr>
                <w:lang w:val="en-US"/>
              </w:rPr>
              <w:t xml:space="preserve"> Documents, Requests, Audit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AAAA88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rFonts w:ascii="Segoe UI Emoji" w:hAnsi="Segoe UI Emoji" w:cs="Segoe UI Emoji"/>
              </w:rPr>
              <w:t>🔄</w:t>
            </w:r>
            <w:r w:rsidRPr="00384B2B">
              <w:rPr>
                <w:lang w:val="en-US"/>
              </w:rPr>
              <w:t xml:space="preserve"> </w:t>
            </w:r>
            <w:r w:rsidRPr="00384B2B">
              <w:t>Расширен</w:t>
            </w:r>
            <w:r w:rsidRPr="00384B2B">
              <w:rPr>
                <w:lang w:val="en-US"/>
              </w:rPr>
              <w:t xml:space="preserve"> (Document +4 </w:t>
            </w:r>
            <w:r w:rsidRPr="00384B2B">
              <w:t>поля</w:t>
            </w:r>
            <w:r w:rsidRPr="00384B2B">
              <w:rPr>
                <w:lang w:val="en-US"/>
              </w:rPr>
              <w:t xml:space="preserve">; DDRequest +3 </w:t>
            </w:r>
            <w:r w:rsidRPr="00384B2B">
              <w:t>поля</w:t>
            </w:r>
            <w:r w:rsidRPr="00384B2B">
              <w:rPr>
                <w:lang w:val="en-US"/>
              </w:rPr>
              <w:t>; +DDRequestCreateInput)</w:t>
            </w:r>
          </w:p>
        </w:tc>
      </w:tr>
      <w:tr w:rsidR="00384B2B" w:rsidRPr="00384B2B" w14:paraId="23100E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2A0E88" w14:textId="77777777" w:rsidR="00384B2B" w:rsidRPr="00384B2B" w:rsidRDefault="00384B2B" w:rsidP="00384B2B">
            <w:r w:rsidRPr="00384B2B">
              <w:t>13.5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7C62DB" w14:textId="77777777" w:rsidR="00384B2B" w:rsidRPr="00384B2B" w:rsidRDefault="00384B2B" w:rsidP="00384B2B">
            <w:r w:rsidRPr="00384B2B">
              <w:t>src/constants/index.ts — статусы, приоритеты, аудит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E9312C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rFonts w:ascii="Segoe UI Emoji" w:hAnsi="Segoe UI Emoji" w:cs="Segoe UI Emoji"/>
              </w:rPr>
              <w:t>🔄</w:t>
            </w:r>
            <w:r w:rsidRPr="00384B2B">
              <w:rPr>
                <w:lang w:val="en-US"/>
              </w:rPr>
              <w:t xml:space="preserve"> </w:t>
            </w:r>
            <w:r w:rsidRPr="00384B2B">
              <w:t>Расширен</w:t>
            </w:r>
            <w:r w:rsidRPr="00384B2B">
              <w:rPr>
                <w:lang w:val="en-US"/>
              </w:rPr>
              <w:t xml:space="preserve"> (+RECLASSIFY/YAML_INSTRUCTION_APPLY; +DD_REQUEST_SOURCE_DISPLAY)</w:t>
            </w:r>
          </w:p>
        </w:tc>
      </w:tr>
      <w:tr w:rsidR="00384B2B" w:rsidRPr="00384B2B" w14:paraId="2FC18B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0EA97B" w14:textId="77777777" w:rsidR="00384B2B" w:rsidRPr="00384B2B" w:rsidRDefault="00384B2B" w:rsidP="00384B2B">
            <w:r w:rsidRPr="00384B2B">
              <w:t>13.6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88AFD8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src/api/documents.ts — list, get, family, quarantine, replace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CEDB58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rFonts w:ascii="Segoe UI Emoji" w:hAnsi="Segoe UI Emoji" w:cs="Segoe UI Emoji"/>
              </w:rPr>
              <w:t>🔄</w:t>
            </w:r>
            <w:r w:rsidRPr="00384B2B">
              <w:rPr>
                <w:lang w:val="en-US"/>
              </w:rPr>
              <w:t xml:space="preserve"> </w:t>
            </w:r>
            <w:r w:rsidRPr="00384B2B">
              <w:t>Расширен</w:t>
            </w:r>
            <w:r w:rsidRPr="00384B2B">
              <w:rPr>
                <w:lang w:val="en-US"/>
              </w:rPr>
              <w:t xml:space="preserve"> (+include_classification; +reclassify(), getStructuredData(); +3 </w:t>
            </w:r>
            <w:r w:rsidRPr="00384B2B">
              <w:t>хука</w:t>
            </w:r>
            <w:r w:rsidRPr="00384B2B">
              <w:rPr>
                <w:lang w:val="en-US"/>
              </w:rPr>
              <w:t>)</w:t>
            </w:r>
          </w:p>
        </w:tc>
      </w:tr>
      <w:tr w:rsidR="00384B2B" w:rsidRPr="00384B2B" w14:paraId="634A1F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190581" w14:textId="77777777" w:rsidR="00384B2B" w:rsidRPr="00384B2B" w:rsidRDefault="00384B2B" w:rsidP="00384B2B">
            <w:r w:rsidRPr="00384B2B">
              <w:t>13.7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F4F788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src/api/requests.ts — list, create, update, delete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C91C28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rFonts w:ascii="Segoe UI Emoji" w:hAnsi="Segoe UI Emoji" w:cs="Segoe UI Emoji"/>
              </w:rPr>
              <w:t>🔄</w:t>
            </w:r>
            <w:r w:rsidRPr="00384B2B">
              <w:rPr>
                <w:lang w:val="en-US"/>
              </w:rPr>
              <w:t xml:space="preserve"> </w:t>
            </w:r>
            <w:r w:rsidRPr="00384B2B">
              <w:t>Расширен</w:t>
            </w:r>
            <w:r w:rsidRPr="00384B2B">
              <w:rPr>
                <w:lang w:val="en-US"/>
              </w:rPr>
              <w:t xml:space="preserve"> (create() +addressee, source)</w:t>
            </w:r>
          </w:p>
        </w:tc>
      </w:tr>
      <w:tr w:rsidR="00384B2B" w:rsidRPr="00384B2B" w14:paraId="5FD147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9B93E3" w14:textId="77777777" w:rsidR="00384B2B" w:rsidRPr="00384B2B" w:rsidRDefault="00384B2B" w:rsidP="00384B2B">
            <w:r w:rsidRPr="00384B2B">
              <w:t>13.8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853352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>src/api/exports.ts — request, polling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0EB20C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✅</w:t>
            </w:r>
            <w:r w:rsidRPr="00384B2B">
              <w:t xml:space="preserve"> Исходный план</w:t>
            </w:r>
          </w:p>
        </w:tc>
      </w:tr>
      <w:tr w:rsidR="00384B2B" w:rsidRPr="00384B2B" w14:paraId="6B3AE7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AB5575" w14:textId="77777777" w:rsidR="00384B2B" w:rsidRPr="00384B2B" w:rsidRDefault="00384B2B" w:rsidP="00384B2B">
            <w:r w:rsidRPr="00384B2B">
              <w:t>13.9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FA5CD2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 xml:space="preserve">src/api/audit.ts — list </w:t>
            </w:r>
            <w:r w:rsidRPr="00384B2B">
              <w:t>с</w:t>
            </w:r>
            <w:r w:rsidRPr="00384B2B">
              <w:rPr>
                <w:lang w:val="en-US"/>
              </w:rPr>
              <w:t xml:space="preserve"> </w:t>
            </w:r>
            <w:r w:rsidRPr="00384B2B">
              <w:t>фильтрами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C7ACBF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✅</w:t>
            </w:r>
            <w:r w:rsidRPr="00384B2B">
              <w:t xml:space="preserve"> Исходный план</w:t>
            </w:r>
          </w:p>
        </w:tc>
      </w:tr>
      <w:tr w:rsidR="00384B2B" w:rsidRPr="00384B2B" w14:paraId="56EEFD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D63B26" w14:textId="77777777" w:rsidR="00384B2B" w:rsidRPr="00384B2B" w:rsidRDefault="00384B2B" w:rsidP="00384B2B">
            <w:r w:rsidRPr="00384B2B">
              <w:lastRenderedPageBreak/>
              <w:t>13.10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80B47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 xml:space="preserve">src/components/documents/DocumentTree.tsx — </w:t>
            </w:r>
            <w:r w:rsidRPr="00384B2B">
              <w:t>дерево</w:t>
            </w:r>
            <w:r w:rsidRPr="00384B2B">
              <w:rPr>
                <w:lang w:val="en-US"/>
              </w:rPr>
              <w:t xml:space="preserve"> </w:t>
            </w:r>
            <w:r w:rsidRPr="00384B2B">
              <w:t>папок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C580E6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rFonts w:ascii="Segoe UI Emoji" w:hAnsi="Segoe UI Emoji" w:cs="Segoe UI Emoji"/>
              </w:rPr>
              <w:t>🔄</w:t>
            </w:r>
            <w:r w:rsidRPr="00384B2B">
              <w:rPr>
                <w:lang w:val="en-US"/>
              </w:rPr>
              <w:t xml:space="preserve"> </w:t>
            </w:r>
            <w:r w:rsidRPr="00384B2B">
              <w:t>Расширен</w:t>
            </w:r>
            <w:r w:rsidRPr="00384B2B">
              <w:rPr>
                <w:lang w:val="en-US"/>
              </w:rPr>
              <w:t xml:space="preserve"> (+ClassificationBadge </w:t>
            </w:r>
            <w:r w:rsidRPr="00384B2B">
              <w:t>у</w:t>
            </w:r>
            <w:r w:rsidRPr="00384B2B">
              <w:rPr>
                <w:lang w:val="en-US"/>
              </w:rPr>
              <w:t xml:space="preserve"> </w:t>
            </w:r>
            <w:r w:rsidRPr="00384B2B">
              <w:t>файлов</w:t>
            </w:r>
            <w:r w:rsidRPr="00384B2B">
              <w:rPr>
                <w:lang w:val="en-US"/>
              </w:rPr>
              <w:t>; +showClassification prop)</w:t>
            </w:r>
          </w:p>
        </w:tc>
      </w:tr>
      <w:tr w:rsidR="00384B2B" w:rsidRPr="00384B2B" w14:paraId="28E484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7295EA" w14:textId="77777777" w:rsidR="00384B2B" w:rsidRPr="00384B2B" w:rsidRDefault="00384B2B" w:rsidP="00384B2B">
            <w:r w:rsidRPr="00384B2B">
              <w:t>13.11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EDF632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 xml:space="preserve">src/components/documents/DocumentDetails.tsx — </w:t>
            </w:r>
            <w:r w:rsidRPr="00384B2B">
              <w:t>правая</w:t>
            </w:r>
            <w:r w:rsidRPr="00384B2B">
              <w:rPr>
                <w:lang w:val="en-US"/>
              </w:rPr>
              <w:t xml:space="preserve"> </w:t>
            </w:r>
            <w:r w:rsidRPr="00384B2B">
              <w:t>панель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0A9AE1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🔄</w:t>
            </w:r>
            <w:r w:rsidRPr="00384B2B">
              <w:t xml:space="preserve"> Расширен (+секция «Классификация»; +форма переклассификации Editor+)</w:t>
            </w:r>
          </w:p>
        </w:tc>
      </w:tr>
      <w:tr w:rsidR="00384B2B" w:rsidRPr="00384B2B" w14:paraId="010293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C9743D" w14:textId="77777777" w:rsidR="00384B2B" w:rsidRPr="00384B2B" w:rsidRDefault="00384B2B" w:rsidP="00384B2B">
            <w:r w:rsidRPr="00384B2B">
              <w:t>13.12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7D2839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 xml:space="preserve">src/pages/tabs/DocumentsTab.tsx — Documents </w:t>
            </w:r>
            <w:r w:rsidRPr="00384B2B">
              <w:t>вкладка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7CC0F0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🔄</w:t>
            </w:r>
            <w:r w:rsidRPr="00384B2B">
              <w:t xml:space="preserve"> Расширен (+табы «Дерево/Классификация»; +low-confidence панель)</w:t>
            </w:r>
          </w:p>
        </w:tc>
      </w:tr>
      <w:tr w:rsidR="00384B2B" w:rsidRPr="00384B2B" w14:paraId="3F1D73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ECE66E" w14:textId="77777777" w:rsidR="00384B2B" w:rsidRPr="00384B2B" w:rsidRDefault="00384B2B" w:rsidP="00384B2B">
            <w:r w:rsidRPr="00384B2B">
              <w:t>13.13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50E453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 xml:space="preserve">src/components/requests/RequestsTable.tsx — </w:t>
            </w:r>
            <w:r w:rsidRPr="00384B2B">
              <w:t>таблица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542BB4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🔄</w:t>
            </w:r>
            <w:r w:rsidRPr="00384B2B">
              <w:t xml:space="preserve"> Расширен (+колонка «Источник» с DD_REQUEST_SOURCE_DISPLAY)</w:t>
            </w:r>
          </w:p>
        </w:tc>
      </w:tr>
      <w:tr w:rsidR="00384B2B" w:rsidRPr="00384B2B" w14:paraId="4A0015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DC514B" w14:textId="77777777" w:rsidR="00384B2B" w:rsidRPr="00384B2B" w:rsidRDefault="00384B2B" w:rsidP="00384B2B">
            <w:r w:rsidRPr="00384B2B">
              <w:t>13.14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2796AC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 xml:space="preserve">src/components/requests/RequestSidePanel.tsx — </w:t>
            </w:r>
            <w:r w:rsidRPr="00384B2B">
              <w:t>боковая</w:t>
            </w:r>
            <w:r w:rsidRPr="00384B2B">
              <w:rPr>
                <w:lang w:val="en-US"/>
              </w:rPr>
              <w:t xml:space="preserve"> </w:t>
            </w:r>
            <w:r w:rsidRPr="00384B2B">
              <w:t>панель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CBF198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rFonts w:ascii="Segoe UI Emoji" w:hAnsi="Segoe UI Emoji" w:cs="Segoe UI Emoji"/>
              </w:rPr>
              <w:t>🔄</w:t>
            </w:r>
            <w:r w:rsidRPr="00384B2B">
              <w:rPr>
                <w:lang w:val="en-US"/>
              </w:rPr>
              <w:t xml:space="preserve"> </w:t>
            </w:r>
            <w:r w:rsidRPr="00384B2B">
              <w:t>Расширен</w:t>
            </w:r>
            <w:r w:rsidRPr="00384B2B">
              <w:rPr>
                <w:lang w:val="en-US"/>
              </w:rPr>
              <w:t xml:space="preserve"> (+addressee; +source badge; +structured_values)</w:t>
            </w:r>
          </w:p>
        </w:tc>
      </w:tr>
      <w:tr w:rsidR="00384B2B" w:rsidRPr="00384B2B" w14:paraId="288903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33B252" w14:textId="77777777" w:rsidR="00384B2B" w:rsidRPr="00384B2B" w:rsidRDefault="00384B2B" w:rsidP="00384B2B">
            <w:r w:rsidRPr="00384B2B">
              <w:t>13.15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4CA22B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 xml:space="preserve">src/pages/tabs/RequestsTab.tsx — Requests </w:t>
            </w:r>
            <w:r w:rsidRPr="00384B2B">
              <w:t>вкладка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F6362C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✅</w:t>
            </w:r>
            <w:r w:rsidRPr="00384B2B">
              <w:t xml:space="preserve"> Исходный план</w:t>
            </w:r>
          </w:p>
        </w:tc>
      </w:tr>
      <w:tr w:rsidR="00384B2B" w:rsidRPr="00384B2B" w14:paraId="22A91A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483950" w14:textId="77777777" w:rsidR="00384B2B" w:rsidRPr="00384B2B" w:rsidRDefault="00384B2B" w:rsidP="00384B2B">
            <w:r w:rsidRPr="00384B2B">
              <w:t>13.16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CB6F22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 xml:space="preserve">src/components/report/ReportTab.tsx — </w:t>
            </w:r>
            <w:r w:rsidRPr="00384B2B">
              <w:t>экспорт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732040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✅</w:t>
            </w:r>
            <w:r w:rsidRPr="00384B2B">
              <w:t xml:space="preserve"> Исходный план</w:t>
            </w:r>
          </w:p>
        </w:tc>
      </w:tr>
      <w:tr w:rsidR="00384B2B" w:rsidRPr="00384B2B" w14:paraId="748E76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602153" w14:textId="77777777" w:rsidR="00384B2B" w:rsidRPr="00384B2B" w:rsidRDefault="00384B2B" w:rsidP="00384B2B">
            <w:r w:rsidRPr="00384B2B">
              <w:t>13.17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EB4977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 xml:space="preserve">src/pages/tabs/AuditTab.tsx — </w:t>
            </w:r>
            <w:r w:rsidRPr="00384B2B">
              <w:t>аудит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6E2BAD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🔄</w:t>
            </w:r>
            <w:r w:rsidRPr="00384B2B">
              <w:t xml:space="preserve"> Расширен (спецформат RECLASSIFY; подсветка строк)</w:t>
            </w:r>
          </w:p>
        </w:tc>
      </w:tr>
      <w:tr w:rsidR="00384B2B" w:rsidRPr="00384B2B" w14:paraId="706486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6C6541" w14:textId="77777777" w:rsidR="00384B2B" w:rsidRPr="00384B2B" w:rsidRDefault="00384B2B" w:rsidP="00384B2B">
            <w:r w:rsidRPr="00384B2B">
              <w:t>13.18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753952" w14:textId="77777777" w:rsidR="00384B2B" w:rsidRPr="00384B2B" w:rsidRDefault="00384B2B" w:rsidP="00384B2B">
            <w:r w:rsidRPr="00384B2B">
              <w:t>src/pages/DealPage.tsx — интеграция новых вкладок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24B5EF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✅</w:t>
            </w:r>
            <w:r w:rsidRPr="00384B2B">
              <w:t xml:space="preserve"> Исходный план</w:t>
            </w:r>
          </w:p>
        </w:tc>
      </w:tr>
      <w:tr w:rsidR="00384B2B" w:rsidRPr="00384B2B" w14:paraId="7D9690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76FCE8" w14:textId="77777777" w:rsidR="00384B2B" w:rsidRPr="00384B2B" w:rsidRDefault="00384B2B" w:rsidP="00384B2B">
            <w:r w:rsidRPr="00384B2B">
              <w:t>13.19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D13103" w14:textId="77777777" w:rsidR="00384B2B" w:rsidRPr="00384B2B" w:rsidRDefault="00384B2B" w:rsidP="00384B2B">
            <w:r w:rsidRPr="00384B2B">
              <w:t>npm run dev + ручное тестирование всех вкладок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522D09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✅</w:t>
            </w:r>
            <w:r w:rsidRPr="00384B2B">
              <w:t xml:space="preserve"> Исходный план</w:t>
            </w:r>
          </w:p>
        </w:tc>
      </w:tr>
      <w:tr w:rsidR="00384B2B" w:rsidRPr="00384B2B" w14:paraId="3BD7E6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2AD89B" w14:textId="77777777" w:rsidR="00384B2B" w:rsidRPr="00384B2B" w:rsidRDefault="00384B2B" w:rsidP="00384B2B">
            <w:r w:rsidRPr="00384B2B">
              <w:t>13.20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C464E3" w14:textId="77777777" w:rsidR="00384B2B" w:rsidRPr="00384B2B" w:rsidRDefault="00384B2B" w:rsidP="00384B2B">
            <w:r w:rsidRPr="00384B2B">
              <w:t>npm run build — финальный билд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5F233E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✅</w:t>
            </w:r>
            <w:r w:rsidRPr="00384B2B">
              <w:t xml:space="preserve"> Исходный план</w:t>
            </w:r>
          </w:p>
        </w:tc>
      </w:tr>
      <w:tr w:rsidR="00384B2B" w:rsidRPr="00384B2B" w14:paraId="577497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9F7E2A" w14:textId="77777777" w:rsidR="00384B2B" w:rsidRPr="00384B2B" w:rsidRDefault="00384B2B" w:rsidP="00384B2B">
            <w:r w:rsidRPr="00384B2B">
              <w:t>13.21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B80E3D" w14:textId="77777777" w:rsidR="00384B2B" w:rsidRPr="00384B2B" w:rsidRDefault="00384B2B" w:rsidP="00384B2B">
            <w:pPr>
              <w:rPr>
                <w:lang w:val="en-US"/>
              </w:rPr>
            </w:pPr>
            <w:r w:rsidRPr="00384B2B">
              <w:rPr>
                <w:lang w:val="en-US"/>
              </w:rPr>
              <w:t xml:space="preserve">Git commit </w:t>
            </w:r>
            <w:r w:rsidRPr="00384B2B">
              <w:t>с</w:t>
            </w:r>
            <w:r w:rsidRPr="00384B2B">
              <w:rPr>
                <w:lang w:val="en-US"/>
              </w:rPr>
              <w:t xml:space="preserve"> </w:t>
            </w:r>
            <w:r w:rsidRPr="00384B2B">
              <w:t>полным</w:t>
            </w:r>
            <w:r w:rsidRPr="00384B2B">
              <w:rPr>
                <w:lang w:val="en-US"/>
              </w:rPr>
              <w:t xml:space="preserve"> changelog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07131A" w14:textId="77777777" w:rsidR="00384B2B" w:rsidRPr="00384B2B" w:rsidRDefault="00384B2B" w:rsidP="00384B2B">
            <w:r w:rsidRPr="00384B2B">
              <w:rPr>
                <w:rFonts w:ascii="Segoe UI Emoji" w:hAnsi="Segoe UI Emoji" w:cs="Segoe UI Emoji"/>
              </w:rPr>
              <w:t>🔄</w:t>
            </w:r>
            <w:r w:rsidRPr="00384B2B">
              <w:t xml:space="preserve"> Расширен</w:t>
            </w:r>
          </w:p>
        </w:tc>
      </w:tr>
    </w:tbl>
    <w:p w14:paraId="2EDA4A30" w14:textId="77777777" w:rsidR="00384B2B" w:rsidRPr="00384B2B" w:rsidRDefault="00384B2B" w:rsidP="00384B2B">
      <w:r w:rsidRPr="00384B2B">
        <w:pict w14:anchorId="584F57EB">
          <v:rect id="_x0000_i1129" style="width:0;height:.75pt" o:hralign="center" o:hrstd="t" o:hr="t" fillcolor="#a0a0a0" stroked="f"/>
        </w:pict>
      </w:r>
    </w:p>
    <w:p w14:paraId="075CDD2C" w14:textId="77777777" w:rsidR="00384B2B" w:rsidRPr="00384B2B" w:rsidRDefault="00384B2B" w:rsidP="00384B2B">
      <w:r w:rsidRPr="00384B2B">
        <w:t>Готов к </w:t>
      </w:r>
      <w:r w:rsidRPr="00384B2B">
        <w:rPr>
          <w:b/>
          <w:bCs/>
        </w:rPr>
        <w:t>Этапу 14</w:t>
      </w:r>
      <w:r w:rsidRPr="00384B2B">
        <w:t> — прикрепите файл с исходным планом, скорректирую по той же схеме.</w:t>
      </w:r>
    </w:p>
    <w:p w14:paraId="5FDBAF1B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2B"/>
    <w:rsid w:val="00384B2B"/>
    <w:rsid w:val="007B0EE3"/>
    <w:rsid w:val="00A21B08"/>
    <w:rsid w:val="00CE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059A1"/>
  <w15:chartTrackingRefBased/>
  <w15:docId w15:val="{684D93FA-8EDF-4610-BD6C-7996C8141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4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84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4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84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4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4B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4B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4B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4B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4B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4B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4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4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4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4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4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4B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4B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4B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4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4B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4B2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84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384B2B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384B2B"/>
    <w:rPr>
      <w:b/>
      <w:bCs/>
    </w:rPr>
  </w:style>
  <w:style w:type="paragraph" w:customStyle="1" w:styleId="my-2">
    <w:name w:val="my-2"/>
    <w:basedOn w:val="a"/>
    <w:rsid w:val="00384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384B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84B2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384B2B"/>
  </w:style>
  <w:style w:type="character" w:customStyle="1" w:styleId="font-sans">
    <w:name w:val="font-sans"/>
    <w:basedOn w:val="a0"/>
    <w:rsid w:val="00384B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3797</Words>
  <Characters>33988</Characters>
  <Application>Microsoft Office Word</Application>
  <DocSecurity>0</DocSecurity>
  <Lines>1416</Lines>
  <Paragraphs>1302</Paragraphs>
  <ScaleCrop>false</ScaleCrop>
  <Company/>
  <LinksUpToDate>false</LinksUpToDate>
  <CharactersWithSpaces>36483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2026-02-21T15:14:00Z</dcterms:created>
  <dcterms:modified xsi:type="dcterms:W3CDTF">2026-02-21T15:15:00Z</dcterms:modified>
</cp:coreProperties>
</file>