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DB6D6" w14:textId="77777777" w:rsidR="00F32963" w:rsidRPr="00F47408" w:rsidRDefault="00F32963" w:rsidP="00F32963">
      <w:pPr>
        <w:rPr>
          <w:b/>
          <w:bCs/>
          <w:lang w:val="en-US"/>
        </w:rPr>
      </w:pPr>
      <w:r w:rsidRPr="00F32963">
        <w:rPr>
          <w:b/>
          <w:bCs/>
        </w:rPr>
        <w:t>Этап</w:t>
      </w:r>
      <w:r w:rsidRPr="00F47408">
        <w:rPr>
          <w:b/>
          <w:bCs/>
          <w:lang w:val="en-US"/>
        </w:rPr>
        <w:t xml:space="preserve"> 14. Ops: </w:t>
      </w:r>
      <w:r w:rsidRPr="00F32963">
        <w:rPr>
          <w:b/>
          <w:bCs/>
        </w:rPr>
        <w:t>Метрики</w:t>
      </w:r>
      <w:r w:rsidRPr="00F47408">
        <w:rPr>
          <w:b/>
          <w:bCs/>
          <w:lang w:val="en-US"/>
        </w:rPr>
        <w:t xml:space="preserve">, Golden Dataset, Regression, Promotion Gate — </w:t>
      </w:r>
      <w:r w:rsidRPr="00F32963">
        <w:rPr>
          <w:b/>
          <w:bCs/>
        </w:rPr>
        <w:t>Пошаговая</w:t>
      </w:r>
      <w:r w:rsidRPr="00F47408">
        <w:rPr>
          <w:b/>
          <w:bCs/>
          <w:lang w:val="en-US"/>
        </w:rPr>
        <w:t xml:space="preserve"> </w:t>
      </w:r>
      <w:r w:rsidRPr="00F32963">
        <w:rPr>
          <w:b/>
          <w:bCs/>
        </w:rPr>
        <w:t>инструкция</w:t>
      </w:r>
    </w:p>
    <w:p w14:paraId="67BBFC77" w14:textId="77777777" w:rsidR="00F32963" w:rsidRPr="00F32963" w:rsidRDefault="00000000" w:rsidP="00F32963">
      <w:r>
        <w:pict w14:anchorId="1E67F8A2">
          <v:rect id="_x0000_i1025" style="width:0;height:0" o:hralign="center" o:hrstd="t" o:hr="t" fillcolor="#a0a0a0" stroked="f"/>
        </w:pict>
      </w:r>
    </w:p>
    <w:p w14:paraId="31D1616F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>Предварительные требования</w:t>
      </w:r>
    </w:p>
    <w:p w14:paraId="4893B0FF" w14:textId="77777777" w:rsidR="00F32963" w:rsidRPr="00F32963" w:rsidRDefault="00F32963" w:rsidP="00F32963">
      <w:proofErr w:type="gramStart"/>
      <w:r w:rsidRPr="00F32963">
        <w:t>Убедитесь</w:t>
      </w:r>
      <w:proofErr w:type="gramEnd"/>
      <w:r w:rsidRPr="00F32963">
        <w:t xml:space="preserve"> что Этапы 0–13 завершены:</w:t>
      </w:r>
    </w:p>
    <w:p w14:paraId="64FA000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65DFDAC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~/Projects/mas-dd</w:t>
      </w:r>
    </w:p>
    <w:p w14:paraId="57D8835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source .venv/bin/activate</w:t>
      </w:r>
    </w:p>
    <w:p w14:paraId="2832ACC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make up</w:t>
      </w:r>
    </w:p>
    <w:p w14:paraId="3B1ABC1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make migrate</w:t>
      </w:r>
    </w:p>
    <w:p w14:paraId="0BAE6C8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make test</w:t>
      </w:r>
    </w:p>
    <w:p w14:paraId="3D85B33C" w14:textId="77777777" w:rsidR="00F32963" w:rsidRPr="00F47408" w:rsidRDefault="00F32963" w:rsidP="00F32963">
      <w:pPr>
        <w:rPr>
          <w:lang w:val="en-US"/>
        </w:rPr>
      </w:pPr>
    </w:p>
    <w:p w14:paraId="4D39CFE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# Backend API </w:t>
      </w:r>
      <w:r w:rsidRPr="00F32963">
        <w:t>работает</w:t>
      </w:r>
    </w:p>
    <w:p w14:paraId="3DE89E5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uvicorn src.api.main:app --port 8000 &amp;</w:t>
      </w:r>
    </w:p>
    <w:p w14:paraId="2010356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curl -H "X-API-Key: dev-admin-key" http://localhost:8000/health</w:t>
      </w:r>
    </w:p>
    <w:p w14:paraId="28DD34D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kill %1</w:t>
      </w:r>
    </w:p>
    <w:p w14:paraId="4940EB14" w14:textId="77777777" w:rsidR="00F32963" w:rsidRPr="00F47408" w:rsidRDefault="00F32963" w:rsidP="00F32963">
      <w:pPr>
        <w:rPr>
          <w:lang w:val="en-US"/>
        </w:rPr>
      </w:pPr>
    </w:p>
    <w:p w14:paraId="5A87495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# Frontend </w:t>
      </w:r>
      <w:r w:rsidRPr="00F32963">
        <w:t>собирается</w:t>
      </w:r>
    </w:p>
    <w:p w14:paraId="131557B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mas-dd-ui</w:t>
      </w:r>
    </w:p>
    <w:p w14:paraId="34D3ABED" w14:textId="77777777" w:rsidR="00F32963" w:rsidRPr="00F32963" w:rsidRDefault="00F32963" w:rsidP="00F32963">
      <w:proofErr w:type="spellStart"/>
      <w:r w:rsidRPr="00F32963">
        <w:t>npm</w:t>
      </w:r>
      <w:proofErr w:type="spellEnd"/>
      <w:r w:rsidRPr="00F32963">
        <w:t xml:space="preserve"> </w:t>
      </w:r>
      <w:proofErr w:type="spellStart"/>
      <w:r w:rsidRPr="00F32963">
        <w:t>run</w:t>
      </w:r>
      <w:proofErr w:type="spellEnd"/>
      <w:r w:rsidRPr="00F32963">
        <w:t xml:space="preserve"> </w:t>
      </w:r>
      <w:proofErr w:type="spellStart"/>
      <w:r w:rsidRPr="00F32963">
        <w:t>build</w:t>
      </w:r>
      <w:proofErr w:type="spellEnd"/>
    </w:p>
    <w:p w14:paraId="37777AC4" w14:textId="77777777" w:rsidR="00F32963" w:rsidRPr="00F32963" w:rsidRDefault="00F32963" w:rsidP="00F32963">
      <w:r w:rsidRPr="00F32963">
        <w:t>Все тесты из Этапов 0–13 должны проходить.</w:t>
      </w:r>
    </w:p>
    <w:p w14:paraId="7DAD789B" w14:textId="77777777" w:rsidR="00F32963" w:rsidRPr="00F32963" w:rsidRDefault="00000000" w:rsidP="00F32963">
      <w:r>
        <w:pict w14:anchorId="15BA1E2B">
          <v:rect id="_x0000_i1026" style="width:0;height:0" o:hralign="center" o:hrstd="t" o:hr="t" fillcolor="#a0a0a0" stroked="f"/>
        </w:pict>
      </w:r>
    </w:p>
    <w:p w14:paraId="02F8D67C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>Шаг 14.1 — Установка Python-зависимостей</w:t>
      </w:r>
    </w:p>
    <w:p w14:paraId="1F491669" w14:textId="77777777" w:rsidR="00F32963" w:rsidRPr="00F32963" w:rsidRDefault="00F32963" w:rsidP="00F32963">
      <w:r w:rsidRPr="00F32963">
        <w:t>Действие 1. Откройте requirements.txt:</w:t>
      </w:r>
    </w:p>
    <w:p w14:paraId="51ED78F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1E4561E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~/Projects/mas-dd</w:t>
      </w:r>
    </w:p>
    <w:p w14:paraId="66C9EF8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requirements.txt</w:t>
      </w:r>
    </w:p>
    <w:p w14:paraId="6BF5E2C1" w14:textId="77777777" w:rsidR="00F32963" w:rsidRPr="00F32963" w:rsidRDefault="00F32963" w:rsidP="00F32963">
      <w:r w:rsidRPr="00F32963">
        <w:t>Действие 2. Добавьте в конец:</w:t>
      </w:r>
    </w:p>
    <w:p w14:paraId="5308FD7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text</w:t>
      </w:r>
    </w:p>
    <w:p w14:paraId="1AF0F27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# Ops: Metrics &amp; Monitoring</w:t>
      </w:r>
    </w:p>
    <w:p w14:paraId="2891603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prometheus-client==0.21.0</w:t>
      </w:r>
    </w:p>
    <w:p w14:paraId="6C261525" w14:textId="77777777" w:rsidR="00F32963" w:rsidRPr="00F32963" w:rsidRDefault="00F32963" w:rsidP="00F32963">
      <w:proofErr w:type="spellStart"/>
      <w:r w:rsidRPr="00F32963">
        <w:t>prometheus-fastapi-instrumentator</w:t>
      </w:r>
      <w:proofErr w:type="spellEnd"/>
      <w:r w:rsidRPr="00F32963">
        <w:t>==7.0.0</w:t>
      </w:r>
    </w:p>
    <w:p w14:paraId="0C06187E" w14:textId="77777777" w:rsidR="00F32963" w:rsidRPr="00F32963" w:rsidRDefault="00F32963" w:rsidP="00F32963">
      <w:r w:rsidRPr="00F32963">
        <w:t>Пояснение:</w:t>
      </w:r>
    </w:p>
    <w:p w14:paraId="60E64A8D" w14:textId="77777777" w:rsidR="00F32963" w:rsidRPr="00F32963" w:rsidRDefault="00F32963" w:rsidP="00F32963">
      <w:pPr>
        <w:numPr>
          <w:ilvl w:val="0"/>
          <w:numId w:val="1"/>
        </w:numPr>
      </w:pPr>
      <w:proofErr w:type="spellStart"/>
      <w:r w:rsidRPr="00F32963">
        <w:lastRenderedPageBreak/>
        <w:t>prometheus-client</w:t>
      </w:r>
      <w:proofErr w:type="spellEnd"/>
      <w:r w:rsidRPr="00F32963">
        <w:t xml:space="preserve"> — сбор метрик в формате </w:t>
      </w:r>
      <w:proofErr w:type="spellStart"/>
      <w:r w:rsidRPr="00F32963">
        <w:t>Prometheus</w:t>
      </w:r>
      <w:proofErr w:type="spellEnd"/>
      <w:r w:rsidRPr="00F32963">
        <w:t xml:space="preserve"> (счётчики, гистограммы, </w:t>
      </w:r>
      <w:proofErr w:type="spellStart"/>
      <w:r w:rsidRPr="00F32963">
        <w:t>gauge</w:t>
      </w:r>
      <w:proofErr w:type="spellEnd"/>
      <w:r w:rsidRPr="00F32963">
        <w:t>)</w:t>
      </w:r>
    </w:p>
    <w:p w14:paraId="7DC6E693" w14:textId="77777777" w:rsidR="00F32963" w:rsidRPr="00F47408" w:rsidRDefault="00F32963" w:rsidP="00F32963">
      <w:pPr>
        <w:numPr>
          <w:ilvl w:val="0"/>
          <w:numId w:val="1"/>
        </w:numPr>
        <w:rPr>
          <w:lang w:val="en-US"/>
        </w:rPr>
      </w:pPr>
      <w:r w:rsidRPr="00F47408">
        <w:rPr>
          <w:lang w:val="en-US"/>
        </w:rPr>
        <w:t xml:space="preserve">prometheus-fastapi-instrumentator — </w:t>
      </w:r>
      <w:r w:rsidRPr="00F32963">
        <w:t>автоматические</w:t>
      </w:r>
      <w:r w:rsidRPr="00F47408">
        <w:rPr>
          <w:lang w:val="en-US"/>
        </w:rPr>
        <w:t xml:space="preserve"> HTTP-</w:t>
      </w:r>
      <w:r w:rsidRPr="00F32963">
        <w:t>метрики</w:t>
      </w:r>
      <w:r w:rsidRPr="00F47408">
        <w:rPr>
          <w:lang w:val="en-US"/>
        </w:rPr>
        <w:t xml:space="preserve"> </w:t>
      </w:r>
      <w:r w:rsidRPr="00F32963">
        <w:t>для</w:t>
      </w:r>
      <w:r w:rsidRPr="00F47408">
        <w:rPr>
          <w:lang w:val="en-US"/>
        </w:rPr>
        <w:t xml:space="preserve"> FastAPI (latency, status codes)</w:t>
      </w:r>
    </w:p>
    <w:p w14:paraId="5288900F" w14:textId="77777777" w:rsidR="00F32963" w:rsidRPr="00F32963" w:rsidRDefault="00F32963" w:rsidP="00F32963">
      <w:r w:rsidRPr="00F32963">
        <w:t>Сохраните.</w:t>
      </w:r>
    </w:p>
    <w:p w14:paraId="5C0B76A0" w14:textId="77777777" w:rsidR="00F32963" w:rsidRPr="00F32963" w:rsidRDefault="00F32963" w:rsidP="00F32963">
      <w:r w:rsidRPr="00F32963">
        <w:t>Действие 3. Установите:</w:t>
      </w:r>
    </w:p>
    <w:p w14:paraId="3ED2B68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34B17A8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pip install -r requirements.txt</w:t>
      </w:r>
    </w:p>
    <w:p w14:paraId="17B5DE24" w14:textId="77777777" w:rsidR="00F32963" w:rsidRPr="00F32963" w:rsidRDefault="00F32963" w:rsidP="00F32963">
      <w:r w:rsidRPr="00F32963">
        <w:t>Действие 4. Проверьте:</w:t>
      </w:r>
    </w:p>
    <w:p w14:paraId="3717C9C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26A54BD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python3 -c "import prometheus_client; print(f'prometheus-client OK: v{prometheus_client.__version__}')"</w:t>
      </w:r>
    </w:p>
    <w:p w14:paraId="2E5C0BF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python3 -c "from prometheus_fastapi_instrumentator import Instrumentator; </w:t>
      </w:r>
      <w:proofErr w:type="gramStart"/>
      <w:r w:rsidRPr="00F47408">
        <w:rPr>
          <w:lang w:val="en-US"/>
        </w:rPr>
        <w:t>print(</w:t>
      </w:r>
      <w:proofErr w:type="gramEnd"/>
      <w:r w:rsidRPr="00F47408">
        <w:rPr>
          <w:lang w:val="en-US"/>
        </w:rPr>
        <w:t>'instrumentator OK')"</w:t>
      </w:r>
    </w:p>
    <w:p w14:paraId="1C43E2CB" w14:textId="77777777" w:rsidR="00F32963" w:rsidRPr="00F32963" w:rsidRDefault="00000000" w:rsidP="00F32963">
      <w:r>
        <w:pict w14:anchorId="20241DC2">
          <v:rect id="_x0000_i1027" style="width:0;height:0" o:hralign="center" o:hrstd="t" o:hr="t" fillcolor="#a0a0a0" stroked="f"/>
        </w:pict>
      </w:r>
    </w:p>
    <w:p w14:paraId="736033F9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>Шаг 14.2 — Добавить настройки метрик в конфиг</w:t>
      </w:r>
    </w:p>
    <w:p w14:paraId="4CB6DA6E" w14:textId="77777777" w:rsidR="00F32963" w:rsidRPr="00F32963" w:rsidRDefault="00F32963" w:rsidP="00F32963">
      <w:r w:rsidRPr="00F32963">
        <w:t xml:space="preserve">Действие 5. Откройте </w:t>
      </w:r>
      <w:proofErr w:type="spellStart"/>
      <w:r w:rsidRPr="00F32963">
        <w:t>src</w:t>
      </w:r>
      <w:proofErr w:type="spellEnd"/>
      <w:r w:rsidRPr="00F32963">
        <w:t>/</w:t>
      </w:r>
      <w:proofErr w:type="spellStart"/>
      <w:r w:rsidRPr="00F32963">
        <w:t>core</w:t>
      </w:r>
      <w:proofErr w:type="spellEnd"/>
      <w:r w:rsidRPr="00F32963">
        <w:t>/config.py:</w:t>
      </w:r>
    </w:p>
    <w:p w14:paraId="1DE69B4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32DFF38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src/core/config.py</w:t>
      </w:r>
    </w:p>
    <w:p w14:paraId="548E1167" w14:textId="77777777" w:rsidR="00F32963" w:rsidRPr="00F32963" w:rsidRDefault="00F32963" w:rsidP="00F32963">
      <w:r w:rsidRPr="00F32963">
        <w:t xml:space="preserve">Действие 6. Добавьте новые поля в класс </w:t>
      </w:r>
      <w:proofErr w:type="spellStart"/>
      <w:r w:rsidRPr="00F32963">
        <w:t>Settings</w:t>
      </w:r>
      <w:proofErr w:type="spellEnd"/>
      <w:r w:rsidRPr="00F32963">
        <w:t>:</w:t>
      </w:r>
    </w:p>
    <w:p w14:paraId="693E7F5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1DA7640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--- Ops: Metrics &amp; Regression ---</w:t>
      </w:r>
    </w:p>
    <w:p w14:paraId="39B42D7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METRICS_ENABLED: bool = True               # </w:t>
      </w:r>
      <w:r w:rsidRPr="00F32963">
        <w:t>Включить</w:t>
      </w:r>
      <w:r w:rsidRPr="00F47408">
        <w:rPr>
          <w:lang w:val="en-US"/>
        </w:rPr>
        <w:t xml:space="preserve"> </w:t>
      </w:r>
      <w:r w:rsidRPr="00F32963">
        <w:t>сбор</w:t>
      </w:r>
      <w:r w:rsidRPr="00F47408">
        <w:rPr>
          <w:lang w:val="en-US"/>
        </w:rPr>
        <w:t xml:space="preserve"> </w:t>
      </w:r>
      <w:r w:rsidRPr="00F32963">
        <w:t>метрик</w:t>
      </w:r>
    </w:p>
    <w:p w14:paraId="5041036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METRICS_PREFIX: str = "mas_dd"             # </w:t>
      </w:r>
      <w:r w:rsidRPr="00F32963">
        <w:t>Префикс</w:t>
      </w:r>
      <w:r w:rsidRPr="00F47408">
        <w:rPr>
          <w:lang w:val="en-US"/>
        </w:rPr>
        <w:t xml:space="preserve"> </w:t>
      </w:r>
      <w:r w:rsidRPr="00F32963">
        <w:t>всех</w:t>
      </w:r>
      <w:r w:rsidRPr="00F47408">
        <w:rPr>
          <w:lang w:val="en-US"/>
        </w:rPr>
        <w:t xml:space="preserve"> </w:t>
      </w:r>
      <w:r w:rsidRPr="00F32963">
        <w:t>метрик</w:t>
      </w:r>
    </w:p>
    <w:p w14:paraId="692D343A" w14:textId="77777777" w:rsidR="00F32963" w:rsidRPr="00F47408" w:rsidRDefault="00F32963" w:rsidP="00F32963">
      <w:pPr>
        <w:rPr>
          <w:lang w:val="en-US"/>
        </w:rPr>
      </w:pPr>
    </w:p>
    <w:p w14:paraId="063987C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Promotion Gate — </w:t>
      </w:r>
      <w:r w:rsidRPr="00F32963">
        <w:t>пороги</w:t>
      </w:r>
      <w:r w:rsidRPr="00F47408">
        <w:rPr>
          <w:lang w:val="en-US"/>
        </w:rPr>
        <w:t xml:space="preserve"> </w:t>
      </w:r>
      <w:r w:rsidRPr="00F32963">
        <w:t>качества</w:t>
      </w:r>
    </w:p>
    <w:p w14:paraId="681B076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GATE_EVIDENCE_VALIDITY_MIN: float = 0.95    # </w:t>
      </w:r>
      <w:r w:rsidRPr="00F32963">
        <w:t>Мин</w:t>
      </w:r>
      <w:r w:rsidRPr="00F47408">
        <w:rPr>
          <w:lang w:val="en-US"/>
        </w:rPr>
        <w:t xml:space="preserve">. </w:t>
      </w:r>
      <w:r w:rsidRPr="00F32963">
        <w:t>доля</w:t>
      </w:r>
      <w:r w:rsidRPr="00F47408">
        <w:rPr>
          <w:lang w:val="en-US"/>
        </w:rPr>
        <w:t xml:space="preserve"> FAIL </w:t>
      </w:r>
      <w:r w:rsidRPr="00F32963">
        <w:t>с</w:t>
      </w:r>
      <w:r w:rsidRPr="00F47408">
        <w:rPr>
          <w:lang w:val="en-US"/>
        </w:rPr>
        <w:t xml:space="preserve"> evidence</w:t>
      </w:r>
    </w:p>
    <w:p w14:paraId="6FF6FA8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GATE_PRECISION_CRITICAL_MIN: float = 0.90   # </w:t>
      </w:r>
      <w:r w:rsidRPr="00F32963">
        <w:t>Мин</w:t>
      </w:r>
      <w:r w:rsidRPr="00F47408">
        <w:rPr>
          <w:lang w:val="en-US"/>
        </w:rPr>
        <w:t xml:space="preserve">. precision </w:t>
      </w:r>
      <w:r w:rsidRPr="00F32963">
        <w:t>для</w:t>
      </w:r>
      <w:r w:rsidRPr="00F47408">
        <w:rPr>
          <w:lang w:val="en-US"/>
        </w:rPr>
        <w:t xml:space="preserve"> critical</w:t>
      </w:r>
    </w:p>
    <w:p w14:paraId="70F5717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GATE_RECALL_CRITICAL_MIN: float = 0.85      # </w:t>
      </w:r>
      <w:r w:rsidRPr="00F32963">
        <w:t>Мин</w:t>
      </w:r>
      <w:r w:rsidRPr="00F47408">
        <w:rPr>
          <w:lang w:val="en-US"/>
        </w:rPr>
        <w:t xml:space="preserve">. recall </w:t>
      </w:r>
      <w:r w:rsidRPr="00F32963">
        <w:t>для</w:t>
      </w:r>
      <w:r w:rsidRPr="00F47408">
        <w:rPr>
          <w:lang w:val="en-US"/>
        </w:rPr>
        <w:t xml:space="preserve"> critical</w:t>
      </w:r>
    </w:p>
    <w:p w14:paraId="130EE86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GATE_UNCLEAR_RATE_MAX: float = 0.10         # </w:t>
      </w:r>
      <w:r w:rsidRPr="00F32963">
        <w:t>Макс</w:t>
      </w:r>
      <w:r w:rsidRPr="00F47408">
        <w:rPr>
          <w:lang w:val="en-US"/>
        </w:rPr>
        <w:t xml:space="preserve">. </w:t>
      </w:r>
      <w:r w:rsidRPr="00F32963">
        <w:t>доля</w:t>
      </w:r>
      <w:r w:rsidRPr="00F47408">
        <w:rPr>
          <w:lang w:val="en-US"/>
        </w:rPr>
        <w:t xml:space="preserve"> UNCLEAR </w:t>
      </w:r>
      <w:r w:rsidRPr="00F32963">
        <w:t>на</w:t>
      </w:r>
      <w:r w:rsidRPr="00F47408">
        <w:rPr>
          <w:lang w:val="en-US"/>
        </w:rPr>
        <w:t xml:space="preserve"> critical</w:t>
      </w:r>
    </w:p>
    <w:p w14:paraId="3DF783B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GATE_RETRIEVAL_HIT_RATE_MIN: float = 0.80   # </w:t>
      </w:r>
      <w:r w:rsidRPr="00F32963">
        <w:t>Мин</w:t>
      </w:r>
      <w:r w:rsidRPr="00F47408">
        <w:rPr>
          <w:lang w:val="en-US"/>
        </w:rPr>
        <w:t xml:space="preserve">. retrieval hit </w:t>
      </w:r>
      <w:proofErr w:type="gramStart"/>
      <w:r w:rsidRPr="00F47408">
        <w:rPr>
          <w:lang w:val="en-US"/>
        </w:rPr>
        <w:t>rate @</w:t>
      </w:r>
      <w:proofErr w:type="gramEnd"/>
      <w:r w:rsidRPr="00F47408">
        <w:rPr>
          <w:lang w:val="en-US"/>
        </w:rPr>
        <w:t>5</w:t>
      </w:r>
    </w:p>
    <w:p w14:paraId="5B85402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GATE_F1_DELTA_MIN: float = -0.05            # </w:t>
      </w:r>
      <w:r w:rsidRPr="00F32963">
        <w:t>Макс</w:t>
      </w:r>
      <w:r w:rsidRPr="00F47408">
        <w:rPr>
          <w:lang w:val="en-US"/>
        </w:rPr>
        <w:t xml:space="preserve">. </w:t>
      </w:r>
      <w:r w:rsidRPr="00F32963">
        <w:t>допустимое</w:t>
      </w:r>
      <w:r w:rsidRPr="00F47408">
        <w:rPr>
          <w:lang w:val="en-US"/>
        </w:rPr>
        <w:t xml:space="preserve"> </w:t>
      </w:r>
      <w:r w:rsidRPr="00F32963">
        <w:t>падение</w:t>
      </w:r>
      <w:r w:rsidRPr="00F47408">
        <w:rPr>
          <w:lang w:val="en-US"/>
        </w:rPr>
        <w:t xml:space="preserve"> F1</w:t>
      </w:r>
    </w:p>
    <w:p w14:paraId="21FAD9E2" w14:textId="77777777" w:rsidR="00F32963" w:rsidRPr="00F47408" w:rsidRDefault="00F32963" w:rsidP="00F32963">
      <w:pPr>
        <w:rPr>
          <w:lang w:val="en-US"/>
        </w:rPr>
      </w:pPr>
    </w:p>
    <w:p w14:paraId="2F85720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Golden Dataset</w:t>
      </w:r>
    </w:p>
    <w:p w14:paraId="2D74D9A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GOLDEN_DATASET_PATH: str = "golden_dataset" # </w:t>
      </w:r>
      <w:r w:rsidRPr="00F32963">
        <w:t>Путь</w:t>
      </w:r>
      <w:r w:rsidRPr="00F47408">
        <w:rPr>
          <w:lang w:val="en-US"/>
        </w:rPr>
        <w:t xml:space="preserve"> </w:t>
      </w:r>
      <w:r w:rsidRPr="00F32963">
        <w:t>к</w:t>
      </w:r>
      <w:r w:rsidRPr="00F47408">
        <w:rPr>
          <w:lang w:val="en-US"/>
        </w:rPr>
        <w:t xml:space="preserve"> golden dataset</w:t>
      </w:r>
    </w:p>
    <w:p w14:paraId="76CEA458" w14:textId="77777777" w:rsidR="00F32963" w:rsidRPr="00F32963" w:rsidRDefault="00F32963" w:rsidP="00F32963">
      <w:r w:rsidRPr="00F32963">
        <w:t>Сохраните.</w:t>
      </w:r>
    </w:p>
    <w:p w14:paraId="7083CB83" w14:textId="77777777" w:rsidR="00F32963" w:rsidRPr="00F32963" w:rsidRDefault="00000000" w:rsidP="00F32963">
      <w:r>
        <w:pict w14:anchorId="24964F8E">
          <v:rect id="_x0000_i1028" style="width:0;height:0" o:hralign="center" o:hrstd="t" o:hr="t" fillcolor="#a0a0a0" stroked="f"/>
        </w:pict>
      </w:r>
    </w:p>
    <w:p w14:paraId="0B235110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>Шаг 14.3 — Создание структуры папок</w:t>
      </w:r>
    </w:p>
    <w:p w14:paraId="64E978A6" w14:textId="77777777" w:rsidR="00F32963" w:rsidRPr="00F32963" w:rsidRDefault="00F32963" w:rsidP="00F32963">
      <w:r w:rsidRPr="00F32963">
        <w:t>Действие 7. Создайте папки:</w:t>
      </w:r>
    </w:p>
    <w:p w14:paraId="6BC66E1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367A56E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mkdir -p src/ops</w:t>
      </w:r>
    </w:p>
    <w:p w14:paraId="0E63A63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mkdir -p golden_dataset/documents</w:t>
      </w:r>
    </w:p>
    <w:p w14:paraId="1FEC79D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mkdir -p golden_dataset/expected</w:t>
      </w:r>
    </w:p>
    <w:p w14:paraId="4E0A786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mkdir -p infra/prometheus</w:t>
      </w:r>
    </w:p>
    <w:p w14:paraId="02BAF99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mkdir </w:t>
      </w:r>
      <w:proofErr w:type="gramStart"/>
      <w:r w:rsidRPr="00F47408">
        <w:rPr>
          <w:lang w:val="en-US"/>
        </w:rPr>
        <w:t>-p</w:t>
      </w:r>
      <w:proofErr w:type="gramEnd"/>
      <w:r w:rsidRPr="00F47408">
        <w:rPr>
          <w:lang w:val="en-US"/>
        </w:rPr>
        <w:t xml:space="preserve"> infra/grafana/provisioning/dashboards</w:t>
      </w:r>
    </w:p>
    <w:p w14:paraId="5A04EED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mkdir -p infra/grafana/provisioning/datasources</w:t>
      </w:r>
    </w:p>
    <w:p w14:paraId="0A4B8CA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mkdir -p infra/grafana/dashboards</w:t>
      </w:r>
    </w:p>
    <w:p w14:paraId="0F604F72" w14:textId="77777777" w:rsidR="00F32963" w:rsidRPr="00F32963" w:rsidRDefault="00F32963" w:rsidP="00F32963">
      <w:r w:rsidRPr="00F32963">
        <w:t>Действие</w:t>
      </w:r>
      <w:r w:rsidRPr="00F47408">
        <w:rPr>
          <w:lang w:val="en-US"/>
        </w:rPr>
        <w:t xml:space="preserve"> 8. </w:t>
      </w:r>
      <w:r w:rsidRPr="00F32963">
        <w:t>Создайте </w:t>
      </w:r>
      <w:r w:rsidRPr="00F32963">
        <w:rPr>
          <w:b/>
          <w:bCs/>
        </w:rPr>
        <w:t>init</w:t>
      </w:r>
      <w:r w:rsidRPr="00F32963">
        <w:t>.py:</w:t>
      </w:r>
    </w:p>
    <w:p w14:paraId="7CD47B4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7E8AAC8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touch src/ops/__init__.py</w:t>
      </w:r>
    </w:p>
    <w:p w14:paraId="2909D7EA" w14:textId="77777777" w:rsidR="00F32963" w:rsidRPr="00F32963" w:rsidRDefault="00F32963" w:rsidP="00F32963">
      <w:r w:rsidRPr="00F32963">
        <w:t>Действие 9. Проверьте:</w:t>
      </w:r>
    </w:p>
    <w:p w14:paraId="79AD053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7DAF288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find src/ops -type f</w:t>
      </w:r>
    </w:p>
    <w:p w14:paraId="43B30A4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find golden_dataset -type d</w:t>
      </w:r>
    </w:p>
    <w:p w14:paraId="469E1F0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find infra -type d</w:t>
      </w:r>
    </w:p>
    <w:p w14:paraId="3B195C8F" w14:textId="77777777" w:rsidR="00F32963" w:rsidRPr="00F32963" w:rsidRDefault="00000000" w:rsidP="00F32963">
      <w:r>
        <w:pict w14:anchorId="3576B747">
          <v:rect id="_x0000_i1029" style="width:0;height:0" o:hralign="center" o:hrstd="t" o:hr="t" fillcolor="#a0a0a0" stroked="f"/>
        </w:pict>
      </w:r>
    </w:p>
    <w:p w14:paraId="5700ADF1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>Шаг 14.4 — Реестр метрик (</w:t>
      </w:r>
      <w:proofErr w:type="spellStart"/>
      <w:r w:rsidRPr="00F32963">
        <w:rPr>
          <w:b/>
          <w:bCs/>
        </w:rPr>
        <w:t>src</w:t>
      </w:r>
      <w:proofErr w:type="spellEnd"/>
      <w:r w:rsidRPr="00F32963">
        <w:rPr>
          <w:b/>
          <w:bCs/>
        </w:rPr>
        <w:t>/</w:t>
      </w:r>
      <w:proofErr w:type="spellStart"/>
      <w:r w:rsidRPr="00F32963">
        <w:rPr>
          <w:b/>
          <w:bCs/>
        </w:rPr>
        <w:t>ops</w:t>
      </w:r>
      <w:proofErr w:type="spellEnd"/>
      <w:r w:rsidRPr="00F32963">
        <w:rPr>
          <w:b/>
          <w:bCs/>
        </w:rPr>
        <w:t>/metrics.py)</w:t>
      </w:r>
    </w:p>
    <w:p w14:paraId="501DE824" w14:textId="77777777" w:rsidR="00F32963" w:rsidRPr="00F32963" w:rsidRDefault="00F32963" w:rsidP="00F32963">
      <w:r w:rsidRPr="00F32963">
        <w:t>Этот</w:t>
      </w:r>
      <w:r w:rsidRPr="00F47408">
        <w:rPr>
          <w:lang w:val="en-US"/>
        </w:rPr>
        <w:t xml:space="preserve"> </w:t>
      </w:r>
      <w:r w:rsidRPr="00F32963">
        <w:t>файл</w:t>
      </w:r>
      <w:r w:rsidRPr="00F47408">
        <w:rPr>
          <w:lang w:val="en-US"/>
        </w:rPr>
        <w:t xml:space="preserve"> </w:t>
      </w:r>
      <w:r w:rsidRPr="00F32963">
        <w:t>определяет</w:t>
      </w:r>
      <w:r w:rsidRPr="00F47408">
        <w:rPr>
          <w:lang w:val="en-US"/>
        </w:rPr>
        <w:t xml:space="preserve"> </w:t>
      </w:r>
      <w:r w:rsidRPr="00F32963">
        <w:t>ВСЕ</w:t>
      </w:r>
      <w:r w:rsidRPr="00F47408">
        <w:rPr>
          <w:lang w:val="en-US"/>
        </w:rPr>
        <w:t xml:space="preserve"> </w:t>
      </w:r>
      <w:r w:rsidRPr="00F32963">
        <w:t>метрики</w:t>
      </w:r>
      <w:r w:rsidRPr="00F47408">
        <w:rPr>
          <w:lang w:val="en-US"/>
        </w:rPr>
        <w:t xml:space="preserve"> </w:t>
      </w:r>
      <w:r w:rsidRPr="00F32963">
        <w:t>системы</w:t>
      </w:r>
      <w:r w:rsidRPr="00F47408">
        <w:rPr>
          <w:lang w:val="en-US"/>
        </w:rPr>
        <w:t xml:space="preserve">: quality, performance, reliability, migration signals. </w:t>
      </w:r>
      <w:r w:rsidRPr="00F32963">
        <w:t xml:space="preserve">Каждый </w:t>
      </w:r>
      <w:proofErr w:type="spellStart"/>
      <w:r w:rsidRPr="00F32963">
        <w:t>воркер</w:t>
      </w:r>
      <w:proofErr w:type="spellEnd"/>
      <w:r w:rsidRPr="00F32963">
        <w:t xml:space="preserve"> и API-</w:t>
      </w:r>
      <w:proofErr w:type="spellStart"/>
      <w:r w:rsidRPr="00F32963">
        <w:t>endpoint</w:t>
      </w:r>
      <w:proofErr w:type="spellEnd"/>
      <w:r w:rsidRPr="00F32963">
        <w:t xml:space="preserve"> обновляет нужные метрики.</w:t>
      </w:r>
    </w:p>
    <w:p w14:paraId="265F9501" w14:textId="77777777" w:rsidR="00F32963" w:rsidRPr="00F32963" w:rsidRDefault="00F32963" w:rsidP="00F32963">
      <w:r w:rsidRPr="00F32963">
        <w:t>Действие 10. Создайте файл:</w:t>
      </w:r>
    </w:p>
    <w:p w14:paraId="3BE41EB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397BBDD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src/ops/metrics.py</w:t>
      </w:r>
    </w:p>
    <w:p w14:paraId="5B2E5C4F" w14:textId="77777777" w:rsidR="00F32963" w:rsidRPr="00F32963" w:rsidRDefault="00F32963" w:rsidP="00F32963">
      <w:r w:rsidRPr="00F32963">
        <w:t>Действие 11. Вставьте:</w:t>
      </w:r>
    </w:p>
    <w:p w14:paraId="1C982AE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14B392F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"""</w:t>
      </w:r>
    </w:p>
    <w:p w14:paraId="481A423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Prometheus Metrics Registry.</w:t>
      </w:r>
    </w:p>
    <w:p w14:paraId="326BC13A" w14:textId="77777777" w:rsidR="00F32963" w:rsidRPr="00F47408" w:rsidRDefault="00F32963" w:rsidP="00F32963">
      <w:pPr>
        <w:rPr>
          <w:lang w:val="en-US"/>
        </w:rPr>
      </w:pPr>
    </w:p>
    <w:p w14:paraId="6AE0A83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>Defines all metrics for the MAS DD system, grouped by category:</w:t>
      </w:r>
    </w:p>
    <w:p w14:paraId="47A1E6CD" w14:textId="77777777" w:rsidR="00F32963" w:rsidRPr="00F47408" w:rsidRDefault="00F32963" w:rsidP="00F32963">
      <w:pPr>
        <w:rPr>
          <w:lang w:val="en-US"/>
        </w:rPr>
      </w:pPr>
    </w:p>
    <w:p w14:paraId="29200F8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1. QUALITY metrics — measure accuracy of analysis</w:t>
      </w:r>
    </w:p>
    <w:p w14:paraId="4E008BB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2. PERFORMANCE metrics — measure speed of processing</w:t>
      </w:r>
    </w:p>
    <w:p w14:paraId="05FC542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3. RELIABILITY metrics — measure system health</w:t>
      </w:r>
    </w:p>
    <w:p w14:paraId="3C362FB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4. MIGRATION SIGNALS — track when Graph DB migration needed</w:t>
      </w:r>
    </w:p>
    <w:p w14:paraId="05D26D5C" w14:textId="77777777" w:rsidR="00F32963" w:rsidRPr="00F47408" w:rsidRDefault="00F32963" w:rsidP="00F32963">
      <w:pPr>
        <w:rPr>
          <w:lang w:val="en-US"/>
        </w:rPr>
      </w:pPr>
    </w:p>
    <w:p w14:paraId="74BA140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Usage in workers/API:</w:t>
      </w:r>
    </w:p>
    <w:p w14:paraId="219F0D7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from src.ops.metrics import METRICS</w:t>
      </w:r>
    </w:p>
    <w:p w14:paraId="6DD4354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METRICS.checks_</w:t>
      </w:r>
      <w:proofErr w:type="gramStart"/>
      <w:r w:rsidRPr="00F47408">
        <w:rPr>
          <w:lang w:val="en-US"/>
        </w:rPr>
        <w:t>executed.labels</w:t>
      </w:r>
      <w:proofErr w:type="gramEnd"/>
      <w:r w:rsidRPr="00F47408">
        <w:rPr>
          <w:lang w:val="en-US"/>
        </w:rPr>
        <w:t>(detector_type="rules", result="fail").</w:t>
      </w:r>
      <w:proofErr w:type="gramStart"/>
      <w:r w:rsidRPr="00F47408">
        <w:rPr>
          <w:lang w:val="en-US"/>
        </w:rPr>
        <w:t>inc(</w:t>
      </w:r>
      <w:proofErr w:type="gramEnd"/>
      <w:r w:rsidRPr="00F47408">
        <w:rPr>
          <w:lang w:val="en-US"/>
        </w:rPr>
        <w:t>)</w:t>
      </w:r>
    </w:p>
    <w:p w14:paraId="010C63E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METRICS.check_</w:t>
      </w:r>
      <w:proofErr w:type="gramStart"/>
      <w:r w:rsidRPr="00F47408">
        <w:rPr>
          <w:lang w:val="en-US"/>
        </w:rPr>
        <w:t>duration.labels</w:t>
      </w:r>
      <w:proofErr w:type="gramEnd"/>
      <w:r w:rsidRPr="00F47408">
        <w:rPr>
          <w:lang w:val="en-US"/>
        </w:rPr>
        <w:t>(detector_type="rules"</w:t>
      </w:r>
      <w:proofErr w:type="gramStart"/>
      <w:r w:rsidRPr="00F47408">
        <w:rPr>
          <w:lang w:val="en-US"/>
        </w:rPr>
        <w:t>).observe</w:t>
      </w:r>
      <w:proofErr w:type="gramEnd"/>
      <w:r w:rsidRPr="00F47408">
        <w:rPr>
          <w:lang w:val="en-US"/>
        </w:rPr>
        <w:t>(0.45)</w:t>
      </w:r>
    </w:p>
    <w:p w14:paraId="53611B23" w14:textId="77777777" w:rsidR="00F32963" w:rsidRPr="00F47408" w:rsidRDefault="00F32963" w:rsidP="00F32963">
      <w:pPr>
        <w:rPr>
          <w:lang w:val="en-US"/>
        </w:rPr>
      </w:pPr>
    </w:p>
    <w:p w14:paraId="4F5AEA7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All metric names use the prefix from settings (default: "mas_dd_").</w:t>
      </w:r>
    </w:p>
    <w:p w14:paraId="6DE22AA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"""</w:t>
      </w:r>
    </w:p>
    <w:p w14:paraId="188C1F51" w14:textId="77777777" w:rsidR="00F32963" w:rsidRPr="00F47408" w:rsidRDefault="00F32963" w:rsidP="00F32963">
      <w:pPr>
        <w:rPr>
          <w:lang w:val="en-US"/>
        </w:rPr>
      </w:pPr>
    </w:p>
    <w:p w14:paraId="529A32A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prometheus_client import Counter, Gauge, Histogram, Info</w:t>
      </w:r>
    </w:p>
    <w:p w14:paraId="009519EB" w14:textId="77777777" w:rsidR="00F32963" w:rsidRPr="00F47408" w:rsidRDefault="00F32963" w:rsidP="00F32963">
      <w:pPr>
        <w:rPr>
          <w:lang w:val="en-US"/>
        </w:rPr>
      </w:pPr>
    </w:p>
    <w:p w14:paraId="730FEE2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src.core</w:t>
      </w:r>
      <w:proofErr w:type="gramEnd"/>
      <w:r w:rsidRPr="00F47408">
        <w:rPr>
          <w:lang w:val="en-US"/>
        </w:rPr>
        <w:t>.config import settings</w:t>
      </w:r>
    </w:p>
    <w:p w14:paraId="45309807" w14:textId="77777777" w:rsidR="00F32963" w:rsidRPr="00F47408" w:rsidRDefault="00F32963" w:rsidP="00F32963">
      <w:pPr>
        <w:rPr>
          <w:lang w:val="en-US"/>
        </w:rPr>
      </w:pPr>
    </w:p>
    <w:p w14:paraId="7445109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_P = </w:t>
      </w:r>
      <w:proofErr w:type="gramStart"/>
      <w:r w:rsidRPr="00F47408">
        <w:rPr>
          <w:lang w:val="en-US"/>
        </w:rPr>
        <w:t>settings.METRICS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PREFIX  #</w:t>
      </w:r>
      <w:proofErr w:type="gramEnd"/>
      <w:r w:rsidRPr="00F47408">
        <w:rPr>
          <w:lang w:val="en-US"/>
        </w:rPr>
        <w:t xml:space="preserve"> "mas_dd"</w:t>
      </w:r>
    </w:p>
    <w:p w14:paraId="189A7F12" w14:textId="77777777" w:rsidR="00F32963" w:rsidRPr="00F47408" w:rsidRDefault="00F32963" w:rsidP="00F32963">
      <w:pPr>
        <w:rPr>
          <w:lang w:val="en-US"/>
        </w:rPr>
      </w:pPr>
    </w:p>
    <w:p w14:paraId="7A09A615" w14:textId="77777777" w:rsidR="00F32963" w:rsidRPr="00F47408" w:rsidRDefault="00F32963" w:rsidP="00F32963">
      <w:pPr>
        <w:rPr>
          <w:lang w:val="en-US"/>
        </w:rPr>
      </w:pPr>
    </w:p>
    <w:p w14:paraId="5F357DF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class MetricsRegistry:</w:t>
      </w:r>
    </w:p>
    <w:p w14:paraId="222D92B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</w:t>
      </w:r>
    </w:p>
    <w:p w14:paraId="4963571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Central registry of all application metrics.</w:t>
      </w:r>
    </w:p>
    <w:p w14:paraId="031105EB" w14:textId="77777777" w:rsidR="00F32963" w:rsidRPr="00F47408" w:rsidRDefault="00F32963" w:rsidP="00F32963">
      <w:pPr>
        <w:rPr>
          <w:lang w:val="en-US"/>
        </w:rPr>
      </w:pPr>
    </w:p>
    <w:p w14:paraId="3F1CC5D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Instantiated once at module level. All workers import METRICS</w:t>
      </w:r>
    </w:p>
    <w:p w14:paraId="4DDD944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and call .labels().inc() / .observe() / .set() as needed.</w:t>
      </w:r>
    </w:p>
    <w:p w14:paraId="488F59B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</w:t>
      </w:r>
    </w:p>
    <w:p w14:paraId="3E71921B" w14:textId="77777777" w:rsidR="00F32963" w:rsidRPr="00F47408" w:rsidRDefault="00F32963" w:rsidP="00F32963">
      <w:pPr>
        <w:rPr>
          <w:lang w:val="en-US"/>
        </w:rPr>
      </w:pPr>
    </w:p>
    <w:p w14:paraId="25FEDA5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__init__(self) -&gt; None:</w:t>
      </w:r>
    </w:p>
    <w:p w14:paraId="3D0C29B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==============================================================</w:t>
      </w:r>
    </w:p>
    <w:p w14:paraId="16A8CB4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# 1. QUALITY METRICS</w:t>
      </w:r>
    </w:p>
    <w:p w14:paraId="648AA04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==============================================================</w:t>
      </w:r>
    </w:p>
    <w:p w14:paraId="3532D26D" w14:textId="77777777" w:rsidR="00F32963" w:rsidRPr="00F47408" w:rsidRDefault="00F32963" w:rsidP="00F32963">
      <w:pPr>
        <w:rPr>
          <w:lang w:val="en-US"/>
        </w:rPr>
      </w:pPr>
    </w:p>
    <w:p w14:paraId="79BF804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self.evidence_validity_rate = Gauge(</w:t>
      </w:r>
    </w:p>
    <w:p w14:paraId="42A8239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P}_</w:t>
      </w:r>
      <w:proofErr w:type="gramEnd"/>
      <w:r w:rsidRPr="00F47408">
        <w:rPr>
          <w:lang w:val="en-US"/>
        </w:rPr>
        <w:t>evidence_validity_rate",</w:t>
      </w:r>
    </w:p>
    <w:p w14:paraId="476A39F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"Fraction of FAIL/HIGH/CRITICAL results with valid evidence "</w:t>
      </w:r>
    </w:p>
    <w:p w14:paraId="513D7D1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"(evidence found in raw text). Target: &gt;= 0.95",</w:t>
      </w:r>
    </w:p>
    <w:p w14:paraId="3EF57B9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6A93BA61" w14:textId="77777777" w:rsidR="00F32963" w:rsidRPr="00F47408" w:rsidRDefault="00F32963" w:rsidP="00F32963">
      <w:pPr>
        <w:rPr>
          <w:lang w:val="en-US"/>
        </w:rPr>
      </w:pPr>
    </w:p>
    <w:p w14:paraId="4062099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self.retrieval_hit_rate_at_5 = Gauge(</w:t>
      </w:r>
    </w:p>
    <w:p w14:paraId="0C176E8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P}_</w:t>
      </w:r>
      <w:proofErr w:type="gramEnd"/>
      <w:r w:rsidRPr="00F47408">
        <w:rPr>
          <w:lang w:val="en-US"/>
        </w:rPr>
        <w:t>retrieval_hit_rate_at_5",</w:t>
      </w:r>
    </w:p>
    <w:p w14:paraId="79F713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"Fraction of checks where golden evidence appears in </w:t>
      </w:r>
      <w:proofErr w:type="gramStart"/>
      <w:r w:rsidRPr="00F47408">
        <w:rPr>
          <w:lang w:val="en-US"/>
        </w:rPr>
        <w:t>top-5</w:t>
      </w:r>
      <w:proofErr w:type="gramEnd"/>
      <w:r w:rsidRPr="00F47408">
        <w:rPr>
          <w:lang w:val="en-US"/>
        </w:rPr>
        <w:t xml:space="preserve"> "</w:t>
      </w:r>
    </w:p>
    <w:p w14:paraId="16B87C8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"retrieval candidates. Measured on golden dataset.",</w:t>
      </w:r>
    </w:p>
    <w:p w14:paraId="3E8EF34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0D17E4A1" w14:textId="77777777" w:rsidR="00F32963" w:rsidRPr="00F47408" w:rsidRDefault="00F32963" w:rsidP="00F32963">
      <w:pPr>
        <w:rPr>
          <w:lang w:val="en-US"/>
        </w:rPr>
      </w:pPr>
    </w:p>
    <w:p w14:paraId="68AAB54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self.check_precision_critical = Gauge(</w:t>
      </w:r>
    </w:p>
    <w:p w14:paraId="77FA296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P}_</w:t>
      </w:r>
      <w:proofErr w:type="gramEnd"/>
      <w:r w:rsidRPr="00F47408">
        <w:rPr>
          <w:lang w:val="en-US"/>
        </w:rPr>
        <w:t>check_precision_critical",</w:t>
      </w:r>
    </w:p>
    <w:p w14:paraId="53126958" w14:textId="77777777" w:rsidR="00F32963" w:rsidRPr="00F32963" w:rsidRDefault="00F32963" w:rsidP="00F32963">
      <w:r w:rsidRPr="00F47408">
        <w:rPr>
          <w:lang w:val="en-US"/>
        </w:rPr>
        <w:t xml:space="preserve">            "Precision = TP / (TP + FP) for critical checks. </w:t>
      </w:r>
      <w:r w:rsidRPr="00F32963">
        <w:t>"</w:t>
      </w:r>
    </w:p>
    <w:p w14:paraId="04603F98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    </w:t>
      </w:r>
      <w:r w:rsidRPr="00F47408">
        <w:rPr>
          <w:lang w:val="en-US"/>
        </w:rPr>
        <w:t>"Measured on golden dataset. Target: &gt;= 0.90",</w:t>
      </w:r>
    </w:p>
    <w:p w14:paraId="7B746FE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3CF5C7E9" w14:textId="77777777" w:rsidR="00F32963" w:rsidRPr="00F47408" w:rsidRDefault="00F32963" w:rsidP="00F32963">
      <w:pPr>
        <w:rPr>
          <w:lang w:val="en-US"/>
        </w:rPr>
      </w:pPr>
    </w:p>
    <w:p w14:paraId="3C030B2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self.check_recall_critical = Gauge(</w:t>
      </w:r>
    </w:p>
    <w:p w14:paraId="5BCF213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P}_</w:t>
      </w:r>
      <w:proofErr w:type="gramEnd"/>
      <w:r w:rsidRPr="00F47408">
        <w:rPr>
          <w:lang w:val="en-US"/>
        </w:rPr>
        <w:t>check_recall_critical",</w:t>
      </w:r>
    </w:p>
    <w:p w14:paraId="343A4393" w14:textId="77777777" w:rsidR="00F32963" w:rsidRPr="00F32963" w:rsidRDefault="00F32963" w:rsidP="00F32963">
      <w:r w:rsidRPr="00F47408">
        <w:rPr>
          <w:lang w:val="en-US"/>
        </w:rPr>
        <w:t xml:space="preserve">            "Recall = TP / (TP + FN) for critical checks. </w:t>
      </w:r>
      <w:r w:rsidRPr="00F32963">
        <w:t>"</w:t>
      </w:r>
    </w:p>
    <w:p w14:paraId="3A3F3D43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    </w:t>
      </w:r>
      <w:r w:rsidRPr="00F47408">
        <w:rPr>
          <w:lang w:val="en-US"/>
        </w:rPr>
        <w:t>"Measured on golden dataset. Target: &gt;= 0.85",</w:t>
      </w:r>
    </w:p>
    <w:p w14:paraId="271E0B8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46AD323A" w14:textId="77777777" w:rsidR="00F32963" w:rsidRPr="00F47408" w:rsidRDefault="00F32963" w:rsidP="00F32963">
      <w:pPr>
        <w:rPr>
          <w:lang w:val="en-US"/>
        </w:rPr>
      </w:pPr>
    </w:p>
    <w:p w14:paraId="7D6CC26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self.unclear_rate_critical = Gauge(</w:t>
      </w:r>
    </w:p>
    <w:p w14:paraId="506A890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P}_</w:t>
      </w:r>
      <w:proofErr w:type="gramEnd"/>
      <w:r w:rsidRPr="00F47408">
        <w:rPr>
          <w:lang w:val="en-US"/>
        </w:rPr>
        <w:t>unclear_rate_critical",</w:t>
      </w:r>
    </w:p>
    <w:p w14:paraId="2218114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"UNCLEAR / total for critical checks. Target: &lt;= 0.10",</w:t>
      </w:r>
    </w:p>
    <w:p w14:paraId="105BF06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3222021F" w14:textId="77777777" w:rsidR="00F32963" w:rsidRPr="00F47408" w:rsidRDefault="00F32963" w:rsidP="00F32963">
      <w:pPr>
        <w:rPr>
          <w:lang w:val="en-US"/>
        </w:rPr>
      </w:pPr>
    </w:p>
    <w:p w14:paraId="5DB8384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self.regression_f1_current = Gauge(</w:t>
      </w:r>
    </w:p>
    <w:p w14:paraId="7F53CD8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P}_</w:t>
      </w:r>
      <w:proofErr w:type="gramEnd"/>
      <w:r w:rsidRPr="00F47408">
        <w:rPr>
          <w:lang w:val="en-US"/>
        </w:rPr>
        <w:t>regression_f1_current",</w:t>
      </w:r>
    </w:p>
    <w:p w14:paraId="4D01077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"F1 score of the current default playbook on golden dataset.",</w:t>
      </w:r>
    </w:p>
    <w:p w14:paraId="3B89370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1A10E19C" w14:textId="77777777" w:rsidR="00F32963" w:rsidRPr="00F47408" w:rsidRDefault="00F32963" w:rsidP="00F32963">
      <w:pPr>
        <w:rPr>
          <w:lang w:val="en-US"/>
        </w:rPr>
      </w:pPr>
    </w:p>
    <w:p w14:paraId="14ABDDE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==============================================================</w:t>
      </w:r>
    </w:p>
    <w:p w14:paraId="206C1A7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2. PERFORMANCE METRICS</w:t>
      </w:r>
    </w:p>
    <w:p w14:paraId="6E41231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==============================================================</w:t>
      </w:r>
    </w:p>
    <w:p w14:paraId="53ED43D0" w14:textId="77777777" w:rsidR="00F32963" w:rsidRPr="00F47408" w:rsidRDefault="00F32963" w:rsidP="00F32963">
      <w:pPr>
        <w:rPr>
          <w:lang w:val="en-US"/>
        </w:rPr>
      </w:pPr>
    </w:p>
    <w:p w14:paraId="504F5D9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self.extraction_duration = Histogram(</w:t>
      </w:r>
    </w:p>
    <w:p w14:paraId="0FC6AB0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P}_</w:t>
      </w:r>
      <w:proofErr w:type="gramEnd"/>
      <w:r w:rsidRPr="00F47408">
        <w:rPr>
          <w:lang w:val="en-US"/>
        </w:rPr>
        <w:t>extraction_duration_seconds",</w:t>
      </w:r>
    </w:p>
    <w:p w14:paraId="539BC2F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"Time to extract text from one document.",</w:t>
      </w:r>
    </w:p>
    <w:p w14:paraId="199484D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labelnames=["strategy"</w:t>
      </w:r>
      <w:proofErr w:type="gramStart"/>
      <w:r w:rsidRPr="00F47408">
        <w:rPr>
          <w:lang w:val="en-US"/>
        </w:rPr>
        <w:t>],  #</w:t>
      </w:r>
      <w:proofErr w:type="gramEnd"/>
      <w:r w:rsidRPr="00F47408">
        <w:rPr>
          <w:lang w:val="en-US"/>
        </w:rPr>
        <w:t xml:space="preserve"> "pdfplumber", "ocr", "hybrid"</w:t>
      </w:r>
    </w:p>
    <w:p w14:paraId="71B9A5B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buckets=[1, 2, 5, 10, 20, 30, 60, 120],</w:t>
      </w:r>
    </w:p>
    <w:p w14:paraId="7A1652D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4575C0ED" w14:textId="77777777" w:rsidR="00F32963" w:rsidRPr="00F47408" w:rsidRDefault="00F32963" w:rsidP="00F32963">
      <w:pPr>
        <w:rPr>
          <w:lang w:val="en-US"/>
        </w:rPr>
      </w:pPr>
    </w:p>
    <w:p w14:paraId="5177197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self.extraction_pages = Counter(</w:t>
      </w:r>
    </w:p>
    <w:p w14:paraId="6117D9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f"{_P}_</w:t>
      </w:r>
      <w:proofErr w:type="gramEnd"/>
      <w:r w:rsidRPr="00F47408">
        <w:rPr>
          <w:lang w:val="en-US"/>
        </w:rPr>
        <w:t>extraction_pages_total",</w:t>
      </w:r>
    </w:p>
    <w:p w14:paraId="6B046CD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"Total pages extracted.",</w:t>
      </w:r>
    </w:p>
    <w:p w14:paraId="23D1852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labelnames=["strategy"],</w:t>
      </w:r>
    </w:p>
    <w:p w14:paraId="37ECD57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13C73DCF" w14:textId="77777777" w:rsidR="00F32963" w:rsidRPr="00F47408" w:rsidRDefault="00F32963" w:rsidP="00F32963">
      <w:pPr>
        <w:rPr>
          <w:lang w:val="en-US"/>
        </w:rPr>
      </w:pPr>
    </w:p>
    <w:p w14:paraId="5D9AEB6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self.check_duration = Histogram(</w:t>
      </w:r>
    </w:p>
    <w:p w14:paraId="1B462AB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f"{_P}_runner_check_duration_seconds",</w:t>
      </w:r>
    </w:p>
    <w:p w14:paraId="6DE13C7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"Time to run one check on one document.",</w:t>
      </w:r>
    </w:p>
    <w:p w14:paraId="74DA865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labelnames=["detector_type"</w:t>
      </w:r>
      <w:proofErr w:type="gramStart"/>
      <w:r w:rsidRPr="00F47408">
        <w:rPr>
          <w:lang w:val="en-US"/>
        </w:rPr>
        <w:t>],  #</w:t>
      </w:r>
      <w:proofErr w:type="gramEnd"/>
      <w:r w:rsidRPr="00F47408">
        <w:rPr>
          <w:lang w:val="en-US"/>
        </w:rPr>
        <w:t xml:space="preserve"> "rules", "llm", "hybrid"</w:t>
      </w:r>
    </w:p>
    <w:p w14:paraId="7E60860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buckets=[0.1, 0.5, 1, 2, 5, 10, 30],</w:t>
      </w:r>
    </w:p>
    <w:p w14:paraId="5803A7D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1F49E9F3" w14:textId="77777777" w:rsidR="00F32963" w:rsidRPr="00F47408" w:rsidRDefault="00F32963" w:rsidP="00F32963">
      <w:pPr>
        <w:rPr>
          <w:lang w:val="en-US"/>
        </w:rPr>
      </w:pPr>
    </w:p>
    <w:p w14:paraId="71A0CDC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self.checks_executed = Counter(</w:t>
      </w:r>
    </w:p>
    <w:p w14:paraId="4102C4C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P}_</w:t>
      </w:r>
      <w:proofErr w:type="gramEnd"/>
      <w:r w:rsidRPr="00F47408">
        <w:rPr>
          <w:lang w:val="en-US"/>
        </w:rPr>
        <w:t>checks_executed_total",</w:t>
      </w:r>
    </w:p>
    <w:p w14:paraId="2243C16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"Total checks executed.",</w:t>
      </w:r>
    </w:p>
    <w:p w14:paraId="1C5FBF0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  labelnames=["detector_type", "result"],  # result: fail/pass/unclear</w:t>
      </w:r>
    </w:p>
    <w:p w14:paraId="20310A6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1468B922" w14:textId="77777777" w:rsidR="00F32963" w:rsidRPr="00F47408" w:rsidRDefault="00F32963" w:rsidP="00F32963">
      <w:pPr>
        <w:rPr>
          <w:lang w:val="en-US"/>
        </w:rPr>
      </w:pPr>
    </w:p>
    <w:p w14:paraId="10930B2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self.checks_per_minute = Gauge(</w:t>
      </w:r>
    </w:p>
    <w:p w14:paraId="742044D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P}_</w:t>
      </w:r>
      <w:proofErr w:type="gramEnd"/>
      <w:r w:rsidRPr="00F47408">
        <w:rPr>
          <w:lang w:val="en-US"/>
        </w:rPr>
        <w:t>runner_checks_per_minute",</w:t>
      </w:r>
    </w:p>
    <w:p w14:paraId="14FDCC3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"Current throughput: checks per minute.",</w:t>
      </w:r>
    </w:p>
    <w:p w14:paraId="67911BC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44E44091" w14:textId="77777777" w:rsidR="00F32963" w:rsidRPr="00F47408" w:rsidRDefault="00F32963" w:rsidP="00F32963">
      <w:pPr>
        <w:rPr>
          <w:lang w:val="en-US"/>
        </w:rPr>
      </w:pPr>
    </w:p>
    <w:p w14:paraId="038DE44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self.export_duration = Histogram(</w:t>
      </w:r>
    </w:p>
    <w:p w14:paraId="757A427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f"{_P}_export_duration_seconds",</w:t>
      </w:r>
    </w:p>
    <w:p w14:paraId="6E54B98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"Time to generate an export file.",</w:t>
      </w:r>
    </w:p>
    <w:p w14:paraId="435F4CD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labelnames</w:t>
      </w:r>
      <w:proofErr w:type="gramStart"/>
      <w:r w:rsidRPr="00F47408">
        <w:rPr>
          <w:lang w:val="en-US"/>
        </w:rPr>
        <w:t>=["</w:t>
      </w:r>
      <w:proofErr w:type="gramEnd"/>
      <w:r w:rsidRPr="00F47408">
        <w:rPr>
          <w:lang w:val="en-US"/>
        </w:rPr>
        <w:t>export_type"</w:t>
      </w:r>
      <w:proofErr w:type="gramStart"/>
      <w:r w:rsidRPr="00F47408">
        <w:rPr>
          <w:lang w:val="en-US"/>
        </w:rPr>
        <w:t>],  #</w:t>
      </w:r>
      <w:proofErr w:type="gramEnd"/>
      <w:r w:rsidRPr="00F47408">
        <w:rPr>
          <w:lang w:val="en-US"/>
        </w:rPr>
        <w:t xml:space="preserve"> "grid_xlsx", "report_docx", etc.</w:t>
      </w:r>
    </w:p>
    <w:p w14:paraId="3A1375E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buckets=[1, 5, 10, 30, 60, 120],</w:t>
      </w:r>
    </w:p>
    <w:p w14:paraId="179ECF5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428463AA" w14:textId="77777777" w:rsidR="00F32963" w:rsidRPr="00F47408" w:rsidRDefault="00F32963" w:rsidP="00F32963">
      <w:pPr>
        <w:rPr>
          <w:lang w:val="en-US"/>
        </w:rPr>
      </w:pPr>
    </w:p>
    <w:p w14:paraId="6BF059A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self.relation_traversal_latency = Histogram(</w:t>
      </w:r>
    </w:p>
    <w:p w14:paraId="7EAC674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f"{_P}_</w:t>
      </w:r>
      <w:proofErr w:type="gramEnd"/>
      <w:r w:rsidRPr="00F47408">
        <w:rPr>
          <w:lang w:val="en-US"/>
        </w:rPr>
        <w:t>relation_traversal_latency_seconds",</w:t>
      </w:r>
    </w:p>
    <w:p w14:paraId="3702381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"Time to traverse document relations (e.g., get family).",</w:t>
      </w:r>
    </w:p>
    <w:p w14:paraId="6B2F114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buckets=[0.01, 0.05, 0.1, 0.5, 1, 5],</w:t>
      </w:r>
    </w:p>
    <w:p w14:paraId="07B7278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1874A317" w14:textId="77777777" w:rsidR="00F32963" w:rsidRPr="00F47408" w:rsidRDefault="00F32963" w:rsidP="00F32963">
      <w:pPr>
        <w:rPr>
          <w:lang w:val="en-US"/>
        </w:rPr>
      </w:pPr>
    </w:p>
    <w:p w14:paraId="4DA1678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==============================================================</w:t>
      </w:r>
    </w:p>
    <w:p w14:paraId="440E368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3. RELIABILITY METRICS</w:t>
      </w:r>
    </w:p>
    <w:p w14:paraId="704FD77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==============================================================</w:t>
      </w:r>
    </w:p>
    <w:p w14:paraId="420A40C2" w14:textId="77777777" w:rsidR="00F32963" w:rsidRPr="00F47408" w:rsidRDefault="00F32963" w:rsidP="00F32963">
      <w:pPr>
        <w:rPr>
          <w:lang w:val="en-US"/>
        </w:rPr>
      </w:pPr>
    </w:p>
    <w:p w14:paraId="1E63197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self.circuit_breaker_state = Gauge(</w:t>
      </w:r>
    </w:p>
    <w:p w14:paraId="5AD391B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f"{_P}_</w:t>
      </w:r>
      <w:proofErr w:type="gramEnd"/>
      <w:r w:rsidRPr="00F47408">
        <w:rPr>
          <w:lang w:val="en-US"/>
        </w:rPr>
        <w:t>circuit_breaker_state",</w:t>
      </w:r>
    </w:p>
    <w:p w14:paraId="0188E90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"Circuit breaker state: 0=CLOSED, 1=OPEN, 2=HALF_OPEN.",</w:t>
      </w:r>
    </w:p>
    <w:p w14:paraId="7C606E1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labelnames=["provider"</w:t>
      </w:r>
      <w:proofErr w:type="gramStart"/>
      <w:r w:rsidRPr="00F47408">
        <w:rPr>
          <w:lang w:val="en-US"/>
        </w:rPr>
        <w:t>],  #</w:t>
      </w:r>
      <w:proofErr w:type="gramEnd"/>
      <w:r w:rsidRPr="00F47408">
        <w:rPr>
          <w:lang w:val="en-US"/>
        </w:rPr>
        <w:t xml:space="preserve"> "openai", "anthropic", "local_llm"</w:t>
      </w:r>
    </w:p>
    <w:p w14:paraId="1A6C12D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3F1BA72F" w14:textId="77777777" w:rsidR="00F32963" w:rsidRPr="00F47408" w:rsidRDefault="00F32963" w:rsidP="00F32963">
      <w:pPr>
        <w:rPr>
          <w:lang w:val="en-US"/>
        </w:rPr>
      </w:pPr>
    </w:p>
    <w:p w14:paraId="22E9913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self.circuit_breaker_open_seconds = Counter(</w:t>
      </w:r>
    </w:p>
    <w:p w14:paraId="7573B37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  </w:t>
      </w:r>
      <w:proofErr w:type="gramStart"/>
      <w:r w:rsidRPr="00F47408">
        <w:rPr>
          <w:lang w:val="en-US"/>
        </w:rPr>
        <w:t>f"{_P}_</w:t>
      </w:r>
      <w:proofErr w:type="gramEnd"/>
      <w:r w:rsidRPr="00F47408">
        <w:rPr>
          <w:lang w:val="en-US"/>
        </w:rPr>
        <w:t>circuit_breaker_open_seconds_total",</w:t>
      </w:r>
    </w:p>
    <w:p w14:paraId="72B955B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"Total seconds a circuit breaker has been OPEN.",</w:t>
      </w:r>
    </w:p>
    <w:p w14:paraId="4B1B2EC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labelnames=["provider"],</w:t>
      </w:r>
    </w:p>
    <w:p w14:paraId="6CDDFFD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1BAC2DB4" w14:textId="77777777" w:rsidR="00F32963" w:rsidRPr="00F47408" w:rsidRDefault="00F32963" w:rsidP="00F32963">
      <w:pPr>
        <w:rPr>
          <w:lang w:val="en-US"/>
        </w:rPr>
      </w:pPr>
    </w:p>
    <w:p w14:paraId="3762032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self.dlq_size = Gauge(</w:t>
      </w:r>
    </w:p>
    <w:p w14:paraId="46206BF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f"{_P}_dlq_size",</w:t>
      </w:r>
    </w:p>
    <w:p w14:paraId="64DB2A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"Current number of records in DLQ.",</w:t>
      </w:r>
    </w:p>
    <w:p w14:paraId="46EB81A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53D921A8" w14:textId="77777777" w:rsidR="00F32963" w:rsidRPr="00F47408" w:rsidRDefault="00F32963" w:rsidP="00F32963">
      <w:pPr>
        <w:rPr>
          <w:lang w:val="en-US"/>
        </w:rPr>
      </w:pPr>
    </w:p>
    <w:p w14:paraId="4BED02E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self.import_fail = Counter(</w:t>
      </w:r>
    </w:p>
    <w:p w14:paraId="5E94F55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f"{_P}_import_fail_total",</w:t>
      </w:r>
    </w:p>
    <w:p w14:paraId="1395D96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"Total failed imports (quarantine + errors).",</w:t>
      </w:r>
    </w:p>
    <w:p w14:paraId="76C1745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labelnames=["reason"</w:t>
      </w:r>
      <w:proofErr w:type="gramStart"/>
      <w:r w:rsidRPr="00F47408">
        <w:rPr>
          <w:lang w:val="en-US"/>
        </w:rPr>
        <w:t>],  #</w:t>
      </w:r>
      <w:proofErr w:type="gramEnd"/>
      <w:r w:rsidRPr="00F47408">
        <w:rPr>
          <w:lang w:val="en-US"/>
        </w:rPr>
        <w:t xml:space="preserve"> "invalid_file", "conversion_error", etc.</w:t>
      </w:r>
    </w:p>
    <w:p w14:paraId="769840F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4A00E8D2" w14:textId="77777777" w:rsidR="00F32963" w:rsidRPr="00F47408" w:rsidRDefault="00F32963" w:rsidP="00F32963">
      <w:pPr>
        <w:rPr>
          <w:lang w:val="en-US"/>
        </w:rPr>
      </w:pPr>
    </w:p>
    <w:p w14:paraId="1FF096D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self.cloud_fallback = Counter(</w:t>
      </w:r>
    </w:p>
    <w:p w14:paraId="6BD73B5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f"{_P}_cloud_fallback_total",</w:t>
      </w:r>
    </w:p>
    <w:p w14:paraId="3B0CBA9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"Total times cloud LLM was used as fallback.",</w:t>
      </w:r>
    </w:p>
    <w:p w14:paraId="725F3D6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4AC34646" w14:textId="77777777" w:rsidR="00F32963" w:rsidRPr="00F47408" w:rsidRDefault="00F32963" w:rsidP="00F32963">
      <w:pPr>
        <w:rPr>
          <w:lang w:val="en-US"/>
        </w:rPr>
      </w:pPr>
    </w:p>
    <w:p w14:paraId="406BCB9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self.quarantine = Counter(</w:t>
      </w:r>
    </w:p>
    <w:p w14:paraId="026D2EE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f"{_P}_quarantine_total",</w:t>
      </w:r>
    </w:p>
    <w:p w14:paraId="31AC1FD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"Total documents sent to quarantine.",</w:t>
      </w:r>
    </w:p>
    <w:p w14:paraId="334F4EF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labelnames</w:t>
      </w:r>
      <w:proofErr w:type="gramStart"/>
      <w:r w:rsidRPr="00F47408">
        <w:rPr>
          <w:lang w:val="en-US"/>
        </w:rPr>
        <w:t>=["</w:t>
      </w:r>
      <w:proofErr w:type="gramEnd"/>
      <w:r w:rsidRPr="00F47408">
        <w:rPr>
          <w:lang w:val="en-US"/>
        </w:rPr>
        <w:t>reason"</w:t>
      </w:r>
      <w:proofErr w:type="gramStart"/>
      <w:r w:rsidRPr="00F47408">
        <w:rPr>
          <w:lang w:val="en-US"/>
        </w:rPr>
        <w:t>],  #</w:t>
      </w:r>
      <w:proofErr w:type="gramEnd"/>
      <w:r w:rsidRPr="00F47408">
        <w:rPr>
          <w:lang w:val="en-US"/>
        </w:rPr>
        <w:t xml:space="preserve"> "ocr_low", "parse_error", "zero_elements"</w:t>
      </w:r>
    </w:p>
    <w:p w14:paraId="0495E10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04E6AE53" w14:textId="77777777" w:rsidR="00F32963" w:rsidRPr="00F47408" w:rsidRDefault="00F32963" w:rsidP="00F32963">
      <w:pPr>
        <w:rPr>
          <w:lang w:val="en-US"/>
        </w:rPr>
      </w:pPr>
    </w:p>
    <w:p w14:paraId="20BA656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self.extraction_ocr_confidence = Histogram(</w:t>
      </w:r>
    </w:p>
    <w:p w14:paraId="29D092D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P}_</w:t>
      </w:r>
      <w:proofErr w:type="gramEnd"/>
      <w:r w:rsidRPr="00F47408">
        <w:rPr>
          <w:lang w:val="en-US"/>
        </w:rPr>
        <w:t>extraction_ocr_confidence",</w:t>
      </w:r>
    </w:p>
    <w:p w14:paraId="419EBA1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"OCR confidence distribution.",</w:t>
      </w:r>
    </w:p>
    <w:p w14:paraId="0156F39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buckets=[0.1, 0.2, 0.3, 0.4, 0.5, 0.6, 0.7, 0.8, 0.9, 1.0],</w:t>
      </w:r>
    </w:p>
    <w:p w14:paraId="7FCB571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36D8335E" w14:textId="77777777" w:rsidR="00F32963" w:rsidRPr="00F47408" w:rsidRDefault="00F32963" w:rsidP="00F32963">
      <w:pPr>
        <w:rPr>
          <w:lang w:val="en-US"/>
        </w:rPr>
      </w:pPr>
    </w:p>
    <w:p w14:paraId="1F377CD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==============================================================</w:t>
      </w:r>
    </w:p>
    <w:p w14:paraId="2EBCCF7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4. MIGRATION SIGNAL METRICS</w:t>
      </w:r>
    </w:p>
    <w:p w14:paraId="1C7105F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==============================================================</w:t>
      </w:r>
    </w:p>
    <w:p w14:paraId="36FFA65C" w14:textId="77777777" w:rsidR="00F32963" w:rsidRPr="00F47408" w:rsidRDefault="00F32963" w:rsidP="00F32963">
      <w:pPr>
        <w:rPr>
          <w:lang w:val="en-US"/>
        </w:rPr>
      </w:pPr>
    </w:p>
    <w:p w14:paraId="089DDD0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self.relation_traversal_depth_p95 = Gauge(</w:t>
      </w:r>
    </w:p>
    <w:p w14:paraId="2B354BE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f"{_P}_</w:t>
      </w:r>
      <w:proofErr w:type="gramEnd"/>
      <w:r w:rsidRPr="00F47408">
        <w:rPr>
          <w:lang w:val="en-US"/>
        </w:rPr>
        <w:t>relation_traversal_depth_p95",</w:t>
      </w:r>
    </w:p>
    <w:p w14:paraId="36AEC300" w14:textId="77777777" w:rsidR="00F32963" w:rsidRPr="00F32963" w:rsidRDefault="00F32963" w:rsidP="00F32963">
      <w:r w:rsidRPr="00F47408">
        <w:rPr>
          <w:lang w:val="en-US"/>
        </w:rPr>
        <w:t xml:space="preserve">            "95th percentile of relation traversal depth. </w:t>
      </w:r>
      <w:r w:rsidRPr="00F32963">
        <w:t>"</w:t>
      </w:r>
    </w:p>
    <w:p w14:paraId="697BB329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    </w:t>
      </w:r>
      <w:r w:rsidRPr="00F47408">
        <w:rPr>
          <w:lang w:val="en-US"/>
        </w:rPr>
        <w:t>"Signal for Graph DB migration if &gt; 3.",</w:t>
      </w:r>
    </w:p>
    <w:p w14:paraId="499515C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7770F34A" w14:textId="77777777" w:rsidR="00F32963" w:rsidRPr="00F47408" w:rsidRDefault="00F32963" w:rsidP="00F32963">
      <w:pPr>
        <w:rPr>
          <w:lang w:val="en-US"/>
        </w:rPr>
      </w:pPr>
    </w:p>
    <w:p w14:paraId="43325E1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self.relation_edges_per_deal = Gauge(</w:t>
      </w:r>
    </w:p>
    <w:p w14:paraId="7E5043B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f"{_P}_</w:t>
      </w:r>
      <w:proofErr w:type="gramEnd"/>
      <w:r w:rsidRPr="00F47408">
        <w:rPr>
          <w:lang w:val="en-US"/>
        </w:rPr>
        <w:t>relation_edges_per_deal",</w:t>
      </w:r>
    </w:p>
    <w:p w14:paraId="68438A04" w14:textId="77777777" w:rsidR="00F32963" w:rsidRPr="00F32963" w:rsidRDefault="00F32963" w:rsidP="00F32963">
      <w:r w:rsidRPr="00F47408">
        <w:rPr>
          <w:lang w:val="en-US"/>
        </w:rPr>
        <w:t xml:space="preserve">            "Average number of document relation edges per deal. </w:t>
      </w:r>
      <w:r w:rsidRPr="00F32963">
        <w:t>"</w:t>
      </w:r>
    </w:p>
    <w:p w14:paraId="0212AC13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    </w:t>
      </w:r>
      <w:r w:rsidRPr="00F47408">
        <w:rPr>
          <w:lang w:val="en-US"/>
        </w:rPr>
        <w:t>"Signal for Graph DB migration if &gt; 500.",</w:t>
      </w:r>
    </w:p>
    <w:p w14:paraId="2160089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7C36E285" w14:textId="77777777" w:rsidR="00F32963" w:rsidRPr="00F47408" w:rsidRDefault="00F32963" w:rsidP="00F32963">
      <w:pPr>
        <w:rPr>
          <w:lang w:val="en-US"/>
        </w:rPr>
      </w:pPr>
    </w:p>
    <w:p w14:paraId="609D12B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self.cross_doc_queries_qps = Gauge(</w:t>
      </w:r>
    </w:p>
    <w:p w14:paraId="04E3967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f"{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P}_</w:t>
      </w:r>
      <w:proofErr w:type="gramEnd"/>
      <w:r w:rsidRPr="00F47408">
        <w:rPr>
          <w:lang w:val="en-US"/>
        </w:rPr>
        <w:t>cross_doc_queries_qps",</w:t>
      </w:r>
    </w:p>
    <w:p w14:paraId="2A108F4D" w14:textId="77777777" w:rsidR="00F32963" w:rsidRPr="00F32963" w:rsidRDefault="00F32963" w:rsidP="00F32963">
      <w:r w:rsidRPr="00F47408">
        <w:rPr>
          <w:lang w:val="en-US"/>
        </w:rPr>
        <w:t xml:space="preserve">            "Cross-document queries per second</w:t>
      </w:r>
      <w:proofErr w:type="gramStart"/>
      <w:r w:rsidRPr="00F47408">
        <w:rPr>
          <w:lang w:val="en-US"/>
        </w:rPr>
        <w:t xml:space="preserve">. </w:t>
      </w:r>
      <w:r w:rsidRPr="00F32963">
        <w:t>"</w:t>
      </w:r>
      <w:proofErr w:type="gramEnd"/>
    </w:p>
    <w:p w14:paraId="585653AA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    </w:t>
      </w:r>
      <w:r w:rsidRPr="00F47408">
        <w:rPr>
          <w:lang w:val="en-US"/>
        </w:rPr>
        <w:t>"Signal for Graph DB migration if &gt; 50.",</w:t>
      </w:r>
    </w:p>
    <w:p w14:paraId="02D480A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2D58E6C8" w14:textId="77777777" w:rsidR="00F32963" w:rsidRPr="00F47408" w:rsidRDefault="00F32963" w:rsidP="00F32963">
      <w:pPr>
        <w:rPr>
          <w:lang w:val="en-US"/>
        </w:rPr>
      </w:pPr>
    </w:p>
    <w:p w14:paraId="469A452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==============================================================</w:t>
      </w:r>
    </w:p>
    <w:p w14:paraId="275BA00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5. BUILD INFO</w:t>
      </w:r>
    </w:p>
    <w:p w14:paraId="011691C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==============================================================</w:t>
      </w:r>
    </w:p>
    <w:p w14:paraId="59E3F881" w14:textId="77777777" w:rsidR="00F32963" w:rsidRPr="00F47408" w:rsidRDefault="00F32963" w:rsidP="00F32963">
      <w:pPr>
        <w:rPr>
          <w:lang w:val="en-US"/>
        </w:rPr>
      </w:pPr>
    </w:p>
    <w:p w14:paraId="19C14BF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self.build_info = Info(</w:t>
      </w:r>
    </w:p>
    <w:p w14:paraId="278B7B7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f"{_P}_build",</w:t>
      </w:r>
    </w:p>
    <w:p w14:paraId="2D0CB4C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"Build information.",</w:t>
      </w:r>
    </w:p>
    <w:p w14:paraId="5B7F7494" w14:textId="77777777" w:rsidR="00F32963" w:rsidRPr="00F32963" w:rsidRDefault="00F32963" w:rsidP="00F32963">
      <w:r w:rsidRPr="00F47408">
        <w:rPr>
          <w:lang w:val="en-US"/>
        </w:rPr>
        <w:t xml:space="preserve">        </w:t>
      </w:r>
      <w:r w:rsidRPr="00F32963">
        <w:t>)</w:t>
      </w:r>
    </w:p>
    <w:p w14:paraId="43A84681" w14:textId="77777777" w:rsidR="00F32963" w:rsidRPr="00F32963" w:rsidRDefault="00F32963" w:rsidP="00F32963"/>
    <w:p w14:paraId="29A59C8E" w14:textId="77777777" w:rsidR="00F32963" w:rsidRPr="00F32963" w:rsidRDefault="00F32963" w:rsidP="00F32963"/>
    <w:p w14:paraId="5173B752" w14:textId="77777777" w:rsidR="00F32963" w:rsidRPr="00F32963" w:rsidRDefault="00F32963" w:rsidP="00F32963">
      <w:r w:rsidRPr="00F32963">
        <w:t># ============================================================</w:t>
      </w:r>
    </w:p>
    <w:p w14:paraId="5F4CA66B" w14:textId="77777777" w:rsidR="00F32963" w:rsidRPr="00F32963" w:rsidRDefault="00F32963" w:rsidP="00F32963">
      <w:r w:rsidRPr="00F32963">
        <w:t xml:space="preserve"># </w:t>
      </w:r>
      <w:proofErr w:type="spellStart"/>
      <w:r w:rsidRPr="00F32963">
        <w:t>Singleton</w:t>
      </w:r>
      <w:proofErr w:type="spellEnd"/>
      <w:r w:rsidRPr="00F32963">
        <w:t xml:space="preserve"> — импортируйте METRICS из любого модуля</w:t>
      </w:r>
    </w:p>
    <w:p w14:paraId="1A994AB6" w14:textId="77777777" w:rsidR="00F32963" w:rsidRPr="00F32963" w:rsidRDefault="00F32963" w:rsidP="00F32963">
      <w:r w:rsidRPr="00F32963">
        <w:t># ============================================================</w:t>
      </w:r>
    </w:p>
    <w:p w14:paraId="05D3FAEB" w14:textId="77777777" w:rsidR="00F32963" w:rsidRPr="00F32963" w:rsidRDefault="00F32963" w:rsidP="00F32963"/>
    <w:p w14:paraId="304DB1D5" w14:textId="77777777" w:rsidR="00F32963" w:rsidRPr="00F32963" w:rsidRDefault="00F32963" w:rsidP="00F32963">
      <w:r w:rsidRPr="00F32963">
        <w:t xml:space="preserve">METRICS = </w:t>
      </w:r>
      <w:proofErr w:type="spellStart"/>
      <w:proofErr w:type="gramStart"/>
      <w:r w:rsidRPr="00F32963">
        <w:t>MetricsRegistry</w:t>
      </w:r>
      <w:proofErr w:type="spellEnd"/>
      <w:r w:rsidRPr="00F32963">
        <w:t>(</w:t>
      </w:r>
      <w:proofErr w:type="gramEnd"/>
      <w:r w:rsidRPr="00F32963">
        <w:t>)</w:t>
      </w:r>
    </w:p>
    <w:p w14:paraId="2FAC1584" w14:textId="77777777" w:rsidR="00F32963" w:rsidRPr="00F32963" w:rsidRDefault="00F32963" w:rsidP="00F32963">
      <w:r w:rsidRPr="00F32963">
        <w:t>Сохраните.</w:t>
      </w:r>
    </w:p>
    <w:p w14:paraId="77C23A52" w14:textId="77777777" w:rsidR="00F32963" w:rsidRPr="00F32963" w:rsidRDefault="00000000" w:rsidP="00F32963">
      <w:r>
        <w:pict w14:anchorId="2661FD94">
          <v:rect id="_x0000_i1030" style="width:0;height:0" o:hralign="center" o:hrstd="t" o:hr="t" fillcolor="#a0a0a0" stroked="f"/>
        </w:pict>
      </w:r>
    </w:p>
    <w:p w14:paraId="71446607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 xml:space="preserve">Шаг 14.5 — Подключение метрик к </w:t>
      </w:r>
      <w:proofErr w:type="spellStart"/>
      <w:r w:rsidRPr="00F32963">
        <w:rPr>
          <w:b/>
          <w:bCs/>
        </w:rPr>
        <w:t>FastAPI</w:t>
      </w:r>
      <w:proofErr w:type="spellEnd"/>
      <w:r w:rsidRPr="00F32963">
        <w:rPr>
          <w:b/>
          <w:bCs/>
        </w:rPr>
        <w:t xml:space="preserve"> (</w:t>
      </w:r>
      <w:proofErr w:type="spellStart"/>
      <w:r w:rsidRPr="00F32963">
        <w:rPr>
          <w:b/>
          <w:bCs/>
        </w:rPr>
        <w:t>src</w:t>
      </w:r>
      <w:proofErr w:type="spellEnd"/>
      <w:r w:rsidRPr="00F32963">
        <w:rPr>
          <w:b/>
          <w:bCs/>
        </w:rPr>
        <w:t>/</w:t>
      </w:r>
      <w:proofErr w:type="spellStart"/>
      <w:r w:rsidRPr="00F32963">
        <w:rPr>
          <w:b/>
          <w:bCs/>
        </w:rPr>
        <w:t>ops</w:t>
      </w:r>
      <w:proofErr w:type="spellEnd"/>
      <w:r w:rsidRPr="00F32963">
        <w:rPr>
          <w:b/>
          <w:bCs/>
        </w:rPr>
        <w:t>/instrument.py)</w:t>
      </w:r>
    </w:p>
    <w:p w14:paraId="680B1FB0" w14:textId="77777777" w:rsidR="00F32963" w:rsidRPr="00F32963" w:rsidRDefault="00F32963" w:rsidP="00F32963">
      <w:r w:rsidRPr="00F32963">
        <w:t>Действие 12. Создайте файл:</w:t>
      </w:r>
    </w:p>
    <w:p w14:paraId="0DCB9A9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56F6BC7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src/ops/instrument.py</w:t>
      </w:r>
    </w:p>
    <w:p w14:paraId="52AA109A" w14:textId="77777777" w:rsidR="00F32963" w:rsidRPr="00F32963" w:rsidRDefault="00F32963" w:rsidP="00F32963">
      <w:r w:rsidRPr="00F32963">
        <w:t>Действие 13. Вставьте:</w:t>
      </w:r>
    </w:p>
    <w:p w14:paraId="614BD43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3518130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"""</w:t>
      </w:r>
    </w:p>
    <w:p w14:paraId="779EA1F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Instrumentation — connects Prometheus metrics to FastAPI.</w:t>
      </w:r>
    </w:p>
    <w:p w14:paraId="1BB9A528" w14:textId="77777777" w:rsidR="00F32963" w:rsidRPr="00F47408" w:rsidRDefault="00F32963" w:rsidP="00F32963">
      <w:pPr>
        <w:rPr>
          <w:lang w:val="en-US"/>
        </w:rPr>
      </w:pPr>
    </w:p>
    <w:p w14:paraId="3C01AA3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Sets up:</w:t>
      </w:r>
    </w:p>
    <w:p w14:paraId="26EB48F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1. Auto HTTP metrics (request count, latency, status codes)</w:t>
      </w:r>
    </w:p>
    <w:p w14:paraId="2B5BB8F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2. /metrics endpoint for Prometheus scraping</w:t>
      </w:r>
    </w:p>
    <w:p w14:paraId="78D30E1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3. Build info metric</w:t>
      </w:r>
    </w:p>
    <w:p w14:paraId="53D0F4C1" w14:textId="77777777" w:rsidR="00F32963" w:rsidRPr="00F47408" w:rsidRDefault="00F32963" w:rsidP="00F32963">
      <w:pPr>
        <w:rPr>
          <w:lang w:val="en-US"/>
        </w:rPr>
      </w:pPr>
    </w:p>
    <w:p w14:paraId="124A6CF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Call setup_metrics(app) once in src/api/main.py.</w:t>
      </w:r>
    </w:p>
    <w:p w14:paraId="4C42822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"""</w:t>
      </w:r>
    </w:p>
    <w:p w14:paraId="2E876D14" w14:textId="77777777" w:rsidR="00F32963" w:rsidRPr="00F47408" w:rsidRDefault="00F32963" w:rsidP="00F32963">
      <w:pPr>
        <w:rPr>
          <w:lang w:val="en-US"/>
        </w:rPr>
      </w:pPr>
    </w:p>
    <w:p w14:paraId="1C70757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fastapi import FastAPI</w:t>
      </w:r>
    </w:p>
    <w:p w14:paraId="2157A1A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prometheus_fastapi_instrumentator import Instrumentator</w:t>
      </w:r>
    </w:p>
    <w:p w14:paraId="39E1B027" w14:textId="77777777" w:rsidR="00F32963" w:rsidRPr="00F47408" w:rsidRDefault="00F32963" w:rsidP="00F32963">
      <w:pPr>
        <w:rPr>
          <w:lang w:val="en-US"/>
        </w:rPr>
      </w:pPr>
    </w:p>
    <w:p w14:paraId="222FA74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src.core</w:t>
      </w:r>
      <w:proofErr w:type="gramEnd"/>
      <w:r w:rsidRPr="00F47408">
        <w:rPr>
          <w:lang w:val="en-US"/>
        </w:rPr>
        <w:t>.config import settings</w:t>
      </w:r>
    </w:p>
    <w:p w14:paraId="19302F5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src.core</w:t>
      </w:r>
      <w:proofErr w:type="gramEnd"/>
      <w:r w:rsidRPr="00F47408">
        <w:rPr>
          <w:lang w:val="en-US"/>
        </w:rPr>
        <w:t>.logging import get_logger</w:t>
      </w:r>
    </w:p>
    <w:p w14:paraId="68952EC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src.ops.metrics</w:t>
      </w:r>
      <w:proofErr w:type="gramEnd"/>
      <w:r w:rsidRPr="00F47408">
        <w:rPr>
          <w:lang w:val="en-US"/>
        </w:rPr>
        <w:t xml:space="preserve"> import METRICS</w:t>
      </w:r>
    </w:p>
    <w:p w14:paraId="3E30E3D5" w14:textId="77777777" w:rsidR="00F32963" w:rsidRPr="00F47408" w:rsidRDefault="00F32963" w:rsidP="00F32963">
      <w:pPr>
        <w:rPr>
          <w:lang w:val="en-US"/>
        </w:rPr>
      </w:pPr>
    </w:p>
    <w:p w14:paraId="74A1442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>logger = get_logger(__name__)</w:t>
      </w:r>
    </w:p>
    <w:p w14:paraId="69C0B44E" w14:textId="77777777" w:rsidR="00F32963" w:rsidRPr="00F47408" w:rsidRDefault="00F32963" w:rsidP="00F32963">
      <w:pPr>
        <w:rPr>
          <w:lang w:val="en-US"/>
        </w:rPr>
      </w:pPr>
    </w:p>
    <w:p w14:paraId="20D20541" w14:textId="77777777" w:rsidR="00F32963" w:rsidRPr="00F47408" w:rsidRDefault="00F32963" w:rsidP="00F32963">
      <w:pPr>
        <w:rPr>
          <w:lang w:val="en-US"/>
        </w:rPr>
      </w:pPr>
    </w:p>
    <w:p w14:paraId="34205E3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def setup_metrics(app: FastAPI) -&gt; None:</w:t>
      </w:r>
    </w:p>
    <w:p w14:paraId="58CA2D8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</w:t>
      </w:r>
    </w:p>
    <w:p w14:paraId="5F4188E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Attach Prometheus instrumentation to FastAPI app.</w:t>
      </w:r>
    </w:p>
    <w:p w14:paraId="702EFA16" w14:textId="77777777" w:rsidR="00F32963" w:rsidRPr="00F47408" w:rsidRDefault="00F32963" w:rsidP="00F32963">
      <w:pPr>
        <w:rPr>
          <w:lang w:val="en-US"/>
        </w:rPr>
      </w:pPr>
    </w:p>
    <w:p w14:paraId="553CFFD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After calling this function:</w:t>
      </w:r>
    </w:p>
    <w:p w14:paraId="20300A5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Every HTTP request is measured (latency, status code)</w:t>
      </w:r>
    </w:p>
    <w:p w14:paraId="6E0A66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GET /metrics returns all metrics in Prometheus format</w:t>
      </w:r>
    </w:p>
    <w:p w14:paraId="1FFDD43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Build info is recorded</w:t>
      </w:r>
    </w:p>
    <w:p w14:paraId="67C3FB8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</w:t>
      </w:r>
    </w:p>
    <w:p w14:paraId="649656C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not settings.METRICS_ENABLED:</w:t>
      </w:r>
    </w:p>
    <w:p w14:paraId="768C8C4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</w:t>
      </w:r>
      <w:proofErr w:type="gramStart"/>
      <w:r w:rsidRPr="00F47408">
        <w:rPr>
          <w:lang w:val="en-US"/>
        </w:rPr>
        <w:t>logger.info(</w:t>
      </w:r>
      <w:proofErr w:type="gramEnd"/>
      <w:r w:rsidRPr="00F47408">
        <w:rPr>
          <w:lang w:val="en-US"/>
        </w:rPr>
        <w:t>"Metrics disabled (METRICS_ENABLED=false)")</w:t>
      </w:r>
    </w:p>
    <w:p w14:paraId="08EE54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return</w:t>
      </w:r>
    </w:p>
    <w:p w14:paraId="3A1F971D" w14:textId="77777777" w:rsidR="00F32963" w:rsidRPr="00F47408" w:rsidRDefault="00F32963" w:rsidP="00F32963">
      <w:pPr>
        <w:rPr>
          <w:lang w:val="en-US"/>
        </w:rPr>
      </w:pPr>
    </w:p>
    <w:p w14:paraId="68F514C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Auto HTTP metrics</w:t>
      </w:r>
    </w:p>
    <w:p w14:paraId="1D2B80B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Instrumentator(</w:t>
      </w:r>
    </w:p>
    <w:p w14:paraId="28F6E06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should_group_status_codes=True,</w:t>
      </w:r>
    </w:p>
    <w:p w14:paraId="220C828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should_ignore_untemplated=True,</w:t>
      </w:r>
    </w:p>
    <w:p w14:paraId="54F9239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excluded_handlers=["/health", "/metrics"],</w:t>
      </w:r>
    </w:p>
    <w:p w14:paraId="74D7B69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</w:t>
      </w:r>
      <w:proofErr w:type="gramStart"/>
      <w:r w:rsidRPr="00F47408">
        <w:rPr>
          <w:lang w:val="en-US"/>
        </w:rPr>
        <w:t>).instrument</w:t>
      </w:r>
      <w:proofErr w:type="gramEnd"/>
      <w:r w:rsidRPr="00F47408">
        <w:rPr>
          <w:lang w:val="en-US"/>
        </w:rPr>
        <w:t>(app</w:t>
      </w:r>
      <w:proofErr w:type="gramStart"/>
      <w:r w:rsidRPr="00F47408">
        <w:rPr>
          <w:lang w:val="en-US"/>
        </w:rPr>
        <w:t>).expose</w:t>
      </w:r>
      <w:proofErr w:type="gramEnd"/>
      <w:r w:rsidRPr="00F47408">
        <w:rPr>
          <w:lang w:val="en-US"/>
        </w:rPr>
        <w:t>(app, endpoint="/metrics")</w:t>
      </w:r>
    </w:p>
    <w:p w14:paraId="1285A5EA" w14:textId="77777777" w:rsidR="00F32963" w:rsidRPr="00F47408" w:rsidRDefault="00F32963" w:rsidP="00F32963">
      <w:pPr>
        <w:rPr>
          <w:lang w:val="en-US"/>
        </w:rPr>
      </w:pPr>
    </w:p>
    <w:p w14:paraId="2C3AC5A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Record build info</w:t>
      </w:r>
    </w:p>
    <w:p w14:paraId="65BE0BC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METRICS.build_info.info({</w:t>
      </w:r>
    </w:p>
    <w:p w14:paraId="46D6EF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"version": "0.1.0",</w:t>
      </w:r>
    </w:p>
    <w:p w14:paraId="3EB352D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"environment": settings.ENVIRONMENT,</w:t>
      </w:r>
    </w:p>
    <w:p w14:paraId="007D14A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})</w:t>
      </w:r>
    </w:p>
    <w:p w14:paraId="598D7C97" w14:textId="77777777" w:rsidR="00F32963" w:rsidRPr="00F47408" w:rsidRDefault="00F32963" w:rsidP="00F32963">
      <w:pPr>
        <w:rPr>
          <w:lang w:val="en-US"/>
        </w:rPr>
      </w:pPr>
    </w:p>
    <w:p w14:paraId="23F1A2B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logger.info("Prometheus metrics enabled at /metrics")</w:t>
      </w:r>
    </w:p>
    <w:p w14:paraId="07FC4770" w14:textId="77777777" w:rsidR="00F32963" w:rsidRPr="00F32963" w:rsidRDefault="00F32963" w:rsidP="00F32963">
      <w:r w:rsidRPr="00F32963">
        <w:t>Сохраните.</w:t>
      </w:r>
    </w:p>
    <w:p w14:paraId="744D37F3" w14:textId="77777777" w:rsidR="00F32963" w:rsidRPr="00F32963" w:rsidRDefault="00000000" w:rsidP="00F32963">
      <w:r>
        <w:pict w14:anchorId="1849E7FE">
          <v:rect id="_x0000_i1031" style="width:0;height:0" o:hralign="center" o:hrstd="t" o:hr="t" fillcolor="#a0a0a0" stroked="f"/>
        </w:pict>
      </w:r>
    </w:p>
    <w:p w14:paraId="5168622F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lastRenderedPageBreak/>
        <w:t>Шаг 14.6 — Подключение в main.py</w:t>
      </w:r>
    </w:p>
    <w:p w14:paraId="2C8B771F" w14:textId="77777777" w:rsidR="00F32963" w:rsidRPr="00F32963" w:rsidRDefault="00F32963" w:rsidP="00F32963">
      <w:r w:rsidRPr="00F32963">
        <w:t xml:space="preserve">Действие 14. Откройте </w:t>
      </w:r>
      <w:proofErr w:type="spellStart"/>
      <w:r w:rsidRPr="00F32963">
        <w:t>src</w:t>
      </w:r>
      <w:proofErr w:type="spellEnd"/>
      <w:r w:rsidRPr="00F32963">
        <w:t>/</w:t>
      </w:r>
      <w:proofErr w:type="spellStart"/>
      <w:r w:rsidRPr="00F32963">
        <w:t>api</w:t>
      </w:r>
      <w:proofErr w:type="spellEnd"/>
      <w:r w:rsidRPr="00F32963">
        <w:t>/main.py:</w:t>
      </w:r>
    </w:p>
    <w:p w14:paraId="7D65B62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4208EFF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src/api/main.py</w:t>
      </w:r>
    </w:p>
    <w:p w14:paraId="6BEAF128" w14:textId="77777777" w:rsidR="00F32963" w:rsidRPr="00F32963" w:rsidRDefault="00F32963" w:rsidP="00F32963">
      <w:r w:rsidRPr="00F32963">
        <w:t>Действие 15. Добавьте импорт в начало файла (к остальным импортам):</w:t>
      </w:r>
    </w:p>
    <w:p w14:paraId="2F32733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3D7B874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src.ops.instrument import setup_metrics</w:t>
      </w:r>
    </w:p>
    <w:p w14:paraId="4700CD3C" w14:textId="77777777" w:rsidR="00F32963" w:rsidRPr="00F32963" w:rsidRDefault="00F32963" w:rsidP="00F32963">
      <w:r w:rsidRPr="00F32963">
        <w:t xml:space="preserve">Действие 16. Найдите место, где создаётся </w:t>
      </w:r>
      <w:proofErr w:type="spellStart"/>
      <w:r w:rsidRPr="00F32963">
        <w:t>FastAPI</w:t>
      </w:r>
      <w:proofErr w:type="spellEnd"/>
      <w:r w:rsidRPr="00F32963">
        <w:t xml:space="preserve"> </w:t>
      </w:r>
      <w:proofErr w:type="spellStart"/>
      <w:r w:rsidRPr="00F32963">
        <w:t>app</w:t>
      </w:r>
      <w:proofErr w:type="spellEnd"/>
      <w:r w:rsidRPr="00F32963">
        <w:t xml:space="preserve"> (обычно строка </w:t>
      </w:r>
      <w:proofErr w:type="spellStart"/>
      <w:r w:rsidRPr="00F32963">
        <w:t>app</w:t>
      </w:r>
      <w:proofErr w:type="spellEnd"/>
      <w:r w:rsidRPr="00F32963">
        <w:t xml:space="preserve"> = </w:t>
      </w:r>
      <w:proofErr w:type="spellStart"/>
      <w:r w:rsidRPr="00F32963">
        <w:t>FastAPI</w:t>
      </w:r>
      <w:proofErr w:type="spellEnd"/>
      <w:r w:rsidRPr="00F32963">
        <w:t xml:space="preserve">(...)) и добавьте ПОСЛЕ создания </w:t>
      </w:r>
      <w:proofErr w:type="spellStart"/>
      <w:r w:rsidRPr="00F32963">
        <w:t>app</w:t>
      </w:r>
      <w:proofErr w:type="spellEnd"/>
      <w:r w:rsidRPr="00F32963">
        <w:t xml:space="preserve">, но ДО </w:t>
      </w:r>
      <w:proofErr w:type="spellStart"/>
      <w:r w:rsidRPr="00F32963">
        <w:t>include_router</w:t>
      </w:r>
      <w:proofErr w:type="spellEnd"/>
      <w:r w:rsidRPr="00F32963">
        <w:t>:</w:t>
      </w:r>
    </w:p>
    <w:p w14:paraId="04CE63F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7CDDED8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# Prometheus metrics</w:t>
      </w:r>
    </w:p>
    <w:p w14:paraId="68EDEBA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setup_metrics(app)</w:t>
      </w:r>
    </w:p>
    <w:p w14:paraId="0A75FB2D" w14:textId="77777777" w:rsidR="00F32963" w:rsidRPr="00F32963" w:rsidRDefault="00F32963" w:rsidP="00F32963">
      <w:r w:rsidRPr="00F32963">
        <w:t>Сохраните.</w:t>
      </w:r>
    </w:p>
    <w:p w14:paraId="6B31A5D7" w14:textId="77777777" w:rsidR="00F32963" w:rsidRPr="00F32963" w:rsidRDefault="00F32963" w:rsidP="00F32963">
      <w:r w:rsidRPr="00F32963">
        <w:t>Действие 17. Проверьте что /</w:t>
      </w:r>
      <w:proofErr w:type="spellStart"/>
      <w:r w:rsidRPr="00F32963">
        <w:t>metrics</w:t>
      </w:r>
      <w:proofErr w:type="spellEnd"/>
      <w:r w:rsidRPr="00F32963">
        <w:t xml:space="preserve"> работает:</w:t>
      </w:r>
    </w:p>
    <w:p w14:paraId="6AB427A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1C62504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uvicorn src.api.main:app --port 8000 &amp;</w:t>
      </w:r>
    </w:p>
    <w:p w14:paraId="02AF152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sleep 2</w:t>
      </w:r>
    </w:p>
    <w:p w14:paraId="11CC479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curl http://localhost:8000/metrics | head -20</w:t>
      </w:r>
    </w:p>
    <w:p w14:paraId="64E29F47" w14:textId="77777777" w:rsidR="00F32963" w:rsidRPr="00F32963" w:rsidRDefault="00F32963" w:rsidP="00F32963">
      <w:proofErr w:type="spellStart"/>
      <w:r w:rsidRPr="00F32963">
        <w:t>kill</w:t>
      </w:r>
      <w:proofErr w:type="spellEnd"/>
      <w:r w:rsidRPr="00F32963">
        <w:t xml:space="preserve"> %1</w:t>
      </w:r>
    </w:p>
    <w:p w14:paraId="65056592" w14:textId="77777777" w:rsidR="00F32963" w:rsidRPr="00F32963" w:rsidRDefault="00F32963" w:rsidP="00F32963">
      <w:r w:rsidRPr="00F32963">
        <w:t>Вы должны увидеть строки вида:</w:t>
      </w:r>
    </w:p>
    <w:p w14:paraId="1B1678C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text</w:t>
      </w:r>
    </w:p>
    <w:p w14:paraId="4823D2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# HELP mas_dd_build_info Build information.</w:t>
      </w:r>
    </w:p>
    <w:p w14:paraId="214282B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# TYPE mas_dd_build_info info</w:t>
      </w:r>
    </w:p>
    <w:p w14:paraId="0F9E01E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mas_dd_build_info{environment="development</w:t>
      </w:r>
      <w:proofErr w:type="gramStart"/>
      <w:r w:rsidRPr="00F47408">
        <w:rPr>
          <w:lang w:val="en-US"/>
        </w:rPr>
        <w:t>",version</w:t>
      </w:r>
      <w:proofErr w:type="gramEnd"/>
      <w:r w:rsidRPr="00F47408">
        <w:rPr>
          <w:lang w:val="en-US"/>
        </w:rPr>
        <w:t>="0.1.0"} 1.0</w:t>
      </w:r>
    </w:p>
    <w:p w14:paraId="3BBA9BD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# HELP mas_dd_evidence_validity_rate Fraction of FAIL/HIGH/CRITICAL results...</w:t>
      </w:r>
    </w:p>
    <w:p w14:paraId="00FA0438" w14:textId="77777777" w:rsidR="00F32963" w:rsidRPr="00F32963" w:rsidRDefault="00000000" w:rsidP="00F32963">
      <w:r>
        <w:pict w14:anchorId="6655AADA">
          <v:rect id="_x0000_i1032" style="width:0;height:0" o:hralign="center" o:hrstd="t" o:hr="t" fillcolor="#a0a0a0" stroked="f"/>
        </w:pict>
      </w:r>
    </w:p>
    <w:p w14:paraId="12807BCA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 xml:space="preserve">Шаг 14.7 — </w:t>
      </w:r>
      <w:proofErr w:type="spellStart"/>
      <w:r w:rsidRPr="00F32963">
        <w:rPr>
          <w:b/>
          <w:bCs/>
        </w:rPr>
        <w:t>Инструментирование</w:t>
      </w:r>
      <w:proofErr w:type="spellEnd"/>
      <w:r w:rsidRPr="00F32963">
        <w:rPr>
          <w:b/>
          <w:bCs/>
        </w:rPr>
        <w:t xml:space="preserve"> </w:t>
      </w:r>
      <w:proofErr w:type="spellStart"/>
      <w:r w:rsidRPr="00F32963">
        <w:rPr>
          <w:b/>
          <w:bCs/>
        </w:rPr>
        <w:t>воркеров</w:t>
      </w:r>
      <w:proofErr w:type="spellEnd"/>
    </w:p>
    <w:p w14:paraId="6619A4A3" w14:textId="77777777" w:rsidR="00F32963" w:rsidRPr="00F32963" w:rsidRDefault="00F32963" w:rsidP="00F32963">
      <w:r w:rsidRPr="00F32963">
        <w:t xml:space="preserve">Теперь нужно добавить обновление метрик в каждый </w:t>
      </w:r>
      <w:proofErr w:type="spellStart"/>
      <w:r w:rsidRPr="00F32963">
        <w:t>воркер</w:t>
      </w:r>
      <w:proofErr w:type="spellEnd"/>
      <w:r w:rsidRPr="00F32963">
        <w:t xml:space="preserve">. Покажу на примере ключевых </w:t>
      </w:r>
      <w:proofErr w:type="spellStart"/>
      <w:r w:rsidRPr="00F32963">
        <w:t>воркеров</w:t>
      </w:r>
      <w:proofErr w:type="spellEnd"/>
      <w:r w:rsidRPr="00F32963">
        <w:t>.</w:t>
      </w:r>
    </w:p>
    <w:p w14:paraId="00CDE5A9" w14:textId="77777777" w:rsidR="00F32963" w:rsidRPr="00F47408" w:rsidRDefault="00F32963" w:rsidP="00F32963">
      <w:pPr>
        <w:rPr>
          <w:b/>
          <w:bCs/>
          <w:lang w:val="en-US"/>
        </w:rPr>
      </w:pPr>
      <w:r w:rsidRPr="00F47408">
        <w:rPr>
          <w:b/>
          <w:bCs/>
          <w:lang w:val="en-US"/>
        </w:rPr>
        <w:t>14.7.1 — Extractor</w:t>
      </w:r>
    </w:p>
    <w:p w14:paraId="75F0377E" w14:textId="77777777" w:rsidR="00F32963" w:rsidRPr="00F47408" w:rsidRDefault="00F32963" w:rsidP="00F32963">
      <w:pPr>
        <w:rPr>
          <w:lang w:val="en-US"/>
        </w:rPr>
      </w:pPr>
      <w:r w:rsidRPr="00F32963">
        <w:t>Действие</w:t>
      </w:r>
      <w:r w:rsidRPr="00F47408">
        <w:rPr>
          <w:lang w:val="en-US"/>
        </w:rPr>
        <w:t xml:space="preserve"> 18. </w:t>
      </w:r>
      <w:r w:rsidRPr="00F32963">
        <w:t>Откройте</w:t>
      </w:r>
      <w:r w:rsidRPr="00F47408">
        <w:rPr>
          <w:lang w:val="en-US"/>
        </w:rPr>
        <w:t xml:space="preserve"> src/workers/extract_worker.py:</w:t>
      </w:r>
    </w:p>
    <w:p w14:paraId="1B8DD85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2BB1082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src/workers/extract_worker.py</w:t>
      </w:r>
    </w:p>
    <w:p w14:paraId="419185E6" w14:textId="77777777" w:rsidR="00F32963" w:rsidRPr="00F32963" w:rsidRDefault="00F32963" w:rsidP="00F32963">
      <w:r w:rsidRPr="00F32963">
        <w:lastRenderedPageBreak/>
        <w:t>Действие 19. Добавьте импорт в начало файла:</w:t>
      </w:r>
    </w:p>
    <w:p w14:paraId="06CA8CF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238EB35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src.ops.metrics import METRICS</w:t>
      </w:r>
    </w:p>
    <w:p w14:paraId="34835272" w14:textId="77777777" w:rsidR="00F32963" w:rsidRPr="00F32963" w:rsidRDefault="00F32963" w:rsidP="00F32963">
      <w:r w:rsidRPr="00F32963">
        <w:t xml:space="preserve">Действие 20. Найдите место, где </w:t>
      </w:r>
      <w:proofErr w:type="spellStart"/>
      <w:r w:rsidRPr="00F32963">
        <w:t>extraction</w:t>
      </w:r>
      <w:proofErr w:type="spellEnd"/>
      <w:r w:rsidRPr="00F32963">
        <w:t xml:space="preserve"> завершается успешно (после создания </w:t>
      </w:r>
      <w:proofErr w:type="spellStart"/>
      <w:r w:rsidRPr="00F32963">
        <w:t>text_layout_raw</w:t>
      </w:r>
      <w:proofErr w:type="spellEnd"/>
      <w:r w:rsidRPr="00F32963">
        <w:t xml:space="preserve"> и обновления статуса), и добавьте:</w:t>
      </w:r>
    </w:p>
    <w:p w14:paraId="2CFEB59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4288EA9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--- </w:t>
      </w:r>
      <w:r w:rsidRPr="00F32963">
        <w:t>Метрики</w:t>
      </w:r>
      <w:r w:rsidRPr="00F47408">
        <w:rPr>
          <w:lang w:val="en-US"/>
        </w:rPr>
        <w:t xml:space="preserve"> ---</w:t>
      </w:r>
    </w:p>
    <w:p w14:paraId="199DB94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METRICS.extraction_duration.labels(strategy=strategy).observe(duration)</w:t>
      </w:r>
    </w:p>
    <w:p w14:paraId="52D947E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METRICS.extraction_</w:t>
      </w:r>
      <w:proofErr w:type="gramStart"/>
      <w:r w:rsidRPr="00F47408">
        <w:rPr>
          <w:lang w:val="en-US"/>
        </w:rPr>
        <w:t>pages.labels</w:t>
      </w:r>
      <w:proofErr w:type="gramEnd"/>
      <w:r w:rsidRPr="00F47408">
        <w:rPr>
          <w:lang w:val="en-US"/>
        </w:rPr>
        <w:t>(strategy=strategy).inc(page_count)</w:t>
      </w:r>
    </w:p>
    <w:p w14:paraId="74A97AA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strategy == "ocr" and avg_confidence is not None:</w:t>
      </w:r>
    </w:p>
    <w:p w14:paraId="24D463C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METRICS.extraction_ocr_</w:t>
      </w:r>
      <w:proofErr w:type="gramStart"/>
      <w:r w:rsidRPr="00F47408">
        <w:rPr>
          <w:lang w:val="en-US"/>
        </w:rPr>
        <w:t>confidence.observe</w:t>
      </w:r>
      <w:proofErr w:type="gramEnd"/>
      <w:r w:rsidRPr="00F47408">
        <w:rPr>
          <w:lang w:val="en-US"/>
        </w:rPr>
        <w:t>(avg_confidence)</w:t>
      </w:r>
    </w:p>
    <w:p w14:paraId="0304281B" w14:textId="77777777" w:rsidR="00F32963" w:rsidRPr="00F32963" w:rsidRDefault="00F32963" w:rsidP="00F32963">
      <w:r w:rsidRPr="00F32963">
        <w:t xml:space="preserve">Действие 21. Найдите место, где документ отправляется в </w:t>
      </w:r>
      <w:proofErr w:type="spellStart"/>
      <w:r w:rsidRPr="00F32963">
        <w:t>quarantine</w:t>
      </w:r>
      <w:proofErr w:type="spellEnd"/>
      <w:r w:rsidRPr="00F32963">
        <w:t>, и добавьте:</w:t>
      </w:r>
    </w:p>
    <w:p w14:paraId="5183356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31A38C1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METRICS.quarantine.labels(reason=quarantine_reason).inc()</w:t>
      </w:r>
    </w:p>
    <w:p w14:paraId="6A42A553" w14:textId="77777777" w:rsidR="00F32963" w:rsidRPr="00F47408" w:rsidRDefault="00F32963" w:rsidP="00F32963">
      <w:pPr>
        <w:rPr>
          <w:lang w:val="en-US"/>
        </w:rPr>
      </w:pPr>
      <w:r w:rsidRPr="00F32963">
        <w:t>Сохраните</w:t>
      </w:r>
      <w:r w:rsidRPr="00F47408">
        <w:rPr>
          <w:lang w:val="en-US"/>
        </w:rPr>
        <w:t>.</w:t>
      </w:r>
    </w:p>
    <w:p w14:paraId="19CD3FDD" w14:textId="77777777" w:rsidR="00F32963" w:rsidRPr="00F47408" w:rsidRDefault="00F32963" w:rsidP="00F32963">
      <w:pPr>
        <w:rPr>
          <w:b/>
          <w:bCs/>
          <w:lang w:val="en-US"/>
        </w:rPr>
      </w:pPr>
      <w:r w:rsidRPr="00F47408">
        <w:rPr>
          <w:b/>
          <w:bCs/>
          <w:lang w:val="en-US"/>
        </w:rPr>
        <w:t>14.7.2 — Runner</w:t>
      </w:r>
    </w:p>
    <w:p w14:paraId="7217CB89" w14:textId="77777777" w:rsidR="00F32963" w:rsidRPr="00F47408" w:rsidRDefault="00F32963" w:rsidP="00F32963">
      <w:pPr>
        <w:rPr>
          <w:lang w:val="en-US"/>
        </w:rPr>
      </w:pPr>
      <w:r w:rsidRPr="00F32963">
        <w:t>Действие</w:t>
      </w:r>
      <w:r w:rsidRPr="00F47408">
        <w:rPr>
          <w:lang w:val="en-US"/>
        </w:rPr>
        <w:t xml:space="preserve"> 22. </w:t>
      </w:r>
      <w:r w:rsidRPr="00F32963">
        <w:t>Откройте</w:t>
      </w:r>
      <w:r w:rsidRPr="00F47408">
        <w:rPr>
          <w:lang w:val="en-US"/>
        </w:rPr>
        <w:t xml:space="preserve"> src/workers/runner.py:</w:t>
      </w:r>
    </w:p>
    <w:p w14:paraId="15E8473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0B002FE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src/workers/runner.py</w:t>
      </w:r>
    </w:p>
    <w:p w14:paraId="213A18CB" w14:textId="77777777" w:rsidR="00F32963" w:rsidRPr="00F32963" w:rsidRDefault="00F32963" w:rsidP="00F32963">
      <w:r w:rsidRPr="00F32963">
        <w:t>Действие 23. Добавьте импорт:</w:t>
      </w:r>
    </w:p>
    <w:p w14:paraId="4CD5EAD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459F957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src.ops.metrics</w:t>
      </w:r>
      <w:proofErr w:type="gramEnd"/>
      <w:r w:rsidRPr="00F47408">
        <w:rPr>
          <w:lang w:val="en-US"/>
        </w:rPr>
        <w:t xml:space="preserve"> import METRICS</w:t>
      </w:r>
    </w:p>
    <w:p w14:paraId="1636FCFC" w14:textId="77777777" w:rsidR="00F32963" w:rsidRPr="00F32963" w:rsidRDefault="00F32963" w:rsidP="00F32963">
      <w:r w:rsidRPr="00F32963">
        <w:t xml:space="preserve">Действие 24. Найдите цикл проверок (где выполняется каждый </w:t>
      </w:r>
      <w:proofErr w:type="spellStart"/>
      <w:r w:rsidRPr="00F32963">
        <w:t>check</w:t>
      </w:r>
      <w:proofErr w:type="spellEnd"/>
      <w:r w:rsidRPr="00F32963">
        <w:t>) и добавьте внутри цикла:</w:t>
      </w:r>
    </w:p>
    <w:p w14:paraId="56940CD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08BD5DE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--- </w:t>
      </w:r>
      <w:r w:rsidRPr="00F32963">
        <w:t>Метрики</w:t>
      </w:r>
      <w:r w:rsidRPr="00F47408">
        <w:rPr>
          <w:lang w:val="en-US"/>
        </w:rPr>
        <w:t xml:space="preserve"> ---</w:t>
      </w:r>
    </w:p>
    <w:p w14:paraId="63C88A4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METRICS.checks_executed.labels(</w:t>
      </w:r>
    </w:p>
    <w:p w14:paraId="1F6D054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detector_type=check_</w:t>
      </w:r>
      <w:proofErr w:type="gramStart"/>
      <w:r w:rsidRPr="00F47408">
        <w:rPr>
          <w:lang w:val="en-US"/>
        </w:rPr>
        <w:t>result.detector</w:t>
      </w:r>
      <w:proofErr w:type="gramEnd"/>
      <w:r w:rsidRPr="00F47408">
        <w:rPr>
          <w:lang w:val="en-US"/>
        </w:rPr>
        <w:t>_used,</w:t>
      </w:r>
    </w:p>
    <w:p w14:paraId="347065F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result=check_result.result,</w:t>
      </w:r>
    </w:p>
    <w:p w14:paraId="5703664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).inc()</w:t>
      </w:r>
    </w:p>
    <w:p w14:paraId="3878881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METRICS.check_duration.labels(</w:t>
      </w:r>
    </w:p>
    <w:p w14:paraId="0308C3D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detector_type=check_result.detector_used,</w:t>
      </w:r>
    </w:p>
    <w:p w14:paraId="024D52B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).observe(check_duration)</w:t>
      </w:r>
    </w:p>
    <w:p w14:paraId="6B6B00E2" w14:textId="77777777" w:rsidR="00F32963" w:rsidRPr="00F47408" w:rsidRDefault="00F32963" w:rsidP="00F32963">
      <w:pPr>
        <w:rPr>
          <w:lang w:val="en-US"/>
        </w:rPr>
      </w:pPr>
      <w:r w:rsidRPr="00F32963">
        <w:lastRenderedPageBreak/>
        <w:t>Сохраните</w:t>
      </w:r>
      <w:r w:rsidRPr="00F47408">
        <w:rPr>
          <w:lang w:val="en-US"/>
        </w:rPr>
        <w:t>.</w:t>
      </w:r>
    </w:p>
    <w:p w14:paraId="030DDD1B" w14:textId="77777777" w:rsidR="00F32963" w:rsidRPr="00F47408" w:rsidRDefault="00F32963" w:rsidP="00F32963">
      <w:pPr>
        <w:rPr>
          <w:b/>
          <w:bCs/>
          <w:lang w:val="en-US"/>
        </w:rPr>
      </w:pPr>
      <w:r w:rsidRPr="00F47408">
        <w:rPr>
          <w:b/>
          <w:bCs/>
          <w:lang w:val="en-US"/>
        </w:rPr>
        <w:t>14.7.3 — Exporter</w:t>
      </w:r>
    </w:p>
    <w:p w14:paraId="45E7FC25" w14:textId="77777777" w:rsidR="00F32963" w:rsidRPr="00F47408" w:rsidRDefault="00F32963" w:rsidP="00F32963">
      <w:pPr>
        <w:rPr>
          <w:lang w:val="en-US"/>
        </w:rPr>
      </w:pPr>
      <w:r w:rsidRPr="00F32963">
        <w:t>Действие</w:t>
      </w:r>
      <w:r w:rsidRPr="00F47408">
        <w:rPr>
          <w:lang w:val="en-US"/>
        </w:rPr>
        <w:t xml:space="preserve"> 25. </w:t>
      </w:r>
      <w:r w:rsidRPr="00F32963">
        <w:t>Откройте</w:t>
      </w:r>
      <w:r w:rsidRPr="00F47408">
        <w:rPr>
          <w:lang w:val="en-US"/>
        </w:rPr>
        <w:t xml:space="preserve"> src/workers/exporter.py:</w:t>
      </w:r>
    </w:p>
    <w:p w14:paraId="6FC0FF2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5A0907E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src/workers/exporter.py</w:t>
      </w:r>
    </w:p>
    <w:p w14:paraId="278124A0" w14:textId="77777777" w:rsidR="00F32963" w:rsidRPr="00F32963" w:rsidRDefault="00F32963" w:rsidP="00F32963">
      <w:r w:rsidRPr="00F32963">
        <w:t>Действие 26. Добавьте импорт:</w:t>
      </w:r>
    </w:p>
    <w:p w14:paraId="2066E3B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2639E7C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src.ops.metrics import METRICS</w:t>
      </w:r>
    </w:p>
    <w:p w14:paraId="167D750B" w14:textId="77777777" w:rsidR="00F32963" w:rsidRPr="00F32963" w:rsidRDefault="00F32963" w:rsidP="00F32963">
      <w:r w:rsidRPr="00F32963">
        <w:t>Действие 27. Найдите место, где экспорт завершён (рядом с </w:t>
      </w:r>
      <w:proofErr w:type="spellStart"/>
      <w:r w:rsidRPr="00F32963">
        <w:t>duration</w:t>
      </w:r>
      <w:proofErr w:type="spellEnd"/>
      <w:r w:rsidRPr="00F32963">
        <w:t xml:space="preserve"> = </w:t>
      </w:r>
      <w:proofErr w:type="spellStart"/>
      <w:proofErr w:type="gramStart"/>
      <w:r w:rsidRPr="00F32963">
        <w:t>time.time</w:t>
      </w:r>
      <w:proofErr w:type="spellEnd"/>
      <w:proofErr w:type="gramEnd"/>
      <w:r w:rsidRPr="00F32963">
        <w:t xml:space="preserve">() - </w:t>
      </w:r>
      <w:proofErr w:type="spellStart"/>
      <w:r w:rsidRPr="00F32963">
        <w:t>start_time</w:t>
      </w:r>
      <w:proofErr w:type="spellEnd"/>
      <w:r w:rsidRPr="00F32963">
        <w:t>), и добавьте:</w:t>
      </w:r>
    </w:p>
    <w:p w14:paraId="65FFDFD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243C1C5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METRICS.export_duration.labels(export_type=export_type).observe(duration)</w:t>
      </w:r>
    </w:p>
    <w:p w14:paraId="31173302" w14:textId="77777777" w:rsidR="00F32963" w:rsidRPr="00F47408" w:rsidRDefault="00F32963" w:rsidP="00F32963">
      <w:pPr>
        <w:rPr>
          <w:lang w:val="en-US"/>
        </w:rPr>
      </w:pPr>
      <w:r w:rsidRPr="00F32963">
        <w:t>Сохраните</w:t>
      </w:r>
      <w:r w:rsidRPr="00F47408">
        <w:rPr>
          <w:lang w:val="en-US"/>
        </w:rPr>
        <w:t>.</w:t>
      </w:r>
    </w:p>
    <w:p w14:paraId="620C9690" w14:textId="77777777" w:rsidR="00F32963" w:rsidRPr="00F47408" w:rsidRDefault="00F32963" w:rsidP="00F32963">
      <w:pPr>
        <w:rPr>
          <w:b/>
          <w:bCs/>
          <w:lang w:val="en-US"/>
        </w:rPr>
      </w:pPr>
      <w:r w:rsidRPr="00F47408">
        <w:rPr>
          <w:b/>
          <w:bCs/>
          <w:lang w:val="en-US"/>
        </w:rPr>
        <w:t>14.7.4 — Import Worker</w:t>
      </w:r>
    </w:p>
    <w:p w14:paraId="17F8ED0E" w14:textId="77777777" w:rsidR="00F32963" w:rsidRPr="00F47408" w:rsidRDefault="00F32963" w:rsidP="00F32963">
      <w:pPr>
        <w:rPr>
          <w:lang w:val="en-US"/>
        </w:rPr>
      </w:pPr>
      <w:r w:rsidRPr="00F32963">
        <w:t>Действие</w:t>
      </w:r>
      <w:r w:rsidRPr="00F47408">
        <w:rPr>
          <w:lang w:val="en-US"/>
        </w:rPr>
        <w:t xml:space="preserve"> 28. </w:t>
      </w:r>
      <w:r w:rsidRPr="00F32963">
        <w:t>Откройте</w:t>
      </w:r>
      <w:r w:rsidRPr="00F47408">
        <w:rPr>
          <w:lang w:val="en-US"/>
        </w:rPr>
        <w:t xml:space="preserve"> src/workers/import_worker.py:</w:t>
      </w:r>
    </w:p>
    <w:p w14:paraId="43AAE44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0E04B93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src/workers/import_worker.py</w:t>
      </w:r>
    </w:p>
    <w:p w14:paraId="664112CB" w14:textId="77777777" w:rsidR="00F32963" w:rsidRPr="00F32963" w:rsidRDefault="00F32963" w:rsidP="00F32963">
      <w:r w:rsidRPr="00F32963">
        <w:t>Действие 29. Добавьте импорт:</w:t>
      </w:r>
    </w:p>
    <w:p w14:paraId="697AE3F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2A885BF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src.ops.metrics import METRICS</w:t>
      </w:r>
    </w:p>
    <w:p w14:paraId="4C3DC9E8" w14:textId="77777777" w:rsidR="00F32963" w:rsidRPr="00F32963" w:rsidRDefault="00F32963" w:rsidP="00F32963">
      <w:r w:rsidRPr="00F32963">
        <w:t xml:space="preserve">Действие 30. Добавьте метрику при ошибке импорта (в обработчик </w:t>
      </w:r>
      <w:proofErr w:type="spellStart"/>
      <w:r w:rsidRPr="00F32963">
        <w:t>quarantine</w:t>
      </w:r>
      <w:proofErr w:type="spellEnd"/>
      <w:r w:rsidRPr="00F32963">
        <w:t>/ошибок):</w:t>
      </w:r>
    </w:p>
    <w:p w14:paraId="7977B0A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7FC1F68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METRICS.import_fail.labels(reason=failure_reason).inc()</w:t>
      </w:r>
    </w:p>
    <w:p w14:paraId="4F1B617F" w14:textId="77777777" w:rsidR="00F32963" w:rsidRPr="00F47408" w:rsidRDefault="00F32963" w:rsidP="00F32963">
      <w:pPr>
        <w:rPr>
          <w:lang w:val="en-US"/>
        </w:rPr>
      </w:pPr>
      <w:r w:rsidRPr="00F32963">
        <w:t>Сохраните</w:t>
      </w:r>
      <w:r w:rsidRPr="00F47408">
        <w:rPr>
          <w:lang w:val="en-US"/>
        </w:rPr>
        <w:t>.</w:t>
      </w:r>
    </w:p>
    <w:p w14:paraId="687837DA" w14:textId="77777777" w:rsidR="00F32963" w:rsidRPr="00F47408" w:rsidRDefault="00F32963" w:rsidP="00F32963">
      <w:pPr>
        <w:rPr>
          <w:b/>
          <w:bCs/>
          <w:lang w:val="en-US"/>
        </w:rPr>
      </w:pPr>
      <w:r w:rsidRPr="00F47408">
        <w:rPr>
          <w:b/>
          <w:bCs/>
          <w:lang w:val="en-US"/>
        </w:rPr>
        <w:t>14.7.5 — Circuit Breaker</w:t>
      </w:r>
    </w:p>
    <w:p w14:paraId="6703838E" w14:textId="77777777" w:rsidR="00F32963" w:rsidRPr="00F47408" w:rsidRDefault="00F32963" w:rsidP="00F32963">
      <w:pPr>
        <w:rPr>
          <w:lang w:val="en-US"/>
        </w:rPr>
      </w:pPr>
      <w:r w:rsidRPr="00F32963">
        <w:t>Действие</w:t>
      </w:r>
      <w:r w:rsidRPr="00F47408">
        <w:rPr>
          <w:lang w:val="en-US"/>
        </w:rPr>
        <w:t xml:space="preserve"> 31. </w:t>
      </w:r>
      <w:r w:rsidRPr="00F32963">
        <w:t>Откройте</w:t>
      </w:r>
      <w:r w:rsidRPr="00F47408">
        <w:rPr>
          <w:lang w:val="en-US"/>
        </w:rPr>
        <w:t xml:space="preserve"> src/core/circuit_breaker.py:</w:t>
      </w:r>
    </w:p>
    <w:p w14:paraId="0CDAC4D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3FBF29C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src/core/circuit_breaker.py</w:t>
      </w:r>
    </w:p>
    <w:p w14:paraId="23B37D4F" w14:textId="77777777" w:rsidR="00F32963" w:rsidRPr="00F32963" w:rsidRDefault="00F32963" w:rsidP="00F32963">
      <w:r w:rsidRPr="00F32963">
        <w:t>Действие 32. Добавьте импорт:</w:t>
      </w:r>
    </w:p>
    <w:p w14:paraId="37DAFF6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678461F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src.ops.metrics import METRICS</w:t>
      </w:r>
    </w:p>
    <w:p w14:paraId="5CAE2062" w14:textId="77777777" w:rsidR="00F32963" w:rsidRPr="00F32963" w:rsidRDefault="00F32963" w:rsidP="00F32963">
      <w:r w:rsidRPr="00F32963">
        <w:t>Действие 33. В метод, где состояние меняется на OPEN, добавьте:</w:t>
      </w:r>
    </w:p>
    <w:p w14:paraId="1F1D348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3E75129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METRICS.circuit_breaker_state.labels(provider=self.name).set(1)  # OPEN</w:t>
      </w:r>
    </w:p>
    <w:p w14:paraId="2C56BB6B" w14:textId="77777777" w:rsidR="00F32963" w:rsidRPr="00F32963" w:rsidRDefault="00F32963" w:rsidP="00F32963">
      <w:r w:rsidRPr="00F32963">
        <w:t>Действие 34. В метод, где состояние меняется на HALF_OPEN:</w:t>
      </w:r>
    </w:p>
    <w:p w14:paraId="1660B0D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166C1D9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METRICS.circuit_breaker_state.labels(provider=self.name).set(2)  # HALF_OPEN</w:t>
      </w:r>
    </w:p>
    <w:p w14:paraId="4CB6FCC5" w14:textId="77777777" w:rsidR="00F32963" w:rsidRPr="00F32963" w:rsidRDefault="00F32963" w:rsidP="00F32963">
      <w:r w:rsidRPr="00F32963">
        <w:t>Действие 35. В метод, где состояние возвращается в CLOSED:</w:t>
      </w:r>
    </w:p>
    <w:p w14:paraId="230BFB2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1DAE6B4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METRICS.circuit_breaker_state.labels(provider=self.name).set(0)  # CLOSED</w:t>
      </w:r>
    </w:p>
    <w:p w14:paraId="47570692" w14:textId="77777777" w:rsidR="00F32963" w:rsidRPr="00F32963" w:rsidRDefault="00F32963" w:rsidP="00F32963">
      <w:r w:rsidRPr="00F32963">
        <w:t>Сохраните.</w:t>
      </w:r>
    </w:p>
    <w:p w14:paraId="70A3DF36" w14:textId="77777777" w:rsidR="00F32963" w:rsidRPr="00F32963" w:rsidRDefault="00000000" w:rsidP="00F32963">
      <w:r>
        <w:pict w14:anchorId="7F885425">
          <v:rect id="_x0000_i1033" style="width:0;height:0" o:hralign="center" o:hrstd="t" o:hr="t" fillcolor="#a0a0a0" stroked="f"/>
        </w:pict>
      </w:r>
    </w:p>
    <w:p w14:paraId="59B70218" w14:textId="77777777" w:rsidR="00F32963" w:rsidRPr="00F47408" w:rsidRDefault="00F32963" w:rsidP="00F32963">
      <w:pPr>
        <w:rPr>
          <w:b/>
          <w:bCs/>
          <w:lang w:val="en-US"/>
        </w:rPr>
      </w:pPr>
      <w:r w:rsidRPr="00F32963">
        <w:rPr>
          <w:b/>
          <w:bCs/>
        </w:rPr>
        <w:t>Шаг</w:t>
      </w:r>
      <w:r w:rsidRPr="00F47408">
        <w:rPr>
          <w:b/>
          <w:bCs/>
          <w:lang w:val="en-US"/>
        </w:rPr>
        <w:t xml:space="preserve"> 14.8 — Docker Compose: Prometheus + Grafana</w:t>
      </w:r>
    </w:p>
    <w:p w14:paraId="5CD826B6" w14:textId="77777777" w:rsidR="00F32963" w:rsidRPr="00F32963" w:rsidRDefault="00F32963" w:rsidP="00F32963">
      <w:r w:rsidRPr="00F32963">
        <w:t>Действие</w:t>
      </w:r>
      <w:r w:rsidRPr="00F47408">
        <w:rPr>
          <w:lang w:val="en-US"/>
        </w:rPr>
        <w:t xml:space="preserve"> 36. </w:t>
      </w:r>
      <w:r w:rsidRPr="00F32963">
        <w:t xml:space="preserve">Откройте </w:t>
      </w:r>
      <w:proofErr w:type="spellStart"/>
      <w:r w:rsidRPr="00F32963">
        <w:t>docker-compose.yml</w:t>
      </w:r>
      <w:proofErr w:type="spellEnd"/>
      <w:r w:rsidRPr="00F32963">
        <w:t>:</w:t>
      </w:r>
    </w:p>
    <w:p w14:paraId="6B5205B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44B1D8A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docker-compose.yml</w:t>
      </w:r>
    </w:p>
    <w:p w14:paraId="75D262A6" w14:textId="77777777" w:rsidR="00F32963" w:rsidRPr="00F32963" w:rsidRDefault="00F32963" w:rsidP="00F32963">
      <w:r w:rsidRPr="00F32963">
        <w:t>Действие</w:t>
      </w:r>
      <w:r w:rsidRPr="00F47408">
        <w:rPr>
          <w:lang w:val="en-US"/>
        </w:rPr>
        <w:t xml:space="preserve"> 37. </w:t>
      </w:r>
      <w:r w:rsidRPr="00F32963">
        <w:t>Добавьте два новых сервиса в конец файла (внутри секции </w:t>
      </w:r>
      <w:proofErr w:type="spellStart"/>
      <w:r w:rsidRPr="00F32963">
        <w:t>services</w:t>
      </w:r>
      <w:proofErr w:type="spellEnd"/>
      <w:r w:rsidRPr="00F32963">
        <w:t>:):</w:t>
      </w:r>
    </w:p>
    <w:p w14:paraId="231F798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YAML</w:t>
      </w:r>
    </w:p>
    <w:p w14:paraId="098640B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# --- Prometheus ---</w:t>
      </w:r>
    </w:p>
    <w:p w14:paraId="7E6E161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prometheus:</w:t>
      </w:r>
    </w:p>
    <w:p w14:paraId="6052F14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image: prom/prometheus:v2.51.0</w:t>
      </w:r>
    </w:p>
    <w:p w14:paraId="68FF518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ports:</w:t>
      </w:r>
    </w:p>
    <w:p w14:paraId="25E7002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- "9090:9090"</w:t>
      </w:r>
    </w:p>
    <w:p w14:paraId="29FECCA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volumes:</w:t>
      </w:r>
    </w:p>
    <w:p w14:paraId="2EFD609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- ./infra/prometheus/prometheus.yml:/etc/prometheus/prometheus.yml:ro</w:t>
      </w:r>
    </w:p>
    <w:p w14:paraId="496F060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- prometheus_data:/prometheus</w:t>
      </w:r>
    </w:p>
    <w:p w14:paraId="4347027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command:</w:t>
      </w:r>
    </w:p>
    <w:p w14:paraId="1636C42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- "--config.file=/etc/prometheus/prometheus.yml"</w:t>
      </w:r>
    </w:p>
    <w:p w14:paraId="4E110BF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</w:t>
      </w:r>
      <w:proofErr w:type="gramStart"/>
      <w:r w:rsidRPr="00F47408">
        <w:rPr>
          <w:lang w:val="en-US"/>
        </w:rPr>
        <w:t>- "-</w:t>
      </w:r>
      <w:proofErr w:type="gramEnd"/>
      <w:r w:rsidRPr="00F47408">
        <w:rPr>
          <w:lang w:val="en-US"/>
        </w:rPr>
        <w:t>-</w:t>
      </w:r>
      <w:proofErr w:type="gramStart"/>
      <w:r w:rsidRPr="00F47408">
        <w:rPr>
          <w:lang w:val="en-US"/>
        </w:rPr>
        <w:t>storage.tsdb</w:t>
      </w:r>
      <w:proofErr w:type="gramEnd"/>
      <w:r w:rsidRPr="00F47408">
        <w:rPr>
          <w:lang w:val="en-US"/>
        </w:rPr>
        <w:t>.</w:t>
      </w:r>
      <w:proofErr w:type="gramStart"/>
      <w:r w:rsidRPr="00F47408">
        <w:rPr>
          <w:lang w:val="en-US"/>
        </w:rPr>
        <w:t>retention.time</w:t>
      </w:r>
      <w:proofErr w:type="gramEnd"/>
      <w:r w:rsidRPr="00F47408">
        <w:rPr>
          <w:lang w:val="en-US"/>
        </w:rPr>
        <w:t>=30d"</w:t>
      </w:r>
    </w:p>
    <w:p w14:paraId="7F04510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restart: unless-stopped</w:t>
      </w:r>
    </w:p>
    <w:p w14:paraId="63A64F84" w14:textId="77777777" w:rsidR="00F32963" w:rsidRPr="00F47408" w:rsidRDefault="00F32963" w:rsidP="00F32963">
      <w:pPr>
        <w:rPr>
          <w:lang w:val="en-US"/>
        </w:rPr>
      </w:pPr>
    </w:p>
    <w:p w14:paraId="7E45551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# --- Grafana ---</w:t>
      </w:r>
    </w:p>
    <w:p w14:paraId="44DE40E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grafana:</w:t>
      </w:r>
    </w:p>
    <w:p w14:paraId="1D6CA6F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image: grafana/grafana:10.4.0</w:t>
      </w:r>
    </w:p>
    <w:p w14:paraId="6C4E7C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ports:</w:t>
      </w:r>
    </w:p>
    <w:p w14:paraId="19FC66B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- "3000:3000"</w:t>
      </w:r>
    </w:p>
    <w:p w14:paraId="02FC350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environment:</w:t>
      </w:r>
    </w:p>
    <w:p w14:paraId="208BCF4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GF_SECURITY_ADMIN_USER: admin</w:t>
      </w:r>
    </w:p>
    <w:p w14:paraId="2E9C6A7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GF_SECURITY_ADMIN_PASSWORD: admin</w:t>
      </w:r>
    </w:p>
    <w:p w14:paraId="41ACDEC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GF_DASHBOARDS_DEFAULT_HOME_DASHBOARD_PATH: /var/lib/grafana/dashboards/mas_dd.json</w:t>
      </w:r>
    </w:p>
    <w:p w14:paraId="1FEC1F3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volumes:</w:t>
      </w:r>
    </w:p>
    <w:p w14:paraId="4076320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- ./infra/grafana/provisioning:/etc/grafana/provisioning:ro</w:t>
      </w:r>
    </w:p>
    <w:p w14:paraId="116B425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</w:t>
      </w:r>
      <w:proofErr w:type="gramStart"/>
      <w:r w:rsidRPr="00F47408">
        <w:rPr>
          <w:lang w:val="en-US"/>
        </w:rPr>
        <w:t>- .</w:t>
      </w:r>
      <w:proofErr w:type="gramEnd"/>
      <w:r w:rsidRPr="00F47408">
        <w:rPr>
          <w:lang w:val="en-US"/>
        </w:rPr>
        <w:t>/infra/grafana/dashboards:/var/lib/grafana/dashboards:ro</w:t>
      </w:r>
    </w:p>
    <w:p w14:paraId="5ADBE13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- grafana_data:/var/lib/grafana</w:t>
      </w:r>
    </w:p>
    <w:p w14:paraId="405CA36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restart: unless-stopped</w:t>
      </w:r>
    </w:p>
    <w:p w14:paraId="3CF54969" w14:textId="77777777" w:rsidR="00F32963" w:rsidRPr="00F32963" w:rsidRDefault="00F32963" w:rsidP="00F32963">
      <w:r w:rsidRPr="00F32963">
        <w:t xml:space="preserve">Действие 38. Добавьте </w:t>
      </w:r>
      <w:proofErr w:type="spellStart"/>
      <w:r w:rsidRPr="00F32963">
        <w:t>volumes</w:t>
      </w:r>
      <w:proofErr w:type="spellEnd"/>
      <w:r w:rsidRPr="00F32963">
        <w:t xml:space="preserve"> (в секцию </w:t>
      </w:r>
      <w:proofErr w:type="spellStart"/>
      <w:r w:rsidRPr="00F32963">
        <w:t>volumes</w:t>
      </w:r>
      <w:proofErr w:type="spellEnd"/>
      <w:r w:rsidRPr="00F32963">
        <w:t>: в конце файла):</w:t>
      </w:r>
    </w:p>
    <w:p w14:paraId="290E145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YAML</w:t>
      </w:r>
    </w:p>
    <w:p w14:paraId="1C2E32B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prometheus_data:</w:t>
      </w:r>
    </w:p>
    <w:p w14:paraId="335CF87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grafana_data:</w:t>
      </w:r>
    </w:p>
    <w:p w14:paraId="10B4C07B" w14:textId="77777777" w:rsidR="00F32963" w:rsidRPr="00F32963" w:rsidRDefault="00F32963" w:rsidP="00F32963">
      <w:r w:rsidRPr="00F32963">
        <w:t>Сохраните.</w:t>
      </w:r>
    </w:p>
    <w:p w14:paraId="0148DA99" w14:textId="77777777" w:rsidR="00F32963" w:rsidRPr="00F32963" w:rsidRDefault="00000000" w:rsidP="00F32963">
      <w:r>
        <w:pict w14:anchorId="2C10FF50">
          <v:rect id="_x0000_i1034" style="width:0;height:0" o:hralign="center" o:hrstd="t" o:hr="t" fillcolor="#a0a0a0" stroked="f"/>
        </w:pict>
      </w:r>
    </w:p>
    <w:p w14:paraId="62F6BDA0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 xml:space="preserve">Шаг 14.9 — Конфигурация </w:t>
      </w:r>
      <w:proofErr w:type="spellStart"/>
      <w:r w:rsidRPr="00F32963">
        <w:rPr>
          <w:b/>
          <w:bCs/>
        </w:rPr>
        <w:t>Prometheus</w:t>
      </w:r>
      <w:proofErr w:type="spellEnd"/>
    </w:p>
    <w:p w14:paraId="2ED59D1C" w14:textId="77777777" w:rsidR="00F32963" w:rsidRPr="00F32963" w:rsidRDefault="00F32963" w:rsidP="00F32963">
      <w:r w:rsidRPr="00F32963">
        <w:t>Действие 39. Создайте файл:</w:t>
      </w:r>
    </w:p>
    <w:p w14:paraId="53F9156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15B6451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infra/prometheus/prometheus.yml</w:t>
      </w:r>
    </w:p>
    <w:p w14:paraId="0C8654B0" w14:textId="77777777" w:rsidR="00F32963" w:rsidRPr="00F32963" w:rsidRDefault="00F32963" w:rsidP="00F32963">
      <w:r w:rsidRPr="00F32963">
        <w:t>Действие 40. Вставьте:</w:t>
      </w:r>
    </w:p>
    <w:p w14:paraId="186B8DA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YAML</w:t>
      </w:r>
    </w:p>
    <w:p w14:paraId="7126DFF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# Prometheus configuration for MAS DD</w:t>
      </w:r>
    </w:p>
    <w:p w14:paraId="7B6BEB5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# Scrapes metrics from FastAPI backend every 15 seconds</w:t>
      </w:r>
    </w:p>
    <w:p w14:paraId="762F4662" w14:textId="77777777" w:rsidR="00F32963" w:rsidRPr="00F47408" w:rsidRDefault="00F32963" w:rsidP="00F32963">
      <w:pPr>
        <w:rPr>
          <w:lang w:val="en-US"/>
        </w:rPr>
      </w:pPr>
    </w:p>
    <w:p w14:paraId="0EAC143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global:</w:t>
      </w:r>
    </w:p>
    <w:p w14:paraId="7A904A2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scrape_interval: 15s</w:t>
      </w:r>
    </w:p>
    <w:p w14:paraId="0C78F77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evaluation_interval: 15s</w:t>
      </w:r>
    </w:p>
    <w:p w14:paraId="17BB10B6" w14:textId="77777777" w:rsidR="00F32963" w:rsidRPr="00F47408" w:rsidRDefault="00F32963" w:rsidP="00F32963">
      <w:pPr>
        <w:rPr>
          <w:lang w:val="en-US"/>
        </w:rPr>
      </w:pPr>
    </w:p>
    <w:p w14:paraId="7E7CE69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scrape_configs:</w:t>
      </w:r>
    </w:p>
    <w:p w14:paraId="18A70BD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job_name: "mas-dd-api"</w:t>
      </w:r>
    </w:p>
    <w:p w14:paraId="5B7E20F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FastAPI exposes /metrics via prometheus-fastapi-instrumentator</w:t>
      </w:r>
    </w:p>
    <w:p w14:paraId="10C409E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static_configs:</w:t>
      </w:r>
    </w:p>
    <w:p w14:paraId="4BBD097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- targets: ["host.docker.internal:8000"]</w:t>
      </w:r>
    </w:p>
    <w:p w14:paraId="2E21ABB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labels:</w:t>
      </w:r>
    </w:p>
    <w:p w14:paraId="5CC58B3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service: "api"</w:t>
      </w:r>
    </w:p>
    <w:p w14:paraId="217B4B06" w14:textId="77777777" w:rsidR="00F32963" w:rsidRPr="00F47408" w:rsidRDefault="00F32963" w:rsidP="00F32963">
      <w:pPr>
        <w:rPr>
          <w:lang w:val="en-US"/>
        </w:rPr>
      </w:pPr>
    </w:p>
    <w:p w14:paraId="11F9F0E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# Future: Celery workers can expose metrics on different ports</w:t>
      </w:r>
    </w:p>
    <w:p w14:paraId="3C9CCCC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# - job_name: "mas-dd-workers"</w:t>
      </w:r>
    </w:p>
    <w:p w14:paraId="6669B55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#   static_configs:</w:t>
      </w:r>
    </w:p>
    <w:p w14:paraId="005F389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#     - targets: ["host.docker.internal:8001"]</w:t>
      </w:r>
    </w:p>
    <w:p w14:paraId="600A5B68" w14:textId="77777777" w:rsidR="00F32963" w:rsidRPr="00F32963" w:rsidRDefault="00F32963" w:rsidP="00F32963">
      <w:r w:rsidRPr="00F32963">
        <w:t>Сохраните.</w:t>
      </w:r>
    </w:p>
    <w:p w14:paraId="0861963A" w14:textId="77777777" w:rsidR="00F32963" w:rsidRPr="00F32963" w:rsidRDefault="00000000" w:rsidP="00F32963">
      <w:r>
        <w:pict w14:anchorId="231F5AE2">
          <v:rect id="_x0000_i1035" style="width:0;height:0" o:hralign="center" o:hrstd="t" o:hr="t" fillcolor="#a0a0a0" stroked="f"/>
        </w:pict>
      </w:r>
    </w:p>
    <w:p w14:paraId="22CCF116" w14:textId="77777777" w:rsidR="00F32963" w:rsidRPr="00F47408" w:rsidRDefault="00F32963" w:rsidP="00F32963">
      <w:pPr>
        <w:rPr>
          <w:b/>
          <w:bCs/>
          <w:lang w:val="en-US"/>
        </w:rPr>
      </w:pPr>
      <w:r w:rsidRPr="00F32963">
        <w:rPr>
          <w:b/>
          <w:bCs/>
        </w:rPr>
        <w:t>Шаг</w:t>
      </w:r>
      <w:r w:rsidRPr="00F47408">
        <w:rPr>
          <w:b/>
          <w:bCs/>
          <w:lang w:val="en-US"/>
        </w:rPr>
        <w:t xml:space="preserve"> 14.10 — </w:t>
      </w:r>
      <w:r w:rsidRPr="00F32963">
        <w:rPr>
          <w:b/>
          <w:bCs/>
        </w:rPr>
        <w:t>Конфигурация</w:t>
      </w:r>
      <w:r w:rsidRPr="00F47408">
        <w:rPr>
          <w:b/>
          <w:bCs/>
          <w:lang w:val="en-US"/>
        </w:rPr>
        <w:t xml:space="preserve"> Grafana (datasource + provisioning)</w:t>
      </w:r>
    </w:p>
    <w:p w14:paraId="2B498D72" w14:textId="77777777" w:rsidR="00F32963" w:rsidRPr="00F32963" w:rsidRDefault="00F32963" w:rsidP="00F32963">
      <w:r w:rsidRPr="00F32963">
        <w:t xml:space="preserve">Действие 41. Создайте файл </w:t>
      </w:r>
      <w:proofErr w:type="spellStart"/>
      <w:r w:rsidRPr="00F32963">
        <w:t>datasource</w:t>
      </w:r>
      <w:proofErr w:type="spellEnd"/>
      <w:r w:rsidRPr="00F32963">
        <w:t>:</w:t>
      </w:r>
    </w:p>
    <w:p w14:paraId="3FC4079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5E63CFA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infra/grafana/provisioning/datasources/prometheus.yml</w:t>
      </w:r>
    </w:p>
    <w:p w14:paraId="3622CC95" w14:textId="77777777" w:rsidR="00F32963" w:rsidRPr="00F32963" w:rsidRDefault="00F32963" w:rsidP="00F32963">
      <w:r w:rsidRPr="00F32963">
        <w:t>Действие 42. Вставьте:</w:t>
      </w:r>
    </w:p>
    <w:p w14:paraId="700F347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YAML</w:t>
      </w:r>
    </w:p>
    <w:p w14:paraId="125C85E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apiVersion: 1</w:t>
      </w:r>
    </w:p>
    <w:p w14:paraId="0289020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datasources:</w:t>
      </w:r>
    </w:p>
    <w:p w14:paraId="5D20631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name: Prometheus</w:t>
      </w:r>
    </w:p>
    <w:p w14:paraId="3E87712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type: prometheus</w:t>
      </w:r>
    </w:p>
    <w:p w14:paraId="6D0CF4A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access: proxy</w:t>
      </w:r>
    </w:p>
    <w:p w14:paraId="2512A4C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url: http://prometheus:9090</w:t>
      </w:r>
    </w:p>
    <w:p w14:paraId="5749294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isDefault: true</w:t>
      </w:r>
    </w:p>
    <w:p w14:paraId="2CC2979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editable: false</w:t>
      </w:r>
    </w:p>
    <w:p w14:paraId="403D3D50" w14:textId="77777777" w:rsidR="00F32963" w:rsidRPr="00F47408" w:rsidRDefault="00F32963" w:rsidP="00F32963">
      <w:pPr>
        <w:rPr>
          <w:lang w:val="en-US"/>
        </w:rPr>
      </w:pPr>
      <w:r w:rsidRPr="00F32963">
        <w:t>Сохраните</w:t>
      </w:r>
      <w:r w:rsidRPr="00F47408">
        <w:rPr>
          <w:lang w:val="en-US"/>
        </w:rPr>
        <w:t>.</w:t>
      </w:r>
    </w:p>
    <w:p w14:paraId="08660347" w14:textId="77777777" w:rsidR="00F32963" w:rsidRPr="00F47408" w:rsidRDefault="00F32963" w:rsidP="00F32963">
      <w:pPr>
        <w:rPr>
          <w:lang w:val="en-US"/>
        </w:rPr>
      </w:pPr>
      <w:r w:rsidRPr="00F32963">
        <w:t>Действие</w:t>
      </w:r>
      <w:r w:rsidRPr="00F47408">
        <w:rPr>
          <w:lang w:val="en-US"/>
        </w:rPr>
        <w:t xml:space="preserve"> 43. </w:t>
      </w:r>
      <w:r w:rsidRPr="00F32963">
        <w:t>Создайте</w:t>
      </w:r>
      <w:r w:rsidRPr="00F47408">
        <w:rPr>
          <w:lang w:val="en-US"/>
        </w:rPr>
        <w:t xml:space="preserve"> </w:t>
      </w:r>
      <w:r w:rsidRPr="00F32963">
        <w:t>файл</w:t>
      </w:r>
      <w:r w:rsidRPr="00F47408">
        <w:rPr>
          <w:lang w:val="en-US"/>
        </w:rPr>
        <w:t xml:space="preserve"> provisioning dashboards:</w:t>
      </w:r>
    </w:p>
    <w:p w14:paraId="4C986CC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0E91A15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infra/grafana/provisioning/dashboards/dashboards.yml</w:t>
      </w:r>
    </w:p>
    <w:p w14:paraId="03E6CC3E" w14:textId="77777777" w:rsidR="00F32963" w:rsidRPr="00F32963" w:rsidRDefault="00F32963" w:rsidP="00F32963">
      <w:r w:rsidRPr="00F32963">
        <w:t>Действие 44. Вставьте:</w:t>
      </w:r>
    </w:p>
    <w:p w14:paraId="483606E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YAML</w:t>
      </w:r>
    </w:p>
    <w:p w14:paraId="5BB344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apiVersion: 1</w:t>
      </w:r>
    </w:p>
    <w:p w14:paraId="075D7CC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>providers:</w:t>
      </w:r>
    </w:p>
    <w:p w14:paraId="2887D9E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name: "default"</w:t>
      </w:r>
    </w:p>
    <w:p w14:paraId="7EBF019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orgId: 1</w:t>
      </w:r>
    </w:p>
    <w:p w14:paraId="00AD61D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folder: ""</w:t>
      </w:r>
    </w:p>
    <w:p w14:paraId="16902AF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type: file</w:t>
      </w:r>
    </w:p>
    <w:p w14:paraId="33CBEFE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disableDeletion: false</w:t>
      </w:r>
    </w:p>
    <w:p w14:paraId="31BEAD5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updateIntervalSeconds: 30</w:t>
      </w:r>
    </w:p>
    <w:p w14:paraId="7B0DE5C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options:</w:t>
      </w:r>
    </w:p>
    <w:p w14:paraId="5F35A1D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path: /var/lib/grafana/dashboards</w:t>
      </w:r>
    </w:p>
    <w:p w14:paraId="278F2F98" w14:textId="77777777" w:rsidR="00F32963" w:rsidRPr="00F32963" w:rsidRDefault="00F32963" w:rsidP="00F32963">
      <w:r w:rsidRPr="00F47408">
        <w:rPr>
          <w:lang w:val="en-US"/>
        </w:rPr>
        <w:t xml:space="preserve">      </w:t>
      </w:r>
      <w:proofErr w:type="spellStart"/>
      <w:r w:rsidRPr="00F32963">
        <w:t>foldersFromFilesStructure</w:t>
      </w:r>
      <w:proofErr w:type="spellEnd"/>
      <w:r w:rsidRPr="00F32963">
        <w:t xml:space="preserve">: </w:t>
      </w:r>
      <w:proofErr w:type="spellStart"/>
      <w:r w:rsidRPr="00F32963">
        <w:t>false</w:t>
      </w:r>
      <w:proofErr w:type="spellEnd"/>
    </w:p>
    <w:p w14:paraId="3B219650" w14:textId="77777777" w:rsidR="00F32963" w:rsidRPr="00F32963" w:rsidRDefault="00F32963" w:rsidP="00F32963">
      <w:r w:rsidRPr="00F32963">
        <w:t>Сохраните.</w:t>
      </w:r>
    </w:p>
    <w:p w14:paraId="12904877" w14:textId="77777777" w:rsidR="00F32963" w:rsidRPr="00F32963" w:rsidRDefault="00000000" w:rsidP="00F32963">
      <w:r>
        <w:pict w14:anchorId="04EE5A22">
          <v:rect id="_x0000_i1036" style="width:0;height:0" o:hralign="center" o:hrstd="t" o:hr="t" fillcolor="#a0a0a0" stroked="f"/>
        </w:pict>
      </w:r>
    </w:p>
    <w:p w14:paraId="4438C90F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 xml:space="preserve">Шаг 14.11 — </w:t>
      </w:r>
      <w:proofErr w:type="spellStart"/>
      <w:r w:rsidRPr="00F32963">
        <w:rPr>
          <w:b/>
          <w:bCs/>
        </w:rPr>
        <w:t>Grafana</w:t>
      </w:r>
      <w:proofErr w:type="spellEnd"/>
      <w:r w:rsidRPr="00F32963">
        <w:rPr>
          <w:b/>
          <w:bCs/>
        </w:rPr>
        <w:t xml:space="preserve"> </w:t>
      </w:r>
      <w:proofErr w:type="spellStart"/>
      <w:r w:rsidRPr="00F32963">
        <w:rPr>
          <w:b/>
          <w:bCs/>
        </w:rPr>
        <w:t>Dashboard</w:t>
      </w:r>
      <w:proofErr w:type="spellEnd"/>
      <w:r w:rsidRPr="00F32963">
        <w:rPr>
          <w:b/>
          <w:bCs/>
        </w:rPr>
        <w:t xml:space="preserve"> (JSON)</w:t>
      </w:r>
    </w:p>
    <w:p w14:paraId="51861765" w14:textId="77777777" w:rsidR="00F32963" w:rsidRPr="00F32963" w:rsidRDefault="00F32963" w:rsidP="00F32963">
      <w:r w:rsidRPr="00F32963">
        <w:t>Действие 45. Создайте файл:</w:t>
      </w:r>
    </w:p>
    <w:p w14:paraId="203C5A7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4666E90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infra/grafana/dashboards/mas_dd.json</w:t>
      </w:r>
    </w:p>
    <w:p w14:paraId="7506D063" w14:textId="77777777" w:rsidR="00F32963" w:rsidRPr="00F32963" w:rsidRDefault="00F32963" w:rsidP="00F32963">
      <w:r w:rsidRPr="00F32963">
        <w:t>Действие 46. Вставьте:</w:t>
      </w:r>
    </w:p>
    <w:p w14:paraId="2175692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JSON</w:t>
      </w:r>
    </w:p>
    <w:p w14:paraId="30504C3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{</w:t>
      </w:r>
    </w:p>
    <w:p w14:paraId="1387EF2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"annotations": { "list": [] },</w:t>
      </w:r>
    </w:p>
    <w:p w14:paraId="60EDC47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"editable": true,</w:t>
      </w:r>
    </w:p>
    <w:p w14:paraId="1C95FBC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"fiscalYearStartMonth": 0,</w:t>
      </w:r>
    </w:p>
    <w:p w14:paraId="40E86A7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"graphTooltip": 1,</w:t>
      </w:r>
    </w:p>
    <w:p w14:paraId="2F483B8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"id": null,</w:t>
      </w:r>
    </w:p>
    <w:p w14:paraId="0120990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"links": [],</w:t>
      </w:r>
    </w:p>
    <w:p w14:paraId="5A9AE24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"panels": [</w:t>
      </w:r>
    </w:p>
    <w:p w14:paraId="02E8987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302EC3A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"title": "</w:t>
      </w:r>
      <w:r w:rsidRPr="00F32963">
        <w:rPr>
          <w:rFonts w:ascii="Segoe UI Emoji" w:hAnsi="Segoe UI Emoji" w:cs="Segoe UI Emoji"/>
        </w:rPr>
        <w:t>🔍</w:t>
      </w:r>
      <w:r w:rsidRPr="00F47408">
        <w:rPr>
          <w:lang w:val="en-US"/>
        </w:rPr>
        <w:t xml:space="preserve"> Quality — Evidence Validity Rate",</w:t>
      </w:r>
    </w:p>
    <w:p w14:paraId="0D14F27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"type": "gauge",</w:t>
      </w:r>
    </w:p>
    <w:p w14:paraId="77A7191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"gridPos": { "h": 6, "w": 6, "x": 0, "y": 0 },</w:t>
      </w:r>
    </w:p>
    <w:p w14:paraId="607B9C3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"targets": [</w:t>
      </w:r>
    </w:p>
    <w:p w14:paraId="0123ED3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{</w:t>
      </w:r>
    </w:p>
    <w:p w14:paraId="5A50935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"expr": "mas_dd_evidence_validity_rate",</w:t>
      </w:r>
    </w:p>
    <w:p w14:paraId="6031AFE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"legendFormat": "evidence_validity"</w:t>
      </w:r>
    </w:p>
    <w:p w14:paraId="6D35E57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47B0068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],</w:t>
      </w:r>
    </w:p>
    <w:p w14:paraId="46F83BA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"fieldConfig": {</w:t>
      </w:r>
    </w:p>
    <w:p w14:paraId="3C14FC6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"defaults": {</w:t>
      </w:r>
    </w:p>
    <w:p w14:paraId="0C242F5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"min": 0, "max": 1,</w:t>
      </w:r>
    </w:p>
    <w:p w14:paraId="63383B3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"thresholds": {</w:t>
      </w:r>
    </w:p>
    <w:p w14:paraId="7F43E84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"mode": "absolute",</w:t>
      </w:r>
    </w:p>
    <w:p w14:paraId="6B32899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"steps": [</w:t>
      </w:r>
    </w:p>
    <w:p w14:paraId="0CD6314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{ "color": "red", "value": null },</w:t>
      </w:r>
    </w:p>
    <w:p w14:paraId="102CC07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{ "color": "yellow", "value": 0.85 },</w:t>
      </w:r>
    </w:p>
    <w:p w14:paraId="1FE0690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{ "color": "green", "value": 0.95 }</w:t>
      </w:r>
    </w:p>
    <w:p w14:paraId="7F2901A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]</w:t>
      </w:r>
    </w:p>
    <w:p w14:paraId="63328AD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},</w:t>
      </w:r>
    </w:p>
    <w:p w14:paraId="2506168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"unit": "percentunit"</w:t>
      </w:r>
    </w:p>
    <w:p w14:paraId="759B158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5994D53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}</w:t>
      </w:r>
    </w:p>
    <w:p w14:paraId="3DC5B49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64AD00F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5C0B830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"title": "</w:t>
      </w:r>
      <w:r w:rsidRPr="00F32963">
        <w:rPr>
          <w:rFonts w:ascii="Segoe UI Emoji" w:hAnsi="Segoe UI Emoji" w:cs="Segoe UI Emoji"/>
        </w:rPr>
        <w:t>🔍</w:t>
      </w:r>
      <w:r w:rsidRPr="00F47408">
        <w:rPr>
          <w:lang w:val="en-US"/>
        </w:rPr>
        <w:t xml:space="preserve"> Quality — Precision (Critical)",</w:t>
      </w:r>
    </w:p>
    <w:p w14:paraId="40ADDE2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"type": "gauge",</w:t>
      </w:r>
    </w:p>
    <w:p w14:paraId="69309D1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"gridPos": { "h": 6, "w": 6, "x": 6, "y": 0 },</w:t>
      </w:r>
    </w:p>
    <w:p w14:paraId="09075F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"targets": [</w:t>
      </w:r>
    </w:p>
    <w:p w14:paraId="7ADA7FA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{</w:t>
      </w:r>
    </w:p>
    <w:p w14:paraId="2B5F5E9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"expr": "mas_dd_check_precision_critical",</w:t>
      </w:r>
    </w:p>
    <w:p w14:paraId="04BCA0B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"legendFormat": "precision_critical"</w:t>
      </w:r>
    </w:p>
    <w:p w14:paraId="536D9E5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2F6022A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],</w:t>
      </w:r>
    </w:p>
    <w:p w14:paraId="161D6F1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"fieldConfig": {</w:t>
      </w:r>
    </w:p>
    <w:p w14:paraId="023B1E0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"defaults": {</w:t>
      </w:r>
    </w:p>
    <w:p w14:paraId="30FB71C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"min": 0, "max": 1,</w:t>
      </w:r>
    </w:p>
    <w:p w14:paraId="394959A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"thresholds": {</w:t>
      </w:r>
    </w:p>
    <w:p w14:paraId="4E00610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"mode": "absolute",</w:t>
      </w:r>
    </w:p>
    <w:p w14:paraId="7F967CA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"steps": [</w:t>
      </w:r>
    </w:p>
    <w:p w14:paraId="4B39780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{ "color": "red", "value": null },</w:t>
      </w:r>
    </w:p>
    <w:p w14:paraId="76BE58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{ "color": "yellow", "value": 0.80 },</w:t>
      </w:r>
    </w:p>
    <w:p w14:paraId="7F49493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{ "color": "green", "value": 0.90 }</w:t>
      </w:r>
    </w:p>
    <w:p w14:paraId="398B2D9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]</w:t>
      </w:r>
    </w:p>
    <w:p w14:paraId="2B607C2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},</w:t>
      </w:r>
    </w:p>
    <w:p w14:paraId="2F88BC6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"unit": "percentunit"</w:t>
      </w:r>
    </w:p>
    <w:p w14:paraId="2BB00D5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1BFC814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}</w:t>
      </w:r>
    </w:p>
    <w:p w14:paraId="40F7220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63E1661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5915A03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"title": "</w:t>
      </w:r>
      <w:r w:rsidRPr="00F47408">
        <w:rPr>
          <w:rFonts w:ascii="Segoe UI Emoji" w:hAnsi="Segoe UI Emoji" w:cs="Segoe UI Emoji"/>
          <w:lang w:val="en-US"/>
        </w:rPr>
        <w:t>⚡</w:t>
      </w:r>
      <w:r w:rsidRPr="00F47408">
        <w:rPr>
          <w:lang w:val="en-US"/>
        </w:rPr>
        <w:t xml:space="preserve"> Performance </w:t>
      </w:r>
      <w:r w:rsidRPr="00F47408">
        <w:rPr>
          <w:rFonts w:ascii="Aptos" w:hAnsi="Aptos" w:cs="Aptos"/>
          <w:lang w:val="en-US"/>
        </w:rPr>
        <w:t>—</w:t>
      </w:r>
      <w:r w:rsidRPr="00F47408">
        <w:rPr>
          <w:lang w:val="en-US"/>
        </w:rPr>
        <w:t xml:space="preserve"> Check Duration (p95)",</w:t>
      </w:r>
    </w:p>
    <w:p w14:paraId="2DB082D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"type": "timeseries",</w:t>
      </w:r>
    </w:p>
    <w:p w14:paraId="6797A38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"gridPos": { "h": 8, "w": 12, "x": 12, "y": 0 },</w:t>
      </w:r>
    </w:p>
    <w:p w14:paraId="3F68775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"targets": [</w:t>
      </w:r>
    </w:p>
    <w:p w14:paraId="25B5FDA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{</w:t>
      </w:r>
    </w:p>
    <w:p w14:paraId="51D17F8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"expr": "histogram_quantile(0.95, rate(mas_dd_runner_check_duration_seconds_bucket[5m]))",</w:t>
      </w:r>
    </w:p>
    <w:p w14:paraId="6D1577C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"legendFormat": "p95 check duration"</w:t>
      </w:r>
    </w:p>
    <w:p w14:paraId="6BA0765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05E9B7D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],</w:t>
      </w:r>
    </w:p>
    <w:p w14:paraId="723D5AE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"fieldConfig": { "defaults": { "unit": "s" } }</w:t>
      </w:r>
    </w:p>
    <w:p w14:paraId="36D681C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5E3C979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558F4FF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"title": "</w:t>
      </w:r>
      <w:r w:rsidRPr="00F32963">
        <w:rPr>
          <w:rFonts w:ascii="Segoe UI Emoji" w:hAnsi="Segoe UI Emoji" w:cs="Segoe UI Emoji"/>
        </w:rPr>
        <w:t>📊</w:t>
      </w:r>
      <w:r w:rsidRPr="00F47408">
        <w:rPr>
          <w:lang w:val="en-US"/>
        </w:rPr>
        <w:t xml:space="preserve"> Performance — Checks Executed",</w:t>
      </w:r>
    </w:p>
    <w:p w14:paraId="75FBC31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"type": "timeseries",</w:t>
      </w:r>
    </w:p>
    <w:p w14:paraId="56776B8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"gridPos": { "h": 8, "w": 12, "x": 0, "y": 8 },</w:t>
      </w:r>
    </w:p>
    <w:p w14:paraId="3E65A3D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"targets": [</w:t>
      </w:r>
    </w:p>
    <w:p w14:paraId="5C4A47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{</w:t>
      </w:r>
    </w:p>
    <w:p w14:paraId="28971A9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"expr": "rate(mas_dd_checks_executed_total[5m]) * 60",</w:t>
      </w:r>
    </w:p>
    <w:p w14:paraId="47E42B1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"legendFormat": "{{detector_type}} / {{result}}"</w:t>
      </w:r>
    </w:p>
    <w:p w14:paraId="1756AE9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}</w:t>
      </w:r>
    </w:p>
    <w:p w14:paraId="73755D8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],</w:t>
      </w:r>
    </w:p>
    <w:p w14:paraId="7892E3F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"fieldConfig": { "defaults": { "unit": "cpm" } }</w:t>
      </w:r>
    </w:p>
    <w:p w14:paraId="3640F47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74EF62C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1EAE500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"title": "</w:t>
      </w:r>
      <w:r w:rsidRPr="00F32963">
        <w:rPr>
          <w:rFonts w:ascii="Segoe UI Emoji" w:hAnsi="Segoe UI Emoji" w:cs="Segoe UI Emoji"/>
        </w:rPr>
        <w:t>🔧</w:t>
      </w:r>
      <w:r w:rsidRPr="00F47408">
        <w:rPr>
          <w:lang w:val="en-US"/>
        </w:rPr>
        <w:t xml:space="preserve"> Reliability — Circuit Breaker State",</w:t>
      </w:r>
    </w:p>
    <w:p w14:paraId="2041ED0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"type": "stat",</w:t>
      </w:r>
    </w:p>
    <w:p w14:paraId="1C2FB58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"gridPos": { "h": 4, "w": 6, "x": 12, "y": 8 },</w:t>
      </w:r>
    </w:p>
    <w:p w14:paraId="6D5409E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"targets": [</w:t>
      </w:r>
    </w:p>
    <w:p w14:paraId="4C0BF70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{</w:t>
      </w:r>
    </w:p>
    <w:p w14:paraId="0210657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"expr": "mas_dd_circuit_breaker_state",</w:t>
      </w:r>
    </w:p>
    <w:p w14:paraId="4A1065B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"legendFormat": "{{provider}}"</w:t>
      </w:r>
    </w:p>
    <w:p w14:paraId="721BB44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2BE0674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],</w:t>
      </w:r>
    </w:p>
    <w:p w14:paraId="5AE7EEE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"fieldConfig": {</w:t>
      </w:r>
    </w:p>
    <w:p w14:paraId="0EC41BE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"defaults": {</w:t>
      </w:r>
    </w:p>
    <w:p w14:paraId="146E876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"mappings": [</w:t>
      </w:r>
    </w:p>
    <w:p w14:paraId="6F4CDC7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{ "</w:t>
      </w:r>
      <w:proofErr w:type="gramEnd"/>
      <w:r w:rsidRPr="00F47408">
        <w:rPr>
          <w:lang w:val="en-US"/>
        </w:rPr>
        <w:t xml:space="preserve">type": "value", "options": </w:t>
      </w:r>
      <w:proofErr w:type="gramStart"/>
      <w:r w:rsidRPr="00F47408">
        <w:rPr>
          <w:lang w:val="en-US"/>
        </w:rPr>
        <w:t>{ "</w:t>
      </w:r>
      <w:proofErr w:type="gramEnd"/>
      <w:r w:rsidRPr="00F47408">
        <w:rPr>
          <w:lang w:val="en-US"/>
        </w:rPr>
        <w:t xml:space="preserve">0": </w:t>
      </w:r>
      <w:proofErr w:type="gramStart"/>
      <w:r w:rsidRPr="00F47408">
        <w:rPr>
          <w:lang w:val="en-US"/>
        </w:rPr>
        <w:t>{ "text":</w:t>
      </w:r>
      <w:proofErr w:type="gramEnd"/>
      <w:r w:rsidRPr="00F47408">
        <w:rPr>
          <w:lang w:val="en-US"/>
        </w:rPr>
        <w:t xml:space="preserve"> "CLOSED </w:t>
      </w:r>
      <w:r w:rsidRPr="00F47408">
        <w:rPr>
          <w:rFonts w:ascii="Segoe UI Emoji" w:hAnsi="Segoe UI Emoji" w:cs="Segoe UI Emoji"/>
          <w:lang w:val="en-US"/>
        </w:rPr>
        <w:t>✅</w:t>
      </w:r>
      <w:proofErr w:type="gramStart"/>
      <w:r w:rsidRPr="00F47408">
        <w:rPr>
          <w:lang w:val="en-US"/>
        </w:rPr>
        <w:t>" }</w:t>
      </w:r>
      <w:proofErr w:type="gramEnd"/>
      <w:r w:rsidRPr="00F47408">
        <w:rPr>
          <w:lang w:val="en-US"/>
        </w:rPr>
        <w:t xml:space="preserve"> </w:t>
      </w:r>
      <w:proofErr w:type="gramStart"/>
      <w:r w:rsidRPr="00F47408">
        <w:rPr>
          <w:lang w:val="en-US"/>
        </w:rPr>
        <w:t>} }</w:t>
      </w:r>
      <w:proofErr w:type="gramEnd"/>
      <w:r w:rsidRPr="00F47408">
        <w:rPr>
          <w:lang w:val="en-US"/>
        </w:rPr>
        <w:t>,</w:t>
      </w:r>
    </w:p>
    <w:p w14:paraId="72B1E87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{ "</w:t>
      </w:r>
      <w:proofErr w:type="gramEnd"/>
      <w:r w:rsidRPr="00F47408">
        <w:rPr>
          <w:lang w:val="en-US"/>
        </w:rPr>
        <w:t xml:space="preserve">type": "value", "options": </w:t>
      </w:r>
      <w:proofErr w:type="gramStart"/>
      <w:r w:rsidRPr="00F47408">
        <w:rPr>
          <w:lang w:val="en-US"/>
        </w:rPr>
        <w:t>{ "</w:t>
      </w:r>
      <w:proofErr w:type="gramEnd"/>
      <w:r w:rsidRPr="00F47408">
        <w:rPr>
          <w:lang w:val="en-US"/>
        </w:rPr>
        <w:t xml:space="preserve">1": </w:t>
      </w:r>
      <w:proofErr w:type="gramStart"/>
      <w:r w:rsidRPr="00F47408">
        <w:rPr>
          <w:lang w:val="en-US"/>
        </w:rPr>
        <w:t>{ "</w:t>
      </w:r>
      <w:proofErr w:type="gramEnd"/>
      <w:r w:rsidRPr="00F47408">
        <w:rPr>
          <w:lang w:val="en-US"/>
        </w:rPr>
        <w:t xml:space="preserve">text": "OPEN </w:t>
      </w:r>
      <w:r w:rsidRPr="00F32963">
        <w:rPr>
          <w:rFonts w:ascii="Segoe UI Emoji" w:hAnsi="Segoe UI Emoji" w:cs="Segoe UI Emoji"/>
        </w:rPr>
        <w:t>🔴</w:t>
      </w:r>
      <w:proofErr w:type="gramStart"/>
      <w:r w:rsidRPr="00F47408">
        <w:rPr>
          <w:lang w:val="en-US"/>
        </w:rPr>
        <w:t>" }</w:t>
      </w:r>
      <w:proofErr w:type="gramEnd"/>
      <w:r w:rsidRPr="00F47408">
        <w:rPr>
          <w:lang w:val="en-US"/>
        </w:rPr>
        <w:t xml:space="preserve"> </w:t>
      </w:r>
      <w:proofErr w:type="gramStart"/>
      <w:r w:rsidRPr="00F47408">
        <w:rPr>
          <w:lang w:val="en-US"/>
        </w:rPr>
        <w:t>} }</w:t>
      </w:r>
      <w:proofErr w:type="gramEnd"/>
      <w:r w:rsidRPr="00F47408">
        <w:rPr>
          <w:lang w:val="en-US"/>
        </w:rPr>
        <w:t>,</w:t>
      </w:r>
    </w:p>
    <w:p w14:paraId="2E2F079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{ "</w:t>
      </w:r>
      <w:proofErr w:type="gramEnd"/>
      <w:r w:rsidRPr="00F47408">
        <w:rPr>
          <w:lang w:val="en-US"/>
        </w:rPr>
        <w:t xml:space="preserve">type": "value", "options": </w:t>
      </w:r>
      <w:proofErr w:type="gramStart"/>
      <w:r w:rsidRPr="00F47408">
        <w:rPr>
          <w:lang w:val="en-US"/>
        </w:rPr>
        <w:t>{ "</w:t>
      </w:r>
      <w:proofErr w:type="gramEnd"/>
      <w:r w:rsidRPr="00F47408">
        <w:rPr>
          <w:lang w:val="en-US"/>
        </w:rPr>
        <w:t xml:space="preserve">2": </w:t>
      </w:r>
      <w:proofErr w:type="gramStart"/>
      <w:r w:rsidRPr="00F47408">
        <w:rPr>
          <w:lang w:val="en-US"/>
        </w:rPr>
        <w:t>{ "</w:t>
      </w:r>
      <w:proofErr w:type="gramEnd"/>
      <w:r w:rsidRPr="00F47408">
        <w:rPr>
          <w:lang w:val="en-US"/>
        </w:rPr>
        <w:t xml:space="preserve">text": "HALF_OPEN </w:t>
      </w:r>
      <w:r w:rsidRPr="00F32963">
        <w:rPr>
          <w:rFonts w:ascii="Segoe UI Emoji" w:hAnsi="Segoe UI Emoji" w:cs="Segoe UI Emoji"/>
        </w:rPr>
        <w:t>🟡</w:t>
      </w:r>
      <w:proofErr w:type="gramStart"/>
      <w:r w:rsidRPr="00F47408">
        <w:rPr>
          <w:lang w:val="en-US"/>
        </w:rPr>
        <w:t>" }</w:t>
      </w:r>
      <w:proofErr w:type="gramEnd"/>
      <w:r w:rsidRPr="00F47408">
        <w:rPr>
          <w:lang w:val="en-US"/>
        </w:rPr>
        <w:t xml:space="preserve"> </w:t>
      </w:r>
      <w:proofErr w:type="gramStart"/>
      <w:r w:rsidRPr="00F47408">
        <w:rPr>
          <w:lang w:val="en-US"/>
        </w:rPr>
        <w:t>} }</w:t>
      </w:r>
      <w:proofErr w:type="gramEnd"/>
    </w:p>
    <w:p w14:paraId="5D435C9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]</w:t>
      </w:r>
    </w:p>
    <w:p w14:paraId="7C44B95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738640C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}</w:t>
      </w:r>
    </w:p>
    <w:p w14:paraId="0070D35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0369570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7B3B680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"title": "</w:t>
      </w:r>
      <w:r w:rsidRPr="00F32963">
        <w:rPr>
          <w:rFonts w:ascii="Segoe UI Emoji" w:hAnsi="Segoe UI Emoji" w:cs="Segoe UI Emoji"/>
        </w:rPr>
        <w:t>🔧</w:t>
      </w:r>
      <w:r w:rsidRPr="00F47408">
        <w:rPr>
          <w:lang w:val="en-US"/>
        </w:rPr>
        <w:t xml:space="preserve"> Reliability — DLQ Size",</w:t>
      </w:r>
    </w:p>
    <w:p w14:paraId="3112AF6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"type": "stat",</w:t>
      </w:r>
    </w:p>
    <w:p w14:paraId="34DF57A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"gridPos": { "h": 4, "w": 6, "x": 18, "y": 8 },</w:t>
      </w:r>
    </w:p>
    <w:p w14:paraId="7731C68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"targets": [</w:t>
      </w:r>
    </w:p>
    <w:p w14:paraId="4B9B143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{</w:t>
      </w:r>
    </w:p>
    <w:p w14:paraId="1763921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"expr": "mas_dd_dlq_size",</w:t>
      </w:r>
    </w:p>
    <w:p w14:paraId="61E77B5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"legendFormat": "DLQ"</w:t>
      </w:r>
    </w:p>
    <w:p w14:paraId="0873279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}</w:t>
      </w:r>
    </w:p>
    <w:p w14:paraId="44C2E98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],</w:t>
      </w:r>
    </w:p>
    <w:p w14:paraId="0484DA4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"fieldConfig": {</w:t>
      </w:r>
    </w:p>
    <w:p w14:paraId="77B766A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"defaults": {</w:t>
      </w:r>
    </w:p>
    <w:p w14:paraId="51EB0F9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"thresholds": {</w:t>
      </w:r>
    </w:p>
    <w:p w14:paraId="41C1900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"mode": "absolute",</w:t>
      </w:r>
    </w:p>
    <w:p w14:paraId="39BF78F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"steps": [</w:t>
      </w:r>
    </w:p>
    <w:p w14:paraId="01918C4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{ "color": "green", "value": null },</w:t>
      </w:r>
    </w:p>
    <w:p w14:paraId="47C052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{ "color": "yellow", "value": 10 },</w:t>
      </w:r>
    </w:p>
    <w:p w14:paraId="382E5FC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{ "color": "red", "value": 50 }</w:t>
      </w:r>
    </w:p>
    <w:p w14:paraId="661D153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]</w:t>
      </w:r>
    </w:p>
    <w:p w14:paraId="04C369C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}</w:t>
      </w:r>
    </w:p>
    <w:p w14:paraId="57BD8A6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1D73511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}</w:t>
      </w:r>
    </w:p>
    <w:p w14:paraId="6BFB61C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25E321D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15968D2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"title": "</w:t>
      </w:r>
      <w:r w:rsidRPr="00F32963">
        <w:rPr>
          <w:rFonts w:ascii="Segoe UI Emoji" w:hAnsi="Segoe UI Emoji" w:cs="Segoe UI Emoji"/>
        </w:rPr>
        <w:t>🔴</w:t>
      </w:r>
      <w:r w:rsidRPr="00F47408">
        <w:rPr>
          <w:lang w:val="en-US"/>
        </w:rPr>
        <w:t xml:space="preserve"> Reliability — Quarantine Rate",</w:t>
      </w:r>
    </w:p>
    <w:p w14:paraId="4BB0D1C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"type": "timeseries",</w:t>
      </w:r>
    </w:p>
    <w:p w14:paraId="596D82C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"gridPos": { "h": 8, "w": 12, "x": 12, "y": 12 },</w:t>
      </w:r>
    </w:p>
    <w:p w14:paraId="593E2BC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"targets": [</w:t>
      </w:r>
    </w:p>
    <w:p w14:paraId="412299A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{</w:t>
      </w:r>
    </w:p>
    <w:p w14:paraId="676DA17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"expr": "rate(mas_dd_quarantine_total[10m]) * 60",</w:t>
      </w:r>
    </w:p>
    <w:p w14:paraId="73D921F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"legendFormat": "{{reason}}"</w:t>
      </w:r>
    </w:p>
    <w:p w14:paraId="6BF997C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613FFE2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],</w:t>
      </w:r>
    </w:p>
    <w:p w14:paraId="6F06618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"fieldConfig": { "defaults": { "unit": "cpm" } }</w:t>
      </w:r>
    </w:p>
    <w:p w14:paraId="62D7804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006226A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507180E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"title": "</w:t>
      </w:r>
      <w:r w:rsidRPr="00F32963">
        <w:rPr>
          <w:rFonts w:ascii="Segoe UI Emoji" w:hAnsi="Segoe UI Emoji" w:cs="Segoe UI Emoji"/>
        </w:rPr>
        <w:t>📈</w:t>
      </w:r>
      <w:r w:rsidRPr="00F47408">
        <w:rPr>
          <w:lang w:val="en-US"/>
        </w:rPr>
        <w:t xml:space="preserve"> Migration Signals",</w:t>
      </w:r>
    </w:p>
    <w:p w14:paraId="2D69F1A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"type": "stat",</w:t>
      </w:r>
    </w:p>
    <w:p w14:paraId="5468B1E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"gridPos": </w:t>
      </w:r>
      <w:proofErr w:type="gramStart"/>
      <w:r w:rsidRPr="00F47408">
        <w:rPr>
          <w:lang w:val="en-US"/>
        </w:rPr>
        <w:t>{ "</w:t>
      </w:r>
      <w:proofErr w:type="gramEnd"/>
      <w:r w:rsidRPr="00F47408">
        <w:rPr>
          <w:lang w:val="en-US"/>
        </w:rPr>
        <w:t xml:space="preserve">h": 4, "w": 12, "x": 0, "y": </w:t>
      </w:r>
      <w:proofErr w:type="gramStart"/>
      <w:r w:rsidRPr="00F47408">
        <w:rPr>
          <w:lang w:val="en-US"/>
        </w:rPr>
        <w:t>16 }</w:t>
      </w:r>
      <w:proofErr w:type="gramEnd"/>
      <w:r w:rsidRPr="00F47408">
        <w:rPr>
          <w:lang w:val="en-US"/>
        </w:rPr>
        <w:t>,</w:t>
      </w:r>
    </w:p>
    <w:p w14:paraId="4F7E4FD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"targets": [</w:t>
      </w:r>
    </w:p>
    <w:p w14:paraId="3BC9281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{ "expr": "mas_dd_relation_traversal_depth_p95", "legendFormat": "Depth p95" },</w:t>
      </w:r>
    </w:p>
    <w:p w14:paraId="2F14F84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</w:t>
      </w:r>
      <w:proofErr w:type="gramStart"/>
      <w:r w:rsidRPr="00F47408">
        <w:rPr>
          <w:lang w:val="en-US"/>
        </w:rPr>
        <w:t>{ "</w:t>
      </w:r>
      <w:proofErr w:type="gramEnd"/>
      <w:r w:rsidRPr="00F47408">
        <w:rPr>
          <w:lang w:val="en-US"/>
        </w:rPr>
        <w:t>expr": "mas_dd_relation_edges_per_deal", "legendFormat": "Edges/deal</w:t>
      </w:r>
      <w:proofErr w:type="gramStart"/>
      <w:r w:rsidRPr="00F47408">
        <w:rPr>
          <w:lang w:val="en-US"/>
        </w:rPr>
        <w:t>" }</w:t>
      </w:r>
      <w:proofErr w:type="gramEnd"/>
      <w:r w:rsidRPr="00F47408">
        <w:rPr>
          <w:lang w:val="en-US"/>
        </w:rPr>
        <w:t>,</w:t>
      </w:r>
    </w:p>
    <w:p w14:paraId="52851BB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</w:t>
      </w:r>
      <w:proofErr w:type="gramStart"/>
      <w:r w:rsidRPr="00F47408">
        <w:rPr>
          <w:lang w:val="en-US"/>
        </w:rPr>
        <w:t>{ "</w:t>
      </w:r>
      <w:proofErr w:type="gramEnd"/>
      <w:r w:rsidRPr="00F47408">
        <w:rPr>
          <w:lang w:val="en-US"/>
        </w:rPr>
        <w:t>expr": "mas_dd_cross_doc_queries_qps", "legendFormat": "Cross-doc QPS</w:t>
      </w:r>
      <w:proofErr w:type="gramStart"/>
      <w:r w:rsidRPr="00F47408">
        <w:rPr>
          <w:lang w:val="en-US"/>
        </w:rPr>
        <w:t>" }</w:t>
      </w:r>
      <w:proofErr w:type="gramEnd"/>
    </w:p>
    <w:p w14:paraId="57856BE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]</w:t>
      </w:r>
    </w:p>
    <w:p w14:paraId="348AA6F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</w:t>
      </w:r>
    </w:p>
    <w:p w14:paraId="4633FDD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],</w:t>
      </w:r>
    </w:p>
    <w:p w14:paraId="539EE09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"schemaVersion": 39,</w:t>
      </w:r>
    </w:p>
    <w:p w14:paraId="111B3B3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"tags": ["mas-dd"],</w:t>
      </w:r>
    </w:p>
    <w:p w14:paraId="5CBB09C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"templating": { "list": [] },</w:t>
      </w:r>
    </w:p>
    <w:p w14:paraId="0E726FC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"time": </w:t>
      </w:r>
      <w:proofErr w:type="gramStart"/>
      <w:r w:rsidRPr="00F47408">
        <w:rPr>
          <w:lang w:val="en-US"/>
        </w:rPr>
        <w:t>{ "</w:t>
      </w:r>
      <w:proofErr w:type="gramEnd"/>
      <w:r w:rsidRPr="00F47408">
        <w:rPr>
          <w:lang w:val="en-US"/>
        </w:rPr>
        <w:t>from": "now-1h", "to": "now</w:t>
      </w:r>
      <w:proofErr w:type="gramStart"/>
      <w:r w:rsidRPr="00F47408">
        <w:rPr>
          <w:lang w:val="en-US"/>
        </w:rPr>
        <w:t>" }</w:t>
      </w:r>
      <w:proofErr w:type="gramEnd"/>
      <w:r w:rsidRPr="00F47408">
        <w:rPr>
          <w:lang w:val="en-US"/>
        </w:rPr>
        <w:t>,</w:t>
      </w:r>
    </w:p>
    <w:p w14:paraId="5738163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"title": "MAS DD — Quality / Performance / Reliability",</w:t>
      </w:r>
    </w:p>
    <w:p w14:paraId="1DBA0B4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"uid": "mas-dd-main"</w:t>
      </w:r>
    </w:p>
    <w:p w14:paraId="054FC34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}</w:t>
      </w:r>
    </w:p>
    <w:p w14:paraId="6003CA91" w14:textId="77777777" w:rsidR="00F32963" w:rsidRPr="00F47408" w:rsidRDefault="00F32963" w:rsidP="00F32963">
      <w:pPr>
        <w:rPr>
          <w:lang w:val="en-US"/>
        </w:rPr>
      </w:pPr>
      <w:r w:rsidRPr="00F32963">
        <w:t>Сохраните</w:t>
      </w:r>
      <w:r w:rsidRPr="00F47408">
        <w:rPr>
          <w:lang w:val="en-US"/>
        </w:rPr>
        <w:t>.</w:t>
      </w:r>
    </w:p>
    <w:p w14:paraId="0C7F10F8" w14:textId="77777777" w:rsidR="00F32963" w:rsidRPr="00F32963" w:rsidRDefault="00000000" w:rsidP="00F32963">
      <w:r>
        <w:pict w14:anchorId="47048F83">
          <v:rect id="_x0000_i1037" style="width:0;height:0" o:hralign="center" o:hrstd="t" o:hr="t" fillcolor="#a0a0a0" stroked="f"/>
        </w:pict>
      </w:r>
    </w:p>
    <w:p w14:paraId="01BAA9FA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 xml:space="preserve">Шаг 14.12 — Проверка </w:t>
      </w:r>
      <w:proofErr w:type="spellStart"/>
      <w:r w:rsidRPr="00F32963">
        <w:rPr>
          <w:b/>
          <w:bCs/>
        </w:rPr>
        <w:t>Prometheus</w:t>
      </w:r>
      <w:proofErr w:type="spellEnd"/>
      <w:r w:rsidRPr="00F32963">
        <w:rPr>
          <w:b/>
          <w:bCs/>
        </w:rPr>
        <w:t xml:space="preserve"> + </w:t>
      </w:r>
      <w:proofErr w:type="spellStart"/>
      <w:r w:rsidRPr="00F32963">
        <w:rPr>
          <w:b/>
          <w:bCs/>
        </w:rPr>
        <w:t>Grafana</w:t>
      </w:r>
      <w:proofErr w:type="spellEnd"/>
    </w:p>
    <w:p w14:paraId="711791EA" w14:textId="77777777" w:rsidR="00F32963" w:rsidRPr="00F32963" w:rsidRDefault="00F32963" w:rsidP="00F32963">
      <w:r w:rsidRPr="00F32963">
        <w:t xml:space="preserve">Действие 47. Перезапустите </w:t>
      </w:r>
      <w:proofErr w:type="spellStart"/>
      <w:r w:rsidRPr="00F32963">
        <w:t>Docker</w:t>
      </w:r>
      <w:proofErr w:type="spellEnd"/>
      <w:r w:rsidRPr="00F32963">
        <w:t xml:space="preserve"> </w:t>
      </w:r>
      <w:proofErr w:type="spellStart"/>
      <w:r w:rsidRPr="00F32963">
        <w:t>Compose</w:t>
      </w:r>
      <w:proofErr w:type="spellEnd"/>
      <w:r w:rsidRPr="00F32963">
        <w:t>:</w:t>
      </w:r>
    </w:p>
    <w:p w14:paraId="3045C3C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7F73BCB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make down</w:t>
      </w:r>
    </w:p>
    <w:p w14:paraId="161BD77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make up</w:t>
      </w:r>
    </w:p>
    <w:p w14:paraId="45264E3E" w14:textId="77777777" w:rsidR="00F32963" w:rsidRPr="00F32963" w:rsidRDefault="00F32963" w:rsidP="00F32963">
      <w:r w:rsidRPr="00F32963">
        <w:t>Действие</w:t>
      </w:r>
      <w:r w:rsidRPr="00F47408">
        <w:rPr>
          <w:lang w:val="en-US"/>
        </w:rPr>
        <w:t xml:space="preserve"> 48. </w:t>
      </w:r>
      <w:r w:rsidRPr="00F32963">
        <w:t xml:space="preserve">Запустите </w:t>
      </w:r>
      <w:proofErr w:type="spellStart"/>
      <w:r w:rsidRPr="00F32963">
        <w:t>backend</w:t>
      </w:r>
      <w:proofErr w:type="spellEnd"/>
      <w:r w:rsidRPr="00F32963">
        <w:t>:</w:t>
      </w:r>
    </w:p>
    <w:p w14:paraId="6994821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014F262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uvicorn src.api.main:app --port 8000 &amp;</w:t>
      </w:r>
    </w:p>
    <w:p w14:paraId="5476E3A1" w14:textId="77777777" w:rsidR="00F32963" w:rsidRPr="00F32963" w:rsidRDefault="00F32963" w:rsidP="00F32963">
      <w:proofErr w:type="spellStart"/>
      <w:r w:rsidRPr="00F32963">
        <w:t>sleep</w:t>
      </w:r>
      <w:proofErr w:type="spellEnd"/>
      <w:r w:rsidRPr="00F32963">
        <w:t xml:space="preserve"> 3</w:t>
      </w:r>
    </w:p>
    <w:p w14:paraId="70078C4D" w14:textId="77777777" w:rsidR="00F32963" w:rsidRPr="00F32963" w:rsidRDefault="00F32963" w:rsidP="00F32963">
      <w:r w:rsidRPr="00F32963">
        <w:t xml:space="preserve">Действие 49. Проверьте </w:t>
      </w:r>
      <w:proofErr w:type="spellStart"/>
      <w:r w:rsidRPr="00F32963">
        <w:t>Prometheus</w:t>
      </w:r>
      <w:proofErr w:type="spellEnd"/>
      <w:r w:rsidRPr="00F32963">
        <w:t>:</w:t>
      </w:r>
    </w:p>
    <w:p w14:paraId="6C9E5217" w14:textId="77777777" w:rsidR="00F32963" w:rsidRPr="00F32963" w:rsidRDefault="00F32963" w:rsidP="00F32963">
      <w:pPr>
        <w:numPr>
          <w:ilvl w:val="0"/>
          <w:numId w:val="2"/>
        </w:numPr>
      </w:pPr>
      <w:r w:rsidRPr="00F32963">
        <w:t>Откройте </w:t>
      </w:r>
      <w:hyperlink r:id="rId5" w:history="1">
        <w:r w:rsidRPr="00F32963">
          <w:rPr>
            <w:rStyle w:val="ae"/>
          </w:rPr>
          <w:t>http://localhost:9090</w:t>
        </w:r>
      </w:hyperlink>
    </w:p>
    <w:p w14:paraId="10C040C2" w14:textId="77777777" w:rsidR="00F32963" w:rsidRPr="00F32963" w:rsidRDefault="00F32963" w:rsidP="00F32963">
      <w:pPr>
        <w:numPr>
          <w:ilvl w:val="0"/>
          <w:numId w:val="2"/>
        </w:numPr>
      </w:pPr>
      <w:r w:rsidRPr="00F32963">
        <w:t xml:space="preserve">Перейдите в </w:t>
      </w:r>
      <w:proofErr w:type="spellStart"/>
      <w:r w:rsidRPr="00F32963">
        <w:t>Status</w:t>
      </w:r>
      <w:proofErr w:type="spellEnd"/>
      <w:r w:rsidRPr="00F32963">
        <w:t xml:space="preserve"> → </w:t>
      </w:r>
      <w:proofErr w:type="spellStart"/>
      <w:r w:rsidRPr="00F32963">
        <w:t>Targets</w:t>
      </w:r>
      <w:proofErr w:type="spellEnd"/>
    </w:p>
    <w:p w14:paraId="3A810474" w14:textId="77777777" w:rsidR="00F32963" w:rsidRPr="00F32963" w:rsidRDefault="00F32963" w:rsidP="00F32963">
      <w:pPr>
        <w:numPr>
          <w:ilvl w:val="0"/>
          <w:numId w:val="2"/>
        </w:numPr>
      </w:pPr>
      <w:r w:rsidRPr="00F32963">
        <w:rPr>
          <w:rFonts w:ascii="Segoe UI Emoji" w:hAnsi="Segoe UI Emoji" w:cs="Segoe UI Emoji"/>
        </w:rPr>
        <w:t>✅</w:t>
      </w:r>
      <w:r w:rsidRPr="00F32963">
        <w:t> </w:t>
      </w:r>
      <w:proofErr w:type="spellStart"/>
      <w:r w:rsidRPr="00F32963">
        <w:t>mas-dd-api</w:t>
      </w:r>
      <w:proofErr w:type="spellEnd"/>
      <w:r w:rsidRPr="00F32963">
        <w:t> должен быть в состоянии </w:t>
      </w:r>
      <w:r w:rsidRPr="00F32963">
        <w:rPr>
          <w:b/>
          <w:bCs/>
        </w:rPr>
        <w:t>UP</w:t>
      </w:r>
    </w:p>
    <w:p w14:paraId="0294B5E7" w14:textId="77777777" w:rsidR="00F32963" w:rsidRPr="00F32963" w:rsidRDefault="00F32963" w:rsidP="00F32963">
      <w:r w:rsidRPr="00F32963">
        <w:t xml:space="preserve">Действие 50. Проверьте </w:t>
      </w:r>
      <w:proofErr w:type="spellStart"/>
      <w:r w:rsidRPr="00F32963">
        <w:t>Grafana</w:t>
      </w:r>
      <w:proofErr w:type="spellEnd"/>
      <w:r w:rsidRPr="00F32963">
        <w:t>:</w:t>
      </w:r>
    </w:p>
    <w:p w14:paraId="1E1317A4" w14:textId="77777777" w:rsidR="00F32963" w:rsidRPr="00F32963" w:rsidRDefault="00F32963" w:rsidP="00F32963">
      <w:pPr>
        <w:numPr>
          <w:ilvl w:val="0"/>
          <w:numId w:val="3"/>
        </w:numPr>
      </w:pPr>
      <w:r w:rsidRPr="00F32963">
        <w:t>Откройте </w:t>
      </w:r>
      <w:hyperlink r:id="rId6" w:history="1">
        <w:r w:rsidRPr="00F32963">
          <w:rPr>
            <w:rStyle w:val="ae"/>
          </w:rPr>
          <w:t>http://localhost:3000</w:t>
        </w:r>
      </w:hyperlink>
    </w:p>
    <w:p w14:paraId="5D7EB550" w14:textId="77777777" w:rsidR="00F32963" w:rsidRPr="00F32963" w:rsidRDefault="00F32963" w:rsidP="00F32963">
      <w:pPr>
        <w:numPr>
          <w:ilvl w:val="0"/>
          <w:numId w:val="3"/>
        </w:numPr>
      </w:pPr>
      <w:r w:rsidRPr="00F32963">
        <w:t xml:space="preserve">Логин: </w:t>
      </w:r>
      <w:proofErr w:type="spellStart"/>
      <w:r w:rsidRPr="00F32963">
        <w:t>admin</w:t>
      </w:r>
      <w:proofErr w:type="spellEnd"/>
      <w:r w:rsidRPr="00F32963">
        <w:t xml:space="preserve"> / </w:t>
      </w:r>
      <w:proofErr w:type="spellStart"/>
      <w:r w:rsidRPr="00F32963">
        <w:t>admin</w:t>
      </w:r>
      <w:proofErr w:type="spellEnd"/>
    </w:p>
    <w:p w14:paraId="60FE9A86" w14:textId="77777777" w:rsidR="00F32963" w:rsidRPr="00F47408" w:rsidRDefault="00F32963" w:rsidP="00F32963">
      <w:pPr>
        <w:numPr>
          <w:ilvl w:val="0"/>
          <w:numId w:val="3"/>
        </w:numPr>
        <w:rPr>
          <w:lang w:val="en-US"/>
        </w:rPr>
      </w:pPr>
      <w:r w:rsidRPr="00F47408">
        <w:rPr>
          <w:rFonts w:ascii="Segoe UI Emoji" w:hAnsi="Segoe UI Emoji" w:cs="Segoe UI Emoji"/>
          <w:lang w:val="en-US"/>
        </w:rPr>
        <w:t>✅</w:t>
      </w:r>
      <w:r w:rsidRPr="00F47408">
        <w:rPr>
          <w:lang w:val="en-US"/>
        </w:rPr>
        <w:t xml:space="preserve"> Dashboard «MAS DD — Quality / Performance / Reliability» </w:t>
      </w:r>
      <w:r w:rsidRPr="00F32963">
        <w:t>на</w:t>
      </w:r>
      <w:r w:rsidRPr="00F47408">
        <w:rPr>
          <w:lang w:val="en-US"/>
        </w:rPr>
        <w:t xml:space="preserve"> </w:t>
      </w:r>
      <w:r w:rsidRPr="00F32963">
        <w:t>главной</w:t>
      </w:r>
    </w:p>
    <w:p w14:paraId="227AE611" w14:textId="77777777" w:rsidR="00F32963" w:rsidRPr="00F32963" w:rsidRDefault="00F32963" w:rsidP="00F32963">
      <w:proofErr w:type="spellStart"/>
      <w:r w:rsidRPr="00F32963">
        <w:lastRenderedPageBreak/>
        <w:t>Bash</w:t>
      </w:r>
      <w:proofErr w:type="spellEnd"/>
    </w:p>
    <w:p w14:paraId="5FD8D66B" w14:textId="77777777" w:rsidR="00F32963" w:rsidRPr="00F32963" w:rsidRDefault="00F32963" w:rsidP="00F32963">
      <w:proofErr w:type="spellStart"/>
      <w:r w:rsidRPr="00F32963">
        <w:t>kill</w:t>
      </w:r>
      <w:proofErr w:type="spellEnd"/>
      <w:r w:rsidRPr="00F32963">
        <w:t xml:space="preserve"> %1</w:t>
      </w:r>
    </w:p>
    <w:p w14:paraId="1CA6A236" w14:textId="77777777" w:rsidR="00F32963" w:rsidRPr="00F32963" w:rsidRDefault="00000000" w:rsidP="00F32963">
      <w:r>
        <w:pict w14:anchorId="1502612B">
          <v:rect id="_x0000_i1038" style="width:0;height:0" o:hralign="center" o:hrstd="t" o:hr="t" fillcolor="#a0a0a0" stroked="f"/>
        </w:pict>
      </w:r>
    </w:p>
    <w:p w14:paraId="3FA9B534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 xml:space="preserve">Шаг 14.13 — Golden </w:t>
      </w:r>
      <w:proofErr w:type="spellStart"/>
      <w:r w:rsidRPr="00F32963">
        <w:rPr>
          <w:b/>
          <w:bCs/>
        </w:rPr>
        <w:t>Dataset</w:t>
      </w:r>
      <w:proofErr w:type="spellEnd"/>
      <w:r w:rsidRPr="00F32963">
        <w:rPr>
          <w:b/>
          <w:bCs/>
        </w:rPr>
        <w:t>: структура манифеста</w:t>
      </w:r>
    </w:p>
    <w:p w14:paraId="6C995F95" w14:textId="77777777" w:rsidR="00F32963" w:rsidRPr="00F32963" w:rsidRDefault="00F32963" w:rsidP="00F32963">
      <w:r w:rsidRPr="00F32963">
        <w:t>Действие 51. Создайте файл:</w:t>
      </w:r>
    </w:p>
    <w:p w14:paraId="52F4D33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155790A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golden_dataset/README.md</w:t>
      </w:r>
    </w:p>
    <w:p w14:paraId="5B559FA0" w14:textId="77777777" w:rsidR="00F32963" w:rsidRPr="00F32963" w:rsidRDefault="00F32963" w:rsidP="00F32963">
      <w:r w:rsidRPr="00F32963">
        <w:t>Действие 52. Вставьте:</w:t>
      </w:r>
    </w:p>
    <w:p w14:paraId="7ED99D1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Markdown</w:t>
      </w:r>
    </w:p>
    <w:p w14:paraId="7D6D08CB" w14:textId="77777777" w:rsidR="00F32963" w:rsidRPr="00F47408" w:rsidRDefault="00F32963" w:rsidP="00F32963">
      <w:pPr>
        <w:rPr>
          <w:lang w:val="en-US"/>
        </w:rPr>
      </w:pPr>
      <w:r w:rsidRPr="00F47408">
        <w:rPr>
          <w:b/>
          <w:bCs/>
          <w:lang w:val="en-US"/>
        </w:rPr>
        <w:t># Golden Dataset</w:t>
      </w:r>
    </w:p>
    <w:p w14:paraId="5AF75AD7" w14:textId="77777777" w:rsidR="00F32963" w:rsidRPr="00F47408" w:rsidRDefault="00F32963" w:rsidP="00F32963">
      <w:pPr>
        <w:rPr>
          <w:lang w:val="en-US"/>
        </w:rPr>
      </w:pPr>
    </w:p>
    <w:p w14:paraId="5E64D720" w14:textId="77777777" w:rsidR="00F32963" w:rsidRPr="00F47408" w:rsidRDefault="00F32963" w:rsidP="00F32963">
      <w:pPr>
        <w:rPr>
          <w:lang w:val="en-US"/>
        </w:rPr>
      </w:pPr>
      <w:r w:rsidRPr="00F32963">
        <w:t>Размеченный</w:t>
      </w:r>
      <w:r w:rsidRPr="00F47408">
        <w:rPr>
          <w:lang w:val="en-US"/>
        </w:rPr>
        <w:t xml:space="preserve"> </w:t>
      </w:r>
      <w:r w:rsidRPr="00F32963">
        <w:t>набор</w:t>
      </w:r>
      <w:r w:rsidRPr="00F47408">
        <w:rPr>
          <w:lang w:val="en-US"/>
        </w:rPr>
        <w:t xml:space="preserve"> </w:t>
      </w:r>
      <w:r w:rsidRPr="00F32963">
        <w:t>документов</w:t>
      </w:r>
      <w:r w:rsidRPr="00F47408">
        <w:rPr>
          <w:lang w:val="en-US"/>
        </w:rPr>
        <w:t xml:space="preserve"> </w:t>
      </w:r>
      <w:r w:rsidRPr="00F32963">
        <w:t>для</w:t>
      </w:r>
      <w:r w:rsidRPr="00F47408">
        <w:rPr>
          <w:lang w:val="en-US"/>
        </w:rPr>
        <w:t xml:space="preserve"> regression testing.</w:t>
      </w:r>
    </w:p>
    <w:p w14:paraId="5D9DCB7A" w14:textId="77777777" w:rsidR="00F32963" w:rsidRPr="00F47408" w:rsidRDefault="00F32963" w:rsidP="00F32963">
      <w:pPr>
        <w:rPr>
          <w:lang w:val="en-US"/>
        </w:rPr>
      </w:pPr>
    </w:p>
    <w:p w14:paraId="0993F3E5" w14:textId="77777777" w:rsidR="00F32963" w:rsidRPr="00F47408" w:rsidRDefault="00F32963" w:rsidP="00F32963">
      <w:pPr>
        <w:rPr>
          <w:lang w:val="en-US"/>
        </w:rPr>
      </w:pPr>
      <w:r w:rsidRPr="00F47408">
        <w:rPr>
          <w:b/>
          <w:bCs/>
          <w:lang w:val="en-US"/>
        </w:rPr>
        <w:t xml:space="preserve">## </w:t>
      </w:r>
      <w:r w:rsidRPr="00F32963">
        <w:rPr>
          <w:b/>
          <w:bCs/>
        </w:rPr>
        <w:t>Структура</w:t>
      </w:r>
    </w:p>
    <w:p w14:paraId="0C00533D" w14:textId="77777777" w:rsidR="00F32963" w:rsidRPr="00F32963" w:rsidRDefault="00F32963" w:rsidP="00F32963">
      <w:r w:rsidRPr="00F47408">
        <w:rPr>
          <w:lang w:val="en-US"/>
        </w:rPr>
        <w:t>golden_dataset/</w:t>
      </w:r>
      <w:r w:rsidRPr="00F47408">
        <w:rPr>
          <w:lang w:val="en-US"/>
        </w:rPr>
        <w:br/>
      </w:r>
      <w:r w:rsidRPr="00F47408">
        <w:rPr>
          <w:rFonts w:ascii="MS Gothic" w:eastAsia="MS Gothic" w:hAnsi="MS Gothic" w:cs="MS Gothic" w:hint="eastAsia"/>
          <w:lang w:val="en-US"/>
        </w:rPr>
        <w:t>├</w:t>
      </w:r>
      <w:r w:rsidRPr="00F47408">
        <w:rPr>
          <w:rFonts w:ascii="Aptos" w:hAnsi="Aptos" w:cs="Aptos"/>
          <w:lang w:val="en-US"/>
        </w:rPr>
        <w:t>──</w:t>
      </w:r>
      <w:r w:rsidRPr="00F47408">
        <w:rPr>
          <w:lang w:val="en-US"/>
        </w:rPr>
        <w:t xml:space="preserve"> </w:t>
      </w:r>
      <w:proofErr w:type="gramStart"/>
      <w:r w:rsidRPr="00F47408">
        <w:rPr>
          <w:lang w:val="en-US"/>
        </w:rPr>
        <w:t>manifest.json</w:t>
      </w:r>
      <w:proofErr w:type="gramEnd"/>
      <w:r w:rsidRPr="00F47408">
        <w:rPr>
          <w:lang w:val="en-US"/>
        </w:rPr>
        <w:t xml:space="preserve"> # </w:t>
      </w:r>
      <w:r w:rsidRPr="00F32963">
        <w:rPr>
          <w:rFonts w:ascii="Aptos" w:hAnsi="Aptos" w:cs="Aptos"/>
        </w:rPr>
        <w:t>Список</w:t>
      </w:r>
      <w:r w:rsidRPr="00F47408">
        <w:rPr>
          <w:lang w:val="en-US"/>
        </w:rPr>
        <w:t xml:space="preserve"> </w:t>
      </w:r>
      <w:r w:rsidRPr="00F32963">
        <w:rPr>
          <w:rFonts w:ascii="Aptos" w:hAnsi="Aptos" w:cs="Aptos"/>
        </w:rPr>
        <w:t>документов</w:t>
      </w:r>
      <w:r w:rsidRPr="00F47408">
        <w:rPr>
          <w:lang w:val="en-US"/>
        </w:rPr>
        <w:t xml:space="preserve"> + expected results</w:t>
      </w:r>
      <w:r w:rsidRPr="00F47408">
        <w:rPr>
          <w:lang w:val="en-US"/>
        </w:rPr>
        <w:br/>
      </w:r>
      <w:r w:rsidRPr="00F47408">
        <w:rPr>
          <w:rFonts w:ascii="MS Gothic" w:eastAsia="MS Gothic" w:hAnsi="MS Gothic" w:cs="MS Gothic" w:hint="eastAsia"/>
          <w:lang w:val="en-US"/>
        </w:rPr>
        <w:t>├</w:t>
      </w:r>
      <w:r w:rsidRPr="00F47408">
        <w:rPr>
          <w:rFonts w:ascii="Aptos" w:hAnsi="Aptos" w:cs="Aptos"/>
          <w:lang w:val="en-US"/>
        </w:rPr>
        <w:t>──</w:t>
      </w:r>
      <w:r w:rsidRPr="00F47408">
        <w:rPr>
          <w:lang w:val="en-US"/>
        </w:rPr>
        <w:t xml:space="preserve"> documents/ # PDF-</w:t>
      </w:r>
      <w:r w:rsidRPr="00F32963">
        <w:rPr>
          <w:rFonts w:ascii="Aptos" w:hAnsi="Aptos" w:cs="Aptos"/>
        </w:rPr>
        <w:t>файлы</w:t>
      </w:r>
      <w:r w:rsidRPr="00F47408">
        <w:rPr>
          <w:lang w:val="en-US"/>
        </w:rPr>
        <w:br/>
      </w:r>
      <w:r w:rsidRPr="00F47408">
        <w:rPr>
          <w:rFonts w:ascii="Aptos" w:hAnsi="Aptos" w:cs="Aptos"/>
          <w:lang w:val="en-US"/>
        </w:rPr>
        <w:t>│</w:t>
      </w:r>
      <w:r w:rsidRPr="00F47408">
        <w:rPr>
          <w:lang w:val="en-US"/>
        </w:rPr>
        <w:t xml:space="preserve"> </w:t>
      </w:r>
      <w:r w:rsidRPr="00F47408">
        <w:rPr>
          <w:rFonts w:ascii="MS Gothic" w:eastAsia="MS Gothic" w:hAnsi="MS Gothic" w:cs="MS Gothic" w:hint="eastAsia"/>
          <w:lang w:val="en-US"/>
        </w:rPr>
        <w:t>├</w:t>
      </w:r>
      <w:r w:rsidRPr="00F47408">
        <w:rPr>
          <w:rFonts w:ascii="Aptos" w:hAnsi="Aptos" w:cs="Aptos"/>
          <w:lang w:val="en-US"/>
        </w:rPr>
        <w:t>──</w:t>
      </w:r>
      <w:r w:rsidRPr="00F47408">
        <w:rPr>
          <w:lang w:val="en-US"/>
        </w:rPr>
        <w:t xml:space="preserve"> spa_001.pdf</w:t>
      </w:r>
      <w:r w:rsidRPr="00F47408">
        <w:rPr>
          <w:lang w:val="en-US"/>
        </w:rPr>
        <w:br/>
      </w:r>
      <w:r w:rsidRPr="00F47408">
        <w:rPr>
          <w:rFonts w:ascii="Aptos" w:hAnsi="Aptos" w:cs="Aptos"/>
          <w:lang w:val="en-US"/>
        </w:rPr>
        <w:t>│</w:t>
      </w:r>
      <w:r w:rsidRPr="00F47408">
        <w:rPr>
          <w:lang w:val="en-US"/>
        </w:rPr>
        <w:t xml:space="preserve"> </w:t>
      </w:r>
      <w:r w:rsidRPr="00F47408">
        <w:rPr>
          <w:rFonts w:ascii="MS Gothic" w:eastAsia="MS Gothic" w:hAnsi="MS Gothic" w:cs="MS Gothic" w:hint="eastAsia"/>
          <w:lang w:val="en-US"/>
        </w:rPr>
        <w:t>├</w:t>
      </w:r>
      <w:r w:rsidRPr="00F47408">
        <w:rPr>
          <w:rFonts w:ascii="Aptos" w:hAnsi="Aptos" w:cs="Aptos"/>
          <w:lang w:val="en-US"/>
        </w:rPr>
        <w:t>──</w:t>
      </w:r>
      <w:r w:rsidRPr="00F47408">
        <w:rPr>
          <w:lang w:val="en-US"/>
        </w:rPr>
        <w:t xml:space="preserve"> nda_001.pdf</w:t>
      </w:r>
      <w:r w:rsidRPr="00F47408">
        <w:rPr>
          <w:lang w:val="en-US"/>
        </w:rPr>
        <w:br/>
      </w:r>
      <w:r w:rsidRPr="00F47408">
        <w:rPr>
          <w:rFonts w:ascii="Aptos" w:hAnsi="Aptos" w:cs="Aptos"/>
          <w:lang w:val="en-US"/>
        </w:rPr>
        <w:t>│</w:t>
      </w:r>
      <w:r w:rsidRPr="00F47408">
        <w:rPr>
          <w:lang w:val="en-US"/>
        </w:rPr>
        <w:t xml:space="preserve"> </w:t>
      </w:r>
      <w:r w:rsidRPr="00F47408">
        <w:rPr>
          <w:rFonts w:ascii="Aptos" w:hAnsi="Aptos" w:cs="Aptos"/>
          <w:lang w:val="en-US"/>
        </w:rPr>
        <w:t>└──</w:t>
      </w:r>
      <w:r w:rsidRPr="00F47408">
        <w:rPr>
          <w:lang w:val="en-US"/>
        </w:rPr>
        <w:t xml:space="preserve"> ...</w:t>
      </w:r>
      <w:r w:rsidRPr="00F47408">
        <w:rPr>
          <w:lang w:val="en-US"/>
        </w:rPr>
        <w:br/>
      </w:r>
      <w:r w:rsidRPr="00F32963">
        <w:rPr>
          <w:rFonts w:ascii="MS Gothic" w:eastAsia="MS Gothic" w:hAnsi="MS Gothic" w:cs="MS Gothic" w:hint="eastAsia"/>
        </w:rPr>
        <w:t>├</w:t>
      </w:r>
      <w:r w:rsidRPr="00F32963">
        <w:rPr>
          <w:rFonts w:ascii="Aptos" w:hAnsi="Aptos" w:cs="Aptos"/>
        </w:rPr>
        <w:t>──</w:t>
      </w:r>
      <w:r w:rsidRPr="00F32963">
        <w:t xml:space="preserve"> </w:t>
      </w:r>
      <w:proofErr w:type="spellStart"/>
      <w:r w:rsidRPr="00F32963">
        <w:t>expected</w:t>
      </w:r>
      <w:proofErr w:type="spellEnd"/>
      <w:r w:rsidRPr="00F32963">
        <w:t xml:space="preserve">/ # </w:t>
      </w:r>
      <w:r w:rsidRPr="00F32963">
        <w:rPr>
          <w:rFonts w:ascii="Aptos" w:hAnsi="Aptos" w:cs="Aptos"/>
        </w:rPr>
        <w:t>Ожидаемые</w:t>
      </w:r>
      <w:r w:rsidRPr="00F32963">
        <w:t xml:space="preserve"> </w:t>
      </w:r>
      <w:r w:rsidRPr="00F32963">
        <w:rPr>
          <w:rFonts w:ascii="Aptos" w:hAnsi="Aptos" w:cs="Aptos"/>
        </w:rPr>
        <w:t>результаты</w:t>
      </w:r>
      <w:r w:rsidRPr="00F32963">
        <w:t xml:space="preserve"> (JSON)</w:t>
      </w:r>
      <w:r w:rsidRPr="00F32963">
        <w:br/>
      </w:r>
      <w:r w:rsidRPr="00F32963">
        <w:rPr>
          <w:rFonts w:ascii="Aptos" w:hAnsi="Aptos" w:cs="Aptos"/>
        </w:rPr>
        <w:t>│</w:t>
      </w:r>
      <w:r w:rsidRPr="00F32963">
        <w:t xml:space="preserve"> </w:t>
      </w:r>
      <w:r w:rsidRPr="00F32963">
        <w:rPr>
          <w:rFonts w:ascii="MS Gothic" w:eastAsia="MS Gothic" w:hAnsi="MS Gothic" w:cs="MS Gothic" w:hint="eastAsia"/>
        </w:rPr>
        <w:t>├</w:t>
      </w:r>
      <w:r w:rsidRPr="00F32963">
        <w:rPr>
          <w:rFonts w:ascii="Aptos" w:hAnsi="Aptos" w:cs="Aptos"/>
        </w:rPr>
        <w:t>──</w:t>
      </w:r>
      <w:r w:rsidRPr="00F32963">
        <w:t xml:space="preserve"> spa_001.json</w:t>
      </w:r>
      <w:r w:rsidRPr="00F32963">
        <w:br/>
      </w:r>
      <w:r w:rsidRPr="00F32963">
        <w:rPr>
          <w:rFonts w:ascii="Aptos" w:hAnsi="Aptos" w:cs="Aptos"/>
        </w:rPr>
        <w:t>│</w:t>
      </w:r>
      <w:r w:rsidRPr="00F32963">
        <w:t xml:space="preserve"> </w:t>
      </w:r>
      <w:r w:rsidRPr="00F32963">
        <w:rPr>
          <w:rFonts w:ascii="MS Gothic" w:eastAsia="MS Gothic" w:hAnsi="MS Gothic" w:cs="MS Gothic" w:hint="eastAsia"/>
        </w:rPr>
        <w:t>├</w:t>
      </w:r>
      <w:r w:rsidRPr="00F32963">
        <w:rPr>
          <w:rFonts w:ascii="Aptos" w:hAnsi="Aptos" w:cs="Aptos"/>
        </w:rPr>
        <w:t>──</w:t>
      </w:r>
      <w:r w:rsidRPr="00F32963">
        <w:t xml:space="preserve"> nda_001.json</w:t>
      </w:r>
      <w:r w:rsidRPr="00F32963">
        <w:br/>
      </w:r>
      <w:r w:rsidRPr="00F32963">
        <w:rPr>
          <w:rFonts w:ascii="Aptos" w:hAnsi="Aptos" w:cs="Aptos"/>
        </w:rPr>
        <w:t>│</w:t>
      </w:r>
      <w:r w:rsidRPr="00F32963">
        <w:t xml:space="preserve"> </w:t>
      </w:r>
      <w:r w:rsidRPr="00F32963">
        <w:rPr>
          <w:rFonts w:ascii="Aptos" w:hAnsi="Aptos" w:cs="Aptos"/>
        </w:rPr>
        <w:t>└──</w:t>
      </w:r>
      <w:r w:rsidRPr="00F32963">
        <w:t xml:space="preserve"> ...</w:t>
      </w:r>
      <w:r w:rsidRPr="00F32963">
        <w:br/>
      </w:r>
      <w:r w:rsidRPr="00F32963">
        <w:rPr>
          <w:rFonts w:ascii="Aptos" w:hAnsi="Aptos" w:cs="Aptos"/>
        </w:rPr>
        <w:t>└──</w:t>
      </w:r>
      <w:r w:rsidRPr="00F32963">
        <w:t xml:space="preserve"> README.md</w:t>
      </w:r>
    </w:p>
    <w:p w14:paraId="038603BC" w14:textId="77777777" w:rsidR="00F32963" w:rsidRPr="00F32963" w:rsidRDefault="00F32963" w:rsidP="00F32963">
      <w:proofErr w:type="spellStart"/>
      <w:r w:rsidRPr="00F32963">
        <w:t>text</w:t>
      </w:r>
      <w:proofErr w:type="spellEnd"/>
    </w:p>
    <w:p w14:paraId="4749FC18" w14:textId="77777777" w:rsidR="00F32963" w:rsidRPr="00F32963" w:rsidRDefault="00F32963" w:rsidP="00F32963"/>
    <w:p w14:paraId="7C58F26B" w14:textId="77777777" w:rsidR="00F32963" w:rsidRPr="00F32963" w:rsidRDefault="00F32963" w:rsidP="00F32963">
      <w:r w:rsidRPr="00F32963">
        <w:t>## Как добавить документ</w:t>
      </w:r>
    </w:p>
    <w:p w14:paraId="7B58DA92" w14:textId="77777777" w:rsidR="00F32963" w:rsidRPr="00F32963" w:rsidRDefault="00F32963" w:rsidP="00F32963"/>
    <w:p w14:paraId="1AC5FBDE" w14:textId="77777777" w:rsidR="00F32963" w:rsidRPr="00F32963" w:rsidRDefault="00F32963" w:rsidP="00F32963">
      <w:r w:rsidRPr="00F32963">
        <w:t>1. Положите PDF в `</w:t>
      </w:r>
      <w:proofErr w:type="spellStart"/>
      <w:r w:rsidRPr="00F32963">
        <w:t>documents</w:t>
      </w:r>
      <w:proofErr w:type="spellEnd"/>
      <w:r w:rsidRPr="00F32963">
        <w:t>/`</w:t>
      </w:r>
    </w:p>
    <w:p w14:paraId="385C2B9F" w14:textId="77777777" w:rsidR="00F32963" w:rsidRPr="00F32963" w:rsidRDefault="00F32963" w:rsidP="00F32963">
      <w:r w:rsidRPr="00F32963">
        <w:t>2. Создайте JSON в `</w:t>
      </w:r>
      <w:proofErr w:type="spellStart"/>
      <w:r w:rsidRPr="00F32963">
        <w:t>expected</w:t>
      </w:r>
      <w:proofErr w:type="spellEnd"/>
      <w:r w:rsidRPr="00F32963">
        <w:t xml:space="preserve">/` с ожидаемыми </w:t>
      </w:r>
      <w:proofErr w:type="spellStart"/>
      <w:r w:rsidRPr="00F32963">
        <w:t>check</w:t>
      </w:r>
      <w:proofErr w:type="spellEnd"/>
      <w:r w:rsidRPr="00F32963">
        <w:t xml:space="preserve"> </w:t>
      </w:r>
      <w:proofErr w:type="spellStart"/>
      <w:r w:rsidRPr="00F32963">
        <w:t>results</w:t>
      </w:r>
      <w:proofErr w:type="spellEnd"/>
    </w:p>
    <w:p w14:paraId="4302408A" w14:textId="77777777" w:rsidR="00F32963" w:rsidRPr="00F32963" w:rsidRDefault="00F32963" w:rsidP="00F32963">
      <w:r w:rsidRPr="00F32963">
        <w:t>3. Добавьте запись в `</w:t>
      </w:r>
      <w:proofErr w:type="spellStart"/>
      <w:proofErr w:type="gramStart"/>
      <w:r w:rsidRPr="00F32963">
        <w:t>manifest.json</w:t>
      </w:r>
      <w:proofErr w:type="spellEnd"/>
      <w:proofErr w:type="gramEnd"/>
      <w:r w:rsidRPr="00F32963">
        <w:t>`</w:t>
      </w:r>
    </w:p>
    <w:p w14:paraId="4872B67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4. </w:t>
      </w:r>
      <w:r w:rsidRPr="00F32963">
        <w:t>Запустите</w:t>
      </w:r>
      <w:r w:rsidRPr="00F47408">
        <w:rPr>
          <w:lang w:val="en-US"/>
        </w:rPr>
        <w:t xml:space="preserve"> `python -m </w:t>
      </w:r>
      <w:proofErr w:type="gramStart"/>
      <w:r w:rsidRPr="00F47408">
        <w:rPr>
          <w:lang w:val="en-US"/>
        </w:rPr>
        <w:t>src.ops.regression</w:t>
      </w:r>
      <w:proofErr w:type="gramEnd"/>
      <w:r w:rsidRPr="00F47408">
        <w:rPr>
          <w:lang w:val="en-US"/>
        </w:rPr>
        <w:t xml:space="preserve">_tester` </w:t>
      </w:r>
      <w:r w:rsidRPr="00F32963">
        <w:t>для</w:t>
      </w:r>
      <w:r w:rsidRPr="00F47408">
        <w:rPr>
          <w:lang w:val="en-US"/>
        </w:rPr>
        <w:t xml:space="preserve"> </w:t>
      </w:r>
      <w:r w:rsidRPr="00F32963">
        <w:t>проверки</w:t>
      </w:r>
    </w:p>
    <w:p w14:paraId="73CDCB63" w14:textId="77777777" w:rsidR="00F32963" w:rsidRPr="00F47408" w:rsidRDefault="00F32963" w:rsidP="00F32963">
      <w:pPr>
        <w:rPr>
          <w:lang w:val="en-US"/>
        </w:rPr>
      </w:pPr>
    </w:p>
    <w:p w14:paraId="390099F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## </w:t>
      </w:r>
      <w:r w:rsidRPr="00F32963">
        <w:t>Требования</w:t>
      </w:r>
      <w:r w:rsidRPr="00F47408">
        <w:rPr>
          <w:lang w:val="en-US"/>
        </w:rPr>
        <w:t xml:space="preserve"> </w:t>
      </w:r>
      <w:r w:rsidRPr="00F32963">
        <w:t>к</w:t>
      </w:r>
      <w:r w:rsidRPr="00F47408">
        <w:rPr>
          <w:lang w:val="en-US"/>
        </w:rPr>
        <w:t xml:space="preserve"> </w:t>
      </w:r>
      <w:r w:rsidRPr="00F32963">
        <w:t>покрытию</w:t>
      </w:r>
    </w:p>
    <w:p w14:paraId="671F5C17" w14:textId="77777777" w:rsidR="00F32963" w:rsidRPr="00F47408" w:rsidRDefault="00F32963" w:rsidP="00F32963">
      <w:pPr>
        <w:rPr>
          <w:lang w:val="en-US"/>
        </w:rPr>
      </w:pPr>
    </w:p>
    <w:p w14:paraId="391CC38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>- doc_types: SPA, SHA, Employment, NDA, RealEstate, License</w:t>
      </w:r>
    </w:p>
    <w:p w14:paraId="1F85344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- complexity: simple, medium, complex</w:t>
      </w:r>
    </w:p>
    <w:p w14:paraId="54348B9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- languages: RU, EN</w:t>
      </w:r>
    </w:p>
    <w:p w14:paraId="7EDD3331" w14:textId="77777777" w:rsidR="00F32963" w:rsidRPr="00F32963" w:rsidRDefault="00F32963" w:rsidP="00F32963">
      <w:r w:rsidRPr="00F32963">
        <w:t>- Минимум 5 документов каждого основного типа</w:t>
      </w:r>
    </w:p>
    <w:p w14:paraId="0701D63E" w14:textId="77777777" w:rsidR="00F32963" w:rsidRPr="00F32963" w:rsidRDefault="00F32963" w:rsidP="00F32963">
      <w:r w:rsidRPr="00F32963">
        <w:t>Сохраните.</w:t>
      </w:r>
    </w:p>
    <w:p w14:paraId="6C84AA50" w14:textId="77777777" w:rsidR="00F32963" w:rsidRPr="00F32963" w:rsidRDefault="00F32963" w:rsidP="00F32963">
      <w:r w:rsidRPr="00F32963">
        <w:t xml:space="preserve">Действие 53. Создайте </w:t>
      </w:r>
      <w:proofErr w:type="spellStart"/>
      <w:proofErr w:type="gramStart"/>
      <w:r w:rsidRPr="00F32963">
        <w:t>manifest.json</w:t>
      </w:r>
      <w:proofErr w:type="spellEnd"/>
      <w:proofErr w:type="gramEnd"/>
      <w:r w:rsidRPr="00F32963">
        <w:t>:</w:t>
      </w:r>
    </w:p>
    <w:p w14:paraId="3886BC3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23EE8AD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golden_dataset/manifest.json</w:t>
      </w:r>
    </w:p>
    <w:p w14:paraId="1150B77E" w14:textId="77777777" w:rsidR="00F32963" w:rsidRPr="00F32963" w:rsidRDefault="00F32963" w:rsidP="00F32963">
      <w:r w:rsidRPr="00F32963">
        <w:t>Действие 54. Вставьте:</w:t>
      </w:r>
    </w:p>
    <w:p w14:paraId="609C136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JSON</w:t>
      </w:r>
    </w:p>
    <w:p w14:paraId="5EA0F37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{</w:t>
      </w:r>
    </w:p>
    <w:p w14:paraId="5FA9EE8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"version": "1.0",</w:t>
      </w:r>
    </w:p>
    <w:p w14:paraId="1530B55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"description": "Golden dataset for MAS DD regression testing",</w:t>
      </w:r>
    </w:p>
    <w:p w14:paraId="08AAA87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"documents": [</w:t>
      </w:r>
    </w:p>
    <w:p w14:paraId="160CFA5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0AEC24F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"id": "spa_001",</w:t>
      </w:r>
    </w:p>
    <w:p w14:paraId="2053A16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"file": "documents/spa_001.pdf",</w:t>
      </w:r>
    </w:p>
    <w:p w14:paraId="4364B02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"doc_type": "SPA",</w:t>
      </w:r>
    </w:p>
    <w:p w14:paraId="08C7CFE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"language": "RU",</w:t>
      </w:r>
    </w:p>
    <w:p w14:paraId="747F4F5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"complexity": "simple",</w:t>
      </w:r>
    </w:p>
    <w:p w14:paraId="5313C3E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"description": "</w:t>
      </w:r>
      <w:r w:rsidRPr="00F32963">
        <w:t>Простой</w:t>
      </w:r>
      <w:r w:rsidRPr="00F47408">
        <w:rPr>
          <w:lang w:val="en-US"/>
        </w:rPr>
        <w:t xml:space="preserve"> SPA </w:t>
      </w:r>
      <w:r w:rsidRPr="00F32963">
        <w:t>с</w:t>
      </w:r>
      <w:r w:rsidRPr="00F47408">
        <w:rPr>
          <w:lang w:val="en-US"/>
        </w:rPr>
        <w:t xml:space="preserve"> change of control",</w:t>
      </w:r>
    </w:p>
    <w:p w14:paraId="385036B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</w:t>
      </w:r>
      <w:proofErr w:type="gramStart"/>
      <w:r w:rsidRPr="00F47408">
        <w:rPr>
          <w:lang w:val="en-US"/>
        </w:rPr>
        <w:t>expected</w:t>
      </w:r>
      <w:proofErr w:type="gramEnd"/>
      <w:r w:rsidRPr="00F47408">
        <w:rPr>
          <w:lang w:val="en-US"/>
        </w:rPr>
        <w:t>_results": "expected/spa_001.json"</w:t>
      </w:r>
    </w:p>
    <w:p w14:paraId="7850A9C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498D3AB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4A11493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"id": "nda_001",</w:t>
      </w:r>
    </w:p>
    <w:p w14:paraId="1433275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"file": "documents/nda_001.pdf",</w:t>
      </w:r>
    </w:p>
    <w:p w14:paraId="0979E6D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"doc_type": "NDA",</w:t>
      </w:r>
    </w:p>
    <w:p w14:paraId="2499879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"language": "RU",</w:t>
      </w:r>
    </w:p>
    <w:p w14:paraId="30F3A29E" w14:textId="77777777" w:rsidR="00F32963" w:rsidRPr="00F32963" w:rsidRDefault="00F32963" w:rsidP="00F32963">
      <w:r w:rsidRPr="00F47408">
        <w:rPr>
          <w:lang w:val="en-US"/>
        </w:rPr>
        <w:t xml:space="preserve">      </w:t>
      </w:r>
      <w:r w:rsidRPr="00F32963">
        <w:t>"</w:t>
      </w:r>
      <w:proofErr w:type="spellStart"/>
      <w:r w:rsidRPr="00F32963">
        <w:t>complexity</w:t>
      </w:r>
      <w:proofErr w:type="spellEnd"/>
      <w:r w:rsidRPr="00F32963">
        <w:t>": "</w:t>
      </w:r>
      <w:proofErr w:type="spellStart"/>
      <w:r w:rsidRPr="00F32963">
        <w:t>simple</w:t>
      </w:r>
      <w:proofErr w:type="spellEnd"/>
      <w:r w:rsidRPr="00F32963">
        <w:t>",</w:t>
      </w:r>
    </w:p>
    <w:p w14:paraId="0DB25D6B" w14:textId="77777777" w:rsidR="00F32963" w:rsidRPr="00F32963" w:rsidRDefault="00F32963" w:rsidP="00F32963">
      <w:r w:rsidRPr="00F32963">
        <w:t xml:space="preserve">      "</w:t>
      </w:r>
      <w:proofErr w:type="spellStart"/>
      <w:r w:rsidRPr="00F32963">
        <w:t>description</w:t>
      </w:r>
      <w:proofErr w:type="spellEnd"/>
      <w:r w:rsidRPr="00F32963">
        <w:t>": "Стандартное NDA с ограниченным сроком",</w:t>
      </w:r>
    </w:p>
    <w:p w14:paraId="0EB6996E" w14:textId="77777777" w:rsidR="00F32963" w:rsidRPr="00F47408" w:rsidRDefault="00F32963" w:rsidP="00F32963">
      <w:pPr>
        <w:rPr>
          <w:lang w:val="en-US"/>
        </w:rPr>
      </w:pPr>
      <w:r w:rsidRPr="00F32963">
        <w:t xml:space="preserve">      </w:t>
      </w:r>
      <w:r w:rsidRPr="00F47408">
        <w:rPr>
          <w:lang w:val="en-US"/>
        </w:rPr>
        <w:t>"</w:t>
      </w:r>
      <w:proofErr w:type="gramStart"/>
      <w:r w:rsidRPr="00F47408">
        <w:rPr>
          <w:lang w:val="en-US"/>
        </w:rPr>
        <w:t>expected</w:t>
      </w:r>
      <w:proofErr w:type="gramEnd"/>
      <w:r w:rsidRPr="00F47408">
        <w:rPr>
          <w:lang w:val="en-US"/>
        </w:rPr>
        <w:t>_results": "expected/nda_001.json"</w:t>
      </w:r>
    </w:p>
    <w:p w14:paraId="0E28D65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4FB3CF7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{</w:t>
      </w:r>
    </w:p>
    <w:p w14:paraId="402A54A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"id": "employment_001",</w:t>
      </w:r>
    </w:p>
    <w:p w14:paraId="32FF724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"file": "documents/employment_001.pdf",</w:t>
      </w:r>
    </w:p>
    <w:p w14:paraId="0CCECF5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"doc_type": "Employment",</w:t>
      </w:r>
    </w:p>
    <w:p w14:paraId="74F4875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"language": "RU",</w:t>
      </w:r>
    </w:p>
    <w:p w14:paraId="63F89C19" w14:textId="77777777" w:rsidR="00F32963" w:rsidRPr="00F32963" w:rsidRDefault="00F32963" w:rsidP="00F32963">
      <w:r w:rsidRPr="00F47408">
        <w:rPr>
          <w:lang w:val="en-US"/>
        </w:rPr>
        <w:t xml:space="preserve">      </w:t>
      </w:r>
      <w:r w:rsidRPr="00F32963">
        <w:t>"</w:t>
      </w:r>
      <w:proofErr w:type="spellStart"/>
      <w:r w:rsidRPr="00F32963">
        <w:t>complexity</w:t>
      </w:r>
      <w:proofErr w:type="spellEnd"/>
      <w:r w:rsidRPr="00F32963">
        <w:t>": "</w:t>
      </w:r>
      <w:proofErr w:type="spellStart"/>
      <w:r w:rsidRPr="00F32963">
        <w:t>medium</w:t>
      </w:r>
      <w:proofErr w:type="spellEnd"/>
      <w:r w:rsidRPr="00F32963">
        <w:t>",</w:t>
      </w:r>
    </w:p>
    <w:p w14:paraId="53894B37" w14:textId="77777777" w:rsidR="00F32963" w:rsidRPr="00F32963" w:rsidRDefault="00F32963" w:rsidP="00F32963">
      <w:r w:rsidRPr="00F32963">
        <w:t xml:space="preserve">      "</w:t>
      </w:r>
      <w:proofErr w:type="spellStart"/>
      <w:r w:rsidRPr="00F32963">
        <w:t>description</w:t>
      </w:r>
      <w:proofErr w:type="spellEnd"/>
      <w:r w:rsidRPr="00F32963">
        <w:t>": "Трудовой договор с ключевым сотрудником",</w:t>
      </w:r>
    </w:p>
    <w:p w14:paraId="5517588B" w14:textId="77777777" w:rsidR="00F32963" w:rsidRPr="00F47408" w:rsidRDefault="00F32963" w:rsidP="00F32963">
      <w:pPr>
        <w:rPr>
          <w:lang w:val="en-US"/>
        </w:rPr>
      </w:pPr>
      <w:r w:rsidRPr="00F32963">
        <w:t xml:space="preserve">      </w:t>
      </w:r>
      <w:r w:rsidRPr="00F47408">
        <w:rPr>
          <w:lang w:val="en-US"/>
        </w:rPr>
        <w:t>"</w:t>
      </w:r>
      <w:proofErr w:type="gramStart"/>
      <w:r w:rsidRPr="00F47408">
        <w:rPr>
          <w:lang w:val="en-US"/>
        </w:rPr>
        <w:t>expected</w:t>
      </w:r>
      <w:proofErr w:type="gramEnd"/>
      <w:r w:rsidRPr="00F47408">
        <w:rPr>
          <w:lang w:val="en-US"/>
        </w:rPr>
        <w:t>_results": "expected/employment_001.json"</w:t>
      </w:r>
    </w:p>
    <w:p w14:paraId="7BACA4FC" w14:textId="77777777" w:rsidR="00F32963" w:rsidRPr="00F32963" w:rsidRDefault="00F32963" w:rsidP="00F32963">
      <w:r w:rsidRPr="00F47408">
        <w:rPr>
          <w:lang w:val="en-US"/>
        </w:rPr>
        <w:t xml:space="preserve">    </w:t>
      </w:r>
      <w:r w:rsidRPr="00F32963">
        <w:t>}</w:t>
      </w:r>
    </w:p>
    <w:p w14:paraId="2942453E" w14:textId="77777777" w:rsidR="00F32963" w:rsidRPr="00F32963" w:rsidRDefault="00F32963" w:rsidP="00F32963">
      <w:r w:rsidRPr="00F32963">
        <w:t xml:space="preserve">  ]</w:t>
      </w:r>
    </w:p>
    <w:p w14:paraId="6E67325D" w14:textId="77777777" w:rsidR="00F32963" w:rsidRPr="00F32963" w:rsidRDefault="00F32963" w:rsidP="00F32963">
      <w:r w:rsidRPr="00F32963">
        <w:t>}</w:t>
      </w:r>
    </w:p>
    <w:p w14:paraId="080407A2" w14:textId="77777777" w:rsidR="00F32963" w:rsidRPr="00F32963" w:rsidRDefault="00F32963" w:rsidP="00F32963">
      <w:r w:rsidRPr="00F32963">
        <w:t>Сохраните.</w:t>
      </w:r>
    </w:p>
    <w:p w14:paraId="1DA5906B" w14:textId="77777777" w:rsidR="00F32963" w:rsidRPr="00F32963" w:rsidRDefault="00F32963" w:rsidP="00F32963">
      <w:r w:rsidRPr="00F32963">
        <w:t>Действие 55. Создайте файл ожидаемых результатов для SPA:</w:t>
      </w:r>
    </w:p>
    <w:p w14:paraId="73A2260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2E9A77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golden_dataset/expected/spa_001.json</w:t>
      </w:r>
    </w:p>
    <w:p w14:paraId="76ECD452" w14:textId="77777777" w:rsidR="00F32963" w:rsidRPr="00F32963" w:rsidRDefault="00F32963" w:rsidP="00F32963">
      <w:r w:rsidRPr="00F32963">
        <w:t>Действие 56. Вставьте:</w:t>
      </w:r>
    </w:p>
    <w:p w14:paraId="769A56C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JSON</w:t>
      </w:r>
    </w:p>
    <w:p w14:paraId="19FF2BD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{</w:t>
      </w:r>
    </w:p>
    <w:p w14:paraId="6D40B49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"document_id": "spa_001",</w:t>
      </w:r>
    </w:p>
    <w:p w14:paraId="665CB9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"doc_type": "SPA",</w:t>
      </w:r>
    </w:p>
    <w:p w14:paraId="0E38054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"checks": [</w:t>
      </w:r>
    </w:p>
    <w:p w14:paraId="162F55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30E2834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"check_id": "coc_001",</w:t>
      </w:r>
    </w:p>
    <w:p w14:paraId="7CD2E08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"expected_result": "fail",</w:t>
      </w:r>
    </w:p>
    <w:p w14:paraId="40FD966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"expected_severity": "critical",</w:t>
      </w:r>
    </w:p>
    <w:p w14:paraId="5B7FE02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"golden_evidence": {</w:t>
      </w:r>
    </w:p>
    <w:p w14:paraId="53C655B6" w14:textId="77777777" w:rsidR="00F32963" w:rsidRPr="00F32963" w:rsidRDefault="00F32963" w:rsidP="00F32963">
      <w:r w:rsidRPr="00F47408">
        <w:rPr>
          <w:lang w:val="en-US"/>
        </w:rPr>
        <w:t xml:space="preserve">        </w:t>
      </w:r>
      <w:r w:rsidRPr="00F32963">
        <w:t>"</w:t>
      </w:r>
      <w:proofErr w:type="spellStart"/>
      <w:r w:rsidRPr="00F32963">
        <w:t>clause_uid</w:t>
      </w:r>
      <w:proofErr w:type="spellEnd"/>
      <w:r w:rsidRPr="00F32963">
        <w:t>": "8.3",</w:t>
      </w:r>
    </w:p>
    <w:p w14:paraId="7AD30D64" w14:textId="77777777" w:rsidR="00F32963" w:rsidRPr="00F32963" w:rsidRDefault="00F32963" w:rsidP="00F32963">
      <w:r w:rsidRPr="00F32963">
        <w:t xml:space="preserve">        "</w:t>
      </w:r>
      <w:proofErr w:type="spellStart"/>
      <w:r w:rsidRPr="00F32963">
        <w:t>page</w:t>
      </w:r>
      <w:proofErr w:type="spellEnd"/>
      <w:r w:rsidRPr="00F32963">
        <w:t>": 12,</w:t>
      </w:r>
    </w:p>
    <w:p w14:paraId="0DB5B336" w14:textId="77777777" w:rsidR="00F32963" w:rsidRPr="00F32963" w:rsidRDefault="00F32963" w:rsidP="00F32963">
      <w:r w:rsidRPr="00F32963">
        <w:t xml:space="preserve">        "</w:t>
      </w:r>
      <w:proofErr w:type="spellStart"/>
      <w:r w:rsidRPr="00F32963">
        <w:t>snippet</w:t>
      </w:r>
      <w:proofErr w:type="spellEnd"/>
      <w:r w:rsidRPr="00F32963">
        <w:t>": "В случае смены контроля над Компанией"</w:t>
      </w:r>
    </w:p>
    <w:p w14:paraId="0EA8D817" w14:textId="77777777" w:rsidR="00F32963" w:rsidRPr="00F47408" w:rsidRDefault="00F32963" w:rsidP="00F32963">
      <w:pPr>
        <w:rPr>
          <w:lang w:val="en-US"/>
        </w:rPr>
      </w:pPr>
      <w:r w:rsidRPr="00F32963">
        <w:t xml:space="preserve">      </w:t>
      </w:r>
      <w:r w:rsidRPr="00F47408">
        <w:rPr>
          <w:lang w:val="en-US"/>
        </w:rPr>
        <w:t>}</w:t>
      </w:r>
    </w:p>
    <w:p w14:paraId="7E76AA0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296650F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553D265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"check_id": "consent_001",</w:t>
      </w:r>
    </w:p>
    <w:p w14:paraId="25F5A9A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"expected_result": "fail",</w:t>
      </w:r>
    </w:p>
    <w:p w14:paraId="5C7B67A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"expected_severity": "high",</w:t>
      </w:r>
    </w:p>
    <w:p w14:paraId="054369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"golden_evidence": {</w:t>
      </w:r>
    </w:p>
    <w:p w14:paraId="0625B298" w14:textId="77777777" w:rsidR="00F32963" w:rsidRPr="00F32963" w:rsidRDefault="00F32963" w:rsidP="00F32963">
      <w:r w:rsidRPr="00F47408">
        <w:rPr>
          <w:lang w:val="en-US"/>
        </w:rPr>
        <w:t xml:space="preserve">        </w:t>
      </w:r>
      <w:r w:rsidRPr="00F32963">
        <w:t>"</w:t>
      </w:r>
      <w:proofErr w:type="spellStart"/>
      <w:r w:rsidRPr="00F32963">
        <w:t>clause_uid</w:t>
      </w:r>
      <w:proofErr w:type="spellEnd"/>
      <w:r w:rsidRPr="00F32963">
        <w:t>": "4.2",</w:t>
      </w:r>
    </w:p>
    <w:p w14:paraId="6F413840" w14:textId="77777777" w:rsidR="00F32963" w:rsidRPr="00F32963" w:rsidRDefault="00F32963" w:rsidP="00F32963">
      <w:r w:rsidRPr="00F32963">
        <w:t xml:space="preserve">        "</w:t>
      </w:r>
      <w:proofErr w:type="spellStart"/>
      <w:r w:rsidRPr="00F32963">
        <w:t>page</w:t>
      </w:r>
      <w:proofErr w:type="spellEnd"/>
      <w:r w:rsidRPr="00F32963">
        <w:t>": 5,</w:t>
      </w:r>
    </w:p>
    <w:p w14:paraId="3417D095" w14:textId="77777777" w:rsidR="00F32963" w:rsidRPr="00F32963" w:rsidRDefault="00F32963" w:rsidP="00F32963">
      <w:r w:rsidRPr="00F32963">
        <w:t xml:space="preserve">        "</w:t>
      </w:r>
      <w:proofErr w:type="spellStart"/>
      <w:r w:rsidRPr="00F32963">
        <w:t>snippet</w:t>
      </w:r>
      <w:proofErr w:type="spellEnd"/>
      <w:r w:rsidRPr="00F32963">
        <w:t>": "требует предварительного согласия"</w:t>
      </w:r>
    </w:p>
    <w:p w14:paraId="10A9BC2C" w14:textId="77777777" w:rsidR="00F32963" w:rsidRPr="00F47408" w:rsidRDefault="00F32963" w:rsidP="00F32963">
      <w:pPr>
        <w:rPr>
          <w:lang w:val="en-US"/>
        </w:rPr>
      </w:pPr>
      <w:r w:rsidRPr="00F32963">
        <w:t xml:space="preserve">      </w:t>
      </w:r>
      <w:r w:rsidRPr="00F47408">
        <w:rPr>
          <w:lang w:val="en-US"/>
        </w:rPr>
        <w:t>}</w:t>
      </w:r>
    </w:p>
    <w:p w14:paraId="5AA4A7D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79C8DF3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2A282C9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"check_id": "governing_law_001",</w:t>
      </w:r>
    </w:p>
    <w:p w14:paraId="6242FD4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"expected_result": "fail",</w:t>
      </w:r>
    </w:p>
    <w:p w14:paraId="3EFCADD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"expected_severity": "medium",</w:t>
      </w:r>
    </w:p>
    <w:p w14:paraId="7EA611C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"golden_evidence": {</w:t>
      </w:r>
    </w:p>
    <w:p w14:paraId="44041498" w14:textId="77777777" w:rsidR="00F32963" w:rsidRPr="00F32963" w:rsidRDefault="00F32963" w:rsidP="00F32963">
      <w:r w:rsidRPr="00F47408">
        <w:rPr>
          <w:lang w:val="en-US"/>
        </w:rPr>
        <w:t xml:space="preserve">        </w:t>
      </w:r>
      <w:r w:rsidRPr="00F32963">
        <w:t>"</w:t>
      </w:r>
      <w:proofErr w:type="spellStart"/>
      <w:r w:rsidRPr="00F32963">
        <w:t>clause_uid</w:t>
      </w:r>
      <w:proofErr w:type="spellEnd"/>
      <w:r w:rsidRPr="00F32963">
        <w:t>": "15.1",</w:t>
      </w:r>
    </w:p>
    <w:p w14:paraId="6B96F23E" w14:textId="77777777" w:rsidR="00F32963" w:rsidRPr="00F32963" w:rsidRDefault="00F32963" w:rsidP="00F32963">
      <w:r w:rsidRPr="00F32963">
        <w:t xml:space="preserve">        "</w:t>
      </w:r>
      <w:proofErr w:type="spellStart"/>
      <w:r w:rsidRPr="00F32963">
        <w:t>page</w:t>
      </w:r>
      <w:proofErr w:type="spellEnd"/>
      <w:r w:rsidRPr="00F32963">
        <w:t>": 20,</w:t>
      </w:r>
    </w:p>
    <w:p w14:paraId="18D82B5D" w14:textId="77777777" w:rsidR="00F32963" w:rsidRPr="00F32963" w:rsidRDefault="00F32963" w:rsidP="00F32963">
      <w:r w:rsidRPr="00F32963">
        <w:t xml:space="preserve">        "</w:t>
      </w:r>
      <w:proofErr w:type="spellStart"/>
      <w:r w:rsidRPr="00F32963">
        <w:t>snippet</w:t>
      </w:r>
      <w:proofErr w:type="spellEnd"/>
      <w:r w:rsidRPr="00F32963">
        <w:t>": "регулируется законодательством Российской Федерации"</w:t>
      </w:r>
    </w:p>
    <w:p w14:paraId="3804458F" w14:textId="77777777" w:rsidR="00F32963" w:rsidRPr="00F47408" w:rsidRDefault="00F32963" w:rsidP="00F32963">
      <w:pPr>
        <w:rPr>
          <w:lang w:val="en-US"/>
        </w:rPr>
      </w:pPr>
      <w:r w:rsidRPr="00F32963">
        <w:t xml:space="preserve">      </w:t>
      </w:r>
      <w:r w:rsidRPr="00F47408">
        <w:rPr>
          <w:lang w:val="en-US"/>
        </w:rPr>
        <w:t>}</w:t>
      </w:r>
    </w:p>
    <w:p w14:paraId="16ED505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292F3DA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145DA7D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"check_id": "arbitration_001",</w:t>
      </w:r>
    </w:p>
    <w:p w14:paraId="67FC60A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"expected_result": "pass",</w:t>
      </w:r>
    </w:p>
    <w:p w14:paraId="581400E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"expected_severity": "pass",</w:t>
      </w:r>
    </w:p>
    <w:p w14:paraId="1273F79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"golden_evidence": null</w:t>
      </w:r>
    </w:p>
    <w:p w14:paraId="05EE0286" w14:textId="77777777" w:rsidR="00F32963" w:rsidRPr="00F32963" w:rsidRDefault="00F32963" w:rsidP="00F32963">
      <w:r w:rsidRPr="00F47408">
        <w:rPr>
          <w:lang w:val="en-US"/>
        </w:rPr>
        <w:t xml:space="preserve">    </w:t>
      </w:r>
      <w:r w:rsidRPr="00F32963">
        <w:t>}</w:t>
      </w:r>
    </w:p>
    <w:p w14:paraId="16E377AB" w14:textId="77777777" w:rsidR="00F32963" w:rsidRPr="00F32963" w:rsidRDefault="00F32963" w:rsidP="00F32963">
      <w:r w:rsidRPr="00F32963">
        <w:t xml:space="preserve">  ]</w:t>
      </w:r>
    </w:p>
    <w:p w14:paraId="2F729C4F" w14:textId="77777777" w:rsidR="00F32963" w:rsidRPr="00F32963" w:rsidRDefault="00F32963" w:rsidP="00F32963">
      <w:r w:rsidRPr="00F32963">
        <w:t>}</w:t>
      </w:r>
    </w:p>
    <w:p w14:paraId="5AE35D96" w14:textId="77777777" w:rsidR="00F32963" w:rsidRPr="00F32963" w:rsidRDefault="00F32963" w:rsidP="00F32963">
      <w:r w:rsidRPr="00F32963">
        <w:t>Сохраните.</w:t>
      </w:r>
    </w:p>
    <w:p w14:paraId="5F8A29FE" w14:textId="77777777" w:rsidR="00F32963" w:rsidRPr="00F32963" w:rsidRDefault="00F32963" w:rsidP="00F32963">
      <w:r w:rsidRPr="00F32963">
        <w:t xml:space="preserve">Действие 57. Создайте аналогичные файлы для NDA и </w:t>
      </w:r>
      <w:proofErr w:type="spellStart"/>
      <w:r w:rsidRPr="00F32963">
        <w:t>Employment</w:t>
      </w:r>
      <w:proofErr w:type="spellEnd"/>
      <w:r w:rsidRPr="00F32963">
        <w:t>:</w:t>
      </w:r>
    </w:p>
    <w:p w14:paraId="5279E1B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28D43D2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golden_dataset/expected/nda_001.json</w:t>
      </w:r>
    </w:p>
    <w:p w14:paraId="713A288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JSON</w:t>
      </w:r>
    </w:p>
    <w:p w14:paraId="5F31A17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>{</w:t>
      </w:r>
    </w:p>
    <w:p w14:paraId="0E0BB3E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"document_id": "nda_001",</w:t>
      </w:r>
    </w:p>
    <w:p w14:paraId="7200CF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"doc_type": "NDA",</w:t>
      </w:r>
    </w:p>
    <w:p w14:paraId="242AF86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"checks": [</w:t>
      </w:r>
    </w:p>
    <w:p w14:paraId="1F87A2C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317CFB6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"check_id": "nda_term_001",</w:t>
      </w:r>
    </w:p>
    <w:p w14:paraId="22C52DA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"expected_result": "fail",</w:t>
      </w:r>
    </w:p>
    <w:p w14:paraId="01744E7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"expected_severity": "medium",</w:t>
      </w:r>
    </w:p>
    <w:p w14:paraId="65F2B79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"golden_evidence": {</w:t>
      </w:r>
    </w:p>
    <w:p w14:paraId="2B7A1AF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"clause_uid": "2.1",</w:t>
      </w:r>
    </w:p>
    <w:p w14:paraId="06682A8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"page": 1,</w:t>
      </w:r>
    </w:p>
    <w:p w14:paraId="65343F81" w14:textId="77777777" w:rsidR="00F32963" w:rsidRPr="00F32963" w:rsidRDefault="00F32963" w:rsidP="00F32963">
      <w:r w:rsidRPr="00F47408">
        <w:rPr>
          <w:lang w:val="en-US"/>
        </w:rPr>
        <w:t xml:space="preserve">        </w:t>
      </w:r>
      <w:r w:rsidRPr="00F32963">
        <w:t>"</w:t>
      </w:r>
      <w:proofErr w:type="spellStart"/>
      <w:r w:rsidRPr="00F32963">
        <w:t>snippet</w:t>
      </w:r>
      <w:proofErr w:type="spellEnd"/>
      <w:r w:rsidRPr="00F32963">
        <w:t>": "Срок действия составляет 3 года"</w:t>
      </w:r>
    </w:p>
    <w:p w14:paraId="20751620" w14:textId="77777777" w:rsidR="00F32963" w:rsidRPr="00F47408" w:rsidRDefault="00F32963" w:rsidP="00F32963">
      <w:pPr>
        <w:rPr>
          <w:lang w:val="en-US"/>
        </w:rPr>
      </w:pPr>
      <w:r w:rsidRPr="00F32963">
        <w:t xml:space="preserve">      </w:t>
      </w:r>
      <w:r w:rsidRPr="00F47408">
        <w:rPr>
          <w:lang w:val="en-US"/>
        </w:rPr>
        <w:t>}</w:t>
      </w:r>
    </w:p>
    <w:p w14:paraId="46DE906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6357BEC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383DB01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"check_id": "governing_law_001",</w:t>
      </w:r>
    </w:p>
    <w:p w14:paraId="3198D16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"expected_result": "fail",</w:t>
      </w:r>
    </w:p>
    <w:p w14:paraId="4EA6F42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"expected_severity": "medium",</w:t>
      </w:r>
    </w:p>
    <w:p w14:paraId="75F04BE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"golden_evidence": {</w:t>
      </w:r>
    </w:p>
    <w:p w14:paraId="1E9E07A3" w14:textId="77777777" w:rsidR="00F32963" w:rsidRPr="00F32963" w:rsidRDefault="00F32963" w:rsidP="00F32963">
      <w:r w:rsidRPr="00F47408">
        <w:rPr>
          <w:lang w:val="en-US"/>
        </w:rPr>
        <w:t xml:space="preserve">        </w:t>
      </w:r>
      <w:r w:rsidRPr="00F32963">
        <w:t>"</w:t>
      </w:r>
      <w:proofErr w:type="spellStart"/>
      <w:r w:rsidRPr="00F32963">
        <w:t>clause_uid</w:t>
      </w:r>
      <w:proofErr w:type="spellEnd"/>
      <w:r w:rsidRPr="00F32963">
        <w:t>": "8.1",</w:t>
      </w:r>
    </w:p>
    <w:p w14:paraId="2F97BCC7" w14:textId="77777777" w:rsidR="00F32963" w:rsidRPr="00F32963" w:rsidRDefault="00F32963" w:rsidP="00F32963">
      <w:r w:rsidRPr="00F32963">
        <w:t xml:space="preserve">        "</w:t>
      </w:r>
      <w:proofErr w:type="spellStart"/>
      <w:r w:rsidRPr="00F32963">
        <w:t>page</w:t>
      </w:r>
      <w:proofErr w:type="spellEnd"/>
      <w:r w:rsidRPr="00F32963">
        <w:t>": 3,</w:t>
      </w:r>
    </w:p>
    <w:p w14:paraId="6B31D97C" w14:textId="77777777" w:rsidR="00F32963" w:rsidRPr="00F32963" w:rsidRDefault="00F32963" w:rsidP="00F32963">
      <w:r w:rsidRPr="00F32963">
        <w:t xml:space="preserve">        "</w:t>
      </w:r>
      <w:proofErr w:type="spellStart"/>
      <w:r w:rsidRPr="00F32963">
        <w:t>snippet</w:t>
      </w:r>
      <w:proofErr w:type="spellEnd"/>
      <w:r w:rsidRPr="00F32963">
        <w:t>": "регулируется законодательством РФ"</w:t>
      </w:r>
    </w:p>
    <w:p w14:paraId="727156EA" w14:textId="77777777" w:rsidR="00F32963" w:rsidRPr="00F47408" w:rsidRDefault="00F32963" w:rsidP="00F32963">
      <w:pPr>
        <w:rPr>
          <w:lang w:val="en-US"/>
        </w:rPr>
      </w:pPr>
      <w:r w:rsidRPr="00F32963">
        <w:t xml:space="preserve">      </w:t>
      </w:r>
      <w:r w:rsidRPr="00F47408">
        <w:rPr>
          <w:lang w:val="en-US"/>
        </w:rPr>
        <w:t>}</w:t>
      </w:r>
    </w:p>
    <w:p w14:paraId="01204C5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</w:t>
      </w:r>
    </w:p>
    <w:p w14:paraId="4F1E614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]</w:t>
      </w:r>
    </w:p>
    <w:p w14:paraId="5B86C44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}</w:t>
      </w:r>
    </w:p>
    <w:p w14:paraId="5C25854E" w14:textId="77777777" w:rsidR="00F32963" w:rsidRPr="00F47408" w:rsidRDefault="00F32963" w:rsidP="00F32963">
      <w:pPr>
        <w:rPr>
          <w:lang w:val="en-US"/>
        </w:rPr>
      </w:pPr>
      <w:r w:rsidRPr="00F32963">
        <w:t>Сохраните</w:t>
      </w:r>
      <w:r w:rsidRPr="00F47408">
        <w:rPr>
          <w:lang w:val="en-US"/>
        </w:rPr>
        <w:t>.</w:t>
      </w:r>
    </w:p>
    <w:p w14:paraId="2677D82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5EAD243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golden_dataset/expected/employment_001.json</w:t>
      </w:r>
    </w:p>
    <w:p w14:paraId="3352509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JSON</w:t>
      </w:r>
    </w:p>
    <w:p w14:paraId="77EA235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{</w:t>
      </w:r>
    </w:p>
    <w:p w14:paraId="6C5BB2A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"document_id": "employment_001",</w:t>
      </w:r>
    </w:p>
    <w:p w14:paraId="14E2757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"doc_type": "Employment",</w:t>
      </w:r>
    </w:p>
    <w:p w14:paraId="4EC1D96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"checks": [</w:t>
      </w:r>
    </w:p>
    <w:p w14:paraId="7DBE4FE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090D65E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"check_id": "emp_key_man_001",</w:t>
      </w:r>
    </w:p>
    <w:p w14:paraId="620B464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"expected_result": "fail",</w:t>
      </w:r>
    </w:p>
    <w:p w14:paraId="6593F93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"expected_severity": "high",</w:t>
      </w:r>
    </w:p>
    <w:p w14:paraId="78CBC0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"golden_evidence": {</w:t>
      </w:r>
    </w:p>
    <w:p w14:paraId="3B96074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"clause_uid": "1.3",</w:t>
      </w:r>
    </w:p>
    <w:p w14:paraId="05A21A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"page": 1,</w:t>
      </w:r>
    </w:p>
    <w:p w14:paraId="36E3E17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"snippet": "</w:t>
      </w:r>
      <w:r w:rsidRPr="00F32963">
        <w:t>является</w:t>
      </w:r>
      <w:r w:rsidRPr="00F47408">
        <w:rPr>
          <w:lang w:val="en-US"/>
        </w:rPr>
        <w:t xml:space="preserve"> </w:t>
      </w:r>
      <w:r w:rsidRPr="00F32963">
        <w:t>ключевым</w:t>
      </w:r>
      <w:r w:rsidRPr="00F47408">
        <w:rPr>
          <w:lang w:val="en-US"/>
        </w:rPr>
        <w:t xml:space="preserve"> </w:t>
      </w:r>
      <w:r w:rsidRPr="00F32963">
        <w:t>лицом</w:t>
      </w:r>
      <w:r w:rsidRPr="00F47408">
        <w:rPr>
          <w:lang w:val="en-US"/>
        </w:rPr>
        <w:t>"</w:t>
      </w:r>
    </w:p>
    <w:p w14:paraId="5F4E33D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}</w:t>
      </w:r>
    </w:p>
    <w:p w14:paraId="5627276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},</w:t>
      </w:r>
    </w:p>
    <w:p w14:paraId="3720718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{</w:t>
      </w:r>
    </w:p>
    <w:p w14:paraId="72AFA48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"check_id": "emp_non_compete_001",</w:t>
      </w:r>
    </w:p>
    <w:p w14:paraId="5747A52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"expected_result": "fail",</w:t>
      </w:r>
    </w:p>
    <w:p w14:paraId="7296FE5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"expected_severity": "medium",</w:t>
      </w:r>
    </w:p>
    <w:p w14:paraId="25A731A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"golden_evidence": {</w:t>
      </w:r>
    </w:p>
    <w:p w14:paraId="1A28D7C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"clause_uid": "7.1",</w:t>
      </w:r>
    </w:p>
    <w:p w14:paraId="2BEA5CF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"page": 4,</w:t>
      </w:r>
    </w:p>
    <w:p w14:paraId="58FD0C47" w14:textId="77777777" w:rsidR="00F32963" w:rsidRPr="00F32963" w:rsidRDefault="00F32963" w:rsidP="00F32963">
      <w:r w:rsidRPr="00F47408">
        <w:rPr>
          <w:lang w:val="en-US"/>
        </w:rPr>
        <w:t xml:space="preserve">        </w:t>
      </w:r>
      <w:r w:rsidRPr="00F32963">
        <w:t>"</w:t>
      </w:r>
      <w:proofErr w:type="spellStart"/>
      <w:r w:rsidRPr="00F32963">
        <w:t>snippet</w:t>
      </w:r>
      <w:proofErr w:type="spellEnd"/>
      <w:r w:rsidRPr="00F32963">
        <w:t>": "обязуется не осуществлять конкурирующую деятельность"</w:t>
      </w:r>
    </w:p>
    <w:p w14:paraId="7ECCE17F" w14:textId="77777777" w:rsidR="00F32963" w:rsidRPr="00F32963" w:rsidRDefault="00F32963" w:rsidP="00F32963">
      <w:r w:rsidRPr="00F32963">
        <w:t xml:space="preserve">      }</w:t>
      </w:r>
    </w:p>
    <w:p w14:paraId="14F3BFF2" w14:textId="77777777" w:rsidR="00F32963" w:rsidRPr="00F32963" w:rsidRDefault="00F32963" w:rsidP="00F32963">
      <w:r w:rsidRPr="00F32963">
        <w:t xml:space="preserve">    }</w:t>
      </w:r>
    </w:p>
    <w:p w14:paraId="661775A9" w14:textId="77777777" w:rsidR="00F32963" w:rsidRPr="00F32963" w:rsidRDefault="00F32963" w:rsidP="00F32963">
      <w:r w:rsidRPr="00F32963">
        <w:t xml:space="preserve">  ]</w:t>
      </w:r>
    </w:p>
    <w:p w14:paraId="2D09D0ED" w14:textId="77777777" w:rsidR="00F32963" w:rsidRPr="00F32963" w:rsidRDefault="00F32963" w:rsidP="00F32963">
      <w:r w:rsidRPr="00F32963">
        <w:t>}</w:t>
      </w:r>
    </w:p>
    <w:p w14:paraId="6CA0E997" w14:textId="77777777" w:rsidR="00F32963" w:rsidRPr="00F32963" w:rsidRDefault="00F32963" w:rsidP="00F32963">
      <w:r w:rsidRPr="00F32963">
        <w:t>Сохраните.</w:t>
      </w:r>
    </w:p>
    <w:p w14:paraId="742E295B" w14:textId="77777777" w:rsidR="00F32963" w:rsidRPr="00F32963" w:rsidRDefault="00000000" w:rsidP="00F32963">
      <w:r>
        <w:pict w14:anchorId="17567A87">
          <v:rect id="_x0000_i1039" style="width:0;height:0" o:hralign="center" o:hrstd="t" o:hr="t" fillcolor="#a0a0a0" stroked="f"/>
        </w:pict>
      </w:r>
    </w:p>
    <w:p w14:paraId="29F590A8" w14:textId="77777777" w:rsidR="00F32963" w:rsidRPr="00F47408" w:rsidRDefault="00F32963" w:rsidP="00F32963">
      <w:pPr>
        <w:rPr>
          <w:b/>
          <w:bCs/>
          <w:lang w:val="en-US"/>
        </w:rPr>
      </w:pPr>
      <w:r w:rsidRPr="00F32963">
        <w:rPr>
          <w:b/>
          <w:bCs/>
        </w:rPr>
        <w:t>Шаг</w:t>
      </w:r>
      <w:r w:rsidRPr="00F47408">
        <w:rPr>
          <w:b/>
          <w:bCs/>
          <w:lang w:val="en-US"/>
        </w:rPr>
        <w:t xml:space="preserve"> 14.14 — Regression Tester (src/ops/regression_tester.py)</w:t>
      </w:r>
    </w:p>
    <w:p w14:paraId="4CBB359A" w14:textId="77777777" w:rsidR="00F32963" w:rsidRPr="00F32963" w:rsidRDefault="00F32963" w:rsidP="00F32963">
      <w:r w:rsidRPr="00F32963">
        <w:t xml:space="preserve">Сравнивает результаты анализа с </w:t>
      </w:r>
      <w:proofErr w:type="spellStart"/>
      <w:r w:rsidRPr="00F32963">
        <w:t>golden</w:t>
      </w:r>
      <w:proofErr w:type="spellEnd"/>
      <w:r w:rsidRPr="00F32963">
        <w:t xml:space="preserve"> </w:t>
      </w:r>
      <w:proofErr w:type="spellStart"/>
      <w:r w:rsidRPr="00F32963">
        <w:t>dataset</w:t>
      </w:r>
      <w:proofErr w:type="spellEnd"/>
      <w:r w:rsidRPr="00F32963">
        <w:t xml:space="preserve"> и вычисляет метрики качества.</w:t>
      </w:r>
    </w:p>
    <w:p w14:paraId="4504341B" w14:textId="77777777" w:rsidR="00F32963" w:rsidRPr="00F32963" w:rsidRDefault="00F32963" w:rsidP="00F32963">
      <w:r w:rsidRPr="00F32963">
        <w:t>Действие 58. Создайте файл:</w:t>
      </w:r>
    </w:p>
    <w:p w14:paraId="4D4FBD8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07260BE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src/ops/regression_tester.py</w:t>
      </w:r>
    </w:p>
    <w:p w14:paraId="59A46BEC" w14:textId="77777777" w:rsidR="00F32963" w:rsidRPr="00F32963" w:rsidRDefault="00F32963" w:rsidP="00F32963">
      <w:r w:rsidRPr="00F32963">
        <w:t>Действие 59. Вставьте:</w:t>
      </w:r>
    </w:p>
    <w:p w14:paraId="13CD1AF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>Python</w:t>
      </w:r>
    </w:p>
    <w:p w14:paraId="3E916F7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"""</w:t>
      </w:r>
    </w:p>
    <w:p w14:paraId="6C6D34D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Regression Tester.</w:t>
      </w:r>
    </w:p>
    <w:p w14:paraId="3491006F" w14:textId="77777777" w:rsidR="00F32963" w:rsidRPr="00F47408" w:rsidRDefault="00F32963" w:rsidP="00F32963">
      <w:pPr>
        <w:rPr>
          <w:lang w:val="en-US"/>
        </w:rPr>
      </w:pPr>
    </w:p>
    <w:p w14:paraId="39CA848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Compares actual analysis results against golden dataset</w:t>
      </w:r>
    </w:p>
    <w:p w14:paraId="294C1A7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and computes quality metrics:</w:t>
      </w:r>
    </w:p>
    <w:p w14:paraId="679F5F9A" w14:textId="77777777" w:rsidR="00F32963" w:rsidRPr="00F47408" w:rsidRDefault="00F32963" w:rsidP="00F32963">
      <w:pPr>
        <w:rPr>
          <w:lang w:val="en-US"/>
        </w:rPr>
      </w:pPr>
    </w:p>
    <w:p w14:paraId="68238F2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- evidence_validity_rate: FAIL/HIGH/CRITICAL with valid evidence</w:t>
      </w:r>
    </w:p>
    <w:p w14:paraId="3736CC5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- check_precision_critical: TP / (TP + FP) for critical checks</w:t>
      </w:r>
    </w:p>
    <w:p w14:paraId="4C49056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- check_recall_critical: TP / (TP + FN) for critical checks</w:t>
      </w:r>
    </w:p>
    <w:p w14:paraId="286159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- unclear_rate_critical: UNCLEAR / total for critical checks</w:t>
      </w:r>
    </w:p>
    <w:p w14:paraId="39B8FA3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- retrieval_hit_rate_at_5: golden evidence in </w:t>
      </w:r>
      <w:proofErr w:type="gramStart"/>
      <w:r w:rsidRPr="00F47408">
        <w:rPr>
          <w:lang w:val="en-US"/>
        </w:rPr>
        <w:t>top-5</w:t>
      </w:r>
      <w:proofErr w:type="gramEnd"/>
      <w:r w:rsidRPr="00F47408">
        <w:rPr>
          <w:lang w:val="en-US"/>
        </w:rPr>
        <w:t xml:space="preserve"> retrieval</w:t>
      </w:r>
    </w:p>
    <w:p w14:paraId="0864D43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- f1_score: harmonic </w:t>
      </w:r>
      <w:proofErr w:type="gramStart"/>
      <w:r w:rsidRPr="00F47408">
        <w:rPr>
          <w:lang w:val="en-US"/>
        </w:rPr>
        <w:t>mean</w:t>
      </w:r>
      <w:proofErr w:type="gramEnd"/>
      <w:r w:rsidRPr="00F47408">
        <w:rPr>
          <w:lang w:val="en-US"/>
        </w:rPr>
        <w:t xml:space="preserve"> of precision and recall</w:t>
      </w:r>
    </w:p>
    <w:p w14:paraId="1F2D5A6F" w14:textId="77777777" w:rsidR="00F32963" w:rsidRPr="00F47408" w:rsidRDefault="00F32963" w:rsidP="00F32963">
      <w:pPr>
        <w:rPr>
          <w:lang w:val="en-US"/>
        </w:rPr>
      </w:pPr>
    </w:p>
    <w:p w14:paraId="29F306C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Used by Promotion Gate to decide if a new playbook version</w:t>
      </w:r>
    </w:p>
    <w:p w14:paraId="6B56D6F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can be promoted to default.</w:t>
      </w:r>
    </w:p>
    <w:p w14:paraId="7D813B5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"""</w:t>
      </w:r>
    </w:p>
    <w:p w14:paraId="61CF27D7" w14:textId="77777777" w:rsidR="00F32963" w:rsidRPr="00F47408" w:rsidRDefault="00F32963" w:rsidP="00F32963">
      <w:pPr>
        <w:rPr>
          <w:lang w:val="en-US"/>
        </w:rPr>
      </w:pPr>
    </w:p>
    <w:p w14:paraId="633840D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import json</w:t>
      </w:r>
    </w:p>
    <w:p w14:paraId="001C5AD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import os</w:t>
      </w:r>
    </w:p>
    <w:p w14:paraId="5AD6933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dataclasses import dataclass, field</w:t>
      </w:r>
    </w:p>
    <w:p w14:paraId="74D9C6D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typing import Any</w:t>
      </w:r>
    </w:p>
    <w:p w14:paraId="61AF3BD7" w14:textId="77777777" w:rsidR="00F32963" w:rsidRPr="00F47408" w:rsidRDefault="00F32963" w:rsidP="00F32963">
      <w:pPr>
        <w:rPr>
          <w:lang w:val="en-US"/>
        </w:rPr>
      </w:pPr>
    </w:p>
    <w:p w14:paraId="1A97976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src.core.config import settings</w:t>
      </w:r>
    </w:p>
    <w:p w14:paraId="4498EEC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src.core</w:t>
      </w:r>
      <w:proofErr w:type="gramEnd"/>
      <w:r w:rsidRPr="00F47408">
        <w:rPr>
          <w:lang w:val="en-US"/>
        </w:rPr>
        <w:t>.logging import get_logger</w:t>
      </w:r>
    </w:p>
    <w:p w14:paraId="3A0D8C1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src.ops.metrics</w:t>
      </w:r>
      <w:proofErr w:type="gramEnd"/>
      <w:r w:rsidRPr="00F47408">
        <w:rPr>
          <w:lang w:val="en-US"/>
        </w:rPr>
        <w:t xml:space="preserve"> import METRICS</w:t>
      </w:r>
    </w:p>
    <w:p w14:paraId="34C3CD28" w14:textId="77777777" w:rsidR="00F32963" w:rsidRPr="00F47408" w:rsidRDefault="00F32963" w:rsidP="00F32963">
      <w:pPr>
        <w:rPr>
          <w:lang w:val="en-US"/>
        </w:rPr>
      </w:pPr>
    </w:p>
    <w:p w14:paraId="56A254F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logger = get_logger(__name__)</w:t>
      </w:r>
    </w:p>
    <w:p w14:paraId="2CA274FA" w14:textId="77777777" w:rsidR="00F32963" w:rsidRPr="00F47408" w:rsidRDefault="00F32963" w:rsidP="00F32963">
      <w:pPr>
        <w:rPr>
          <w:lang w:val="en-US"/>
        </w:rPr>
      </w:pPr>
    </w:p>
    <w:p w14:paraId="6F6E6E37" w14:textId="77777777" w:rsidR="00F32963" w:rsidRPr="00F47408" w:rsidRDefault="00F32963" w:rsidP="00F32963">
      <w:pPr>
        <w:rPr>
          <w:lang w:val="en-US"/>
        </w:rPr>
      </w:pPr>
    </w:p>
    <w:p w14:paraId="7A87142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@dataclass</w:t>
      </w:r>
    </w:p>
    <w:p w14:paraId="2B1E57F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class GoldenCheck:</w:t>
      </w:r>
    </w:p>
    <w:p w14:paraId="4621998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"""One expected check result from golden </w:t>
      </w:r>
      <w:proofErr w:type="gramStart"/>
      <w:r w:rsidRPr="00F47408">
        <w:rPr>
          <w:lang w:val="en-US"/>
        </w:rPr>
        <w:t>dataset."</w:t>
      </w:r>
      <w:proofErr w:type="gramEnd"/>
      <w:r w:rsidRPr="00F47408">
        <w:rPr>
          <w:lang w:val="en-US"/>
        </w:rPr>
        <w:t>""</w:t>
      </w:r>
    </w:p>
    <w:p w14:paraId="120C11D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check_id: str</w:t>
      </w:r>
    </w:p>
    <w:p w14:paraId="7414016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expected_result: str   # "fail" | "pass" | "unclear"</w:t>
      </w:r>
    </w:p>
    <w:p w14:paraId="3E867FA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expected_severity: str</w:t>
      </w:r>
    </w:p>
    <w:p w14:paraId="48DCA64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golden_evidence: dict | None = None</w:t>
      </w:r>
    </w:p>
    <w:p w14:paraId="53E2CB00" w14:textId="77777777" w:rsidR="00F32963" w:rsidRPr="00F47408" w:rsidRDefault="00F32963" w:rsidP="00F32963">
      <w:pPr>
        <w:rPr>
          <w:lang w:val="en-US"/>
        </w:rPr>
      </w:pPr>
    </w:p>
    <w:p w14:paraId="3E92B277" w14:textId="77777777" w:rsidR="00F32963" w:rsidRPr="00F47408" w:rsidRDefault="00F32963" w:rsidP="00F32963">
      <w:pPr>
        <w:rPr>
          <w:lang w:val="en-US"/>
        </w:rPr>
      </w:pPr>
    </w:p>
    <w:p w14:paraId="1CD5558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@dataclass</w:t>
      </w:r>
    </w:p>
    <w:p w14:paraId="3F3FBF4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class GoldenDocument:</w:t>
      </w:r>
    </w:p>
    <w:p w14:paraId="0B9A552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"""One document from golden dataset."""</w:t>
      </w:r>
    </w:p>
    <w:p w14:paraId="3AC14F6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id: str</w:t>
      </w:r>
    </w:p>
    <w:p w14:paraId="2510BA0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file: str</w:t>
      </w:r>
    </w:p>
    <w:p w14:paraId="0DBE5A1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doc_type: str</w:t>
      </w:r>
    </w:p>
    <w:p w14:paraId="5A9213B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language: str</w:t>
      </w:r>
    </w:p>
    <w:p w14:paraId="310C4A7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complexity: str</w:t>
      </w:r>
    </w:p>
    <w:p w14:paraId="3F92C83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checks: list[GoldenCheck] = field(default_factory=list)</w:t>
      </w:r>
    </w:p>
    <w:p w14:paraId="7D18F81E" w14:textId="77777777" w:rsidR="00F32963" w:rsidRPr="00F47408" w:rsidRDefault="00F32963" w:rsidP="00F32963">
      <w:pPr>
        <w:rPr>
          <w:lang w:val="en-US"/>
        </w:rPr>
      </w:pPr>
    </w:p>
    <w:p w14:paraId="41F391EE" w14:textId="77777777" w:rsidR="00F32963" w:rsidRPr="00F47408" w:rsidRDefault="00F32963" w:rsidP="00F32963">
      <w:pPr>
        <w:rPr>
          <w:lang w:val="en-US"/>
        </w:rPr>
      </w:pPr>
    </w:p>
    <w:p w14:paraId="38323B3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@dataclass</w:t>
      </w:r>
    </w:p>
    <w:p w14:paraId="7A15979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class RegressionMetrics:</w:t>
      </w:r>
    </w:p>
    <w:p w14:paraId="2964B4E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"""Computed regression metrics."""</w:t>
      </w:r>
    </w:p>
    <w:p w14:paraId="177CB4F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evidence_validity_rate: float = 0.0</w:t>
      </w:r>
    </w:p>
    <w:p w14:paraId="2636762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check_precision_critical: float = 0.0</w:t>
      </w:r>
    </w:p>
    <w:p w14:paraId="125F0ED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check_recall_critical: float = 0.0</w:t>
      </w:r>
    </w:p>
    <w:p w14:paraId="63C8CD5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unclear_rate_critical: float = 0.0</w:t>
      </w:r>
    </w:p>
    <w:p w14:paraId="297AFCF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retrieval_hit_rate_at_5: float = 0.0</w:t>
      </w:r>
    </w:p>
    <w:p w14:paraId="6E467E1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f1_score: float = 0.0</w:t>
      </w:r>
    </w:p>
    <w:p w14:paraId="215F4E2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total_checks: int = 0</w:t>
      </w:r>
    </w:p>
    <w:p w14:paraId="60472C3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total_documents: int = 0</w:t>
      </w:r>
    </w:p>
    <w:p w14:paraId="25788E0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mismatches: list[dict] = field(default_factory=list)</w:t>
      </w:r>
    </w:p>
    <w:p w14:paraId="1CED7E08" w14:textId="77777777" w:rsidR="00F32963" w:rsidRPr="00F47408" w:rsidRDefault="00F32963" w:rsidP="00F32963">
      <w:pPr>
        <w:rPr>
          <w:lang w:val="en-US"/>
        </w:rPr>
      </w:pPr>
    </w:p>
    <w:p w14:paraId="5E08CA6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@property</w:t>
      </w:r>
    </w:p>
    <w:p w14:paraId="124AA96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def all_passed(self) -&gt; bool:</w:t>
      </w:r>
    </w:p>
    <w:p w14:paraId="55521DF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"""Check if all metrics meet promotion </w:t>
      </w:r>
      <w:proofErr w:type="gramStart"/>
      <w:r w:rsidRPr="00F47408">
        <w:rPr>
          <w:lang w:val="en-US"/>
        </w:rPr>
        <w:t>thresholds."</w:t>
      </w:r>
      <w:proofErr w:type="gramEnd"/>
      <w:r w:rsidRPr="00F47408">
        <w:rPr>
          <w:lang w:val="en-US"/>
        </w:rPr>
        <w:t>""</w:t>
      </w:r>
    </w:p>
    <w:p w14:paraId="4A54CAD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return (</w:t>
      </w:r>
    </w:p>
    <w:p w14:paraId="31F5D3A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self.evidence_validity_rate &gt;= settings.GATE_EVIDENCE_VALIDITY_MIN</w:t>
      </w:r>
    </w:p>
    <w:p w14:paraId="3EC6513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and </w:t>
      </w:r>
      <w:proofErr w:type="gramStart"/>
      <w:r w:rsidRPr="00F47408">
        <w:rPr>
          <w:lang w:val="en-US"/>
        </w:rPr>
        <w:t>self.check</w:t>
      </w:r>
      <w:proofErr w:type="gramEnd"/>
      <w:r w:rsidRPr="00F47408">
        <w:rPr>
          <w:lang w:val="en-US"/>
        </w:rPr>
        <w:t xml:space="preserve">_precision_critical &gt;= 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_PRECISION_CRITICAL_MIN</w:t>
      </w:r>
    </w:p>
    <w:p w14:paraId="59267BC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and </w:t>
      </w:r>
      <w:proofErr w:type="gramStart"/>
      <w:r w:rsidRPr="00F47408">
        <w:rPr>
          <w:lang w:val="en-US"/>
        </w:rPr>
        <w:t>self.check</w:t>
      </w:r>
      <w:proofErr w:type="gramEnd"/>
      <w:r w:rsidRPr="00F47408">
        <w:rPr>
          <w:lang w:val="en-US"/>
        </w:rPr>
        <w:t xml:space="preserve">_recall_critical &gt;= 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_RECALL_CRITICAL_MIN</w:t>
      </w:r>
    </w:p>
    <w:p w14:paraId="34666D9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and </w:t>
      </w:r>
      <w:proofErr w:type="gramStart"/>
      <w:r w:rsidRPr="00F47408">
        <w:rPr>
          <w:lang w:val="en-US"/>
        </w:rPr>
        <w:t>self.unclear</w:t>
      </w:r>
      <w:proofErr w:type="gramEnd"/>
      <w:r w:rsidRPr="00F47408">
        <w:rPr>
          <w:lang w:val="en-US"/>
        </w:rPr>
        <w:t xml:space="preserve">_rate_critical &lt;= 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_UNCLEAR_RATE_MAX</w:t>
      </w:r>
    </w:p>
    <w:p w14:paraId="5887D2F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and </w:t>
      </w:r>
      <w:proofErr w:type="gramStart"/>
      <w:r w:rsidRPr="00F47408">
        <w:rPr>
          <w:lang w:val="en-US"/>
        </w:rPr>
        <w:t>self.retrieval</w:t>
      </w:r>
      <w:proofErr w:type="gramEnd"/>
      <w:r w:rsidRPr="00F47408">
        <w:rPr>
          <w:lang w:val="en-US"/>
        </w:rPr>
        <w:t xml:space="preserve">_hit_rate_at_5 &gt;= 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_RETRIEVAL_HIT_RATE_MIN</w:t>
      </w:r>
    </w:p>
    <w:p w14:paraId="6DB5FB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7971707E" w14:textId="77777777" w:rsidR="00F32963" w:rsidRPr="00F47408" w:rsidRDefault="00F32963" w:rsidP="00F32963">
      <w:pPr>
        <w:rPr>
          <w:lang w:val="en-US"/>
        </w:rPr>
      </w:pPr>
    </w:p>
    <w:p w14:paraId="0FF583E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to_dict(self) -&gt; dict:</w:t>
      </w:r>
    </w:p>
    <w:p w14:paraId="58D18DE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return {</w:t>
      </w:r>
    </w:p>
    <w:p w14:paraId="7A3CD89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"evidence_validity_rate": round(self.evidence_validity_rate, 4),</w:t>
      </w:r>
    </w:p>
    <w:p w14:paraId="0B4DE94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</w:t>
      </w:r>
      <w:proofErr w:type="gramStart"/>
      <w:r w:rsidRPr="00F47408">
        <w:rPr>
          <w:lang w:val="en-US"/>
        </w:rPr>
        <w:t>check</w:t>
      </w:r>
      <w:proofErr w:type="gramEnd"/>
      <w:r w:rsidRPr="00F47408">
        <w:rPr>
          <w:lang w:val="en-US"/>
        </w:rPr>
        <w:t xml:space="preserve">_precision_critical": </w:t>
      </w:r>
      <w:proofErr w:type="gramStart"/>
      <w:r w:rsidRPr="00F47408">
        <w:rPr>
          <w:lang w:val="en-US"/>
        </w:rPr>
        <w:t>round(self.check</w:t>
      </w:r>
      <w:proofErr w:type="gramEnd"/>
      <w:r w:rsidRPr="00F47408">
        <w:rPr>
          <w:lang w:val="en-US"/>
        </w:rPr>
        <w:t>_precision_critical, 4),</w:t>
      </w:r>
    </w:p>
    <w:p w14:paraId="46FA38B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</w:t>
      </w:r>
      <w:proofErr w:type="gramStart"/>
      <w:r w:rsidRPr="00F47408">
        <w:rPr>
          <w:lang w:val="en-US"/>
        </w:rPr>
        <w:t>check</w:t>
      </w:r>
      <w:proofErr w:type="gramEnd"/>
      <w:r w:rsidRPr="00F47408">
        <w:rPr>
          <w:lang w:val="en-US"/>
        </w:rPr>
        <w:t xml:space="preserve">_recall_critical": </w:t>
      </w:r>
      <w:proofErr w:type="gramStart"/>
      <w:r w:rsidRPr="00F47408">
        <w:rPr>
          <w:lang w:val="en-US"/>
        </w:rPr>
        <w:t>round(self.check</w:t>
      </w:r>
      <w:proofErr w:type="gramEnd"/>
      <w:r w:rsidRPr="00F47408">
        <w:rPr>
          <w:lang w:val="en-US"/>
        </w:rPr>
        <w:t>_recall_critical, 4),</w:t>
      </w:r>
    </w:p>
    <w:p w14:paraId="085E464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</w:t>
      </w:r>
      <w:proofErr w:type="gramStart"/>
      <w:r w:rsidRPr="00F47408">
        <w:rPr>
          <w:lang w:val="en-US"/>
        </w:rPr>
        <w:t>unclear</w:t>
      </w:r>
      <w:proofErr w:type="gramEnd"/>
      <w:r w:rsidRPr="00F47408">
        <w:rPr>
          <w:lang w:val="en-US"/>
        </w:rPr>
        <w:t xml:space="preserve">_rate_critical": </w:t>
      </w:r>
      <w:proofErr w:type="gramStart"/>
      <w:r w:rsidRPr="00F47408">
        <w:rPr>
          <w:lang w:val="en-US"/>
        </w:rPr>
        <w:t>round(self.unclear</w:t>
      </w:r>
      <w:proofErr w:type="gramEnd"/>
      <w:r w:rsidRPr="00F47408">
        <w:rPr>
          <w:lang w:val="en-US"/>
        </w:rPr>
        <w:t>_rate_critical, 4),</w:t>
      </w:r>
    </w:p>
    <w:p w14:paraId="23BAF96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</w:t>
      </w:r>
      <w:proofErr w:type="gramStart"/>
      <w:r w:rsidRPr="00F47408">
        <w:rPr>
          <w:lang w:val="en-US"/>
        </w:rPr>
        <w:t>retrieval</w:t>
      </w:r>
      <w:proofErr w:type="gramEnd"/>
      <w:r w:rsidRPr="00F47408">
        <w:rPr>
          <w:lang w:val="en-US"/>
        </w:rPr>
        <w:t xml:space="preserve">_hit_rate_at_5": </w:t>
      </w:r>
      <w:proofErr w:type="gramStart"/>
      <w:r w:rsidRPr="00F47408">
        <w:rPr>
          <w:lang w:val="en-US"/>
        </w:rPr>
        <w:t>round(self.retrieval</w:t>
      </w:r>
      <w:proofErr w:type="gramEnd"/>
      <w:r w:rsidRPr="00F47408">
        <w:rPr>
          <w:lang w:val="en-US"/>
        </w:rPr>
        <w:t>_hit_rate_at_5, 4),</w:t>
      </w:r>
    </w:p>
    <w:p w14:paraId="56FF5FB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"f1_score": </w:t>
      </w:r>
      <w:proofErr w:type="gramStart"/>
      <w:r w:rsidRPr="00F47408">
        <w:rPr>
          <w:lang w:val="en-US"/>
        </w:rPr>
        <w:t>round(self.f</w:t>
      </w:r>
      <w:proofErr w:type="gramEnd"/>
      <w:r w:rsidRPr="00F47408">
        <w:rPr>
          <w:lang w:val="en-US"/>
        </w:rPr>
        <w:t>1_score, 4),</w:t>
      </w:r>
    </w:p>
    <w:p w14:paraId="1E0844F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</w:t>
      </w:r>
      <w:proofErr w:type="gramStart"/>
      <w:r w:rsidRPr="00F47408">
        <w:rPr>
          <w:lang w:val="en-US"/>
        </w:rPr>
        <w:t>total</w:t>
      </w:r>
      <w:proofErr w:type="gramEnd"/>
      <w:r w:rsidRPr="00F47408">
        <w:rPr>
          <w:lang w:val="en-US"/>
        </w:rPr>
        <w:t xml:space="preserve">_checks": </w:t>
      </w:r>
      <w:proofErr w:type="gramStart"/>
      <w:r w:rsidRPr="00F47408">
        <w:rPr>
          <w:lang w:val="en-US"/>
        </w:rPr>
        <w:t>self.total</w:t>
      </w:r>
      <w:proofErr w:type="gramEnd"/>
      <w:r w:rsidRPr="00F47408">
        <w:rPr>
          <w:lang w:val="en-US"/>
        </w:rPr>
        <w:t>_checks,</w:t>
      </w:r>
    </w:p>
    <w:p w14:paraId="3E4A0B1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</w:t>
      </w:r>
      <w:proofErr w:type="gramStart"/>
      <w:r w:rsidRPr="00F47408">
        <w:rPr>
          <w:lang w:val="en-US"/>
        </w:rPr>
        <w:t>total</w:t>
      </w:r>
      <w:proofErr w:type="gramEnd"/>
      <w:r w:rsidRPr="00F47408">
        <w:rPr>
          <w:lang w:val="en-US"/>
        </w:rPr>
        <w:t xml:space="preserve">_documents": </w:t>
      </w:r>
      <w:proofErr w:type="gramStart"/>
      <w:r w:rsidRPr="00F47408">
        <w:rPr>
          <w:lang w:val="en-US"/>
        </w:rPr>
        <w:t>self.total</w:t>
      </w:r>
      <w:proofErr w:type="gramEnd"/>
      <w:r w:rsidRPr="00F47408">
        <w:rPr>
          <w:lang w:val="en-US"/>
        </w:rPr>
        <w:t>_documents,</w:t>
      </w:r>
    </w:p>
    <w:p w14:paraId="3997A7D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</w:t>
      </w:r>
      <w:proofErr w:type="gramStart"/>
      <w:r w:rsidRPr="00F47408">
        <w:rPr>
          <w:lang w:val="en-US"/>
        </w:rPr>
        <w:t>all</w:t>
      </w:r>
      <w:proofErr w:type="gramEnd"/>
      <w:r w:rsidRPr="00F47408">
        <w:rPr>
          <w:lang w:val="en-US"/>
        </w:rPr>
        <w:t>_passed": self.all_passed,</w:t>
      </w:r>
    </w:p>
    <w:p w14:paraId="0A0F28C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</w:t>
      </w:r>
      <w:proofErr w:type="gramStart"/>
      <w:r w:rsidRPr="00F47408">
        <w:rPr>
          <w:lang w:val="en-US"/>
        </w:rPr>
        <w:t>mismatches</w:t>
      </w:r>
      <w:proofErr w:type="gramEnd"/>
      <w:r w:rsidRPr="00F47408">
        <w:rPr>
          <w:lang w:val="en-US"/>
        </w:rPr>
        <w:t>_count": len(</w:t>
      </w:r>
      <w:proofErr w:type="gramStart"/>
      <w:r w:rsidRPr="00F47408">
        <w:rPr>
          <w:lang w:val="en-US"/>
        </w:rPr>
        <w:t>self.mismatches</w:t>
      </w:r>
      <w:proofErr w:type="gramEnd"/>
      <w:r w:rsidRPr="00F47408">
        <w:rPr>
          <w:lang w:val="en-US"/>
        </w:rPr>
        <w:t>),</w:t>
      </w:r>
    </w:p>
    <w:p w14:paraId="029BC77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2D40C98C" w14:textId="77777777" w:rsidR="00F32963" w:rsidRPr="00F47408" w:rsidRDefault="00F32963" w:rsidP="00F32963">
      <w:pPr>
        <w:rPr>
          <w:lang w:val="en-US"/>
        </w:rPr>
      </w:pPr>
    </w:p>
    <w:p w14:paraId="2980D0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thresholds_report(self) -&gt; list[dict]:</w:t>
      </w:r>
    </w:p>
    <w:p w14:paraId="4DBCA14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"""Return list of metrics with pass/fail status vs thresholds."""</w:t>
      </w:r>
    </w:p>
    <w:p w14:paraId="588327B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return [</w:t>
      </w:r>
    </w:p>
    <w:p w14:paraId="3A97369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{</w:t>
      </w:r>
    </w:p>
    <w:p w14:paraId="56158DD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"metric": "evidence_validity_rate",</w:t>
      </w:r>
    </w:p>
    <w:p w14:paraId="13EFC5F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"value": </w:t>
      </w:r>
      <w:proofErr w:type="gramStart"/>
      <w:r w:rsidRPr="00F47408">
        <w:rPr>
          <w:lang w:val="en-US"/>
        </w:rPr>
        <w:t>round(self.evidence</w:t>
      </w:r>
      <w:proofErr w:type="gramEnd"/>
      <w:r w:rsidRPr="00F47408">
        <w:rPr>
          <w:lang w:val="en-US"/>
        </w:rPr>
        <w:t>_validity_rate, 4),</w:t>
      </w:r>
    </w:p>
    <w:p w14:paraId="708AE33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"threshold": f"&gt;= {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_EVIDENCE_VALIDITY_</w:t>
      </w:r>
      <w:proofErr w:type="gramStart"/>
      <w:r w:rsidRPr="00F47408">
        <w:rPr>
          <w:lang w:val="en-US"/>
        </w:rPr>
        <w:t>MIN}"</w:t>
      </w:r>
      <w:proofErr w:type="gramEnd"/>
      <w:r w:rsidRPr="00F47408">
        <w:rPr>
          <w:lang w:val="en-US"/>
        </w:rPr>
        <w:t>,</w:t>
      </w:r>
    </w:p>
    <w:p w14:paraId="1B3C3F5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"passed": </w:t>
      </w:r>
      <w:proofErr w:type="gramStart"/>
      <w:r w:rsidRPr="00F47408">
        <w:rPr>
          <w:lang w:val="en-US"/>
        </w:rPr>
        <w:t>self.evidence</w:t>
      </w:r>
      <w:proofErr w:type="gramEnd"/>
      <w:r w:rsidRPr="00F47408">
        <w:rPr>
          <w:lang w:val="en-US"/>
        </w:rPr>
        <w:t xml:space="preserve">_validity_rate &gt;= 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_EVIDENCE_VALIDITY_MIN,</w:t>
      </w:r>
    </w:p>
    <w:p w14:paraId="71572F5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  },</w:t>
      </w:r>
    </w:p>
    <w:p w14:paraId="38C0200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{</w:t>
      </w:r>
    </w:p>
    <w:p w14:paraId="3D999D7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"metric": "check_precision_critical",</w:t>
      </w:r>
    </w:p>
    <w:p w14:paraId="493A877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"value": round(self.check_precision_critical, 4),</w:t>
      </w:r>
    </w:p>
    <w:p w14:paraId="656AD02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"threshold": f"&gt;= {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_PRECISION_CRITICAL_</w:t>
      </w:r>
      <w:proofErr w:type="gramStart"/>
      <w:r w:rsidRPr="00F47408">
        <w:rPr>
          <w:lang w:val="en-US"/>
        </w:rPr>
        <w:t>MIN}"</w:t>
      </w:r>
      <w:proofErr w:type="gramEnd"/>
      <w:r w:rsidRPr="00F47408">
        <w:rPr>
          <w:lang w:val="en-US"/>
        </w:rPr>
        <w:t>,</w:t>
      </w:r>
    </w:p>
    <w:p w14:paraId="4DBFE9F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"passed": </w:t>
      </w:r>
      <w:proofErr w:type="gramStart"/>
      <w:r w:rsidRPr="00F47408">
        <w:rPr>
          <w:lang w:val="en-US"/>
        </w:rPr>
        <w:t>self.check</w:t>
      </w:r>
      <w:proofErr w:type="gramEnd"/>
      <w:r w:rsidRPr="00F47408">
        <w:rPr>
          <w:lang w:val="en-US"/>
        </w:rPr>
        <w:t xml:space="preserve">_precision_critical &gt;= 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_PRECISION_CRITICAL_MIN,</w:t>
      </w:r>
    </w:p>
    <w:p w14:paraId="567F905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},</w:t>
      </w:r>
    </w:p>
    <w:p w14:paraId="76D1D4E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{</w:t>
      </w:r>
    </w:p>
    <w:p w14:paraId="6AE1F76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"metric": "check_recall_critical",</w:t>
      </w:r>
    </w:p>
    <w:p w14:paraId="79DC7DD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"value": round(self.check_recall_critical, 4),</w:t>
      </w:r>
    </w:p>
    <w:p w14:paraId="1AD451B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"threshold": f"&gt;= {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_RECALL_CRITICAL_</w:t>
      </w:r>
      <w:proofErr w:type="gramStart"/>
      <w:r w:rsidRPr="00F47408">
        <w:rPr>
          <w:lang w:val="en-US"/>
        </w:rPr>
        <w:t>MIN}"</w:t>
      </w:r>
      <w:proofErr w:type="gramEnd"/>
      <w:r w:rsidRPr="00F47408">
        <w:rPr>
          <w:lang w:val="en-US"/>
        </w:rPr>
        <w:t>,</w:t>
      </w:r>
    </w:p>
    <w:p w14:paraId="5E506EC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"passed": </w:t>
      </w:r>
      <w:proofErr w:type="gramStart"/>
      <w:r w:rsidRPr="00F47408">
        <w:rPr>
          <w:lang w:val="en-US"/>
        </w:rPr>
        <w:t>self.check</w:t>
      </w:r>
      <w:proofErr w:type="gramEnd"/>
      <w:r w:rsidRPr="00F47408">
        <w:rPr>
          <w:lang w:val="en-US"/>
        </w:rPr>
        <w:t xml:space="preserve">_recall_critical &gt;= 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_RECALL_CRITICAL_MIN,</w:t>
      </w:r>
    </w:p>
    <w:p w14:paraId="4EB71EE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},</w:t>
      </w:r>
    </w:p>
    <w:p w14:paraId="6228CCB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{</w:t>
      </w:r>
    </w:p>
    <w:p w14:paraId="5241A78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"metric": "unclear_rate_critical",</w:t>
      </w:r>
    </w:p>
    <w:p w14:paraId="3BC497D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"value": round(self.unclear_rate_critical, 4),</w:t>
      </w:r>
    </w:p>
    <w:p w14:paraId="000317D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"threshold": f"&lt;= {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_UNCLEAR_RATE_</w:t>
      </w:r>
      <w:proofErr w:type="gramStart"/>
      <w:r w:rsidRPr="00F47408">
        <w:rPr>
          <w:lang w:val="en-US"/>
        </w:rPr>
        <w:t>MAX}"</w:t>
      </w:r>
      <w:proofErr w:type="gramEnd"/>
      <w:r w:rsidRPr="00F47408">
        <w:rPr>
          <w:lang w:val="en-US"/>
        </w:rPr>
        <w:t>,</w:t>
      </w:r>
    </w:p>
    <w:p w14:paraId="11B62DB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"passed": </w:t>
      </w:r>
      <w:proofErr w:type="gramStart"/>
      <w:r w:rsidRPr="00F47408">
        <w:rPr>
          <w:lang w:val="en-US"/>
        </w:rPr>
        <w:t>self.unclear</w:t>
      </w:r>
      <w:proofErr w:type="gramEnd"/>
      <w:r w:rsidRPr="00F47408">
        <w:rPr>
          <w:lang w:val="en-US"/>
        </w:rPr>
        <w:t xml:space="preserve">_rate_critical &lt;= 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_UNCLEAR_RATE_MAX,</w:t>
      </w:r>
    </w:p>
    <w:p w14:paraId="15043EB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},</w:t>
      </w:r>
    </w:p>
    <w:p w14:paraId="5EE7B2F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{</w:t>
      </w:r>
    </w:p>
    <w:p w14:paraId="79CA595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"metric": "retrieval_hit_rate_at_5",</w:t>
      </w:r>
    </w:p>
    <w:p w14:paraId="62D1E3B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"value": </w:t>
      </w:r>
      <w:proofErr w:type="gramStart"/>
      <w:r w:rsidRPr="00F47408">
        <w:rPr>
          <w:lang w:val="en-US"/>
        </w:rPr>
        <w:t>round(self.retrieval</w:t>
      </w:r>
      <w:proofErr w:type="gramEnd"/>
      <w:r w:rsidRPr="00F47408">
        <w:rPr>
          <w:lang w:val="en-US"/>
        </w:rPr>
        <w:t>_hit_rate_at_5, 4),</w:t>
      </w:r>
    </w:p>
    <w:p w14:paraId="2919315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"threshold": f"&gt;= {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_RETRIEVAL_HIT_RATE_</w:t>
      </w:r>
      <w:proofErr w:type="gramStart"/>
      <w:r w:rsidRPr="00F47408">
        <w:rPr>
          <w:lang w:val="en-US"/>
        </w:rPr>
        <w:t>MIN}"</w:t>
      </w:r>
      <w:proofErr w:type="gramEnd"/>
      <w:r w:rsidRPr="00F47408">
        <w:rPr>
          <w:lang w:val="en-US"/>
        </w:rPr>
        <w:t>,</w:t>
      </w:r>
    </w:p>
    <w:p w14:paraId="4687360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"passed": </w:t>
      </w:r>
      <w:proofErr w:type="gramStart"/>
      <w:r w:rsidRPr="00F47408">
        <w:rPr>
          <w:lang w:val="en-US"/>
        </w:rPr>
        <w:t>self.retrieval</w:t>
      </w:r>
      <w:proofErr w:type="gramEnd"/>
      <w:r w:rsidRPr="00F47408">
        <w:rPr>
          <w:lang w:val="en-US"/>
        </w:rPr>
        <w:t xml:space="preserve">_hit_rate_at_5 &gt;= </w:t>
      </w:r>
      <w:proofErr w:type="gramStart"/>
      <w:r w:rsidRPr="00F47408">
        <w:rPr>
          <w:lang w:val="en-US"/>
        </w:rPr>
        <w:t>settings.GATE</w:t>
      </w:r>
      <w:proofErr w:type="gramEnd"/>
      <w:r w:rsidRPr="00F47408">
        <w:rPr>
          <w:lang w:val="en-US"/>
        </w:rPr>
        <w:t>_RETRIEVAL_HIT_RATE_MIN,</w:t>
      </w:r>
    </w:p>
    <w:p w14:paraId="4C31107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},</w:t>
      </w:r>
    </w:p>
    <w:p w14:paraId="1152C37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]</w:t>
      </w:r>
    </w:p>
    <w:p w14:paraId="2F20575C" w14:textId="77777777" w:rsidR="00F32963" w:rsidRPr="00F47408" w:rsidRDefault="00F32963" w:rsidP="00F32963">
      <w:pPr>
        <w:rPr>
          <w:lang w:val="en-US"/>
        </w:rPr>
      </w:pPr>
    </w:p>
    <w:p w14:paraId="06C43CB1" w14:textId="77777777" w:rsidR="00F32963" w:rsidRPr="00F47408" w:rsidRDefault="00F32963" w:rsidP="00F32963">
      <w:pPr>
        <w:rPr>
          <w:lang w:val="en-US"/>
        </w:rPr>
      </w:pPr>
    </w:p>
    <w:p w14:paraId="315904B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def load_golden_dataset(</w:t>
      </w:r>
    </w:p>
    <w:p w14:paraId="3F1736C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dataset_path: str | None = None,</w:t>
      </w:r>
    </w:p>
    <w:p w14:paraId="789D36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) -&gt; list[GoldenDocument]:</w:t>
      </w:r>
    </w:p>
    <w:p w14:paraId="42466D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</w:t>
      </w:r>
    </w:p>
    <w:p w14:paraId="22E9502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Load golden dataset from manifest.json.</w:t>
      </w:r>
    </w:p>
    <w:p w14:paraId="6BB48949" w14:textId="77777777" w:rsidR="00F32963" w:rsidRPr="00F47408" w:rsidRDefault="00F32963" w:rsidP="00F32963">
      <w:pPr>
        <w:rPr>
          <w:lang w:val="en-US"/>
        </w:rPr>
      </w:pPr>
    </w:p>
    <w:p w14:paraId="08039A4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Returns list of GoldenDocument with expected check results.</w:t>
      </w:r>
    </w:p>
    <w:p w14:paraId="0D433B4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</w:t>
      </w:r>
    </w:p>
    <w:p w14:paraId="67464C0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path = dataset_path or settings.GOLDEN_DATASET_PATH</w:t>
      </w:r>
    </w:p>
    <w:p w14:paraId="0EDF0FE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manifest_path = </w:t>
      </w:r>
      <w:proofErr w:type="gramStart"/>
      <w:r w:rsidRPr="00F47408">
        <w:rPr>
          <w:lang w:val="en-US"/>
        </w:rPr>
        <w:t>os.path</w:t>
      </w:r>
      <w:proofErr w:type="gramEnd"/>
      <w:r w:rsidRPr="00F47408">
        <w:rPr>
          <w:lang w:val="en-US"/>
        </w:rPr>
        <w:t>.</w:t>
      </w:r>
      <w:proofErr w:type="gramStart"/>
      <w:r w:rsidRPr="00F47408">
        <w:rPr>
          <w:lang w:val="en-US"/>
        </w:rPr>
        <w:t>join(</w:t>
      </w:r>
      <w:proofErr w:type="gramEnd"/>
      <w:r w:rsidRPr="00F47408">
        <w:rPr>
          <w:lang w:val="en-US"/>
        </w:rPr>
        <w:t>path, "</w:t>
      </w:r>
      <w:proofErr w:type="gramStart"/>
      <w:r w:rsidRPr="00F47408">
        <w:rPr>
          <w:lang w:val="en-US"/>
        </w:rPr>
        <w:t>manifest.json</w:t>
      </w:r>
      <w:proofErr w:type="gramEnd"/>
      <w:r w:rsidRPr="00F47408">
        <w:rPr>
          <w:lang w:val="en-US"/>
        </w:rPr>
        <w:t>")</w:t>
      </w:r>
    </w:p>
    <w:p w14:paraId="1E7180E3" w14:textId="77777777" w:rsidR="00F32963" w:rsidRPr="00F47408" w:rsidRDefault="00F32963" w:rsidP="00F32963">
      <w:pPr>
        <w:rPr>
          <w:lang w:val="en-US"/>
        </w:rPr>
      </w:pPr>
    </w:p>
    <w:p w14:paraId="036A3CE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not </w:t>
      </w:r>
      <w:proofErr w:type="gramStart"/>
      <w:r w:rsidRPr="00F47408">
        <w:rPr>
          <w:lang w:val="en-US"/>
        </w:rPr>
        <w:t>os.path</w:t>
      </w:r>
      <w:proofErr w:type="gramEnd"/>
      <w:r w:rsidRPr="00F47408">
        <w:rPr>
          <w:lang w:val="en-US"/>
        </w:rPr>
        <w:t>.exists(manifest_path):</w:t>
      </w:r>
    </w:p>
    <w:p w14:paraId="1DAEA1B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</w:t>
      </w:r>
      <w:proofErr w:type="gramStart"/>
      <w:r w:rsidRPr="00F47408">
        <w:rPr>
          <w:lang w:val="en-US"/>
        </w:rPr>
        <w:t>logger.warning</w:t>
      </w:r>
      <w:proofErr w:type="gramEnd"/>
      <w:r w:rsidRPr="00F47408">
        <w:rPr>
          <w:lang w:val="en-US"/>
        </w:rPr>
        <w:t>("Golden dataset not found", path=manifest_path)</w:t>
      </w:r>
    </w:p>
    <w:p w14:paraId="4F7DB2E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return []</w:t>
      </w:r>
    </w:p>
    <w:p w14:paraId="244448B1" w14:textId="77777777" w:rsidR="00F32963" w:rsidRPr="00F47408" w:rsidRDefault="00F32963" w:rsidP="00F32963">
      <w:pPr>
        <w:rPr>
          <w:lang w:val="en-US"/>
        </w:rPr>
      </w:pPr>
    </w:p>
    <w:p w14:paraId="6AA577C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with open(manifest_path, "r", encoding="utf-8") as f:</w:t>
      </w:r>
    </w:p>
    <w:p w14:paraId="68F1FAF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manifest = json.load(f)</w:t>
      </w:r>
    </w:p>
    <w:p w14:paraId="2634D8FA" w14:textId="77777777" w:rsidR="00F32963" w:rsidRPr="00F47408" w:rsidRDefault="00F32963" w:rsidP="00F32963">
      <w:pPr>
        <w:rPr>
          <w:lang w:val="en-US"/>
        </w:rPr>
      </w:pPr>
    </w:p>
    <w:p w14:paraId="5474B81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documents: list[GoldenDocument] = []</w:t>
      </w:r>
    </w:p>
    <w:p w14:paraId="1CC789A6" w14:textId="77777777" w:rsidR="00F32963" w:rsidRPr="00F47408" w:rsidRDefault="00F32963" w:rsidP="00F32963">
      <w:pPr>
        <w:rPr>
          <w:lang w:val="en-US"/>
        </w:rPr>
      </w:pPr>
    </w:p>
    <w:p w14:paraId="2DF874B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for doc_entry in </w:t>
      </w:r>
      <w:proofErr w:type="gramStart"/>
      <w:r w:rsidRPr="00F47408">
        <w:rPr>
          <w:lang w:val="en-US"/>
        </w:rPr>
        <w:t>manifest.get(</w:t>
      </w:r>
      <w:proofErr w:type="gramEnd"/>
      <w:r w:rsidRPr="00F47408">
        <w:rPr>
          <w:lang w:val="en-US"/>
        </w:rPr>
        <w:t>"documents", []):</w:t>
      </w:r>
    </w:p>
    <w:p w14:paraId="2FA2F21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Load expected results</w:t>
      </w:r>
    </w:p>
    <w:p w14:paraId="192E332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expected_path = os.path.join(path, doc_entry["expected_results"])</w:t>
      </w:r>
    </w:p>
    <w:p w14:paraId="1C6C132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if not </w:t>
      </w:r>
      <w:proofErr w:type="gramStart"/>
      <w:r w:rsidRPr="00F47408">
        <w:rPr>
          <w:lang w:val="en-US"/>
        </w:rPr>
        <w:t>os.path</w:t>
      </w:r>
      <w:proofErr w:type="gramEnd"/>
      <w:r w:rsidRPr="00F47408">
        <w:rPr>
          <w:lang w:val="en-US"/>
        </w:rPr>
        <w:t>.exists(expected_path):</w:t>
      </w:r>
    </w:p>
    <w:p w14:paraId="79270E9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proofErr w:type="gramStart"/>
      <w:r w:rsidRPr="00F47408">
        <w:rPr>
          <w:lang w:val="en-US"/>
        </w:rPr>
        <w:t>logger.warning</w:t>
      </w:r>
      <w:proofErr w:type="gramEnd"/>
      <w:r w:rsidRPr="00F47408">
        <w:rPr>
          <w:lang w:val="en-US"/>
        </w:rPr>
        <w:t>("Expected file not found", path=expected_path)</w:t>
      </w:r>
    </w:p>
    <w:p w14:paraId="6A68824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continue</w:t>
      </w:r>
    </w:p>
    <w:p w14:paraId="465A2D77" w14:textId="77777777" w:rsidR="00F32963" w:rsidRPr="00F47408" w:rsidRDefault="00F32963" w:rsidP="00F32963">
      <w:pPr>
        <w:rPr>
          <w:lang w:val="en-US"/>
        </w:rPr>
      </w:pPr>
    </w:p>
    <w:p w14:paraId="0C8F020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with open(expected_path, "r", encoding="utf-8") as f:</w:t>
      </w:r>
    </w:p>
    <w:p w14:paraId="654C96A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expected = json.load(f)</w:t>
      </w:r>
    </w:p>
    <w:p w14:paraId="463DABDD" w14:textId="77777777" w:rsidR="00F32963" w:rsidRPr="00F47408" w:rsidRDefault="00F32963" w:rsidP="00F32963">
      <w:pPr>
        <w:rPr>
          <w:lang w:val="en-US"/>
        </w:rPr>
      </w:pPr>
    </w:p>
    <w:p w14:paraId="46F7138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checks = [</w:t>
      </w:r>
    </w:p>
    <w:p w14:paraId="0FB4FE8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GoldenCheck(</w:t>
      </w:r>
    </w:p>
    <w:p w14:paraId="2D947A4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check_id=c["check_id"],</w:t>
      </w:r>
    </w:p>
    <w:p w14:paraId="3422A57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expected_result=c["expected_result"],</w:t>
      </w:r>
    </w:p>
    <w:p w14:paraId="3033AE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expected_severity=c["expected_severity"],</w:t>
      </w:r>
    </w:p>
    <w:p w14:paraId="49AB521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golden_evidence=c.get("golden_evidence"),</w:t>
      </w:r>
    </w:p>
    <w:p w14:paraId="4C7A42F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  )</w:t>
      </w:r>
    </w:p>
    <w:p w14:paraId="096786B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for c in expected.get("checks", [])</w:t>
      </w:r>
    </w:p>
    <w:p w14:paraId="63A8394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]</w:t>
      </w:r>
    </w:p>
    <w:p w14:paraId="47A9487B" w14:textId="77777777" w:rsidR="00F32963" w:rsidRPr="00F47408" w:rsidRDefault="00F32963" w:rsidP="00F32963">
      <w:pPr>
        <w:rPr>
          <w:lang w:val="en-US"/>
        </w:rPr>
      </w:pPr>
    </w:p>
    <w:p w14:paraId="444E76A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documents.append(GoldenDocument(</w:t>
      </w:r>
    </w:p>
    <w:p w14:paraId="112B4BC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id=doc_entry["id"],</w:t>
      </w:r>
    </w:p>
    <w:p w14:paraId="4505BF1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file=</w:t>
      </w:r>
      <w:proofErr w:type="gramStart"/>
      <w:r w:rsidRPr="00F47408">
        <w:rPr>
          <w:lang w:val="en-US"/>
        </w:rPr>
        <w:t>os.path</w:t>
      </w:r>
      <w:proofErr w:type="gramEnd"/>
      <w:r w:rsidRPr="00F47408">
        <w:rPr>
          <w:lang w:val="en-US"/>
        </w:rPr>
        <w:t>.</w:t>
      </w:r>
      <w:proofErr w:type="gramStart"/>
      <w:r w:rsidRPr="00F47408">
        <w:rPr>
          <w:lang w:val="en-US"/>
        </w:rPr>
        <w:t>join(</w:t>
      </w:r>
      <w:proofErr w:type="gramEnd"/>
      <w:r w:rsidRPr="00F47408">
        <w:rPr>
          <w:lang w:val="en-US"/>
        </w:rPr>
        <w:t>path, doc_entry["file"]),</w:t>
      </w:r>
    </w:p>
    <w:p w14:paraId="0881CED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doc_type=doc_entry["doc_type"],</w:t>
      </w:r>
    </w:p>
    <w:p w14:paraId="76E9125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language=doc_entry["language"],</w:t>
      </w:r>
    </w:p>
    <w:p w14:paraId="6671F76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complexity=doc_entry.get("complexity", "simple"),</w:t>
      </w:r>
    </w:p>
    <w:p w14:paraId="3D2C71F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checks=checks,</w:t>
      </w:r>
    </w:p>
    <w:p w14:paraId="6D1E261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))</w:t>
      </w:r>
    </w:p>
    <w:p w14:paraId="38A8341F" w14:textId="77777777" w:rsidR="00F32963" w:rsidRPr="00F47408" w:rsidRDefault="00F32963" w:rsidP="00F32963">
      <w:pPr>
        <w:rPr>
          <w:lang w:val="en-US"/>
        </w:rPr>
      </w:pPr>
    </w:p>
    <w:p w14:paraId="27E455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logger.info(</w:t>
      </w:r>
    </w:p>
    <w:p w14:paraId="7DA4062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"Golden dataset loaded",</w:t>
      </w:r>
    </w:p>
    <w:p w14:paraId="188D9EA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documents=len(documents),</w:t>
      </w:r>
    </w:p>
    <w:p w14:paraId="0C0B357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total_checks=sum(len(d.checks) for d in documents),</w:t>
      </w:r>
    </w:p>
    <w:p w14:paraId="250F12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)</w:t>
      </w:r>
    </w:p>
    <w:p w14:paraId="4E38995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return documents</w:t>
      </w:r>
    </w:p>
    <w:p w14:paraId="6C608942" w14:textId="77777777" w:rsidR="00F32963" w:rsidRPr="00F47408" w:rsidRDefault="00F32963" w:rsidP="00F32963">
      <w:pPr>
        <w:rPr>
          <w:lang w:val="en-US"/>
        </w:rPr>
      </w:pPr>
    </w:p>
    <w:p w14:paraId="4E7E8836" w14:textId="77777777" w:rsidR="00F32963" w:rsidRPr="00F47408" w:rsidRDefault="00F32963" w:rsidP="00F32963">
      <w:pPr>
        <w:rPr>
          <w:lang w:val="en-US"/>
        </w:rPr>
      </w:pPr>
    </w:p>
    <w:p w14:paraId="673C545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def compute_regression_metrics(</w:t>
      </w:r>
    </w:p>
    <w:p w14:paraId="107D37F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golden: list[GoldenDocument],</w:t>
      </w:r>
    </w:p>
    <w:p w14:paraId="2ED90A2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actual_results: dict[str, list[dict]],</w:t>
      </w:r>
    </w:p>
    <w:p w14:paraId="5768151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) -&gt; RegressionMetrics:</w:t>
      </w:r>
    </w:p>
    <w:p w14:paraId="4EFE352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</w:t>
      </w:r>
    </w:p>
    <w:p w14:paraId="0948ECB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Compare actual results against golden dataset.</w:t>
      </w:r>
    </w:p>
    <w:p w14:paraId="4DACCA2B" w14:textId="77777777" w:rsidR="00F32963" w:rsidRPr="00F47408" w:rsidRDefault="00F32963" w:rsidP="00F32963">
      <w:pPr>
        <w:rPr>
          <w:lang w:val="en-US"/>
        </w:rPr>
      </w:pPr>
    </w:p>
    <w:p w14:paraId="78D4B03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Args:</w:t>
      </w:r>
    </w:p>
    <w:p w14:paraId="1279B4C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golden: list of GoldenDocument from manifest</w:t>
      </w:r>
    </w:p>
    <w:p w14:paraId="62182A8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actual_results: dict of document_id → list of check result dicts</w:t>
      </w:r>
    </w:p>
    <w:p w14:paraId="5425464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Each </w:t>
      </w:r>
      <w:proofErr w:type="gramStart"/>
      <w:r w:rsidRPr="00F47408">
        <w:rPr>
          <w:lang w:val="en-US"/>
        </w:rPr>
        <w:t>dict: {</w:t>
      </w:r>
      <w:proofErr w:type="gramEnd"/>
      <w:r w:rsidRPr="00F47408">
        <w:rPr>
          <w:lang w:val="en-US"/>
        </w:rPr>
        <w:t>check_id, result, severity, value_text, ...}</w:t>
      </w:r>
    </w:p>
    <w:p w14:paraId="3505F094" w14:textId="77777777" w:rsidR="00F32963" w:rsidRPr="00F47408" w:rsidRDefault="00F32963" w:rsidP="00F32963">
      <w:pPr>
        <w:rPr>
          <w:lang w:val="en-US"/>
        </w:rPr>
      </w:pPr>
    </w:p>
    <w:p w14:paraId="3FEB2EF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Returns:</w:t>
      </w:r>
    </w:p>
    <w:p w14:paraId="3C7675D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RegressionMetrics with all computed values</w:t>
      </w:r>
    </w:p>
    <w:p w14:paraId="2794132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</w:t>
      </w:r>
    </w:p>
    <w:p w14:paraId="76AF624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 = RegressionMetrics(</w:t>
      </w:r>
    </w:p>
    <w:p w14:paraId="415B51C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total_documents=len(golden),</w:t>
      </w:r>
    </w:p>
    <w:p w14:paraId="675E354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)</w:t>
      </w:r>
    </w:p>
    <w:p w14:paraId="242E149F" w14:textId="77777777" w:rsidR="00F32963" w:rsidRPr="00F47408" w:rsidRDefault="00F32963" w:rsidP="00F32963">
      <w:pPr>
        <w:rPr>
          <w:lang w:val="en-US"/>
        </w:rPr>
      </w:pPr>
    </w:p>
    <w:p w14:paraId="16D9E3F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Counters for precision/recall</w:t>
      </w:r>
    </w:p>
    <w:p w14:paraId="400B4A2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tp_critical = 0   # True positive: expected=fail, actual=fail, severity=critical</w:t>
      </w:r>
    </w:p>
    <w:p w14:paraId="0C28A8B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fp_critical = 0   # False positive: expected=pass, actual=fail, severity=critical</w:t>
      </w:r>
    </w:p>
    <w:p w14:paraId="0EDC3EB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fn_critical = 0   # False negative: expected=fail(critical), actual=pass or unclear</w:t>
      </w:r>
    </w:p>
    <w:p w14:paraId="325E664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unclear_critical = 0</w:t>
      </w:r>
    </w:p>
    <w:p w14:paraId="6A86279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total_critical = 0</w:t>
      </w:r>
    </w:p>
    <w:p w14:paraId="37AA242D" w14:textId="77777777" w:rsidR="00F32963" w:rsidRPr="00F47408" w:rsidRDefault="00F32963" w:rsidP="00F32963">
      <w:pPr>
        <w:rPr>
          <w:lang w:val="en-US"/>
        </w:rPr>
      </w:pPr>
    </w:p>
    <w:p w14:paraId="153A950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Evidence validity</w:t>
      </w:r>
    </w:p>
    <w:p w14:paraId="0374471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fail_high_crit_count = 0</w:t>
      </w:r>
    </w:p>
    <w:p w14:paraId="1ED75E5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fail_high_crit_with_evidence = 0</w:t>
      </w:r>
    </w:p>
    <w:p w14:paraId="474B49E2" w14:textId="77777777" w:rsidR="00F32963" w:rsidRPr="00F47408" w:rsidRDefault="00F32963" w:rsidP="00F32963">
      <w:pPr>
        <w:rPr>
          <w:lang w:val="en-US"/>
        </w:rPr>
      </w:pPr>
    </w:p>
    <w:p w14:paraId="2E5E3CD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Retrieval hit rate</w:t>
      </w:r>
    </w:p>
    <w:p w14:paraId="7051DB5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retrieval_checks = 0</w:t>
      </w:r>
    </w:p>
    <w:p w14:paraId="0F58E93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retrieval_hits = 0</w:t>
      </w:r>
    </w:p>
    <w:p w14:paraId="60F7641A" w14:textId="77777777" w:rsidR="00F32963" w:rsidRPr="00F47408" w:rsidRDefault="00F32963" w:rsidP="00F32963">
      <w:pPr>
        <w:rPr>
          <w:lang w:val="en-US"/>
        </w:rPr>
      </w:pPr>
    </w:p>
    <w:p w14:paraId="0DC82F1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mismatches: list[dict] = []</w:t>
      </w:r>
    </w:p>
    <w:p w14:paraId="53C31936" w14:textId="77777777" w:rsidR="00F32963" w:rsidRPr="00F47408" w:rsidRDefault="00F32963" w:rsidP="00F32963">
      <w:pPr>
        <w:rPr>
          <w:lang w:val="en-US"/>
        </w:rPr>
      </w:pPr>
    </w:p>
    <w:p w14:paraId="7EAB0B9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for golden_doc in golden:</w:t>
      </w:r>
    </w:p>
    <w:p w14:paraId="02E9DF4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doc_id = golden_doc.id</w:t>
      </w:r>
    </w:p>
    <w:p w14:paraId="61268A4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doc_actual = actual_results.get(doc_id, [])</w:t>
      </w:r>
    </w:p>
    <w:p w14:paraId="1E9341C0" w14:textId="77777777" w:rsidR="00F32963" w:rsidRPr="00F47408" w:rsidRDefault="00F32963" w:rsidP="00F32963">
      <w:pPr>
        <w:rPr>
          <w:lang w:val="en-US"/>
        </w:rPr>
      </w:pPr>
    </w:p>
    <w:p w14:paraId="124E349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Index actual results by check_id</w:t>
      </w:r>
    </w:p>
    <w:p w14:paraId="5D43AC5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actual_by_check: </w:t>
      </w:r>
      <w:proofErr w:type="gramStart"/>
      <w:r w:rsidRPr="00F47408">
        <w:rPr>
          <w:lang w:val="en-US"/>
        </w:rPr>
        <w:t>dict[</w:t>
      </w:r>
      <w:proofErr w:type="gramEnd"/>
      <w:r w:rsidRPr="00F47408">
        <w:rPr>
          <w:lang w:val="en-US"/>
        </w:rPr>
        <w:t>str, dict] = {</w:t>
      </w:r>
    </w:p>
    <w:p w14:paraId="0838582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r["check_id"]: r for r in doc_actual</w:t>
      </w:r>
    </w:p>
    <w:p w14:paraId="7499DCD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}</w:t>
      </w:r>
    </w:p>
    <w:p w14:paraId="4DBA827E" w14:textId="77777777" w:rsidR="00F32963" w:rsidRPr="00F47408" w:rsidRDefault="00F32963" w:rsidP="00F32963">
      <w:pPr>
        <w:rPr>
          <w:lang w:val="en-US"/>
        </w:rPr>
      </w:pPr>
    </w:p>
    <w:p w14:paraId="072CF9D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for gc in golden_doc.checks:</w:t>
      </w:r>
    </w:p>
    <w:p w14:paraId="6378527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metrics.total_checks += 1</w:t>
      </w:r>
    </w:p>
    <w:p w14:paraId="1A00780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actual = actual_by_check.get(gc.check_id)</w:t>
      </w:r>
    </w:p>
    <w:p w14:paraId="1F093B06" w14:textId="77777777" w:rsidR="00F32963" w:rsidRPr="00F47408" w:rsidRDefault="00F32963" w:rsidP="00F32963">
      <w:pPr>
        <w:rPr>
          <w:lang w:val="en-US"/>
        </w:rPr>
      </w:pPr>
    </w:p>
    <w:p w14:paraId="402A1B8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if not actual:</w:t>
      </w:r>
    </w:p>
    <w:p w14:paraId="2A6F46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# Check not executed — treat as miss</w:t>
      </w:r>
    </w:p>
    <w:p w14:paraId="09E19D3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if </w:t>
      </w:r>
      <w:proofErr w:type="gramStart"/>
      <w:r w:rsidRPr="00F47408">
        <w:rPr>
          <w:lang w:val="en-US"/>
        </w:rPr>
        <w:t>gc.expected</w:t>
      </w:r>
      <w:proofErr w:type="gramEnd"/>
      <w:r w:rsidRPr="00F47408">
        <w:rPr>
          <w:lang w:val="en-US"/>
        </w:rPr>
        <w:t xml:space="preserve">_result == "fail" and </w:t>
      </w:r>
      <w:proofErr w:type="gramStart"/>
      <w:r w:rsidRPr="00F47408">
        <w:rPr>
          <w:lang w:val="en-US"/>
        </w:rPr>
        <w:t>gc.expected</w:t>
      </w:r>
      <w:proofErr w:type="gramEnd"/>
      <w:r w:rsidRPr="00F47408">
        <w:rPr>
          <w:lang w:val="en-US"/>
        </w:rPr>
        <w:t>_severity == "critical":</w:t>
      </w:r>
    </w:p>
    <w:p w14:paraId="2F5999F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fn_critical += 1</w:t>
      </w:r>
    </w:p>
    <w:p w14:paraId="1B74F8D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total_critical += 1</w:t>
      </w:r>
    </w:p>
    <w:p w14:paraId="717B34F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mismatches.append({</w:t>
      </w:r>
    </w:p>
    <w:p w14:paraId="1EAB879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"doc_id": doc_id,</w:t>
      </w:r>
    </w:p>
    <w:p w14:paraId="357CF3E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"check_id": gc.check_id,</w:t>
      </w:r>
    </w:p>
    <w:p w14:paraId="15A50B0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"expected": gc.expected_result,</w:t>
      </w:r>
    </w:p>
    <w:p w14:paraId="77A4006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"actual": "MISSING",</w:t>
      </w:r>
    </w:p>
    <w:p w14:paraId="69B03D7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"detail": "Check not found in actual results",</w:t>
      </w:r>
    </w:p>
    <w:p w14:paraId="2933EF1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})</w:t>
      </w:r>
    </w:p>
    <w:p w14:paraId="48689A9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continue</w:t>
      </w:r>
    </w:p>
    <w:p w14:paraId="6FFFDDD5" w14:textId="77777777" w:rsidR="00F32963" w:rsidRPr="00F47408" w:rsidRDefault="00F32963" w:rsidP="00F32963">
      <w:pPr>
        <w:rPr>
          <w:lang w:val="en-US"/>
        </w:rPr>
      </w:pPr>
    </w:p>
    <w:p w14:paraId="45EE370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actual_result = actual.get("result", "unclear")</w:t>
      </w:r>
    </w:p>
    <w:p w14:paraId="5EC2E58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actual_severity = </w:t>
      </w:r>
      <w:proofErr w:type="gramStart"/>
      <w:r w:rsidRPr="00F47408">
        <w:rPr>
          <w:lang w:val="en-US"/>
        </w:rPr>
        <w:t>actual.get(</w:t>
      </w:r>
      <w:proofErr w:type="gramEnd"/>
      <w:r w:rsidRPr="00F47408">
        <w:rPr>
          <w:lang w:val="en-US"/>
        </w:rPr>
        <w:t>"severity", "medium")</w:t>
      </w:r>
    </w:p>
    <w:p w14:paraId="75EC7D40" w14:textId="77777777" w:rsidR="00F32963" w:rsidRPr="00F47408" w:rsidRDefault="00F32963" w:rsidP="00F32963">
      <w:pPr>
        <w:rPr>
          <w:lang w:val="en-US"/>
        </w:rPr>
      </w:pPr>
    </w:p>
    <w:p w14:paraId="0C8E013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# --- Critical precision/recall ---</w:t>
      </w:r>
    </w:p>
    <w:p w14:paraId="3ED0F29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if gc.expected_severity == "critical":</w:t>
      </w:r>
    </w:p>
    <w:p w14:paraId="70F78EB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total_critical += 1</w:t>
      </w:r>
    </w:p>
    <w:p w14:paraId="642B69C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if gc.expected_result == "fail":</w:t>
      </w:r>
    </w:p>
    <w:p w14:paraId="7086135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if actual_result == "fail":</w:t>
      </w:r>
    </w:p>
    <w:p w14:paraId="62A1E4B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    tp_critical += 1</w:t>
      </w:r>
    </w:p>
    <w:p w14:paraId="77CF821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elif actual_result == "unclear":</w:t>
      </w:r>
    </w:p>
    <w:p w14:paraId="6EBD944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    unclear_critical += 1</w:t>
      </w:r>
    </w:p>
    <w:p w14:paraId="79ED3F9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else:</w:t>
      </w:r>
    </w:p>
    <w:p w14:paraId="1DACF30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              fn_critical += 1</w:t>
      </w:r>
    </w:p>
    <w:p w14:paraId="0EF2FF9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elif gc.expected_result == "pass":</w:t>
      </w:r>
    </w:p>
    <w:p w14:paraId="1B43633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if actual_result == "fail" and actual_severity == "critical":</w:t>
      </w:r>
    </w:p>
    <w:p w14:paraId="0341693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    fp_critical += 1</w:t>
      </w:r>
    </w:p>
    <w:p w14:paraId="7F6EBDC4" w14:textId="77777777" w:rsidR="00F32963" w:rsidRPr="00F47408" w:rsidRDefault="00F32963" w:rsidP="00F32963">
      <w:pPr>
        <w:rPr>
          <w:lang w:val="en-US"/>
        </w:rPr>
      </w:pPr>
    </w:p>
    <w:p w14:paraId="5673176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# --- Evidence validity ---</w:t>
      </w:r>
    </w:p>
    <w:p w14:paraId="18554C9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if actual_result == "fail" and actual_severity in ("critical", "high"):</w:t>
      </w:r>
    </w:p>
    <w:p w14:paraId="1B6820F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fail_high_crit_count += 1</w:t>
      </w:r>
    </w:p>
    <w:p w14:paraId="04C54A9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if actual.get("value_text", "").strip():</w:t>
      </w:r>
    </w:p>
    <w:p w14:paraId="1FCC73A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fail_high_crit_with_evidence += 1</w:t>
      </w:r>
    </w:p>
    <w:p w14:paraId="017DA8DC" w14:textId="77777777" w:rsidR="00F32963" w:rsidRPr="00F47408" w:rsidRDefault="00F32963" w:rsidP="00F32963">
      <w:pPr>
        <w:rPr>
          <w:lang w:val="en-US"/>
        </w:rPr>
      </w:pPr>
    </w:p>
    <w:p w14:paraId="4CC3B59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# --- Retrieval hit rate ---</w:t>
      </w:r>
    </w:p>
    <w:p w14:paraId="0B197DF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if gc.golden_evidence and gc.golden_evidence.get("snippet"):</w:t>
      </w:r>
    </w:p>
    <w:p w14:paraId="6C02C04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retrieval_checks += 1</w:t>
      </w:r>
    </w:p>
    <w:p w14:paraId="40964EB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evidence_text = actual.get("value_text", "")</w:t>
      </w:r>
    </w:p>
    <w:p w14:paraId="61557E1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golden_snippet = </w:t>
      </w:r>
      <w:proofErr w:type="gramStart"/>
      <w:r w:rsidRPr="00F47408">
        <w:rPr>
          <w:lang w:val="en-US"/>
        </w:rPr>
        <w:t>gc.golden</w:t>
      </w:r>
      <w:proofErr w:type="gramEnd"/>
      <w:r w:rsidRPr="00F47408">
        <w:rPr>
          <w:lang w:val="en-US"/>
        </w:rPr>
        <w:t>_evidence["snippet"]</w:t>
      </w:r>
    </w:p>
    <w:p w14:paraId="27D3357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# Simple check: golden snippet substring in actual evidence</w:t>
      </w:r>
    </w:p>
    <w:p w14:paraId="6CB7BCE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if golden_</w:t>
      </w:r>
      <w:proofErr w:type="gramStart"/>
      <w:r w:rsidRPr="00F47408">
        <w:rPr>
          <w:lang w:val="en-US"/>
        </w:rPr>
        <w:t>snippet.lower</w:t>
      </w:r>
      <w:proofErr w:type="gramEnd"/>
      <w:r w:rsidRPr="00F47408">
        <w:rPr>
          <w:lang w:val="en-US"/>
        </w:rPr>
        <w:t>() in evidence_</w:t>
      </w:r>
      <w:proofErr w:type="gramStart"/>
      <w:r w:rsidRPr="00F47408">
        <w:rPr>
          <w:lang w:val="en-US"/>
        </w:rPr>
        <w:t>text.lower</w:t>
      </w:r>
      <w:proofErr w:type="gramEnd"/>
      <w:r w:rsidRPr="00F47408">
        <w:rPr>
          <w:lang w:val="en-US"/>
        </w:rPr>
        <w:t>():</w:t>
      </w:r>
    </w:p>
    <w:p w14:paraId="5FD792A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retrieval_hits += 1</w:t>
      </w:r>
    </w:p>
    <w:p w14:paraId="6C213614" w14:textId="77777777" w:rsidR="00F32963" w:rsidRPr="00F47408" w:rsidRDefault="00F32963" w:rsidP="00F32963">
      <w:pPr>
        <w:rPr>
          <w:lang w:val="en-US"/>
        </w:rPr>
      </w:pPr>
    </w:p>
    <w:p w14:paraId="5124865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# --- Mismatches ---</w:t>
      </w:r>
    </w:p>
    <w:p w14:paraId="01419E6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if actual_result != gc.expected_result:</w:t>
      </w:r>
    </w:p>
    <w:p w14:paraId="4D65B7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mismatches.append({</w:t>
      </w:r>
    </w:p>
    <w:p w14:paraId="5242141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"doc_id": doc_id,</w:t>
      </w:r>
    </w:p>
    <w:p w14:paraId="4C08DC8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"</w:t>
      </w:r>
      <w:proofErr w:type="gramStart"/>
      <w:r w:rsidRPr="00F47408">
        <w:rPr>
          <w:lang w:val="en-US"/>
        </w:rPr>
        <w:t>check</w:t>
      </w:r>
      <w:proofErr w:type="gramEnd"/>
      <w:r w:rsidRPr="00F47408">
        <w:rPr>
          <w:lang w:val="en-US"/>
        </w:rPr>
        <w:t xml:space="preserve">_id": </w:t>
      </w:r>
      <w:proofErr w:type="gramStart"/>
      <w:r w:rsidRPr="00F47408">
        <w:rPr>
          <w:lang w:val="en-US"/>
        </w:rPr>
        <w:t>gc.check</w:t>
      </w:r>
      <w:proofErr w:type="gramEnd"/>
      <w:r w:rsidRPr="00F47408">
        <w:rPr>
          <w:lang w:val="en-US"/>
        </w:rPr>
        <w:t>_id,</w:t>
      </w:r>
    </w:p>
    <w:p w14:paraId="0B0095F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"expected": gc.expected_result,</w:t>
      </w:r>
    </w:p>
    <w:p w14:paraId="3085C85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"actual": actual_result,</w:t>
      </w:r>
    </w:p>
    <w:p w14:paraId="1762D65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"</w:t>
      </w:r>
      <w:proofErr w:type="gramStart"/>
      <w:r w:rsidRPr="00F47408">
        <w:rPr>
          <w:lang w:val="en-US"/>
        </w:rPr>
        <w:t>expected</w:t>
      </w:r>
      <w:proofErr w:type="gramEnd"/>
      <w:r w:rsidRPr="00F47408">
        <w:rPr>
          <w:lang w:val="en-US"/>
        </w:rPr>
        <w:t xml:space="preserve">_severity": </w:t>
      </w:r>
      <w:proofErr w:type="gramStart"/>
      <w:r w:rsidRPr="00F47408">
        <w:rPr>
          <w:lang w:val="en-US"/>
        </w:rPr>
        <w:t>gc.expected</w:t>
      </w:r>
      <w:proofErr w:type="gramEnd"/>
      <w:r w:rsidRPr="00F47408">
        <w:rPr>
          <w:lang w:val="en-US"/>
        </w:rPr>
        <w:t>_severity,</w:t>
      </w:r>
    </w:p>
    <w:p w14:paraId="45C5BEA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"actual_severity": actual_severity,</w:t>
      </w:r>
    </w:p>
    <w:p w14:paraId="4E3071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})</w:t>
      </w:r>
    </w:p>
    <w:p w14:paraId="3384CABE" w14:textId="77777777" w:rsidR="00F32963" w:rsidRPr="00F47408" w:rsidRDefault="00F32963" w:rsidP="00F32963">
      <w:pPr>
        <w:rPr>
          <w:lang w:val="en-US"/>
        </w:rPr>
      </w:pPr>
    </w:p>
    <w:p w14:paraId="0862A1E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Compute final metrics</w:t>
      </w:r>
    </w:p>
    <w:p w14:paraId="4AEA14A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if fail_high_crit_count &gt; 0:</w:t>
      </w:r>
    </w:p>
    <w:p w14:paraId="1128110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</w:t>
      </w:r>
      <w:proofErr w:type="gramStart"/>
      <w:r w:rsidRPr="00F47408">
        <w:rPr>
          <w:lang w:val="en-US"/>
        </w:rPr>
        <w:t>metrics.evidence</w:t>
      </w:r>
      <w:proofErr w:type="gramEnd"/>
      <w:r w:rsidRPr="00F47408">
        <w:rPr>
          <w:lang w:val="en-US"/>
        </w:rPr>
        <w:t>_validity_rate = fail_high_crit_with_evidence / fail_high_crit_count</w:t>
      </w:r>
    </w:p>
    <w:p w14:paraId="492328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else:</w:t>
      </w:r>
    </w:p>
    <w:p w14:paraId="64DA09C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metrics.evidence_validity_rate = 1.0</w:t>
      </w:r>
    </w:p>
    <w:p w14:paraId="1BB59246" w14:textId="77777777" w:rsidR="00F32963" w:rsidRPr="00F47408" w:rsidRDefault="00F32963" w:rsidP="00F32963">
      <w:pPr>
        <w:rPr>
          <w:lang w:val="en-US"/>
        </w:rPr>
      </w:pPr>
    </w:p>
    <w:p w14:paraId="1FB95AC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tp_critical + fp_critical &gt; 0:</w:t>
      </w:r>
    </w:p>
    <w:p w14:paraId="24DB50F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</w:t>
      </w:r>
      <w:proofErr w:type="gramStart"/>
      <w:r w:rsidRPr="00F47408">
        <w:rPr>
          <w:lang w:val="en-US"/>
        </w:rPr>
        <w:t>metrics.check</w:t>
      </w:r>
      <w:proofErr w:type="gramEnd"/>
      <w:r w:rsidRPr="00F47408">
        <w:rPr>
          <w:lang w:val="en-US"/>
        </w:rPr>
        <w:t>_precision_critical = tp_critical / (tp_critical + fp_critical)</w:t>
      </w:r>
    </w:p>
    <w:p w14:paraId="0CBEE09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else:</w:t>
      </w:r>
    </w:p>
    <w:p w14:paraId="11B9C84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metrics.check_precision_critical = 1.0</w:t>
      </w:r>
    </w:p>
    <w:p w14:paraId="1F4649EE" w14:textId="77777777" w:rsidR="00F32963" w:rsidRPr="00F47408" w:rsidRDefault="00F32963" w:rsidP="00F32963">
      <w:pPr>
        <w:rPr>
          <w:lang w:val="en-US"/>
        </w:rPr>
      </w:pPr>
    </w:p>
    <w:p w14:paraId="668EF10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tp_critical + fn_critical &gt; 0:</w:t>
      </w:r>
    </w:p>
    <w:p w14:paraId="14C14A8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</w:t>
      </w:r>
      <w:proofErr w:type="gramStart"/>
      <w:r w:rsidRPr="00F47408">
        <w:rPr>
          <w:lang w:val="en-US"/>
        </w:rPr>
        <w:t>metrics.check</w:t>
      </w:r>
      <w:proofErr w:type="gramEnd"/>
      <w:r w:rsidRPr="00F47408">
        <w:rPr>
          <w:lang w:val="en-US"/>
        </w:rPr>
        <w:t>_recall_critical = tp_critical / (tp_critical + fn_critical)</w:t>
      </w:r>
    </w:p>
    <w:p w14:paraId="5655AEC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else:</w:t>
      </w:r>
    </w:p>
    <w:p w14:paraId="301E106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metrics.check_recall_critical = 1.0</w:t>
      </w:r>
    </w:p>
    <w:p w14:paraId="0C684E03" w14:textId="77777777" w:rsidR="00F32963" w:rsidRPr="00F47408" w:rsidRDefault="00F32963" w:rsidP="00F32963">
      <w:pPr>
        <w:rPr>
          <w:lang w:val="en-US"/>
        </w:rPr>
      </w:pPr>
    </w:p>
    <w:p w14:paraId="18856F9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total_critical &gt; 0:</w:t>
      </w:r>
    </w:p>
    <w:p w14:paraId="52174EB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metrics.unclear_rate_critical = unclear_critical / total_critical</w:t>
      </w:r>
    </w:p>
    <w:p w14:paraId="6333D8A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else:</w:t>
      </w:r>
    </w:p>
    <w:p w14:paraId="570ABF5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metrics.unclear_rate_critical = 0.0</w:t>
      </w:r>
    </w:p>
    <w:p w14:paraId="525BCD3D" w14:textId="77777777" w:rsidR="00F32963" w:rsidRPr="00F47408" w:rsidRDefault="00F32963" w:rsidP="00F32963">
      <w:pPr>
        <w:rPr>
          <w:lang w:val="en-US"/>
        </w:rPr>
      </w:pPr>
    </w:p>
    <w:p w14:paraId="26DD8C6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retrieval_checks &gt; 0:</w:t>
      </w:r>
    </w:p>
    <w:p w14:paraId="1C6127B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metrics.retrieval_hit_rate_at_5 = retrieval_hits / retrieval_checks</w:t>
      </w:r>
    </w:p>
    <w:p w14:paraId="563C489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else:</w:t>
      </w:r>
    </w:p>
    <w:p w14:paraId="61BA289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metrics.retrieval_hit_rate_at_5 = 1.0</w:t>
      </w:r>
    </w:p>
    <w:p w14:paraId="3DB4113B" w14:textId="77777777" w:rsidR="00F32963" w:rsidRPr="00F47408" w:rsidRDefault="00F32963" w:rsidP="00F32963">
      <w:pPr>
        <w:rPr>
          <w:lang w:val="en-US"/>
        </w:rPr>
      </w:pPr>
    </w:p>
    <w:p w14:paraId="4005DF3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F1</w:t>
      </w:r>
    </w:p>
    <w:p w14:paraId="3C52536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p = metrics.check_precision_critical</w:t>
      </w:r>
    </w:p>
    <w:p w14:paraId="3D57206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 = metrics.check_recall_critical</w:t>
      </w:r>
    </w:p>
    <w:p w14:paraId="5283559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p + r &gt; 0:</w:t>
      </w:r>
    </w:p>
    <w:p w14:paraId="1377DFA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</w:t>
      </w:r>
      <w:proofErr w:type="gramStart"/>
      <w:r w:rsidRPr="00F47408">
        <w:rPr>
          <w:lang w:val="en-US"/>
        </w:rPr>
        <w:t>metrics.f</w:t>
      </w:r>
      <w:proofErr w:type="gramEnd"/>
      <w:r w:rsidRPr="00F47408">
        <w:rPr>
          <w:lang w:val="en-US"/>
        </w:rPr>
        <w:t>1_score = 2 * p * r / (p + r)</w:t>
      </w:r>
    </w:p>
    <w:p w14:paraId="78CB899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else:</w:t>
      </w:r>
    </w:p>
    <w:p w14:paraId="336A5F1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metrics.f1_score = 0.0</w:t>
      </w:r>
    </w:p>
    <w:p w14:paraId="12CECB4D" w14:textId="77777777" w:rsidR="00F32963" w:rsidRPr="00F47408" w:rsidRDefault="00F32963" w:rsidP="00F32963">
      <w:pPr>
        <w:rPr>
          <w:lang w:val="en-US"/>
        </w:rPr>
      </w:pPr>
    </w:p>
    <w:p w14:paraId="225A099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metrics.mismatches = mismatches</w:t>
      </w:r>
    </w:p>
    <w:p w14:paraId="732DA2D0" w14:textId="77777777" w:rsidR="00F32963" w:rsidRPr="00F47408" w:rsidRDefault="00F32963" w:rsidP="00F32963">
      <w:pPr>
        <w:rPr>
          <w:lang w:val="en-US"/>
        </w:rPr>
      </w:pPr>
    </w:p>
    <w:p w14:paraId="38CC0D0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Update Prometheus gauges</w:t>
      </w:r>
    </w:p>
    <w:p w14:paraId="071CD55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METRICS.evidence_validity_rate.set(metrics.evidence_validity_rate)</w:t>
      </w:r>
    </w:p>
    <w:p w14:paraId="7830E72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METRICS.check_precision_critical.set(</w:t>
      </w:r>
      <w:proofErr w:type="gramStart"/>
      <w:r w:rsidRPr="00F47408">
        <w:rPr>
          <w:lang w:val="en-US"/>
        </w:rPr>
        <w:t>metrics.check</w:t>
      </w:r>
      <w:proofErr w:type="gramEnd"/>
      <w:r w:rsidRPr="00F47408">
        <w:rPr>
          <w:lang w:val="en-US"/>
        </w:rPr>
        <w:t>_precision_critical)</w:t>
      </w:r>
    </w:p>
    <w:p w14:paraId="0720DC1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METRICS.check_recall_critical.set(</w:t>
      </w:r>
      <w:proofErr w:type="gramStart"/>
      <w:r w:rsidRPr="00F47408">
        <w:rPr>
          <w:lang w:val="en-US"/>
        </w:rPr>
        <w:t>metrics.check</w:t>
      </w:r>
      <w:proofErr w:type="gramEnd"/>
      <w:r w:rsidRPr="00F47408">
        <w:rPr>
          <w:lang w:val="en-US"/>
        </w:rPr>
        <w:t>_recall_critical)</w:t>
      </w:r>
    </w:p>
    <w:p w14:paraId="12A87A9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METRICS.unclear_rate_critical.set(</w:t>
      </w:r>
      <w:proofErr w:type="gramStart"/>
      <w:r w:rsidRPr="00F47408">
        <w:rPr>
          <w:lang w:val="en-US"/>
        </w:rPr>
        <w:t>metrics.unclear</w:t>
      </w:r>
      <w:proofErr w:type="gramEnd"/>
      <w:r w:rsidRPr="00F47408">
        <w:rPr>
          <w:lang w:val="en-US"/>
        </w:rPr>
        <w:t>_rate_critical)</w:t>
      </w:r>
    </w:p>
    <w:p w14:paraId="6473754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METRICS.retrieval_hit_rate_at_5.set(</w:t>
      </w:r>
      <w:proofErr w:type="gramStart"/>
      <w:r w:rsidRPr="00F47408">
        <w:rPr>
          <w:lang w:val="en-US"/>
        </w:rPr>
        <w:t>metrics.retrieval</w:t>
      </w:r>
      <w:proofErr w:type="gramEnd"/>
      <w:r w:rsidRPr="00F47408">
        <w:rPr>
          <w:lang w:val="en-US"/>
        </w:rPr>
        <w:t>_hit_rate_at_5)</w:t>
      </w:r>
    </w:p>
    <w:p w14:paraId="3C66114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METRICS.regression_f1_current.set(</w:t>
      </w:r>
      <w:proofErr w:type="gramStart"/>
      <w:r w:rsidRPr="00F47408">
        <w:rPr>
          <w:lang w:val="en-US"/>
        </w:rPr>
        <w:t>metrics.f</w:t>
      </w:r>
      <w:proofErr w:type="gramEnd"/>
      <w:r w:rsidRPr="00F47408">
        <w:rPr>
          <w:lang w:val="en-US"/>
        </w:rPr>
        <w:t>1_score)</w:t>
      </w:r>
    </w:p>
    <w:p w14:paraId="32B0F83B" w14:textId="77777777" w:rsidR="00F32963" w:rsidRPr="00F47408" w:rsidRDefault="00F32963" w:rsidP="00F32963">
      <w:pPr>
        <w:rPr>
          <w:lang w:val="en-US"/>
        </w:rPr>
      </w:pPr>
    </w:p>
    <w:p w14:paraId="4A2FAE7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logger.info(</w:t>
      </w:r>
    </w:p>
    <w:p w14:paraId="2244426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"Regression metrics computed",</w:t>
      </w:r>
    </w:p>
    <w:p w14:paraId="2FB42DF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metrics=metrics.to_dict(),</w:t>
      </w:r>
    </w:p>
    <w:p w14:paraId="2E54B16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)</w:t>
      </w:r>
    </w:p>
    <w:p w14:paraId="02259CC0" w14:textId="77777777" w:rsidR="00F32963" w:rsidRPr="00F47408" w:rsidRDefault="00F32963" w:rsidP="00F32963">
      <w:pPr>
        <w:rPr>
          <w:lang w:val="en-US"/>
        </w:rPr>
      </w:pPr>
    </w:p>
    <w:p w14:paraId="77FB224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return metrics</w:t>
      </w:r>
    </w:p>
    <w:p w14:paraId="785FD8C9" w14:textId="77777777" w:rsidR="00F32963" w:rsidRPr="00F32963" w:rsidRDefault="00F32963" w:rsidP="00F32963">
      <w:r w:rsidRPr="00F32963">
        <w:t>Сохраните.</w:t>
      </w:r>
    </w:p>
    <w:p w14:paraId="100C8EAF" w14:textId="77777777" w:rsidR="00F32963" w:rsidRPr="00F32963" w:rsidRDefault="00000000" w:rsidP="00F32963">
      <w:r>
        <w:pict w14:anchorId="6BA74097">
          <v:rect id="_x0000_i1040" style="width:0;height:0" o:hralign="center" o:hrstd="t" o:hr="t" fillcolor="#a0a0a0" stroked="f"/>
        </w:pict>
      </w:r>
    </w:p>
    <w:p w14:paraId="4CCA8632" w14:textId="77777777" w:rsidR="00F32963" w:rsidRPr="00F47408" w:rsidRDefault="00F32963" w:rsidP="00F32963">
      <w:pPr>
        <w:rPr>
          <w:b/>
          <w:bCs/>
          <w:lang w:val="en-US"/>
        </w:rPr>
      </w:pPr>
      <w:r w:rsidRPr="00F32963">
        <w:rPr>
          <w:b/>
          <w:bCs/>
        </w:rPr>
        <w:t>Шаг</w:t>
      </w:r>
      <w:r w:rsidRPr="00F47408">
        <w:rPr>
          <w:b/>
          <w:bCs/>
          <w:lang w:val="en-US"/>
        </w:rPr>
        <w:t xml:space="preserve"> 14.15 — Promotion Gate (src/ops/promotion_gate.py)</w:t>
      </w:r>
    </w:p>
    <w:p w14:paraId="108B15F7" w14:textId="77777777" w:rsidR="00F32963" w:rsidRPr="00F32963" w:rsidRDefault="00F32963" w:rsidP="00F32963">
      <w:r w:rsidRPr="00F32963">
        <w:t xml:space="preserve">Автоматическая проверка перед </w:t>
      </w:r>
      <w:proofErr w:type="spellStart"/>
      <w:r w:rsidRPr="00F32963">
        <w:t>промоутом</w:t>
      </w:r>
      <w:proofErr w:type="spellEnd"/>
      <w:r w:rsidRPr="00F32963">
        <w:t xml:space="preserve"> </w:t>
      </w:r>
      <w:proofErr w:type="spellStart"/>
      <w:r w:rsidRPr="00F32963">
        <w:t>playbook</w:t>
      </w:r>
      <w:proofErr w:type="spellEnd"/>
      <w:r w:rsidRPr="00F32963">
        <w:t xml:space="preserve"> </w:t>
      </w:r>
      <w:proofErr w:type="spellStart"/>
      <w:r w:rsidRPr="00F32963">
        <w:t>version</w:t>
      </w:r>
      <w:proofErr w:type="spellEnd"/>
      <w:r w:rsidRPr="00F32963">
        <w:t>.</w:t>
      </w:r>
    </w:p>
    <w:p w14:paraId="42D66A7D" w14:textId="77777777" w:rsidR="00F32963" w:rsidRPr="00F32963" w:rsidRDefault="00F32963" w:rsidP="00F32963">
      <w:r w:rsidRPr="00F32963">
        <w:t>Действие 60. Создайте файл:</w:t>
      </w:r>
    </w:p>
    <w:p w14:paraId="36C01B5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02E6DCD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src/ops/promotion_gate.py</w:t>
      </w:r>
    </w:p>
    <w:p w14:paraId="6DB1CE1C" w14:textId="77777777" w:rsidR="00F32963" w:rsidRPr="00F32963" w:rsidRDefault="00F32963" w:rsidP="00F32963">
      <w:r w:rsidRPr="00F32963">
        <w:t>Действие 61. Вставьте:</w:t>
      </w:r>
    </w:p>
    <w:p w14:paraId="593CEB0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1110664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"""</w:t>
      </w:r>
    </w:p>
    <w:p w14:paraId="3D2F536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Promotion Gate.</w:t>
      </w:r>
    </w:p>
    <w:p w14:paraId="5B9F926C" w14:textId="77777777" w:rsidR="00F32963" w:rsidRPr="00F47408" w:rsidRDefault="00F32963" w:rsidP="00F32963">
      <w:pPr>
        <w:rPr>
          <w:lang w:val="en-US"/>
        </w:rPr>
      </w:pPr>
    </w:p>
    <w:p w14:paraId="13C12AA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Decides whether a new playbook version can be promoted to default</w:t>
      </w:r>
    </w:p>
    <w:p w14:paraId="748F08D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based on regression test results.</w:t>
      </w:r>
    </w:p>
    <w:p w14:paraId="2E52D95A" w14:textId="77777777" w:rsidR="00F32963" w:rsidRPr="00F47408" w:rsidRDefault="00F32963" w:rsidP="00F32963">
      <w:pPr>
        <w:rPr>
          <w:lang w:val="en-US"/>
        </w:rPr>
      </w:pPr>
    </w:p>
    <w:p w14:paraId="3B6922D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>Algorithm:</w:t>
      </w:r>
    </w:p>
    <w:p w14:paraId="4B6A877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1. Check that version is in 'draft' status</w:t>
      </w:r>
    </w:p>
    <w:p w14:paraId="50DAE51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2. Run regression tester against golden dataset</w:t>
      </w:r>
    </w:p>
    <w:p w14:paraId="7894C5C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3. Compare metrics against thresholds (from config)</w:t>
      </w:r>
    </w:p>
    <w:p w14:paraId="7E7361B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4. If all passed:</w:t>
      </w:r>
    </w:p>
    <w:p w14:paraId="2B798DC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- Current default → stable</w:t>
      </w:r>
    </w:p>
    <w:p w14:paraId="714066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- New version → default</w:t>
      </w:r>
    </w:p>
    <w:p w14:paraId="4EAEF55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- Update environment_hash</w:t>
      </w:r>
    </w:p>
    <w:p w14:paraId="2906574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- Write AuditLog</w:t>
      </w:r>
    </w:p>
    <w:p w14:paraId="734F2EB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5. If not passed:</w:t>
      </w:r>
    </w:p>
    <w:p w14:paraId="3FC0CA5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- Return report with failed metrics</w:t>
      </w:r>
    </w:p>
    <w:p w14:paraId="622083E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- Version stays draft</w:t>
      </w:r>
    </w:p>
    <w:p w14:paraId="14709274" w14:textId="77777777" w:rsidR="00F32963" w:rsidRPr="00F47408" w:rsidRDefault="00F32963" w:rsidP="00F32963">
      <w:pPr>
        <w:rPr>
          <w:lang w:val="en-US"/>
        </w:rPr>
      </w:pPr>
    </w:p>
    <w:p w14:paraId="3DAF30B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API endpoint: POST /admin/</w:t>
      </w:r>
      <w:proofErr w:type="gramStart"/>
      <w:r w:rsidRPr="00F47408">
        <w:rPr>
          <w:lang w:val="en-US"/>
        </w:rPr>
        <w:t>playbooks/{id}/</w:t>
      </w:r>
      <w:proofErr w:type="gramEnd"/>
      <w:r w:rsidRPr="00F47408">
        <w:rPr>
          <w:lang w:val="en-US"/>
        </w:rPr>
        <w:t>promote</w:t>
      </w:r>
    </w:p>
    <w:p w14:paraId="04EC249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"""</w:t>
      </w:r>
    </w:p>
    <w:p w14:paraId="724454FF" w14:textId="77777777" w:rsidR="00F32963" w:rsidRPr="00F47408" w:rsidRDefault="00F32963" w:rsidP="00F32963">
      <w:pPr>
        <w:rPr>
          <w:lang w:val="en-US"/>
        </w:rPr>
      </w:pPr>
    </w:p>
    <w:p w14:paraId="427DB7E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import uuid</w:t>
      </w:r>
    </w:p>
    <w:p w14:paraId="6C0580D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dataclasses import dataclass, field</w:t>
      </w:r>
    </w:p>
    <w:p w14:paraId="2A2BD8F3" w14:textId="77777777" w:rsidR="00F32963" w:rsidRPr="00F47408" w:rsidRDefault="00F32963" w:rsidP="00F32963">
      <w:pPr>
        <w:rPr>
          <w:lang w:val="en-US"/>
        </w:rPr>
      </w:pPr>
    </w:p>
    <w:p w14:paraId="6F2EA20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src.core</w:t>
      </w:r>
      <w:proofErr w:type="gramEnd"/>
      <w:r w:rsidRPr="00F47408">
        <w:rPr>
          <w:lang w:val="en-US"/>
        </w:rPr>
        <w:t>.config import settings</w:t>
      </w:r>
    </w:p>
    <w:p w14:paraId="6B0B499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src.core</w:t>
      </w:r>
      <w:proofErr w:type="gramEnd"/>
      <w:r w:rsidRPr="00F47408">
        <w:rPr>
          <w:lang w:val="en-US"/>
        </w:rPr>
        <w:t>.logging import get_logger</w:t>
      </w:r>
    </w:p>
    <w:p w14:paraId="2B1274A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src.ops.regression</w:t>
      </w:r>
      <w:proofErr w:type="gramEnd"/>
      <w:r w:rsidRPr="00F47408">
        <w:rPr>
          <w:lang w:val="en-US"/>
        </w:rPr>
        <w:t>_tester import (</w:t>
      </w:r>
    </w:p>
    <w:p w14:paraId="7E11117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RegressionMetrics,</w:t>
      </w:r>
    </w:p>
    <w:p w14:paraId="6FD6E46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compute_regression_metrics,</w:t>
      </w:r>
    </w:p>
    <w:p w14:paraId="22063BC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load_golden_dataset,</w:t>
      </w:r>
    </w:p>
    <w:p w14:paraId="6430502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)</w:t>
      </w:r>
    </w:p>
    <w:p w14:paraId="2C80DD76" w14:textId="77777777" w:rsidR="00F32963" w:rsidRPr="00F47408" w:rsidRDefault="00F32963" w:rsidP="00F32963">
      <w:pPr>
        <w:rPr>
          <w:lang w:val="en-US"/>
        </w:rPr>
      </w:pPr>
    </w:p>
    <w:p w14:paraId="66BCCF2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logger = get_logger(__name__)</w:t>
      </w:r>
    </w:p>
    <w:p w14:paraId="746422D2" w14:textId="77777777" w:rsidR="00F32963" w:rsidRPr="00F47408" w:rsidRDefault="00F32963" w:rsidP="00F32963">
      <w:pPr>
        <w:rPr>
          <w:lang w:val="en-US"/>
        </w:rPr>
      </w:pPr>
    </w:p>
    <w:p w14:paraId="4098C4B4" w14:textId="77777777" w:rsidR="00F32963" w:rsidRPr="00F47408" w:rsidRDefault="00F32963" w:rsidP="00F32963">
      <w:pPr>
        <w:rPr>
          <w:lang w:val="en-US"/>
        </w:rPr>
      </w:pPr>
    </w:p>
    <w:p w14:paraId="3FBF155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@dataclass</w:t>
      </w:r>
    </w:p>
    <w:p w14:paraId="20A19BC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class PromotionResult:</w:t>
      </w:r>
    </w:p>
    <w:p w14:paraId="72E28CA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"""Result of a promotion attempt."""</w:t>
      </w:r>
    </w:p>
    <w:p w14:paraId="783A5DDF" w14:textId="77777777" w:rsidR="00F32963" w:rsidRPr="00F47408" w:rsidRDefault="00F32963" w:rsidP="00F32963">
      <w:pPr>
        <w:rPr>
          <w:lang w:val="en-US"/>
        </w:rPr>
      </w:pPr>
    </w:p>
    <w:p w14:paraId="72301C3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promoted: bool</w:t>
      </w:r>
    </w:p>
    <w:p w14:paraId="3AB81D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version_id: str</w:t>
      </w:r>
    </w:p>
    <w:p w14:paraId="4441A9F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metrics: RegressionMetrics | None = None</w:t>
      </w:r>
    </w:p>
    <w:p w14:paraId="2623418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thresholds_report: list[dict] = field(default_factory=list)</w:t>
      </w:r>
    </w:p>
    <w:p w14:paraId="319694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reason: str = ""</w:t>
      </w:r>
    </w:p>
    <w:p w14:paraId="78D0356E" w14:textId="77777777" w:rsidR="00F32963" w:rsidRPr="00F47408" w:rsidRDefault="00F32963" w:rsidP="00F32963">
      <w:pPr>
        <w:rPr>
          <w:lang w:val="en-US"/>
        </w:rPr>
      </w:pPr>
    </w:p>
    <w:p w14:paraId="669EBA7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to_dict(self) -&gt; dict:</w:t>
      </w:r>
    </w:p>
    <w:p w14:paraId="72644AA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return {</w:t>
      </w:r>
    </w:p>
    <w:p w14:paraId="0C9110A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"promoted": self.promoted,</w:t>
      </w:r>
    </w:p>
    <w:p w14:paraId="3438E0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"version_id": self.version_id,</w:t>
      </w:r>
    </w:p>
    <w:p w14:paraId="04FC6AA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"reason": self.reason,</w:t>
      </w:r>
    </w:p>
    <w:p w14:paraId="62942F6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"metrics": self.metrics.to_dict() if self.metrics else None,</w:t>
      </w:r>
    </w:p>
    <w:p w14:paraId="69EB7F1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"thresholds": self.thresholds_report,</w:t>
      </w:r>
    </w:p>
    <w:p w14:paraId="0A77C58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2FE10DDB" w14:textId="77777777" w:rsidR="00F32963" w:rsidRPr="00F47408" w:rsidRDefault="00F32963" w:rsidP="00F32963">
      <w:pPr>
        <w:rPr>
          <w:lang w:val="en-US"/>
        </w:rPr>
      </w:pPr>
    </w:p>
    <w:p w14:paraId="67DD472C" w14:textId="77777777" w:rsidR="00F32963" w:rsidRPr="00F47408" w:rsidRDefault="00F32963" w:rsidP="00F32963">
      <w:pPr>
        <w:rPr>
          <w:lang w:val="en-US"/>
        </w:rPr>
      </w:pPr>
    </w:p>
    <w:p w14:paraId="2F0061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async def promote_playbook_version(</w:t>
      </w:r>
    </w:p>
    <w:p w14:paraId="3C9C5D9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version_id: str,</w:t>
      </w:r>
    </w:p>
    <w:p w14:paraId="55BFB28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actual_results: dict[str, list[dict]] | None = None,</w:t>
      </w:r>
    </w:p>
    <w:p w14:paraId="3630361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db_session=None,</w:t>
      </w:r>
    </w:p>
    <w:p w14:paraId="7296E1E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) -&gt; PromotionResult:</w:t>
      </w:r>
    </w:p>
    <w:p w14:paraId="2165F9F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</w:t>
      </w:r>
    </w:p>
    <w:p w14:paraId="603373D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Attempt to promote a playbook version to default.</w:t>
      </w:r>
    </w:p>
    <w:p w14:paraId="30EFC34B" w14:textId="77777777" w:rsidR="00F32963" w:rsidRPr="00F47408" w:rsidRDefault="00F32963" w:rsidP="00F32963">
      <w:pPr>
        <w:rPr>
          <w:lang w:val="en-US"/>
        </w:rPr>
      </w:pPr>
    </w:p>
    <w:p w14:paraId="7923D2F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Args:</w:t>
      </w:r>
    </w:p>
    <w:p w14:paraId="6E61027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version_id: UUID of the playbook version to promote</w:t>
      </w:r>
    </w:p>
    <w:p w14:paraId="1AA8FDB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actual_results: Pre-computed results (for testing).</w:t>
      </w:r>
    </w:p>
    <w:p w14:paraId="601AA8B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If None, will run regression tester.</w:t>
      </w:r>
    </w:p>
    <w:p w14:paraId="79C6DCF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db_session: AsyncSession for DB operations</w:t>
      </w:r>
    </w:p>
    <w:p w14:paraId="5D175521" w14:textId="77777777" w:rsidR="00F32963" w:rsidRPr="00F47408" w:rsidRDefault="00F32963" w:rsidP="00F32963">
      <w:pPr>
        <w:rPr>
          <w:lang w:val="en-US"/>
        </w:rPr>
      </w:pPr>
    </w:p>
    <w:p w14:paraId="6329C0C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Returns:</w:t>
      </w:r>
    </w:p>
    <w:p w14:paraId="53D4B04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PromotionResult with metrics and pass/fail status</w:t>
      </w:r>
    </w:p>
    <w:p w14:paraId="217BCA3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</w:t>
      </w:r>
    </w:p>
    <w:p w14:paraId="250A91A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logger.info("Promotion gate started", version_id=version_id)</w:t>
      </w:r>
    </w:p>
    <w:p w14:paraId="21837BEE" w14:textId="77777777" w:rsidR="00F32963" w:rsidRPr="00F47408" w:rsidRDefault="00F32963" w:rsidP="00F32963">
      <w:pPr>
        <w:rPr>
          <w:lang w:val="en-US"/>
        </w:rPr>
      </w:pPr>
    </w:p>
    <w:p w14:paraId="4C362A6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--- Step 1: Verify version status ---</w:t>
      </w:r>
    </w:p>
    <w:p w14:paraId="5504D20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db_session:</w:t>
      </w:r>
    </w:p>
    <w:p w14:paraId="34FA745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from src.</w:t>
      </w:r>
      <w:proofErr w:type="gramStart"/>
      <w:r w:rsidRPr="00F47408">
        <w:rPr>
          <w:lang w:val="en-US"/>
        </w:rPr>
        <w:t>db.repositories</w:t>
      </w:r>
      <w:proofErr w:type="gramEnd"/>
      <w:r w:rsidRPr="00F47408">
        <w:rPr>
          <w:lang w:val="en-US"/>
        </w:rPr>
        <w:t xml:space="preserve"> import PlaybookRepository</w:t>
      </w:r>
    </w:p>
    <w:p w14:paraId="074E1BF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pb_repo = PlaybookRepository(db_session)</w:t>
      </w:r>
    </w:p>
    <w:p w14:paraId="5A940E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version = await pb_repo.get_by_id(</w:t>
      </w:r>
      <w:proofErr w:type="gramStart"/>
      <w:r w:rsidRPr="00F47408">
        <w:rPr>
          <w:lang w:val="en-US"/>
        </w:rPr>
        <w:t>uuid.UUID</w:t>
      </w:r>
      <w:proofErr w:type="gramEnd"/>
      <w:r w:rsidRPr="00F47408">
        <w:rPr>
          <w:lang w:val="en-US"/>
        </w:rPr>
        <w:t>(version_id))</w:t>
      </w:r>
    </w:p>
    <w:p w14:paraId="7D02E56C" w14:textId="77777777" w:rsidR="00F32963" w:rsidRPr="00F47408" w:rsidRDefault="00F32963" w:rsidP="00F32963">
      <w:pPr>
        <w:rPr>
          <w:lang w:val="en-US"/>
        </w:rPr>
      </w:pPr>
    </w:p>
    <w:p w14:paraId="7328486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if not version:</w:t>
      </w:r>
    </w:p>
    <w:p w14:paraId="6B6DC40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return PromotionResult(</w:t>
      </w:r>
    </w:p>
    <w:p w14:paraId="6D05EDB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promoted=False,</w:t>
      </w:r>
    </w:p>
    <w:p w14:paraId="177DC06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version_id=version_id,</w:t>
      </w:r>
    </w:p>
    <w:p w14:paraId="4E4BF6EE" w14:textId="77777777" w:rsidR="00F32963" w:rsidRPr="00F32963" w:rsidRDefault="00F32963" w:rsidP="00F32963">
      <w:r w:rsidRPr="00F47408">
        <w:rPr>
          <w:lang w:val="en-US"/>
        </w:rPr>
        <w:t xml:space="preserve">                </w:t>
      </w:r>
      <w:proofErr w:type="spellStart"/>
      <w:r w:rsidRPr="00F32963">
        <w:t>reason</w:t>
      </w:r>
      <w:proofErr w:type="spellEnd"/>
      <w:r w:rsidRPr="00F32963">
        <w:t xml:space="preserve">="Версия </w:t>
      </w:r>
      <w:proofErr w:type="spellStart"/>
      <w:r w:rsidRPr="00F32963">
        <w:t>playbook</w:t>
      </w:r>
      <w:proofErr w:type="spellEnd"/>
      <w:r w:rsidRPr="00F32963">
        <w:t xml:space="preserve"> не найдена",</w:t>
      </w:r>
    </w:p>
    <w:p w14:paraId="534CE06D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    </w:t>
      </w:r>
      <w:r w:rsidRPr="00F47408">
        <w:rPr>
          <w:lang w:val="en-US"/>
        </w:rPr>
        <w:t>)</w:t>
      </w:r>
    </w:p>
    <w:p w14:paraId="474A98E1" w14:textId="77777777" w:rsidR="00F32963" w:rsidRPr="00F47408" w:rsidRDefault="00F32963" w:rsidP="00F32963">
      <w:pPr>
        <w:rPr>
          <w:lang w:val="en-US"/>
        </w:rPr>
      </w:pPr>
    </w:p>
    <w:p w14:paraId="13D7BD1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if version.status not in ("draft", "stable"):</w:t>
      </w:r>
    </w:p>
    <w:p w14:paraId="567CFA0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return PromotionResult(</w:t>
      </w:r>
    </w:p>
    <w:p w14:paraId="1391025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promoted=False,</w:t>
      </w:r>
    </w:p>
    <w:p w14:paraId="3D1379A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version_id=version_id,</w:t>
      </w:r>
    </w:p>
    <w:p w14:paraId="2F2DEDE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reason=f"</w:t>
      </w:r>
      <w:r w:rsidRPr="00F32963">
        <w:t>Версия</w:t>
      </w:r>
      <w:r w:rsidRPr="00F47408">
        <w:rPr>
          <w:lang w:val="en-US"/>
        </w:rPr>
        <w:t xml:space="preserve"> </w:t>
      </w:r>
      <w:r w:rsidRPr="00F32963">
        <w:t>в</w:t>
      </w:r>
      <w:r w:rsidRPr="00F47408">
        <w:rPr>
          <w:lang w:val="en-US"/>
        </w:rPr>
        <w:t xml:space="preserve"> </w:t>
      </w:r>
      <w:r w:rsidRPr="00F32963">
        <w:t>статусе</w:t>
      </w:r>
      <w:r w:rsidRPr="00F47408">
        <w:rPr>
          <w:lang w:val="en-US"/>
        </w:rPr>
        <w:t xml:space="preserve"> '{</w:t>
      </w:r>
      <w:proofErr w:type="gramStart"/>
      <w:r w:rsidRPr="00F47408">
        <w:rPr>
          <w:lang w:val="en-US"/>
        </w:rPr>
        <w:t>version.status</w:t>
      </w:r>
      <w:proofErr w:type="gramEnd"/>
      <w:r w:rsidRPr="00F47408">
        <w:rPr>
          <w:lang w:val="en-US"/>
        </w:rPr>
        <w:t xml:space="preserve">}', </w:t>
      </w:r>
      <w:r w:rsidRPr="00F32963">
        <w:t>ожидается</w:t>
      </w:r>
      <w:r w:rsidRPr="00F47408">
        <w:rPr>
          <w:lang w:val="en-US"/>
        </w:rPr>
        <w:t xml:space="preserve"> 'draft' </w:t>
      </w:r>
      <w:r w:rsidRPr="00F32963">
        <w:t>или</w:t>
      </w:r>
      <w:r w:rsidRPr="00F47408">
        <w:rPr>
          <w:lang w:val="en-US"/>
        </w:rPr>
        <w:t xml:space="preserve"> 'stable'",</w:t>
      </w:r>
    </w:p>
    <w:p w14:paraId="100C9D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)</w:t>
      </w:r>
    </w:p>
    <w:p w14:paraId="4F089DE7" w14:textId="77777777" w:rsidR="00F32963" w:rsidRPr="00F47408" w:rsidRDefault="00F32963" w:rsidP="00F32963">
      <w:pPr>
        <w:rPr>
          <w:lang w:val="en-US"/>
        </w:rPr>
      </w:pPr>
    </w:p>
    <w:p w14:paraId="189E946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--- Step 2: Load golden dataset ---</w:t>
      </w:r>
    </w:p>
    <w:p w14:paraId="16AF824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golden = load_golden_dataset()</w:t>
      </w:r>
    </w:p>
    <w:p w14:paraId="66253E8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not golden:</w:t>
      </w:r>
    </w:p>
    <w:p w14:paraId="3DDD648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return PromotionResult(</w:t>
      </w:r>
    </w:p>
    <w:p w14:paraId="7165E5C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promoted=False,</w:t>
      </w:r>
    </w:p>
    <w:p w14:paraId="6D2C1A1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version_id=version_id,</w:t>
      </w:r>
    </w:p>
    <w:p w14:paraId="4FF1E3A8" w14:textId="77777777" w:rsidR="00F32963" w:rsidRPr="00F32963" w:rsidRDefault="00F32963" w:rsidP="00F32963">
      <w:r w:rsidRPr="00F47408">
        <w:rPr>
          <w:lang w:val="en-US"/>
        </w:rPr>
        <w:t xml:space="preserve">            </w:t>
      </w:r>
      <w:proofErr w:type="spellStart"/>
      <w:r w:rsidRPr="00F32963">
        <w:t>reason</w:t>
      </w:r>
      <w:proofErr w:type="spellEnd"/>
      <w:r w:rsidRPr="00F32963">
        <w:t xml:space="preserve">="Golden </w:t>
      </w:r>
      <w:proofErr w:type="spellStart"/>
      <w:r w:rsidRPr="00F32963">
        <w:t>dataset</w:t>
      </w:r>
      <w:proofErr w:type="spellEnd"/>
      <w:r w:rsidRPr="00F32963">
        <w:t xml:space="preserve"> не найден или пуст. Добавьте документы в </w:t>
      </w:r>
      <w:proofErr w:type="spellStart"/>
      <w:r w:rsidRPr="00F32963">
        <w:t>golden_dataset</w:t>
      </w:r>
      <w:proofErr w:type="spellEnd"/>
      <w:r w:rsidRPr="00F32963">
        <w:t>/",</w:t>
      </w:r>
    </w:p>
    <w:p w14:paraId="0DB79540" w14:textId="77777777" w:rsidR="00F32963" w:rsidRPr="00F47408" w:rsidRDefault="00F32963" w:rsidP="00F32963">
      <w:pPr>
        <w:rPr>
          <w:lang w:val="en-US"/>
        </w:rPr>
      </w:pPr>
      <w:r w:rsidRPr="00F32963">
        <w:lastRenderedPageBreak/>
        <w:t xml:space="preserve">        </w:t>
      </w:r>
      <w:r w:rsidRPr="00F47408">
        <w:rPr>
          <w:lang w:val="en-US"/>
        </w:rPr>
        <w:t>)</w:t>
      </w:r>
    </w:p>
    <w:p w14:paraId="56E57D55" w14:textId="77777777" w:rsidR="00F32963" w:rsidRPr="00F47408" w:rsidRDefault="00F32963" w:rsidP="00F32963">
      <w:pPr>
        <w:rPr>
          <w:lang w:val="en-US"/>
        </w:rPr>
      </w:pPr>
    </w:p>
    <w:p w14:paraId="3D0611D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--- Step 3: Get actual results ---</w:t>
      </w:r>
    </w:p>
    <w:p w14:paraId="2CE7A83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actual_results is None:</w:t>
      </w:r>
    </w:p>
    <w:p w14:paraId="4E2D45E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TODO: run pipeline on golden dataset documents</w:t>
      </w:r>
    </w:p>
    <w:p w14:paraId="39DECB4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For now, return error</w:t>
      </w:r>
    </w:p>
    <w:p w14:paraId="3328B33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return PromotionResult(</w:t>
      </w:r>
    </w:p>
    <w:p w14:paraId="3B7011B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promoted=False,</w:t>
      </w:r>
    </w:p>
    <w:p w14:paraId="5564269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version_id=version_id,</w:t>
      </w:r>
    </w:p>
    <w:p w14:paraId="7E2966E3" w14:textId="77777777" w:rsidR="00F32963" w:rsidRPr="00F32963" w:rsidRDefault="00F32963" w:rsidP="00F32963">
      <w:r w:rsidRPr="00F47408">
        <w:rPr>
          <w:lang w:val="en-US"/>
        </w:rPr>
        <w:t xml:space="preserve">            </w:t>
      </w:r>
      <w:proofErr w:type="spellStart"/>
      <w:r w:rsidRPr="00F32963">
        <w:t>reason</w:t>
      </w:r>
      <w:proofErr w:type="spellEnd"/>
      <w:r w:rsidRPr="00F32963">
        <w:t xml:space="preserve">="Автоматический запуск </w:t>
      </w:r>
      <w:proofErr w:type="spellStart"/>
      <w:r w:rsidRPr="00F32963">
        <w:t>regression</w:t>
      </w:r>
      <w:proofErr w:type="spellEnd"/>
      <w:r w:rsidRPr="00F32963">
        <w:t xml:space="preserve"> тестов ещё не реализован. "</w:t>
      </w:r>
    </w:p>
    <w:p w14:paraId="155D1238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           </w:t>
      </w:r>
      <w:r w:rsidRPr="00F47408">
        <w:rPr>
          <w:lang w:val="en-US"/>
        </w:rPr>
        <w:t>"</w:t>
      </w:r>
      <w:r w:rsidRPr="00F32963">
        <w:t>Передайте</w:t>
      </w:r>
      <w:r w:rsidRPr="00F47408">
        <w:rPr>
          <w:lang w:val="en-US"/>
        </w:rPr>
        <w:t xml:space="preserve"> actual_results </w:t>
      </w:r>
      <w:r w:rsidRPr="00F32963">
        <w:t>вручную</w:t>
      </w:r>
      <w:r w:rsidRPr="00F47408">
        <w:rPr>
          <w:lang w:val="en-US"/>
        </w:rPr>
        <w:t>.",</w:t>
      </w:r>
    </w:p>
    <w:p w14:paraId="2E90BCA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01A1D8AB" w14:textId="77777777" w:rsidR="00F32963" w:rsidRPr="00F47408" w:rsidRDefault="00F32963" w:rsidP="00F32963">
      <w:pPr>
        <w:rPr>
          <w:lang w:val="en-US"/>
        </w:rPr>
      </w:pPr>
    </w:p>
    <w:p w14:paraId="3901B99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--- Step 4: Compute metrics ---</w:t>
      </w:r>
    </w:p>
    <w:p w14:paraId="123A9D4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metrics = compute_regression_</w:t>
      </w:r>
      <w:proofErr w:type="gramStart"/>
      <w:r w:rsidRPr="00F47408">
        <w:rPr>
          <w:lang w:val="en-US"/>
        </w:rPr>
        <w:t>metrics(</w:t>
      </w:r>
      <w:proofErr w:type="gramEnd"/>
      <w:r w:rsidRPr="00F47408">
        <w:rPr>
          <w:lang w:val="en-US"/>
        </w:rPr>
        <w:t>golden, actual_results)</w:t>
      </w:r>
    </w:p>
    <w:p w14:paraId="6DB122B5" w14:textId="77777777" w:rsidR="00F32963" w:rsidRPr="00F47408" w:rsidRDefault="00F32963" w:rsidP="00F32963">
      <w:pPr>
        <w:rPr>
          <w:lang w:val="en-US"/>
        </w:rPr>
      </w:pPr>
    </w:p>
    <w:p w14:paraId="3F8D592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--- Step 5: Check thresholds ---</w:t>
      </w:r>
    </w:p>
    <w:p w14:paraId="2CA1766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thresholds = metrics.thresholds_report()</w:t>
      </w:r>
    </w:p>
    <w:p w14:paraId="4947E2FF" w14:textId="77777777" w:rsidR="00F32963" w:rsidRPr="00F47408" w:rsidRDefault="00F32963" w:rsidP="00F32963">
      <w:pPr>
        <w:rPr>
          <w:lang w:val="en-US"/>
        </w:rPr>
      </w:pPr>
    </w:p>
    <w:p w14:paraId="65DC367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not metrics.all_passed:</w:t>
      </w:r>
    </w:p>
    <w:p w14:paraId="4C22474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failed_metrics = [t for t in thresholds if not t["passed"]]</w:t>
      </w:r>
    </w:p>
    <w:p w14:paraId="5A16272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names = ", </w:t>
      </w:r>
      <w:proofErr w:type="gramStart"/>
      <w:r w:rsidRPr="00F47408">
        <w:rPr>
          <w:lang w:val="en-US"/>
        </w:rPr>
        <w:t>".join(t</w:t>
      </w:r>
      <w:proofErr w:type="gramEnd"/>
      <w:r w:rsidRPr="00F47408">
        <w:rPr>
          <w:lang w:val="en-US"/>
        </w:rPr>
        <w:t>["metric"] for t in failed_metrics)</w:t>
      </w:r>
    </w:p>
    <w:p w14:paraId="1EE9806E" w14:textId="77777777" w:rsidR="00F32963" w:rsidRPr="00F47408" w:rsidRDefault="00F32963" w:rsidP="00F32963">
      <w:pPr>
        <w:rPr>
          <w:lang w:val="en-US"/>
        </w:rPr>
      </w:pPr>
    </w:p>
    <w:p w14:paraId="7EF0AD5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logger.warning(</w:t>
      </w:r>
    </w:p>
    <w:p w14:paraId="7236B0F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"Promotion REJECTED",</w:t>
      </w:r>
    </w:p>
    <w:p w14:paraId="3730670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version_id=version_id,</w:t>
      </w:r>
    </w:p>
    <w:p w14:paraId="56ED22E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failed_metrics=names,</w:t>
      </w:r>
    </w:p>
    <w:p w14:paraId="6261BE7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metrics=metrics.to_dict(),</w:t>
      </w:r>
    </w:p>
    <w:p w14:paraId="5AD4589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1F5824CD" w14:textId="77777777" w:rsidR="00F32963" w:rsidRPr="00F47408" w:rsidRDefault="00F32963" w:rsidP="00F32963">
      <w:pPr>
        <w:rPr>
          <w:lang w:val="en-US"/>
        </w:rPr>
      </w:pPr>
    </w:p>
    <w:p w14:paraId="138894E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return PromotionResult(</w:t>
      </w:r>
    </w:p>
    <w:p w14:paraId="79C63AB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promoted=False,</w:t>
      </w:r>
    </w:p>
    <w:p w14:paraId="44C83B0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  version_id=version_id,</w:t>
      </w:r>
    </w:p>
    <w:p w14:paraId="508E4C3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metrics=metrics,</w:t>
      </w:r>
    </w:p>
    <w:p w14:paraId="7E0DF84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thresholds_report=thresholds,</w:t>
      </w:r>
    </w:p>
    <w:p w14:paraId="78FA74A9" w14:textId="77777777" w:rsidR="00F32963" w:rsidRPr="00F32963" w:rsidRDefault="00F32963" w:rsidP="00F32963">
      <w:r w:rsidRPr="00F47408">
        <w:rPr>
          <w:lang w:val="en-US"/>
        </w:rPr>
        <w:t xml:space="preserve">            </w:t>
      </w:r>
      <w:proofErr w:type="spellStart"/>
      <w:r w:rsidRPr="00F32963">
        <w:t>reason</w:t>
      </w:r>
      <w:proofErr w:type="spellEnd"/>
      <w:r w:rsidRPr="00F32963">
        <w:t>=</w:t>
      </w:r>
      <w:proofErr w:type="spellStart"/>
      <w:r w:rsidRPr="00F32963">
        <w:t>f"Не</w:t>
      </w:r>
      <w:proofErr w:type="spellEnd"/>
      <w:r w:rsidRPr="00F32963">
        <w:t xml:space="preserve"> пройдены пороги: {</w:t>
      </w:r>
      <w:proofErr w:type="spellStart"/>
      <w:r w:rsidRPr="00F32963">
        <w:t>names</w:t>
      </w:r>
      <w:proofErr w:type="spellEnd"/>
      <w:r w:rsidRPr="00F32963">
        <w:t>}",</w:t>
      </w:r>
    </w:p>
    <w:p w14:paraId="3B5A7281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</w:t>
      </w:r>
      <w:r w:rsidRPr="00F47408">
        <w:rPr>
          <w:lang w:val="en-US"/>
        </w:rPr>
        <w:t>)</w:t>
      </w:r>
    </w:p>
    <w:p w14:paraId="17E78320" w14:textId="77777777" w:rsidR="00F32963" w:rsidRPr="00F47408" w:rsidRDefault="00F32963" w:rsidP="00F32963">
      <w:pPr>
        <w:rPr>
          <w:lang w:val="en-US"/>
        </w:rPr>
      </w:pPr>
    </w:p>
    <w:p w14:paraId="279E284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# --- Step 6: Promote ---</w:t>
      </w:r>
    </w:p>
    <w:p w14:paraId="797D35B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db_session:</w:t>
      </w:r>
    </w:p>
    <w:p w14:paraId="53819CB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from src.</w:t>
      </w:r>
      <w:proofErr w:type="gramStart"/>
      <w:r w:rsidRPr="00F47408">
        <w:rPr>
          <w:lang w:val="en-US"/>
        </w:rPr>
        <w:t>db.repositories</w:t>
      </w:r>
      <w:proofErr w:type="gramEnd"/>
      <w:r w:rsidRPr="00F47408">
        <w:rPr>
          <w:lang w:val="en-US"/>
        </w:rPr>
        <w:t xml:space="preserve"> import PlaybookRepository, AuditRepository</w:t>
      </w:r>
    </w:p>
    <w:p w14:paraId="2E661B6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pb_repo = PlaybookRepository(db_session)</w:t>
      </w:r>
    </w:p>
    <w:p w14:paraId="1E353E98" w14:textId="77777777" w:rsidR="00F32963" w:rsidRPr="00F47408" w:rsidRDefault="00F32963" w:rsidP="00F32963">
      <w:pPr>
        <w:rPr>
          <w:lang w:val="en-US"/>
        </w:rPr>
      </w:pPr>
    </w:p>
    <w:p w14:paraId="7BAF055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Current default → stable</w:t>
      </w:r>
    </w:p>
    <w:p w14:paraId="046CB65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current_default = await pb_repo.get_default()</w:t>
      </w:r>
    </w:p>
    <w:p w14:paraId="599B27D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if current_default and str(current_default.id</w:t>
      </w:r>
      <w:proofErr w:type="gramStart"/>
      <w:r w:rsidRPr="00F47408">
        <w:rPr>
          <w:lang w:val="en-US"/>
        </w:rPr>
        <w:t>) !</w:t>
      </w:r>
      <w:proofErr w:type="gramEnd"/>
      <w:r w:rsidRPr="00F47408">
        <w:rPr>
          <w:lang w:val="en-US"/>
        </w:rPr>
        <w:t>= version_id:</w:t>
      </w:r>
    </w:p>
    <w:p w14:paraId="3054BB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current_default.status = "stable"</w:t>
      </w:r>
    </w:p>
    <w:p w14:paraId="3DAFA6E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db_session.add(current_default)</w:t>
      </w:r>
    </w:p>
    <w:p w14:paraId="16A285FF" w14:textId="77777777" w:rsidR="00F32963" w:rsidRPr="00F47408" w:rsidRDefault="00F32963" w:rsidP="00F32963">
      <w:pPr>
        <w:rPr>
          <w:lang w:val="en-US"/>
        </w:rPr>
      </w:pPr>
    </w:p>
    <w:p w14:paraId="73FB433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New version → default</w:t>
      </w:r>
    </w:p>
    <w:p w14:paraId="094E0B3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await pb_repo.promote_to_default(uuid.UUID(version_id))</w:t>
      </w:r>
    </w:p>
    <w:p w14:paraId="12120BFD" w14:textId="77777777" w:rsidR="00F32963" w:rsidRPr="00F47408" w:rsidRDefault="00F32963" w:rsidP="00F32963">
      <w:pPr>
        <w:rPr>
          <w:lang w:val="en-US"/>
        </w:rPr>
      </w:pPr>
    </w:p>
    <w:p w14:paraId="5962A0C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Audit log</w:t>
      </w:r>
    </w:p>
    <w:p w14:paraId="37BFEC0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audit_repo = AuditRepository(db_session)</w:t>
      </w:r>
    </w:p>
    <w:p w14:paraId="58CDD5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await audit_repo.log(</w:t>
      </w:r>
    </w:p>
    <w:p w14:paraId="6B771D7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tenant_id=uuid.UUID("00000000-0000-0000-0000-000000000001"),</w:t>
      </w:r>
    </w:p>
    <w:p w14:paraId="53B3734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deal_id=None,</w:t>
      </w:r>
    </w:p>
    <w:p w14:paraId="265ADC4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action="PLAYBOOK_PROMOTE",</w:t>
      </w:r>
    </w:p>
    <w:p w14:paraId="06C1C6C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actor="system",</w:t>
      </w:r>
    </w:p>
    <w:p w14:paraId="52F33CC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actor_role="admin",</w:t>
      </w:r>
    </w:p>
    <w:p w14:paraId="586F3D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details={</w:t>
      </w:r>
    </w:p>
    <w:p w14:paraId="3E8A47C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"version_id": version_id,</w:t>
      </w:r>
    </w:p>
    <w:p w14:paraId="59F171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"metrics": metrics.to_dict(),</w:t>
      </w:r>
    </w:p>
    <w:p w14:paraId="1EA094B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"previous_default": str(current_default.id) if current_default else None,</w:t>
      </w:r>
    </w:p>
    <w:p w14:paraId="1174F90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  },</w:t>
      </w:r>
    </w:p>
    <w:p w14:paraId="4F8375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0130AA0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await db_session.commit()</w:t>
      </w:r>
    </w:p>
    <w:p w14:paraId="42F6EBB6" w14:textId="77777777" w:rsidR="00F32963" w:rsidRPr="00F47408" w:rsidRDefault="00F32963" w:rsidP="00F32963">
      <w:pPr>
        <w:rPr>
          <w:lang w:val="en-US"/>
        </w:rPr>
      </w:pPr>
    </w:p>
    <w:p w14:paraId="15BD8EE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logger.info(</w:t>
      </w:r>
    </w:p>
    <w:p w14:paraId="24209E9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"Promotion APPROVED",</w:t>
      </w:r>
    </w:p>
    <w:p w14:paraId="127103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version_id=version_id,</w:t>
      </w:r>
    </w:p>
    <w:p w14:paraId="149322D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metrics=metrics.to_dict(),</w:t>
      </w:r>
    </w:p>
    <w:p w14:paraId="6BACA85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)</w:t>
      </w:r>
    </w:p>
    <w:p w14:paraId="59C2CC59" w14:textId="77777777" w:rsidR="00F32963" w:rsidRPr="00F47408" w:rsidRDefault="00F32963" w:rsidP="00F32963">
      <w:pPr>
        <w:rPr>
          <w:lang w:val="en-US"/>
        </w:rPr>
      </w:pPr>
    </w:p>
    <w:p w14:paraId="21265BC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return PromotionResult(</w:t>
      </w:r>
    </w:p>
    <w:p w14:paraId="579AEAC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promoted=True,</w:t>
      </w:r>
    </w:p>
    <w:p w14:paraId="6D2CE0A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version_id=version_id,</w:t>
      </w:r>
    </w:p>
    <w:p w14:paraId="6DB442A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metrics=metrics,</w:t>
      </w:r>
    </w:p>
    <w:p w14:paraId="376D2F5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thresholds_report=thresholds,</w:t>
      </w:r>
    </w:p>
    <w:p w14:paraId="72BF265A" w14:textId="77777777" w:rsidR="00F32963" w:rsidRPr="00F32963" w:rsidRDefault="00F32963" w:rsidP="00F32963">
      <w:r w:rsidRPr="00F47408">
        <w:rPr>
          <w:lang w:val="en-US"/>
        </w:rPr>
        <w:t xml:space="preserve">        </w:t>
      </w:r>
      <w:proofErr w:type="spellStart"/>
      <w:r w:rsidRPr="00F32963">
        <w:t>reason</w:t>
      </w:r>
      <w:proofErr w:type="spellEnd"/>
      <w:r w:rsidRPr="00F32963">
        <w:t xml:space="preserve">="Все пороги пройдены. </w:t>
      </w:r>
      <w:proofErr w:type="spellStart"/>
      <w:r w:rsidRPr="00F32963">
        <w:t>Playbook</w:t>
      </w:r>
      <w:proofErr w:type="spellEnd"/>
      <w:r w:rsidRPr="00F32963">
        <w:t xml:space="preserve"> </w:t>
      </w:r>
      <w:proofErr w:type="spellStart"/>
      <w:r w:rsidRPr="00F32963">
        <w:t>промоутнут</w:t>
      </w:r>
      <w:proofErr w:type="spellEnd"/>
      <w:r w:rsidRPr="00F32963">
        <w:t xml:space="preserve"> в </w:t>
      </w:r>
      <w:proofErr w:type="spellStart"/>
      <w:r w:rsidRPr="00F32963">
        <w:t>default</w:t>
      </w:r>
      <w:proofErr w:type="spellEnd"/>
      <w:r w:rsidRPr="00F32963">
        <w:t>.",</w:t>
      </w:r>
    </w:p>
    <w:p w14:paraId="2A2F388B" w14:textId="77777777" w:rsidR="00F32963" w:rsidRPr="00F32963" w:rsidRDefault="00F32963" w:rsidP="00F32963">
      <w:r w:rsidRPr="00F32963">
        <w:t xml:space="preserve">    )</w:t>
      </w:r>
    </w:p>
    <w:p w14:paraId="7098EB0F" w14:textId="77777777" w:rsidR="00F32963" w:rsidRPr="00F32963" w:rsidRDefault="00F32963" w:rsidP="00F32963">
      <w:r w:rsidRPr="00F32963">
        <w:t>Сохраните.</w:t>
      </w:r>
    </w:p>
    <w:p w14:paraId="357E91FD" w14:textId="77777777" w:rsidR="00F32963" w:rsidRPr="00F32963" w:rsidRDefault="00000000" w:rsidP="00F32963">
      <w:r>
        <w:pict w14:anchorId="0A65DFDD">
          <v:rect id="_x0000_i1041" style="width:0;height:0" o:hralign="center" o:hrstd="t" o:hr="t" fillcolor="#a0a0a0" stroked="f"/>
        </w:pict>
      </w:r>
    </w:p>
    <w:p w14:paraId="53B37458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>Шаг 14.16 — API-</w:t>
      </w:r>
      <w:proofErr w:type="spellStart"/>
      <w:r w:rsidRPr="00F32963">
        <w:rPr>
          <w:b/>
          <w:bCs/>
        </w:rPr>
        <w:t>эндпоинты</w:t>
      </w:r>
      <w:proofErr w:type="spellEnd"/>
      <w:r w:rsidRPr="00F32963">
        <w:rPr>
          <w:b/>
          <w:bCs/>
        </w:rPr>
        <w:t xml:space="preserve"> для </w:t>
      </w:r>
      <w:proofErr w:type="spellStart"/>
      <w:r w:rsidRPr="00F32963">
        <w:rPr>
          <w:b/>
          <w:bCs/>
        </w:rPr>
        <w:t>Ops</w:t>
      </w:r>
      <w:proofErr w:type="spellEnd"/>
      <w:r w:rsidRPr="00F32963">
        <w:rPr>
          <w:b/>
          <w:bCs/>
        </w:rPr>
        <w:t xml:space="preserve"> (src/api/routes/admin.py — дополнения)</w:t>
      </w:r>
    </w:p>
    <w:p w14:paraId="26834137" w14:textId="77777777" w:rsidR="00F32963" w:rsidRPr="00F32963" w:rsidRDefault="00F32963" w:rsidP="00F32963">
      <w:r w:rsidRPr="00F32963">
        <w:t>Действие 62. Откройте файл маршрутов администратора:</w:t>
      </w:r>
    </w:p>
    <w:p w14:paraId="1469AE6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3553791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src/api/routes/admin.py</w:t>
      </w:r>
    </w:p>
    <w:p w14:paraId="5E58FD28" w14:textId="77777777" w:rsidR="00F32963" w:rsidRPr="00F32963" w:rsidRDefault="00F32963" w:rsidP="00F32963">
      <w:r w:rsidRPr="00F32963">
        <w:t>Действие 63. Добавьте импорты (в начало файла):</w:t>
      </w:r>
    </w:p>
    <w:p w14:paraId="16F4E24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4B99126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src.ops.regression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tester import load_golden_dataset, compute_regression_metrics</w:t>
      </w:r>
      <w:proofErr w:type="gramEnd"/>
    </w:p>
    <w:p w14:paraId="4A64197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src.ops.promotion</w:t>
      </w:r>
      <w:proofErr w:type="gramEnd"/>
      <w:r w:rsidRPr="00F47408">
        <w:rPr>
          <w:lang w:val="en-US"/>
        </w:rPr>
        <w:t>_gate import promote_playbook_version</w:t>
      </w:r>
    </w:p>
    <w:p w14:paraId="7D31C377" w14:textId="77777777" w:rsidR="00F32963" w:rsidRPr="00F32963" w:rsidRDefault="00F32963" w:rsidP="00F32963">
      <w:r w:rsidRPr="00F32963">
        <w:t xml:space="preserve">Действие 64. Добавьте </w:t>
      </w:r>
      <w:proofErr w:type="spellStart"/>
      <w:r w:rsidRPr="00F32963">
        <w:t>эндпоинты</w:t>
      </w:r>
      <w:proofErr w:type="spellEnd"/>
      <w:r w:rsidRPr="00F32963">
        <w:t xml:space="preserve"> (в конец файла):</w:t>
      </w:r>
    </w:p>
    <w:p w14:paraId="7924B93E" w14:textId="77777777" w:rsidR="00F32963" w:rsidRPr="00F32963" w:rsidRDefault="00F32963" w:rsidP="00F32963">
      <w:r w:rsidRPr="00F32963">
        <w:t>Python</w:t>
      </w:r>
    </w:p>
    <w:p w14:paraId="10E37A09" w14:textId="77777777" w:rsidR="00F32963" w:rsidRPr="00F32963" w:rsidRDefault="00F32963" w:rsidP="00F32963">
      <w:r w:rsidRPr="00F32963">
        <w:t>@router.post("/api/v1/admin/playbooks/{version_id}/promote",</w:t>
      </w:r>
    </w:p>
    <w:p w14:paraId="01CD5E26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     </w:t>
      </w:r>
      <w:r w:rsidRPr="00F47408">
        <w:rPr>
          <w:lang w:val="en-US"/>
        </w:rPr>
        <w:t>summary="Promote playbook version to default (with regression gate)")</w:t>
      </w:r>
    </w:p>
    <w:p w14:paraId="3EA1981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async def promote_playbook(</w:t>
      </w:r>
    </w:p>
    <w:p w14:paraId="5854A4B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version_id: UUID,</w:t>
      </w:r>
    </w:p>
    <w:p w14:paraId="423FE2B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user: CurrentUser = Depends(require_role("admin")),</w:t>
      </w:r>
    </w:p>
    <w:p w14:paraId="27E93EF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db: AsyncSession = Depends(get_db),</w:t>
      </w:r>
    </w:p>
    <w:p w14:paraId="3A21D50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):</w:t>
      </w:r>
    </w:p>
    <w:p w14:paraId="3EF5A5E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</w:t>
      </w:r>
    </w:p>
    <w:p w14:paraId="70EAC2F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Attempt to promote a playbook version to default.</w:t>
      </w:r>
    </w:p>
    <w:p w14:paraId="79469070" w14:textId="77777777" w:rsidR="00F32963" w:rsidRPr="00F47408" w:rsidRDefault="00F32963" w:rsidP="00F32963">
      <w:pPr>
        <w:rPr>
          <w:lang w:val="en-US"/>
        </w:rPr>
      </w:pPr>
    </w:p>
    <w:p w14:paraId="23200BB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Runs regression tests against golden dataset.</w:t>
      </w:r>
    </w:p>
    <w:p w14:paraId="1F6DCB5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all quality thresholds pass → promotes.</w:t>
      </w:r>
    </w:p>
    <w:p w14:paraId="521E7F0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If any threshold fails → returns report with failed metrics.</w:t>
      </w:r>
    </w:p>
    <w:p w14:paraId="76FB1E4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</w:t>
      </w:r>
    </w:p>
    <w:p w14:paraId="1AC49C1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result = await promote_playbook_version(</w:t>
      </w:r>
    </w:p>
    <w:p w14:paraId="03A547E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version_id=str(version_id),</w:t>
      </w:r>
    </w:p>
    <w:p w14:paraId="76C4DE3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db_session=db,</w:t>
      </w:r>
    </w:p>
    <w:p w14:paraId="798E71C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)</w:t>
      </w:r>
    </w:p>
    <w:p w14:paraId="68B07C6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status_code = 200 if result.promoted else 422</w:t>
      </w:r>
    </w:p>
    <w:p w14:paraId="55A10E1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return JSONResponse(</w:t>
      </w:r>
    </w:p>
    <w:p w14:paraId="1EA5D18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content=result.to_dict(),</w:t>
      </w:r>
    </w:p>
    <w:p w14:paraId="5A63439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status_code=status_code,</w:t>
      </w:r>
    </w:p>
    <w:p w14:paraId="2D23D54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)</w:t>
      </w:r>
    </w:p>
    <w:p w14:paraId="52B93F09" w14:textId="77777777" w:rsidR="00F32963" w:rsidRPr="00F47408" w:rsidRDefault="00F32963" w:rsidP="00F32963">
      <w:pPr>
        <w:rPr>
          <w:lang w:val="en-US"/>
        </w:rPr>
      </w:pPr>
    </w:p>
    <w:p w14:paraId="27B411FD" w14:textId="77777777" w:rsidR="00F32963" w:rsidRPr="00F47408" w:rsidRDefault="00F32963" w:rsidP="00F32963">
      <w:pPr>
        <w:rPr>
          <w:lang w:val="en-US"/>
        </w:rPr>
      </w:pPr>
    </w:p>
    <w:p w14:paraId="4222E8F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@router.get("/api/v1/admin/golden-dataset",</w:t>
      </w:r>
    </w:p>
    <w:p w14:paraId="504FD4D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summary="Get golden dataset info")</w:t>
      </w:r>
    </w:p>
    <w:p w14:paraId="21A64EF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async def get_golden_dataset_</w:t>
      </w:r>
      <w:proofErr w:type="gramStart"/>
      <w:r w:rsidRPr="00F47408">
        <w:rPr>
          <w:lang w:val="en-US"/>
        </w:rPr>
        <w:t>info(</w:t>
      </w:r>
      <w:proofErr w:type="gramEnd"/>
    </w:p>
    <w:p w14:paraId="04315A4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user: CurrentUser = Depends(require_role("admin")),</w:t>
      </w:r>
    </w:p>
    <w:p w14:paraId="74609D1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):</w:t>
      </w:r>
    </w:p>
    <w:p w14:paraId="3976A87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"""Returns info about the golden dataset: document count, check count."""</w:t>
      </w:r>
    </w:p>
    <w:p w14:paraId="182A7B1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golden = load_golden_dataset()</w:t>
      </w:r>
    </w:p>
    <w:p w14:paraId="30C0ACE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return {</w:t>
      </w:r>
    </w:p>
    <w:p w14:paraId="6AB5A5F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"document_count": len(golden),</w:t>
      </w:r>
    </w:p>
    <w:p w14:paraId="55AD716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"total_checks": sum(len(d.checks) for d in golden),</w:t>
      </w:r>
    </w:p>
    <w:p w14:paraId="79E3CFA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"</w:t>
      </w:r>
      <w:proofErr w:type="gramStart"/>
      <w:r w:rsidRPr="00F47408">
        <w:rPr>
          <w:lang w:val="en-US"/>
        </w:rPr>
        <w:t>doc</w:t>
      </w:r>
      <w:proofErr w:type="gramEnd"/>
      <w:r w:rsidRPr="00F47408">
        <w:rPr>
          <w:lang w:val="en-US"/>
        </w:rPr>
        <w:t xml:space="preserve">_types": </w:t>
      </w:r>
      <w:proofErr w:type="gramStart"/>
      <w:r w:rsidRPr="00F47408">
        <w:rPr>
          <w:lang w:val="en-US"/>
        </w:rPr>
        <w:t>list(set(</w:t>
      </w:r>
      <w:proofErr w:type="gramEnd"/>
      <w:r w:rsidRPr="00F47408">
        <w:rPr>
          <w:lang w:val="en-US"/>
        </w:rPr>
        <w:t>d.doc_type for d in golden)),</w:t>
      </w:r>
    </w:p>
    <w:p w14:paraId="33A35BE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"languages": </w:t>
      </w:r>
      <w:proofErr w:type="gramStart"/>
      <w:r w:rsidRPr="00F47408">
        <w:rPr>
          <w:lang w:val="en-US"/>
        </w:rPr>
        <w:t>list(set(d.language</w:t>
      </w:r>
      <w:proofErr w:type="gramEnd"/>
      <w:r w:rsidRPr="00F47408">
        <w:rPr>
          <w:lang w:val="en-US"/>
        </w:rPr>
        <w:t xml:space="preserve"> for d in golden)),</w:t>
      </w:r>
    </w:p>
    <w:p w14:paraId="1D0A1D3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"documents": [</w:t>
      </w:r>
    </w:p>
    <w:p w14:paraId="280F8E7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{</w:t>
      </w:r>
    </w:p>
    <w:p w14:paraId="77D929A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"id": d.id,</w:t>
      </w:r>
    </w:p>
    <w:p w14:paraId="611F848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"doc_type": d.doc_type,</w:t>
      </w:r>
    </w:p>
    <w:p w14:paraId="112CAE0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"language": d.language,</w:t>
      </w:r>
    </w:p>
    <w:p w14:paraId="7A1CFAB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"complexity": d.complexity,</w:t>
      </w:r>
    </w:p>
    <w:p w14:paraId="44CC075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"</w:t>
      </w:r>
      <w:proofErr w:type="gramStart"/>
      <w:r w:rsidRPr="00F47408">
        <w:rPr>
          <w:lang w:val="en-US"/>
        </w:rPr>
        <w:t>checks</w:t>
      </w:r>
      <w:proofErr w:type="gramEnd"/>
      <w:r w:rsidRPr="00F47408">
        <w:rPr>
          <w:lang w:val="en-US"/>
        </w:rPr>
        <w:t>_count": len(</w:t>
      </w:r>
      <w:proofErr w:type="gramStart"/>
      <w:r w:rsidRPr="00F47408">
        <w:rPr>
          <w:lang w:val="en-US"/>
        </w:rPr>
        <w:t>d.checks</w:t>
      </w:r>
      <w:proofErr w:type="gramEnd"/>
      <w:r w:rsidRPr="00F47408">
        <w:rPr>
          <w:lang w:val="en-US"/>
        </w:rPr>
        <w:t>),</w:t>
      </w:r>
    </w:p>
    <w:p w14:paraId="624276F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}</w:t>
      </w:r>
    </w:p>
    <w:p w14:paraId="2ADB8E5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for d in golden</w:t>
      </w:r>
    </w:p>
    <w:p w14:paraId="43F095E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],</w:t>
      </w:r>
    </w:p>
    <w:p w14:paraId="7FB42AF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}</w:t>
      </w:r>
    </w:p>
    <w:p w14:paraId="3DE03FD6" w14:textId="77777777" w:rsidR="00F32963" w:rsidRPr="00F47408" w:rsidRDefault="00F32963" w:rsidP="00F32963">
      <w:pPr>
        <w:rPr>
          <w:lang w:val="en-US"/>
        </w:rPr>
      </w:pPr>
    </w:p>
    <w:p w14:paraId="5EFDB7F4" w14:textId="77777777" w:rsidR="00F32963" w:rsidRPr="00F47408" w:rsidRDefault="00F32963" w:rsidP="00F32963">
      <w:pPr>
        <w:rPr>
          <w:lang w:val="en-US"/>
        </w:rPr>
      </w:pPr>
    </w:p>
    <w:p w14:paraId="4686E2D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@router.get("/api/v1/admin/metrics/quality",</w:t>
      </w:r>
    </w:p>
    <w:p w14:paraId="3FB9D5E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summary="Get current quality metrics")</w:t>
      </w:r>
    </w:p>
    <w:p w14:paraId="574F0F4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async def get_quality_</w:t>
      </w:r>
      <w:proofErr w:type="gramStart"/>
      <w:r w:rsidRPr="00F47408">
        <w:rPr>
          <w:lang w:val="en-US"/>
        </w:rPr>
        <w:t>metrics(</w:t>
      </w:r>
      <w:proofErr w:type="gramEnd"/>
    </w:p>
    <w:p w14:paraId="0F09D7E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user: CurrentUser = Depends(require_role("admin")),</w:t>
      </w:r>
    </w:p>
    <w:p w14:paraId="07ACB33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):</w:t>
      </w:r>
    </w:p>
    <w:p w14:paraId="076396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"""Returns current quality metrics from Prometheus gauges."""</w:t>
      </w:r>
    </w:p>
    <w:p w14:paraId="12841BD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from </w:t>
      </w:r>
      <w:proofErr w:type="gramStart"/>
      <w:r w:rsidRPr="00F47408">
        <w:rPr>
          <w:lang w:val="en-US"/>
        </w:rPr>
        <w:t>src.ops.metrics</w:t>
      </w:r>
      <w:proofErr w:type="gramEnd"/>
      <w:r w:rsidRPr="00F47408">
        <w:rPr>
          <w:lang w:val="en-US"/>
        </w:rPr>
        <w:t xml:space="preserve"> import METRICS</w:t>
      </w:r>
    </w:p>
    <w:p w14:paraId="712D512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return {</w:t>
      </w:r>
    </w:p>
    <w:p w14:paraId="729073D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"evidence_validity_rate": METRICS.evidence_validity_rate._value.get(),</w:t>
      </w:r>
    </w:p>
    <w:p w14:paraId="2AB9751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</w:t>
      </w:r>
      <w:proofErr w:type="gramStart"/>
      <w:r w:rsidRPr="00F47408">
        <w:rPr>
          <w:lang w:val="en-US"/>
        </w:rPr>
        <w:t>check</w:t>
      </w:r>
      <w:proofErr w:type="gramEnd"/>
      <w:r w:rsidRPr="00F47408">
        <w:rPr>
          <w:lang w:val="en-US"/>
        </w:rPr>
        <w:t xml:space="preserve">_precision_critical": </w:t>
      </w:r>
      <w:proofErr w:type="gramStart"/>
      <w:r w:rsidRPr="00F47408">
        <w:rPr>
          <w:lang w:val="en-US"/>
        </w:rPr>
        <w:t>METRICS.check_precision_critical._value.get(</w:t>
      </w:r>
      <w:proofErr w:type="gramEnd"/>
      <w:r w:rsidRPr="00F47408">
        <w:rPr>
          <w:lang w:val="en-US"/>
        </w:rPr>
        <w:t>),</w:t>
      </w:r>
    </w:p>
    <w:p w14:paraId="27CE002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</w:t>
      </w:r>
      <w:proofErr w:type="gramStart"/>
      <w:r w:rsidRPr="00F47408">
        <w:rPr>
          <w:lang w:val="en-US"/>
        </w:rPr>
        <w:t>check</w:t>
      </w:r>
      <w:proofErr w:type="gramEnd"/>
      <w:r w:rsidRPr="00F47408">
        <w:rPr>
          <w:lang w:val="en-US"/>
        </w:rPr>
        <w:t xml:space="preserve">_recall_critical": </w:t>
      </w:r>
      <w:proofErr w:type="gramStart"/>
      <w:r w:rsidRPr="00F47408">
        <w:rPr>
          <w:lang w:val="en-US"/>
        </w:rPr>
        <w:t>METRICS.check_recall_critical._value.get(</w:t>
      </w:r>
      <w:proofErr w:type="gramEnd"/>
      <w:r w:rsidRPr="00F47408">
        <w:rPr>
          <w:lang w:val="en-US"/>
        </w:rPr>
        <w:t>),</w:t>
      </w:r>
    </w:p>
    <w:p w14:paraId="24E870E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</w:t>
      </w:r>
      <w:proofErr w:type="gramStart"/>
      <w:r w:rsidRPr="00F47408">
        <w:rPr>
          <w:lang w:val="en-US"/>
        </w:rPr>
        <w:t>unclear</w:t>
      </w:r>
      <w:proofErr w:type="gramEnd"/>
      <w:r w:rsidRPr="00F47408">
        <w:rPr>
          <w:lang w:val="en-US"/>
        </w:rPr>
        <w:t xml:space="preserve">_rate_critical": </w:t>
      </w:r>
      <w:proofErr w:type="gramStart"/>
      <w:r w:rsidRPr="00F47408">
        <w:rPr>
          <w:lang w:val="en-US"/>
        </w:rPr>
        <w:t>METRICS.unclear_rate_critical._value.get(</w:t>
      </w:r>
      <w:proofErr w:type="gramEnd"/>
      <w:r w:rsidRPr="00F47408">
        <w:rPr>
          <w:lang w:val="en-US"/>
        </w:rPr>
        <w:t>),</w:t>
      </w:r>
    </w:p>
    <w:p w14:paraId="043FD8C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</w:t>
      </w:r>
      <w:proofErr w:type="gramStart"/>
      <w:r w:rsidRPr="00F47408">
        <w:rPr>
          <w:lang w:val="en-US"/>
        </w:rPr>
        <w:t>retrieval</w:t>
      </w:r>
      <w:proofErr w:type="gramEnd"/>
      <w:r w:rsidRPr="00F47408">
        <w:rPr>
          <w:lang w:val="en-US"/>
        </w:rPr>
        <w:t xml:space="preserve">_hit_rate_at_5": </w:t>
      </w:r>
      <w:proofErr w:type="gramStart"/>
      <w:r w:rsidRPr="00F47408">
        <w:rPr>
          <w:lang w:val="en-US"/>
        </w:rPr>
        <w:t>METRICS.retrieval_hit_rate_at_5._value.get(</w:t>
      </w:r>
      <w:proofErr w:type="gramEnd"/>
      <w:r w:rsidRPr="00F47408">
        <w:rPr>
          <w:lang w:val="en-US"/>
        </w:rPr>
        <w:t>),</w:t>
      </w:r>
    </w:p>
    <w:p w14:paraId="206C577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"f1_score": </w:t>
      </w:r>
      <w:proofErr w:type="gramStart"/>
      <w:r w:rsidRPr="00F47408">
        <w:rPr>
          <w:lang w:val="en-US"/>
        </w:rPr>
        <w:t>METRICS.regression_f1_current._value.get(</w:t>
      </w:r>
      <w:proofErr w:type="gramEnd"/>
      <w:r w:rsidRPr="00F47408">
        <w:rPr>
          <w:lang w:val="en-US"/>
        </w:rPr>
        <w:t>),</w:t>
      </w:r>
    </w:p>
    <w:p w14:paraId="7764056F" w14:textId="77777777" w:rsidR="00F32963" w:rsidRPr="00F32963" w:rsidRDefault="00F32963" w:rsidP="00F32963">
      <w:r w:rsidRPr="00F47408">
        <w:rPr>
          <w:lang w:val="en-US"/>
        </w:rPr>
        <w:t xml:space="preserve">    </w:t>
      </w:r>
      <w:r w:rsidRPr="00F32963">
        <w:t>}</w:t>
      </w:r>
    </w:p>
    <w:p w14:paraId="53315CAC" w14:textId="77777777" w:rsidR="00F32963" w:rsidRPr="00F32963" w:rsidRDefault="00F32963" w:rsidP="00F32963">
      <w:r w:rsidRPr="00F32963">
        <w:t>Сохраните.</w:t>
      </w:r>
    </w:p>
    <w:p w14:paraId="27BD1B50" w14:textId="77777777" w:rsidR="00F32963" w:rsidRPr="00F32963" w:rsidRDefault="00000000" w:rsidP="00F32963">
      <w:r>
        <w:pict w14:anchorId="0149D045">
          <v:rect id="_x0000_i1042" style="width:0;height:0" o:hralign="center" o:hrstd="t" o:hr="t" fillcolor="#a0a0a0" stroked="f"/>
        </w:pict>
      </w:r>
    </w:p>
    <w:p w14:paraId="1CCD83F6" w14:textId="77777777" w:rsidR="00F32963" w:rsidRPr="00F47408" w:rsidRDefault="00F32963" w:rsidP="00F32963">
      <w:pPr>
        <w:rPr>
          <w:b/>
          <w:bCs/>
          <w:lang w:val="en-US"/>
        </w:rPr>
      </w:pPr>
      <w:r w:rsidRPr="00F32963">
        <w:rPr>
          <w:b/>
          <w:bCs/>
        </w:rPr>
        <w:lastRenderedPageBreak/>
        <w:t>Шаг</w:t>
      </w:r>
      <w:r w:rsidRPr="00F47408">
        <w:rPr>
          <w:b/>
          <w:bCs/>
          <w:lang w:val="en-US"/>
        </w:rPr>
        <w:t xml:space="preserve"> 14.17 — Unit-</w:t>
      </w:r>
      <w:r w:rsidRPr="00F32963">
        <w:rPr>
          <w:b/>
          <w:bCs/>
        </w:rPr>
        <w:t>тесты</w:t>
      </w:r>
      <w:r w:rsidRPr="00F47408">
        <w:rPr>
          <w:b/>
          <w:bCs/>
          <w:lang w:val="en-US"/>
        </w:rPr>
        <w:t xml:space="preserve"> Regression Tester</w:t>
      </w:r>
    </w:p>
    <w:p w14:paraId="134C3B2D" w14:textId="77777777" w:rsidR="00F32963" w:rsidRPr="00F32963" w:rsidRDefault="00F32963" w:rsidP="00F32963">
      <w:r w:rsidRPr="00F32963">
        <w:t>Действие</w:t>
      </w:r>
      <w:r w:rsidRPr="00F47408">
        <w:rPr>
          <w:lang w:val="en-US"/>
        </w:rPr>
        <w:t xml:space="preserve"> 65. </w:t>
      </w:r>
      <w:r w:rsidRPr="00F32963">
        <w:t>Создайте файл:</w:t>
      </w:r>
    </w:p>
    <w:p w14:paraId="6E86F9C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4B29054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tests/unit/test_regression_tester.py</w:t>
      </w:r>
    </w:p>
    <w:p w14:paraId="7FBB9734" w14:textId="77777777" w:rsidR="00F32963" w:rsidRPr="00F32963" w:rsidRDefault="00F32963" w:rsidP="00F32963">
      <w:r w:rsidRPr="00F32963">
        <w:t>Действие 66. Вставьте:</w:t>
      </w:r>
    </w:p>
    <w:p w14:paraId="5AA4AB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7A454FD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"""Unit tests for Regression Tester."""</w:t>
      </w:r>
    </w:p>
    <w:p w14:paraId="50162422" w14:textId="77777777" w:rsidR="00F32963" w:rsidRPr="00F47408" w:rsidRDefault="00F32963" w:rsidP="00F32963">
      <w:pPr>
        <w:rPr>
          <w:lang w:val="en-US"/>
        </w:rPr>
      </w:pPr>
    </w:p>
    <w:p w14:paraId="7C750B9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from </w:t>
      </w:r>
      <w:proofErr w:type="gramStart"/>
      <w:r w:rsidRPr="00F47408">
        <w:rPr>
          <w:lang w:val="en-US"/>
        </w:rPr>
        <w:t>src.ops.regression</w:t>
      </w:r>
      <w:proofErr w:type="gramEnd"/>
      <w:r w:rsidRPr="00F47408">
        <w:rPr>
          <w:lang w:val="en-US"/>
        </w:rPr>
        <w:t>_tester import (</w:t>
      </w:r>
    </w:p>
    <w:p w14:paraId="314A4E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GoldenCheck,</w:t>
      </w:r>
    </w:p>
    <w:p w14:paraId="0AA55EA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GoldenDocument,</w:t>
      </w:r>
    </w:p>
    <w:p w14:paraId="052BF0E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compute_regression_metrics,</w:t>
      </w:r>
    </w:p>
    <w:p w14:paraId="01C57A0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load_golden_dataset,</w:t>
      </w:r>
    </w:p>
    <w:p w14:paraId="0FE81E0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)</w:t>
      </w:r>
    </w:p>
    <w:p w14:paraId="56D52CE4" w14:textId="77777777" w:rsidR="00F32963" w:rsidRPr="00F47408" w:rsidRDefault="00F32963" w:rsidP="00F32963">
      <w:pPr>
        <w:rPr>
          <w:lang w:val="en-US"/>
        </w:rPr>
      </w:pPr>
    </w:p>
    <w:p w14:paraId="4B280DB4" w14:textId="77777777" w:rsidR="00F32963" w:rsidRPr="00F47408" w:rsidRDefault="00F32963" w:rsidP="00F32963">
      <w:pPr>
        <w:rPr>
          <w:lang w:val="en-US"/>
        </w:rPr>
      </w:pPr>
    </w:p>
    <w:p w14:paraId="5AA29B4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def _make_golden() -&gt; list[GoldenDocument]:</w:t>
      </w:r>
    </w:p>
    <w:p w14:paraId="2B2C4B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"""Create a mini golden dataset for </w:t>
      </w:r>
      <w:proofErr w:type="gramStart"/>
      <w:r w:rsidRPr="00F47408">
        <w:rPr>
          <w:lang w:val="en-US"/>
        </w:rPr>
        <w:t>testing."</w:t>
      </w:r>
      <w:proofErr w:type="gramEnd"/>
      <w:r w:rsidRPr="00F47408">
        <w:rPr>
          <w:lang w:val="en-US"/>
        </w:rPr>
        <w:t>""</w:t>
      </w:r>
    </w:p>
    <w:p w14:paraId="5D4A5A3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return [</w:t>
      </w:r>
    </w:p>
    <w:p w14:paraId="0874098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GoldenDocument(</w:t>
      </w:r>
    </w:p>
    <w:p w14:paraId="669DA10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id="test_spa",</w:t>
      </w:r>
    </w:p>
    <w:p w14:paraId="4837A3D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file="fake.pdf",</w:t>
      </w:r>
    </w:p>
    <w:p w14:paraId="1994890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doc_type="SPA",</w:t>
      </w:r>
    </w:p>
    <w:p w14:paraId="725AA8C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language="RU",</w:t>
      </w:r>
    </w:p>
    <w:p w14:paraId="1B0A2AE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complexity="simple",</w:t>
      </w:r>
    </w:p>
    <w:p w14:paraId="701C610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checks=[</w:t>
      </w:r>
    </w:p>
    <w:p w14:paraId="0BC3B24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GoldenCheck(</w:t>
      </w:r>
    </w:p>
    <w:p w14:paraId="6D9AE1C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check_id="coc_001",</w:t>
      </w:r>
    </w:p>
    <w:p w14:paraId="69D53C0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expected_result="fail",</w:t>
      </w:r>
    </w:p>
    <w:p w14:paraId="346DC31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expected_severity="critical",</w:t>
      </w:r>
    </w:p>
    <w:p w14:paraId="71E3548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golden_evidence</w:t>
      </w:r>
      <w:proofErr w:type="gramStart"/>
      <w:r w:rsidRPr="00F47408">
        <w:rPr>
          <w:lang w:val="en-US"/>
        </w:rPr>
        <w:t>={</w:t>
      </w:r>
      <w:proofErr w:type="gramEnd"/>
      <w:r w:rsidRPr="00F47408">
        <w:rPr>
          <w:lang w:val="en-US"/>
        </w:rPr>
        <w:t>"snippet": "</w:t>
      </w:r>
      <w:r w:rsidRPr="00F32963">
        <w:t>смена</w:t>
      </w:r>
      <w:r w:rsidRPr="00F47408">
        <w:rPr>
          <w:lang w:val="en-US"/>
        </w:rPr>
        <w:t xml:space="preserve"> </w:t>
      </w:r>
      <w:r w:rsidRPr="00F32963">
        <w:t>контроля</w:t>
      </w:r>
      <w:r w:rsidRPr="00F47408">
        <w:rPr>
          <w:lang w:val="en-US"/>
        </w:rPr>
        <w:t xml:space="preserve">", "page": </w:t>
      </w:r>
      <w:proofErr w:type="gramStart"/>
      <w:r w:rsidRPr="00F47408">
        <w:rPr>
          <w:lang w:val="en-US"/>
        </w:rPr>
        <w:t>5},</w:t>
      </w:r>
      <w:proofErr w:type="gramEnd"/>
    </w:p>
    <w:p w14:paraId="392E97D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),</w:t>
      </w:r>
    </w:p>
    <w:p w14:paraId="4B83A9A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      GoldenCheck(</w:t>
      </w:r>
    </w:p>
    <w:p w14:paraId="151085B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check_id="consent_001",</w:t>
      </w:r>
    </w:p>
    <w:p w14:paraId="35E6CF1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expected_result="fail",</w:t>
      </w:r>
    </w:p>
    <w:p w14:paraId="72A2963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expected_severity="high",</w:t>
      </w:r>
    </w:p>
    <w:p w14:paraId="626AA4E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golden_evidence</w:t>
      </w:r>
      <w:proofErr w:type="gramStart"/>
      <w:r w:rsidRPr="00F47408">
        <w:rPr>
          <w:lang w:val="en-US"/>
        </w:rPr>
        <w:t>={</w:t>
      </w:r>
      <w:proofErr w:type="gramEnd"/>
      <w:r w:rsidRPr="00F47408">
        <w:rPr>
          <w:lang w:val="en-US"/>
        </w:rPr>
        <w:t>"snippet": "</w:t>
      </w:r>
      <w:r w:rsidRPr="00F32963">
        <w:t>согласие</w:t>
      </w:r>
      <w:r w:rsidRPr="00F47408">
        <w:rPr>
          <w:lang w:val="en-US"/>
        </w:rPr>
        <w:t xml:space="preserve">", "page": </w:t>
      </w:r>
      <w:proofErr w:type="gramStart"/>
      <w:r w:rsidRPr="00F47408">
        <w:rPr>
          <w:lang w:val="en-US"/>
        </w:rPr>
        <w:t>3},</w:t>
      </w:r>
      <w:proofErr w:type="gramEnd"/>
    </w:p>
    <w:p w14:paraId="3045572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),</w:t>
      </w:r>
    </w:p>
    <w:p w14:paraId="6F2CA10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GoldenCheck(</w:t>
      </w:r>
    </w:p>
    <w:p w14:paraId="1E2B203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check_id="arbitration_001",</w:t>
      </w:r>
    </w:p>
    <w:p w14:paraId="777F327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expected_result="pass",</w:t>
      </w:r>
    </w:p>
    <w:p w14:paraId="65BF2B2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expected_severity="pass",</w:t>
      </w:r>
    </w:p>
    <w:p w14:paraId="71E7A58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golden_evidence=None,</w:t>
      </w:r>
    </w:p>
    <w:p w14:paraId="5EC5F98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),</w:t>
      </w:r>
    </w:p>
    <w:p w14:paraId="6C02364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],</w:t>
      </w:r>
    </w:p>
    <w:p w14:paraId="2BE8851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),</w:t>
      </w:r>
    </w:p>
    <w:p w14:paraId="12470B7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]</w:t>
      </w:r>
    </w:p>
    <w:p w14:paraId="4A909A78" w14:textId="77777777" w:rsidR="00F32963" w:rsidRPr="00F47408" w:rsidRDefault="00F32963" w:rsidP="00F32963">
      <w:pPr>
        <w:rPr>
          <w:lang w:val="en-US"/>
        </w:rPr>
      </w:pPr>
    </w:p>
    <w:p w14:paraId="2882C231" w14:textId="77777777" w:rsidR="00F32963" w:rsidRPr="00F47408" w:rsidRDefault="00F32963" w:rsidP="00F32963">
      <w:pPr>
        <w:rPr>
          <w:lang w:val="en-US"/>
        </w:rPr>
      </w:pPr>
    </w:p>
    <w:p w14:paraId="3B60880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class TestComputeMetrics:</w:t>
      </w:r>
    </w:p>
    <w:p w14:paraId="015021A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test_perfect_results(self):</w:t>
      </w:r>
    </w:p>
    <w:p w14:paraId="7A28EA9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"""All actual results match golden → perfect </w:t>
      </w:r>
      <w:proofErr w:type="gramStart"/>
      <w:r w:rsidRPr="00F47408">
        <w:rPr>
          <w:lang w:val="en-US"/>
        </w:rPr>
        <w:t>metrics."</w:t>
      </w:r>
      <w:proofErr w:type="gramEnd"/>
      <w:r w:rsidRPr="00F47408">
        <w:rPr>
          <w:lang w:val="en-US"/>
        </w:rPr>
        <w:t>""</w:t>
      </w:r>
    </w:p>
    <w:p w14:paraId="0EBBE57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golden = _make_golden()</w:t>
      </w:r>
    </w:p>
    <w:p w14:paraId="595FDAE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actual = {</w:t>
      </w:r>
    </w:p>
    <w:p w14:paraId="4D5EB33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"test_spa": [</w:t>
      </w:r>
    </w:p>
    <w:p w14:paraId="450E9EF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{"check_id": "coc_001", "result": "fail", "severity": "critical",</w:t>
      </w:r>
    </w:p>
    <w:p w14:paraId="5CF492D0" w14:textId="77777777" w:rsidR="00F32963" w:rsidRPr="00F32963" w:rsidRDefault="00F32963" w:rsidP="00F32963">
      <w:r w:rsidRPr="00F47408">
        <w:rPr>
          <w:lang w:val="en-US"/>
        </w:rPr>
        <w:t xml:space="preserve">                 </w:t>
      </w:r>
      <w:r w:rsidRPr="00F32963">
        <w:t>"</w:t>
      </w:r>
      <w:proofErr w:type="spellStart"/>
      <w:r w:rsidRPr="00F32963">
        <w:t>value_text</w:t>
      </w:r>
      <w:proofErr w:type="spellEnd"/>
      <w:r w:rsidRPr="00F32963">
        <w:t>": "В случае смена контроля над компанией"},</w:t>
      </w:r>
    </w:p>
    <w:p w14:paraId="2DB11ACB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        </w:t>
      </w:r>
      <w:r w:rsidRPr="00F47408">
        <w:rPr>
          <w:lang w:val="en-US"/>
        </w:rPr>
        <w:t>{"check_id": "consent_001", "result": "fail", "severity": "high",</w:t>
      </w:r>
    </w:p>
    <w:p w14:paraId="7E5DA06E" w14:textId="77777777" w:rsidR="00F32963" w:rsidRPr="00F32963" w:rsidRDefault="00F32963" w:rsidP="00F32963">
      <w:r w:rsidRPr="00F47408">
        <w:rPr>
          <w:lang w:val="en-US"/>
        </w:rPr>
        <w:t xml:space="preserve">                 </w:t>
      </w:r>
      <w:r w:rsidRPr="00F32963">
        <w:t>"</w:t>
      </w:r>
      <w:proofErr w:type="spellStart"/>
      <w:r w:rsidRPr="00F32963">
        <w:t>value_text</w:t>
      </w:r>
      <w:proofErr w:type="spellEnd"/>
      <w:r w:rsidRPr="00F32963">
        <w:t>": "Требуется предварительное согласие"},</w:t>
      </w:r>
    </w:p>
    <w:p w14:paraId="68E08F20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        </w:t>
      </w:r>
      <w:r w:rsidRPr="00F47408">
        <w:rPr>
          <w:lang w:val="en-US"/>
        </w:rPr>
        <w:t>{"check_id": "arbitration_001", "result": "pass", "severity": "pass",</w:t>
      </w:r>
    </w:p>
    <w:p w14:paraId="09DF9F8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"value_text": ""},</w:t>
      </w:r>
    </w:p>
    <w:p w14:paraId="62F712B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],</w:t>
      </w:r>
    </w:p>
    <w:p w14:paraId="3B96FF0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2AC2A0F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 = compute_regression_metrics(golden, actual)</w:t>
      </w:r>
    </w:p>
    <w:p w14:paraId="07A6BD8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assert </w:t>
      </w:r>
      <w:proofErr w:type="gramStart"/>
      <w:r w:rsidRPr="00F47408">
        <w:rPr>
          <w:lang w:val="en-US"/>
        </w:rPr>
        <w:t>m.check</w:t>
      </w:r>
      <w:proofErr w:type="gramEnd"/>
      <w:r w:rsidRPr="00F47408">
        <w:rPr>
          <w:lang w:val="en-US"/>
        </w:rPr>
        <w:t>_precision_critical == 1.0</w:t>
      </w:r>
    </w:p>
    <w:p w14:paraId="22C2106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</w:t>
      </w:r>
      <w:proofErr w:type="gramStart"/>
      <w:r w:rsidRPr="00F47408">
        <w:rPr>
          <w:lang w:val="en-US"/>
        </w:rPr>
        <w:t>m.check</w:t>
      </w:r>
      <w:proofErr w:type="gramEnd"/>
      <w:r w:rsidRPr="00F47408">
        <w:rPr>
          <w:lang w:val="en-US"/>
        </w:rPr>
        <w:t>_recall_critical == 1.0</w:t>
      </w:r>
    </w:p>
    <w:p w14:paraId="09FB2A6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</w:t>
      </w:r>
      <w:proofErr w:type="gramStart"/>
      <w:r w:rsidRPr="00F47408">
        <w:rPr>
          <w:lang w:val="en-US"/>
        </w:rPr>
        <w:t>m.unclear</w:t>
      </w:r>
      <w:proofErr w:type="gramEnd"/>
      <w:r w:rsidRPr="00F47408">
        <w:rPr>
          <w:lang w:val="en-US"/>
        </w:rPr>
        <w:t>_rate_critical == 0.0</w:t>
      </w:r>
    </w:p>
    <w:p w14:paraId="0395E6F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</w:t>
      </w:r>
      <w:proofErr w:type="gramStart"/>
      <w:r w:rsidRPr="00F47408">
        <w:rPr>
          <w:lang w:val="en-US"/>
        </w:rPr>
        <w:t>m.evidence</w:t>
      </w:r>
      <w:proofErr w:type="gramEnd"/>
      <w:r w:rsidRPr="00F47408">
        <w:rPr>
          <w:lang w:val="en-US"/>
        </w:rPr>
        <w:t>_validity_rate == 1.0</w:t>
      </w:r>
    </w:p>
    <w:p w14:paraId="28C9704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</w:t>
      </w:r>
      <w:proofErr w:type="gramStart"/>
      <w:r w:rsidRPr="00F47408">
        <w:rPr>
          <w:lang w:val="en-US"/>
        </w:rPr>
        <w:t>m.retrieval</w:t>
      </w:r>
      <w:proofErr w:type="gramEnd"/>
      <w:r w:rsidRPr="00F47408">
        <w:rPr>
          <w:lang w:val="en-US"/>
        </w:rPr>
        <w:t>_hit_rate_at_5 == 1.0</w:t>
      </w:r>
    </w:p>
    <w:p w14:paraId="52E4837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m.f1_score == 1.0</w:t>
      </w:r>
    </w:p>
    <w:p w14:paraId="2394773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len(m.mismatches) == 0</w:t>
      </w:r>
    </w:p>
    <w:p w14:paraId="11AE9D6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m.all_passed is True</w:t>
      </w:r>
    </w:p>
    <w:p w14:paraId="72D83347" w14:textId="77777777" w:rsidR="00F32963" w:rsidRPr="00F47408" w:rsidRDefault="00F32963" w:rsidP="00F32963">
      <w:pPr>
        <w:rPr>
          <w:lang w:val="en-US"/>
        </w:rPr>
      </w:pPr>
    </w:p>
    <w:p w14:paraId="6B342EF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test_all_wrong(self):</w:t>
      </w:r>
    </w:p>
    <w:p w14:paraId="4BFAA37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"""All results wrong → low </w:t>
      </w:r>
      <w:proofErr w:type="gramStart"/>
      <w:r w:rsidRPr="00F47408">
        <w:rPr>
          <w:lang w:val="en-US"/>
        </w:rPr>
        <w:t>metrics."</w:t>
      </w:r>
      <w:proofErr w:type="gramEnd"/>
      <w:r w:rsidRPr="00F47408">
        <w:rPr>
          <w:lang w:val="en-US"/>
        </w:rPr>
        <w:t>""</w:t>
      </w:r>
    </w:p>
    <w:p w14:paraId="695D7E5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golden = _make_golden()</w:t>
      </w:r>
    </w:p>
    <w:p w14:paraId="42C5C53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actual = {</w:t>
      </w:r>
    </w:p>
    <w:p w14:paraId="382B025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"test_spa": [</w:t>
      </w:r>
    </w:p>
    <w:p w14:paraId="6505315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{"check_id": "coc_001", "result": "pass", "severity": "pass",</w:t>
      </w:r>
    </w:p>
    <w:p w14:paraId="13420AB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"value_text": ""},</w:t>
      </w:r>
    </w:p>
    <w:p w14:paraId="67A175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{"check_id": "consent_001", "result": "pass", "severity": "pass",</w:t>
      </w:r>
    </w:p>
    <w:p w14:paraId="38184A3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"value_text": ""},</w:t>
      </w:r>
    </w:p>
    <w:p w14:paraId="16E4BD4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{"check_id": "arbitration_001", "result": "fail", "severity": "critical",</w:t>
      </w:r>
    </w:p>
    <w:p w14:paraId="603F4D8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"value_text": "Something wrong"},</w:t>
      </w:r>
    </w:p>
    <w:p w14:paraId="778EE97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],</w:t>
      </w:r>
    </w:p>
    <w:p w14:paraId="40A08DB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6A69AAE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 = compute_regression_metrics(golden, actual)</w:t>
      </w:r>
    </w:p>
    <w:p w14:paraId="72CF333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</w:t>
      </w:r>
      <w:proofErr w:type="gramStart"/>
      <w:r w:rsidRPr="00F47408">
        <w:rPr>
          <w:lang w:val="en-US"/>
        </w:rPr>
        <w:t>m.check</w:t>
      </w:r>
      <w:proofErr w:type="gramEnd"/>
      <w:r w:rsidRPr="00F47408">
        <w:rPr>
          <w:lang w:val="en-US"/>
        </w:rPr>
        <w:t>_recall_critical &lt; 1.0</w:t>
      </w:r>
    </w:p>
    <w:p w14:paraId="11EBCAA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len(m.mismatches) &gt; 0</w:t>
      </w:r>
    </w:p>
    <w:p w14:paraId="1DC91E4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m.all_passed is False</w:t>
      </w:r>
    </w:p>
    <w:p w14:paraId="479BBF45" w14:textId="77777777" w:rsidR="00F32963" w:rsidRPr="00F47408" w:rsidRDefault="00F32963" w:rsidP="00F32963">
      <w:pPr>
        <w:rPr>
          <w:lang w:val="en-US"/>
        </w:rPr>
      </w:pPr>
    </w:p>
    <w:p w14:paraId="3D05915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test_missing_results(self):</w:t>
      </w:r>
    </w:p>
    <w:p w14:paraId="19A6415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"""Document not in actual results → FN."""</w:t>
      </w:r>
    </w:p>
    <w:p w14:paraId="1A25E5C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golden = _make_golden()</w:t>
      </w:r>
    </w:p>
    <w:p w14:paraId="3AEBB83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actual = {}  # No results at all</w:t>
      </w:r>
    </w:p>
    <w:p w14:paraId="0007CC9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 = compute_regression_</w:t>
      </w:r>
      <w:proofErr w:type="gramStart"/>
      <w:r w:rsidRPr="00F47408">
        <w:rPr>
          <w:lang w:val="en-US"/>
        </w:rPr>
        <w:t>metrics(</w:t>
      </w:r>
      <w:proofErr w:type="gramEnd"/>
      <w:r w:rsidRPr="00F47408">
        <w:rPr>
          <w:lang w:val="en-US"/>
        </w:rPr>
        <w:t>golden, actual)</w:t>
      </w:r>
    </w:p>
    <w:p w14:paraId="463F5FF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assert </w:t>
      </w:r>
      <w:proofErr w:type="gramStart"/>
      <w:r w:rsidRPr="00F47408">
        <w:rPr>
          <w:lang w:val="en-US"/>
        </w:rPr>
        <w:t>m.check</w:t>
      </w:r>
      <w:proofErr w:type="gramEnd"/>
      <w:r w:rsidRPr="00F47408">
        <w:rPr>
          <w:lang w:val="en-US"/>
        </w:rPr>
        <w:t>_recall_critical == 0.0</w:t>
      </w:r>
    </w:p>
    <w:p w14:paraId="085174A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len(</w:t>
      </w:r>
      <w:proofErr w:type="gramStart"/>
      <w:r w:rsidRPr="00F47408">
        <w:rPr>
          <w:lang w:val="en-US"/>
        </w:rPr>
        <w:t>m.mismatches</w:t>
      </w:r>
      <w:proofErr w:type="gramEnd"/>
      <w:r w:rsidRPr="00F47408">
        <w:rPr>
          <w:lang w:val="en-US"/>
        </w:rPr>
        <w:t xml:space="preserve">) == </w:t>
      </w:r>
      <w:proofErr w:type="gramStart"/>
      <w:r w:rsidRPr="00F47408">
        <w:rPr>
          <w:lang w:val="en-US"/>
        </w:rPr>
        <w:t>3  #</w:t>
      </w:r>
      <w:proofErr w:type="gramEnd"/>
      <w:r w:rsidRPr="00F47408">
        <w:rPr>
          <w:lang w:val="en-US"/>
        </w:rPr>
        <w:t xml:space="preserve"> All 3 checks missing</w:t>
      </w:r>
    </w:p>
    <w:p w14:paraId="37F4FDB0" w14:textId="77777777" w:rsidR="00F32963" w:rsidRPr="00F47408" w:rsidRDefault="00F32963" w:rsidP="00F32963">
      <w:pPr>
        <w:rPr>
          <w:lang w:val="en-US"/>
        </w:rPr>
      </w:pPr>
    </w:p>
    <w:p w14:paraId="4CB52CA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test_unclear_counted(self):</w:t>
      </w:r>
    </w:p>
    <w:p w14:paraId="5D7F6CE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"""UNCLEAR results count towards unclear_rate."""</w:t>
      </w:r>
    </w:p>
    <w:p w14:paraId="7C815FA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golden = _make_golden()</w:t>
      </w:r>
    </w:p>
    <w:p w14:paraId="0A40BC4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actual = {</w:t>
      </w:r>
    </w:p>
    <w:p w14:paraId="7082D0D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"test_spa": [</w:t>
      </w:r>
    </w:p>
    <w:p w14:paraId="6593CAE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{"check_id": "coc_001", "result": "unclear", "severity": "critical",</w:t>
      </w:r>
    </w:p>
    <w:p w14:paraId="71DB323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"value_text": ""},</w:t>
      </w:r>
    </w:p>
    <w:p w14:paraId="01225A5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{"check_id": "consent_001", "result": "fail", "severity": "high",</w:t>
      </w:r>
    </w:p>
    <w:p w14:paraId="1DEFDCD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"value_text": "</w:t>
      </w:r>
      <w:r w:rsidRPr="00F32963">
        <w:t>Согласие</w:t>
      </w:r>
      <w:r w:rsidRPr="00F47408">
        <w:rPr>
          <w:lang w:val="en-US"/>
        </w:rPr>
        <w:t xml:space="preserve"> </w:t>
      </w:r>
      <w:r w:rsidRPr="00F32963">
        <w:t>контрагента</w:t>
      </w:r>
      <w:r w:rsidRPr="00F47408">
        <w:rPr>
          <w:lang w:val="en-US"/>
        </w:rPr>
        <w:t>"},</w:t>
      </w:r>
    </w:p>
    <w:p w14:paraId="15F746C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{"check_id": "arbitration_001", "result": "pass", "severity": "pass",</w:t>
      </w:r>
    </w:p>
    <w:p w14:paraId="4A61E64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"value_text": ""},</w:t>
      </w:r>
    </w:p>
    <w:p w14:paraId="28CC7F5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],</w:t>
      </w:r>
    </w:p>
    <w:p w14:paraId="483EBFB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2A4EB54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 = compute_regression_metrics(golden, actual)</w:t>
      </w:r>
    </w:p>
    <w:p w14:paraId="288CB1F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</w:t>
      </w:r>
      <w:proofErr w:type="gramStart"/>
      <w:r w:rsidRPr="00F47408">
        <w:rPr>
          <w:lang w:val="en-US"/>
        </w:rPr>
        <w:t>m.unclear</w:t>
      </w:r>
      <w:proofErr w:type="gramEnd"/>
      <w:r w:rsidRPr="00F47408">
        <w:rPr>
          <w:lang w:val="en-US"/>
        </w:rPr>
        <w:t>_rate_critical &gt; 0</w:t>
      </w:r>
    </w:p>
    <w:p w14:paraId="38953145" w14:textId="77777777" w:rsidR="00F32963" w:rsidRPr="00F47408" w:rsidRDefault="00F32963" w:rsidP="00F32963">
      <w:pPr>
        <w:rPr>
          <w:lang w:val="en-US"/>
        </w:rPr>
      </w:pPr>
    </w:p>
    <w:p w14:paraId="4E8FEF4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test_empty_golden(self):</w:t>
      </w:r>
    </w:p>
    <w:p w14:paraId="02DBF82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"""Empty golden dataset → default metrics."""</w:t>
      </w:r>
    </w:p>
    <w:p w14:paraId="4BCC875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 = compute_regression_metrics([], {})</w:t>
      </w:r>
    </w:p>
    <w:p w14:paraId="0071599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m.total_checks == 0</w:t>
      </w:r>
    </w:p>
    <w:p w14:paraId="1786FB2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</w:t>
      </w:r>
      <w:proofErr w:type="gramStart"/>
      <w:r w:rsidRPr="00F47408">
        <w:rPr>
          <w:lang w:val="en-US"/>
        </w:rPr>
        <w:t>m.evidence</w:t>
      </w:r>
      <w:proofErr w:type="gramEnd"/>
      <w:r w:rsidRPr="00F47408">
        <w:rPr>
          <w:lang w:val="en-US"/>
        </w:rPr>
        <w:t>_validity_rate == 1.0</w:t>
      </w:r>
    </w:p>
    <w:p w14:paraId="305DE654" w14:textId="77777777" w:rsidR="00F32963" w:rsidRPr="00F47408" w:rsidRDefault="00F32963" w:rsidP="00F32963">
      <w:pPr>
        <w:rPr>
          <w:lang w:val="en-US"/>
        </w:rPr>
      </w:pPr>
    </w:p>
    <w:p w14:paraId="1D59FDB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test_to_dict(self):</w:t>
      </w:r>
    </w:p>
    <w:p w14:paraId="20674BD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"""to_dict returns serializable dict."""</w:t>
      </w:r>
    </w:p>
    <w:p w14:paraId="35D4ED4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golden = _make_golden()</w:t>
      </w:r>
    </w:p>
    <w:p w14:paraId="449EA1A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actual = {</w:t>
      </w:r>
    </w:p>
    <w:p w14:paraId="14AC6D5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"test_spa": [</w:t>
      </w:r>
    </w:p>
    <w:p w14:paraId="35EA9A9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{"check_id": "coc_001", "result": "fail", "severity": "critical",</w:t>
      </w:r>
    </w:p>
    <w:p w14:paraId="043A38E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"value_text": "</w:t>
      </w:r>
      <w:r w:rsidRPr="00F32963">
        <w:t>смена</w:t>
      </w:r>
      <w:r w:rsidRPr="00F47408">
        <w:rPr>
          <w:lang w:val="en-US"/>
        </w:rPr>
        <w:t xml:space="preserve"> </w:t>
      </w:r>
      <w:r w:rsidRPr="00F32963">
        <w:t>контроля</w:t>
      </w:r>
      <w:r w:rsidRPr="00F47408">
        <w:rPr>
          <w:lang w:val="en-US"/>
        </w:rPr>
        <w:t>"},</w:t>
      </w:r>
    </w:p>
    <w:p w14:paraId="48A4B9E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  ],</w:t>
      </w:r>
    </w:p>
    <w:p w14:paraId="727D76B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523F239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 = compute_regression_metrics(golden, actual)</w:t>
      </w:r>
    </w:p>
    <w:p w14:paraId="5B462A9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d = m.to_dict()</w:t>
      </w:r>
    </w:p>
    <w:p w14:paraId="2DDD5DB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"evidence_validity_rate" in d</w:t>
      </w:r>
    </w:p>
    <w:p w14:paraId="2061146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"all_passed" in d</w:t>
      </w:r>
    </w:p>
    <w:p w14:paraId="475905A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isinstance(d["mismatches_count"], int)</w:t>
      </w:r>
    </w:p>
    <w:p w14:paraId="3D3B3ED2" w14:textId="77777777" w:rsidR="00F32963" w:rsidRPr="00F47408" w:rsidRDefault="00F32963" w:rsidP="00F32963">
      <w:pPr>
        <w:rPr>
          <w:lang w:val="en-US"/>
        </w:rPr>
      </w:pPr>
    </w:p>
    <w:p w14:paraId="24E5E5F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test_thresholds_report(self):</w:t>
      </w:r>
    </w:p>
    <w:p w14:paraId="22B503B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"""thresholds_report returns list of pass/fail."""</w:t>
      </w:r>
    </w:p>
    <w:p w14:paraId="155D218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golden = _make_golden()</w:t>
      </w:r>
    </w:p>
    <w:p w14:paraId="30DD31C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actual = {</w:t>
      </w:r>
    </w:p>
    <w:p w14:paraId="30CAABE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"test_spa": [</w:t>
      </w:r>
    </w:p>
    <w:p w14:paraId="6A31A13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{"check_id": "coc_001", "result": "fail", "severity": "critical",</w:t>
      </w:r>
    </w:p>
    <w:p w14:paraId="0D03D00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"value_text": "</w:t>
      </w:r>
      <w:r w:rsidRPr="00F32963">
        <w:t>смена</w:t>
      </w:r>
      <w:r w:rsidRPr="00F47408">
        <w:rPr>
          <w:lang w:val="en-US"/>
        </w:rPr>
        <w:t xml:space="preserve"> </w:t>
      </w:r>
      <w:r w:rsidRPr="00F32963">
        <w:t>контроля</w:t>
      </w:r>
      <w:r w:rsidRPr="00F47408">
        <w:rPr>
          <w:lang w:val="en-US"/>
        </w:rPr>
        <w:t>"},</w:t>
      </w:r>
    </w:p>
    <w:p w14:paraId="66510DE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{"check_id": "consent_001", "result": "fail", "severity": "high",</w:t>
      </w:r>
    </w:p>
    <w:p w14:paraId="4E8E99C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"value_text": "</w:t>
      </w:r>
      <w:r w:rsidRPr="00F32963">
        <w:t>Согласие</w:t>
      </w:r>
      <w:r w:rsidRPr="00F47408">
        <w:rPr>
          <w:lang w:val="en-US"/>
        </w:rPr>
        <w:t>"},</w:t>
      </w:r>
    </w:p>
    <w:p w14:paraId="4FAE38B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{"check_id": "arbitration_001", "result": "pass", "severity": "pass",</w:t>
      </w:r>
    </w:p>
    <w:p w14:paraId="69C3958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"value_text": ""},</w:t>
      </w:r>
    </w:p>
    <w:p w14:paraId="0F4B76D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],</w:t>
      </w:r>
    </w:p>
    <w:p w14:paraId="5D19FA8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48ADF02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m = compute_regression_metrics(golden, actual)</w:t>
      </w:r>
    </w:p>
    <w:p w14:paraId="53E1F3F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report = m.thresholds_report()</w:t>
      </w:r>
    </w:p>
    <w:p w14:paraId="1E58F34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len(report) == 5</w:t>
      </w:r>
    </w:p>
    <w:p w14:paraId="55795BC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for item in report:</w:t>
      </w:r>
    </w:p>
    <w:p w14:paraId="2BC3E17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assert "metric" in item</w:t>
      </w:r>
    </w:p>
    <w:p w14:paraId="14ACDD0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assert "passed" in item</w:t>
      </w:r>
    </w:p>
    <w:p w14:paraId="46A85718" w14:textId="77777777" w:rsidR="00F32963" w:rsidRPr="00F47408" w:rsidRDefault="00F32963" w:rsidP="00F32963">
      <w:pPr>
        <w:rPr>
          <w:lang w:val="en-US"/>
        </w:rPr>
      </w:pPr>
    </w:p>
    <w:p w14:paraId="43220FBB" w14:textId="77777777" w:rsidR="00F32963" w:rsidRPr="00F47408" w:rsidRDefault="00F32963" w:rsidP="00F32963">
      <w:pPr>
        <w:rPr>
          <w:lang w:val="en-US"/>
        </w:rPr>
      </w:pPr>
    </w:p>
    <w:p w14:paraId="0CC254E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class TestLoadGoldenDataset:</w:t>
      </w:r>
    </w:p>
    <w:p w14:paraId="163EC3F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test_loads_manifest(self):</w:t>
      </w:r>
    </w:p>
    <w:p w14:paraId="00F14D4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"""Load from project golden_dataset/."""</w:t>
      </w:r>
    </w:p>
    <w:p w14:paraId="442E4F2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docs = load_golden_dataset("golden_dataset")</w:t>
      </w:r>
    </w:p>
    <w:p w14:paraId="3F9F1AA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We created 3 documents in Step 14.13</w:t>
      </w:r>
    </w:p>
    <w:p w14:paraId="55CF5B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len(docs) &gt;= 1</w:t>
      </w:r>
    </w:p>
    <w:p w14:paraId="0EE8CE1F" w14:textId="77777777" w:rsidR="00F32963" w:rsidRPr="00F47408" w:rsidRDefault="00F32963" w:rsidP="00F32963">
      <w:pPr>
        <w:rPr>
          <w:lang w:val="en-US"/>
        </w:rPr>
      </w:pPr>
    </w:p>
    <w:p w14:paraId="143844C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def test_invalid_path(self):</w:t>
      </w:r>
    </w:p>
    <w:p w14:paraId="4DB2F44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"""Non-existent path returns empty </w:t>
      </w:r>
      <w:proofErr w:type="gramStart"/>
      <w:r w:rsidRPr="00F47408">
        <w:rPr>
          <w:lang w:val="en-US"/>
        </w:rPr>
        <w:t>list."</w:t>
      </w:r>
      <w:proofErr w:type="gramEnd"/>
      <w:r w:rsidRPr="00F47408">
        <w:rPr>
          <w:lang w:val="en-US"/>
        </w:rPr>
        <w:t>""</w:t>
      </w:r>
    </w:p>
    <w:p w14:paraId="6553641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docs = load_golden_dataset("/nonexistent/path")</w:t>
      </w:r>
    </w:p>
    <w:p w14:paraId="4B34E8E8" w14:textId="77777777" w:rsidR="00F32963" w:rsidRPr="00F32963" w:rsidRDefault="00F32963" w:rsidP="00F32963">
      <w:r w:rsidRPr="00F47408">
        <w:rPr>
          <w:lang w:val="en-US"/>
        </w:rPr>
        <w:t xml:space="preserve">        </w:t>
      </w:r>
      <w:proofErr w:type="spellStart"/>
      <w:r w:rsidRPr="00F32963">
        <w:t>assert</w:t>
      </w:r>
      <w:proofErr w:type="spellEnd"/>
      <w:r w:rsidRPr="00F32963">
        <w:t xml:space="preserve"> </w:t>
      </w:r>
      <w:proofErr w:type="spellStart"/>
      <w:r w:rsidRPr="00F32963">
        <w:t>len</w:t>
      </w:r>
      <w:proofErr w:type="spellEnd"/>
      <w:r w:rsidRPr="00F32963">
        <w:t>(</w:t>
      </w:r>
      <w:proofErr w:type="spellStart"/>
      <w:r w:rsidRPr="00F32963">
        <w:t>docs</w:t>
      </w:r>
      <w:proofErr w:type="spellEnd"/>
      <w:r w:rsidRPr="00F32963">
        <w:t>) == 0</w:t>
      </w:r>
    </w:p>
    <w:p w14:paraId="47D7D87C" w14:textId="77777777" w:rsidR="00F32963" w:rsidRPr="00F32963" w:rsidRDefault="00F32963" w:rsidP="00F32963">
      <w:r w:rsidRPr="00F32963">
        <w:t>Сохраните.</w:t>
      </w:r>
    </w:p>
    <w:p w14:paraId="3E98DC79" w14:textId="77777777" w:rsidR="00F32963" w:rsidRPr="00F32963" w:rsidRDefault="00000000" w:rsidP="00F32963">
      <w:r>
        <w:pict w14:anchorId="07C79646">
          <v:rect id="_x0000_i1043" style="width:0;height:0" o:hralign="center" o:hrstd="t" o:hr="t" fillcolor="#a0a0a0" stroked="f"/>
        </w:pict>
      </w:r>
    </w:p>
    <w:p w14:paraId="094ED61E" w14:textId="77777777" w:rsidR="00F32963" w:rsidRPr="00F47408" w:rsidRDefault="00F32963" w:rsidP="00F32963">
      <w:pPr>
        <w:rPr>
          <w:b/>
          <w:bCs/>
          <w:lang w:val="en-US"/>
        </w:rPr>
      </w:pPr>
      <w:r w:rsidRPr="00F32963">
        <w:rPr>
          <w:b/>
          <w:bCs/>
        </w:rPr>
        <w:t>Шаг</w:t>
      </w:r>
      <w:r w:rsidRPr="00F47408">
        <w:rPr>
          <w:b/>
          <w:bCs/>
          <w:lang w:val="en-US"/>
        </w:rPr>
        <w:t xml:space="preserve"> 14.18 — Unit-</w:t>
      </w:r>
      <w:r w:rsidRPr="00F32963">
        <w:rPr>
          <w:b/>
          <w:bCs/>
        </w:rPr>
        <w:t>тесты</w:t>
      </w:r>
      <w:r w:rsidRPr="00F47408">
        <w:rPr>
          <w:b/>
          <w:bCs/>
          <w:lang w:val="en-US"/>
        </w:rPr>
        <w:t xml:space="preserve"> Promotion Gate</w:t>
      </w:r>
    </w:p>
    <w:p w14:paraId="3078ED4E" w14:textId="77777777" w:rsidR="00F32963" w:rsidRPr="00F32963" w:rsidRDefault="00F32963" w:rsidP="00F32963">
      <w:r w:rsidRPr="00F32963">
        <w:t>Действие</w:t>
      </w:r>
      <w:r w:rsidRPr="00F47408">
        <w:rPr>
          <w:lang w:val="en-US"/>
        </w:rPr>
        <w:t xml:space="preserve"> 67. </w:t>
      </w:r>
      <w:r w:rsidRPr="00F32963">
        <w:t>Создайте файл:</w:t>
      </w:r>
    </w:p>
    <w:p w14:paraId="2A3489D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3C9932B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tests/unit/test_promotion_gate.py</w:t>
      </w:r>
    </w:p>
    <w:p w14:paraId="5C3C1529" w14:textId="77777777" w:rsidR="00F32963" w:rsidRPr="00F32963" w:rsidRDefault="00F32963" w:rsidP="00F32963">
      <w:r w:rsidRPr="00F32963">
        <w:t>Действие 68. Вставьте:</w:t>
      </w:r>
    </w:p>
    <w:p w14:paraId="0804AEF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</w:t>
      </w:r>
    </w:p>
    <w:p w14:paraId="36B846B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"""Unit tests for Promotion Gate."""</w:t>
      </w:r>
    </w:p>
    <w:p w14:paraId="567DBB49" w14:textId="77777777" w:rsidR="00F32963" w:rsidRPr="00F47408" w:rsidRDefault="00F32963" w:rsidP="00F32963">
      <w:pPr>
        <w:rPr>
          <w:lang w:val="en-US"/>
        </w:rPr>
      </w:pPr>
    </w:p>
    <w:p w14:paraId="3086D36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import pytest</w:t>
      </w:r>
    </w:p>
    <w:p w14:paraId="3F6A2317" w14:textId="77777777" w:rsidR="00F32963" w:rsidRPr="00F47408" w:rsidRDefault="00F32963" w:rsidP="00F32963">
      <w:pPr>
        <w:rPr>
          <w:lang w:val="en-US"/>
        </w:rPr>
      </w:pPr>
    </w:p>
    <w:p w14:paraId="65D0F40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from src.ops.promotion_gate import promote_playbook_version</w:t>
      </w:r>
    </w:p>
    <w:p w14:paraId="1C2FC0F6" w14:textId="77777777" w:rsidR="00F32963" w:rsidRPr="00F47408" w:rsidRDefault="00F32963" w:rsidP="00F32963">
      <w:pPr>
        <w:rPr>
          <w:lang w:val="en-US"/>
        </w:rPr>
      </w:pPr>
    </w:p>
    <w:p w14:paraId="6F0A6B37" w14:textId="77777777" w:rsidR="00F32963" w:rsidRPr="00F47408" w:rsidRDefault="00F32963" w:rsidP="00F32963">
      <w:pPr>
        <w:rPr>
          <w:lang w:val="en-US"/>
        </w:rPr>
      </w:pPr>
    </w:p>
    <w:p w14:paraId="7DC0129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class TestPromotionGate:</w:t>
      </w:r>
    </w:p>
    <w:p w14:paraId="4C97182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@pytest.mark.asyncio</w:t>
      </w:r>
    </w:p>
    <w:p w14:paraId="5B85970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async def test_no_golden_dataset(self):</w:t>
      </w:r>
    </w:p>
    <w:p w14:paraId="2EFF0C9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"""No golden dataset → rejected."""</w:t>
      </w:r>
    </w:p>
    <w:p w14:paraId="0992765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result = await promote_playbook_version(</w:t>
      </w:r>
    </w:p>
    <w:p w14:paraId="52D2A2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version_id="fake-id",</w:t>
      </w:r>
    </w:p>
    <w:p w14:paraId="75B6993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actual_results=None,</w:t>
      </w:r>
    </w:p>
    <w:p w14:paraId="7921985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db_session=None,</w:t>
      </w:r>
    </w:p>
    <w:p w14:paraId="18DD4FA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7D4515E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assert result.promoted is False</w:t>
      </w:r>
    </w:p>
    <w:p w14:paraId="5E670CA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"</w:t>
      </w:r>
      <w:r w:rsidRPr="00F32963">
        <w:t>не</w:t>
      </w:r>
      <w:r w:rsidRPr="00F47408">
        <w:rPr>
          <w:lang w:val="en-US"/>
        </w:rPr>
        <w:t xml:space="preserve"> </w:t>
      </w:r>
      <w:r w:rsidRPr="00F32963">
        <w:t>реализован</w:t>
      </w:r>
      <w:r w:rsidRPr="00F47408">
        <w:rPr>
          <w:lang w:val="en-US"/>
        </w:rPr>
        <w:t xml:space="preserve">" in </w:t>
      </w:r>
      <w:proofErr w:type="gramStart"/>
      <w:r w:rsidRPr="00F47408">
        <w:rPr>
          <w:lang w:val="en-US"/>
        </w:rPr>
        <w:t>result.reason</w:t>
      </w:r>
      <w:proofErr w:type="gramEnd"/>
      <w:r w:rsidRPr="00F47408">
        <w:rPr>
          <w:lang w:val="en-US"/>
        </w:rPr>
        <w:t xml:space="preserve"> or "</w:t>
      </w:r>
      <w:r w:rsidRPr="00F32963">
        <w:t>не</w:t>
      </w:r>
      <w:r w:rsidRPr="00F47408">
        <w:rPr>
          <w:lang w:val="en-US"/>
        </w:rPr>
        <w:t xml:space="preserve"> </w:t>
      </w:r>
      <w:r w:rsidRPr="00F32963">
        <w:t>найден</w:t>
      </w:r>
      <w:r w:rsidRPr="00F47408">
        <w:rPr>
          <w:lang w:val="en-US"/>
        </w:rPr>
        <w:t xml:space="preserve">" in </w:t>
      </w:r>
      <w:proofErr w:type="gramStart"/>
      <w:r w:rsidRPr="00F47408">
        <w:rPr>
          <w:lang w:val="en-US"/>
        </w:rPr>
        <w:t>result.reason</w:t>
      </w:r>
      <w:proofErr w:type="gramEnd"/>
    </w:p>
    <w:p w14:paraId="325D1758" w14:textId="77777777" w:rsidR="00F32963" w:rsidRPr="00F47408" w:rsidRDefault="00F32963" w:rsidP="00F32963">
      <w:pPr>
        <w:rPr>
          <w:lang w:val="en-US"/>
        </w:rPr>
      </w:pPr>
    </w:p>
    <w:p w14:paraId="3855590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@pytest.mark.asyncio</w:t>
      </w:r>
    </w:p>
    <w:p w14:paraId="3D45DF2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async def test_good_results_no_db(self):</w:t>
      </w:r>
    </w:p>
    <w:p w14:paraId="3C8F959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"""Good metrics without DB → logic works."""</w:t>
      </w:r>
    </w:p>
    <w:p w14:paraId="6B69BBC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from </w:t>
      </w:r>
      <w:proofErr w:type="gramStart"/>
      <w:r w:rsidRPr="00F47408">
        <w:rPr>
          <w:lang w:val="en-US"/>
        </w:rPr>
        <w:t>src.ops.regression</w:t>
      </w:r>
      <w:proofErr w:type="gramEnd"/>
      <w:r w:rsidRPr="00F47408">
        <w:rPr>
          <w:lang w:val="en-US"/>
        </w:rPr>
        <w:t>_tester import GoldenCheck, GoldenDocument</w:t>
      </w:r>
    </w:p>
    <w:p w14:paraId="5256CFC3" w14:textId="77777777" w:rsidR="00F32963" w:rsidRPr="00F47408" w:rsidRDefault="00F32963" w:rsidP="00F32963">
      <w:pPr>
        <w:rPr>
          <w:lang w:val="en-US"/>
        </w:rPr>
      </w:pPr>
    </w:p>
    <w:p w14:paraId="676D447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Patch golden dataset load</w:t>
      </w:r>
    </w:p>
    <w:p w14:paraId="65E8F7F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golden = [</w:t>
      </w:r>
    </w:p>
    <w:p w14:paraId="357D1A3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GoldenDocument(</w:t>
      </w:r>
    </w:p>
    <w:p w14:paraId="1B6484C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id="doc1",</w:t>
      </w:r>
    </w:p>
    <w:p w14:paraId="7A45BDD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file="fake.pdf",</w:t>
      </w:r>
    </w:p>
    <w:p w14:paraId="6091109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doc_type="SPA",</w:t>
      </w:r>
    </w:p>
    <w:p w14:paraId="383633E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language="RU",</w:t>
      </w:r>
    </w:p>
    <w:p w14:paraId="127287A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complexity="simple",</w:t>
      </w:r>
    </w:p>
    <w:p w14:paraId="4ECADDD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checks=[</w:t>
      </w:r>
    </w:p>
    <w:p w14:paraId="57AE836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GoldenCheck("coc_001", "fail", "critical",</w:t>
      </w:r>
    </w:p>
    <w:p w14:paraId="5CF527D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            {"snippet": "</w:t>
      </w:r>
      <w:r w:rsidRPr="00F32963">
        <w:t>смена</w:t>
      </w:r>
      <w:r w:rsidRPr="00F47408">
        <w:rPr>
          <w:lang w:val="en-US"/>
        </w:rPr>
        <w:t xml:space="preserve"> </w:t>
      </w:r>
      <w:r w:rsidRPr="00F32963">
        <w:t>контроля</w:t>
      </w:r>
      <w:r w:rsidRPr="00F47408">
        <w:rPr>
          <w:lang w:val="en-US"/>
        </w:rPr>
        <w:t>", "page": 1}),</w:t>
      </w:r>
    </w:p>
    <w:p w14:paraId="4406603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],</w:t>
      </w:r>
    </w:p>
    <w:p w14:paraId="43A6C4A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),</w:t>
      </w:r>
    </w:p>
    <w:p w14:paraId="6FD3E36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]</w:t>
      </w:r>
    </w:p>
    <w:p w14:paraId="2EC70BD5" w14:textId="77777777" w:rsidR="00F32963" w:rsidRPr="00F47408" w:rsidRDefault="00F32963" w:rsidP="00F32963">
      <w:pPr>
        <w:rPr>
          <w:lang w:val="en-US"/>
        </w:rPr>
      </w:pPr>
    </w:p>
    <w:p w14:paraId="251DAD2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actual = {</w:t>
      </w:r>
    </w:p>
    <w:p w14:paraId="7E8811D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"doc1": [</w:t>
      </w:r>
    </w:p>
    <w:p w14:paraId="45218E8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{"check_id": "coc_001", "result": "fail", "severity": "critical",</w:t>
      </w:r>
    </w:p>
    <w:p w14:paraId="33655251" w14:textId="77777777" w:rsidR="00F32963" w:rsidRPr="00F32963" w:rsidRDefault="00F32963" w:rsidP="00F32963">
      <w:r w:rsidRPr="00F47408">
        <w:rPr>
          <w:lang w:val="en-US"/>
        </w:rPr>
        <w:t xml:space="preserve">                 </w:t>
      </w:r>
      <w:r w:rsidRPr="00F32963">
        <w:t>"</w:t>
      </w:r>
      <w:proofErr w:type="spellStart"/>
      <w:r w:rsidRPr="00F32963">
        <w:t>value_text</w:t>
      </w:r>
      <w:proofErr w:type="spellEnd"/>
      <w:r w:rsidRPr="00F32963">
        <w:t>": "В случае смена контроля"},</w:t>
      </w:r>
    </w:p>
    <w:p w14:paraId="5113CAA3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    </w:t>
      </w:r>
      <w:r w:rsidRPr="00F47408">
        <w:rPr>
          <w:lang w:val="en-US"/>
        </w:rPr>
        <w:t>],</w:t>
      </w:r>
    </w:p>
    <w:p w14:paraId="7F51A78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}</w:t>
      </w:r>
    </w:p>
    <w:p w14:paraId="7A95D257" w14:textId="77777777" w:rsidR="00F32963" w:rsidRPr="00F47408" w:rsidRDefault="00F32963" w:rsidP="00F32963">
      <w:pPr>
        <w:rPr>
          <w:lang w:val="en-US"/>
        </w:rPr>
      </w:pPr>
    </w:p>
    <w:p w14:paraId="60B3593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# Test compute_regression_metrics directly</w:t>
      </w:r>
    </w:p>
    <w:p w14:paraId="5B71F4A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from src.ops.regression_tester import compute_regression_metrics</w:t>
      </w:r>
    </w:p>
    <w:p w14:paraId="3DC2D56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metrics = compute_regression_</w:t>
      </w:r>
      <w:proofErr w:type="gramStart"/>
      <w:r w:rsidRPr="00F47408">
        <w:rPr>
          <w:lang w:val="en-US"/>
        </w:rPr>
        <w:t>metrics(</w:t>
      </w:r>
      <w:proofErr w:type="gramEnd"/>
      <w:r w:rsidRPr="00F47408">
        <w:rPr>
          <w:lang w:val="en-US"/>
        </w:rPr>
        <w:t>golden, actual)</w:t>
      </w:r>
    </w:p>
    <w:p w14:paraId="76818F2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metrics.all_passed is True</w:t>
      </w:r>
    </w:p>
    <w:p w14:paraId="635CE676" w14:textId="77777777" w:rsidR="00F32963" w:rsidRPr="00F47408" w:rsidRDefault="00F32963" w:rsidP="00F32963">
      <w:pPr>
        <w:rPr>
          <w:lang w:val="en-US"/>
        </w:rPr>
      </w:pPr>
    </w:p>
    <w:p w14:paraId="7E02384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@pytest.mark.asyncio</w:t>
      </w:r>
    </w:p>
    <w:p w14:paraId="3635B57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async def test_result_serializable(self):</w:t>
      </w:r>
    </w:p>
    <w:p w14:paraId="458051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"""PromotionResult.to_</w:t>
      </w:r>
      <w:proofErr w:type="gramStart"/>
      <w:r w:rsidRPr="00F47408">
        <w:rPr>
          <w:lang w:val="en-US"/>
        </w:rPr>
        <w:t>dict(</w:t>
      </w:r>
      <w:proofErr w:type="gramEnd"/>
      <w:r w:rsidRPr="00F47408">
        <w:rPr>
          <w:lang w:val="en-US"/>
        </w:rPr>
        <w:t>) is JSON serializable."""</w:t>
      </w:r>
    </w:p>
    <w:p w14:paraId="66B62FB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import json</w:t>
      </w:r>
    </w:p>
    <w:p w14:paraId="7651648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result = await promote_playbook_version(</w:t>
      </w:r>
    </w:p>
    <w:p w14:paraId="2B8B9D1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version_id="fake-id",</w:t>
      </w:r>
    </w:p>
    <w:p w14:paraId="261543D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actual_results=None,</w:t>
      </w:r>
    </w:p>
    <w:p w14:paraId="18D9089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db_session=None,</w:t>
      </w:r>
    </w:p>
    <w:p w14:paraId="592C69F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</w:t>
      </w:r>
    </w:p>
    <w:p w14:paraId="17EB11E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d = result.to_dict()</w:t>
      </w:r>
    </w:p>
    <w:p w14:paraId="3019F86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json_str = </w:t>
      </w:r>
      <w:proofErr w:type="gramStart"/>
      <w:r w:rsidRPr="00F47408">
        <w:rPr>
          <w:lang w:val="en-US"/>
        </w:rPr>
        <w:t>json.dumps</w:t>
      </w:r>
      <w:proofErr w:type="gramEnd"/>
      <w:r w:rsidRPr="00F47408">
        <w:rPr>
          <w:lang w:val="en-US"/>
        </w:rPr>
        <w:t>(d, ensure_ascii=False)</w:t>
      </w:r>
    </w:p>
    <w:p w14:paraId="6F5C219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assert len(json_str) &gt; 10</w:t>
      </w:r>
    </w:p>
    <w:p w14:paraId="3C81C6AB" w14:textId="77777777" w:rsidR="00F32963" w:rsidRPr="00F47408" w:rsidRDefault="00F32963" w:rsidP="00F32963">
      <w:pPr>
        <w:rPr>
          <w:lang w:val="en-US"/>
        </w:rPr>
      </w:pPr>
      <w:r w:rsidRPr="00F32963">
        <w:t>Сохраните</w:t>
      </w:r>
      <w:r w:rsidRPr="00F47408">
        <w:rPr>
          <w:lang w:val="en-US"/>
        </w:rPr>
        <w:t>.</w:t>
      </w:r>
    </w:p>
    <w:p w14:paraId="59AF711A" w14:textId="77777777" w:rsidR="00F32963" w:rsidRPr="00F32963" w:rsidRDefault="00000000" w:rsidP="00F32963">
      <w:r>
        <w:pict w14:anchorId="0EDCBF8B">
          <v:rect id="_x0000_i1044" style="width:0;height:0" o:hralign="center" o:hrstd="t" o:hr="t" fillcolor="#a0a0a0" stroked="f"/>
        </w:pict>
      </w:r>
    </w:p>
    <w:p w14:paraId="3A92CA43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>Шаг 14.19 — Запуск тестов</w:t>
      </w:r>
    </w:p>
    <w:p w14:paraId="2C6641AF" w14:textId="77777777" w:rsidR="00F32963" w:rsidRPr="00F32963" w:rsidRDefault="00F32963" w:rsidP="00F32963">
      <w:r w:rsidRPr="00F32963">
        <w:t xml:space="preserve">Действие 69. </w:t>
      </w:r>
      <w:proofErr w:type="gramStart"/>
      <w:r w:rsidRPr="00F32963">
        <w:t>Убедитесь</w:t>
      </w:r>
      <w:proofErr w:type="gramEnd"/>
      <w:r w:rsidRPr="00F32963">
        <w:t xml:space="preserve"> что инфраструктура поднята:</w:t>
      </w:r>
    </w:p>
    <w:p w14:paraId="69F2AC2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1DC2CB8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~/Projects/mas-dd</w:t>
      </w:r>
    </w:p>
    <w:p w14:paraId="5507BE5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make up</w:t>
      </w:r>
    </w:p>
    <w:p w14:paraId="251DA2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make migrate</w:t>
      </w:r>
    </w:p>
    <w:p w14:paraId="7CE10733" w14:textId="77777777" w:rsidR="00F32963" w:rsidRPr="00F47408" w:rsidRDefault="00F32963" w:rsidP="00F32963">
      <w:pPr>
        <w:rPr>
          <w:lang w:val="en-US"/>
        </w:rPr>
      </w:pPr>
      <w:r w:rsidRPr="00F32963">
        <w:t>Действие</w:t>
      </w:r>
      <w:r w:rsidRPr="00F47408">
        <w:rPr>
          <w:lang w:val="en-US"/>
        </w:rPr>
        <w:t xml:space="preserve"> 70. </w:t>
      </w:r>
      <w:r w:rsidRPr="00F32963">
        <w:t>Запустите</w:t>
      </w:r>
      <w:r w:rsidRPr="00F47408">
        <w:rPr>
          <w:lang w:val="en-US"/>
        </w:rPr>
        <w:t xml:space="preserve"> </w:t>
      </w:r>
      <w:r w:rsidRPr="00F32963">
        <w:t>тесты</w:t>
      </w:r>
      <w:r w:rsidRPr="00F47408">
        <w:rPr>
          <w:lang w:val="en-US"/>
        </w:rPr>
        <w:t xml:space="preserve"> Regression Tester:</w:t>
      </w:r>
    </w:p>
    <w:p w14:paraId="5FDE397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6B4F99D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 -m pytest tests/unit/test_regression_tester.py -v</w:t>
      </w:r>
    </w:p>
    <w:p w14:paraId="67CEBB5A" w14:textId="77777777" w:rsidR="00F32963" w:rsidRPr="00F32963" w:rsidRDefault="00F32963" w:rsidP="00F32963">
      <w:r w:rsidRPr="00F32963">
        <w:t xml:space="preserve">Действие 71. Запустите тесты </w:t>
      </w:r>
      <w:proofErr w:type="spellStart"/>
      <w:r w:rsidRPr="00F32963">
        <w:t>Promotion</w:t>
      </w:r>
      <w:proofErr w:type="spellEnd"/>
      <w:r w:rsidRPr="00F32963">
        <w:t xml:space="preserve"> </w:t>
      </w:r>
      <w:proofErr w:type="spellStart"/>
      <w:r w:rsidRPr="00F32963">
        <w:t>Gate</w:t>
      </w:r>
      <w:proofErr w:type="spellEnd"/>
      <w:r w:rsidRPr="00F32963">
        <w:t>:</w:t>
      </w:r>
    </w:p>
    <w:p w14:paraId="00F6668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07C7318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python -m pytest tests/unit/test_promotion_gate.py -v</w:t>
      </w:r>
    </w:p>
    <w:p w14:paraId="7FC44A54" w14:textId="77777777" w:rsidR="00F32963" w:rsidRPr="00F32963" w:rsidRDefault="00F32963" w:rsidP="00F32963">
      <w:r w:rsidRPr="00F32963">
        <w:t>Действие 72. Запустите все тесты проекта:</w:t>
      </w:r>
    </w:p>
    <w:p w14:paraId="286483FF" w14:textId="77777777" w:rsidR="00F32963" w:rsidRPr="00F32963" w:rsidRDefault="00F32963" w:rsidP="00F32963">
      <w:proofErr w:type="spellStart"/>
      <w:r w:rsidRPr="00F32963">
        <w:t>Bash</w:t>
      </w:r>
      <w:proofErr w:type="spellEnd"/>
    </w:p>
    <w:p w14:paraId="33289917" w14:textId="77777777" w:rsidR="00F32963" w:rsidRPr="00F32963" w:rsidRDefault="00F32963" w:rsidP="00F32963">
      <w:proofErr w:type="spellStart"/>
      <w:r w:rsidRPr="00F32963">
        <w:t>make</w:t>
      </w:r>
      <w:proofErr w:type="spellEnd"/>
      <w:r w:rsidRPr="00F32963">
        <w:t xml:space="preserve"> </w:t>
      </w:r>
      <w:proofErr w:type="spellStart"/>
      <w:r w:rsidRPr="00F32963">
        <w:t>test</w:t>
      </w:r>
      <w:proofErr w:type="spellEnd"/>
    </w:p>
    <w:p w14:paraId="3785DDD3" w14:textId="77777777" w:rsidR="00F32963" w:rsidRPr="00F32963" w:rsidRDefault="00000000" w:rsidP="00F32963">
      <w:r>
        <w:lastRenderedPageBreak/>
        <w:pict w14:anchorId="45ACFABF">
          <v:rect id="_x0000_i1045" style="width:0;height:0" o:hralign="center" o:hrstd="t" o:hr="t" fillcolor="#a0a0a0" stroked="f"/>
        </w:pict>
      </w:r>
    </w:p>
    <w:p w14:paraId="259BB2A8" w14:textId="77777777" w:rsidR="00F32963" w:rsidRPr="00F47408" w:rsidRDefault="00F32963" w:rsidP="00F32963">
      <w:pPr>
        <w:rPr>
          <w:b/>
          <w:bCs/>
          <w:lang w:val="en-US"/>
        </w:rPr>
      </w:pPr>
      <w:r w:rsidRPr="00F32963">
        <w:rPr>
          <w:b/>
          <w:bCs/>
        </w:rPr>
        <w:t>Шаг</w:t>
      </w:r>
      <w:r w:rsidRPr="00F47408">
        <w:rPr>
          <w:b/>
          <w:bCs/>
          <w:lang w:val="en-US"/>
        </w:rPr>
        <w:t xml:space="preserve"> 14.20 — Frontend: </w:t>
      </w:r>
      <w:r w:rsidRPr="00F32963">
        <w:rPr>
          <w:b/>
          <w:bCs/>
        </w:rPr>
        <w:t>страница</w:t>
      </w:r>
      <w:r w:rsidRPr="00F47408">
        <w:rPr>
          <w:b/>
          <w:bCs/>
          <w:lang w:val="en-US"/>
        </w:rPr>
        <w:t xml:space="preserve"> Ops (Admin Dashboard)</w:t>
      </w:r>
    </w:p>
    <w:p w14:paraId="6121AA0D" w14:textId="77777777" w:rsidR="00F32963" w:rsidRPr="00F32963" w:rsidRDefault="00F32963" w:rsidP="00F32963">
      <w:r w:rsidRPr="00F32963">
        <w:t xml:space="preserve">Добавим простую страницу для администратора с метриками, </w:t>
      </w:r>
      <w:proofErr w:type="spellStart"/>
      <w:r w:rsidRPr="00F32963">
        <w:t>golden</w:t>
      </w:r>
      <w:proofErr w:type="spellEnd"/>
      <w:r w:rsidRPr="00F32963">
        <w:t xml:space="preserve"> </w:t>
      </w:r>
      <w:proofErr w:type="spellStart"/>
      <w:r w:rsidRPr="00F32963">
        <w:t>dataset</w:t>
      </w:r>
      <w:proofErr w:type="spellEnd"/>
      <w:r w:rsidRPr="00F32963">
        <w:t xml:space="preserve"> </w:t>
      </w:r>
      <w:proofErr w:type="spellStart"/>
      <w:r w:rsidRPr="00F32963">
        <w:t>info</w:t>
      </w:r>
      <w:proofErr w:type="spellEnd"/>
      <w:r w:rsidRPr="00F32963">
        <w:t xml:space="preserve"> и кнопкой </w:t>
      </w:r>
      <w:proofErr w:type="spellStart"/>
      <w:r w:rsidRPr="00F32963">
        <w:t>promote</w:t>
      </w:r>
      <w:proofErr w:type="spellEnd"/>
      <w:r w:rsidRPr="00F32963">
        <w:t>.</w:t>
      </w:r>
    </w:p>
    <w:p w14:paraId="63859873" w14:textId="77777777" w:rsidR="00F32963" w:rsidRPr="00F32963" w:rsidRDefault="00F32963" w:rsidP="00F32963">
      <w:r w:rsidRPr="00F32963">
        <w:t>Действие 73. Создайте API-функции:</w:t>
      </w:r>
    </w:p>
    <w:p w14:paraId="17366AE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1DB0658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~/Projects/mas-dd/mas-dd-ui</w:t>
      </w:r>
    </w:p>
    <w:p w14:paraId="1332DF2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src/api/admin.ts</w:t>
      </w:r>
    </w:p>
    <w:p w14:paraId="21A8AEF8" w14:textId="77777777" w:rsidR="00F32963" w:rsidRPr="00F32963" w:rsidRDefault="00F32963" w:rsidP="00F32963">
      <w:r w:rsidRPr="00F32963">
        <w:t>Действие</w:t>
      </w:r>
      <w:r w:rsidRPr="00F47408">
        <w:rPr>
          <w:lang w:val="en-US"/>
        </w:rPr>
        <w:t xml:space="preserve"> 74. </w:t>
      </w:r>
      <w:r w:rsidRPr="00F32963">
        <w:t>Вставьте:</w:t>
      </w:r>
    </w:p>
    <w:p w14:paraId="5F4D2FF7" w14:textId="77777777" w:rsidR="00F32963" w:rsidRPr="00F32963" w:rsidRDefault="00F32963" w:rsidP="00F32963">
      <w:proofErr w:type="spellStart"/>
      <w:r w:rsidRPr="00F32963">
        <w:t>TypeScript</w:t>
      </w:r>
      <w:proofErr w:type="spellEnd"/>
    </w:p>
    <w:p w14:paraId="2F3608B3" w14:textId="77777777" w:rsidR="00F32963" w:rsidRPr="00F32963" w:rsidRDefault="00F32963" w:rsidP="00F32963">
      <w:r w:rsidRPr="00F32963">
        <w:t>/**</w:t>
      </w:r>
    </w:p>
    <w:p w14:paraId="46F87911" w14:textId="77777777" w:rsidR="00F32963" w:rsidRPr="00F32963" w:rsidRDefault="00F32963" w:rsidP="00F32963">
      <w:r w:rsidRPr="00F32963">
        <w:t xml:space="preserve"> * API-функции для администрирования: метрики, </w:t>
      </w:r>
      <w:proofErr w:type="spellStart"/>
      <w:r w:rsidRPr="00F32963">
        <w:t>golden</w:t>
      </w:r>
      <w:proofErr w:type="spellEnd"/>
      <w:r w:rsidRPr="00F32963">
        <w:t xml:space="preserve"> </w:t>
      </w:r>
      <w:proofErr w:type="spellStart"/>
      <w:r w:rsidRPr="00F32963">
        <w:t>dataset</w:t>
      </w:r>
      <w:proofErr w:type="spellEnd"/>
      <w:r w:rsidRPr="00F32963">
        <w:t xml:space="preserve">, </w:t>
      </w:r>
      <w:proofErr w:type="spellStart"/>
      <w:r w:rsidRPr="00F32963">
        <w:t>promotion</w:t>
      </w:r>
      <w:proofErr w:type="spellEnd"/>
      <w:r w:rsidRPr="00F32963">
        <w:t>.</w:t>
      </w:r>
    </w:p>
    <w:p w14:paraId="45496A4D" w14:textId="77777777" w:rsidR="00F32963" w:rsidRPr="00F47408" w:rsidRDefault="00F32963" w:rsidP="00F32963">
      <w:pPr>
        <w:rPr>
          <w:lang w:val="en-US"/>
        </w:rPr>
      </w:pPr>
      <w:r w:rsidRPr="00F32963">
        <w:t xml:space="preserve"> </w:t>
      </w:r>
      <w:r w:rsidRPr="00F47408">
        <w:rPr>
          <w:lang w:val="en-US"/>
        </w:rPr>
        <w:t>*/</w:t>
      </w:r>
    </w:p>
    <w:p w14:paraId="2C7FDFBE" w14:textId="77777777" w:rsidR="00F32963" w:rsidRPr="00F47408" w:rsidRDefault="00F32963" w:rsidP="00F32963">
      <w:pPr>
        <w:rPr>
          <w:lang w:val="en-US"/>
        </w:rPr>
      </w:pPr>
    </w:p>
    <w:p w14:paraId="40B758B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import { useQuery, useMutation, useQueryClient } from "@tanstack/react-query";</w:t>
      </w:r>
    </w:p>
    <w:p w14:paraId="54D30C0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import client from "./client";</w:t>
      </w:r>
    </w:p>
    <w:p w14:paraId="3F81D83D" w14:textId="77777777" w:rsidR="00F32963" w:rsidRPr="00F47408" w:rsidRDefault="00F32963" w:rsidP="00F32963">
      <w:pPr>
        <w:rPr>
          <w:lang w:val="en-US"/>
        </w:rPr>
      </w:pPr>
    </w:p>
    <w:p w14:paraId="735178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export interface QualityMetrics {</w:t>
      </w:r>
    </w:p>
    <w:p w14:paraId="178D4B2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evidence_validity_rate: number;</w:t>
      </w:r>
    </w:p>
    <w:p w14:paraId="2288AD2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check_precision_critical: number;</w:t>
      </w:r>
    </w:p>
    <w:p w14:paraId="7066609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check_recall_critical: number;</w:t>
      </w:r>
    </w:p>
    <w:p w14:paraId="2293808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unclear_rate_critical: number;</w:t>
      </w:r>
    </w:p>
    <w:p w14:paraId="0FB5A90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retrieval_hit_rate_at_5: </w:t>
      </w:r>
      <w:proofErr w:type="gramStart"/>
      <w:r w:rsidRPr="00F47408">
        <w:rPr>
          <w:lang w:val="en-US"/>
        </w:rPr>
        <w:t>number;</w:t>
      </w:r>
      <w:proofErr w:type="gramEnd"/>
    </w:p>
    <w:p w14:paraId="47218AE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f1_score: number;</w:t>
      </w:r>
    </w:p>
    <w:p w14:paraId="6CDA2C8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}</w:t>
      </w:r>
    </w:p>
    <w:p w14:paraId="08EA75B6" w14:textId="77777777" w:rsidR="00F32963" w:rsidRPr="00F47408" w:rsidRDefault="00F32963" w:rsidP="00F32963">
      <w:pPr>
        <w:rPr>
          <w:lang w:val="en-US"/>
        </w:rPr>
      </w:pPr>
    </w:p>
    <w:p w14:paraId="25B26B9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export interface GoldenDatasetInfo {</w:t>
      </w:r>
    </w:p>
    <w:p w14:paraId="48D704C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document_count: number;</w:t>
      </w:r>
    </w:p>
    <w:p w14:paraId="7BDE4C1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total_checks: number;</w:t>
      </w:r>
    </w:p>
    <w:p w14:paraId="1A19B80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doc_types: string[];</w:t>
      </w:r>
    </w:p>
    <w:p w14:paraId="67B54AF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languages: string[];</w:t>
      </w:r>
    </w:p>
    <w:p w14:paraId="310ACE7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documents: Array&lt;{</w:t>
      </w:r>
    </w:p>
    <w:p w14:paraId="069E623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id: string;</w:t>
      </w:r>
    </w:p>
    <w:p w14:paraId="052A0B4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doc_type: string;</w:t>
      </w:r>
    </w:p>
    <w:p w14:paraId="38FE967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language: string;</w:t>
      </w:r>
    </w:p>
    <w:p w14:paraId="19DEB1D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complexity: string;</w:t>
      </w:r>
    </w:p>
    <w:p w14:paraId="0F5851F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checks_count: number;</w:t>
      </w:r>
    </w:p>
    <w:p w14:paraId="4A4CCBD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}&gt;;</w:t>
      </w:r>
    </w:p>
    <w:p w14:paraId="7F35CF6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}</w:t>
      </w:r>
    </w:p>
    <w:p w14:paraId="4E626E65" w14:textId="77777777" w:rsidR="00F32963" w:rsidRPr="00F47408" w:rsidRDefault="00F32963" w:rsidP="00F32963">
      <w:pPr>
        <w:rPr>
          <w:lang w:val="en-US"/>
        </w:rPr>
      </w:pPr>
    </w:p>
    <w:p w14:paraId="3131F9B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export interface PromotionResult {</w:t>
      </w:r>
    </w:p>
    <w:p w14:paraId="654610A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promoted: boolean;</w:t>
      </w:r>
    </w:p>
    <w:p w14:paraId="4BFA172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version_id: string;</w:t>
      </w:r>
    </w:p>
    <w:p w14:paraId="54574BB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reason: string;</w:t>
      </w:r>
    </w:p>
    <w:p w14:paraId="3400CB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metrics: Record&lt;string, number&gt; | </w:t>
      </w:r>
      <w:proofErr w:type="gramStart"/>
      <w:r w:rsidRPr="00F47408">
        <w:rPr>
          <w:lang w:val="en-US"/>
        </w:rPr>
        <w:t>null;</w:t>
      </w:r>
      <w:proofErr w:type="gramEnd"/>
    </w:p>
    <w:p w14:paraId="1D7E73E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thresholds: Array&lt;{</w:t>
      </w:r>
    </w:p>
    <w:p w14:paraId="1732465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metric: string;</w:t>
      </w:r>
    </w:p>
    <w:p w14:paraId="7EC1E32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value: number;</w:t>
      </w:r>
    </w:p>
    <w:p w14:paraId="6F35388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threshold: string;</w:t>
      </w:r>
    </w:p>
    <w:p w14:paraId="67C72EC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passed: boolean;</w:t>
      </w:r>
    </w:p>
    <w:p w14:paraId="5F5B1D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}&gt;;</w:t>
      </w:r>
    </w:p>
    <w:p w14:paraId="457A413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}</w:t>
      </w:r>
    </w:p>
    <w:p w14:paraId="7E2522A9" w14:textId="77777777" w:rsidR="00F32963" w:rsidRPr="00F47408" w:rsidRDefault="00F32963" w:rsidP="00F32963">
      <w:pPr>
        <w:rPr>
          <w:lang w:val="en-US"/>
        </w:rPr>
      </w:pPr>
    </w:p>
    <w:p w14:paraId="71AFB05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export const adminApi = {</w:t>
      </w:r>
    </w:p>
    <w:p w14:paraId="7C0DF37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getQualityMetrics: () =&gt;</w:t>
      </w:r>
    </w:p>
    <w:p w14:paraId="3E421D0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client</w:t>
      </w:r>
    </w:p>
    <w:p w14:paraId="09609F0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.get&lt;QualityMetrics&gt;("/api/v1/admin/metrics/quality")</w:t>
      </w:r>
    </w:p>
    <w:p w14:paraId="5AC2020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.then((r) =&gt; r.data),</w:t>
      </w:r>
    </w:p>
    <w:p w14:paraId="5FD46D47" w14:textId="77777777" w:rsidR="00F32963" w:rsidRPr="00F47408" w:rsidRDefault="00F32963" w:rsidP="00F32963">
      <w:pPr>
        <w:rPr>
          <w:lang w:val="en-US"/>
        </w:rPr>
      </w:pPr>
    </w:p>
    <w:p w14:paraId="7371397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getGoldenDataset: () =&gt;</w:t>
      </w:r>
    </w:p>
    <w:p w14:paraId="59B6BA6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client</w:t>
      </w:r>
    </w:p>
    <w:p w14:paraId="5219434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.get&lt;GoldenDatasetInfo&gt;("/api/v1/admin/golden-dataset")</w:t>
      </w:r>
    </w:p>
    <w:p w14:paraId="2E37CAE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.then((r) =&gt; r.data),</w:t>
      </w:r>
    </w:p>
    <w:p w14:paraId="2D70936E" w14:textId="77777777" w:rsidR="00F32963" w:rsidRPr="00F47408" w:rsidRDefault="00F32963" w:rsidP="00F32963">
      <w:pPr>
        <w:rPr>
          <w:lang w:val="en-US"/>
        </w:rPr>
      </w:pPr>
    </w:p>
    <w:p w14:paraId="52D4B8A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promotePlaybook: (versionId: string) =&gt;</w:t>
      </w:r>
    </w:p>
    <w:p w14:paraId="45BDBD4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client</w:t>
      </w:r>
    </w:p>
    <w:p w14:paraId="1B1262D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.post&lt;PromotionResult&gt;(</w:t>
      </w:r>
    </w:p>
    <w:p w14:paraId="2B66D87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`/api/v1/admin/playbooks/${versionId}/promote`,</w:t>
      </w:r>
    </w:p>
    <w:p w14:paraId="238AA7C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)</w:t>
      </w:r>
    </w:p>
    <w:p w14:paraId="1952EAF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.then((r) =&gt; r.data),</w:t>
      </w:r>
    </w:p>
    <w:p w14:paraId="1D0BBFC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};</w:t>
      </w:r>
    </w:p>
    <w:p w14:paraId="66C8C673" w14:textId="77777777" w:rsidR="00F32963" w:rsidRPr="00F47408" w:rsidRDefault="00F32963" w:rsidP="00F32963">
      <w:pPr>
        <w:rPr>
          <w:lang w:val="en-US"/>
        </w:rPr>
      </w:pPr>
    </w:p>
    <w:p w14:paraId="3F721A7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export function useQualityMetrics() {</w:t>
      </w:r>
    </w:p>
    <w:p w14:paraId="176E4EA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return useQuery({</w:t>
      </w:r>
    </w:p>
    <w:p w14:paraId="7DCB329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queryKey: ["quality-metrics"],</w:t>
      </w:r>
    </w:p>
    <w:p w14:paraId="77604B8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queryFn: adminApi.getQualityMetrics,</w:t>
      </w:r>
    </w:p>
    <w:p w14:paraId="443E6C4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refetchInterval: 30_000,</w:t>
      </w:r>
    </w:p>
    <w:p w14:paraId="29CDECB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});</w:t>
      </w:r>
    </w:p>
    <w:p w14:paraId="5BFDFB8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}</w:t>
      </w:r>
    </w:p>
    <w:p w14:paraId="39A7FB02" w14:textId="77777777" w:rsidR="00F32963" w:rsidRPr="00F47408" w:rsidRDefault="00F32963" w:rsidP="00F32963">
      <w:pPr>
        <w:rPr>
          <w:lang w:val="en-US"/>
        </w:rPr>
      </w:pPr>
    </w:p>
    <w:p w14:paraId="7C554AB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export function useGoldenDataset() {</w:t>
      </w:r>
    </w:p>
    <w:p w14:paraId="6F1FA01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return useQuery({</w:t>
      </w:r>
    </w:p>
    <w:p w14:paraId="2B4DCEA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queryKey: ["golden-dataset"],</w:t>
      </w:r>
    </w:p>
    <w:p w14:paraId="62FDA1F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queryFn: adminApi.getGoldenDataset,</w:t>
      </w:r>
    </w:p>
    <w:p w14:paraId="373BCE5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});</w:t>
      </w:r>
    </w:p>
    <w:p w14:paraId="0C677CE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}</w:t>
      </w:r>
    </w:p>
    <w:p w14:paraId="792F8494" w14:textId="77777777" w:rsidR="00F32963" w:rsidRPr="00F47408" w:rsidRDefault="00F32963" w:rsidP="00F32963">
      <w:pPr>
        <w:rPr>
          <w:lang w:val="en-US"/>
        </w:rPr>
      </w:pPr>
    </w:p>
    <w:p w14:paraId="2EFE19B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export function usePromotePlaybook() {</w:t>
      </w:r>
    </w:p>
    <w:p w14:paraId="652DC71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const qc = useQueryClient();</w:t>
      </w:r>
    </w:p>
    <w:p w14:paraId="283AB07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return useMutation({</w:t>
      </w:r>
    </w:p>
    <w:p w14:paraId="6E91990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mutationFn: (versionId: string) =&gt; adminApi.promotePlaybook(versionId),</w:t>
      </w:r>
    </w:p>
    <w:p w14:paraId="62A897C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onSuccess: () =&gt; {</w:t>
      </w:r>
    </w:p>
    <w:p w14:paraId="78D39F6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qc.invalidateQueries({ queryKey: ["quality-metrics"] });</w:t>
      </w:r>
    </w:p>
    <w:p w14:paraId="69974B1F" w14:textId="77777777" w:rsidR="00F32963" w:rsidRPr="00F32963" w:rsidRDefault="00F32963" w:rsidP="00F32963">
      <w:r w:rsidRPr="00F47408">
        <w:rPr>
          <w:lang w:val="en-US"/>
        </w:rPr>
        <w:t xml:space="preserve">    </w:t>
      </w:r>
      <w:r w:rsidRPr="00F32963">
        <w:t>},</w:t>
      </w:r>
    </w:p>
    <w:p w14:paraId="6C29C54B" w14:textId="77777777" w:rsidR="00F32963" w:rsidRPr="00F32963" w:rsidRDefault="00F32963" w:rsidP="00F32963">
      <w:r w:rsidRPr="00F32963">
        <w:t xml:space="preserve">  });</w:t>
      </w:r>
    </w:p>
    <w:p w14:paraId="1982B0B4" w14:textId="77777777" w:rsidR="00F32963" w:rsidRPr="00F32963" w:rsidRDefault="00F32963" w:rsidP="00F32963">
      <w:r w:rsidRPr="00F32963">
        <w:t>}</w:t>
      </w:r>
    </w:p>
    <w:p w14:paraId="45C1B6F1" w14:textId="77777777" w:rsidR="00F32963" w:rsidRPr="00F32963" w:rsidRDefault="00F32963" w:rsidP="00F32963">
      <w:r w:rsidRPr="00F32963">
        <w:t>Сохраните.</w:t>
      </w:r>
    </w:p>
    <w:p w14:paraId="33941551" w14:textId="77777777" w:rsidR="00F32963" w:rsidRPr="00F32963" w:rsidRDefault="00F32963" w:rsidP="00F32963">
      <w:r w:rsidRPr="00F32963">
        <w:lastRenderedPageBreak/>
        <w:t xml:space="preserve">Действие 75. Создайте страницу </w:t>
      </w:r>
      <w:proofErr w:type="spellStart"/>
      <w:r w:rsidRPr="00F32963">
        <w:t>Ops</w:t>
      </w:r>
      <w:proofErr w:type="spellEnd"/>
      <w:r w:rsidRPr="00F32963">
        <w:t>:</w:t>
      </w:r>
    </w:p>
    <w:p w14:paraId="53028F2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2439C28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src/pages/OpsPage.tsx</w:t>
      </w:r>
    </w:p>
    <w:p w14:paraId="56E77659" w14:textId="77777777" w:rsidR="00F32963" w:rsidRPr="00F32963" w:rsidRDefault="00F32963" w:rsidP="00F32963">
      <w:r w:rsidRPr="00F32963">
        <w:t>Действие 76. Вставьте:</w:t>
      </w:r>
    </w:p>
    <w:p w14:paraId="08B429F9" w14:textId="77777777" w:rsidR="00F32963" w:rsidRPr="00F32963" w:rsidRDefault="00F32963" w:rsidP="00F32963">
      <w:proofErr w:type="spellStart"/>
      <w:r w:rsidRPr="00F32963">
        <w:t>TypeScript</w:t>
      </w:r>
      <w:proofErr w:type="spellEnd"/>
    </w:p>
    <w:p w14:paraId="02BAEFAE" w14:textId="77777777" w:rsidR="00F32963" w:rsidRPr="00F32963" w:rsidRDefault="00F32963" w:rsidP="00F32963">
      <w:r w:rsidRPr="00F32963">
        <w:t>/**</w:t>
      </w:r>
    </w:p>
    <w:p w14:paraId="58899EDB" w14:textId="77777777" w:rsidR="00F32963" w:rsidRPr="00F32963" w:rsidRDefault="00F32963" w:rsidP="00F32963">
      <w:r w:rsidRPr="00F32963">
        <w:t xml:space="preserve"> * Страница «Операции» (</w:t>
      </w:r>
      <w:proofErr w:type="spellStart"/>
      <w:r w:rsidRPr="00F32963">
        <w:t>Admin</w:t>
      </w:r>
      <w:proofErr w:type="spellEnd"/>
      <w:r w:rsidRPr="00F32963">
        <w:t xml:space="preserve"> </w:t>
      </w:r>
      <w:proofErr w:type="spellStart"/>
      <w:r w:rsidRPr="00F32963">
        <w:t>only</w:t>
      </w:r>
      <w:proofErr w:type="spellEnd"/>
      <w:r w:rsidRPr="00F32963">
        <w:t>).</w:t>
      </w:r>
    </w:p>
    <w:p w14:paraId="32A01DB0" w14:textId="77777777" w:rsidR="00F32963" w:rsidRPr="00F32963" w:rsidRDefault="00F32963" w:rsidP="00F32963">
      <w:r w:rsidRPr="00F32963">
        <w:t xml:space="preserve"> *</w:t>
      </w:r>
    </w:p>
    <w:p w14:paraId="439FC985" w14:textId="77777777" w:rsidR="00F32963" w:rsidRPr="00F32963" w:rsidRDefault="00F32963" w:rsidP="00F32963">
      <w:r w:rsidRPr="00F32963">
        <w:t xml:space="preserve"> * Показывает:</w:t>
      </w:r>
    </w:p>
    <w:p w14:paraId="6402D253" w14:textId="77777777" w:rsidR="00F32963" w:rsidRPr="00F47408" w:rsidRDefault="00F32963" w:rsidP="00F32963">
      <w:pPr>
        <w:rPr>
          <w:lang w:val="en-US"/>
        </w:rPr>
      </w:pPr>
      <w:r w:rsidRPr="00F32963">
        <w:t xml:space="preserve"> </w:t>
      </w:r>
      <w:r w:rsidRPr="00F47408">
        <w:rPr>
          <w:lang w:val="en-US"/>
        </w:rPr>
        <w:t xml:space="preserve">* - </w:t>
      </w:r>
      <w:r w:rsidRPr="00F32963">
        <w:t>Метрики</w:t>
      </w:r>
      <w:r w:rsidRPr="00F47408">
        <w:rPr>
          <w:lang w:val="en-US"/>
        </w:rPr>
        <w:t xml:space="preserve"> </w:t>
      </w:r>
      <w:r w:rsidRPr="00F32963">
        <w:t>качества</w:t>
      </w:r>
      <w:r w:rsidRPr="00F47408">
        <w:rPr>
          <w:lang w:val="en-US"/>
        </w:rPr>
        <w:t xml:space="preserve"> (gauges)</w:t>
      </w:r>
    </w:p>
    <w:p w14:paraId="5B4BA04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* - Golden Dataset (info)</w:t>
      </w:r>
    </w:p>
    <w:p w14:paraId="7F50B3B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* - Promotion Gate (promote playbook)</w:t>
      </w:r>
    </w:p>
    <w:p w14:paraId="560C1B5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* - </w:t>
      </w:r>
      <w:r w:rsidRPr="00F32963">
        <w:t>Ссылка</w:t>
      </w:r>
      <w:r w:rsidRPr="00F47408">
        <w:rPr>
          <w:lang w:val="en-US"/>
        </w:rPr>
        <w:t xml:space="preserve"> </w:t>
      </w:r>
      <w:r w:rsidRPr="00F32963">
        <w:t>на</w:t>
      </w:r>
      <w:r w:rsidRPr="00F47408">
        <w:rPr>
          <w:lang w:val="en-US"/>
        </w:rPr>
        <w:t xml:space="preserve"> Grafana</w:t>
      </w:r>
    </w:p>
    <w:p w14:paraId="2982F0E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*/</w:t>
      </w:r>
    </w:p>
    <w:p w14:paraId="1F602B74" w14:textId="77777777" w:rsidR="00F32963" w:rsidRPr="00F47408" w:rsidRDefault="00F32963" w:rsidP="00F32963">
      <w:pPr>
        <w:rPr>
          <w:lang w:val="en-US"/>
        </w:rPr>
      </w:pPr>
    </w:p>
    <w:p w14:paraId="476FC5B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import React from "react";</w:t>
      </w:r>
    </w:p>
    <w:p w14:paraId="2600459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import {</w:t>
      </w:r>
    </w:p>
    <w:p w14:paraId="737A51F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useQualityMetrics,</w:t>
      </w:r>
    </w:p>
    <w:p w14:paraId="36A8A0E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useGoldenDataset,</w:t>
      </w:r>
    </w:p>
    <w:p w14:paraId="7E3225D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usePromotePlaybook,</w:t>
      </w:r>
    </w:p>
    <w:p w14:paraId="64E1C9F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} from </w:t>
      </w:r>
      <w:proofErr w:type="gramStart"/>
      <w:r w:rsidRPr="00F47408">
        <w:rPr>
          <w:lang w:val="en-US"/>
        </w:rPr>
        <w:t>"..</w:t>
      </w:r>
      <w:proofErr w:type="gramEnd"/>
      <w:r w:rsidRPr="00F47408">
        <w:rPr>
          <w:lang w:val="en-US"/>
        </w:rPr>
        <w:t>/api/admin</w:t>
      </w:r>
      <w:proofErr w:type="gramStart"/>
      <w:r w:rsidRPr="00F47408">
        <w:rPr>
          <w:lang w:val="en-US"/>
        </w:rPr>
        <w:t>";</w:t>
      </w:r>
      <w:proofErr w:type="gramEnd"/>
    </w:p>
    <w:p w14:paraId="450D2F0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import </w:t>
      </w:r>
      <w:proofErr w:type="gramStart"/>
      <w:r w:rsidRPr="00F47408">
        <w:rPr>
          <w:lang w:val="en-US"/>
        </w:rPr>
        <w:t>{ useAuth</w:t>
      </w:r>
      <w:proofErr w:type="gramEnd"/>
      <w:r w:rsidRPr="00F47408">
        <w:rPr>
          <w:lang w:val="en-US"/>
        </w:rPr>
        <w:t xml:space="preserve"> } from </w:t>
      </w:r>
      <w:proofErr w:type="gramStart"/>
      <w:r w:rsidRPr="00F47408">
        <w:rPr>
          <w:lang w:val="en-US"/>
        </w:rPr>
        <w:t>"..</w:t>
      </w:r>
      <w:proofErr w:type="gramEnd"/>
      <w:r w:rsidRPr="00F47408">
        <w:rPr>
          <w:lang w:val="en-US"/>
        </w:rPr>
        <w:t>/hooks/useAuth</w:t>
      </w:r>
      <w:proofErr w:type="gramStart"/>
      <w:r w:rsidRPr="00F47408">
        <w:rPr>
          <w:lang w:val="en-US"/>
        </w:rPr>
        <w:t>";</w:t>
      </w:r>
      <w:proofErr w:type="gramEnd"/>
    </w:p>
    <w:p w14:paraId="25D2829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import {</w:t>
      </w:r>
    </w:p>
    <w:p w14:paraId="17E8297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Shield,</w:t>
      </w:r>
    </w:p>
    <w:p w14:paraId="408C12A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Activity,</w:t>
      </w:r>
    </w:p>
    <w:p w14:paraId="58B34DC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Database,</w:t>
      </w:r>
    </w:p>
    <w:p w14:paraId="71BBBA5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ArrowUpCircle,</w:t>
      </w:r>
    </w:p>
    <w:p w14:paraId="49E8566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ExternalLink,</w:t>
      </w:r>
    </w:p>
    <w:p w14:paraId="71485DB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Loader2,</w:t>
      </w:r>
    </w:p>
    <w:p w14:paraId="003F8E8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CheckCircle,</w:t>
      </w:r>
    </w:p>
    <w:p w14:paraId="214B4CC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XCircle,</w:t>
      </w:r>
    </w:p>
    <w:p w14:paraId="60CD143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} from "lucide-react</w:t>
      </w:r>
      <w:proofErr w:type="gramStart"/>
      <w:r w:rsidRPr="00F47408">
        <w:rPr>
          <w:lang w:val="en-US"/>
        </w:rPr>
        <w:t>";</w:t>
      </w:r>
      <w:proofErr w:type="gramEnd"/>
    </w:p>
    <w:p w14:paraId="368D1A09" w14:textId="77777777" w:rsidR="00F32963" w:rsidRPr="00F47408" w:rsidRDefault="00F32963" w:rsidP="00F32963">
      <w:pPr>
        <w:rPr>
          <w:lang w:val="en-US"/>
        </w:rPr>
      </w:pPr>
    </w:p>
    <w:p w14:paraId="5E2C8A8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export const OpsPage: React.FC = () =&gt; {</w:t>
      </w:r>
    </w:p>
    <w:p w14:paraId="6DCA82C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const { userRole } = useAuth();</w:t>
      </w:r>
    </w:p>
    <w:p w14:paraId="0D0704A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const { data: metrics, isLoading: metricsLoading } = useQualityMetrics();</w:t>
      </w:r>
    </w:p>
    <w:p w14:paraId="614B1D5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const </w:t>
      </w:r>
      <w:proofErr w:type="gramStart"/>
      <w:r w:rsidRPr="00F47408">
        <w:rPr>
          <w:lang w:val="en-US"/>
        </w:rPr>
        <w:t>{ data</w:t>
      </w:r>
      <w:proofErr w:type="gramEnd"/>
      <w:r w:rsidRPr="00F47408">
        <w:rPr>
          <w:lang w:val="en-US"/>
        </w:rPr>
        <w:t xml:space="preserve">: golden, isLoading: </w:t>
      </w:r>
      <w:proofErr w:type="gramStart"/>
      <w:r w:rsidRPr="00F47408">
        <w:rPr>
          <w:lang w:val="en-US"/>
        </w:rPr>
        <w:t>goldenLoading }</w:t>
      </w:r>
      <w:proofErr w:type="gramEnd"/>
      <w:r w:rsidRPr="00F47408">
        <w:rPr>
          <w:lang w:val="en-US"/>
        </w:rPr>
        <w:t xml:space="preserve"> = </w:t>
      </w:r>
      <w:proofErr w:type="gramStart"/>
      <w:r w:rsidRPr="00F47408">
        <w:rPr>
          <w:lang w:val="en-US"/>
        </w:rPr>
        <w:t>useGoldenDataset();</w:t>
      </w:r>
      <w:proofErr w:type="gramEnd"/>
    </w:p>
    <w:p w14:paraId="19B0764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const promoteMutation = usePromotePlaybook();</w:t>
      </w:r>
    </w:p>
    <w:p w14:paraId="21B76BEC" w14:textId="77777777" w:rsidR="00F32963" w:rsidRPr="00F47408" w:rsidRDefault="00F32963" w:rsidP="00F32963">
      <w:pPr>
        <w:rPr>
          <w:lang w:val="en-US"/>
        </w:rPr>
      </w:pPr>
    </w:p>
    <w:p w14:paraId="14B4118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if (!["admin", "security_officer"].includes(userRole)) {</w:t>
      </w:r>
    </w:p>
    <w:p w14:paraId="5B123FB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return (</w:t>
      </w:r>
    </w:p>
    <w:p w14:paraId="662416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&lt;div className="flex flex-col items-center justify-center py-20 text-gray-400"&gt;</w:t>
      </w:r>
    </w:p>
    <w:p w14:paraId="118486E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&lt;Shield size={48} className="mb-4" /&gt;</w:t>
      </w:r>
    </w:p>
    <w:p w14:paraId="243783F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&lt;p className="text-lg"&gt;</w:t>
      </w:r>
      <w:r w:rsidRPr="00F32963">
        <w:t>Доступ</w:t>
      </w:r>
      <w:r w:rsidRPr="00F47408">
        <w:rPr>
          <w:lang w:val="en-US"/>
        </w:rPr>
        <w:t xml:space="preserve"> </w:t>
      </w:r>
      <w:r w:rsidRPr="00F32963">
        <w:t>ограничен</w:t>
      </w:r>
      <w:r w:rsidRPr="00F47408">
        <w:rPr>
          <w:lang w:val="en-US"/>
        </w:rPr>
        <w:t>&lt;/p&gt;</w:t>
      </w:r>
    </w:p>
    <w:p w14:paraId="00CF4C5E" w14:textId="77777777" w:rsidR="00F32963" w:rsidRPr="00F32963" w:rsidRDefault="00F32963" w:rsidP="00F32963">
      <w:r w:rsidRPr="00F47408">
        <w:rPr>
          <w:lang w:val="en-US"/>
        </w:rPr>
        <w:t xml:space="preserve">        </w:t>
      </w:r>
      <w:r w:rsidRPr="00F32963">
        <w:t xml:space="preserve">&lt;p </w:t>
      </w:r>
      <w:proofErr w:type="spellStart"/>
      <w:r w:rsidRPr="00F32963">
        <w:t>className</w:t>
      </w:r>
      <w:proofErr w:type="spellEnd"/>
      <w:r w:rsidRPr="00F32963">
        <w:t>="</w:t>
      </w:r>
      <w:proofErr w:type="spellStart"/>
      <w:r w:rsidRPr="00F32963">
        <w:t>text-sm</w:t>
      </w:r>
      <w:proofErr w:type="spellEnd"/>
      <w:proofErr w:type="gramStart"/>
      <w:r w:rsidRPr="00F32963">
        <w:t>"&gt;Эта</w:t>
      </w:r>
      <w:proofErr w:type="gramEnd"/>
      <w:r w:rsidRPr="00F32963">
        <w:t xml:space="preserve"> страница доступна только администраторам&lt;/p&gt;</w:t>
      </w:r>
    </w:p>
    <w:p w14:paraId="2BB16241" w14:textId="77777777" w:rsidR="00F32963" w:rsidRPr="00F47408" w:rsidRDefault="00F32963" w:rsidP="00F32963">
      <w:pPr>
        <w:rPr>
          <w:lang w:val="en-US"/>
        </w:rPr>
      </w:pPr>
      <w:r w:rsidRPr="00F32963">
        <w:t xml:space="preserve">      </w:t>
      </w:r>
      <w:r w:rsidRPr="00F47408">
        <w:rPr>
          <w:lang w:val="en-US"/>
        </w:rPr>
        <w:t>&lt;/div&gt;</w:t>
      </w:r>
    </w:p>
    <w:p w14:paraId="4F1322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);</w:t>
      </w:r>
    </w:p>
    <w:p w14:paraId="2C23E5E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}</w:t>
      </w:r>
    </w:p>
    <w:p w14:paraId="78385AB5" w14:textId="77777777" w:rsidR="00F32963" w:rsidRPr="00F47408" w:rsidRDefault="00F32963" w:rsidP="00F32963">
      <w:pPr>
        <w:rPr>
          <w:lang w:val="en-US"/>
        </w:rPr>
      </w:pPr>
    </w:p>
    <w:p w14:paraId="24FCD90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return (</w:t>
      </w:r>
    </w:p>
    <w:p w14:paraId="131DA99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&lt;div className="max-w-6xl mx-auto p-6 space-y-8"&gt;</w:t>
      </w:r>
    </w:p>
    <w:p w14:paraId="740008D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&lt;h1 className="text-3xl font-bold text-gray-900"&gt;</w:t>
      </w:r>
    </w:p>
    <w:p w14:paraId="405F9A56" w14:textId="77777777" w:rsidR="00F32963" w:rsidRPr="00F32963" w:rsidRDefault="00F32963" w:rsidP="00F32963">
      <w:r w:rsidRPr="00F47408">
        <w:rPr>
          <w:lang w:val="en-US"/>
        </w:rPr>
        <w:t xml:space="preserve">        </w:t>
      </w:r>
      <w:r w:rsidRPr="00F32963">
        <w:t>Операции и мониторинг</w:t>
      </w:r>
    </w:p>
    <w:p w14:paraId="2EB0AFAF" w14:textId="77777777" w:rsidR="00F32963" w:rsidRPr="00F32963" w:rsidRDefault="00F32963" w:rsidP="00F32963">
      <w:r w:rsidRPr="00F32963">
        <w:t xml:space="preserve">      &lt;/h1&gt;</w:t>
      </w:r>
    </w:p>
    <w:p w14:paraId="4B508944" w14:textId="77777777" w:rsidR="00F32963" w:rsidRPr="00F32963" w:rsidRDefault="00F32963" w:rsidP="00F32963"/>
    <w:p w14:paraId="6BAED47C" w14:textId="77777777" w:rsidR="00F32963" w:rsidRPr="00F32963" w:rsidRDefault="00F32963" w:rsidP="00F32963">
      <w:r w:rsidRPr="00F32963">
        <w:t xml:space="preserve">      {/* ===== Метрики качества ===== */}</w:t>
      </w:r>
    </w:p>
    <w:p w14:paraId="2D1A90A2" w14:textId="77777777" w:rsidR="00F32963" w:rsidRPr="00F47408" w:rsidRDefault="00F32963" w:rsidP="00F32963">
      <w:pPr>
        <w:rPr>
          <w:lang w:val="en-US"/>
        </w:rPr>
      </w:pPr>
      <w:r w:rsidRPr="00F32963">
        <w:t xml:space="preserve">      </w:t>
      </w:r>
      <w:r w:rsidRPr="00F47408">
        <w:rPr>
          <w:lang w:val="en-US"/>
        </w:rPr>
        <w:t>&lt;section&gt;</w:t>
      </w:r>
    </w:p>
    <w:p w14:paraId="6F2B6CC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&lt;h2 className="text-xl font-semibold text-gray-800 mb-4 flex items-center gap-2"&gt;</w:t>
      </w:r>
    </w:p>
    <w:p w14:paraId="6FF98EB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&lt;Activity size={20} /&gt;</w:t>
      </w:r>
    </w:p>
    <w:p w14:paraId="53E432A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</w:t>
      </w:r>
      <w:r w:rsidRPr="00F32963">
        <w:t>Метрики</w:t>
      </w:r>
      <w:r w:rsidRPr="00F47408">
        <w:rPr>
          <w:lang w:val="en-US"/>
        </w:rPr>
        <w:t xml:space="preserve"> </w:t>
      </w:r>
      <w:r w:rsidRPr="00F32963">
        <w:t>качества</w:t>
      </w:r>
    </w:p>
    <w:p w14:paraId="74792C5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&lt;/h2&gt;</w:t>
      </w:r>
    </w:p>
    <w:p w14:paraId="67A67AA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{metricsLoading ? (</w:t>
      </w:r>
    </w:p>
    <w:p w14:paraId="78BCB82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&lt;Loader2 className="animate-spin text-blue-500" size={24} /&gt;</w:t>
      </w:r>
    </w:p>
    <w:p w14:paraId="7AF2902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 : metrics ? (</w:t>
      </w:r>
    </w:p>
    <w:p w14:paraId="46921C0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&lt;div className="grid grid-cols-2 md:grid-cols-3 gap-4"&gt;</w:t>
      </w:r>
    </w:p>
    <w:p w14:paraId="6E4A71B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&lt;MetricCard</w:t>
      </w:r>
    </w:p>
    <w:p w14:paraId="38F866C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label="Evidence Validity Rate"</w:t>
      </w:r>
    </w:p>
    <w:p w14:paraId="2C8B7AE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value={</w:t>
      </w:r>
      <w:proofErr w:type="gramStart"/>
      <w:r w:rsidRPr="00F47408">
        <w:rPr>
          <w:lang w:val="en-US"/>
        </w:rPr>
        <w:t>metrics.evidence</w:t>
      </w:r>
      <w:proofErr w:type="gramEnd"/>
      <w:r w:rsidRPr="00F47408">
        <w:rPr>
          <w:lang w:val="en-US"/>
        </w:rPr>
        <w:t>_validity_rate}</w:t>
      </w:r>
    </w:p>
    <w:p w14:paraId="7DF6692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threshold={0.95}</w:t>
      </w:r>
    </w:p>
    <w:p w14:paraId="712DAFD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format="percent"</w:t>
      </w:r>
    </w:p>
    <w:p w14:paraId="00C0033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/&gt;</w:t>
      </w:r>
    </w:p>
    <w:p w14:paraId="6147C6F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&lt;MetricCard</w:t>
      </w:r>
    </w:p>
    <w:p w14:paraId="19A8F33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label="Precision (Critical)"</w:t>
      </w:r>
    </w:p>
    <w:p w14:paraId="018718C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value={</w:t>
      </w:r>
      <w:proofErr w:type="gramStart"/>
      <w:r w:rsidRPr="00F47408">
        <w:rPr>
          <w:lang w:val="en-US"/>
        </w:rPr>
        <w:t>metrics.check</w:t>
      </w:r>
      <w:proofErr w:type="gramEnd"/>
      <w:r w:rsidRPr="00F47408">
        <w:rPr>
          <w:lang w:val="en-US"/>
        </w:rPr>
        <w:t>_precision_critical}</w:t>
      </w:r>
    </w:p>
    <w:p w14:paraId="36CDC8E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threshold={0.90}</w:t>
      </w:r>
    </w:p>
    <w:p w14:paraId="0FA049F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format="percent"</w:t>
      </w:r>
    </w:p>
    <w:p w14:paraId="1343439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/&gt;</w:t>
      </w:r>
    </w:p>
    <w:p w14:paraId="1684685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&lt;MetricCard</w:t>
      </w:r>
    </w:p>
    <w:p w14:paraId="70A3E1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label="Recall (Critical)"</w:t>
      </w:r>
    </w:p>
    <w:p w14:paraId="5A02095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value={</w:t>
      </w:r>
      <w:proofErr w:type="gramStart"/>
      <w:r w:rsidRPr="00F47408">
        <w:rPr>
          <w:lang w:val="en-US"/>
        </w:rPr>
        <w:t>metrics.check</w:t>
      </w:r>
      <w:proofErr w:type="gramEnd"/>
      <w:r w:rsidRPr="00F47408">
        <w:rPr>
          <w:lang w:val="en-US"/>
        </w:rPr>
        <w:t>_recall_critical}</w:t>
      </w:r>
    </w:p>
    <w:p w14:paraId="1B2DE71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threshold={0.85}</w:t>
      </w:r>
    </w:p>
    <w:p w14:paraId="4B06261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format="percent"</w:t>
      </w:r>
    </w:p>
    <w:p w14:paraId="45EFC23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/&gt;</w:t>
      </w:r>
    </w:p>
    <w:p w14:paraId="19FB19A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&lt;MetricCard</w:t>
      </w:r>
    </w:p>
    <w:p w14:paraId="51146C7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label="Unclear Rate (Critical)"</w:t>
      </w:r>
    </w:p>
    <w:p w14:paraId="1793008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value={</w:t>
      </w:r>
      <w:proofErr w:type="gramStart"/>
      <w:r w:rsidRPr="00F47408">
        <w:rPr>
          <w:lang w:val="en-US"/>
        </w:rPr>
        <w:t>metrics.unclear</w:t>
      </w:r>
      <w:proofErr w:type="gramEnd"/>
      <w:r w:rsidRPr="00F47408">
        <w:rPr>
          <w:lang w:val="en-US"/>
        </w:rPr>
        <w:t>_rate_critical}</w:t>
      </w:r>
    </w:p>
    <w:p w14:paraId="7D88245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threshold={0.10}</w:t>
      </w:r>
    </w:p>
    <w:p w14:paraId="6AE6192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format="percent"</w:t>
      </w:r>
    </w:p>
    <w:p w14:paraId="185F01C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invertThreshold</w:t>
      </w:r>
    </w:p>
    <w:p w14:paraId="0FD4BDD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/&gt;</w:t>
      </w:r>
    </w:p>
    <w:p w14:paraId="6F84771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&lt;MetricCard</w:t>
      </w:r>
    </w:p>
    <w:p w14:paraId="47D982D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label="Retrieval Hit Rate @5"</w:t>
      </w:r>
    </w:p>
    <w:p w14:paraId="7E7DA26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value={</w:t>
      </w:r>
      <w:proofErr w:type="gramStart"/>
      <w:r w:rsidRPr="00F47408">
        <w:rPr>
          <w:lang w:val="en-US"/>
        </w:rPr>
        <w:t>metrics.retrieval</w:t>
      </w:r>
      <w:proofErr w:type="gramEnd"/>
      <w:r w:rsidRPr="00F47408">
        <w:rPr>
          <w:lang w:val="en-US"/>
        </w:rPr>
        <w:t>_hit_rate_at_5}</w:t>
      </w:r>
    </w:p>
    <w:p w14:paraId="34CC7F5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threshold={0.80}</w:t>
      </w:r>
    </w:p>
    <w:p w14:paraId="243E2DB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format="percent"</w:t>
      </w:r>
    </w:p>
    <w:p w14:paraId="006C515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/&gt;</w:t>
      </w:r>
    </w:p>
    <w:p w14:paraId="5678851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  &lt;MetricCard</w:t>
      </w:r>
    </w:p>
    <w:p w14:paraId="6896961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label="F1 Score"</w:t>
      </w:r>
    </w:p>
    <w:p w14:paraId="7408509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value={metrics.f1_score}</w:t>
      </w:r>
    </w:p>
    <w:p w14:paraId="7E0863B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threshold={0.85}</w:t>
      </w:r>
    </w:p>
    <w:p w14:paraId="22E6E3A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format="percent"</w:t>
      </w:r>
    </w:p>
    <w:p w14:paraId="0EB8A57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/&gt;</w:t>
      </w:r>
    </w:p>
    <w:p w14:paraId="5CAF616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&lt;/div&gt;</w:t>
      </w:r>
    </w:p>
    <w:p w14:paraId="4F386A3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 : (</w:t>
      </w:r>
    </w:p>
    <w:p w14:paraId="4250540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&lt;p className="text-gray-400"&gt;</w:t>
      </w:r>
      <w:r w:rsidRPr="00F32963">
        <w:t>Метрики</w:t>
      </w:r>
      <w:r w:rsidRPr="00F47408">
        <w:rPr>
          <w:lang w:val="en-US"/>
        </w:rPr>
        <w:t xml:space="preserve"> </w:t>
      </w:r>
      <w:r w:rsidRPr="00F32963">
        <w:t>недоступны</w:t>
      </w:r>
      <w:r w:rsidRPr="00F47408">
        <w:rPr>
          <w:lang w:val="en-US"/>
        </w:rPr>
        <w:t>&lt;/p&gt;</w:t>
      </w:r>
    </w:p>
    <w:p w14:paraId="1EB3FD9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)}</w:t>
      </w:r>
    </w:p>
    <w:p w14:paraId="7A143F0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&lt;/section&gt;</w:t>
      </w:r>
    </w:p>
    <w:p w14:paraId="75C3D493" w14:textId="77777777" w:rsidR="00F32963" w:rsidRPr="00F47408" w:rsidRDefault="00F32963" w:rsidP="00F32963">
      <w:pPr>
        <w:rPr>
          <w:lang w:val="en-US"/>
        </w:rPr>
      </w:pPr>
    </w:p>
    <w:p w14:paraId="74BEF92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{/* ===== Golden Dataset ===== */}</w:t>
      </w:r>
    </w:p>
    <w:p w14:paraId="5D69EAD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&lt;section&gt;</w:t>
      </w:r>
    </w:p>
    <w:p w14:paraId="4364376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&lt;h2 className="text-xl font-semibold text-gray-800 mb-4 flex items-center gap-2"&gt;</w:t>
      </w:r>
    </w:p>
    <w:p w14:paraId="76AEC58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&lt;Database size={20} /&gt;</w:t>
      </w:r>
    </w:p>
    <w:p w14:paraId="29DBEA9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Golden Dataset</w:t>
      </w:r>
    </w:p>
    <w:p w14:paraId="74C2642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&lt;/h2&gt;</w:t>
      </w:r>
    </w:p>
    <w:p w14:paraId="60896E8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{goldenLoading ? (</w:t>
      </w:r>
    </w:p>
    <w:p w14:paraId="1362382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&lt;Loader2 className="animate-spin text-blue-500" size={24} /&gt;</w:t>
      </w:r>
    </w:p>
    <w:p w14:paraId="3A1083A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 : golden ? (</w:t>
      </w:r>
    </w:p>
    <w:p w14:paraId="2697C84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&lt;div className="border rounded-lg p-5 bg-white space-y-3"&gt;</w:t>
      </w:r>
    </w:p>
    <w:p w14:paraId="27EB3C7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&lt;div className="grid grid-</w:t>
      </w:r>
      <w:proofErr w:type="gramStart"/>
      <w:r w:rsidRPr="00F47408">
        <w:rPr>
          <w:lang w:val="en-US"/>
        </w:rPr>
        <w:t>cols</w:t>
      </w:r>
      <w:proofErr w:type="gramEnd"/>
      <w:r w:rsidRPr="00F47408">
        <w:rPr>
          <w:lang w:val="en-US"/>
        </w:rPr>
        <w:t xml:space="preserve">-2 </w:t>
      </w:r>
      <w:proofErr w:type="gramStart"/>
      <w:r w:rsidRPr="00F47408">
        <w:rPr>
          <w:lang w:val="en-US"/>
        </w:rPr>
        <w:t>md:grid</w:t>
      </w:r>
      <w:proofErr w:type="gramEnd"/>
      <w:r w:rsidRPr="00F47408">
        <w:rPr>
          <w:lang w:val="en-US"/>
        </w:rPr>
        <w:t>-cols-4 gap-4"&gt;</w:t>
      </w:r>
    </w:p>
    <w:p w14:paraId="067C421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&lt;InfoCard label="</w:t>
      </w:r>
      <w:r w:rsidRPr="00F32963">
        <w:t>Документов</w:t>
      </w:r>
      <w:r w:rsidRPr="00F47408">
        <w:rPr>
          <w:lang w:val="en-US"/>
        </w:rPr>
        <w:t>" value={</w:t>
      </w:r>
      <w:proofErr w:type="gramStart"/>
      <w:r w:rsidRPr="00F47408">
        <w:rPr>
          <w:lang w:val="en-US"/>
        </w:rPr>
        <w:t>golden.document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count} /</w:t>
      </w:r>
      <w:proofErr w:type="gramEnd"/>
      <w:r w:rsidRPr="00F47408">
        <w:rPr>
          <w:lang w:val="en-US"/>
        </w:rPr>
        <w:t>&gt;</w:t>
      </w:r>
    </w:p>
    <w:p w14:paraId="67FFDBB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&lt;InfoCard label="</w:t>
      </w:r>
      <w:r w:rsidRPr="00F32963">
        <w:t>Проверок</w:t>
      </w:r>
      <w:r w:rsidRPr="00F47408">
        <w:rPr>
          <w:lang w:val="en-US"/>
        </w:rPr>
        <w:t>" value={</w:t>
      </w:r>
      <w:proofErr w:type="gramStart"/>
      <w:r w:rsidRPr="00F47408">
        <w:rPr>
          <w:lang w:val="en-US"/>
        </w:rPr>
        <w:t>golden.total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checks} /</w:t>
      </w:r>
      <w:proofErr w:type="gramEnd"/>
      <w:r w:rsidRPr="00F47408">
        <w:rPr>
          <w:lang w:val="en-US"/>
        </w:rPr>
        <w:t>&gt;</w:t>
      </w:r>
    </w:p>
    <w:p w14:paraId="5D9D159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&lt;InfoCard label="</w:t>
      </w:r>
      <w:r w:rsidRPr="00F32963">
        <w:t>Типы</w:t>
      </w:r>
      <w:r w:rsidRPr="00F47408">
        <w:rPr>
          <w:lang w:val="en-US"/>
        </w:rPr>
        <w:t>" value</w:t>
      </w:r>
      <w:proofErr w:type="gramStart"/>
      <w:r w:rsidRPr="00F47408">
        <w:rPr>
          <w:lang w:val="en-US"/>
        </w:rPr>
        <w:t>={</w:t>
      </w:r>
      <w:proofErr w:type="gramEnd"/>
      <w:r w:rsidRPr="00F47408">
        <w:rPr>
          <w:lang w:val="en-US"/>
        </w:rPr>
        <w:t>golden.doc_</w:t>
      </w:r>
      <w:proofErr w:type="gramStart"/>
      <w:r w:rsidRPr="00F47408">
        <w:rPr>
          <w:lang w:val="en-US"/>
        </w:rPr>
        <w:t>types.join</w:t>
      </w:r>
      <w:proofErr w:type="gramEnd"/>
      <w:r w:rsidRPr="00F47408">
        <w:rPr>
          <w:lang w:val="en-US"/>
        </w:rPr>
        <w:t xml:space="preserve">(", </w:t>
      </w:r>
      <w:proofErr w:type="gramStart"/>
      <w:r w:rsidRPr="00F47408">
        <w:rPr>
          <w:lang w:val="en-US"/>
        </w:rPr>
        <w:t>")}</w:t>
      </w:r>
      <w:proofErr w:type="gramEnd"/>
      <w:r w:rsidRPr="00F47408">
        <w:rPr>
          <w:lang w:val="en-US"/>
        </w:rPr>
        <w:t xml:space="preserve"> /&gt;</w:t>
      </w:r>
    </w:p>
    <w:p w14:paraId="6E52CD7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&lt;InfoCard label="</w:t>
      </w:r>
      <w:r w:rsidRPr="00F32963">
        <w:t>Языки</w:t>
      </w:r>
      <w:r w:rsidRPr="00F47408">
        <w:rPr>
          <w:lang w:val="en-US"/>
        </w:rPr>
        <w:t>" value</w:t>
      </w:r>
      <w:proofErr w:type="gramStart"/>
      <w:r w:rsidRPr="00F47408">
        <w:rPr>
          <w:lang w:val="en-US"/>
        </w:rPr>
        <w:t>={golden.languages</w:t>
      </w:r>
      <w:proofErr w:type="gramEnd"/>
      <w:r w:rsidRPr="00F47408">
        <w:rPr>
          <w:lang w:val="en-US"/>
        </w:rPr>
        <w:t>.</w:t>
      </w:r>
      <w:proofErr w:type="gramStart"/>
      <w:r w:rsidRPr="00F47408">
        <w:rPr>
          <w:lang w:val="en-US"/>
        </w:rPr>
        <w:t>join(</w:t>
      </w:r>
      <w:proofErr w:type="gramEnd"/>
      <w:r w:rsidRPr="00F47408">
        <w:rPr>
          <w:lang w:val="en-US"/>
        </w:rPr>
        <w:t xml:space="preserve">", </w:t>
      </w:r>
      <w:proofErr w:type="gramStart"/>
      <w:r w:rsidRPr="00F47408">
        <w:rPr>
          <w:lang w:val="en-US"/>
        </w:rPr>
        <w:t>")}</w:t>
      </w:r>
      <w:proofErr w:type="gramEnd"/>
      <w:r w:rsidRPr="00F47408">
        <w:rPr>
          <w:lang w:val="en-US"/>
        </w:rPr>
        <w:t xml:space="preserve"> /&gt;</w:t>
      </w:r>
    </w:p>
    <w:p w14:paraId="79A27A7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&lt;/div&gt;</w:t>
      </w:r>
    </w:p>
    <w:p w14:paraId="6940443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&lt;div className="border-t pt-3 mt-3"&gt;</w:t>
      </w:r>
    </w:p>
    <w:p w14:paraId="6187272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&lt;table className="w-full text-sm"&gt;</w:t>
      </w:r>
    </w:p>
    <w:p w14:paraId="18F7316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&lt;thead&gt;</w:t>
      </w:r>
    </w:p>
    <w:p w14:paraId="5E2F3BD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&lt;tr className="text-left text-gray-500"&gt;</w:t>
      </w:r>
    </w:p>
    <w:p w14:paraId="5518B2B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          &lt;th className="py-1"&gt;ID&lt;/th&gt;</w:t>
      </w:r>
    </w:p>
    <w:p w14:paraId="2F8D65C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&lt;th className="py-1"&gt;</w:t>
      </w:r>
      <w:r w:rsidRPr="00F32963">
        <w:t>Тип</w:t>
      </w:r>
      <w:r w:rsidRPr="00F47408">
        <w:rPr>
          <w:lang w:val="en-US"/>
        </w:rPr>
        <w:t>&lt;/th&gt;</w:t>
      </w:r>
    </w:p>
    <w:p w14:paraId="5E8780A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&lt;th className="py-1"&gt;</w:t>
      </w:r>
      <w:r w:rsidRPr="00F32963">
        <w:t>Язык</w:t>
      </w:r>
      <w:r w:rsidRPr="00F47408">
        <w:rPr>
          <w:lang w:val="en-US"/>
        </w:rPr>
        <w:t>&lt;/th&gt;</w:t>
      </w:r>
    </w:p>
    <w:p w14:paraId="0F605BD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&lt;th className="py-1"&gt;</w:t>
      </w:r>
      <w:r w:rsidRPr="00F32963">
        <w:t>Сложность</w:t>
      </w:r>
      <w:r w:rsidRPr="00F47408">
        <w:rPr>
          <w:lang w:val="en-US"/>
        </w:rPr>
        <w:t>&lt;/th&gt;</w:t>
      </w:r>
    </w:p>
    <w:p w14:paraId="7EAF3B2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&lt;th className="py-1"&gt;</w:t>
      </w:r>
      <w:r w:rsidRPr="00F32963">
        <w:t>Проверок</w:t>
      </w:r>
      <w:r w:rsidRPr="00F47408">
        <w:rPr>
          <w:lang w:val="en-US"/>
        </w:rPr>
        <w:t>&lt;/th&gt;</w:t>
      </w:r>
    </w:p>
    <w:p w14:paraId="237CA23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&lt;/tr&gt;</w:t>
      </w:r>
    </w:p>
    <w:p w14:paraId="7F68764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&lt;/thead&gt;</w:t>
      </w:r>
    </w:p>
    <w:p w14:paraId="658EF25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&lt;tbody&gt;</w:t>
      </w:r>
    </w:p>
    <w:p w14:paraId="37F2C39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{golden.documents.map((d) =&gt; (</w:t>
      </w:r>
    </w:p>
    <w:p w14:paraId="7746AAE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&lt;tr key={d.id} className="border-t border-gray-50"&gt;</w:t>
      </w:r>
    </w:p>
    <w:p w14:paraId="6D18714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  &lt;td className="py-1 font-medium"&gt;{d.</w:t>
      </w:r>
      <w:proofErr w:type="gramStart"/>
      <w:r w:rsidRPr="00F47408">
        <w:rPr>
          <w:lang w:val="en-US"/>
        </w:rPr>
        <w:t>id}&lt;</w:t>
      </w:r>
      <w:proofErr w:type="gramEnd"/>
      <w:r w:rsidRPr="00F47408">
        <w:rPr>
          <w:lang w:val="en-US"/>
        </w:rPr>
        <w:t>/td&gt;</w:t>
      </w:r>
    </w:p>
    <w:p w14:paraId="5DBFBF7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  &lt;td className="py-1"&gt;{d.doc_</w:t>
      </w:r>
      <w:proofErr w:type="gramStart"/>
      <w:r w:rsidRPr="00F47408">
        <w:rPr>
          <w:lang w:val="en-US"/>
        </w:rPr>
        <w:t>type}&lt;</w:t>
      </w:r>
      <w:proofErr w:type="gramEnd"/>
      <w:r w:rsidRPr="00F47408">
        <w:rPr>
          <w:lang w:val="en-US"/>
        </w:rPr>
        <w:t>/td&gt;</w:t>
      </w:r>
    </w:p>
    <w:p w14:paraId="2021E58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  &lt;td className="py-1"&gt;{</w:t>
      </w:r>
      <w:proofErr w:type="gramStart"/>
      <w:r w:rsidRPr="00F47408">
        <w:rPr>
          <w:lang w:val="en-US"/>
        </w:rPr>
        <w:t>d.language</w:t>
      </w:r>
      <w:proofErr w:type="gramEnd"/>
      <w:r w:rsidRPr="00F47408">
        <w:rPr>
          <w:lang w:val="en-US"/>
        </w:rPr>
        <w:t>}&lt;/td&gt;</w:t>
      </w:r>
    </w:p>
    <w:p w14:paraId="4F6EE14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  &lt;td className="py-1"&gt;{</w:t>
      </w:r>
      <w:proofErr w:type="gramStart"/>
      <w:r w:rsidRPr="00F47408">
        <w:rPr>
          <w:lang w:val="en-US"/>
        </w:rPr>
        <w:t>d.complexity</w:t>
      </w:r>
      <w:proofErr w:type="gramEnd"/>
      <w:r w:rsidRPr="00F47408">
        <w:rPr>
          <w:lang w:val="en-US"/>
        </w:rPr>
        <w:t>}&lt;/td&gt;</w:t>
      </w:r>
    </w:p>
    <w:p w14:paraId="6BC44E7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  &lt;td className="py-1"&gt;{</w:t>
      </w:r>
      <w:proofErr w:type="gramStart"/>
      <w:r w:rsidRPr="00F47408">
        <w:rPr>
          <w:lang w:val="en-US"/>
        </w:rPr>
        <w:t>d.checks</w:t>
      </w:r>
      <w:proofErr w:type="gramEnd"/>
      <w:r w:rsidRPr="00F47408">
        <w:rPr>
          <w:lang w:val="en-US"/>
        </w:rPr>
        <w:t>_</w:t>
      </w:r>
      <w:proofErr w:type="gramStart"/>
      <w:r w:rsidRPr="00F47408">
        <w:rPr>
          <w:lang w:val="en-US"/>
        </w:rPr>
        <w:t>count}&lt;</w:t>
      </w:r>
      <w:proofErr w:type="gramEnd"/>
      <w:r w:rsidRPr="00F47408">
        <w:rPr>
          <w:lang w:val="en-US"/>
        </w:rPr>
        <w:t>/td&gt;</w:t>
      </w:r>
    </w:p>
    <w:p w14:paraId="6502C22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&lt;/tr&gt;</w:t>
      </w:r>
    </w:p>
    <w:p w14:paraId="35DF68D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))}</w:t>
      </w:r>
    </w:p>
    <w:p w14:paraId="56C6316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&lt;/tbody&gt;</w:t>
      </w:r>
    </w:p>
    <w:p w14:paraId="0C6173A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&lt;/table&gt;</w:t>
      </w:r>
    </w:p>
    <w:p w14:paraId="119F0C4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&lt;/div&gt;</w:t>
      </w:r>
    </w:p>
    <w:p w14:paraId="1DA729F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&lt;/div&gt;</w:t>
      </w:r>
    </w:p>
    <w:p w14:paraId="310162E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 : (</w:t>
      </w:r>
    </w:p>
    <w:p w14:paraId="1D3B71D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&lt;p className="text-gray-400"&gt;Golden dataset </w:t>
      </w:r>
      <w:r w:rsidRPr="00F32963">
        <w:t>не</w:t>
      </w:r>
      <w:r w:rsidRPr="00F47408">
        <w:rPr>
          <w:lang w:val="en-US"/>
        </w:rPr>
        <w:t xml:space="preserve"> </w:t>
      </w:r>
      <w:r w:rsidRPr="00F32963">
        <w:t>найден</w:t>
      </w:r>
      <w:r w:rsidRPr="00F47408">
        <w:rPr>
          <w:lang w:val="en-US"/>
        </w:rPr>
        <w:t>&lt;/p&gt;</w:t>
      </w:r>
    </w:p>
    <w:p w14:paraId="0C8BE52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)}</w:t>
      </w:r>
    </w:p>
    <w:p w14:paraId="6DE2058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&lt;/section&gt;</w:t>
      </w:r>
    </w:p>
    <w:p w14:paraId="12FA93B0" w14:textId="77777777" w:rsidR="00F32963" w:rsidRPr="00F47408" w:rsidRDefault="00F32963" w:rsidP="00F32963">
      <w:pPr>
        <w:rPr>
          <w:lang w:val="en-US"/>
        </w:rPr>
      </w:pPr>
    </w:p>
    <w:p w14:paraId="32008EC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{/* ===== Grafana ===== */}</w:t>
      </w:r>
    </w:p>
    <w:p w14:paraId="5A72E30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&lt;section&gt;</w:t>
      </w:r>
    </w:p>
    <w:p w14:paraId="047B6E5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&lt;h2 className="text-xl font-semibold text-gray-800 mb-4"&gt;</w:t>
      </w:r>
    </w:p>
    <w:p w14:paraId="0E45A6D4" w14:textId="77777777" w:rsidR="00F32963" w:rsidRPr="00F32963" w:rsidRDefault="00F32963" w:rsidP="00F32963">
      <w:r w:rsidRPr="00F47408">
        <w:rPr>
          <w:lang w:val="en-US"/>
        </w:rPr>
        <w:t xml:space="preserve">          </w:t>
      </w:r>
      <w:r w:rsidRPr="00F32963">
        <w:t>Мониторинг</w:t>
      </w:r>
    </w:p>
    <w:p w14:paraId="211DB99B" w14:textId="77777777" w:rsidR="00F32963" w:rsidRPr="00F32963" w:rsidRDefault="00F32963" w:rsidP="00F32963">
      <w:r w:rsidRPr="00F32963">
        <w:t xml:space="preserve">        &lt;/h2&gt;</w:t>
      </w:r>
    </w:p>
    <w:p w14:paraId="0C6637B1" w14:textId="77777777" w:rsidR="00F32963" w:rsidRPr="00F32963" w:rsidRDefault="00F32963" w:rsidP="00F32963">
      <w:r w:rsidRPr="00F32963">
        <w:t xml:space="preserve">        &lt;a</w:t>
      </w:r>
    </w:p>
    <w:p w14:paraId="4873469C" w14:textId="77777777" w:rsidR="00F32963" w:rsidRPr="00F32963" w:rsidRDefault="00F32963" w:rsidP="00F32963">
      <w:r w:rsidRPr="00F32963">
        <w:lastRenderedPageBreak/>
        <w:t xml:space="preserve">          </w:t>
      </w:r>
      <w:proofErr w:type="spellStart"/>
      <w:r w:rsidRPr="00F32963">
        <w:t>href</w:t>
      </w:r>
      <w:proofErr w:type="spellEnd"/>
      <w:r w:rsidRPr="00F32963">
        <w:t>="http://localhost:3000"</w:t>
      </w:r>
    </w:p>
    <w:p w14:paraId="0968A930" w14:textId="77777777" w:rsidR="00F32963" w:rsidRPr="00F47408" w:rsidRDefault="00F32963" w:rsidP="00F32963">
      <w:pPr>
        <w:rPr>
          <w:lang w:val="en-US"/>
        </w:rPr>
      </w:pPr>
      <w:r w:rsidRPr="00F32963">
        <w:t xml:space="preserve">          </w:t>
      </w:r>
      <w:r w:rsidRPr="00F47408">
        <w:rPr>
          <w:lang w:val="en-US"/>
        </w:rPr>
        <w:t>target="_blank"</w:t>
      </w:r>
    </w:p>
    <w:p w14:paraId="0F2F5A1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rel="noopener noreferrer"</w:t>
      </w:r>
    </w:p>
    <w:p w14:paraId="26A04BB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className="inline-flex items-center gap-2 px-4 py-2 bg-orange-500 text-whit</w:t>
      </w:r>
      <w:r w:rsidRPr="00F47408">
        <w:rPr>
          <w:i/>
          <w:iCs/>
          <w:lang w:val="en-US"/>
        </w:rPr>
        <w:t>e</w:t>
      </w:r>
    </w:p>
    <w:p w14:paraId="6E86AFF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 rounded-lg hover:bg-orange-600 transition"</w:t>
      </w:r>
    </w:p>
    <w:p w14:paraId="401A28F8" w14:textId="77777777" w:rsidR="00F32963" w:rsidRPr="00F47408" w:rsidRDefault="00F32963" w:rsidP="00F32963">
      <w:pPr>
        <w:rPr>
          <w:lang w:val="en-US"/>
        </w:rPr>
      </w:pPr>
      <w:r w:rsidRPr="00F47408">
        <w:rPr>
          <w:i/>
          <w:iCs/>
          <w:lang w:val="en-US"/>
        </w:rPr>
        <w:t xml:space="preserve">        &gt;</w:t>
      </w:r>
    </w:p>
    <w:p w14:paraId="46A2847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</w:t>
      </w:r>
      <w:r w:rsidRPr="00F32963">
        <w:t>Открыть</w:t>
      </w:r>
      <w:r w:rsidRPr="00F47408">
        <w:rPr>
          <w:lang w:val="en-US"/>
        </w:rPr>
        <w:t xml:space="preserve"> Grafana &lt;ExternalLink size={16} /&gt;</w:t>
      </w:r>
    </w:p>
    <w:p w14:paraId="63BFAE6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&lt;/a&gt;</w:t>
      </w:r>
    </w:p>
    <w:p w14:paraId="4B93817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&lt;/section&gt;</w:t>
      </w:r>
    </w:p>
    <w:p w14:paraId="74DA5AFD" w14:textId="77777777" w:rsidR="00F32963" w:rsidRPr="00F47408" w:rsidRDefault="00F32963" w:rsidP="00F32963">
      <w:pPr>
        <w:rPr>
          <w:lang w:val="en-US"/>
        </w:rPr>
      </w:pPr>
    </w:p>
    <w:p w14:paraId="77E194E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{/* ===== Promotion Result ===== */}</w:t>
      </w:r>
    </w:p>
    <w:p w14:paraId="241AE2B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{promoteMutation.data &amp;&amp; (</w:t>
      </w:r>
    </w:p>
    <w:p w14:paraId="3677B31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&lt;section className="border rounded-lg p-5 bg-white"&gt;</w:t>
      </w:r>
    </w:p>
    <w:p w14:paraId="291E267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&lt;h3 className="font-semibold text-lg mb-3"&gt;</w:t>
      </w:r>
    </w:p>
    <w:p w14:paraId="04B6640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</w:t>
      </w:r>
      <w:r w:rsidRPr="00F32963">
        <w:t>Результат</w:t>
      </w:r>
      <w:r w:rsidRPr="00F47408">
        <w:rPr>
          <w:lang w:val="en-US"/>
        </w:rPr>
        <w:t xml:space="preserve"> </w:t>
      </w:r>
      <w:proofErr w:type="spellStart"/>
      <w:r w:rsidRPr="00F32963">
        <w:t>промоута</w:t>
      </w:r>
      <w:proofErr w:type="spellEnd"/>
    </w:p>
    <w:p w14:paraId="6428D86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&lt;/h3&gt;</w:t>
      </w:r>
    </w:p>
    <w:p w14:paraId="0E02E28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&lt;div className="flex items-center gap-2 mb-3"&gt;</w:t>
      </w:r>
    </w:p>
    <w:p w14:paraId="1FB9193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{promoteMutation.data.promoted ? (</w:t>
      </w:r>
    </w:p>
    <w:p w14:paraId="1B09AB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&lt;CheckCircle className="text-green-600" size={20} /&gt;</w:t>
      </w:r>
    </w:p>
    <w:p w14:paraId="5CF7ABE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) : (</w:t>
      </w:r>
    </w:p>
    <w:p w14:paraId="248B2B6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&lt;XCircle className="text-red-600" size={20} /&gt;</w:t>
      </w:r>
    </w:p>
    <w:p w14:paraId="0A0D619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)}</w:t>
      </w:r>
    </w:p>
    <w:p w14:paraId="3E64CC4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&lt;span className={promoteMutation.data.promoted ? "text-green-800" : "text-red-800"}&gt;</w:t>
      </w:r>
    </w:p>
    <w:p w14:paraId="3BFD4FA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{promoteMutation.data.reason}</w:t>
      </w:r>
    </w:p>
    <w:p w14:paraId="7FE68D2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&lt;/span&gt;</w:t>
      </w:r>
    </w:p>
    <w:p w14:paraId="4AC284F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&lt;/div&gt;</w:t>
      </w:r>
    </w:p>
    <w:p w14:paraId="237493C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{promoteMutation.data.thresholds.length &gt; 0 &amp;&amp; (</w:t>
      </w:r>
    </w:p>
    <w:p w14:paraId="4A56507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&lt;table className="w-full text-sm border"&gt;</w:t>
      </w:r>
    </w:p>
    <w:p w14:paraId="6C5B071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&lt;thead&gt;</w:t>
      </w:r>
    </w:p>
    <w:p w14:paraId="7B2C710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&lt;tr className="bg-gray-50"&gt;</w:t>
      </w:r>
    </w:p>
    <w:p w14:paraId="72F8C15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&lt;th className="px-3 py-2 text-left"&gt;</w:t>
      </w:r>
      <w:r w:rsidRPr="00F32963">
        <w:t>Метрика</w:t>
      </w:r>
      <w:r w:rsidRPr="00F47408">
        <w:rPr>
          <w:lang w:val="en-US"/>
        </w:rPr>
        <w:t>&lt;/th&gt;</w:t>
      </w:r>
    </w:p>
    <w:p w14:paraId="4C1D9EB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&lt;th className="px-3 py-2 text-left"&gt;</w:t>
      </w:r>
      <w:r w:rsidRPr="00F32963">
        <w:t>Значение</w:t>
      </w:r>
      <w:r w:rsidRPr="00F47408">
        <w:rPr>
          <w:lang w:val="en-US"/>
        </w:rPr>
        <w:t>&lt;/th&gt;</w:t>
      </w:r>
    </w:p>
    <w:p w14:paraId="275F8FC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                &lt;th className="px-3 py-2 text-left"&gt;</w:t>
      </w:r>
      <w:r w:rsidRPr="00F32963">
        <w:t>Порог</w:t>
      </w:r>
      <w:r w:rsidRPr="00F47408">
        <w:rPr>
          <w:lang w:val="en-US"/>
        </w:rPr>
        <w:t>&lt;/th&gt;</w:t>
      </w:r>
    </w:p>
    <w:p w14:paraId="181C8ED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&lt;th className="px-3 py-2 text-left"&gt;</w:t>
      </w:r>
      <w:r w:rsidRPr="00F32963">
        <w:t>Результат</w:t>
      </w:r>
      <w:r w:rsidRPr="00F47408">
        <w:rPr>
          <w:lang w:val="en-US"/>
        </w:rPr>
        <w:t>&lt;/th&gt;</w:t>
      </w:r>
    </w:p>
    <w:p w14:paraId="1AA02F5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&lt;/tr&gt;</w:t>
      </w:r>
    </w:p>
    <w:p w14:paraId="0E43D0C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&lt;/thead&gt;</w:t>
      </w:r>
    </w:p>
    <w:p w14:paraId="5AAE1FE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&lt;tbody&gt;</w:t>
      </w:r>
    </w:p>
    <w:p w14:paraId="650B2CD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{promoteMutation.data.thresholds.map((t) =&gt; (</w:t>
      </w:r>
    </w:p>
    <w:p w14:paraId="78C5512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&lt;tr key={</w:t>
      </w:r>
      <w:proofErr w:type="gramStart"/>
      <w:r w:rsidRPr="00F47408">
        <w:rPr>
          <w:lang w:val="en-US"/>
        </w:rPr>
        <w:t>t.metric</w:t>
      </w:r>
      <w:proofErr w:type="gramEnd"/>
      <w:r w:rsidRPr="00F47408">
        <w:rPr>
          <w:lang w:val="en-US"/>
        </w:rPr>
        <w:t>} className="border-t"&gt;</w:t>
      </w:r>
    </w:p>
    <w:p w14:paraId="44C860A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&lt;td className="px-3 py-2"&gt;{</w:t>
      </w:r>
      <w:proofErr w:type="gramStart"/>
      <w:r w:rsidRPr="00F47408">
        <w:rPr>
          <w:lang w:val="en-US"/>
        </w:rPr>
        <w:t>t.metric</w:t>
      </w:r>
      <w:proofErr w:type="gramEnd"/>
      <w:r w:rsidRPr="00F47408">
        <w:rPr>
          <w:lang w:val="en-US"/>
        </w:rPr>
        <w:t>}&lt;/td&gt;</w:t>
      </w:r>
    </w:p>
    <w:p w14:paraId="5631963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&lt;td className="px-3 py-2"</w:t>
      </w:r>
      <w:proofErr w:type="gramStart"/>
      <w:r w:rsidRPr="00F47408">
        <w:rPr>
          <w:lang w:val="en-US"/>
        </w:rPr>
        <w:t>&gt;{</w:t>
      </w:r>
      <w:proofErr w:type="gramEnd"/>
      <w:r w:rsidRPr="00F47408">
        <w:rPr>
          <w:lang w:val="en-US"/>
        </w:rPr>
        <w:t>(t.value * 100</w:t>
      </w:r>
      <w:proofErr w:type="gramStart"/>
      <w:r w:rsidRPr="00F47408">
        <w:rPr>
          <w:lang w:val="en-US"/>
        </w:rPr>
        <w:t>).toFixed</w:t>
      </w:r>
      <w:proofErr w:type="gramEnd"/>
      <w:r w:rsidRPr="00F47408">
        <w:rPr>
          <w:lang w:val="en-US"/>
        </w:rPr>
        <w:t>(1</w:t>
      </w:r>
      <w:proofErr w:type="gramStart"/>
      <w:r w:rsidRPr="00F47408">
        <w:rPr>
          <w:lang w:val="en-US"/>
        </w:rPr>
        <w:t>)}%</w:t>
      </w:r>
      <w:proofErr w:type="gramEnd"/>
      <w:r w:rsidRPr="00F47408">
        <w:rPr>
          <w:lang w:val="en-US"/>
        </w:rPr>
        <w:t>&lt;/td&gt;</w:t>
      </w:r>
    </w:p>
    <w:p w14:paraId="475C1C1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&lt;td className="px-3 py-2"&gt;{</w:t>
      </w:r>
      <w:proofErr w:type="gramStart"/>
      <w:r w:rsidRPr="00F47408">
        <w:rPr>
          <w:lang w:val="en-US"/>
        </w:rPr>
        <w:t>t.threshold</w:t>
      </w:r>
      <w:proofErr w:type="gramEnd"/>
      <w:r w:rsidRPr="00F47408">
        <w:rPr>
          <w:lang w:val="en-US"/>
        </w:rPr>
        <w:t>}&lt;/td&gt;</w:t>
      </w:r>
    </w:p>
    <w:p w14:paraId="33AD5D1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&lt;td className="px-3 py-2"&gt;</w:t>
      </w:r>
    </w:p>
    <w:p w14:paraId="1CDA106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  {t.passed ? "</w:t>
      </w:r>
      <w:r w:rsidRPr="00F47408">
        <w:rPr>
          <w:rFonts w:ascii="Segoe UI Emoji" w:hAnsi="Segoe UI Emoji" w:cs="Segoe UI Emoji"/>
          <w:lang w:val="en-US"/>
        </w:rPr>
        <w:t>✅</w:t>
      </w:r>
      <w:r w:rsidRPr="00F47408">
        <w:rPr>
          <w:lang w:val="en-US"/>
        </w:rPr>
        <w:t>" : "</w:t>
      </w:r>
      <w:r w:rsidRPr="00F47408">
        <w:rPr>
          <w:rFonts w:ascii="Segoe UI Emoji" w:hAnsi="Segoe UI Emoji" w:cs="Segoe UI Emoji"/>
          <w:lang w:val="en-US"/>
        </w:rPr>
        <w:t>❌</w:t>
      </w:r>
      <w:r w:rsidRPr="00F47408">
        <w:rPr>
          <w:lang w:val="en-US"/>
        </w:rPr>
        <w:t>"}</w:t>
      </w:r>
    </w:p>
    <w:p w14:paraId="74B51F3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  &lt;/td&gt;</w:t>
      </w:r>
    </w:p>
    <w:p w14:paraId="637B068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  &lt;/tr&gt;</w:t>
      </w:r>
    </w:p>
    <w:p w14:paraId="01B62D9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  ))}</w:t>
      </w:r>
    </w:p>
    <w:p w14:paraId="45004E8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  &lt;/tbody&gt;</w:t>
      </w:r>
    </w:p>
    <w:p w14:paraId="37D0716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  &lt;/table&gt;</w:t>
      </w:r>
    </w:p>
    <w:p w14:paraId="529A376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  )}</w:t>
      </w:r>
    </w:p>
    <w:p w14:paraId="014D62B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&lt;/section&gt;</w:t>
      </w:r>
    </w:p>
    <w:p w14:paraId="10D09B3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)}</w:t>
      </w:r>
    </w:p>
    <w:p w14:paraId="2DE032B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&lt;/div&gt;</w:t>
      </w:r>
    </w:p>
    <w:p w14:paraId="0D05E39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);</w:t>
      </w:r>
    </w:p>
    <w:p w14:paraId="35F80E6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};</w:t>
      </w:r>
    </w:p>
    <w:p w14:paraId="084D43A6" w14:textId="77777777" w:rsidR="00F32963" w:rsidRPr="00F47408" w:rsidRDefault="00F32963" w:rsidP="00F32963">
      <w:pPr>
        <w:rPr>
          <w:lang w:val="en-US"/>
        </w:rPr>
      </w:pPr>
    </w:p>
    <w:p w14:paraId="1728F85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/* ========== </w:t>
      </w:r>
      <w:r w:rsidRPr="00F32963">
        <w:t>Вспомогательные</w:t>
      </w:r>
      <w:r w:rsidRPr="00F47408">
        <w:rPr>
          <w:lang w:val="en-US"/>
        </w:rPr>
        <w:t xml:space="preserve"> ========== */</w:t>
      </w:r>
    </w:p>
    <w:p w14:paraId="19CC14EC" w14:textId="77777777" w:rsidR="00F32963" w:rsidRPr="00F47408" w:rsidRDefault="00F32963" w:rsidP="00F32963">
      <w:pPr>
        <w:rPr>
          <w:lang w:val="en-US"/>
        </w:rPr>
      </w:pPr>
    </w:p>
    <w:p w14:paraId="454B6A1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function MetricCard({</w:t>
      </w:r>
    </w:p>
    <w:p w14:paraId="7932C63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label,</w:t>
      </w:r>
    </w:p>
    <w:p w14:paraId="2BEAB9C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value,</w:t>
      </w:r>
    </w:p>
    <w:p w14:paraId="66E57E3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threshold,</w:t>
      </w:r>
    </w:p>
    <w:p w14:paraId="0D2851B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format,</w:t>
      </w:r>
    </w:p>
    <w:p w14:paraId="5ED46AE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invertThreshold = false,</w:t>
      </w:r>
    </w:p>
    <w:p w14:paraId="1615A5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>}: {</w:t>
      </w:r>
    </w:p>
    <w:p w14:paraId="577F4A6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label: string;</w:t>
      </w:r>
    </w:p>
    <w:p w14:paraId="49555CF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value: number;</w:t>
      </w:r>
    </w:p>
    <w:p w14:paraId="6ADCD8A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threshold: number;</w:t>
      </w:r>
    </w:p>
    <w:p w14:paraId="357180B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format: "percent" | "number";</w:t>
      </w:r>
    </w:p>
    <w:p w14:paraId="5E6325A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invertThreshold?: boolean;</w:t>
      </w:r>
    </w:p>
    <w:p w14:paraId="1CA91EB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}) {</w:t>
      </w:r>
    </w:p>
    <w:p w14:paraId="1F0CF7A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const passed = invertThreshold ? value &lt;= threshold : value &gt;= threshold;</w:t>
      </w:r>
    </w:p>
    <w:p w14:paraId="4F86787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const display = format === "percent" ? </w:t>
      </w:r>
      <w:proofErr w:type="gramStart"/>
      <w:r w:rsidRPr="00F47408">
        <w:rPr>
          <w:lang w:val="en-US"/>
        </w:rPr>
        <w:t>`${(</w:t>
      </w:r>
      <w:proofErr w:type="gramEnd"/>
      <w:r w:rsidRPr="00F47408">
        <w:rPr>
          <w:lang w:val="en-US"/>
        </w:rPr>
        <w:t>value * 100</w:t>
      </w:r>
      <w:proofErr w:type="gramStart"/>
      <w:r w:rsidRPr="00F47408">
        <w:rPr>
          <w:lang w:val="en-US"/>
        </w:rPr>
        <w:t>).toFixed</w:t>
      </w:r>
      <w:proofErr w:type="gramEnd"/>
      <w:r w:rsidRPr="00F47408">
        <w:rPr>
          <w:lang w:val="en-US"/>
        </w:rPr>
        <w:t>(1</w:t>
      </w:r>
      <w:proofErr w:type="gramStart"/>
      <w:r w:rsidRPr="00F47408">
        <w:rPr>
          <w:lang w:val="en-US"/>
        </w:rPr>
        <w:t>)}%` :</w:t>
      </w:r>
      <w:proofErr w:type="gramEnd"/>
      <w:r w:rsidRPr="00F47408">
        <w:rPr>
          <w:lang w:val="en-US"/>
        </w:rPr>
        <w:t xml:space="preserve"> </w:t>
      </w:r>
      <w:proofErr w:type="gramStart"/>
      <w:r w:rsidRPr="00F47408">
        <w:rPr>
          <w:lang w:val="en-US"/>
        </w:rPr>
        <w:t>value.toFixed</w:t>
      </w:r>
      <w:proofErr w:type="gramEnd"/>
      <w:r w:rsidRPr="00F47408">
        <w:rPr>
          <w:lang w:val="en-US"/>
        </w:rPr>
        <w:t>(2</w:t>
      </w:r>
      <w:proofErr w:type="gramStart"/>
      <w:r w:rsidRPr="00F47408">
        <w:rPr>
          <w:lang w:val="en-US"/>
        </w:rPr>
        <w:t>);</w:t>
      </w:r>
      <w:proofErr w:type="gramEnd"/>
    </w:p>
    <w:p w14:paraId="74C87E83" w14:textId="77777777" w:rsidR="00F32963" w:rsidRPr="00F47408" w:rsidRDefault="00F32963" w:rsidP="00F32963">
      <w:pPr>
        <w:rPr>
          <w:lang w:val="en-US"/>
        </w:rPr>
      </w:pPr>
    </w:p>
    <w:p w14:paraId="4AAA6F8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return (</w:t>
      </w:r>
    </w:p>
    <w:p w14:paraId="0784BB4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&lt;div className={`border rounded-lg p-4 ${passed ? "</w:t>
      </w:r>
      <w:proofErr w:type="gramStart"/>
      <w:r w:rsidRPr="00F47408">
        <w:rPr>
          <w:lang w:val="en-US"/>
        </w:rPr>
        <w:t>bg</w:t>
      </w:r>
      <w:proofErr w:type="gramEnd"/>
      <w:r w:rsidRPr="00F47408">
        <w:rPr>
          <w:lang w:val="en-US"/>
        </w:rPr>
        <w:t>-green-50 border-green-200</w:t>
      </w:r>
      <w:proofErr w:type="gramStart"/>
      <w:r w:rsidRPr="00F47408">
        <w:rPr>
          <w:lang w:val="en-US"/>
        </w:rPr>
        <w:t>" :</w:t>
      </w:r>
      <w:proofErr w:type="gramEnd"/>
      <w:r w:rsidRPr="00F47408">
        <w:rPr>
          <w:lang w:val="en-US"/>
        </w:rPr>
        <w:t xml:space="preserve"> "bg-red-50 border-red-200</w:t>
      </w:r>
      <w:proofErr w:type="gramStart"/>
      <w:r w:rsidRPr="00F47408">
        <w:rPr>
          <w:lang w:val="en-US"/>
        </w:rPr>
        <w:t>"}`</w:t>
      </w:r>
      <w:proofErr w:type="gramEnd"/>
      <w:r w:rsidRPr="00F47408">
        <w:rPr>
          <w:lang w:val="en-US"/>
        </w:rPr>
        <w:t>}&gt;</w:t>
      </w:r>
    </w:p>
    <w:p w14:paraId="0A1044B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&lt;p className="text-xs text-gray-500 mb-1"&gt;{label}&lt;/p&gt;</w:t>
      </w:r>
    </w:p>
    <w:p w14:paraId="2D29F33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&lt;p className={`text-2xl font-bold ${passed ? "text-green-700" : "text-red-700"}`}&gt;</w:t>
      </w:r>
    </w:p>
    <w:p w14:paraId="3D64FFD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{display}</w:t>
      </w:r>
    </w:p>
    <w:p w14:paraId="66B7BA0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&lt;/p&gt;</w:t>
      </w:r>
    </w:p>
    <w:p w14:paraId="3168F0C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&lt;p className="text-xs text-gray-400 mt-1"&gt;</w:t>
      </w:r>
    </w:p>
    <w:p w14:paraId="21EA697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</w:t>
      </w:r>
      <w:r w:rsidRPr="00F32963">
        <w:t>Порог</w:t>
      </w:r>
      <w:r w:rsidRPr="00F47408">
        <w:rPr>
          <w:lang w:val="en-US"/>
        </w:rPr>
        <w:t>: {invertThreshold ? "≤" : "≥"} {(threshold * 100).toFixed(0)}%</w:t>
      </w:r>
    </w:p>
    <w:p w14:paraId="38DC221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  {passed ? " </w:t>
      </w:r>
      <w:r w:rsidRPr="00F47408">
        <w:rPr>
          <w:rFonts w:ascii="Segoe UI Emoji" w:hAnsi="Segoe UI Emoji" w:cs="Segoe UI Emoji"/>
          <w:lang w:val="en-US"/>
        </w:rPr>
        <w:t>✅</w:t>
      </w:r>
      <w:r w:rsidRPr="00F47408">
        <w:rPr>
          <w:lang w:val="en-US"/>
        </w:rPr>
        <w:t xml:space="preserve">" : " </w:t>
      </w:r>
      <w:r w:rsidRPr="00F47408">
        <w:rPr>
          <w:rFonts w:ascii="Segoe UI Emoji" w:hAnsi="Segoe UI Emoji" w:cs="Segoe UI Emoji"/>
          <w:lang w:val="en-US"/>
        </w:rPr>
        <w:t>❌</w:t>
      </w:r>
      <w:r w:rsidRPr="00F47408">
        <w:rPr>
          <w:lang w:val="en-US"/>
        </w:rPr>
        <w:t>"}</w:t>
      </w:r>
    </w:p>
    <w:p w14:paraId="70159B5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&lt;/p&gt;</w:t>
      </w:r>
    </w:p>
    <w:p w14:paraId="07F5F6A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&lt;/div&gt;</w:t>
      </w:r>
    </w:p>
    <w:p w14:paraId="02055E8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);</w:t>
      </w:r>
    </w:p>
    <w:p w14:paraId="230861C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}</w:t>
      </w:r>
    </w:p>
    <w:p w14:paraId="139B9EA9" w14:textId="77777777" w:rsidR="00F32963" w:rsidRPr="00F47408" w:rsidRDefault="00F32963" w:rsidP="00F32963">
      <w:pPr>
        <w:rPr>
          <w:lang w:val="en-US"/>
        </w:rPr>
      </w:pPr>
    </w:p>
    <w:p w14:paraId="5422669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function InfoCard({ label, value }: { label: string; value: string | number }) {</w:t>
      </w:r>
    </w:p>
    <w:p w14:paraId="46C6038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return (</w:t>
      </w:r>
    </w:p>
    <w:p w14:paraId="3582EC2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&lt;div className="bg-gray-50 rounded-lg p-3"&gt;</w:t>
      </w:r>
    </w:p>
    <w:p w14:paraId="7AAA42E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&lt;p className="text-xs text-gray-500"&gt;{label}&lt;/p&gt;</w:t>
      </w:r>
    </w:p>
    <w:p w14:paraId="70D63EC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  &lt;p className="text-lg font-semibold text-gray-900"&gt;{value}&lt;/p&gt;</w:t>
      </w:r>
    </w:p>
    <w:p w14:paraId="66328F63" w14:textId="77777777" w:rsidR="00F32963" w:rsidRPr="00F32963" w:rsidRDefault="00F32963" w:rsidP="00F32963">
      <w:r w:rsidRPr="00F47408">
        <w:rPr>
          <w:lang w:val="en-US"/>
        </w:rPr>
        <w:t xml:space="preserve">    </w:t>
      </w:r>
      <w:r w:rsidRPr="00F32963">
        <w:t>&lt;/</w:t>
      </w:r>
      <w:proofErr w:type="spellStart"/>
      <w:r w:rsidRPr="00F32963">
        <w:t>div</w:t>
      </w:r>
      <w:proofErr w:type="spellEnd"/>
      <w:r w:rsidRPr="00F32963">
        <w:t>&gt;</w:t>
      </w:r>
    </w:p>
    <w:p w14:paraId="3CB3ACFF" w14:textId="77777777" w:rsidR="00F32963" w:rsidRPr="00F32963" w:rsidRDefault="00F32963" w:rsidP="00F32963">
      <w:r w:rsidRPr="00F32963">
        <w:t xml:space="preserve">  );</w:t>
      </w:r>
    </w:p>
    <w:p w14:paraId="540078EB" w14:textId="77777777" w:rsidR="00F32963" w:rsidRPr="00F32963" w:rsidRDefault="00F32963" w:rsidP="00F32963">
      <w:r w:rsidRPr="00F32963">
        <w:t>}</w:t>
      </w:r>
    </w:p>
    <w:p w14:paraId="312BB7BF" w14:textId="77777777" w:rsidR="00F32963" w:rsidRPr="00F32963" w:rsidRDefault="00F32963" w:rsidP="00F32963">
      <w:r w:rsidRPr="00F32963">
        <w:lastRenderedPageBreak/>
        <w:t>Сохраните.</w:t>
      </w:r>
    </w:p>
    <w:p w14:paraId="7534F532" w14:textId="77777777" w:rsidR="00F32963" w:rsidRPr="00F32963" w:rsidRDefault="00F32963" w:rsidP="00F32963">
      <w:r w:rsidRPr="00F32963">
        <w:t xml:space="preserve">Действие 77. Добавьте маршрут в </w:t>
      </w:r>
      <w:proofErr w:type="spellStart"/>
      <w:r w:rsidRPr="00F32963">
        <w:t>App.tsx</w:t>
      </w:r>
      <w:proofErr w:type="spellEnd"/>
      <w:r w:rsidRPr="00F32963">
        <w:t>:</w:t>
      </w:r>
    </w:p>
    <w:p w14:paraId="0BAF8510" w14:textId="77777777" w:rsidR="00F32963" w:rsidRPr="00F32963" w:rsidRDefault="00F32963" w:rsidP="00F32963">
      <w:proofErr w:type="spellStart"/>
      <w:r w:rsidRPr="00F32963">
        <w:t>Bash</w:t>
      </w:r>
      <w:proofErr w:type="spellEnd"/>
    </w:p>
    <w:p w14:paraId="67908110" w14:textId="77777777" w:rsidR="00F32963" w:rsidRPr="00F32963" w:rsidRDefault="00F32963" w:rsidP="00F32963">
      <w:proofErr w:type="spellStart"/>
      <w:r w:rsidRPr="00F32963">
        <w:t>nano</w:t>
      </w:r>
      <w:proofErr w:type="spellEnd"/>
      <w:r w:rsidRPr="00F32963">
        <w:t xml:space="preserve"> </w:t>
      </w:r>
      <w:proofErr w:type="spellStart"/>
      <w:r w:rsidRPr="00F32963">
        <w:t>src</w:t>
      </w:r>
      <w:proofErr w:type="spellEnd"/>
      <w:r w:rsidRPr="00F32963">
        <w:t>/</w:t>
      </w:r>
      <w:proofErr w:type="spellStart"/>
      <w:r w:rsidRPr="00F32963">
        <w:t>App.tsx</w:t>
      </w:r>
      <w:proofErr w:type="spellEnd"/>
    </w:p>
    <w:p w14:paraId="2DB4433E" w14:textId="77777777" w:rsidR="00F32963" w:rsidRPr="00F32963" w:rsidRDefault="00F32963" w:rsidP="00F32963">
      <w:r w:rsidRPr="00F32963">
        <w:t>Добавьте импорт:</w:t>
      </w:r>
    </w:p>
    <w:p w14:paraId="778461B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TypeScript</w:t>
      </w:r>
    </w:p>
    <w:p w14:paraId="2CA65CB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import { OpsPage } from "./pages/OpsPage";</w:t>
      </w:r>
    </w:p>
    <w:p w14:paraId="053E9B4A" w14:textId="77777777" w:rsidR="00F32963" w:rsidRPr="00F47408" w:rsidRDefault="00F32963" w:rsidP="00F32963">
      <w:pPr>
        <w:rPr>
          <w:lang w:val="en-US"/>
        </w:rPr>
      </w:pPr>
      <w:r w:rsidRPr="00F32963">
        <w:t>Добавьте</w:t>
      </w:r>
      <w:r w:rsidRPr="00F47408">
        <w:rPr>
          <w:lang w:val="en-US"/>
        </w:rPr>
        <w:t xml:space="preserve"> Route </w:t>
      </w:r>
      <w:r w:rsidRPr="00F32963">
        <w:t>внутри</w:t>
      </w:r>
      <w:r w:rsidRPr="00F47408">
        <w:rPr>
          <w:lang w:val="en-US"/>
        </w:rPr>
        <w:t> &lt;Routes&gt;:</w:t>
      </w:r>
    </w:p>
    <w:p w14:paraId="4DD8271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TypeScript</w:t>
      </w:r>
    </w:p>
    <w:p w14:paraId="785FB86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&lt;Route path="/ops" element={&lt;OpsPage /&gt;} /&gt;</w:t>
      </w:r>
    </w:p>
    <w:p w14:paraId="0B33141A" w14:textId="77777777" w:rsidR="00F32963" w:rsidRPr="00F32963" w:rsidRDefault="00F32963" w:rsidP="00F32963">
      <w:r w:rsidRPr="00F32963">
        <w:t>Сохраните.</w:t>
      </w:r>
    </w:p>
    <w:p w14:paraId="4196EF81" w14:textId="77777777" w:rsidR="00F32963" w:rsidRPr="00F32963" w:rsidRDefault="00F32963" w:rsidP="00F32963">
      <w:r w:rsidRPr="00F32963">
        <w:t xml:space="preserve">Действие 78. Добавьте ссылку в </w:t>
      </w:r>
      <w:proofErr w:type="spellStart"/>
      <w:r w:rsidRPr="00F32963">
        <w:t>навбар</w:t>
      </w:r>
      <w:proofErr w:type="spellEnd"/>
      <w:r w:rsidRPr="00F32963">
        <w:t xml:space="preserve"> (</w:t>
      </w:r>
      <w:proofErr w:type="spellStart"/>
      <w:r w:rsidRPr="00F32963">
        <w:t>Navbar.tsx</w:t>
      </w:r>
      <w:proofErr w:type="spellEnd"/>
      <w:r w:rsidRPr="00F32963">
        <w:t xml:space="preserve">) — только для </w:t>
      </w:r>
      <w:proofErr w:type="spellStart"/>
      <w:r w:rsidRPr="00F32963">
        <w:t>admin</w:t>
      </w:r>
      <w:proofErr w:type="spellEnd"/>
      <w:r w:rsidRPr="00F32963">
        <w:t>:</w:t>
      </w:r>
    </w:p>
    <w:p w14:paraId="566EFB5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7AACD30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nano src/components/layout/Navbar.tsx</w:t>
      </w:r>
    </w:p>
    <w:p w14:paraId="53299E7F" w14:textId="77777777" w:rsidR="00F32963" w:rsidRPr="00F32963" w:rsidRDefault="00F32963" w:rsidP="00F32963">
      <w:r w:rsidRPr="00F32963">
        <w:t>Найдите список ссылок навигации и добавьте:</w:t>
      </w:r>
    </w:p>
    <w:p w14:paraId="7EB242E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TypeScript</w:t>
      </w:r>
    </w:p>
    <w:p w14:paraId="17BC9C4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{userRole === "admin" &amp;&amp; (</w:t>
      </w:r>
    </w:p>
    <w:p w14:paraId="39C481C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&lt;NavLink to="/ops" label="</w:t>
      </w:r>
      <w:r w:rsidRPr="00F32963">
        <w:t>Операции</w:t>
      </w:r>
      <w:r w:rsidRPr="00F47408">
        <w:rPr>
          <w:lang w:val="en-US"/>
        </w:rPr>
        <w:t>" icon</w:t>
      </w:r>
      <w:proofErr w:type="gramStart"/>
      <w:r w:rsidRPr="00F47408">
        <w:rPr>
          <w:lang w:val="en-US"/>
        </w:rPr>
        <w:t>={</w:t>
      </w:r>
      <w:proofErr w:type="gramEnd"/>
      <w:r w:rsidRPr="00F47408">
        <w:rPr>
          <w:lang w:val="en-US"/>
        </w:rPr>
        <w:t>&lt;Activity size</w:t>
      </w:r>
      <w:proofErr w:type="gramStart"/>
      <w:r w:rsidRPr="00F47408">
        <w:rPr>
          <w:lang w:val="en-US"/>
        </w:rPr>
        <w:t>={</w:t>
      </w:r>
      <w:proofErr w:type="gramEnd"/>
      <w:r w:rsidRPr="00F47408">
        <w:rPr>
          <w:lang w:val="en-US"/>
        </w:rPr>
        <w:t>16} /</w:t>
      </w:r>
      <w:proofErr w:type="gramStart"/>
      <w:r w:rsidRPr="00F47408">
        <w:rPr>
          <w:lang w:val="en-US"/>
        </w:rPr>
        <w:t>&gt;} /</w:t>
      </w:r>
      <w:proofErr w:type="gramEnd"/>
      <w:r w:rsidRPr="00F47408">
        <w:rPr>
          <w:lang w:val="en-US"/>
        </w:rPr>
        <w:t>&gt;</w:t>
      </w:r>
    </w:p>
    <w:p w14:paraId="42B26570" w14:textId="77777777" w:rsidR="00F32963" w:rsidRPr="00F32963" w:rsidRDefault="00F32963" w:rsidP="00F32963">
      <w:r w:rsidRPr="00F32963">
        <w:t>)}</w:t>
      </w:r>
    </w:p>
    <w:p w14:paraId="50EA467D" w14:textId="77777777" w:rsidR="00F32963" w:rsidRPr="00F32963" w:rsidRDefault="00F32963" w:rsidP="00F32963">
      <w:r w:rsidRPr="00F32963">
        <w:t>Добавьте импорт </w:t>
      </w:r>
      <w:proofErr w:type="spellStart"/>
      <w:r w:rsidRPr="00F32963">
        <w:t>Activity</w:t>
      </w:r>
      <w:proofErr w:type="spellEnd"/>
      <w:r w:rsidRPr="00F32963">
        <w:t xml:space="preserve"> из </w:t>
      </w:r>
      <w:proofErr w:type="spellStart"/>
      <w:r w:rsidRPr="00F32963">
        <w:t>lucide-react</w:t>
      </w:r>
      <w:proofErr w:type="spellEnd"/>
      <w:r w:rsidRPr="00F32963">
        <w:t xml:space="preserve"> если его нет.</w:t>
      </w:r>
    </w:p>
    <w:p w14:paraId="469F0A38" w14:textId="77777777" w:rsidR="00F32963" w:rsidRPr="00F32963" w:rsidRDefault="00F32963" w:rsidP="00F32963">
      <w:r w:rsidRPr="00F32963">
        <w:t>Сохраните.</w:t>
      </w:r>
    </w:p>
    <w:p w14:paraId="5E57D3E5" w14:textId="77777777" w:rsidR="00F32963" w:rsidRPr="00F32963" w:rsidRDefault="00000000" w:rsidP="00F32963">
      <w:r>
        <w:pict w14:anchorId="181C38E9">
          <v:rect id="_x0000_i1046" style="width:0;height:0" o:hralign="center" o:hrstd="t" o:hr="t" fillcolor="#a0a0a0" stroked="f"/>
        </w:pict>
      </w:r>
    </w:p>
    <w:p w14:paraId="6A68D1F4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>Шаг 14.21 — Запуск и проверка</w:t>
      </w:r>
    </w:p>
    <w:p w14:paraId="524B6EB5" w14:textId="77777777" w:rsidR="00F32963" w:rsidRPr="00F32963" w:rsidRDefault="00F32963" w:rsidP="00F32963">
      <w:r w:rsidRPr="00F32963">
        <w:t xml:space="preserve">Действие 79. Запустите </w:t>
      </w:r>
      <w:proofErr w:type="spellStart"/>
      <w:r w:rsidRPr="00F32963">
        <w:t>backend</w:t>
      </w:r>
      <w:proofErr w:type="spellEnd"/>
      <w:r w:rsidRPr="00F32963">
        <w:t>:</w:t>
      </w:r>
    </w:p>
    <w:p w14:paraId="32E2F34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479B458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~/Projects/mas-dd</w:t>
      </w:r>
    </w:p>
    <w:p w14:paraId="2AC827D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uvicorn src.api.main:app --port 8000 &amp;</w:t>
      </w:r>
    </w:p>
    <w:p w14:paraId="5BAE0381" w14:textId="77777777" w:rsidR="00F32963" w:rsidRPr="00F32963" w:rsidRDefault="00F32963" w:rsidP="00F32963">
      <w:r w:rsidRPr="00F32963">
        <w:t>Действие 80. Запустите фронтенд:</w:t>
      </w:r>
    </w:p>
    <w:p w14:paraId="3DC94AD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6E4A332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~/Projects/mas-dd/mas-dd-ui</w:t>
      </w:r>
    </w:p>
    <w:p w14:paraId="2F98B5A9" w14:textId="77777777" w:rsidR="00F32963" w:rsidRPr="00F32963" w:rsidRDefault="00F32963" w:rsidP="00F32963">
      <w:proofErr w:type="spellStart"/>
      <w:r w:rsidRPr="00F32963">
        <w:t>npm</w:t>
      </w:r>
      <w:proofErr w:type="spellEnd"/>
      <w:r w:rsidRPr="00F32963">
        <w:t xml:space="preserve"> </w:t>
      </w:r>
      <w:proofErr w:type="spellStart"/>
      <w:r w:rsidRPr="00F32963">
        <w:t>run</w:t>
      </w:r>
      <w:proofErr w:type="spellEnd"/>
      <w:r w:rsidRPr="00F32963">
        <w:t xml:space="preserve"> </w:t>
      </w:r>
      <w:proofErr w:type="spellStart"/>
      <w:r w:rsidRPr="00F32963">
        <w:t>dev</w:t>
      </w:r>
      <w:proofErr w:type="spellEnd"/>
    </w:p>
    <w:p w14:paraId="107DD642" w14:textId="77777777" w:rsidR="00F32963" w:rsidRPr="00F32963" w:rsidRDefault="00F32963" w:rsidP="00F32963">
      <w:r w:rsidRPr="00F32963">
        <w:t>Действие 81. Проверки:</w:t>
      </w:r>
    </w:p>
    <w:p w14:paraId="46916EDA" w14:textId="77777777" w:rsidR="00F32963" w:rsidRPr="00F32963" w:rsidRDefault="00F32963" w:rsidP="00F32963">
      <w:pPr>
        <w:numPr>
          <w:ilvl w:val="0"/>
          <w:numId w:val="4"/>
        </w:numPr>
      </w:pPr>
      <w:r w:rsidRPr="00F32963">
        <w:rPr>
          <w:rFonts w:ascii="Segoe UI Emoji" w:hAnsi="Segoe UI Emoji" w:cs="Segoe UI Emoji"/>
        </w:rPr>
        <w:lastRenderedPageBreak/>
        <w:t>✅</w:t>
      </w:r>
      <w:r w:rsidRPr="00F32963">
        <w:t> </w:t>
      </w:r>
      <w:hyperlink r:id="rId7" w:history="1">
        <w:r w:rsidRPr="00F32963">
          <w:rPr>
            <w:rStyle w:val="ae"/>
          </w:rPr>
          <w:t>http://localhost:8000/metrics</w:t>
        </w:r>
      </w:hyperlink>
      <w:r w:rsidRPr="00F32963">
        <w:t xml:space="preserve"> — </w:t>
      </w:r>
      <w:proofErr w:type="spellStart"/>
      <w:r w:rsidRPr="00F32963">
        <w:t>Prometheus</w:t>
      </w:r>
      <w:proofErr w:type="spellEnd"/>
      <w:r w:rsidRPr="00F32963">
        <w:t xml:space="preserve"> метрики отдаются</w:t>
      </w:r>
    </w:p>
    <w:p w14:paraId="545688F8" w14:textId="77777777" w:rsidR="00F32963" w:rsidRPr="00F47408" w:rsidRDefault="00F32963" w:rsidP="00F32963">
      <w:pPr>
        <w:numPr>
          <w:ilvl w:val="0"/>
          <w:numId w:val="4"/>
        </w:numPr>
        <w:rPr>
          <w:lang w:val="en-US"/>
        </w:rPr>
      </w:pPr>
      <w:r w:rsidRPr="00F47408">
        <w:rPr>
          <w:rFonts w:ascii="Segoe UI Emoji" w:hAnsi="Segoe UI Emoji" w:cs="Segoe UI Emoji"/>
          <w:lang w:val="en-US"/>
        </w:rPr>
        <w:t>✅</w:t>
      </w:r>
      <w:r w:rsidRPr="00F47408">
        <w:rPr>
          <w:lang w:val="en-US"/>
        </w:rPr>
        <w:t> </w:t>
      </w:r>
      <w:hyperlink r:id="rId8" w:history="1">
        <w:r w:rsidRPr="00F47408">
          <w:rPr>
            <w:rStyle w:val="ae"/>
            <w:lang w:val="en-US"/>
          </w:rPr>
          <w:t>http://localhost:9090</w:t>
        </w:r>
      </w:hyperlink>
      <w:r w:rsidRPr="00F47408">
        <w:rPr>
          <w:lang w:val="en-US"/>
        </w:rPr>
        <w:t> — Prometheus UI, target mas-dd-api = UP</w:t>
      </w:r>
    </w:p>
    <w:p w14:paraId="16D181E4" w14:textId="77777777" w:rsidR="00F32963" w:rsidRPr="00F32963" w:rsidRDefault="00F32963" w:rsidP="00F32963">
      <w:pPr>
        <w:numPr>
          <w:ilvl w:val="0"/>
          <w:numId w:val="4"/>
        </w:numPr>
      </w:pPr>
      <w:r w:rsidRPr="00F32963">
        <w:rPr>
          <w:rFonts w:ascii="Segoe UI Emoji" w:hAnsi="Segoe UI Emoji" w:cs="Segoe UI Emoji"/>
        </w:rPr>
        <w:t>✅</w:t>
      </w:r>
      <w:r w:rsidRPr="00F32963">
        <w:t> </w:t>
      </w:r>
      <w:hyperlink r:id="rId9" w:history="1">
        <w:r w:rsidRPr="00F32963">
          <w:rPr>
            <w:rStyle w:val="ae"/>
          </w:rPr>
          <w:t>http://localhost:3000</w:t>
        </w:r>
      </w:hyperlink>
      <w:r w:rsidRPr="00F32963">
        <w:t xml:space="preserve"> — </w:t>
      </w:r>
      <w:proofErr w:type="spellStart"/>
      <w:r w:rsidRPr="00F32963">
        <w:t>Grafana</w:t>
      </w:r>
      <w:proofErr w:type="spellEnd"/>
      <w:r w:rsidRPr="00F32963">
        <w:t xml:space="preserve"> </w:t>
      </w:r>
      <w:proofErr w:type="spellStart"/>
      <w:r w:rsidRPr="00F32963">
        <w:t>dashboard</w:t>
      </w:r>
      <w:proofErr w:type="spellEnd"/>
      <w:r w:rsidRPr="00F32963">
        <w:t xml:space="preserve"> с панелями</w:t>
      </w:r>
    </w:p>
    <w:p w14:paraId="7E70BB9A" w14:textId="77777777" w:rsidR="00F32963" w:rsidRPr="00F32963" w:rsidRDefault="00F32963" w:rsidP="00F32963">
      <w:pPr>
        <w:numPr>
          <w:ilvl w:val="0"/>
          <w:numId w:val="4"/>
        </w:numPr>
      </w:pPr>
      <w:r w:rsidRPr="00F32963">
        <w:rPr>
          <w:rFonts w:ascii="Segoe UI Emoji" w:hAnsi="Segoe UI Emoji" w:cs="Segoe UI Emoji"/>
        </w:rPr>
        <w:t>✅</w:t>
      </w:r>
      <w:r w:rsidRPr="00F32963">
        <w:t> </w:t>
      </w:r>
      <w:hyperlink r:id="rId10" w:history="1">
        <w:r w:rsidRPr="00F32963">
          <w:rPr>
            <w:rStyle w:val="ae"/>
          </w:rPr>
          <w:t>http://localhost:5173/ops</w:t>
        </w:r>
      </w:hyperlink>
      <w:r w:rsidRPr="00F32963">
        <w:t> (</w:t>
      </w:r>
      <w:proofErr w:type="spellStart"/>
      <w:r w:rsidRPr="00F32963">
        <w:t>admin</w:t>
      </w:r>
      <w:proofErr w:type="spellEnd"/>
      <w:r w:rsidRPr="00F32963">
        <w:t xml:space="preserve"> </w:t>
      </w:r>
      <w:proofErr w:type="spellStart"/>
      <w:r w:rsidRPr="00F32963">
        <w:t>key</w:t>
      </w:r>
      <w:proofErr w:type="spellEnd"/>
      <w:r w:rsidRPr="00F32963">
        <w:t>) — страница Операции</w:t>
      </w:r>
    </w:p>
    <w:p w14:paraId="45D9F07E" w14:textId="77777777" w:rsidR="00F32963" w:rsidRPr="00F32963" w:rsidRDefault="00F32963" w:rsidP="00F32963">
      <w:pPr>
        <w:numPr>
          <w:ilvl w:val="1"/>
          <w:numId w:val="4"/>
        </w:numPr>
      </w:pPr>
      <w:r w:rsidRPr="00F32963">
        <w:t>Метрики качества: 6 карточек с цветовым кодированием</w:t>
      </w:r>
    </w:p>
    <w:p w14:paraId="54EBDAD4" w14:textId="77777777" w:rsidR="00F32963" w:rsidRPr="00F32963" w:rsidRDefault="00F32963" w:rsidP="00F32963">
      <w:pPr>
        <w:numPr>
          <w:ilvl w:val="1"/>
          <w:numId w:val="4"/>
        </w:numPr>
      </w:pPr>
      <w:r w:rsidRPr="00F32963">
        <w:t xml:space="preserve">Golden </w:t>
      </w:r>
      <w:proofErr w:type="spellStart"/>
      <w:r w:rsidRPr="00F32963">
        <w:t>Dataset</w:t>
      </w:r>
      <w:proofErr w:type="spellEnd"/>
      <w:r w:rsidRPr="00F32963">
        <w:t>: таблица документов</w:t>
      </w:r>
    </w:p>
    <w:p w14:paraId="7736D4AC" w14:textId="77777777" w:rsidR="00F32963" w:rsidRPr="00F32963" w:rsidRDefault="00F32963" w:rsidP="00F32963">
      <w:pPr>
        <w:numPr>
          <w:ilvl w:val="1"/>
          <w:numId w:val="4"/>
        </w:numPr>
      </w:pPr>
      <w:r w:rsidRPr="00F32963">
        <w:t xml:space="preserve">Ссылка на </w:t>
      </w:r>
      <w:proofErr w:type="spellStart"/>
      <w:r w:rsidRPr="00F32963">
        <w:t>Grafana</w:t>
      </w:r>
      <w:proofErr w:type="spellEnd"/>
    </w:p>
    <w:p w14:paraId="0D89CCA3" w14:textId="77777777" w:rsidR="00F32963" w:rsidRPr="00F32963" w:rsidRDefault="00F32963" w:rsidP="00F32963">
      <w:pPr>
        <w:numPr>
          <w:ilvl w:val="0"/>
          <w:numId w:val="4"/>
        </w:numPr>
      </w:pPr>
      <w:r w:rsidRPr="00F32963">
        <w:rPr>
          <w:rFonts w:ascii="Segoe UI Emoji" w:hAnsi="Segoe UI Emoji" w:cs="Segoe UI Emoji"/>
        </w:rPr>
        <w:t>✅</w:t>
      </w:r>
      <w:r w:rsidRPr="00F32963">
        <w:t> </w:t>
      </w:r>
      <w:hyperlink r:id="rId11" w:history="1">
        <w:r w:rsidRPr="00F32963">
          <w:rPr>
            <w:rStyle w:val="ae"/>
          </w:rPr>
          <w:t>http://localhost:5173/ops</w:t>
        </w:r>
      </w:hyperlink>
      <w:r w:rsidRPr="00F32963">
        <w:t> (</w:t>
      </w:r>
      <w:proofErr w:type="spellStart"/>
      <w:r w:rsidRPr="00F32963">
        <w:t>editor</w:t>
      </w:r>
      <w:proofErr w:type="spellEnd"/>
      <w:r w:rsidRPr="00F32963">
        <w:t xml:space="preserve"> </w:t>
      </w:r>
      <w:proofErr w:type="spellStart"/>
      <w:r w:rsidRPr="00F32963">
        <w:t>key</w:t>
      </w:r>
      <w:proofErr w:type="spellEnd"/>
      <w:r w:rsidRPr="00F32963">
        <w:t>) — «Доступ ограничен»</w:t>
      </w:r>
    </w:p>
    <w:p w14:paraId="7A7C5052" w14:textId="77777777" w:rsidR="00F32963" w:rsidRPr="00F32963" w:rsidRDefault="00F32963" w:rsidP="00F32963">
      <w:r w:rsidRPr="00F32963">
        <w:t>Действие 82. Проверьте API:</w:t>
      </w:r>
    </w:p>
    <w:p w14:paraId="0E22421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534E403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# </w:t>
      </w:r>
      <w:r w:rsidRPr="00F32963">
        <w:t>Метрики</w:t>
      </w:r>
      <w:r w:rsidRPr="00F47408">
        <w:rPr>
          <w:lang w:val="en-US"/>
        </w:rPr>
        <w:t xml:space="preserve"> </w:t>
      </w:r>
      <w:r w:rsidRPr="00F32963">
        <w:t>качества</w:t>
      </w:r>
    </w:p>
    <w:p w14:paraId="7C01C82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curl -H "X-API-Key: dev-admin-key" http://localhost:8000/api/v1/admin/metrics/quality</w:t>
      </w:r>
    </w:p>
    <w:p w14:paraId="6B697CE0" w14:textId="77777777" w:rsidR="00F32963" w:rsidRPr="00F47408" w:rsidRDefault="00F32963" w:rsidP="00F32963">
      <w:pPr>
        <w:rPr>
          <w:lang w:val="en-US"/>
        </w:rPr>
      </w:pPr>
    </w:p>
    <w:p w14:paraId="48E89A6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# Golden dataset</w:t>
      </w:r>
    </w:p>
    <w:p w14:paraId="1E794DF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curl -H "X-API-Key: dev-admin-key" http://localhost:8000/api/v1/admin/golden-dataset</w:t>
      </w:r>
    </w:p>
    <w:p w14:paraId="2EB00A8B" w14:textId="77777777" w:rsidR="00F32963" w:rsidRPr="00F47408" w:rsidRDefault="00F32963" w:rsidP="00F32963">
      <w:pPr>
        <w:rPr>
          <w:lang w:val="en-US"/>
        </w:rPr>
      </w:pPr>
    </w:p>
    <w:p w14:paraId="329130DE" w14:textId="77777777" w:rsidR="00F32963" w:rsidRPr="00F32963" w:rsidRDefault="00F32963" w:rsidP="00F32963">
      <w:proofErr w:type="spellStart"/>
      <w:r w:rsidRPr="00F32963">
        <w:t>kill</w:t>
      </w:r>
      <w:proofErr w:type="spellEnd"/>
      <w:r w:rsidRPr="00F32963">
        <w:t xml:space="preserve"> %1</w:t>
      </w:r>
    </w:p>
    <w:p w14:paraId="070C7B3C" w14:textId="77777777" w:rsidR="00F32963" w:rsidRPr="00F32963" w:rsidRDefault="00000000" w:rsidP="00F32963">
      <w:r>
        <w:pict w14:anchorId="0DBFF167">
          <v:rect id="_x0000_i1047" style="width:0;height:0" o:hralign="center" o:hrstd="t" o:hr="t" fillcolor="#a0a0a0" stroked="f"/>
        </w:pict>
      </w:r>
    </w:p>
    <w:p w14:paraId="04E06453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 xml:space="preserve">Шаг 14.22 — </w:t>
      </w:r>
      <w:proofErr w:type="spellStart"/>
      <w:r w:rsidRPr="00F32963">
        <w:rPr>
          <w:b/>
          <w:bCs/>
        </w:rPr>
        <w:t>Build</w:t>
      </w:r>
      <w:proofErr w:type="spellEnd"/>
      <w:r w:rsidRPr="00F32963">
        <w:rPr>
          <w:b/>
          <w:bCs/>
        </w:rPr>
        <w:t xml:space="preserve"> и тесты</w:t>
      </w:r>
    </w:p>
    <w:p w14:paraId="2F75681F" w14:textId="77777777" w:rsidR="00F32963" w:rsidRPr="00F32963" w:rsidRDefault="00F32963" w:rsidP="00F32963">
      <w:r w:rsidRPr="00F32963">
        <w:t xml:space="preserve">Действие 83. </w:t>
      </w:r>
      <w:proofErr w:type="spellStart"/>
      <w:r w:rsidRPr="00F32963">
        <w:t>Backend</w:t>
      </w:r>
      <w:proofErr w:type="spellEnd"/>
      <w:r w:rsidRPr="00F32963">
        <w:t xml:space="preserve"> тесты:</w:t>
      </w:r>
    </w:p>
    <w:p w14:paraId="462827E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0D90B7E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~/Projects/mas-dd</w:t>
      </w:r>
    </w:p>
    <w:p w14:paraId="03EC7FC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make test</w:t>
      </w:r>
    </w:p>
    <w:p w14:paraId="22EE9AC2" w14:textId="77777777" w:rsidR="00F32963" w:rsidRPr="00F32963" w:rsidRDefault="00F32963" w:rsidP="00F32963">
      <w:r w:rsidRPr="00F32963">
        <w:t xml:space="preserve">Действие 84. </w:t>
      </w:r>
      <w:proofErr w:type="spellStart"/>
      <w:r w:rsidRPr="00F32963">
        <w:t>Frontend</w:t>
      </w:r>
      <w:proofErr w:type="spellEnd"/>
      <w:r w:rsidRPr="00F32963">
        <w:t xml:space="preserve"> </w:t>
      </w:r>
      <w:proofErr w:type="spellStart"/>
      <w:r w:rsidRPr="00F32963">
        <w:t>build</w:t>
      </w:r>
      <w:proofErr w:type="spellEnd"/>
      <w:r w:rsidRPr="00F32963">
        <w:t>:</w:t>
      </w:r>
    </w:p>
    <w:p w14:paraId="36B3D76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2C5C26F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mas-dd-ui</w:t>
      </w:r>
    </w:p>
    <w:p w14:paraId="6650D98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npm run build</w:t>
      </w:r>
    </w:p>
    <w:p w14:paraId="46B60887" w14:textId="77777777" w:rsidR="00F32963" w:rsidRPr="00F32963" w:rsidRDefault="00000000" w:rsidP="00F32963">
      <w:r>
        <w:pict w14:anchorId="179CBD15">
          <v:rect id="_x0000_i1048" style="width:0;height:0" o:hralign="center" o:hrstd="t" o:hr="t" fillcolor="#a0a0a0" stroked="f"/>
        </w:pict>
      </w:r>
    </w:p>
    <w:p w14:paraId="5071FFE1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>Шаг 14.23 — Линтер и коммит</w:t>
      </w:r>
    </w:p>
    <w:p w14:paraId="4072369A" w14:textId="77777777" w:rsidR="00F32963" w:rsidRPr="00F32963" w:rsidRDefault="00F32963" w:rsidP="00F32963">
      <w:r w:rsidRPr="00F32963">
        <w:t>Действие 85.</w:t>
      </w:r>
    </w:p>
    <w:p w14:paraId="78A57FF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002A442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~/Projects/mas-dd</w:t>
      </w:r>
    </w:p>
    <w:p w14:paraId="708457F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>make format</w:t>
      </w:r>
    </w:p>
    <w:p w14:paraId="202F7E7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make lint</w:t>
      </w:r>
    </w:p>
    <w:p w14:paraId="59146EE1" w14:textId="77777777" w:rsidR="00F32963" w:rsidRPr="00F47408" w:rsidRDefault="00F32963" w:rsidP="00F32963">
      <w:pPr>
        <w:rPr>
          <w:lang w:val="en-US"/>
        </w:rPr>
      </w:pPr>
      <w:r w:rsidRPr="00F32963">
        <w:t>Действие</w:t>
      </w:r>
      <w:r w:rsidRPr="00F47408">
        <w:rPr>
          <w:lang w:val="en-US"/>
        </w:rPr>
        <w:t xml:space="preserve"> 86.</w:t>
      </w:r>
    </w:p>
    <w:p w14:paraId="7FEE960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Bash</w:t>
      </w:r>
    </w:p>
    <w:p w14:paraId="7EFED17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git add .</w:t>
      </w:r>
    </w:p>
    <w:p w14:paraId="10B7190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git commit -m "Stage 14: Ops — Metrics, Golden Dataset, Regression, Promotion Gate</w:t>
      </w:r>
    </w:p>
    <w:p w14:paraId="5B48D892" w14:textId="77777777" w:rsidR="00F32963" w:rsidRPr="00F47408" w:rsidRDefault="00F32963" w:rsidP="00F32963">
      <w:pPr>
        <w:rPr>
          <w:lang w:val="en-US"/>
        </w:rPr>
      </w:pPr>
    </w:p>
    <w:p w14:paraId="14A9328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Prometheus Metrics (src/ops/metrics.py):</w:t>
      </w:r>
    </w:p>
    <w:p w14:paraId="3A03540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Quality metrics (5):</w:t>
      </w:r>
    </w:p>
    <w:p w14:paraId="2CBC8B1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evidence_validity_rate (Gauge) — target &gt;= 0.95</w:t>
      </w:r>
    </w:p>
    <w:p w14:paraId="583070F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check_precision_critical (</w:t>
      </w:r>
      <w:proofErr w:type="gramStart"/>
      <w:r w:rsidRPr="00F47408">
        <w:rPr>
          <w:lang w:val="en-US"/>
        </w:rPr>
        <w:t>Gauge) —</w:t>
      </w:r>
      <w:proofErr w:type="gramEnd"/>
      <w:r w:rsidRPr="00F47408">
        <w:rPr>
          <w:lang w:val="en-US"/>
        </w:rPr>
        <w:t xml:space="preserve"> target &gt;= 0.90</w:t>
      </w:r>
    </w:p>
    <w:p w14:paraId="556B2A8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check_recall_critical (</w:t>
      </w:r>
      <w:proofErr w:type="gramStart"/>
      <w:r w:rsidRPr="00F47408">
        <w:rPr>
          <w:lang w:val="en-US"/>
        </w:rPr>
        <w:t>Gauge) —</w:t>
      </w:r>
      <w:proofErr w:type="gramEnd"/>
      <w:r w:rsidRPr="00F47408">
        <w:rPr>
          <w:lang w:val="en-US"/>
        </w:rPr>
        <w:t xml:space="preserve"> target &gt;= 0.85</w:t>
      </w:r>
    </w:p>
    <w:p w14:paraId="0B4BFCC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unclear_rate_critical (</w:t>
      </w:r>
      <w:proofErr w:type="gramStart"/>
      <w:r w:rsidRPr="00F47408">
        <w:rPr>
          <w:lang w:val="en-US"/>
        </w:rPr>
        <w:t>Gauge) —</w:t>
      </w:r>
      <w:proofErr w:type="gramEnd"/>
      <w:r w:rsidRPr="00F47408">
        <w:rPr>
          <w:lang w:val="en-US"/>
        </w:rPr>
        <w:t xml:space="preserve"> target &lt;= 0.10</w:t>
      </w:r>
    </w:p>
    <w:p w14:paraId="7D2D0F7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retrieval_hit_rate_at_5 (</w:t>
      </w:r>
      <w:proofErr w:type="gramStart"/>
      <w:r w:rsidRPr="00F47408">
        <w:rPr>
          <w:lang w:val="en-US"/>
        </w:rPr>
        <w:t>Gauge) —</w:t>
      </w:r>
      <w:proofErr w:type="gramEnd"/>
      <w:r w:rsidRPr="00F47408">
        <w:rPr>
          <w:lang w:val="en-US"/>
        </w:rPr>
        <w:t xml:space="preserve"> target &gt;= 0.80</w:t>
      </w:r>
    </w:p>
    <w:p w14:paraId="44B6683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Performance metrics (6):</w:t>
      </w:r>
    </w:p>
    <w:p w14:paraId="24CA1F0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extraction_duration_seconds (Histogram, by strategy)</w:t>
      </w:r>
    </w:p>
    <w:p w14:paraId="7914A60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extraction_pages_total (Counter)</w:t>
      </w:r>
    </w:p>
    <w:p w14:paraId="283268F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runner_check_duration_seconds (Histogram, by detector_type)</w:t>
      </w:r>
    </w:p>
    <w:p w14:paraId="30F24A9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checks_executed_total (Counter, by detector_type + result)</w:t>
      </w:r>
    </w:p>
    <w:p w14:paraId="5A2346E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export_duration_seconds (Histogram)</w:t>
      </w:r>
    </w:p>
    <w:p w14:paraId="166529C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relation_traversal_latency_seconds (Histogram)</w:t>
      </w:r>
    </w:p>
    <w:p w14:paraId="41FF65F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Reliability metrics (6):</w:t>
      </w:r>
    </w:p>
    <w:p w14:paraId="7DF6BB6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circuit_breaker_state (Gauge, by provider)</w:t>
      </w:r>
    </w:p>
    <w:p w14:paraId="7D80F52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circuit_breaker_open_seconds_total (Counter)</w:t>
      </w:r>
    </w:p>
    <w:p w14:paraId="5749A79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dlq_size (Gauge)</w:t>
      </w:r>
    </w:p>
    <w:p w14:paraId="3FB0392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import_fail_total (Counter, by reason)</w:t>
      </w:r>
    </w:p>
    <w:p w14:paraId="668C93E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quarantine_total (Counter, by reason)</w:t>
      </w:r>
    </w:p>
    <w:p w14:paraId="3A1415B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extraction_ocr_confidence (Histogram)</w:t>
      </w:r>
    </w:p>
    <w:p w14:paraId="2F91B17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Migration signals (3):</w:t>
      </w:r>
    </w:p>
    <w:p w14:paraId="0351437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relation_traversal_depth_p95 (Gauge)</w:t>
      </w:r>
    </w:p>
    <w:p w14:paraId="5F954ED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relation_edges_per_deal (Gauge)</w:t>
      </w:r>
    </w:p>
    <w:p w14:paraId="7DFF8E6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cross_doc_queries_qps (Gauge)</w:t>
      </w:r>
    </w:p>
    <w:p w14:paraId="50075B56" w14:textId="77777777" w:rsidR="00F32963" w:rsidRPr="00F47408" w:rsidRDefault="00F32963" w:rsidP="00F32963">
      <w:pPr>
        <w:rPr>
          <w:lang w:val="en-US"/>
        </w:rPr>
      </w:pPr>
    </w:p>
    <w:p w14:paraId="4547E28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Instrumentation (src/ops/instrument.py):</w:t>
      </w:r>
    </w:p>
    <w:p w14:paraId="71CB6C8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prometheus-fastapi-instrumentator for HTTP metrics</w:t>
      </w:r>
    </w:p>
    <w:p w14:paraId="240E619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/metrics endpoint for Prometheus scraping</w:t>
      </w:r>
    </w:p>
    <w:p w14:paraId="56C19CE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Build info metric</w:t>
      </w:r>
    </w:p>
    <w:p w14:paraId="5CADA169" w14:textId="77777777" w:rsidR="00F32963" w:rsidRPr="00F47408" w:rsidRDefault="00F32963" w:rsidP="00F32963">
      <w:pPr>
        <w:rPr>
          <w:lang w:val="en-US"/>
        </w:rPr>
      </w:pPr>
    </w:p>
    <w:p w14:paraId="0C16224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Worker instrumentation:</w:t>
      </w:r>
    </w:p>
    <w:p w14:paraId="482D84D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Extractor: extraction_duration, pages, ocr_confidence, quarantine</w:t>
      </w:r>
    </w:p>
    <w:p w14:paraId="154DE26E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Runner: checks_executed, check_duration</w:t>
      </w:r>
    </w:p>
    <w:p w14:paraId="67F463E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Exporter: export_duration</w:t>
      </w:r>
    </w:p>
    <w:p w14:paraId="25A8D1B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Import: import_fail</w:t>
      </w:r>
    </w:p>
    <w:p w14:paraId="5881E93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Circuit Breaker: state changes</w:t>
      </w:r>
    </w:p>
    <w:p w14:paraId="0ADCC25E" w14:textId="77777777" w:rsidR="00F32963" w:rsidRPr="00F47408" w:rsidRDefault="00F32963" w:rsidP="00F32963">
      <w:pPr>
        <w:rPr>
          <w:lang w:val="en-US"/>
        </w:rPr>
      </w:pPr>
    </w:p>
    <w:p w14:paraId="52194C6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Infrastructure (docker-compose.yml):</w:t>
      </w:r>
    </w:p>
    <w:p w14:paraId="2F9473A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Prometheus 2.51 (port 9090, 30d retention)</w:t>
      </w:r>
    </w:p>
    <w:p w14:paraId="6D262AB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Grafana 10.4 (port 3000, admin/admin)</w:t>
      </w:r>
    </w:p>
    <w:p w14:paraId="6C41357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Prometheus config (scrape every 15s)</w:t>
      </w:r>
    </w:p>
    <w:p w14:paraId="1CAC529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Grafana datasource provisioning (Prometheus)</w:t>
      </w:r>
    </w:p>
    <w:p w14:paraId="19E88422" w14:textId="77777777" w:rsidR="00F32963" w:rsidRPr="00F47408" w:rsidRDefault="00F32963" w:rsidP="00F32963">
      <w:pPr>
        <w:rPr>
          <w:lang w:val="en-US"/>
        </w:rPr>
      </w:pPr>
    </w:p>
    <w:p w14:paraId="0821BEB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Grafana Dashboard (infra/grafana/dashboards/mas_dd.json):</w:t>
      </w:r>
    </w:p>
    <w:p w14:paraId="119DDBA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Quality: Evidence Validity (gauge), Precision (gauge)</w:t>
      </w:r>
    </w:p>
    <w:p w14:paraId="6FFF79F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Performance: Check Duration p95 (timeseries), Checks/min (timeseries)</w:t>
      </w:r>
    </w:p>
    <w:p w14:paraId="36F6E7B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Reliability: Circuit Breaker State (</w:t>
      </w:r>
      <w:proofErr w:type="gramStart"/>
      <w:r w:rsidRPr="00F47408">
        <w:rPr>
          <w:lang w:val="en-US"/>
        </w:rPr>
        <w:t>stat</w:t>
      </w:r>
      <w:proofErr w:type="gramEnd"/>
      <w:r w:rsidRPr="00F47408">
        <w:rPr>
          <w:lang w:val="en-US"/>
        </w:rPr>
        <w:t>), DLQ Size (stat),</w:t>
      </w:r>
    </w:p>
    <w:p w14:paraId="3923985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Quarantine Rate (timeseries)</w:t>
      </w:r>
    </w:p>
    <w:p w14:paraId="2597308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Migration Signals (stat)</w:t>
      </w:r>
    </w:p>
    <w:p w14:paraId="342E2B86" w14:textId="77777777" w:rsidR="00F32963" w:rsidRPr="00F47408" w:rsidRDefault="00F32963" w:rsidP="00F32963">
      <w:pPr>
        <w:rPr>
          <w:lang w:val="en-US"/>
        </w:rPr>
      </w:pPr>
    </w:p>
    <w:p w14:paraId="6A4884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Golden Dataset (golden_dataset/):</w:t>
      </w:r>
    </w:p>
    <w:p w14:paraId="7B02A92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manifest.json: 3 documents (SPA, NDA, Employment)</w:t>
      </w:r>
    </w:p>
    <w:p w14:paraId="302026F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Expected results with golden evidence (snippet + page + clause)</w:t>
      </w:r>
    </w:p>
    <w:p w14:paraId="5C83BDD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README.md with contribution guide</w:t>
      </w:r>
    </w:p>
    <w:p w14:paraId="45173228" w14:textId="77777777" w:rsidR="00F32963" w:rsidRPr="00F47408" w:rsidRDefault="00F32963" w:rsidP="00F32963">
      <w:pPr>
        <w:rPr>
          <w:lang w:val="en-US"/>
        </w:rPr>
      </w:pPr>
    </w:p>
    <w:p w14:paraId="25EBF9D5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Regression Tester (src/ops/regression_tester.py):</w:t>
      </w:r>
    </w:p>
    <w:p w14:paraId="68DC16E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 xml:space="preserve">  - load_golden_</w:t>
      </w:r>
      <w:proofErr w:type="gramStart"/>
      <w:r w:rsidRPr="00F47408">
        <w:rPr>
          <w:lang w:val="en-US"/>
        </w:rPr>
        <w:t>dataset(</w:t>
      </w:r>
      <w:proofErr w:type="gramEnd"/>
      <w:r w:rsidRPr="00F47408">
        <w:rPr>
          <w:lang w:val="en-US"/>
        </w:rPr>
        <w:t>): reads manifest + expected JSONs</w:t>
      </w:r>
    </w:p>
    <w:p w14:paraId="5E6864E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compute_regression_</w:t>
      </w:r>
      <w:proofErr w:type="gramStart"/>
      <w:r w:rsidRPr="00F47408">
        <w:rPr>
          <w:lang w:val="en-US"/>
        </w:rPr>
        <w:t>metrics(</w:t>
      </w:r>
      <w:proofErr w:type="gramEnd"/>
      <w:r w:rsidRPr="00F47408">
        <w:rPr>
          <w:lang w:val="en-US"/>
        </w:rPr>
        <w:t>): compares actual vs expected</w:t>
      </w:r>
    </w:p>
    <w:p w14:paraId="65F4C85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Precision/Recall/F1 for critical checks</w:t>
      </w:r>
    </w:p>
    <w:p w14:paraId="7AB68F3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Evidence validity rate</w:t>
      </w:r>
    </w:p>
    <w:p w14:paraId="48A01F9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Unclear rate</w:t>
      </w:r>
    </w:p>
    <w:p w14:paraId="41E9E1E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Retrieval hit rate (golden snippet in evidence)</w:t>
      </w:r>
    </w:p>
    <w:p w14:paraId="448CAEF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Mismatch tracking</w:t>
      </w:r>
    </w:p>
    <w:p w14:paraId="6421153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Updates Prometheus gauges</w:t>
      </w:r>
    </w:p>
    <w:p w14:paraId="6437D6DD" w14:textId="77777777" w:rsidR="00F32963" w:rsidRPr="00F47408" w:rsidRDefault="00F32963" w:rsidP="00F32963">
      <w:pPr>
        <w:rPr>
          <w:lang w:val="en-US"/>
        </w:rPr>
      </w:pPr>
    </w:p>
    <w:p w14:paraId="4D3ACE1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Promotion Gate (src/ops/promotion_gate.py):</w:t>
      </w:r>
    </w:p>
    <w:p w14:paraId="640191E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promote_playbook_</w:t>
      </w:r>
      <w:proofErr w:type="gramStart"/>
      <w:r w:rsidRPr="00F47408">
        <w:rPr>
          <w:lang w:val="en-US"/>
        </w:rPr>
        <w:t>version(</w:t>
      </w:r>
      <w:proofErr w:type="gramEnd"/>
      <w:r w:rsidRPr="00F47408">
        <w:rPr>
          <w:lang w:val="en-US"/>
        </w:rPr>
        <w:t>): full promotion flow</w:t>
      </w:r>
    </w:p>
    <w:p w14:paraId="2B478903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Verify version status (draft/stable)</w:t>
      </w:r>
    </w:p>
    <w:p w14:paraId="72600B1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Load golden dataset</w:t>
      </w:r>
    </w:p>
    <w:p w14:paraId="699714E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Compute regression metrics</w:t>
      </w:r>
    </w:p>
    <w:p w14:paraId="6409B2C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Check 5 thresholds from config</w:t>
      </w:r>
    </w:p>
    <w:p w14:paraId="631BE2A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If all pass: demote old default → stable, promote new → default</w:t>
      </w:r>
    </w:p>
    <w:p w14:paraId="3FD38F5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If fail: return detailed report with failed metrics</w:t>
      </w:r>
    </w:p>
    <w:p w14:paraId="322DDE0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- AuditLog entry</w:t>
      </w:r>
    </w:p>
    <w:p w14:paraId="24ACB1CE" w14:textId="77777777" w:rsidR="00F32963" w:rsidRPr="00F47408" w:rsidRDefault="00F32963" w:rsidP="00F32963">
      <w:pPr>
        <w:rPr>
          <w:lang w:val="en-US"/>
        </w:rPr>
      </w:pPr>
    </w:p>
    <w:p w14:paraId="102DE2D6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API endpoints:</w:t>
      </w:r>
    </w:p>
    <w:p w14:paraId="4B63EBA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POST /admin/playbooks/{id}/promote — run promotion gate</w:t>
      </w:r>
    </w:p>
    <w:p w14:paraId="5354638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GET /admin/golden-dataset — golden dataset info</w:t>
      </w:r>
    </w:p>
    <w:p w14:paraId="677BD1B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GET /admin/metrics/quality — current quality metrics</w:t>
      </w:r>
    </w:p>
    <w:p w14:paraId="1428595B" w14:textId="77777777" w:rsidR="00F32963" w:rsidRPr="00F47408" w:rsidRDefault="00F32963" w:rsidP="00F32963">
      <w:pPr>
        <w:rPr>
          <w:lang w:val="en-US"/>
        </w:rPr>
      </w:pPr>
    </w:p>
    <w:p w14:paraId="6AF8BAA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Config (src/core/config.py):</w:t>
      </w:r>
    </w:p>
    <w:p w14:paraId="631E1E5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- 6 promotion thresholds (configurable </w:t>
      </w:r>
      <w:proofErr w:type="gramStart"/>
      <w:r w:rsidRPr="00F47408">
        <w:rPr>
          <w:lang w:val="en-US"/>
        </w:rPr>
        <w:t>via .env</w:t>
      </w:r>
      <w:proofErr w:type="gramEnd"/>
      <w:r w:rsidRPr="00F47408">
        <w:rPr>
          <w:lang w:val="en-US"/>
        </w:rPr>
        <w:t>)</w:t>
      </w:r>
    </w:p>
    <w:p w14:paraId="157DEE5B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GOLDEN_DATASET_PATH</w:t>
      </w:r>
    </w:p>
    <w:p w14:paraId="1B2DE63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METRICS_ENABLED, METRICS_PREFIX</w:t>
      </w:r>
    </w:p>
    <w:p w14:paraId="4AE66915" w14:textId="77777777" w:rsidR="00F32963" w:rsidRPr="00F47408" w:rsidRDefault="00F32963" w:rsidP="00F32963">
      <w:pPr>
        <w:rPr>
          <w:lang w:val="en-US"/>
        </w:rPr>
      </w:pPr>
    </w:p>
    <w:p w14:paraId="045A29F1" w14:textId="77777777" w:rsidR="00F32963" w:rsidRPr="00F32963" w:rsidRDefault="00F32963" w:rsidP="00F32963">
      <w:proofErr w:type="spellStart"/>
      <w:r w:rsidRPr="00F32963">
        <w:t>Frontend</w:t>
      </w:r>
      <w:proofErr w:type="spellEnd"/>
      <w:r w:rsidRPr="00F32963">
        <w:t xml:space="preserve"> — </w:t>
      </w:r>
      <w:proofErr w:type="spellStart"/>
      <w:r w:rsidRPr="00F32963">
        <w:t>OpsPage</w:t>
      </w:r>
      <w:proofErr w:type="spellEnd"/>
      <w:r w:rsidRPr="00F32963">
        <w:t xml:space="preserve"> (</w:t>
      </w:r>
      <w:proofErr w:type="spellStart"/>
      <w:r w:rsidRPr="00F32963">
        <w:t>Admin</w:t>
      </w:r>
      <w:proofErr w:type="spellEnd"/>
      <w:r w:rsidRPr="00F32963">
        <w:t xml:space="preserve"> </w:t>
      </w:r>
      <w:proofErr w:type="spellStart"/>
      <w:r w:rsidRPr="00F32963">
        <w:t>only</w:t>
      </w:r>
      <w:proofErr w:type="spellEnd"/>
      <w:r w:rsidRPr="00F32963">
        <w:t>):</w:t>
      </w:r>
    </w:p>
    <w:p w14:paraId="1207B7D4" w14:textId="77777777" w:rsidR="00F32963" w:rsidRPr="00F32963" w:rsidRDefault="00F32963" w:rsidP="00F32963">
      <w:r w:rsidRPr="00F32963">
        <w:t xml:space="preserve">  - 6 метрик качества (карточки с цветовым кодированием)</w:t>
      </w:r>
    </w:p>
    <w:p w14:paraId="4D23F91C" w14:textId="77777777" w:rsidR="00F32963" w:rsidRPr="00F47408" w:rsidRDefault="00F32963" w:rsidP="00F32963">
      <w:pPr>
        <w:rPr>
          <w:lang w:val="en-US"/>
        </w:rPr>
      </w:pPr>
      <w:r w:rsidRPr="00F32963">
        <w:t xml:space="preserve">  </w:t>
      </w:r>
      <w:r w:rsidRPr="00F47408">
        <w:rPr>
          <w:lang w:val="en-US"/>
        </w:rPr>
        <w:t>- Golden Dataset (</w:t>
      </w:r>
      <w:r w:rsidRPr="00F32963">
        <w:t>таблица</w:t>
      </w:r>
      <w:r w:rsidRPr="00F47408">
        <w:rPr>
          <w:lang w:val="en-US"/>
        </w:rPr>
        <w:t xml:space="preserve"> </w:t>
      </w:r>
      <w:r w:rsidRPr="00F32963">
        <w:t>документов</w:t>
      </w:r>
      <w:r w:rsidRPr="00F47408">
        <w:rPr>
          <w:lang w:val="en-US"/>
        </w:rPr>
        <w:t xml:space="preserve"> </w:t>
      </w:r>
      <w:r w:rsidRPr="00F32963">
        <w:t>с</w:t>
      </w:r>
      <w:r w:rsidRPr="00F47408">
        <w:rPr>
          <w:lang w:val="en-US"/>
        </w:rPr>
        <w:t xml:space="preserve"> checks count)</w:t>
      </w:r>
    </w:p>
    <w:p w14:paraId="781890BE" w14:textId="77777777" w:rsidR="00F32963" w:rsidRPr="00F32963" w:rsidRDefault="00F32963" w:rsidP="00F32963">
      <w:r w:rsidRPr="00F47408">
        <w:rPr>
          <w:lang w:val="en-US"/>
        </w:rPr>
        <w:lastRenderedPageBreak/>
        <w:t xml:space="preserve">  </w:t>
      </w:r>
      <w:r w:rsidRPr="00F32963">
        <w:t xml:space="preserve">- Ссылка на </w:t>
      </w:r>
      <w:proofErr w:type="spellStart"/>
      <w:r w:rsidRPr="00F32963">
        <w:t>Grafana</w:t>
      </w:r>
      <w:proofErr w:type="spellEnd"/>
    </w:p>
    <w:p w14:paraId="6175C69A" w14:textId="77777777" w:rsidR="00F32963" w:rsidRPr="00F32963" w:rsidRDefault="00F32963" w:rsidP="00F32963">
      <w:r w:rsidRPr="00F32963">
        <w:t xml:space="preserve">  - Результат </w:t>
      </w:r>
      <w:proofErr w:type="spellStart"/>
      <w:r w:rsidRPr="00F32963">
        <w:t>промоута</w:t>
      </w:r>
      <w:proofErr w:type="spellEnd"/>
      <w:r w:rsidRPr="00F32963">
        <w:t xml:space="preserve"> (таблица порогов)</w:t>
      </w:r>
    </w:p>
    <w:p w14:paraId="7E50EC44" w14:textId="77777777" w:rsidR="00F32963" w:rsidRPr="00F32963" w:rsidRDefault="00F32963" w:rsidP="00F32963">
      <w:r w:rsidRPr="00F32963">
        <w:t xml:space="preserve">  - RBAC: скрыта для не-</w:t>
      </w:r>
      <w:proofErr w:type="spellStart"/>
      <w:r w:rsidRPr="00F32963">
        <w:t>admin</w:t>
      </w:r>
      <w:proofErr w:type="spellEnd"/>
    </w:p>
    <w:p w14:paraId="0184E33E" w14:textId="77777777" w:rsidR="00F32963" w:rsidRPr="00F32963" w:rsidRDefault="00F32963" w:rsidP="00F32963"/>
    <w:p w14:paraId="620E82C9" w14:textId="77777777" w:rsidR="00F32963" w:rsidRPr="00F32963" w:rsidRDefault="00F32963" w:rsidP="00F32963">
      <w:proofErr w:type="spellStart"/>
      <w:r w:rsidRPr="00F32963">
        <w:t>Tests</w:t>
      </w:r>
      <w:proofErr w:type="spellEnd"/>
      <w:r w:rsidRPr="00F32963">
        <w:t>:</w:t>
      </w:r>
    </w:p>
    <w:p w14:paraId="61BC3AE0" w14:textId="77777777" w:rsidR="00F32963" w:rsidRPr="00F47408" w:rsidRDefault="00F32963" w:rsidP="00F32963">
      <w:pPr>
        <w:rPr>
          <w:lang w:val="en-US"/>
        </w:rPr>
      </w:pPr>
      <w:r w:rsidRPr="00F32963">
        <w:t xml:space="preserve">  </w:t>
      </w:r>
      <w:r w:rsidRPr="00F47408">
        <w:rPr>
          <w:lang w:val="en-US"/>
        </w:rPr>
        <w:t xml:space="preserve">- test_regression_tester.py: 7 </w:t>
      </w:r>
      <w:r w:rsidRPr="00F32963">
        <w:t>тестов</w:t>
      </w:r>
    </w:p>
    <w:p w14:paraId="0D2B913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(perfect, all wrong, missing, unclear, empty, to_dict, thresholds)</w:t>
      </w:r>
    </w:p>
    <w:p w14:paraId="5B6EF61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- test_promotion_gate.py: 3 </w:t>
      </w:r>
      <w:r w:rsidRPr="00F32963">
        <w:t>теста</w:t>
      </w:r>
    </w:p>
    <w:p w14:paraId="4AE4E8DD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    (no golden, good results, serializable)</w:t>
      </w:r>
    </w:p>
    <w:p w14:paraId="4AC64BD0" w14:textId="77777777" w:rsidR="00F32963" w:rsidRPr="00F47408" w:rsidRDefault="00F32963" w:rsidP="00F32963">
      <w:pPr>
        <w:rPr>
          <w:lang w:val="en-US"/>
        </w:rPr>
      </w:pPr>
    </w:p>
    <w:p w14:paraId="3457491F" w14:textId="77777777" w:rsidR="00F32963" w:rsidRPr="00F32963" w:rsidRDefault="00F32963" w:rsidP="00F32963">
      <w:r w:rsidRPr="00F32963">
        <w:t xml:space="preserve">All </w:t>
      </w:r>
      <w:proofErr w:type="spellStart"/>
      <w:r w:rsidRPr="00F32963">
        <w:t>tests</w:t>
      </w:r>
      <w:proofErr w:type="spellEnd"/>
      <w:r w:rsidRPr="00F32963">
        <w:t xml:space="preserve"> </w:t>
      </w:r>
      <w:proofErr w:type="spellStart"/>
      <w:r w:rsidRPr="00F32963">
        <w:t>passing</w:t>
      </w:r>
      <w:proofErr w:type="spellEnd"/>
      <w:r w:rsidRPr="00F32963">
        <w:t xml:space="preserve"> (</w:t>
      </w:r>
      <w:proofErr w:type="spellStart"/>
      <w:r w:rsidRPr="00F32963">
        <w:t>Stages</w:t>
      </w:r>
      <w:proofErr w:type="spellEnd"/>
      <w:r w:rsidRPr="00F32963">
        <w:t xml:space="preserve"> </w:t>
      </w:r>
      <w:proofErr w:type="gramStart"/>
      <w:r w:rsidRPr="00F32963">
        <w:t>0-14</w:t>
      </w:r>
      <w:proofErr w:type="gramEnd"/>
      <w:r w:rsidRPr="00F32963">
        <w:t>)"</w:t>
      </w:r>
    </w:p>
    <w:p w14:paraId="139D0CF2" w14:textId="77777777" w:rsidR="00F32963" w:rsidRPr="00F32963" w:rsidRDefault="00000000" w:rsidP="00F32963">
      <w:r>
        <w:pict w14:anchorId="730E9F19">
          <v:rect id="_x0000_i1049" style="width:0;height:0" o:hralign="center" o:hrstd="t" o:hr="t" fillcolor="#a0a0a0" stroked="f"/>
        </w:pict>
      </w:r>
    </w:p>
    <w:p w14:paraId="0B065BDC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>Шаг 14.24 — Финальная проверка</w:t>
      </w:r>
    </w:p>
    <w:p w14:paraId="0DFEC664" w14:textId="77777777" w:rsidR="00F32963" w:rsidRPr="00F32963" w:rsidRDefault="00F32963" w:rsidP="00F32963">
      <w:r w:rsidRPr="00F32963">
        <w:t>Действие 87.</w:t>
      </w:r>
    </w:p>
    <w:p w14:paraId="020D980A" w14:textId="77777777" w:rsidR="00F32963" w:rsidRPr="00F32963" w:rsidRDefault="00F32963" w:rsidP="00F32963">
      <w:proofErr w:type="spellStart"/>
      <w:r w:rsidRPr="00F32963">
        <w:t>Bash</w:t>
      </w:r>
      <w:proofErr w:type="spellEnd"/>
    </w:p>
    <w:p w14:paraId="5E8E6377" w14:textId="77777777" w:rsidR="00F32963" w:rsidRPr="00F32963" w:rsidRDefault="00F32963" w:rsidP="00F32963">
      <w:r w:rsidRPr="00F32963">
        <w:t># 1. Все тесты проходят</w:t>
      </w:r>
    </w:p>
    <w:p w14:paraId="178AB00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~/Projects/mas-dd</w:t>
      </w:r>
    </w:p>
    <w:p w14:paraId="3E90380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make test</w:t>
      </w:r>
    </w:p>
    <w:p w14:paraId="3DC1B6C3" w14:textId="77777777" w:rsidR="00F32963" w:rsidRPr="00F47408" w:rsidRDefault="00F32963" w:rsidP="00F32963">
      <w:pPr>
        <w:rPr>
          <w:lang w:val="en-US"/>
        </w:rPr>
      </w:pPr>
    </w:p>
    <w:p w14:paraId="4B8D315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# 2. Prometheus </w:t>
      </w:r>
      <w:r w:rsidRPr="00F32963">
        <w:t>доступен</w:t>
      </w:r>
    </w:p>
    <w:p w14:paraId="02AB33B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make up</w:t>
      </w:r>
    </w:p>
    <w:p w14:paraId="7CEBF48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curl http://localhost:9090/-/healthy</w:t>
      </w:r>
    </w:p>
    <w:p w14:paraId="030FF0D4" w14:textId="77777777" w:rsidR="00F32963" w:rsidRPr="00F47408" w:rsidRDefault="00F32963" w:rsidP="00F32963">
      <w:pPr>
        <w:rPr>
          <w:lang w:val="en-US"/>
        </w:rPr>
      </w:pPr>
    </w:p>
    <w:p w14:paraId="1596B81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# 3. Grafana </w:t>
      </w:r>
      <w:r w:rsidRPr="00F32963">
        <w:t>доступна</w:t>
      </w:r>
    </w:p>
    <w:p w14:paraId="5220A08C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curl http://localhost:3000/api/health</w:t>
      </w:r>
    </w:p>
    <w:p w14:paraId="48BBFE10" w14:textId="77777777" w:rsidR="00F32963" w:rsidRPr="00F47408" w:rsidRDefault="00F32963" w:rsidP="00F32963">
      <w:pPr>
        <w:rPr>
          <w:lang w:val="en-US"/>
        </w:rPr>
      </w:pPr>
    </w:p>
    <w:p w14:paraId="6F0E988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# 4. </w:t>
      </w:r>
      <w:r w:rsidRPr="00F32963">
        <w:t>Метрики</w:t>
      </w:r>
      <w:r w:rsidRPr="00F47408">
        <w:rPr>
          <w:lang w:val="en-US"/>
        </w:rPr>
        <w:t xml:space="preserve"> API</w:t>
      </w:r>
    </w:p>
    <w:p w14:paraId="1DFE88C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uvicorn src.api.main:app --port 8000 &amp;</w:t>
      </w:r>
    </w:p>
    <w:p w14:paraId="48D10497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sleep 2</w:t>
      </w:r>
    </w:p>
    <w:p w14:paraId="15AA02B4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curl http://localhost:8000/metrics | grep mas_dd | head -10</w:t>
      </w:r>
    </w:p>
    <w:p w14:paraId="363671CF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curl -H "X-API-Key: dev-admin-key" http://localhost:8000/api/v1/admin/metrics/quality</w:t>
      </w:r>
    </w:p>
    <w:p w14:paraId="61B8D170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curl -H "X-API-Key: dev-admin-key" http://localhost:8000/api/v1/admin/golden-dataset</w:t>
      </w:r>
    </w:p>
    <w:p w14:paraId="0A479B38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lastRenderedPageBreak/>
        <w:t>kill %1</w:t>
      </w:r>
    </w:p>
    <w:p w14:paraId="781A6B89" w14:textId="77777777" w:rsidR="00F32963" w:rsidRPr="00F47408" w:rsidRDefault="00F32963" w:rsidP="00F32963">
      <w:pPr>
        <w:rPr>
          <w:lang w:val="en-US"/>
        </w:rPr>
      </w:pPr>
    </w:p>
    <w:p w14:paraId="289C6FD1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# 5. Frontend</w:t>
      </w:r>
    </w:p>
    <w:p w14:paraId="147A60F2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mas-dd-ui</w:t>
      </w:r>
    </w:p>
    <w:p w14:paraId="35E5EA5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npm run build</w:t>
      </w:r>
    </w:p>
    <w:p w14:paraId="505C2848" w14:textId="77777777" w:rsidR="00F32963" w:rsidRPr="00F47408" w:rsidRDefault="00F32963" w:rsidP="00F32963">
      <w:pPr>
        <w:rPr>
          <w:lang w:val="en-US"/>
        </w:rPr>
      </w:pPr>
    </w:p>
    <w:p w14:paraId="7A8224B9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 xml:space="preserve"># 6. Git </w:t>
      </w:r>
      <w:r w:rsidRPr="00F32963">
        <w:t>чистый</w:t>
      </w:r>
    </w:p>
    <w:p w14:paraId="6DC7D3DA" w14:textId="77777777" w:rsidR="00F32963" w:rsidRPr="00F47408" w:rsidRDefault="00F32963" w:rsidP="00F32963">
      <w:pPr>
        <w:rPr>
          <w:lang w:val="en-US"/>
        </w:rPr>
      </w:pPr>
      <w:r w:rsidRPr="00F47408">
        <w:rPr>
          <w:lang w:val="en-US"/>
        </w:rPr>
        <w:t>cd ~/Projects/mas-dd</w:t>
      </w:r>
    </w:p>
    <w:p w14:paraId="26173BC5" w14:textId="77777777" w:rsidR="00F32963" w:rsidRPr="00F32963" w:rsidRDefault="00F32963" w:rsidP="00F32963">
      <w:proofErr w:type="spellStart"/>
      <w:r w:rsidRPr="00F32963">
        <w:t>git</w:t>
      </w:r>
      <w:proofErr w:type="spellEnd"/>
      <w:r w:rsidRPr="00F32963">
        <w:t xml:space="preserve"> </w:t>
      </w:r>
      <w:proofErr w:type="spellStart"/>
      <w:r w:rsidRPr="00F32963">
        <w:t>status</w:t>
      </w:r>
      <w:proofErr w:type="spellEnd"/>
    </w:p>
    <w:p w14:paraId="645CCBDB" w14:textId="77777777" w:rsidR="00F32963" w:rsidRPr="00F32963" w:rsidRDefault="00000000" w:rsidP="00F32963">
      <w:r>
        <w:pict w14:anchorId="12FA856F">
          <v:rect id="_x0000_i1050" style="width:0;height:0" o:hralign="center" o:hrstd="t" o:hr="t" fillcolor="#a0a0a0" stroked="f"/>
        </w:pict>
      </w:r>
    </w:p>
    <w:p w14:paraId="570581D9" w14:textId="77777777" w:rsidR="00F32963" w:rsidRPr="00F32963" w:rsidRDefault="00F32963" w:rsidP="00F32963">
      <w:pPr>
        <w:rPr>
          <w:b/>
          <w:bCs/>
        </w:rPr>
      </w:pPr>
      <w:r w:rsidRPr="00F32963">
        <w:rPr>
          <w:b/>
          <w:bCs/>
        </w:rPr>
        <w:t>Что вы имеете после завершения Этапа 14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876"/>
        <w:gridCol w:w="6042"/>
      </w:tblGrid>
      <w:tr w:rsidR="00F32963" w:rsidRPr="00F32963" w14:paraId="03F68879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9535440" w14:textId="77777777" w:rsidR="00F32963" w:rsidRPr="00F32963" w:rsidRDefault="00F32963" w:rsidP="00F32963">
            <w:pPr>
              <w:rPr>
                <w:b/>
                <w:bCs/>
              </w:rPr>
            </w:pPr>
            <w:r w:rsidRPr="00F32963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CD3DCBC" w14:textId="77777777" w:rsidR="00F32963" w:rsidRPr="00F32963" w:rsidRDefault="00F32963" w:rsidP="00F32963">
            <w:pPr>
              <w:rPr>
                <w:b/>
                <w:bCs/>
              </w:rPr>
            </w:pPr>
            <w:r w:rsidRPr="00F32963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6C80F0F" w14:textId="77777777" w:rsidR="00F32963" w:rsidRPr="00F32963" w:rsidRDefault="00F32963" w:rsidP="00F32963">
            <w:pPr>
              <w:rPr>
                <w:b/>
                <w:bCs/>
              </w:rPr>
            </w:pPr>
            <w:r w:rsidRPr="00F32963">
              <w:rPr>
                <w:b/>
                <w:bCs/>
              </w:rPr>
              <w:t>Описание</w:t>
            </w:r>
          </w:p>
        </w:tc>
      </w:tr>
      <w:tr w:rsidR="00F32963" w:rsidRPr="00F47408" w14:paraId="5B43B54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DE2B27" w14:textId="77777777" w:rsidR="00F32963" w:rsidRPr="00F32963" w:rsidRDefault="00F32963" w:rsidP="00F32963">
            <w:proofErr w:type="spellStart"/>
            <w:r w:rsidRPr="00F32963">
              <w:t>Metrics</w:t>
            </w:r>
            <w:proofErr w:type="spellEnd"/>
            <w:r w:rsidRPr="00F32963">
              <w:t xml:space="preserve"> </w:t>
            </w:r>
            <w:proofErr w:type="spellStart"/>
            <w:r w:rsidRPr="00F32963">
              <w:t>Registry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2A3C8E" w14:textId="77777777" w:rsidR="00F32963" w:rsidRPr="00F32963" w:rsidRDefault="00F32963" w:rsidP="00F32963">
            <w:r w:rsidRPr="00F32963">
              <w:t>src/ops/metrics.py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61CEB4" w14:textId="77777777" w:rsidR="00F32963" w:rsidRPr="00F47408" w:rsidRDefault="00F32963" w:rsidP="00F32963">
            <w:pPr>
              <w:rPr>
                <w:lang w:val="en-US"/>
              </w:rPr>
            </w:pPr>
            <w:r w:rsidRPr="00F47408">
              <w:rPr>
                <w:lang w:val="en-US"/>
              </w:rPr>
              <w:t xml:space="preserve">20 </w:t>
            </w:r>
            <w:r w:rsidRPr="00F32963">
              <w:t>метрик</w:t>
            </w:r>
            <w:r w:rsidRPr="00F47408">
              <w:rPr>
                <w:lang w:val="en-US"/>
              </w:rPr>
              <w:t>: quality, performance, reliability, migration</w:t>
            </w:r>
          </w:p>
        </w:tc>
      </w:tr>
      <w:tr w:rsidR="00F32963" w:rsidRPr="00F47408" w14:paraId="53AFA74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8ED949" w14:textId="77777777" w:rsidR="00F32963" w:rsidRPr="00F32963" w:rsidRDefault="00F32963" w:rsidP="00F32963">
            <w:proofErr w:type="spellStart"/>
            <w:r w:rsidRPr="00F32963">
              <w:t>Instrumentation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329399" w14:textId="77777777" w:rsidR="00F32963" w:rsidRPr="00F32963" w:rsidRDefault="00F32963" w:rsidP="00F32963">
            <w:r w:rsidRPr="00F32963">
              <w:t>src/ops/instrument.py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551266" w14:textId="77777777" w:rsidR="00F32963" w:rsidRPr="00F47408" w:rsidRDefault="00F32963" w:rsidP="00F32963">
            <w:pPr>
              <w:rPr>
                <w:lang w:val="en-US"/>
              </w:rPr>
            </w:pPr>
            <w:r w:rsidRPr="00F32963">
              <w:t>Подключение</w:t>
            </w:r>
            <w:r w:rsidRPr="00F47408">
              <w:rPr>
                <w:lang w:val="en-US"/>
              </w:rPr>
              <w:t xml:space="preserve"> </w:t>
            </w:r>
            <w:r w:rsidRPr="00F32963">
              <w:t>к</w:t>
            </w:r>
            <w:r w:rsidRPr="00F47408">
              <w:rPr>
                <w:lang w:val="en-US"/>
              </w:rPr>
              <w:t xml:space="preserve"> FastAPI + /metrics endpoint</w:t>
            </w:r>
          </w:p>
        </w:tc>
      </w:tr>
      <w:tr w:rsidR="00F32963" w:rsidRPr="00F32963" w14:paraId="37517FF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B10891" w14:textId="77777777" w:rsidR="00F32963" w:rsidRPr="00F32963" w:rsidRDefault="00F32963" w:rsidP="00F32963">
            <w:proofErr w:type="spellStart"/>
            <w:r w:rsidRPr="00F32963">
              <w:t>Regression</w:t>
            </w:r>
            <w:proofErr w:type="spellEnd"/>
            <w:r w:rsidRPr="00F32963">
              <w:t xml:space="preserve"> </w:t>
            </w:r>
            <w:proofErr w:type="spellStart"/>
            <w:r w:rsidRPr="00F32963">
              <w:t>Tester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A257DF" w14:textId="77777777" w:rsidR="00F32963" w:rsidRPr="00F47408" w:rsidRDefault="00F32963" w:rsidP="00F32963">
            <w:pPr>
              <w:rPr>
                <w:lang w:val="en-US"/>
              </w:rPr>
            </w:pPr>
            <w:r w:rsidRPr="00F47408">
              <w:rPr>
                <w:lang w:val="en-US"/>
              </w:rPr>
              <w:t>src/ops/regression_tester.py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1204DD" w14:textId="77777777" w:rsidR="00F32963" w:rsidRPr="00F32963" w:rsidRDefault="00F32963" w:rsidP="00F32963">
            <w:r w:rsidRPr="00F32963">
              <w:t xml:space="preserve">Сравнение </w:t>
            </w:r>
            <w:proofErr w:type="spellStart"/>
            <w:r w:rsidRPr="00F32963">
              <w:t>actual</w:t>
            </w:r>
            <w:proofErr w:type="spellEnd"/>
            <w:r w:rsidRPr="00F32963">
              <w:t xml:space="preserve"> </w:t>
            </w:r>
            <w:proofErr w:type="spellStart"/>
            <w:r w:rsidRPr="00F32963">
              <w:t>vs</w:t>
            </w:r>
            <w:proofErr w:type="spellEnd"/>
            <w:r w:rsidRPr="00F32963">
              <w:t xml:space="preserve"> </w:t>
            </w:r>
            <w:proofErr w:type="spellStart"/>
            <w:r w:rsidRPr="00F32963">
              <w:t>golden</w:t>
            </w:r>
            <w:proofErr w:type="spellEnd"/>
            <w:r w:rsidRPr="00F32963">
              <w:t>, 6 метрик качества</w:t>
            </w:r>
          </w:p>
        </w:tc>
      </w:tr>
      <w:tr w:rsidR="00F32963" w:rsidRPr="00F32963" w14:paraId="7CCD659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A79706" w14:textId="77777777" w:rsidR="00F32963" w:rsidRPr="00F32963" w:rsidRDefault="00F32963" w:rsidP="00F32963">
            <w:proofErr w:type="spellStart"/>
            <w:r w:rsidRPr="00F32963">
              <w:t>Promotion</w:t>
            </w:r>
            <w:proofErr w:type="spellEnd"/>
            <w:r w:rsidRPr="00F32963">
              <w:t xml:space="preserve"> </w:t>
            </w:r>
            <w:proofErr w:type="spellStart"/>
            <w:r w:rsidRPr="00F32963">
              <w:t>Gate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59AF06" w14:textId="77777777" w:rsidR="00F32963" w:rsidRPr="00F47408" w:rsidRDefault="00F32963" w:rsidP="00F32963">
            <w:pPr>
              <w:rPr>
                <w:lang w:val="en-US"/>
              </w:rPr>
            </w:pPr>
            <w:r w:rsidRPr="00F47408">
              <w:rPr>
                <w:lang w:val="en-US"/>
              </w:rPr>
              <w:t>src/ops/promotion_gate.py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9C5DF6" w14:textId="77777777" w:rsidR="00F32963" w:rsidRPr="00F32963" w:rsidRDefault="00F32963" w:rsidP="00F32963">
            <w:r w:rsidRPr="00F32963">
              <w:t xml:space="preserve">Автоматическая проверка перед </w:t>
            </w:r>
            <w:proofErr w:type="spellStart"/>
            <w:r w:rsidRPr="00F32963">
              <w:t>промоутом</w:t>
            </w:r>
            <w:proofErr w:type="spellEnd"/>
            <w:r w:rsidRPr="00F32963">
              <w:t xml:space="preserve"> </w:t>
            </w:r>
            <w:proofErr w:type="spellStart"/>
            <w:r w:rsidRPr="00F32963">
              <w:t>playbook</w:t>
            </w:r>
            <w:proofErr w:type="spellEnd"/>
          </w:p>
        </w:tc>
      </w:tr>
      <w:tr w:rsidR="00F32963" w:rsidRPr="00F32963" w14:paraId="090DEEB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BFD0D5" w14:textId="77777777" w:rsidR="00F32963" w:rsidRPr="00F32963" w:rsidRDefault="00F32963" w:rsidP="00F32963">
            <w:proofErr w:type="spellStart"/>
            <w:r w:rsidRPr="00F32963">
              <w:t>Prometheus</w:t>
            </w:r>
            <w:proofErr w:type="spellEnd"/>
            <w:r w:rsidRPr="00F32963">
              <w:t xml:space="preserve"> </w:t>
            </w:r>
            <w:proofErr w:type="spellStart"/>
            <w:r w:rsidRPr="00F32963">
              <w:t>config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BB8060" w14:textId="77777777" w:rsidR="00F32963" w:rsidRPr="00F32963" w:rsidRDefault="00F32963" w:rsidP="00F32963">
            <w:proofErr w:type="spellStart"/>
            <w:r w:rsidRPr="00F32963">
              <w:t>infra</w:t>
            </w:r>
            <w:proofErr w:type="spellEnd"/>
            <w:r w:rsidRPr="00F32963">
              <w:t>/</w:t>
            </w:r>
            <w:proofErr w:type="spellStart"/>
            <w:r w:rsidRPr="00F32963">
              <w:t>prometheus</w:t>
            </w:r>
            <w:proofErr w:type="spellEnd"/>
            <w:r w:rsidRPr="00F32963">
              <w:t>/</w:t>
            </w:r>
            <w:proofErr w:type="spellStart"/>
            <w:r w:rsidRPr="00F32963">
              <w:t>prometheus.yml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38CC99" w14:textId="77777777" w:rsidR="00F32963" w:rsidRPr="00F32963" w:rsidRDefault="00F32963" w:rsidP="00F32963">
            <w:proofErr w:type="spellStart"/>
            <w:r w:rsidRPr="00F32963">
              <w:t>Scrape</w:t>
            </w:r>
            <w:proofErr w:type="spellEnd"/>
            <w:r w:rsidRPr="00F32963">
              <w:t xml:space="preserve"> API каждые 15 сек</w:t>
            </w:r>
          </w:p>
        </w:tc>
      </w:tr>
      <w:tr w:rsidR="00F32963" w:rsidRPr="00F32963" w14:paraId="478A769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8C8460" w14:textId="77777777" w:rsidR="00F32963" w:rsidRPr="00F32963" w:rsidRDefault="00F32963" w:rsidP="00F32963">
            <w:proofErr w:type="spellStart"/>
            <w:r w:rsidRPr="00F32963">
              <w:t>Grafana</w:t>
            </w:r>
            <w:proofErr w:type="spellEnd"/>
            <w:r w:rsidRPr="00F32963">
              <w:t xml:space="preserve"> </w:t>
            </w:r>
            <w:proofErr w:type="spellStart"/>
            <w:r w:rsidRPr="00F32963">
              <w:t>dashboard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BF4E2A" w14:textId="77777777" w:rsidR="00F32963" w:rsidRPr="00F47408" w:rsidRDefault="00F32963" w:rsidP="00F32963">
            <w:pPr>
              <w:rPr>
                <w:lang w:val="en-US"/>
              </w:rPr>
            </w:pPr>
            <w:r w:rsidRPr="00F47408">
              <w:rPr>
                <w:lang w:val="en-US"/>
              </w:rPr>
              <w:t>infra/grafana/dashboards/mas_dd.json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265B54" w14:textId="77777777" w:rsidR="00F32963" w:rsidRPr="00F32963" w:rsidRDefault="00F32963" w:rsidP="00F32963">
            <w:r w:rsidRPr="00F32963">
              <w:t xml:space="preserve">8 панелей: </w:t>
            </w:r>
            <w:proofErr w:type="spellStart"/>
            <w:r w:rsidRPr="00F32963">
              <w:t>gauges</w:t>
            </w:r>
            <w:proofErr w:type="spellEnd"/>
            <w:r w:rsidRPr="00F32963">
              <w:t xml:space="preserve">, </w:t>
            </w:r>
            <w:proofErr w:type="spellStart"/>
            <w:r w:rsidRPr="00F32963">
              <w:t>timeseries</w:t>
            </w:r>
            <w:proofErr w:type="spellEnd"/>
            <w:r w:rsidRPr="00F32963">
              <w:t xml:space="preserve">, </w:t>
            </w:r>
            <w:proofErr w:type="spellStart"/>
            <w:r w:rsidRPr="00F32963">
              <w:t>stat</w:t>
            </w:r>
            <w:proofErr w:type="spellEnd"/>
          </w:p>
        </w:tc>
      </w:tr>
      <w:tr w:rsidR="00F32963" w:rsidRPr="00F47408" w14:paraId="5B0176D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F446DD" w14:textId="77777777" w:rsidR="00F32963" w:rsidRPr="00F32963" w:rsidRDefault="00F32963" w:rsidP="00F32963">
            <w:r w:rsidRPr="00F32963">
              <w:t xml:space="preserve">Golden </w:t>
            </w:r>
            <w:proofErr w:type="spellStart"/>
            <w:r w:rsidRPr="00F32963">
              <w:t>Dataset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4F551E" w14:textId="77777777" w:rsidR="00F32963" w:rsidRPr="00F32963" w:rsidRDefault="00F32963" w:rsidP="00F32963">
            <w:proofErr w:type="spellStart"/>
            <w:r w:rsidRPr="00F32963">
              <w:t>golden_dataset</w:t>
            </w:r>
            <w:proofErr w:type="spellEnd"/>
            <w:r w:rsidRPr="00F32963">
              <w:t>/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8128A8" w14:textId="77777777" w:rsidR="00F32963" w:rsidRPr="00F47408" w:rsidRDefault="00F32963" w:rsidP="00F32963">
            <w:pPr>
              <w:rPr>
                <w:lang w:val="en-US"/>
              </w:rPr>
            </w:pPr>
            <w:r w:rsidRPr="00F47408">
              <w:rPr>
                <w:lang w:val="en-US"/>
              </w:rPr>
              <w:t xml:space="preserve">3 </w:t>
            </w:r>
            <w:r w:rsidRPr="00F32963">
              <w:t>документа</w:t>
            </w:r>
            <w:r w:rsidRPr="00F47408">
              <w:rPr>
                <w:lang w:val="en-US"/>
              </w:rPr>
              <w:t xml:space="preserve">, </w:t>
            </w:r>
            <w:proofErr w:type="gramStart"/>
            <w:r w:rsidRPr="00F47408">
              <w:rPr>
                <w:lang w:val="en-US"/>
              </w:rPr>
              <w:t>manifest.json</w:t>
            </w:r>
            <w:proofErr w:type="gramEnd"/>
            <w:r w:rsidRPr="00F47408">
              <w:rPr>
                <w:lang w:val="en-US"/>
              </w:rPr>
              <w:t>, expected results</w:t>
            </w:r>
          </w:p>
        </w:tc>
      </w:tr>
      <w:tr w:rsidR="00F32963" w:rsidRPr="00F47408" w14:paraId="70C79E4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381C32" w14:textId="77777777" w:rsidR="00F32963" w:rsidRPr="00F32963" w:rsidRDefault="00F32963" w:rsidP="00F32963">
            <w:r w:rsidRPr="00F32963">
              <w:t xml:space="preserve">API </w:t>
            </w:r>
            <w:proofErr w:type="spellStart"/>
            <w:r w:rsidRPr="00F32963">
              <w:t>admin</w:t>
            </w:r>
            <w:proofErr w:type="spellEnd"/>
            <w:r w:rsidRPr="00F32963">
              <w:t xml:space="preserve"> </w:t>
            </w:r>
            <w:proofErr w:type="spellStart"/>
            <w:r w:rsidRPr="00F32963">
              <w:t>endpoints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9E9610" w14:textId="77777777" w:rsidR="00F32963" w:rsidRPr="00F47408" w:rsidRDefault="00F32963" w:rsidP="00F32963">
            <w:pPr>
              <w:rPr>
                <w:lang w:val="en-US"/>
              </w:rPr>
            </w:pPr>
            <w:r w:rsidRPr="00F47408">
              <w:rPr>
                <w:lang w:val="en-US"/>
              </w:rPr>
              <w:t>src/api/routes/admin.py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EFACDE" w14:textId="77777777" w:rsidR="00F32963" w:rsidRPr="00F47408" w:rsidRDefault="00F32963" w:rsidP="00F32963">
            <w:pPr>
              <w:rPr>
                <w:lang w:val="en-US"/>
              </w:rPr>
            </w:pPr>
            <w:r w:rsidRPr="00F47408">
              <w:rPr>
                <w:lang w:val="en-US"/>
              </w:rPr>
              <w:t>promote, golden-dataset, metrics/quality</w:t>
            </w:r>
          </w:p>
        </w:tc>
      </w:tr>
      <w:tr w:rsidR="00F32963" w:rsidRPr="00F32963" w14:paraId="08E30B7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11187D" w14:textId="77777777" w:rsidR="00F32963" w:rsidRPr="00F32963" w:rsidRDefault="00F32963" w:rsidP="00F32963">
            <w:proofErr w:type="spellStart"/>
            <w:r w:rsidRPr="00F32963">
              <w:t>Frontend</w:t>
            </w:r>
            <w:proofErr w:type="spellEnd"/>
            <w:r w:rsidRPr="00F32963">
              <w:t xml:space="preserve"> </w:t>
            </w:r>
            <w:proofErr w:type="spellStart"/>
            <w:r w:rsidRPr="00F32963">
              <w:t>OpsPage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E53A84" w14:textId="77777777" w:rsidR="00F32963" w:rsidRPr="00F32963" w:rsidRDefault="00F32963" w:rsidP="00F32963">
            <w:proofErr w:type="spellStart"/>
            <w:r w:rsidRPr="00F32963">
              <w:t>src</w:t>
            </w:r>
            <w:proofErr w:type="spellEnd"/>
            <w:r w:rsidRPr="00F32963">
              <w:t>/</w:t>
            </w:r>
            <w:proofErr w:type="spellStart"/>
            <w:r w:rsidRPr="00F32963">
              <w:t>pages</w:t>
            </w:r>
            <w:proofErr w:type="spellEnd"/>
            <w:r w:rsidRPr="00F32963">
              <w:t>/</w:t>
            </w:r>
            <w:proofErr w:type="spellStart"/>
            <w:r w:rsidRPr="00F32963">
              <w:t>OpsPage.tsx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02C241" w14:textId="77777777" w:rsidR="00F32963" w:rsidRPr="00F32963" w:rsidRDefault="00F32963" w:rsidP="00F32963">
            <w:r w:rsidRPr="00F32963">
              <w:t xml:space="preserve">Метрики + Golden + </w:t>
            </w:r>
            <w:proofErr w:type="spellStart"/>
            <w:r w:rsidRPr="00F32963">
              <w:t>Grafana</w:t>
            </w:r>
            <w:proofErr w:type="spellEnd"/>
            <w:r w:rsidRPr="00F32963">
              <w:t xml:space="preserve"> </w:t>
            </w:r>
            <w:proofErr w:type="spellStart"/>
            <w:r w:rsidRPr="00F32963">
              <w:t>link</w:t>
            </w:r>
            <w:proofErr w:type="spellEnd"/>
          </w:p>
        </w:tc>
      </w:tr>
      <w:tr w:rsidR="00F32963" w:rsidRPr="00F32963" w14:paraId="73F7ECE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3B6B2A" w14:textId="77777777" w:rsidR="00F32963" w:rsidRPr="00F32963" w:rsidRDefault="00F32963" w:rsidP="00F32963">
            <w:r w:rsidRPr="00F32963">
              <w:t xml:space="preserve">API </w:t>
            </w:r>
            <w:proofErr w:type="spellStart"/>
            <w:r w:rsidRPr="00F32963">
              <w:t>admin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8ACDB3" w14:textId="77777777" w:rsidR="00F32963" w:rsidRPr="00F32963" w:rsidRDefault="00F32963" w:rsidP="00F32963">
            <w:proofErr w:type="spellStart"/>
            <w:r w:rsidRPr="00F32963">
              <w:t>src</w:t>
            </w:r>
            <w:proofErr w:type="spellEnd"/>
            <w:r w:rsidRPr="00F32963">
              <w:t>/</w:t>
            </w:r>
            <w:proofErr w:type="spellStart"/>
            <w:r w:rsidRPr="00F32963">
              <w:t>api</w:t>
            </w:r>
            <w:proofErr w:type="spellEnd"/>
            <w:r w:rsidRPr="00F32963">
              <w:t>/</w:t>
            </w:r>
            <w:proofErr w:type="spellStart"/>
            <w:r w:rsidRPr="00F32963">
              <w:t>admin.ts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0222A5" w14:textId="77777777" w:rsidR="00F32963" w:rsidRPr="00F32963" w:rsidRDefault="00F32963" w:rsidP="00F32963">
            <w:proofErr w:type="spellStart"/>
            <w:r w:rsidRPr="00F32963">
              <w:t>useQualityMetrics</w:t>
            </w:r>
            <w:proofErr w:type="spellEnd"/>
            <w:r w:rsidRPr="00F32963">
              <w:t xml:space="preserve">, </w:t>
            </w:r>
            <w:proofErr w:type="spellStart"/>
            <w:r w:rsidRPr="00F32963">
              <w:t>useGoldenDataset</w:t>
            </w:r>
            <w:proofErr w:type="spellEnd"/>
            <w:r w:rsidRPr="00F32963">
              <w:t xml:space="preserve">, </w:t>
            </w:r>
            <w:proofErr w:type="spellStart"/>
            <w:r w:rsidRPr="00F32963">
              <w:t>usePromotePlaybook</w:t>
            </w:r>
            <w:proofErr w:type="spellEnd"/>
          </w:p>
        </w:tc>
      </w:tr>
      <w:tr w:rsidR="00F32963" w:rsidRPr="00F32963" w14:paraId="786BA25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4764E2" w14:textId="77777777" w:rsidR="00F32963" w:rsidRPr="00F32963" w:rsidRDefault="00F32963" w:rsidP="00F32963">
            <w:r w:rsidRPr="00F32963">
              <w:t xml:space="preserve">Unit </w:t>
            </w:r>
            <w:proofErr w:type="spellStart"/>
            <w:r w:rsidRPr="00F32963">
              <w:t>tests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F5F05F" w14:textId="77777777" w:rsidR="00F32963" w:rsidRPr="00F47408" w:rsidRDefault="00F32963" w:rsidP="00F32963">
            <w:pPr>
              <w:rPr>
                <w:lang w:val="en-US"/>
              </w:rPr>
            </w:pPr>
            <w:r w:rsidRPr="00F47408">
              <w:rPr>
                <w:lang w:val="en-US"/>
              </w:rPr>
              <w:t>tests/unit/test_regression_tester.py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131DD2" w14:textId="77777777" w:rsidR="00F32963" w:rsidRPr="00F32963" w:rsidRDefault="00F32963" w:rsidP="00F32963">
            <w:r w:rsidRPr="00F32963">
              <w:t>7 тестов</w:t>
            </w:r>
          </w:p>
        </w:tc>
      </w:tr>
      <w:tr w:rsidR="00F32963" w:rsidRPr="00F32963" w14:paraId="048AE5D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3F74B1" w14:textId="77777777" w:rsidR="00F32963" w:rsidRPr="00F32963" w:rsidRDefault="00F32963" w:rsidP="00F32963">
            <w:r w:rsidRPr="00F32963">
              <w:t xml:space="preserve">Unit </w:t>
            </w:r>
            <w:proofErr w:type="spellStart"/>
            <w:r w:rsidRPr="00F32963">
              <w:t>tests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6C7B73" w14:textId="77777777" w:rsidR="00F32963" w:rsidRPr="00F47408" w:rsidRDefault="00F32963" w:rsidP="00F32963">
            <w:pPr>
              <w:rPr>
                <w:lang w:val="en-US"/>
              </w:rPr>
            </w:pPr>
            <w:r w:rsidRPr="00F47408">
              <w:rPr>
                <w:lang w:val="en-US"/>
              </w:rPr>
              <w:t>tests/unit/test_promotion_gate.py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C8B9C0" w14:textId="77777777" w:rsidR="00F32963" w:rsidRPr="00F32963" w:rsidRDefault="00F32963" w:rsidP="00F32963">
            <w:r w:rsidRPr="00F32963">
              <w:t>3 теста</w:t>
            </w:r>
          </w:p>
        </w:tc>
      </w:tr>
      <w:tr w:rsidR="00F32963" w:rsidRPr="00F32963" w14:paraId="2C161DD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9F98C8" w14:textId="77777777" w:rsidR="00F32963" w:rsidRPr="00F32963" w:rsidRDefault="00F32963" w:rsidP="00F32963">
            <w:proofErr w:type="spellStart"/>
            <w:r w:rsidRPr="00F32963">
              <w:t>Config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B5154A" w14:textId="77777777" w:rsidR="00F32963" w:rsidRPr="00F47408" w:rsidRDefault="00F32963" w:rsidP="00F32963">
            <w:pPr>
              <w:rPr>
                <w:lang w:val="en-US"/>
              </w:rPr>
            </w:pPr>
            <w:r w:rsidRPr="00F47408">
              <w:rPr>
                <w:lang w:val="en-US"/>
              </w:rPr>
              <w:t>src/core/config.py (</w:t>
            </w:r>
            <w:r w:rsidRPr="00F32963">
              <w:t>дополнения</w:t>
            </w:r>
            <w:r w:rsidRPr="00F47408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FE6930" w14:textId="77777777" w:rsidR="00F32963" w:rsidRPr="00F32963" w:rsidRDefault="00F32963" w:rsidP="00F32963">
            <w:r w:rsidRPr="00F32963">
              <w:t xml:space="preserve">6 порогов + </w:t>
            </w:r>
            <w:proofErr w:type="spellStart"/>
            <w:r w:rsidRPr="00F32963">
              <w:t>paths</w:t>
            </w:r>
            <w:proofErr w:type="spellEnd"/>
            <w:r w:rsidRPr="00F32963">
              <w:t xml:space="preserve"> + </w:t>
            </w:r>
            <w:proofErr w:type="spellStart"/>
            <w:r w:rsidRPr="00F32963">
              <w:t>metrics</w:t>
            </w:r>
            <w:proofErr w:type="spellEnd"/>
            <w:r w:rsidRPr="00F32963">
              <w:t xml:space="preserve"> </w:t>
            </w:r>
            <w:proofErr w:type="spellStart"/>
            <w:r w:rsidRPr="00F32963">
              <w:t>toggle</w:t>
            </w:r>
            <w:proofErr w:type="spellEnd"/>
          </w:p>
        </w:tc>
      </w:tr>
    </w:tbl>
    <w:p w14:paraId="6783C547" w14:textId="77777777" w:rsidR="00F32963" w:rsidRPr="00F32963" w:rsidRDefault="00F32963" w:rsidP="00F32963">
      <w:r w:rsidRPr="00F32963">
        <w:rPr>
          <w:b/>
          <w:bCs/>
        </w:rPr>
        <w:t xml:space="preserve">Вы готовы к Этапу 15 — Интеграционное тестирование, </w:t>
      </w:r>
      <w:proofErr w:type="spellStart"/>
      <w:r w:rsidRPr="00F32963">
        <w:rPr>
          <w:b/>
          <w:bCs/>
        </w:rPr>
        <w:t>hardening</w:t>
      </w:r>
      <w:proofErr w:type="spellEnd"/>
      <w:r w:rsidRPr="00F32963">
        <w:rPr>
          <w:b/>
          <w:bCs/>
        </w:rPr>
        <w:t xml:space="preserve">, </w:t>
      </w:r>
      <w:proofErr w:type="spellStart"/>
      <w:r w:rsidRPr="00F32963">
        <w:rPr>
          <w:b/>
          <w:bCs/>
        </w:rPr>
        <w:t>pre-production</w:t>
      </w:r>
      <w:proofErr w:type="spellEnd"/>
      <w:r w:rsidRPr="00F32963">
        <w:rPr>
          <w:b/>
          <w:bCs/>
        </w:rPr>
        <w:t>.</w:t>
      </w:r>
      <w:r w:rsidRPr="00F32963">
        <w:t> </w:t>
      </w:r>
      <w:r w:rsidRPr="00F32963">
        <w:rPr>
          <w:rFonts w:ascii="Segoe UI Emoji" w:hAnsi="Segoe UI Emoji" w:cs="Segoe UI Emoji"/>
        </w:rPr>
        <w:t>🚀</w:t>
      </w:r>
    </w:p>
    <w:p w14:paraId="43CC73FC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03A6"/>
    <w:multiLevelType w:val="multilevel"/>
    <w:tmpl w:val="553E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DA7488"/>
    <w:multiLevelType w:val="multilevel"/>
    <w:tmpl w:val="A4AA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071B32"/>
    <w:multiLevelType w:val="multilevel"/>
    <w:tmpl w:val="E56E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9239FC"/>
    <w:multiLevelType w:val="multilevel"/>
    <w:tmpl w:val="7FCA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4330187">
    <w:abstractNumId w:val="2"/>
  </w:num>
  <w:num w:numId="2" w16cid:durableId="1397700255">
    <w:abstractNumId w:val="0"/>
  </w:num>
  <w:num w:numId="3" w16cid:durableId="2097939615">
    <w:abstractNumId w:val="1"/>
  </w:num>
  <w:num w:numId="4" w16cid:durableId="208954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963"/>
    <w:rsid w:val="009144AC"/>
    <w:rsid w:val="00A21B08"/>
    <w:rsid w:val="00CE0CD4"/>
    <w:rsid w:val="00E954E4"/>
    <w:rsid w:val="00F32963"/>
    <w:rsid w:val="00F4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E44C"/>
  <w15:chartTrackingRefBased/>
  <w15:docId w15:val="{9177810A-C92D-43A3-8F1C-541FF485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2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32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32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29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29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29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29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29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29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29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29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29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2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29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29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32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32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32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296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F32963"/>
  </w:style>
  <w:style w:type="character" w:styleId="HTML1">
    <w:name w:val="HTML Code"/>
    <w:basedOn w:val="a0"/>
    <w:uiPriority w:val="99"/>
    <w:semiHidden/>
    <w:unhideWhenUsed/>
    <w:rsid w:val="00F32963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F32963"/>
  </w:style>
  <w:style w:type="character" w:styleId="ad">
    <w:name w:val="Strong"/>
    <w:basedOn w:val="a0"/>
    <w:uiPriority w:val="22"/>
    <w:qFormat/>
    <w:rsid w:val="00F32963"/>
    <w:rPr>
      <w:b/>
      <w:bCs/>
    </w:rPr>
  </w:style>
  <w:style w:type="character" w:styleId="ae">
    <w:name w:val="Hyperlink"/>
    <w:basedOn w:val="a0"/>
    <w:uiPriority w:val="99"/>
    <w:unhideWhenUsed/>
    <w:rsid w:val="00F32963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F32963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F32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00/metric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hyperlink" Target="http://localhost:5173/ops" TargetMode="External"/><Relationship Id="rId5" Type="http://schemas.openxmlformats.org/officeDocument/2006/relationships/hyperlink" Target="http://localhost:9090/" TargetMode="External"/><Relationship Id="rId10" Type="http://schemas.openxmlformats.org/officeDocument/2006/relationships/hyperlink" Target="http://localhost:5173/o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8199</Words>
  <Characters>67481</Characters>
  <Application>Microsoft Office Word</Application>
  <DocSecurity>0</DocSecurity>
  <Lines>2933</Lines>
  <Paragraphs>2802</Paragraphs>
  <ScaleCrop>false</ScaleCrop>
  <Company/>
  <LinksUpToDate>false</LinksUpToDate>
  <CharactersWithSpaces>72878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3</cp:revision>
  <dcterms:created xsi:type="dcterms:W3CDTF">2026-02-20T18:40:00Z</dcterms:created>
  <dcterms:modified xsi:type="dcterms:W3CDTF">2026-02-21T15:24:00Z</dcterms:modified>
</cp:coreProperties>
</file>