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D3A9D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Этап 15. Интеграционное тестирование, hardening, pre-production — Скорректированный план</w:t>
      </w:r>
    </w:p>
    <w:p w14:paraId="138E6A8F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Что изменяется vs исходный план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2413"/>
        <w:gridCol w:w="8401"/>
      </w:tblGrid>
      <w:tr w:rsidR="00C246F8" w:rsidRPr="00C246F8" w14:paraId="541AD5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9ABB67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1434E3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3DB378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Скорректированная версия</w:t>
            </w:r>
          </w:p>
        </w:tc>
      </w:tr>
      <w:tr w:rsidR="00C246F8" w:rsidRPr="00C246F8" w14:paraId="6B265F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81CBC4" w14:textId="77777777" w:rsidR="00C246F8" w:rsidRPr="00C246F8" w:rsidRDefault="00C246F8" w:rsidP="00C246F8">
            <w:r w:rsidRPr="00C246F8">
              <w:t>generate_test_pdfs.py — TEMPLATES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72EEFA" w14:textId="77777777" w:rsidR="00C246F8" w:rsidRPr="00C246F8" w:rsidRDefault="00C246F8" w:rsidP="00C246F8">
            <w:r w:rsidRPr="00C246F8">
              <w:t>5 типов без classification hints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46BF51" w14:textId="77777777" w:rsidR="00C246F8" w:rsidRPr="00C246F8" w:rsidRDefault="00C246F8" w:rsidP="00C246F8">
            <w:r w:rsidRPr="00C246F8">
              <w:t>+expected_classification_level, expected_yaml_applied, conditional_triggers в каждом шаблоне</w:t>
            </w:r>
          </w:p>
        </w:tc>
      </w:tr>
      <w:tr w:rsidR="00C246F8" w:rsidRPr="00C246F8" w14:paraId="55C4C8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3C348" w14:textId="77777777" w:rsidR="00C246F8" w:rsidRPr="00C246F8" w:rsidRDefault="00C246F8" w:rsidP="00C246F8">
            <w:r w:rsidRPr="00C246F8">
              <w:t>generate_test_pdfs.py — generate_test_zip()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D7711A" w14:textId="77777777" w:rsidR="00C246F8" w:rsidRPr="00C246F8" w:rsidRDefault="00C246F8" w:rsidP="00C246F8">
            <w:r w:rsidRPr="00C246F8">
              <w:t>Без golden-manifest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1AEB61" w14:textId="77777777" w:rsidR="00C246F8" w:rsidRPr="00C246F8" w:rsidRDefault="00C246F8" w:rsidP="00C246F8">
            <w:r w:rsidRPr="00C246F8">
              <w:t>+опция with_golden_manifest=True → генерирует manifest.json + expected/*.json</w:t>
            </w:r>
          </w:p>
        </w:tc>
      </w:tr>
      <w:tr w:rsidR="00C246F8" w:rsidRPr="00C246F8" w14:paraId="43D9B5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33F8E" w14:textId="77777777" w:rsidR="00C246F8" w:rsidRPr="00C246F8" w:rsidRDefault="00C246F8" w:rsidP="00C246F8">
            <w:r w:rsidRPr="00C246F8">
              <w:t>tests/e2e/test_full_pipeline.py — test_05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A18F5" w14:textId="77777777" w:rsidR="00C246F8" w:rsidRPr="00C246F8" w:rsidRDefault="00C246F8" w:rsidP="00C246F8">
            <w:r w:rsidRPr="00C246F8">
              <w:t>Проверяет только 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C37E9" w14:textId="77777777" w:rsidR="00C246F8" w:rsidRPr="00C246F8" w:rsidRDefault="00C246F8" w:rsidP="00C246F8">
            <w:r w:rsidRPr="00C246F8">
              <w:t>+проверка classification_level, classification_confidence, yaml_instruction_available</w:t>
            </w:r>
          </w:p>
        </w:tc>
      </w:tr>
      <w:tr w:rsidR="00C246F8" w:rsidRPr="00C246F8" w14:paraId="6FD2F4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FBB2E" w14:textId="77777777" w:rsidR="00C246F8" w:rsidRPr="00C246F8" w:rsidRDefault="00C246F8" w:rsidP="00C246F8">
            <w:r w:rsidRPr="00C246F8">
              <w:t>tests/e2e/test_full_pipeline.py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8C99FF" w14:textId="77777777" w:rsidR="00C246F8" w:rsidRPr="00C246F8" w:rsidRDefault="00C246F8" w:rsidP="00C246F8">
            <w:r w:rsidRPr="00C246F8">
              <w:t>12 тестов 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FC8DA6" w14:textId="77777777" w:rsidR="00C246F8" w:rsidRPr="00C246F8" w:rsidRDefault="00C246F8" w:rsidP="00C246F8">
            <w:r w:rsidRPr="00C246F8">
              <w:t>+test_05b_classification_verified — pipeline применил классификацию</w:t>
            </w:r>
          </w:p>
        </w:tc>
      </w:tr>
      <w:tr w:rsidR="00C246F8" w:rsidRPr="00C246F8" w14:paraId="705758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EC0DF0" w14:textId="77777777" w:rsidR="00C246F8" w:rsidRPr="00C246F8" w:rsidRDefault="00C246F8" w:rsidP="00C246F8">
            <w:r w:rsidRPr="00C246F8">
              <w:t>tests/e2e/test_full_pipeline.py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F62C4" w14:textId="77777777" w:rsidR="00C246F8" w:rsidRPr="00C246F8" w:rsidRDefault="00C246F8" w:rsidP="00C246F8">
            <w:r w:rsidRPr="00C246F8">
              <w:t>Без проверки RECLASSIFY в аудите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CC3FB" w14:textId="77777777" w:rsidR="00C246F8" w:rsidRPr="00C246F8" w:rsidRDefault="00C246F8" w:rsidP="00C246F8">
            <w:r w:rsidRPr="00C246F8">
              <w:t>+test_11b_reclassify_and_audit — ручная переклассификация + аудит</w:t>
            </w:r>
          </w:p>
        </w:tc>
      </w:tr>
      <w:tr w:rsidR="00C246F8" w:rsidRPr="00C246F8" w14:paraId="78F6E2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F13B7C" w14:textId="77777777" w:rsidR="00C246F8" w:rsidRPr="00C246F8" w:rsidRDefault="00C246F8" w:rsidP="00C246F8">
            <w:r w:rsidRPr="00C246F8">
              <w:t>tests/load/locustfile.py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3FA0E" w14:textId="77777777" w:rsidR="00C246F8" w:rsidRPr="00C246F8" w:rsidRDefault="00C246F8" w:rsidP="00C246F8">
            <w:r w:rsidRPr="00C246F8">
              <w:t>6 task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1CEE83" w14:textId="77777777" w:rsidR="00C246F8" w:rsidRPr="00C246F8" w:rsidRDefault="00C246F8" w:rsidP="00C246F8">
            <w:r w:rsidRPr="00C246F8">
              <w:t>+list_classified_documents (task weight 2); +get_document_classification</w:t>
            </w:r>
          </w:p>
        </w:tc>
      </w:tr>
      <w:tr w:rsidR="00C246F8" w:rsidRPr="00C246F8" w14:paraId="0633E0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4E7504" w14:textId="77777777" w:rsidR="00C246F8" w:rsidRPr="00C246F8" w:rsidRDefault="00C246F8" w:rsidP="00C246F8">
            <w:r w:rsidRPr="00C246F8">
              <w:t>tests/security/test_security.py — RBAC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EBF0B3" w14:textId="77777777" w:rsidR="00C246F8" w:rsidRPr="00C246F8" w:rsidRDefault="00C246F8" w:rsidP="00C246F8">
            <w:r w:rsidRPr="00C246F8">
              <w:t>Без тестов рекласификации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7DB921" w14:textId="77777777" w:rsidR="00C246F8" w:rsidRPr="00C246F8" w:rsidRDefault="00C246F8" w:rsidP="00C246F8">
            <w:r w:rsidRPr="00C246F8">
              <w:t>+test_viewer_cannot_reclassify; +test_editor_can_reclassify</w:t>
            </w:r>
          </w:p>
        </w:tc>
      </w:tr>
      <w:tr w:rsidR="00C246F8" w:rsidRPr="00C246F8" w14:paraId="2A6DCC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58F56" w14:textId="77777777" w:rsidR="00C246F8" w:rsidRPr="00C246F8" w:rsidRDefault="00C246F8" w:rsidP="00C246F8">
            <w:r w:rsidRPr="00C246F8">
              <w:t>e2e/full-journey.spec.ts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88B38" w14:textId="77777777" w:rsidR="00C246F8" w:rsidRPr="00C246F8" w:rsidRDefault="00C246F8" w:rsidP="00C246F8">
            <w:r w:rsidRPr="00C246F8">
              <w:t>7 браузерных тестов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01A6EF" w14:textId="77777777" w:rsidR="00C246F8" w:rsidRPr="00C246F8" w:rsidRDefault="00C246F8" w:rsidP="00C246F8">
            <w:r w:rsidRPr="00C246F8">
              <w:t>+test_documents_classification_tab (вкладка «Классификация» + low-confidence badge); +test_reclassify_modal</w:t>
            </w:r>
          </w:p>
        </w:tc>
      </w:tr>
      <w:tr w:rsidR="00C246F8" w:rsidRPr="00C246F8" w14:paraId="7C34FE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3DF040" w14:textId="77777777" w:rsidR="00C246F8" w:rsidRPr="00C246F8" w:rsidRDefault="00C246F8" w:rsidP="00C246F8">
            <w:r w:rsidRPr="00C246F8">
              <w:t>scripts/testing/checklist.py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36994C" w14:textId="77777777" w:rsidR="00C246F8" w:rsidRPr="00C246F8" w:rsidRDefault="00C246F8" w:rsidP="00C246F8">
            <w:r w:rsidRPr="00C246F8">
              <w:t>20+ проверок без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3CE7A" w14:textId="77777777" w:rsidR="00C246F8" w:rsidRPr="00C246F8" w:rsidRDefault="00C246F8" w:rsidP="00C246F8">
            <w:r w:rsidRPr="00C246F8">
              <w:t>+4 проверки: classification_accuracy, yaml_coverage_rate, low_confidence_rate в /metrics; reclassify endpoint доступен</w:t>
            </w:r>
          </w:p>
        </w:tc>
      </w:tr>
      <w:tr w:rsidR="00C246F8" w:rsidRPr="00C246F8" w14:paraId="689063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CC3F7" w14:textId="77777777" w:rsidR="00C246F8" w:rsidRPr="00C246F8" w:rsidRDefault="00C246F8" w:rsidP="00C246F8">
            <w:r w:rsidRPr="00C246F8">
              <w:t>docs/runbook.md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C6951A" w14:textId="77777777" w:rsidR="00C246F8" w:rsidRPr="00C246F8" w:rsidRDefault="00C246F8" w:rsidP="00C246F8">
            <w:r w:rsidRPr="00C246F8">
              <w:t>Без секции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52CD08" w14:textId="77777777" w:rsidR="00C246F8" w:rsidRPr="00C246F8" w:rsidRDefault="00C246F8" w:rsidP="00C246F8">
            <w:r w:rsidRPr="00C246F8">
              <w:t>+секция «Классификация документов» (алерты + действия)</w:t>
            </w:r>
          </w:p>
        </w:tc>
      </w:tr>
      <w:tr w:rsidR="00C246F8" w:rsidRPr="00C246F8" w14:paraId="47C009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33D4B" w14:textId="77777777" w:rsidR="00C246F8" w:rsidRPr="00C246F8" w:rsidRDefault="00C246F8" w:rsidP="00C246F8">
            <w:r w:rsidRPr="00C246F8">
              <w:t>docs/playbook-authoring.md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9320EA" w14:textId="77777777" w:rsidR="00C246F8" w:rsidRPr="00C246F8" w:rsidRDefault="00C246F8" w:rsidP="00C246F8">
            <w:r w:rsidRPr="00C246F8">
              <w:t>Описание checks без YAML-инструкций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29377" w14:textId="77777777" w:rsidR="00C246F8" w:rsidRPr="00C246F8" w:rsidRDefault="00C246F8" w:rsidP="00C246F8">
            <w:r w:rsidRPr="00C246F8">
              <w:t>+секция «YAML Document Instructions» (структура, classification, conditional_triggers, dd_request_templates)</w:t>
            </w:r>
          </w:p>
        </w:tc>
      </w:tr>
      <w:tr w:rsidR="00C246F8" w:rsidRPr="00C246F8" w14:paraId="2BFBEA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E57AE" w14:textId="77777777" w:rsidR="00C246F8" w:rsidRPr="00C246F8" w:rsidRDefault="00C246F8" w:rsidP="00C246F8">
            <w:r w:rsidRPr="00C246F8">
              <w:t>README.md — таблица метрик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68128" w14:textId="77777777" w:rsidR="00C246F8" w:rsidRPr="00C246F8" w:rsidRDefault="00C246F8" w:rsidP="00C246F8">
            <w:r w:rsidRPr="00C246F8">
              <w:t>5 метрик качества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85B84B" w14:textId="77777777" w:rsidR="00C246F8" w:rsidRPr="00C246F8" w:rsidRDefault="00C246F8" w:rsidP="00C246F8">
            <w:r w:rsidRPr="00C246F8">
              <w:t>+3 строки: Classification Accuracy, YAML Coverage Rate, Low Confidence Rate</w:t>
            </w:r>
          </w:p>
        </w:tc>
      </w:tr>
      <w:tr w:rsidR="00C246F8" w:rsidRPr="00C246F8" w14:paraId="2E7FB3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523932" w14:textId="77777777" w:rsidR="00C246F8" w:rsidRPr="00C246F8" w:rsidRDefault="00C246F8" w:rsidP="00C246F8">
            <w:r w:rsidRPr="00C246F8">
              <w:lastRenderedPageBreak/>
              <w:t>Git commit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9365D" w14:textId="77777777" w:rsidR="00C246F8" w:rsidRPr="00C246F8" w:rsidRDefault="00C246F8" w:rsidP="00C246F8">
            <w:r w:rsidRPr="00C246F8">
              <w:t>Без упоминания классификации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769B9" w14:textId="77777777" w:rsidR="00C246F8" w:rsidRPr="00C246F8" w:rsidRDefault="00C246F8" w:rsidP="00C246F8">
            <w:r w:rsidRPr="00C246F8">
              <w:t>Расширен</w:t>
            </w:r>
          </w:p>
        </w:tc>
      </w:tr>
    </w:tbl>
    <w:p w14:paraId="74099E6F" w14:textId="77777777" w:rsidR="00C246F8" w:rsidRPr="00C246F8" w:rsidRDefault="00C246F8" w:rsidP="00C246F8">
      <w:r w:rsidRPr="00C246F8">
        <w:t>Шаги 15.1–15.3 — </w:t>
      </w:r>
      <w:r w:rsidRPr="00C246F8">
        <w:rPr>
          <w:b/>
          <w:bCs/>
        </w:rPr>
        <w:t>без изменений</w:t>
      </w:r>
      <w:r w:rsidRPr="00C246F8">
        <w:t>.</w:t>
      </w:r>
    </w:p>
    <w:p w14:paraId="30100767" w14:textId="77777777" w:rsidR="00C246F8" w:rsidRPr="00C246F8" w:rsidRDefault="00C246F8" w:rsidP="00C246F8">
      <w:r w:rsidRPr="00C246F8">
        <w:pict w14:anchorId="019A47E8">
          <v:rect id="_x0000_i1085" style="width:0;height:.75pt" o:hralign="center" o:hrstd="t" o:hr="t" fillcolor="#a0a0a0" stroked="f"/>
        </w:pict>
      </w:r>
    </w:p>
    <w:p w14:paraId="71F8D6A7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15.4 — Генератор тестовых PDF — расширенная версия</w:t>
      </w:r>
    </w:p>
    <w:p w14:paraId="724FB582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В scripts/testing/generate_test_pdfs.py расширить TEMPLATES и добавить опцию манифеста:</w:t>
      </w:r>
    </w:p>
    <w:p w14:paraId="76F32B58" w14:textId="77777777" w:rsidR="00C246F8" w:rsidRPr="00C246F8" w:rsidRDefault="00C246F8" w:rsidP="00C246F8">
      <w:r w:rsidRPr="00C246F8">
        <w:t>python</w:t>
      </w:r>
    </w:p>
    <w:p w14:paraId="69D2B731" w14:textId="77777777" w:rsidR="00C246F8" w:rsidRPr="00C246F8" w:rsidRDefault="00C246F8" w:rsidP="00C246F8">
      <w:r w:rsidRPr="00C246F8">
        <w:rPr>
          <w:i/>
          <w:iCs/>
        </w:rPr>
        <w:t># TEMPLATES — расширены: добавлены поля классификации</w:t>
      </w:r>
    </w:p>
    <w:p w14:paraId="53CAC61D" w14:textId="77777777" w:rsidR="00C246F8" w:rsidRPr="00C246F8" w:rsidRDefault="00C246F8" w:rsidP="00C246F8">
      <w:r w:rsidRPr="00C246F8">
        <w:t>TEMPLATES = {</w:t>
      </w:r>
    </w:p>
    <w:p w14:paraId="251F3548" w14:textId="77777777" w:rsidR="00C246F8" w:rsidRPr="00C246F8" w:rsidRDefault="00C246F8" w:rsidP="00C246F8">
      <w:r w:rsidRPr="00C246F8">
        <w:t xml:space="preserve">    "SPA": {</w:t>
      </w:r>
    </w:p>
    <w:p w14:paraId="394BD077" w14:textId="77777777" w:rsidR="00C246F8" w:rsidRPr="00C246F8" w:rsidRDefault="00C246F8" w:rsidP="00C246F8">
      <w:r w:rsidRPr="00C246F8">
        <w:t xml:space="preserve">        "title": "ДОГОВОР КУПЛИ-ПРОДАЖИ АКЦИЙ",</w:t>
      </w:r>
    </w:p>
    <w:p w14:paraId="2C893FBF" w14:textId="77777777" w:rsidR="00C246F8" w:rsidRPr="00C246F8" w:rsidRDefault="00C246F8" w:rsidP="00C246F8">
      <w:r w:rsidRPr="00C246F8">
        <w:t xml:space="preserve">        "filename_prefix": "SPA",</w:t>
      </w:r>
    </w:p>
    <w:p w14:paraId="285F460C" w14:textId="77777777" w:rsidR="00C246F8" w:rsidRPr="00C246F8" w:rsidRDefault="00C246F8" w:rsidP="00C246F8">
      <w:r w:rsidRPr="00C246F8">
        <w:t xml:space="preserve">        "expected_classification_level": "L2",    </w:t>
      </w:r>
      <w:r w:rsidRPr="00C246F8">
        <w:rPr>
          <w:i/>
          <w:iCs/>
        </w:rPr>
        <w:t># NEW</w:t>
      </w:r>
    </w:p>
    <w:p w14:paraId="6A0F1505" w14:textId="77777777" w:rsidR="00C246F8" w:rsidRPr="00C246F8" w:rsidRDefault="00C246F8" w:rsidP="00C246F8">
      <w:r w:rsidRPr="00C246F8">
        <w:t xml:space="preserve">        "expected_yaml_applied": True,             </w:t>
      </w:r>
      <w:r w:rsidRPr="00C246F8">
        <w:rPr>
          <w:i/>
          <w:iCs/>
        </w:rPr>
        <w:t># NEW</w:t>
      </w:r>
    </w:p>
    <w:p w14:paraId="5FA658C6" w14:textId="77777777" w:rsidR="00C246F8" w:rsidRPr="00C246F8" w:rsidRDefault="00C246F8" w:rsidP="00C246F8">
      <w:r w:rsidRPr="00C246F8">
        <w:t xml:space="preserve">        "expected_triggers": [                     </w:t>
      </w:r>
      <w:r w:rsidRPr="00C246F8">
        <w:rPr>
          <w:i/>
          <w:iCs/>
        </w:rPr>
        <w:t># NEW</w:t>
      </w:r>
    </w:p>
    <w:p w14:paraId="0BA89CB8" w14:textId="77777777" w:rsidR="00C246F8" w:rsidRPr="00C246F8" w:rsidRDefault="00C246F8" w:rsidP="00C246F8">
      <w:r w:rsidRPr="00C246F8">
        <w:t xml:space="preserve">            "change_of_control",</w:t>
      </w:r>
    </w:p>
    <w:p w14:paraId="5E90EAD3" w14:textId="77777777" w:rsidR="00C246F8" w:rsidRPr="00C246F8" w:rsidRDefault="00C246F8" w:rsidP="00C246F8">
      <w:r w:rsidRPr="00C246F8">
        <w:t xml:space="preserve">            "consent_required",</w:t>
      </w:r>
    </w:p>
    <w:p w14:paraId="788D9264" w14:textId="77777777" w:rsidR="00C246F8" w:rsidRPr="00C246F8" w:rsidRDefault="00C246F8" w:rsidP="00C246F8">
      <w:r w:rsidRPr="00C246F8">
        <w:t xml:space="preserve">            "governing_law",</w:t>
      </w:r>
    </w:p>
    <w:p w14:paraId="6A35FC30" w14:textId="77777777" w:rsidR="00C246F8" w:rsidRPr="00C246F8" w:rsidRDefault="00C246F8" w:rsidP="00C246F8">
      <w:r w:rsidRPr="00C246F8">
        <w:t xml:space="preserve">        ],</w:t>
      </w:r>
    </w:p>
    <w:p w14:paraId="3418B300" w14:textId="77777777" w:rsidR="00C246F8" w:rsidRPr="00C246F8" w:rsidRDefault="00C246F8" w:rsidP="00C246F8">
      <w:r w:rsidRPr="00C246F8">
        <w:t xml:space="preserve">        "clauses": [</w:t>
      </w:r>
    </w:p>
    <w:p w14:paraId="3297E09E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... (без изменений — существующие clauses сохранены)</w:t>
      </w:r>
    </w:p>
    <w:p w14:paraId="0790CA2B" w14:textId="77777777" w:rsidR="00C246F8" w:rsidRPr="00C246F8" w:rsidRDefault="00C246F8" w:rsidP="00C246F8">
      <w:r w:rsidRPr="00C246F8">
        <w:t xml:space="preserve">        ],</w:t>
      </w:r>
    </w:p>
    <w:p w14:paraId="58A89302" w14:textId="77777777" w:rsidR="00C246F8" w:rsidRPr="00C246F8" w:rsidRDefault="00C246F8" w:rsidP="00C246F8">
      <w:r w:rsidRPr="00C246F8">
        <w:t xml:space="preserve">    },</w:t>
      </w:r>
    </w:p>
    <w:p w14:paraId="561CA731" w14:textId="77777777" w:rsidR="00C246F8" w:rsidRPr="00C246F8" w:rsidRDefault="00C246F8" w:rsidP="00C246F8">
      <w:r w:rsidRPr="00C246F8">
        <w:t xml:space="preserve">    "NDA": {</w:t>
      </w:r>
    </w:p>
    <w:p w14:paraId="2446D91F" w14:textId="77777777" w:rsidR="00C246F8" w:rsidRPr="00C246F8" w:rsidRDefault="00C246F8" w:rsidP="00C246F8">
      <w:r w:rsidRPr="00C246F8">
        <w:t xml:space="preserve">        "title": "СОГЛАШЕНИЕ О НЕРАЗГЛАШЕНИИ",</w:t>
      </w:r>
    </w:p>
    <w:p w14:paraId="4D043754" w14:textId="77777777" w:rsidR="00C246F8" w:rsidRPr="00C246F8" w:rsidRDefault="00C246F8" w:rsidP="00C246F8">
      <w:r w:rsidRPr="00C246F8">
        <w:t xml:space="preserve">        "filename_prefix": "NDA",</w:t>
      </w:r>
    </w:p>
    <w:p w14:paraId="35CB6CC7" w14:textId="77777777" w:rsidR="00C246F8" w:rsidRPr="00C246F8" w:rsidRDefault="00C246F8" w:rsidP="00C246F8">
      <w:r w:rsidRPr="00C246F8">
        <w:t xml:space="preserve">        "expected_classification_level": "L2",    </w:t>
      </w:r>
      <w:r w:rsidRPr="00C246F8">
        <w:rPr>
          <w:i/>
          <w:iCs/>
        </w:rPr>
        <w:t># NEW</w:t>
      </w:r>
    </w:p>
    <w:p w14:paraId="5818F146" w14:textId="77777777" w:rsidR="00C246F8" w:rsidRPr="00C246F8" w:rsidRDefault="00C246F8" w:rsidP="00C246F8">
      <w:r w:rsidRPr="00C246F8">
        <w:t xml:space="preserve">        "expected_yaml_applied": True,             </w:t>
      </w:r>
      <w:r w:rsidRPr="00C246F8">
        <w:rPr>
          <w:i/>
          <w:iCs/>
        </w:rPr>
        <w:t># NEW</w:t>
      </w:r>
    </w:p>
    <w:p w14:paraId="4FECE23F" w14:textId="77777777" w:rsidR="00C246F8" w:rsidRPr="00C246F8" w:rsidRDefault="00C246F8" w:rsidP="00C246F8">
      <w:r w:rsidRPr="00C246F8">
        <w:t xml:space="preserve">        "expected_triggers": [                     </w:t>
      </w:r>
      <w:r w:rsidRPr="00C246F8">
        <w:rPr>
          <w:i/>
          <w:iCs/>
        </w:rPr>
        <w:t># NEW</w:t>
      </w:r>
    </w:p>
    <w:p w14:paraId="4DB0603B" w14:textId="77777777" w:rsidR="00C246F8" w:rsidRPr="00C246F8" w:rsidRDefault="00C246F8" w:rsidP="00C246F8">
      <w:r w:rsidRPr="00C246F8">
        <w:t xml:space="preserve">            "limited_term",</w:t>
      </w:r>
    </w:p>
    <w:p w14:paraId="02688D01" w14:textId="77777777" w:rsidR="00C246F8" w:rsidRPr="00C246F8" w:rsidRDefault="00C246F8" w:rsidP="00C246F8">
      <w:r w:rsidRPr="00C246F8">
        <w:lastRenderedPageBreak/>
        <w:t xml:space="preserve">            "governing_law",</w:t>
      </w:r>
    </w:p>
    <w:p w14:paraId="7FF62378" w14:textId="77777777" w:rsidR="00C246F8" w:rsidRPr="00C246F8" w:rsidRDefault="00C246F8" w:rsidP="00C246F8">
      <w:r w:rsidRPr="00C246F8">
        <w:t xml:space="preserve">        ],</w:t>
      </w:r>
    </w:p>
    <w:p w14:paraId="20BBB712" w14:textId="77777777" w:rsidR="00C246F8" w:rsidRPr="00C246F8" w:rsidRDefault="00C246F8" w:rsidP="00C246F8">
      <w:r w:rsidRPr="00C246F8">
        <w:t xml:space="preserve">        "clauses": [</w:t>
      </w:r>
    </w:p>
    <w:p w14:paraId="5C6AFD7C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... (без изменений)</w:t>
      </w:r>
    </w:p>
    <w:p w14:paraId="0F8B76FC" w14:textId="77777777" w:rsidR="00C246F8" w:rsidRPr="00C246F8" w:rsidRDefault="00C246F8" w:rsidP="00C246F8">
      <w:r w:rsidRPr="00C246F8">
        <w:t xml:space="preserve">        ],</w:t>
      </w:r>
    </w:p>
    <w:p w14:paraId="74605B77" w14:textId="77777777" w:rsidR="00C246F8" w:rsidRPr="00C246F8" w:rsidRDefault="00C246F8" w:rsidP="00C246F8">
      <w:r w:rsidRPr="00C246F8">
        <w:t xml:space="preserve">    },</w:t>
      </w:r>
    </w:p>
    <w:p w14:paraId="2FA1CDBB" w14:textId="77777777" w:rsidR="00C246F8" w:rsidRPr="00C246F8" w:rsidRDefault="00C246F8" w:rsidP="00C246F8">
      <w:r w:rsidRPr="00C246F8">
        <w:t xml:space="preserve">    "Employment": {</w:t>
      </w:r>
    </w:p>
    <w:p w14:paraId="6D5E4F2E" w14:textId="77777777" w:rsidR="00C246F8" w:rsidRPr="00C246F8" w:rsidRDefault="00C246F8" w:rsidP="00C246F8">
      <w:r w:rsidRPr="00C246F8">
        <w:t xml:space="preserve">        "title": "ТРУДОВОЙ ДОГОВОР",</w:t>
      </w:r>
    </w:p>
    <w:p w14:paraId="56108627" w14:textId="77777777" w:rsidR="00C246F8" w:rsidRPr="00C246F8" w:rsidRDefault="00C246F8" w:rsidP="00C246F8">
      <w:r w:rsidRPr="00C246F8">
        <w:t xml:space="preserve">        "filename_prefix": "Employment",</w:t>
      </w:r>
    </w:p>
    <w:p w14:paraId="52F77C7B" w14:textId="77777777" w:rsidR="00C246F8" w:rsidRPr="00C246F8" w:rsidRDefault="00C246F8" w:rsidP="00C246F8">
      <w:r w:rsidRPr="00C246F8">
        <w:t xml:space="preserve">        "expected_classification_level": "L3",    </w:t>
      </w:r>
      <w:r w:rsidRPr="00C246F8">
        <w:rPr>
          <w:i/>
          <w:iCs/>
        </w:rPr>
        <w:t># NEW</w:t>
      </w:r>
    </w:p>
    <w:p w14:paraId="7B6F4D40" w14:textId="77777777" w:rsidR="00C246F8" w:rsidRPr="00C246F8" w:rsidRDefault="00C246F8" w:rsidP="00C246F8">
      <w:r w:rsidRPr="00C246F8">
        <w:t xml:space="preserve">        "expected_yaml_applied": True,             </w:t>
      </w:r>
      <w:r w:rsidRPr="00C246F8">
        <w:rPr>
          <w:i/>
          <w:iCs/>
        </w:rPr>
        <w:t># NEW</w:t>
      </w:r>
    </w:p>
    <w:p w14:paraId="77F396E5" w14:textId="77777777" w:rsidR="00C246F8" w:rsidRPr="00C246F8" w:rsidRDefault="00C246F8" w:rsidP="00C246F8">
      <w:r w:rsidRPr="00C246F8">
        <w:t xml:space="preserve">        "expected_triggers": [                     </w:t>
      </w:r>
      <w:r w:rsidRPr="00C246F8">
        <w:rPr>
          <w:i/>
          <w:iCs/>
        </w:rPr>
        <w:t># NEW</w:t>
      </w:r>
    </w:p>
    <w:p w14:paraId="56F0B8C4" w14:textId="77777777" w:rsidR="00C246F8" w:rsidRPr="00C246F8" w:rsidRDefault="00C246F8" w:rsidP="00C246F8">
      <w:r w:rsidRPr="00C246F8">
        <w:t xml:space="preserve">            "key_person",</w:t>
      </w:r>
    </w:p>
    <w:p w14:paraId="6BED0E7E" w14:textId="77777777" w:rsidR="00C246F8" w:rsidRPr="00C246F8" w:rsidRDefault="00C246F8" w:rsidP="00C246F8">
      <w:r w:rsidRPr="00C246F8">
        <w:t xml:space="preserve">            "non_compete",</w:t>
      </w:r>
    </w:p>
    <w:p w14:paraId="0051E912" w14:textId="77777777" w:rsidR="00C246F8" w:rsidRPr="00C246F8" w:rsidRDefault="00C246F8" w:rsidP="00C246F8">
      <w:r w:rsidRPr="00C246F8">
        <w:t xml:space="preserve">        ],</w:t>
      </w:r>
    </w:p>
    <w:p w14:paraId="6166FD3A" w14:textId="77777777" w:rsidR="00C246F8" w:rsidRPr="00C246F8" w:rsidRDefault="00C246F8" w:rsidP="00C246F8">
      <w:r w:rsidRPr="00C246F8">
        <w:t xml:space="preserve">        "clauses": [</w:t>
      </w:r>
    </w:p>
    <w:p w14:paraId="470D81EC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... (без изменений)</w:t>
      </w:r>
    </w:p>
    <w:p w14:paraId="6C3E1984" w14:textId="77777777" w:rsidR="00C246F8" w:rsidRPr="00C246F8" w:rsidRDefault="00C246F8" w:rsidP="00C246F8">
      <w:r w:rsidRPr="00C246F8">
        <w:t xml:space="preserve">        ],</w:t>
      </w:r>
    </w:p>
    <w:p w14:paraId="2565D48A" w14:textId="77777777" w:rsidR="00C246F8" w:rsidRPr="00C246F8" w:rsidRDefault="00C246F8" w:rsidP="00C246F8">
      <w:r w:rsidRPr="00C246F8">
        <w:t xml:space="preserve">    },</w:t>
      </w:r>
    </w:p>
    <w:p w14:paraId="4E978813" w14:textId="77777777" w:rsidR="00C246F8" w:rsidRPr="00C246F8" w:rsidRDefault="00C246F8" w:rsidP="00C246F8">
      <w:r w:rsidRPr="00C246F8">
        <w:t xml:space="preserve">    "RealEstate": {</w:t>
      </w:r>
    </w:p>
    <w:p w14:paraId="264C27DB" w14:textId="77777777" w:rsidR="00C246F8" w:rsidRPr="00C246F8" w:rsidRDefault="00C246F8" w:rsidP="00C246F8">
      <w:r w:rsidRPr="00C246F8">
        <w:t xml:space="preserve">        "title": "ДОГОВОР АРЕНДЫ НЕЖИЛОГО ПОМЕЩЕНИЯ",</w:t>
      </w:r>
    </w:p>
    <w:p w14:paraId="52A1C610" w14:textId="77777777" w:rsidR="00C246F8" w:rsidRPr="00C246F8" w:rsidRDefault="00C246F8" w:rsidP="00C246F8">
      <w:r w:rsidRPr="00C246F8">
        <w:t xml:space="preserve">        "filename_prefix": "Lease",</w:t>
      </w:r>
    </w:p>
    <w:p w14:paraId="233834EC" w14:textId="77777777" w:rsidR="00C246F8" w:rsidRPr="00C246F8" w:rsidRDefault="00C246F8" w:rsidP="00C246F8">
      <w:r w:rsidRPr="00C246F8">
        <w:t xml:space="preserve">        "expected_classification_level": "L2",    </w:t>
      </w:r>
      <w:r w:rsidRPr="00C246F8">
        <w:rPr>
          <w:i/>
          <w:iCs/>
        </w:rPr>
        <w:t># NEW</w:t>
      </w:r>
    </w:p>
    <w:p w14:paraId="3E5304CC" w14:textId="77777777" w:rsidR="00C246F8" w:rsidRPr="00C246F8" w:rsidRDefault="00C246F8" w:rsidP="00C246F8">
      <w:r w:rsidRPr="00C246F8">
        <w:t xml:space="preserve">        "expected_yaml_applied": False,            </w:t>
      </w:r>
      <w:r w:rsidRPr="00C246F8">
        <w:rPr>
          <w:i/>
          <w:iCs/>
        </w:rPr>
        <w:t># NEW — YAML ещё не написан</w:t>
      </w:r>
    </w:p>
    <w:p w14:paraId="11EBCF64" w14:textId="77777777" w:rsidR="00C246F8" w:rsidRPr="00C246F8" w:rsidRDefault="00C246F8" w:rsidP="00C246F8">
      <w:r w:rsidRPr="00C246F8">
        <w:t xml:space="preserve">        "expected_triggers": [                     </w:t>
      </w:r>
      <w:r w:rsidRPr="00C246F8">
        <w:rPr>
          <w:i/>
          <w:iCs/>
        </w:rPr>
        <w:t># NEW</w:t>
      </w:r>
    </w:p>
    <w:p w14:paraId="1E7FFB88" w14:textId="77777777" w:rsidR="00C246F8" w:rsidRPr="00C246F8" w:rsidRDefault="00C246F8" w:rsidP="00C246F8">
      <w:r w:rsidRPr="00C246F8">
        <w:t xml:space="preserve">            "long_term_lease",</w:t>
      </w:r>
    </w:p>
    <w:p w14:paraId="2EE15FD5" w14:textId="77777777" w:rsidR="00C246F8" w:rsidRPr="00C246F8" w:rsidRDefault="00C246F8" w:rsidP="00C246F8">
      <w:r w:rsidRPr="00C246F8">
        <w:t xml:space="preserve">            "encumbrance",</w:t>
      </w:r>
    </w:p>
    <w:p w14:paraId="1726368A" w14:textId="77777777" w:rsidR="00C246F8" w:rsidRPr="00C246F8" w:rsidRDefault="00C246F8" w:rsidP="00C246F8">
      <w:r w:rsidRPr="00C246F8">
        <w:t xml:space="preserve">        ],</w:t>
      </w:r>
    </w:p>
    <w:p w14:paraId="3006FC8A" w14:textId="77777777" w:rsidR="00C246F8" w:rsidRPr="00C246F8" w:rsidRDefault="00C246F8" w:rsidP="00C246F8">
      <w:r w:rsidRPr="00C246F8">
        <w:t xml:space="preserve">        "clauses": [</w:t>
      </w:r>
    </w:p>
    <w:p w14:paraId="1712FAA6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... (без изменений)</w:t>
      </w:r>
    </w:p>
    <w:p w14:paraId="4E2674D7" w14:textId="77777777" w:rsidR="00C246F8" w:rsidRPr="00C246F8" w:rsidRDefault="00C246F8" w:rsidP="00C246F8">
      <w:r w:rsidRPr="00C246F8">
        <w:t xml:space="preserve">        ],</w:t>
      </w:r>
    </w:p>
    <w:p w14:paraId="345D4156" w14:textId="77777777" w:rsidR="00C246F8" w:rsidRPr="00C246F8" w:rsidRDefault="00C246F8" w:rsidP="00C246F8">
      <w:r w:rsidRPr="00C246F8">
        <w:t xml:space="preserve">    },</w:t>
      </w:r>
    </w:p>
    <w:p w14:paraId="78A042ED" w14:textId="77777777" w:rsidR="00C246F8" w:rsidRPr="00C246F8" w:rsidRDefault="00C246F8" w:rsidP="00C246F8">
      <w:r w:rsidRPr="00C246F8">
        <w:lastRenderedPageBreak/>
        <w:t xml:space="preserve">    "License": {</w:t>
      </w:r>
    </w:p>
    <w:p w14:paraId="37347143" w14:textId="77777777" w:rsidR="00C246F8" w:rsidRPr="00C246F8" w:rsidRDefault="00C246F8" w:rsidP="00C246F8">
      <w:r w:rsidRPr="00C246F8">
        <w:t xml:space="preserve">        "title": "ЛИЦЕНЗИОННЫЙ ДОГОВОР",</w:t>
      </w:r>
    </w:p>
    <w:p w14:paraId="71E9F838" w14:textId="77777777" w:rsidR="00C246F8" w:rsidRPr="00C246F8" w:rsidRDefault="00C246F8" w:rsidP="00C246F8">
      <w:r w:rsidRPr="00C246F8">
        <w:t xml:space="preserve">        "filename_prefix": "License",</w:t>
      </w:r>
    </w:p>
    <w:p w14:paraId="37E4773A" w14:textId="77777777" w:rsidR="00C246F8" w:rsidRPr="00C246F8" w:rsidRDefault="00C246F8" w:rsidP="00C246F8">
      <w:r w:rsidRPr="00C246F8">
        <w:t xml:space="preserve">        "expected_classification_level": "L2",    </w:t>
      </w:r>
      <w:r w:rsidRPr="00C246F8">
        <w:rPr>
          <w:i/>
          <w:iCs/>
        </w:rPr>
        <w:t># NEW</w:t>
      </w:r>
    </w:p>
    <w:p w14:paraId="52BEC1B6" w14:textId="77777777" w:rsidR="00C246F8" w:rsidRPr="00C246F8" w:rsidRDefault="00C246F8" w:rsidP="00C246F8">
      <w:r w:rsidRPr="00C246F8">
        <w:t xml:space="preserve">        "expected_yaml_applied": True,             </w:t>
      </w:r>
      <w:r w:rsidRPr="00C246F8">
        <w:rPr>
          <w:i/>
          <w:iCs/>
        </w:rPr>
        <w:t># NEW</w:t>
      </w:r>
    </w:p>
    <w:p w14:paraId="7B1A548E" w14:textId="77777777" w:rsidR="00C246F8" w:rsidRPr="00C246F8" w:rsidRDefault="00C246F8" w:rsidP="00C246F8">
      <w:r w:rsidRPr="00C246F8">
        <w:t xml:space="preserve">        "expected_triggers": [                     </w:t>
      </w:r>
      <w:r w:rsidRPr="00C246F8">
        <w:rPr>
          <w:i/>
          <w:iCs/>
        </w:rPr>
        <w:t># NEW</w:t>
      </w:r>
    </w:p>
    <w:p w14:paraId="3C2ACBF0" w14:textId="77777777" w:rsidR="00C246F8" w:rsidRPr="00C246F8" w:rsidRDefault="00C246F8" w:rsidP="00C246F8">
      <w:r w:rsidRPr="00C246F8">
        <w:t xml:space="preserve">            "change_of_control",</w:t>
      </w:r>
    </w:p>
    <w:p w14:paraId="50DE95DF" w14:textId="77777777" w:rsidR="00C246F8" w:rsidRPr="00C246F8" w:rsidRDefault="00C246F8" w:rsidP="00C246F8">
      <w:r w:rsidRPr="00C246F8">
        <w:t xml:space="preserve">            "transfer_restriction",</w:t>
      </w:r>
    </w:p>
    <w:p w14:paraId="06286422" w14:textId="77777777" w:rsidR="00C246F8" w:rsidRPr="00C246F8" w:rsidRDefault="00C246F8" w:rsidP="00C246F8">
      <w:r w:rsidRPr="00C246F8">
        <w:t xml:space="preserve">        ],</w:t>
      </w:r>
    </w:p>
    <w:p w14:paraId="569610D7" w14:textId="77777777" w:rsidR="00C246F8" w:rsidRPr="00C246F8" w:rsidRDefault="00C246F8" w:rsidP="00C246F8">
      <w:r w:rsidRPr="00C246F8">
        <w:t xml:space="preserve">        "clauses": [</w:t>
      </w:r>
    </w:p>
    <w:p w14:paraId="5610F38D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... (без изменений)</w:t>
      </w:r>
    </w:p>
    <w:p w14:paraId="635C5431" w14:textId="77777777" w:rsidR="00C246F8" w:rsidRPr="00C246F8" w:rsidRDefault="00C246F8" w:rsidP="00C246F8">
      <w:r w:rsidRPr="00C246F8">
        <w:t xml:space="preserve">        ],</w:t>
      </w:r>
    </w:p>
    <w:p w14:paraId="6816D22F" w14:textId="77777777" w:rsidR="00C246F8" w:rsidRPr="00C246F8" w:rsidRDefault="00C246F8" w:rsidP="00C246F8">
      <w:r w:rsidRPr="00C246F8">
        <w:t xml:space="preserve">    },</w:t>
      </w:r>
    </w:p>
    <w:p w14:paraId="4E8A54FA" w14:textId="77777777" w:rsidR="00C246F8" w:rsidRPr="00C246F8" w:rsidRDefault="00C246F8" w:rsidP="00C246F8">
      <w:r w:rsidRPr="00C246F8">
        <w:t>}</w:t>
      </w:r>
    </w:p>
    <w:p w14:paraId="2BEAD6FC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Добавить функцию generate_golden_manifest() в конец файла:</w:t>
      </w:r>
    </w:p>
    <w:p w14:paraId="6B46450E" w14:textId="77777777" w:rsidR="00C246F8" w:rsidRPr="00C246F8" w:rsidRDefault="00C246F8" w:rsidP="00C246F8">
      <w:r w:rsidRPr="00C246F8">
        <w:t>python</w:t>
      </w:r>
    </w:p>
    <w:p w14:paraId="01D41D2E" w14:textId="77777777" w:rsidR="00C246F8" w:rsidRPr="00C246F8" w:rsidRDefault="00C246F8" w:rsidP="00C246F8">
      <w:r w:rsidRPr="00C246F8">
        <w:rPr>
          <w:b/>
          <w:bCs/>
        </w:rPr>
        <w:t>def</w:t>
      </w:r>
      <w:r w:rsidRPr="00C246F8">
        <w:t xml:space="preserve"> generate_golden_manifest(</w:t>
      </w:r>
    </w:p>
    <w:p w14:paraId="41702130" w14:textId="77777777" w:rsidR="00C246F8" w:rsidRPr="00C246F8" w:rsidRDefault="00C246F8" w:rsidP="00C246F8">
      <w:r w:rsidRPr="00C246F8">
        <w:t xml:space="preserve">    zip_path: str,</w:t>
      </w:r>
    </w:p>
    <w:p w14:paraId="05B6001E" w14:textId="77777777" w:rsidR="00C246F8" w:rsidRPr="00C246F8" w:rsidRDefault="00C246F8" w:rsidP="00C246F8">
      <w:r w:rsidRPr="00C246F8">
        <w:t xml:space="preserve">    output_path: str = "golden_dataset",</w:t>
      </w:r>
    </w:p>
    <w:p w14:paraId="322F2291" w14:textId="77777777" w:rsidR="00C246F8" w:rsidRPr="00C246F8" w:rsidRDefault="00C246F8" w:rsidP="00C246F8">
      <w:r w:rsidRPr="00C246F8">
        <w:t>) -&gt; None:</w:t>
      </w:r>
    </w:p>
    <w:p w14:paraId="554DD9D5" w14:textId="77777777" w:rsidR="00C246F8" w:rsidRPr="00C246F8" w:rsidRDefault="00C246F8" w:rsidP="00C246F8">
      <w:r w:rsidRPr="00C246F8">
        <w:t xml:space="preserve">    """</w:t>
      </w:r>
    </w:p>
    <w:p w14:paraId="26AAB352" w14:textId="77777777" w:rsidR="00C246F8" w:rsidRPr="00C246F8" w:rsidRDefault="00C246F8" w:rsidP="00C246F8">
      <w:r w:rsidRPr="00C246F8">
        <w:t xml:space="preserve">    NEW: Generate golden_dataset/manifest.json and expected/*.json</w:t>
      </w:r>
    </w:p>
    <w:p w14:paraId="7DAE1CB0" w14:textId="77777777" w:rsidR="00C246F8" w:rsidRPr="00C246F8" w:rsidRDefault="00C246F8" w:rsidP="00C246F8">
      <w:r w:rsidRPr="00C246F8">
        <w:t xml:space="preserve">    alongside the test ZIP.</w:t>
      </w:r>
    </w:p>
    <w:p w14:paraId="1B8F8C38" w14:textId="77777777" w:rsidR="00C246F8" w:rsidRPr="00C246F8" w:rsidRDefault="00C246F8" w:rsidP="00C246F8"/>
    <w:p w14:paraId="6D02F29E" w14:textId="77777777" w:rsidR="00C246F8" w:rsidRPr="00C246F8" w:rsidRDefault="00C246F8" w:rsidP="00C246F8">
      <w:r w:rsidRPr="00C246F8">
        <w:t xml:space="preserve">    Uses classification metadata from TEMPLATES to fill expected fields.</w:t>
      </w:r>
    </w:p>
    <w:p w14:paraId="25229308" w14:textId="77777777" w:rsidR="00C246F8" w:rsidRPr="00C246F8" w:rsidRDefault="00C246F8" w:rsidP="00C246F8">
      <w:r w:rsidRPr="00C246F8">
        <w:t xml:space="preserve">    """</w:t>
      </w:r>
    </w:p>
    <w:p w14:paraId="3A6F68A8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import</w:t>
      </w:r>
      <w:r w:rsidRPr="00C246F8">
        <w:t xml:space="preserve"> json</w:t>
      </w:r>
    </w:p>
    <w:p w14:paraId="5F0ECB32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import</w:t>
      </w:r>
      <w:r w:rsidRPr="00C246F8">
        <w:t xml:space="preserve"> zipfile </w:t>
      </w:r>
      <w:r w:rsidRPr="00C246F8">
        <w:rPr>
          <w:b/>
          <w:bCs/>
        </w:rPr>
        <w:t>as</w:t>
      </w:r>
      <w:r w:rsidRPr="00C246F8">
        <w:t xml:space="preserve"> zf_mod</w:t>
      </w:r>
    </w:p>
    <w:p w14:paraId="55963905" w14:textId="77777777" w:rsidR="00C246F8" w:rsidRPr="00C246F8" w:rsidRDefault="00C246F8" w:rsidP="00C246F8"/>
    <w:p w14:paraId="7F165851" w14:textId="77777777" w:rsidR="00C246F8" w:rsidRPr="00C246F8" w:rsidRDefault="00C246F8" w:rsidP="00C246F8">
      <w:r w:rsidRPr="00C246F8">
        <w:t xml:space="preserve">    os.makedirs(os.path.join(output_path, "expected"), exist_ok=True)</w:t>
      </w:r>
    </w:p>
    <w:p w14:paraId="17472406" w14:textId="77777777" w:rsidR="00C246F8" w:rsidRPr="00C246F8" w:rsidRDefault="00C246F8" w:rsidP="00C246F8">
      <w:r w:rsidRPr="00C246F8">
        <w:t xml:space="preserve">    documents = []</w:t>
      </w:r>
    </w:p>
    <w:p w14:paraId="1F3DB2C1" w14:textId="77777777" w:rsidR="00C246F8" w:rsidRPr="00C246F8" w:rsidRDefault="00C246F8" w:rsidP="00C246F8"/>
    <w:p w14:paraId="1CFF4EE9" w14:textId="77777777" w:rsidR="00C246F8" w:rsidRPr="00C246F8" w:rsidRDefault="00C246F8" w:rsidP="00C246F8">
      <w:r w:rsidRPr="00C246F8">
        <w:lastRenderedPageBreak/>
        <w:t xml:space="preserve">    </w:t>
      </w:r>
      <w:r w:rsidRPr="00C246F8">
        <w:rPr>
          <w:b/>
          <w:bCs/>
        </w:rPr>
        <w:t>with</w:t>
      </w:r>
      <w:r w:rsidRPr="00C246F8">
        <w:t xml:space="preserve"> zf_mod.ZipFile(zip_path, "r") </w:t>
      </w:r>
      <w:r w:rsidRPr="00C246F8">
        <w:rPr>
          <w:b/>
          <w:bCs/>
        </w:rPr>
        <w:t>as</w:t>
      </w:r>
      <w:r w:rsidRPr="00C246F8">
        <w:t xml:space="preserve"> zf:</w:t>
      </w:r>
    </w:p>
    <w:p w14:paraId="09830E59" w14:textId="77777777" w:rsidR="00C246F8" w:rsidRPr="00C246F8" w:rsidRDefault="00C246F8" w:rsidP="00C246F8">
      <w:r w:rsidRPr="00C246F8">
        <w:t xml:space="preserve">        names = zf.namelist()</w:t>
      </w:r>
    </w:p>
    <w:p w14:paraId="03CA2DAC" w14:textId="77777777" w:rsidR="00C246F8" w:rsidRPr="00C246F8" w:rsidRDefault="00C246F8" w:rsidP="00C246F8"/>
    <w:p w14:paraId="7E46E1F1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for</w:t>
      </w:r>
      <w:r w:rsidRPr="00C246F8">
        <w:t xml:space="preserve"> name </w:t>
      </w:r>
      <w:r w:rsidRPr="00C246F8">
        <w:rPr>
          <w:b/>
          <w:bCs/>
        </w:rPr>
        <w:t>in</w:t>
      </w:r>
      <w:r w:rsidRPr="00C246F8">
        <w:t xml:space="preserve"> names:</w:t>
      </w:r>
    </w:p>
    <w:p w14:paraId="0056DF2E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Parse doc_type from folder path</w:t>
      </w:r>
    </w:p>
    <w:p w14:paraId="1FBC884F" w14:textId="77777777" w:rsidR="00C246F8" w:rsidRPr="00C246F8" w:rsidRDefault="00C246F8" w:rsidP="00C246F8">
      <w:r w:rsidRPr="00C246F8">
        <w:t xml:space="preserve">        folder = name.split("/")[0] </w:t>
      </w:r>
      <w:r w:rsidRPr="00C246F8">
        <w:rPr>
          <w:b/>
          <w:bCs/>
        </w:rPr>
        <w:t>if</w:t>
      </w:r>
      <w:r w:rsidRPr="00C246F8">
        <w:t xml:space="preserve"> "/" </w:t>
      </w:r>
      <w:r w:rsidRPr="00C246F8">
        <w:rPr>
          <w:b/>
          <w:bCs/>
        </w:rPr>
        <w:t>in</w:t>
      </w:r>
      <w:r w:rsidRPr="00C246F8">
        <w:t xml:space="preserve"> name </w:t>
      </w:r>
      <w:r w:rsidRPr="00C246F8">
        <w:rPr>
          <w:b/>
          <w:bCs/>
        </w:rPr>
        <w:t>else</w:t>
      </w:r>
      <w:r w:rsidRPr="00C246F8">
        <w:t xml:space="preserve"> "06. Other"</w:t>
      </w:r>
    </w:p>
    <w:p w14:paraId="1EC5F2B4" w14:textId="77777777" w:rsidR="00C246F8" w:rsidRPr="00C246F8" w:rsidRDefault="00C246F8" w:rsidP="00C246F8">
      <w:r w:rsidRPr="00C246F8">
        <w:t xml:space="preserve">        filename = name.split("/")[-1]</w:t>
      </w:r>
    </w:p>
    <w:p w14:paraId="2AFCA781" w14:textId="77777777" w:rsidR="00C246F8" w:rsidRPr="00C246F8" w:rsidRDefault="00C246F8" w:rsidP="00C246F8">
      <w:r w:rsidRPr="00C246F8">
        <w:t xml:space="preserve">        doc_type = next(</w:t>
      </w:r>
    </w:p>
    <w:p w14:paraId="39B2B79C" w14:textId="77777777" w:rsidR="00C246F8" w:rsidRPr="00C246F8" w:rsidRDefault="00C246F8" w:rsidP="00C246F8">
      <w:r w:rsidRPr="00C246F8">
        <w:t xml:space="preserve">            (t </w:t>
      </w:r>
      <w:r w:rsidRPr="00C246F8">
        <w:rPr>
          <w:b/>
          <w:bCs/>
        </w:rPr>
        <w:t>for</w:t>
      </w:r>
      <w:r w:rsidRPr="00C246F8">
        <w:t xml:space="preserve"> t, tmpl </w:t>
      </w:r>
      <w:r w:rsidRPr="00C246F8">
        <w:rPr>
          <w:b/>
          <w:bCs/>
        </w:rPr>
        <w:t>in</w:t>
      </w:r>
      <w:r w:rsidRPr="00C246F8">
        <w:t xml:space="preserve"> TEMPLATES.items()</w:t>
      </w:r>
    </w:p>
    <w:p w14:paraId="183ABAE9" w14:textId="77777777" w:rsidR="00C246F8" w:rsidRPr="00C246F8" w:rsidRDefault="00C246F8" w:rsidP="00C246F8">
      <w:r w:rsidRPr="00C246F8">
        <w:t xml:space="preserve">             </w:t>
      </w:r>
      <w:r w:rsidRPr="00C246F8">
        <w:rPr>
          <w:b/>
          <w:bCs/>
        </w:rPr>
        <w:t>if</w:t>
      </w:r>
      <w:r w:rsidRPr="00C246F8">
        <w:t xml:space="preserve"> filename.startswith(tmpl["filename_prefix"])),</w:t>
      </w:r>
    </w:p>
    <w:p w14:paraId="20212AF4" w14:textId="77777777" w:rsidR="00C246F8" w:rsidRPr="00C246F8" w:rsidRDefault="00C246F8" w:rsidP="00C246F8">
      <w:r w:rsidRPr="00C246F8">
        <w:t xml:space="preserve">            None,</w:t>
      </w:r>
    </w:p>
    <w:p w14:paraId="33798FDC" w14:textId="77777777" w:rsidR="00C246F8" w:rsidRPr="00C246F8" w:rsidRDefault="00C246F8" w:rsidP="00C246F8">
      <w:r w:rsidRPr="00C246F8">
        <w:t xml:space="preserve">        )</w:t>
      </w:r>
    </w:p>
    <w:p w14:paraId="5990ADC2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doc_type:</w:t>
      </w:r>
    </w:p>
    <w:p w14:paraId="1E66C638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continue</w:t>
      </w:r>
    </w:p>
    <w:p w14:paraId="67CF048B" w14:textId="77777777" w:rsidR="00C246F8" w:rsidRPr="00C246F8" w:rsidRDefault="00C246F8" w:rsidP="00C246F8"/>
    <w:p w14:paraId="0BEE3D2A" w14:textId="77777777" w:rsidR="00C246F8" w:rsidRPr="00C246F8" w:rsidRDefault="00C246F8" w:rsidP="00C246F8">
      <w:r w:rsidRPr="00C246F8">
        <w:t xml:space="preserve">        tmpl = TEMPLATES[doc_type]</w:t>
      </w:r>
    </w:p>
    <w:p w14:paraId="4DAD209D" w14:textId="77777777" w:rsidR="00C246F8" w:rsidRPr="00C246F8" w:rsidRDefault="00C246F8" w:rsidP="00C246F8">
      <w:r w:rsidRPr="00C246F8">
        <w:t xml:space="preserve">        doc_id = filename.replace(".pdf", "").lower()</w:t>
      </w:r>
    </w:p>
    <w:p w14:paraId="05C91542" w14:textId="77777777" w:rsidR="00C246F8" w:rsidRPr="00C246F8" w:rsidRDefault="00C246F8" w:rsidP="00C246F8"/>
    <w:p w14:paraId="0E413FE0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Write expected JSON</w:t>
      </w:r>
    </w:p>
    <w:p w14:paraId="783C1F02" w14:textId="77777777" w:rsidR="00C246F8" w:rsidRPr="00C246F8" w:rsidRDefault="00C246F8" w:rsidP="00C246F8">
      <w:r w:rsidRPr="00C246F8">
        <w:t xml:space="preserve">        expected = {</w:t>
      </w:r>
    </w:p>
    <w:p w14:paraId="357E7721" w14:textId="77777777" w:rsidR="00C246F8" w:rsidRPr="00C246F8" w:rsidRDefault="00C246F8" w:rsidP="00C246F8">
      <w:r w:rsidRPr="00C246F8">
        <w:t xml:space="preserve">            "document_id": doc_id,</w:t>
      </w:r>
    </w:p>
    <w:p w14:paraId="4FACF9F0" w14:textId="77777777" w:rsidR="00C246F8" w:rsidRPr="00C246F8" w:rsidRDefault="00C246F8" w:rsidP="00C246F8">
      <w:r w:rsidRPr="00C246F8">
        <w:t xml:space="preserve">            "doc_type": doc_type,</w:t>
      </w:r>
    </w:p>
    <w:p w14:paraId="39FD5AEF" w14:textId="77777777" w:rsidR="00C246F8" w:rsidRPr="00C246F8" w:rsidRDefault="00C246F8" w:rsidP="00C246F8">
      <w:r w:rsidRPr="00C246F8">
        <w:t xml:space="preserve">            "classification_result": {</w:t>
      </w:r>
    </w:p>
    <w:p w14:paraId="47964822" w14:textId="77777777" w:rsidR="00C246F8" w:rsidRPr="00C246F8" w:rsidRDefault="00C246F8" w:rsidP="00C246F8">
      <w:r w:rsidRPr="00C246F8">
        <w:t xml:space="preserve">                "classification_level": tmpl["expected_classification_level"],</w:t>
      </w:r>
    </w:p>
    <w:p w14:paraId="6B5A1ADD" w14:textId="77777777" w:rsidR="00C246F8" w:rsidRPr="00C246F8" w:rsidRDefault="00C246F8" w:rsidP="00C246F8">
      <w:r w:rsidRPr="00C246F8">
        <w:t xml:space="preserve">                "classification_confidence_min": 0.65,</w:t>
      </w:r>
    </w:p>
    <w:p w14:paraId="7AC57A4E" w14:textId="77777777" w:rsidR="00C246F8" w:rsidRPr="00C246F8" w:rsidRDefault="00C246F8" w:rsidP="00C246F8">
      <w:r w:rsidRPr="00C246F8">
        <w:t xml:space="preserve">                "yaml_instruction_applied": tmpl["expected_yaml_applied"],</w:t>
      </w:r>
    </w:p>
    <w:p w14:paraId="04F20371" w14:textId="77777777" w:rsidR="00C246F8" w:rsidRPr="00C246F8" w:rsidRDefault="00C246F8" w:rsidP="00C246F8">
      <w:r w:rsidRPr="00C246F8">
        <w:t xml:space="preserve">                "applicable_triggers": tmpl["expected_triggers"],</w:t>
      </w:r>
    </w:p>
    <w:p w14:paraId="537AB854" w14:textId="77777777" w:rsidR="00C246F8" w:rsidRPr="00C246F8" w:rsidRDefault="00C246F8" w:rsidP="00C246F8">
      <w:r w:rsidRPr="00C246F8">
        <w:t xml:space="preserve">            },</w:t>
      </w:r>
    </w:p>
    <w:p w14:paraId="25FE43C9" w14:textId="77777777" w:rsidR="00C246F8" w:rsidRPr="00C246F8" w:rsidRDefault="00C246F8" w:rsidP="00C246F8">
      <w:r w:rsidRPr="00C246F8">
        <w:t xml:space="preserve">            "checks": [],  </w:t>
      </w:r>
      <w:r w:rsidRPr="00C246F8">
        <w:rPr>
          <w:i/>
          <w:iCs/>
        </w:rPr>
        <w:t># Заполняется вручную или из golden_dataset/expected/</w:t>
      </w:r>
    </w:p>
    <w:p w14:paraId="267B449F" w14:textId="77777777" w:rsidR="00C246F8" w:rsidRPr="00C246F8" w:rsidRDefault="00C246F8" w:rsidP="00C246F8">
      <w:r w:rsidRPr="00C246F8">
        <w:t xml:space="preserve">        }</w:t>
      </w:r>
    </w:p>
    <w:p w14:paraId="62044FFE" w14:textId="77777777" w:rsidR="00C246F8" w:rsidRPr="00C246F8" w:rsidRDefault="00C246F8" w:rsidP="00C246F8">
      <w:r w:rsidRPr="00C246F8">
        <w:t xml:space="preserve">        expected_path = os.path.join(output_path, "expected", f"{doc_id}.json")</w:t>
      </w:r>
    </w:p>
    <w:p w14:paraId="5A7DA102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with</w:t>
      </w:r>
      <w:r w:rsidRPr="00C246F8">
        <w:t xml:space="preserve"> open(expected_path, "w", encoding="utf-8") </w:t>
      </w:r>
      <w:r w:rsidRPr="00C246F8">
        <w:rPr>
          <w:b/>
          <w:bCs/>
        </w:rPr>
        <w:t>as</w:t>
      </w:r>
      <w:r w:rsidRPr="00C246F8">
        <w:t xml:space="preserve"> f:</w:t>
      </w:r>
    </w:p>
    <w:p w14:paraId="2096AC7C" w14:textId="77777777" w:rsidR="00C246F8" w:rsidRPr="00C246F8" w:rsidRDefault="00C246F8" w:rsidP="00C246F8">
      <w:r w:rsidRPr="00C246F8">
        <w:lastRenderedPageBreak/>
        <w:t xml:space="preserve">            json.dump(expected, f, ensure_ascii=False, indent=2)</w:t>
      </w:r>
    </w:p>
    <w:p w14:paraId="4F63D3F5" w14:textId="77777777" w:rsidR="00C246F8" w:rsidRPr="00C246F8" w:rsidRDefault="00C246F8" w:rsidP="00C246F8"/>
    <w:p w14:paraId="43C73FB6" w14:textId="77777777" w:rsidR="00C246F8" w:rsidRPr="00C246F8" w:rsidRDefault="00C246F8" w:rsidP="00C246F8">
      <w:r w:rsidRPr="00C246F8">
        <w:t xml:space="preserve">        documents.append({</w:t>
      </w:r>
    </w:p>
    <w:p w14:paraId="4DE3FD90" w14:textId="77777777" w:rsidR="00C246F8" w:rsidRPr="00C246F8" w:rsidRDefault="00C246F8" w:rsidP="00C246F8">
      <w:r w:rsidRPr="00C246F8">
        <w:t xml:space="preserve">            "id": doc_id,</w:t>
      </w:r>
    </w:p>
    <w:p w14:paraId="3E834BFD" w14:textId="77777777" w:rsidR="00C246F8" w:rsidRPr="00C246F8" w:rsidRDefault="00C246F8" w:rsidP="00C246F8">
      <w:r w:rsidRPr="00C246F8">
        <w:t xml:space="preserve">            "file": f"documents/{filename}",</w:t>
      </w:r>
    </w:p>
    <w:p w14:paraId="4E06F81C" w14:textId="77777777" w:rsidR="00C246F8" w:rsidRPr="00C246F8" w:rsidRDefault="00C246F8" w:rsidP="00C246F8">
      <w:r w:rsidRPr="00C246F8">
        <w:t xml:space="preserve">            "doc_type": doc_type,</w:t>
      </w:r>
    </w:p>
    <w:p w14:paraId="7C6923C8" w14:textId="77777777" w:rsidR="00C246F8" w:rsidRPr="00C246F8" w:rsidRDefault="00C246F8" w:rsidP="00C246F8">
      <w:r w:rsidRPr="00C246F8">
        <w:t xml:space="preserve">            "language": "RU",</w:t>
      </w:r>
    </w:p>
    <w:p w14:paraId="688EB926" w14:textId="77777777" w:rsidR="00C246F8" w:rsidRPr="00C246F8" w:rsidRDefault="00C246F8" w:rsidP="00C246F8">
      <w:r w:rsidRPr="00C246F8">
        <w:t xml:space="preserve">            "complexity": "simple",</w:t>
      </w:r>
    </w:p>
    <w:p w14:paraId="4661CCA2" w14:textId="77777777" w:rsidR="00C246F8" w:rsidRPr="00C246F8" w:rsidRDefault="00C246F8" w:rsidP="00C246F8">
      <w:r w:rsidRPr="00C246F8">
        <w:t xml:space="preserve">            "description": tmpl["title"],</w:t>
      </w:r>
    </w:p>
    <w:p w14:paraId="30F436EC" w14:textId="77777777" w:rsidR="00C246F8" w:rsidRPr="00C246F8" w:rsidRDefault="00C246F8" w:rsidP="00C246F8">
      <w:r w:rsidRPr="00C246F8">
        <w:t xml:space="preserve">            "expected_results": f"expected/{doc_id}.json",</w:t>
      </w:r>
    </w:p>
    <w:p w14:paraId="23EBCDEF" w14:textId="77777777" w:rsidR="00C246F8" w:rsidRPr="00C246F8" w:rsidRDefault="00C246F8" w:rsidP="00C246F8">
      <w:r w:rsidRPr="00C246F8">
        <w:t xml:space="preserve">            "classification_level": tmpl["expected_classification_level"],</w:t>
      </w:r>
    </w:p>
    <w:p w14:paraId="28480744" w14:textId="77777777" w:rsidR="00C246F8" w:rsidRPr="00C246F8" w:rsidRDefault="00C246F8" w:rsidP="00C246F8">
      <w:r w:rsidRPr="00C246F8">
        <w:t xml:space="preserve">            "expected_yaml_applied": tmpl["expected_yaml_applied"],</w:t>
      </w:r>
    </w:p>
    <w:p w14:paraId="6E4B9371" w14:textId="77777777" w:rsidR="00C246F8" w:rsidRPr="00C246F8" w:rsidRDefault="00C246F8" w:rsidP="00C246F8">
      <w:r w:rsidRPr="00C246F8">
        <w:t xml:space="preserve">            "expected_triggers": tmpl["expected_triggers"],</w:t>
      </w:r>
    </w:p>
    <w:p w14:paraId="64644ACA" w14:textId="77777777" w:rsidR="00C246F8" w:rsidRPr="00C246F8" w:rsidRDefault="00C246F8" w:rsidP="00C246F8">
      <w:r w:rsidRPr="00C246F8">
        <w:t xml:space="preserve">        })</w:t>
      </w:r>
    </w:p>
    <w:p w14:paraId="76960138" w14:textId="77777777" w:rsidR="00C246F8" w:rsidRPr="00C246F8" w:rsidRDefault="00C246F8" w:rsidP="00C246F8"/>
    <w:p w14:paraId="73B9B960" w14:textId="77777777" w:rsidR="00C246F8" w:rsidRPr="00C246F8" w:rsidRDefault="00C246F8" w:rsidP="00C246F8">
      <w:r w:rsidRPr="00C246F8">
        <w:t xml:space="preserve">    manifest = {</w:t>
      </w:r>
    </w:p>
    <w:p w14:paraId="370997C7" w14:textId="77777777" w:rsidR="00C246F8" w:rsidRPr="00C246F8" w:rsidRDefault="00C246F8" w:rsidP="00C246F8">
      <w:r w:rsidRPr="00C246F8">
        <w:t xml:space="preserve">        "version": "1.1",</w:t>
      </w:r>
    </w:p>
    <w:p w14:paraId="06108989" w14:textId="77777777" w:rsidR="00C246F8" w:rsidRPr="00C246F8" w:rsidRDefault="00C246F8" w:rsidP="00C246F8">
      <w:r w:rsidRPr="00C246F8">
        <w:t xml:space="preserve">        "description": "Golden dataset — auto-generated from test ZIP",</w:t>
      </w:r>
    </w:p>
    <w:p w14:paraId="4378F0E3" w14:textId="77777777" w:rsidR="00C246F8" w:rsidRPr="00C246F8" w:rsidRDefault="00C246F8" w:rsidP="00C246F8">
      <w:r w:rsidRPr="00C246F8">
        <w:t xml:space="preserve">        "generated_by": "scripts/testing/generate_test_pdfs.py",</w:t>
      </w:r>
    </w:p>
    <w:p w14:paraId="11BDFD13" w14:textId="77777777" w:rsidR="00C246F8" w:rsidRPr="00C246F8" w:rsidRDefault="00C246F8" w:rsidP="00C246F8">
      <w:r w:rsidRPr="00C246F8">
        <w:t xml:space="preserve">        "documents": documents,</w:t>
      </w:r>
    </w:p>
    <w:p w14:paraId="40A275C1" w14:textId="77777777" w:rsidR="00C246F8" w:rsidRPr="00C246F8" w:rsidRDefault="00C246F8" w:rsidP="00C246F8">
      <w:r w:rsidRPr="00C246F8">
        <w:t xml:space="preserve">    }</w:t>
      </w:r>
    </w:p>
    <w:p w14:paraId="338C3B44" w14:textId="77777777" w:rsidR="00C246F8" w:rsidRPr="00C246F8" w:rsidRDefault="00C246F8" w:rsidP="00C246F8">
      <w:r w:rsidRPr="00C246F8">
        <w:t xml:space="preserve">    manifest_path = os.path.join(output_path, "manifest.json")</w:t>
      </w:r>
    </w:p>
    <w:p w14:paraId="25CA647D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with</w:t>
      </w:r>
      <w:r w:rsidRPr="00C246F8">
        <w:t xml:space="preserve"> open(manifest_path, "w", encoding="utf-8") </w:t>
      </w:r>
      <w:r w:rsidRPr="00C246F8">
        <w:rPr>
          <w:b/>
          <w:bCs/>
        </w:rPr>
        <w:t>as</w:t>
      </w:r>
      <w:r w:rsidRPr="00C246F8">
        <w:t xml:space="preserve"> f:</w:t>
      </w:r>
    </w:p>
    <w:p w14:paraId="607DDF82" w14:textId="77777777" w:rsidR="00C246F8" w:rsidRPr="00C246F8" w:rsidRDefault="00C246F8" w:rsidP="00C246F8">
      <w:r w:rsidRPr="00C246F8">
        <w:t xml:space="preserve">        json.dump(manifest, f, ensure_ascii=False, indent=2)</w:t>
      </w:r>
    </w:p>
    <w:p w14:paraId="57F45EBC" w14:textId="77777777" w:rsidR="00C246F8" w:rsidRPr="00C246F8" w:rsidRDefault="00C246F8" w:rsidP="00C246F8"/>
    <w:p w14:paraId="54E32A56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print</w:t>
      </w:r>
      <w:r w:rsidRPr="00C246F8">
        <w:t>(f"Golden manifest → {manifest_path} ({len(documents)} documents)")</w:t>
      </w:r>
    </w:p>
    <w:p w14:paraId="29DC0F7E" w14:textId="77777777" w:rsidR="00C246F8" w:rsidRPr="00C246F8" w:rsidRDefault="00C246F8" w:rsidP="00C246F8"/>
    <w:p w14:paraId="7A4B1DFA" w14:textId="77777777" w:rsidR="00C246F8" w:rsidRPr="00C246F8" w:rsidRDefault="00C246F8" w:rsidP="00C246F8"/>
    <w:p w14:paraId="2EC9EB6B" w14:textId="77777777" w:rsidR="00C246F8" w:rsidRPr="00C246F8" w:rsidRDefault="00C246F8" w:rsidP="00C246F8">
      <w:r w:rsidRPr="00C246F8">
        <w:rPr>
          <w:b/>
          <w:bCs/>
        </w:rPr>
        <w:t>if</w:t>
      </w:r>
      <w:r w:rsidRPr="00C246F8">
        <w:t xml:space="preserve"> __name__ == "__main__":</w:t>
      </w:r>
    </w:p>
    <w:p w14:paraId="13593B6B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import</w:t>
      </w:r>
      <w:r w:rsidRPr="00C246F8">
        <w:t xml:space="preserve"> sys</w:t>
      </w:r>
    </w:p>
    <w:p w14:paraId="61493FA7" w14:textId="77777777" w:rsidR="00C246F8" w:rsidRPr="00C246F8" w:rsidRDefault="00C246F8" w:rsidP="00C246F8">
      <w:r w:rsidRPr="00C246F8">
        <w:t xml:space="preserve">    count = int(sys.argv[1]) </w:t>
      </w:r>
      <w:r w:rsidRPr="00C246F8">
        <w:rPr>
          <w:b/>
          <w:bCs/>
        </w:rPr>
        <w:t>if</w:t>
      </w:r>
      <w:r w:rsidRPr="00C246F8">
        <w:t xml:space="preserve"> len(sys.argv) &gt; 1 </w:t>
      </w:r>
      <w:r w:rsidRPr="00C246F8">
        <w:rPr>
          <w:b/>
          <w:bCs/>
        </w:rPr>
        <w:t>else</w:t>
      </w:r>
      <w:r w:rsidRPr="00C246F8">
        <w:t xml:space="preserve"> 20</w:t>
      </w:r>
    </w:p>
    <w:p w14:paraId="521BC3F5" w14:textId="77777777" w:rsidR="00C246F8" w:rsidRPr="00C246F8" w:rsidRDefault="00C246F8" w:rsidP="00C246F8">
      <w:r w:rsidRPr="00C246F8">
        <w:t xml:space="preserve">    path_20 = generate_test_zip(count)</w:t>
      </w:r>
    </w:p>
    <w:p w14:paraId="0E396320" w14:textId="77777777" w:rsidR="00C246F8" w:rsidRPr="00C246F8" w:rsidRDefault="00C246F8" w:rsidP="00C246F8">
      <w:r w:rsidRPr="00C246F8">
        <w:lastRenderedPageBreak/>
        <w:t xml:space="preserve">    path_100 = generate_test_zip(100, "tests/fixtures/test_bundle_100.zip")</w:t>
      </w:r>
    </w:p>
    <w:p w14:paraId="4A9C834A" w14:textId="77777777" w:rsidR="00C246F8" w:rsidRPr="00C246F8" w:rsidRDefault="00C246F8" w:rsidP="00C246F8"/>
    <w:p w14:paraId="71657E5A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# NEW: генерируем golden manifest для 20-doc bundle</w:t>
      </w:r>
    </w:p>
    <w:p w14:paraId="5DAD460B" w14:textId="77777777" w:rsidR="00C246F8" w:rsidRPr="00C246F8" w:rsidRDefault="00C246F8" w:rsidP="00C246F8">
      <w:r w:rsidRPr="00C246F8">
        <w:t xml:space="preserve">    generate_golden_manifest(path_20)</w:t>
      </w:r>
    </w:p>
    <w:p w14:paraId="5B64FDDE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print</w:t>
      </w:r>
      <w:r w:rsidRPr="00C246F8">
        <w:t>("Done!")</w:t>
      </w:r>
    </w:p>
    <w:p w14:paraId="4C6C20BD" w14:textId="77777777" w:rsidR="00C246F8" w:rsidRPr="00C246F8" w:rsidRDefault="00C246F8" w:rsidP="00C246F8">
      <w:r w:rsidRPr="00C246F8">
        <w:pict w14:anchorId="16C5532B">
          <v:rect id="_x0000_i1086" style="width:0;height:.75pt" o:hralign="center" o:hrstd="t" o:hr="t" fillcolor="#a0a0a0" stroked="f"/>
        </w:pict>
      </w:r>
    </w:p>
    <w:p w14:paraId="6B30CC7F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15.5 — Backend E2E тест — расширенная версия</w:t>
      </w:r>
    </w:p>
    <w:p w14:paraId="4A221C2C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В tests/e2e/test_full_pipeline.py расширить test_05 и добавить 2 новых теста:</w:t>
      </w:r>
    </w:p>
    <w:p w14:paraId="199F9D87" w14:textId="77777777" w:rsidR="00C246F8" w:rsidRPr="00C246F8" w:rsidRDefault="00C246F8" w:rsidP="00C246F8">
      <w:r w:rsidRPr="00C246F8">
        <w:t>python</w:t>
      </w:r>
    </w:p>
    <w:p w14:paraId="1B6AF9D8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test_05_documents_processed(self, client: httpx.Client):</w:t>
      </w:r>
    </w:p>
    <w:p w14:paraId="71FF96FA" w14:textId="77777777" w:rsidR="00C246F8" w:rsidRPr="00C246F8" w:rsidRDefault="00C246F8" w:rsidP="00C246F8">
      <w:r w:rsidRPr="00C246F8">
        <w:t xml:space="preserve">        """Verify documents are extracted and classified."""</w:t>
      </w:r>
    </w:p>
    <w:p w14:paraId="754FE7E8" w14:textId="77777777" w:rsidR="00C246F8" w:rsidRPr="00C246F8" w:rsidRDefault="00C246F8" w:rsidP="00C246F8">
      <w:r w:rsidRPr="00C246F8">
        <w:t xml:space="preserve">        r = client.get(f"/api/v1/deals/{self.deal_id}/documents")</w:t>
      </w:r>
    </w:p>
    <w:p w14:paraId="1580AF7D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== 200</w:t>
      </w:r>
    </w:p>
    <w:p w14:paraId="04D8F9CC" w14:textId="77777777" w:rsidR="00C246F8" w:rsidRPr="00C246F8" w:rsidRDefault="00C246F8" w:rsidP="00C246F8">
      <w:r w:rsidRPr="00C246F8">
        <w:t xml:space="preserve">        docs = r.json()</w:t>
      </w:r>
    </w:p>
    <w:p w14:paraId="12F3C11B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len(docs) &gt; 0, "No documents found"</w:t>
      </w:r>
    </w:p>
    <w:p w14:paraId="2C43F2EA" w14:textId="77777777" w:rsidR="00C246F8" w:rsidRPr="00C246F8" w:rsidRDefault="00C246F8" w:rsidP="00C246F8"/>
    <w:p w14:paraId="45CAC723" w14:textId="77777777" w:rsidR="00C246F8" w:rsidRPr="00C246F8" w:rsidRDefault="00C246F8" w:rsidP="00C246F8">
      <w:r w:rsidRPr="00C246F8">
        <w:t xml:space="preserve">        statuses = [d["status"] </w:t>
      </w:r>
      <w:r w:rsidRPr="00C246F8">
        <w:rPr>
          <w:b/>
          <w:bCs/>
        </w:rPr>
        <w:t>for</w:t>
      </w:r>
      <w:r w:rsidRPr="00C246F8">
        <w:t xml:space="preserve"> d </w:t>
      </w:r>
      <w:r w:rsidRPr="00C246F8">
        <w:rPr>
          <w:b/>
          <w:bCs/>
        </w:rPr>
        <w:t>in</w:t>
      </w:r>
      <w:r w:rsidRPr="00C246F8">
        <w:t xml:space="preserve"> docs]</w:t>
      </w:r>
    </w:p>
    <w:p w14:paraId="0F46522C" w14:textId="77777777" w:rsidR="00C246F8" w:rsidRPr="00C246F8" w:rsidRDefault="00C246F8" w:rsidP="00C246F8">
      <w:r w:rsidRPr="00C246F8">
        <w:t xml:space="preserve">        completed = sum(1 </w:t>
      </w:r>
      <w:r w:rsidRPr="00C246F8">
        <w:rPr>
          <w:b/>
          <w:bCs/>
        </w:rPr>
        <w:t>for</w:t>
      </w:r>
      <w:r w:rsidRPr="00C246F8">
        <w:t xml:space="preserve"> s </w:t>
      </w:r>
      <w:r w:rsidRPr="00C246F8">
        <w:rPr>
          <w:b/>
          <w:bCs/>
        </w:rPr>
        <w:t>in</w:t>
      </w:r>
      <w:r w:rsidRPr="00C246F8">
        <w:t xml:space="preserve"> statuses </w:t>
      </w:r>
      <w:r w:rsidRPr="00C246F8">
        <w:rPr>
          <w:b/>
          <w:bCs/>
        </w:rPr>
        <w:t>if</w:t>
      </w:r>
      <w:r w:rsidRPr="00C246F8">
        <w:t xml:space="preserve"> s </w:t>
      </w:r>
      <w:r w:rsidRPr="00C246F8">
        <w:rPr>
          <w:b/>
          <w:bCs/>
        </w:rPr>
        <w:t>in</w:t>
      </w:r>
      <w:r w:rsidRPr="00C246F8">
        <w:t xml:space="preserve"> ("completed", "classified"))</w:t>
      </w:r>
    </w:p>
    <w:p w14:paraId="17CB2E44" w14:textId="77777777" w:rsidR="00C246F8" w:rsidRPr="00C246F8" w:rsidRDefault="00C246F8" w:rsidP="00C246F8">
      <w:r w:rsidRPr="00C246F8">
        <w:t xml:space="preserve">        quarantined = sum(1 </w:t>
      </w:r>
      <w:r w:rsidRPr="00C246F8">
        <w:rPr>
          <w:b/>
          <w:bCs/>
        </w:rPr>
        <w:t>for</w:t>
      </w:r>
      <w:r w:rsidRPr="00C246F8">
        <w:t xml:space="preserve"> s </w:t>
      </w:r>
      <w:r w:rsidRPr="00C246F8">
        <w:rPr>
          <w:b/>
          <w:bCs/>
        </w:rPr>
        <w:t>in</w:t>
      </w:r>
      <w:r w:rsidRPr="00C246F8">
        <w:t xml:space="preserve"> statuses </w:t>
      </w:r>
      <w:r w:rsidRPr="00C246F8">
        <w:rPr>
          <w:b/>
          <w:bCs/>
        </w:rPr>
        <w:t>if</w:t>
      </w:r>
      <w:r w:rsidRPr="00C246F8">
        <w:t xml:space="preserve"> s == "quarantine")</w:t>
      </w:r>
    </w:p>
    <w:p w14:paraId="68BA96BB" w14:textId="77777777" w:rsidR="00C246F8" w:rsidRPr="00C246F8" w:rsidRDefault="00C246F8" w:rsidP="00C246F8"/>
    <w:p w14:paraId="59356E55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print</w:t>
      </w:r>
      <w:r w:rsidRPr="00C246F8">
        <w:t>(f"\nDocuments: {len(docs)} total, "</w:t>
      </w:r>
    </w:p>
    <w:p w14:paraId="71D68A05" w14:textId="77777777" w:rsidR="00C246F8" w:rsidRPr="00C246F8" w:rsidRDefault="00C246F8" w:rsidP="00C246F8">
      <w:r w:rsidRPr="00C246F8">
        <w:t xml:space="preserve">              f"{completed} completed, {quarantined} quarantined")</w:t>
      </w:r>
    </w:p>
    <w:p w14:paraId="4E79C52C" w14:textId="77777777" w:rsidR="00C246F8" w:rsidRPr="00C246F8" w:rsidRDefault="00C246F8" w:rsidP="00C246F8"/>
    <w:p w14:paraId="308DFD6E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completed &gt;= len(docs) * 0.8, (</w:t>
      </w:r>
    </w:p>
    <w:p w14:paraId="524033A3" w14:textId="77777777" w:rsidR="00C246F8" w:rsidRPr="00C246F8" w:rsidRDefault="00C246F8" w:rsidP="00C246F8">
      <w:r w:rsidRPr="00C246F8">
        <w:t xml:space="preserve">            f"Too few completed: {completed}/{len(docs)}"</w:t>
      </w:r>
    </w:p>
    <w:p w14:paraId="0409C36B" w14:textId="77777777" w:rsidR="00C246F8" w:rsidRPr="00C246F8" w:rsidRDefault="00C246F8" w:rsidP="00C246F8">
      <w:r w:rsidRPr="00C246F8">
        <w:t xml:space="preserve">        )</w:t>
      </w:r>
    </w:p>
    <w:p w14:paraId="059A9320" w14:textId="77777777" w:rsidR="00C246F8" w:rsidRPr="00C246F8" w:rsidRDefault="00C246F8" w:rsidP="00C246F8"/>
    <w:p w14:paraId="160AEF65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test_05b_classification_verified(self, client: httpx.Client):</w:t>
      </w:r>
    </w:p>
    <w:p w14:paraId="3C8EB515" w14:textId="77777777" w:rsidR="00C246F8" w:rsidRPr="00C246F8" w:rsidRDefault="00C246F8" w:rsidP="00C246F8">
      <w:r w:rsidRPr="00C246F8">
        <w:t xml:space="preserve">        """</w:t>
      </w:r>
    </w:p>
    <w:p w14:paraId="49C5B3BB" w14:textId="77777777" w:rsidR="00C246F8" w:rsidRPr="00C246F8" w:rsidRDefault="00C246F8" w:rsidP="00C246F8">
      <w:r w:rsidRPr="00C246F8">
        <w:t xml:space="preserve">        NEW: Verify HybridClassifier populated classification fields.</w:t>
      </w:r>
    </w:p>
    <w:p w14:paraId="408CE340" w14:textId="77777777" w:rsidR="00C246F8" w:rsidRPr="00C246F8" w:rsidRDefault="00C246F8" w:rsidP="00C246F8">
      <w:r w:rsidRPr="00C246F8">
        <w:t xml:space="preserve">        At least 70% of completed docs should have classification_level set.</w:t>
      </w:r>
    </w:p>
    <w:p w14:paraId="77F6F1AD" w14:textId="77777777" w:rsidR="00C246F8" w:rsidRPr="00C246F8" w:rsidRDefault="00C246F8" w:rsidP="00C246F8">
      <w:r w:rsidRPr="00C246F8">
        <w:t xml:space="preserve">        """</w:t>
      </w:r>
    </w:p>
    <w:p w14:paraId="57A27B79" w14:textId="77777777" w:rsidR="00C246F8" w:rsidRPr="00C246F8" w:rsidRDefault="00C246F8" w:rsidP="00C246F8">
      <w:r w:rsidRPr="00C246F8">
        <w:lastRenderedPageBreak/>
        <w:t xml:space="preserve">        r = client.get(</w:t>
      </w:r>
    </w:p>
    <w:p w14:paraId="0F67B417" w14:textId="77777777" w:rsidR="00C246F8" w:rsidRPr="00C246F8" w:rsidRDefault="00C246F8" w:rsidP="00C246F8">
      <w:r w:rsidRPr="00C246F8">
        <w:t xml:space="preserve">            f"/api/v1/deals/{self.deal_id}/documents",</w:t>
      </w:r>
    </w:p>
    <w:p w14:paraId="187495BF" w14:textId="77777777" w:rsidR="00C246F8" w:rsidRPr="00C246F8" w:rsidRDefault="00C246F8" w:rsidP="00C246F8">
      <w:r w:rsidRPr="00C246F8">
        <w:t xml:space="preserve">            params={"include_classification": True},   </w:t>
      </w:r>
      <w:r w:rsidRPr="00C246F8">
        <w:rPr>
          <w:i/>
          <w:iCs/>
        </w:rPr>
        <w:t># NEW param from Stage 13</w:t>
      </w:r>
    </w:p>
    <w:p w14:paraId="4BA18D7D" w14:textId="77777777" w:rsidR="00C246F8" w:rsidRPr="00C246F8" w:rsidRDefault="00C246F8" w:rsidP="00C246F8">
      <w:r w:rsidRPr="00C246F8">
        <w:t xml:space="preserve">        )</w:t>
      </w:r>
    </w:p>
    <w:p w14:paraId="0FBDCABB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== 200</w:t>
      </w:r>
    </w:p>
    <w:p w14:paraId="7F1724FF" w14:textId="77777777" w:rsidR="00C246F8" w:rsidRPr="00C246F8" w:rsidRDefault="00C246F8" w:rsidP="00C246F8">
      <w:r w:rsidRPr="00C246F8">
        <w:t xml:space="preserve">        docs = r.json()</w:t>
      </w:r>
    </w:p>
    <w:p w14:paraId="35F34C43" w14:textId="77777777" w:rsidR="00C246F8" w:rsidRPr="00C246F8" w:rsidRDefault="00C246F8" w:rsidP="00C246F8"/>
    <w:p w14:paraId="51C18978" w14:textId="77777777" w:rsidR="00C246F8" w:rsidRPr="00C246F8" w:rsidRDefault="00C246F8" w:rsidP="00C246F8">
      <w:r w:rsidRPr="00C246F8">
        <w:t xml:space="preserve">        completed_docs = [</w:t>
      </w:r>
    </w:p>
    <w:p w14:paraId="08C3A65A" w14:textId="77777777" w:rsidR="00C246F8" w:rsidRPr="00C246F8" w:rsidRDefault="00C246F8" w:rsidP="00C246F8">
      <w:r w:rsidRPr="00C246F8">
        <w:t xml:space="preserve">            d </w:t>
      </w:r>
      <w:r w:rsidRPr="00C246F8">
        <w:rPr>
          <w:b/>
          <w:bCs/>
        </w:rPr>
        <w:t>for</w:t>
      </w:r>
      <w:r w:rsidRPr="00C246F8">
        <w:t xml:space="preserve"> d </w:t>
      </w:r>
      <w:r w:rsidRPr="00C246F8">
        <w:rPr>
          <w:b/>
          <w:bCs/>
        </w:rPr>
        <w:t>in</w:t>
      </w:r>
      <w:r w:rsidRPr="00C246F8">
        <w:t xml:space="preserve"> docs</w:t>
      </w:r>
    </w:p>
    <w:p w14:paraId="54D1716F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if</w:t>
      </w:r>
      <w:r w:rsidRPr="00C246F8">
        <w:t xml:space="preserve"> d["status"] </w:t>
      </w:r>
      <w:r w:rsidRPr="00C246F8">
        <w:rPr>
          <w:b/>
          <w:bCs/>
        </w:rPr>
        <w:t>in</w:t>
      </w:r>
      <w:r w:rsidRPr="00C246F8">
        <w:t xml:space="preserve"> ("completed", "classified")</w:t>
      </w:r>
    </w:p>
    <w:p w14:paraId="01F985A5" w14:textId="77777777" w:rsidR="00C246F8" w:rsidRPr="00C246F8" w:rsidRDefault="00C246F8" w:rsidP="00C246F8">
      <w:r w:rsidRPr="00C246F8">
        <w:t xml:space="preserve">        ]</w:t>
      </w:r>
    </w:p>
    <w:p w14:paraId="5C88C802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completed_docs:</w:t>
      </w:r>
    </w:p>
    <w:p w14:paraId="066DCFFF" w14:textId="77777777" w:rsidR="00C246F8" w:rsidRPr="00C246F8" w:rsidRDefault="00C246F8" w:rsidP="00C246F8">
      <w:r w:rsidRPr="00C246F8">
        <w:t xml:space="preserve">            pytest.skip("No completed documents to check classification")</w:t>
      </w:r>
    </w:p>
    <w:p w14:paraId="3DD116E5" w14:textId="77777777" w:rsidR="00C246F8" w:rsidRPr="00C246F8" w:rsidRDefault="00C246F8" w:rsidP="00C246F8"/>
    <w:p w14:paraId="19681DF2" w14:textId="77777777" w:rsidR="00C246F8" w:rsidRPr="00C246F8" w:rsidRDefault="00C246F8" w:rsidP="00C246F8">
      <w:r w:rsidRPr="00C246F8">
        <w:t xml:space="preserve">        classified = [</w:t>
      </w:r>
    </w:p>
    <w:p w14:paraId="4A517CB8" w14:textId="77777777" w:rsidR="00C246F8" w:rsidRPr="00C246F8" w:rsidRDefault="00C246F8" w:rsidP="00C246F8">
      <w:r w:rsidRPr="00C246F8">
        <w:t xml:space="preserve">            d </w:t>
      </w:r>
      <w:r w:rsidRPr="00C246F8">
        <w:rPr>
          <w:b/>
          <w:bCs/>
        </w:rPr>
        <w:t>for</w:t>
      </w:r>
      <w:r w:rsidRPr="00C246F8">
        <w:t xml:space="preserve"> d </w:t>
      </w:r>
      <w:r w:rsidRPr="00C246F8">
        <w:rPr>
          <w:b/>
          <w:bCs/>
        </w:rPr>
        <w:t>in</w:t>
      </w:r>
      <w:r w:rsidRPr="00C246F8">
        <w:t xml:space="preserve"> completed_docs</w:t>
      </w:r>
    </w:p>
    <w:p w14:paraId="332A7457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if</w:t>
      </w:r>
      <w:r w:rsidRPr="00C246F8">
        <w:t xml:space="preserve"> d.get("classification_level")</w:t>
      </w:r>
    </w:p>
    <w:p w14:paraId="7EBDEABE" w14:textId="77777777" w:rsidR="00C246F8" w:rsidRPr="00C246F8" w:rsidRDefault="00C246F8" w:rsidP="00C246F8">
      <w:r w:rsidRPr="00C246F8">
        <w:t xml:space="preserve">        ]</w:t>
      </w:r>
    </w:p>
    <w:p w14:paraId="56E3839E" w14:textId="77777777" w:rsidR="00C246F8" w:rsidRPr="00C246F8" w:rsidRDefault="00C246F8" w:rsidP="00C246F8">
      <w:r w:rsidRPr="00C246F8">
        <w:t xml:space="preserve">        classified_ratio = len(classified) / len(completed_docs)</w:t>
      </w:r>
    </w:p>
    <w:p w14:paraId="713D2354" w14:textId="77777777" w:rsidR="00C246F8" w:rsidRPr="00C246F8" w:rsidRDefault="00C246F8" w:rsidP="00C246F8"/>
    <w:p w14:paraId="51815309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print</w:t>
      </w:r>
      <w:r w:rsidRPr="00C246F8">
        <w:t>(f"\nClassification: {len(classified)}/{len(completed_docs)} "</w:t>
      </w:r>
    </w:p>
    <w:p w14:paraId="695B747B" w14:textId="77777777" w:rsidR="00C246F8" w:rsidRPr="00C246F8" w:rsidRDefault="00C246F8" w:rsidP="00C246F8">
      <w:r w:rsidRPr="00C246F8">
        <w:t xml:space="preserve">              f"documents classified ({classified_ratio:.0%})")</w:t>
      </w:r>
    </w:p>
    <w:p w14:paraId="74908851" w14:textId="77777777" w:rsidR="00C246F8" w:rsidRPr="00C246F8" w:rsidRDefault="00C246F8" w:rsidP="00C246F8"/>
    <w:p w14:paraId="67CA925F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At least 70% of completed docs should be classified</w:t>
      </w:r>
    </w:p>
    <w:p w14:paraId="615E2598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classified_ratio &gt;= 0.70, (</w:t>
      </w:r>
    </w:p>
    <w:p w14:paraId="73D52550" w14:textId="77777777" w:rsidR="00C246F8" w:rsidRPr="00C246F8" w:rsidRDefault="00C246F8" w:rsidP="00C246F8">
      <w:r w:rsidRPr="00C246F8">
        <w:t xml:space="preserve">            f"Too few classified: {len(classified)}/{len(completed_docs)}"</w:t>
      </w:r>
    </w:p>
    <w:p w14:paraId="530559E2" w14:textId="77777777" w:rsidR="00C246F8" w:rsidRPr="00C246F8" w:rsidRDefault="00C246F8" w:rsidP="00C246F8">
      <w:r w:rsidRPr="00C246F8">
        <w:t xml:space="preserve">        )</w:t>
      </w:r>
    </w:p>
    <w:p w14:paraId="0F561BA1" w14:textId="77777777" w:rsidR="00C246F8" w:rsidRPr="00C246F8" w:rsidRDefault="00C246F8" w:rsidP="00C246F8"/>
    <w:p w14:paraId="756EB1DF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NEW: проверить поля классификации у первого классифицированного документа</w:t>
      </w:r>
    </w:p>
    <w:p w14:paraId="32AAB5AB" w14:textId="77777777" w:rsidR="00C246F8" w:rsidRPr="00C246F8" w:rsidRDefault="00C246F8" w:rsidP="00C246F8">
      <w:r w:rsidRPr="00C246F8">
        <w:t xml:space="preserve">        sample = classified[0]</w:t>
      </w:r>
    </w:p>
    <w:p w14:paraId="5A082C20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"classification_level" </w:t>
      </w:r>
      <w:r w:rsidRPr="00C246F8">
        <w:rPr>
          <w:b/>
          <w:bCs/>
        </w:rPr>
        <w:t>in</w:t>
      </w:r>
      <w:r w:rsidRPr="00C246F8">
        <w:t xml:space="preserve"> sample, "classification_level missing"</w:t>
      </w:r>
    </w:p>
    <w:p w14:paraId="06919AA6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sample.get("classification_level", "").startswith("L"), (</w:t>
      </w:r>
    </w:p>
    <w:p w14:paraId="1AE68FAC" w14:textId="77777777" w:rsidR="00C246F8" w:rsidRPr="00C246F8" w:rsidRDefault="00C246F8" w:rsidP="00C246F8">
      <w:r w:rsidRPr="00C246F8">
        <w:lastRenderedPageBreak/>
        <w:t xml:space="preserve">            f"classification_level format wrong: {sample.get('classification_level')}"</w:t>
      </w:r>
    </w:p>
    <w:p w14:paraId="1A228A42" w14:textId="77777777" w:rsidR="00C246F8" w:rsidRPr="00C246F8" w:rsidRDefault="00C246F8" w:rsidP="00C246F8">
      <w:r w:rsidRPr="00C246F8">
        <w:t xml:space="preserve">        )</w:t>
      </w:r>
    </w:p>
    <w:p w14:paraId="3A1ED879" w14:textId="77777777" w:rsidR="00C246F8" w:rsidRPr="00C246F8" w:rsidRDefault="00C246F8" w:rsidP="00C246F8"/>
    <w:p w14:paraId="4C637345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Проверяем что confidence в диапазоне [0, 1]</w:t>
      </w:r>
    </w:p>
    <w:p w14:paraId="1E4A0BB0" w14:textId="77777777" w:rsidR="00C246F8" w:rsidRPr="00C246F8" w:rsidRDefault="00C246F8" w:rsidP="00C246F8">
      <w:r w:rsidRPr="00C246F8">
        <w:t xml:space="preserve">        confidence = sample.get("classification_confidence")</w:t>
      </w:r>
    </w:p>
    <w:p w14:paraId="19AF2ED0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confidence </w:t>
      </w:r>
      <w:r w:rsidRPr="00C246F8">
        <w:rPr>
          <w:b/>
          <w:bCs/>
        </w:rPr>
        <w:t>is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None:</w:t>
      </w:r>
    </w:p>
    <w:p w14:paraId="70A3AD2A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assert</w:t>
      </w:r>
      <w:r w:rsidRPr="00C246F8">
        <w:t xml:space="preserve"> 0.0 &lt;= confidence &lt;= 1.0, (</w:t>
      </w:r>
    </w:p>
    <w:p w14:paraId="523708A9" w14:textId="77777777" w:rsidR="00C246F8" w:rsidRPr="00C246F8" w:rsidRDefault="00C246F8" w:rsidP="00C246F8">
      <w:r w:rsidRPr="00C246F8">
        <w:t xml:space="preserve">                f"confidence out of range: {confidence}"</w:t>
      </w:r>
    </w:p>
    <w:p w14:paraId="24542485" w14:textId="77777777" w:rsidR="00C246F8" w:rsidRPr="00C246F8" w:rsidRDefault="00C246F8" w:rsidP="00C246F8">
      <w:r w:rsidRPr="00C246F8">
        <w:t xml:space="preserve">            )</w:t>
      </w:r>
    </w:p>
    <w:p w14:paraId="4B09D616" w14:textId="77777777" w:rsidR="00C246F8" w:rsidRPr="00C246F8" w:rsidRDefault="00C246F8" w:rsidP="00C246F8"/>
    <w:p w14:paraId="5366E6AD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Статистика по YAML</w:t>
      </w:r>
    </w:p>
    <w:p w14:paraId="2DAC6F23" w14:textId="77777777" w:rsidR="00C246F8" w:rsidRPr="00C246F8" w:rsidRDefault="00C246F8" w:rsidP="00C246F8">
      <w:r w:rsidRPr="00C246F8">
        <w:t xml:space="preserve">        yaml_available = sum(</w:t>
      </w:r>
    </w:p>
    <w:p w14:paraId="4B3067F5" w14:textId="77777777" w:rsidR="00C246F8" w:rsidRPr="00C246F8" w:rsidRDefault="00C246F8" w:rsidP="00C246F8">
      <w:r w:rsidRPr="00C246F8">
        <w:t xml:space="preserve">            1 </w:t>
      </w:r>
      <w:r w:rsidRPr="00C246F8">
        <w:rPr>
          <w:b/>
          <w:bCs/>
        </w:rPr>
        <w:t>for</w:t>
      </w:r>
      <w:r w:rsidRPr="00C246F8">
        <w:t xml:space="preserve"> d </w:t>
      </w:r>
      <w:r w:rsidRPr="00C246F8">
        <w:rPr>
          <w:b/>
          <w:bCs/>
        </w:rPr>
        <w:t>in</w:t>
      </w:r>
      <w:r w:rsidRPr="00C246F8">
        <w:t xml:space="preserve"> classified</w:t>
      </w:r>
    </w:p>
    <w:p w14:paraId="1B10FE78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if</w:t>
      </w:r>
      <w:r w:rsidRPr="00C246F8">
        <w:t xml:space="preserve"> d.get("yaml_instruction_available", False)</w:t>
      </w:r>
    </w:p>
    <w:p w14:paraId="75FEFA9C" w14:textId="77777777" w:rsidR="00C246F8" w:rsidRPr="00C246F8" w:rsidRDefault="00C246F8" w:rsidP="00C246F8">
      <w:r w:rsidRPr="00C246F8">
        <w:t xml:space="preserve">        )</w:t>
      </w:r>
    </w:p>
    <w:p w14:paraId="51E13BA4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print</w:t>
      </w:r>
      <w:r w:rsidRPr="00C246F8">
        <w:t>(f"YAML instructions available: {yaml_available}/{len(classified)}")</w:t>
      </w:r>
    </w:p>
    <w:p w14:paraId="48B9DDEA" w14:textId="77777777" w:rsidR="00C246F8" w:rsidRPr="00C246F8" w:rsidRDefault="00C246F8" w:rsidP="00C246F8"/>
    <w:p w14:paraId="1D8343F5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Статистика низкой уверенности</w:t>
      </w:r>
    </w:p>
    <w:p w14:paraId="4FD2E1B3" w14:textId="77777777" w:rsidR="00C246F8" w:rsidRPr="00C246F8" w:rsidRDefault="00C246F8" w:rsidP="00C246F8">
      <w:r w:rsidRPr="00C246F8">
        <w:t xml:space="preserve">        low_conf = sum(</w:t>
      </w:r>
    </w:p>
    <w:p w14:paraId="682965BE" w14:textId="77777777" w:rsidR="00C246F8" w:rsidRPr="00C246F8" w:rsidRDefault="00C246F8" w:rsidP="00C246F8">
      <w:r w:rsidRPr="00C246F8">
        <w:t xml:space="preserve">            1 </w:t>
      </w:r>
      <w:r w:rsidRPr="00C246F8">
        <w:rPr>
          <w:b/>
          <w:bCs/>
        </w:rPr>
        <w:t>for</w:t>
      </w:r>
      <w:r w:rsidRPr="00C246F8">
        <w:t xml:space="preserve"> d </w:t>
      </w:r>
      <w:r w:rsidRPr="00C246F8">
        <w:rPr>
          <w:b/>
          <w:bCs/>
        </w:rPr>
        <w:t>in</w:t>
      </w:r>
      <w:r w:rsidRPr="00C246F8">
        <w:t xml:space="preserve"> classified</w:t>
      </w:r>
    </w:p>
    <w:p w14:paraId="17312270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if</w:t>
      </w:r>
      <w:r w:rsidRPr="00C246F8">
        <w:t xml:space="preserve"> d.get("classification_confidence") </w:t>
      </w:r>
      <w:r w:rsidRPr="00C246F8">
        <w:rPr>
          <w:b/>
          <w:bCs/>
        </w:rPr>
        <w:t>is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None</w:t>
      </w:r>
    </w:p>
    <w:p w14:paraId="5302D231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and</w:t>
      </w:r>
      <w:r w:rsidRPr="00C246F8">
        <w:t xml:space="preserve"> d["classification_confidence"] &lt; 0.6</w:t>
      </w:r>
    </w:p>
    <w:p w14:paraId="2E4681C9" w14:textId="77777777" w:rsidR="00C246F8" w:rsidRPr="00C246F8" w:rsidRDefault="00C246F8" w:rsidP="00C246F8">
      <w:r w:rsidRPr="00C246F8">
        <w:t xml:space="preserve">        )</w:t>
      </w:r>
    </w:p>
    <w:p w14:paraId="61EDC9A5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print</w:t>
      </w:r>
      <w:r w:rsidRPr="00C246F8">
        <w:t>(f"Low confidence (&lt; 0.6): {low_conf}/{len(classified)}")</w:t>
      </w:r>
    </w:p>
    <w:p w14:paraId="7A5D9FAC" w14:textId="77777777" w:rsidR="00C246F8" w:rsidRPr="00C246F8" w:rsidRDefault="00C246F8" w:rsidP="00C246F8"/>
    <w:p w14:paraId="74C3766D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test_06_check_results_exist(self, client: httpx.Client):</w:t>
      </w:r>
    </w:p>
    <w:p w14:paraId="09A33800" w14:textId="77777777" w:rsidR="00C246F8" w:rsidRPr="00C246F8" w:rsidRDefault="00C246F8" w:rsidP="00C246F8">
      <w:r w:rsidRPr="00C246F8">
        <w:t xml:space="preserve">        """Verify check results were created."""</w:t>
      </w:r>
    </w:p>
    <w:p w14:paraId="55A809FA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... (без изменений)</w:t>
      </w:r>
    </w:p>
    <w:p w14:paraId="2A939B95" w14:textId="77777777" w:rsidR="00C246F8" w:rsidRPr="00C246F8" w:rsidRDefault="00C246F8" w:rsidP="00C246F8"/>
    <w:p w14:paraId="7BC45BD9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# ... (тесты 07-11 без изменений)</w:t>
      </w:r>
    </w:p>
    <w:p w14:paraId="370480EE" w14:textId="77777777" w:rsidR="00C246F8" w:rsidRPr="00C246F8" w:rsidRDefault="00C246F8" w:rsidP="00C246F8"/>
    <w:p w14:paraId="42D2EFEB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test_11b_reclassify_and_audit(self, client: httpx.Client):</w:t>
      </w:r>
    </w:p>
    <w:p w14:paraId="314AF2D3" w14:textId="77777777" w:rsidR="00C246F8" w:rsidRPr="00C246F8" w:rsidRDefault="00C246F8" w:rsidP="00C246F8">
      <w:r w:rsidRPr="00C246F8">
        <w:lastRenderedPageBreak/>
        <w:t xml:space="preserve">        """</w:t>
      </w:r>
    </w:p>
    <w:p w14:paraId="23524413" w14:textId="77777777" w:rsidR="00C246F8" w:rsidRPr="00C246F8" w:rsidRDefault="00C246F8" w:rsidP="00C246F8">
      <w:r w:rsidRPr="00C246F8">
        <w:t xml:space="preserve">        NEW: Manual reclassification → audit log updated with RECLASSIFY.</w:t>
      </w:r>
    </w:p>
    <w:p w14:paraId="260A41F4" w14:textId="77777777" w:rsidR="00C246F8" w:rsidRPr="00C246F8" w:rsidRDefault="00C246F8" w:rsidP="00C246F8">
      <w:r w:rsidRPr="00C246F8">
        <w:t xml:space="preserve">        Requires Editor role (dev-admin-key has editor rights).</w:t>
      </w:r>
    </w:p>
    <w:p w14:paraId="7290F831" w14:textId="77777777" w:rsidR="00C246F8" w:rsidRPr="00C246F8" w:rsidRDefault="00C246F8" w:rsidP="00C246F8">
      <w:r w:rsidRPr="00C246F8">
        <w:t xml:space="preserve">        """</w:t>
      </w:r>
    </w:p>
    <w:p w14:paraId="3E8E65BD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Найти первый классифицированный документ</w:t>
      </w:r>
    </w:p>
    <w:p w14:paraId="77E1D9E6" w14:textId="77777777" w:rsidR="00C246F8" w:rsidRPr="00C246F8" w:rsidRDefault="00C246F8" w:rsidP="00C246F8">
      <w:r w:rsidRPr="00C246F8">
        <w:t xml:space="preserve">        r = client.get(</w:t>
      </w:r>
    </w:p>
    <w:p w14:paraId="2E714F62" w14:textId="77777777" w:rsidR="00C246F8" w:rsidRPr="00C246F8" w:rsidRDefault="00C246F8" w:rsidP="00C246F8">
      <w:r w:rsidRPr="00C246F8">
        <w:t xml:space="preserve">            f"/api/v1/deals/{self.deal_id}/documents",</w:t>
      </w:r>
    </w:p>
    <w:p w14:paraId="4BFF1BC5" w14:textId="77777777" w:rsidR="00C246F8" w:rsidRPr="00C246F8" w:rsidRDefault="00C246F8" w:rsidP="00C246F8">
      <w:r w:rsidRPr="00C246F8">
        <w:t xml:space="preserve">            params={"include_classification": True},</w:t>
      </w:r>
    </w:p>
    <w:p w14:paraId="14D9451D" w14:textId="77777777" w:rsidR="00C246F8" w:rsidRPr="00C246F8" w:rsidRDefault="00C246F8" w:rsidP="00C246F8">
      <w:r w:rsidRPr="00C246F8">
        <w:t xml:space="preserve">        )</w:t>
      </w:r>
    </w:p>
    <w:p w14:paraId="6E3D1644" w14:textId="77777777" w:rsidR="00C246F8" w:rsidRPr="00C246F8" w:rsidRDefault="00C246F8" w:rsidP="00C246F8">
      <w:r w:rsidRPr="00C246F8">
        <w:t xml:space="preserve">        docs = r.json()</w:t>
      </w:r>
    </w:p>
    <w:p w14:paraId="388C1967" w14:textId="77777777" w:rsidR="00C246F8" w:rsidRPr="00C246F8" w:rsidRDefault="00C246F8" w:rsidP="00C246F8">
      <w:r w:rsidRPr="00C246F8">
        <w:t xml:space="preserve">        classified_docs = [</w:t>
      </w:r>
    </w:p>
    <w:p w14:paraId="71B75111" w14:textId="77777777" w:rsidR="00C246F8" w:rsidRPr="00C246F8" w:rsidRDefault="00C246F8" w:rsidP="00C246F8">
      <w:r w:rsidRPr="00C246F8">
        <w:t xml:space="preserve">            d </w:t>
      </w:r>
      <w:r w:rsidRPr="00C246F8">
        <w:rPr>
          <w:b/>
          <w:bCs/>
        </w:rPr>
        <w:t>for</w:t>
      </w:r>
      <w:r w:rsidRPr="00C246F8">
        <w:t xml:space="preserve"> d </w:t>
      </w:r>
      <w:r w:rsidRPr="00C246F8">
        <w:rPr>
          <w:b/>
          <w:bCs/>
        </w:rPr>
        <w:t>in</w:t>
      </w:r>
      <w:r w:rsidRPr="00C246F8">
        <w:t xml:space="preserve"> docs </w:t>
      </w:r>
      <w:r w:rsidRPr="00C246F8">
        <w:rPr>
          <w:b/>
          <w:bCs/>
        </w:rPr>
        <w:t>if</w:t>
      </w:r>
      <w:r w:rsidRPr="00C246F8">
        <w:t xml:space="preserve"> d.get("classification_level")</w:t>
      </w:r>
    </w:p>
    <w:p w14:paraId="20ADF269" w14:textId="77777777" w:rsidR="00C246F8" w:rsidRPr="00C246F8" w:rsidRDefault="00C246F8" w:rsidP="00C246F8">
      <w:r w:rsidRPr="00C246F8">
        <w:t xml:space="preserve">        ]</w:t>
      </w:r>
    </w:p>
    <w:p w14:paraId="4C397C16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classified_docs:</w:t>
      </w:r>
    </w:p>
    <w:p w14:paraId="545A3EF1" w14:textId="77777777" w:rsidR="00C246F8" w:rsidRPr="00C246F8" w:rsidRDefault="00C246F8" w:rsidP="00C246F8">
      <w:r w:rsidRPr="00C246F8">
        <w:t xml:space="preserve">            pytest.skip("No classified documents to reclassify")</w:t>
      </w:r>
    </w:p>
    <w:p w14:paraId="252D936C" w14:textId="77777777" w:rsidR="00C246F8" w:rsidRPr="00C246F8" w:rsidRDefault="00C246F8" w:rsidP="00C246F8"/>
    <w:p w14:paraId="607D50FA" w14:textId="77777777" w:rsidR="00C246F8" w:rsidRPr="00C246F8" w:rsidRDefault="00C246F8" w:rsidP="00C246F8">
      <w:r w:rsidRPr="00C246F8">
        <w:t xml:space="preserve">        doc = classified_docs[0]</w:t>
      </w:r>
    </w:p>
    <w:p w14:paraId="4298703F" w14:textId="77777777" w:rsidR="00C246F8" w:rsidRPr="00C246F8" w:rsidRDefault="00C246F8" w:rsidP="00C246F8">
      <w:r w:rsidRPr="00C246F8">
        <w:t xml:space="preserve">        doc_id = doc["id"]</w:t>
      </w:r>
    </w:p>
    <w:p w14:paraId="6D16EA2A" w14:textId="77777777" w:rsidR="00C246F8" w:rsidRPr="00C246F8" w:rsidRDefault="00C246F8" w:rsidP="00C246F8">
      <w:r w:rsidRPr="00C246F8">
        <w:t xml:space="preserve">        original_type = doc["doc_type"]</w:t>
      </w:r>
    </w:p>
    <w:p w14:paraId="23223FD3" w14:textId="77777777" w:rsidR="00C246F8" w:rsidRPr="00C246F8" w:rsidRDefault="00C246F8" w:rsidP="00C246F8"/>
    <w:p w14:paraId="73F75126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Ручная переклассификация</w:t>
      </w:r>
    </w:p>
    <w:p w14:paraId="71F1144A" w14:textId="77777777" w:rsidR="00C246F8" w:rsidRPr="00C246F8" w:rsidRDefault="00C246F8" w:rsidP="00C246F8">
      <w:r w:rsidRPr="00C246F8">
        <w:t xml:space="preserve">        new_type = "NDA" </w:t>
      </w:r>
      <w:r w:rsidRPr="00C246F8">
        <w:rPr>
          <w:b/>
          <w:bCs/>
        </w:rPr>
        <w:t>if</w:t>
      </w:r>
      <w:r w:rsidRPr="00C246F8">
        <w:t xml:space="preserve"> original_type != "NDA" </w:t>
      </w:r>
      <w:r w:rsidRPr="00C246F8">
        <w:rPr>
          <w:b/>
          <w:bCs/>
        </w:rPr>
        <w:t>else</w:t>
      </w:r>
      <w:r w:rsidRPr="00C246F8">
        <w:t xml:space="preserve"> "SPA"</w:t>
      </w:r>
    </w:p>
    <w:p w14:paraId="48A453E4" w14:textId="77777777" w:rsidR="00C246F8" w:rsidRPr="00C246F8" w:rsidRDefault="00C246F8" w:rsidP="00C246F8">
      <w:r w:rsidRPr="00C246F8">
        <w:t xml:space="preserve">        r = client.post(</w:t>
      </w:r>
    </w:p>
    <w:p w14:paraId="63333927" w14:textId="77777777" w:rsidR="00C246F8" w:rsidRPr="00C246F8" w:rsidRDefault="00C246F8" w:rsidP="00C246F8">
      <w:r w:rsidRPr="00C246F8">
        <w:t xml:space="preserve">            f"/api/v1/documents/{doc_id}/reclassify",</w:t>
      </w:r>
    </w:p>
    <w:p w14:paraId="3F247984" w14:textId="77777777" w:rsidR="00C246F8" w:rsidRPr="00C246F8" w:rsidRDefault="00C246F8" w:rsidP="00C246F8">
      <w:r w:rsidRPr="00C246F8">
        <w:t xml:space="preserve">            json={</w:t>
      </w:r>
    </w:p>
    <w:p w14:paraId="75568974" w14:textId="77777777" w:rsidR="00C246F8" w:rsidRPr="00C246F8" w:rsidRDefault="00C246F8" w:rsidP="00C246F8">
      <w:r w:rsidRPr="00C246F8">
        <w:t xml:space="preserve">                "doc_type": new_type,</w:t>
      </w:r>
    </w:p>
    <w:p w14:paraId="13E41271" w14:textId="77777777" w:rsidR="00C246F8" w:rsidRPr="00C246F8" w:rsidRDefault="00C246F8" w:rsidP="00C246F8">
      <w:r w:rsidRPr="00C246F8">
        <w:t xml:space="preserve">                "reason": "E2E test reclassification",</w:t>
      </w:r>
    </w:p>
    <w:p w14:paraId="2FA430B9" w14:textId="77777777" w:rsidR="00C246F8" w:rsidRPr="00C246F8" w:rsidRDefault="00C246F8" w:rsidP="00C246F8">
      <w:r w:rsidRPr="00C246F8">
        <w:t xml:space="preserve">                "rerun_checks": False,</w:t>
      </w:r>
    </w:p>
    <w:p w14:paraId="48EE0179" w14:textId="77777777" w:rsidR="00C246F8" w:rsidRPr="00C246F8" w:rsidRDefault="00C246F8" w:rsidP="00C246F8">
      <w:r w:rsidRPr="00C246F8">
        <w:t xml:space="preserve">            },</w:t>
      </w:r>
    </w:p>
    <w:p w14:paraId="6DBB57BF" w14:textId="77777777" w:rsidR="00C246F8" w:rsidRPr="00C246F8" w:rsidRDefault="00C246F8" w:rsidP="00C246F8">
      <w:r w:rsidRPr="00C246F8">
        <w:t xml:space="preserve">        )</w:t>
      </w:r>
    </w:p>
    <w:p w14:paraId="47221D97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</w:t>
      </w:r>
      <w:r w:rsidRPr="00C246F8">
        <w:rPr>
          <w:b/>
          <w:bCs/>
        </w:rPr>
        <w:t>in</w:t>
      </w:r>
      <w:r w:rsidRPr="00C246F8">
        <w:t xml:space="preserve"> (200, 201), (</w:t>
      </w:r>
    </w:p>
    <w:p w14:paraId="02D61695" w14:textId="77777777" w:rsidR="00C246F8" w:rsidRPr="00C246F8" w:rsidRDefault="00C246F8" w:rsidP="00C246F8">
      <w:r w:rsidRPr="00C246F8">
        <w:t xml:space="preserve">            f"Reclassify failed: {r.status_code} {r.text}"</w:t>
      </w:r>
    </w:p>
    <w:p w14:paraId="6A2CF4BE" w14:textId="77777777" w:rsidR="00C246F8" w:rsidRPr="00C246F8" w:rsidRDefault="00C246F8" w:rsidP="00C246F8">
      <w:r w:rsidRPr="00C246F8">
        <w:lastRenderedPageBreak/>
        <w:t xml:space="preserve">        )</w:t>
      </w:r>
    </w:p>
    <w:p w14:paraId="59B61A14" w14:textId="77777777" w:rsidR="00C246F8" w:rsidRPr="00C246F8" w:rsidRDefault="00C246F8" w:rsidP="00C246F8">
      <w:r w:rsidRPr="00C246F8">
        <w:t xml:space="preserve">        data = r.json()</w:t>
      </w:r>
    </w:p>
    <w:p w14:paraId="3A13682D" w14:textId="77777777" w:rsidR="00C246F8" w:rsidRPr="00C246F8" w:rsidRDefault="00C246F8" w:rsidP="00C246F8"/>
    <w:p w14:paraId="15906A4E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Проверяем структуру ответа</w:t>
      </w:r>
    </w:p>
    <w:p w14:paraId="604AF1A6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data["previous_doc_type"] == original_type</w:t>
      </w:r>
    </w:p>
    <w:p w14:paraId="362559CD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data["new_doc_type"] == new_type</w:t>
      </w:r>
    </w:p>
    <w:p w14:paraId="51F2E7E9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"yaml_instruction_found" </w:t>
      </w:r>
      <w:r w:rsidRPr="00C246F8">
        <w:rPr>
          <w:b/>
          <w:bCs/>
        </w:rPr>
        <w:t>in</w:t>
      </w:r>
      <w:r w:rsidRPr="00C246F8">
        <w:t xml:space="preserve"> data</w:t>
      </w:r>
    </w:p>
    <w:p w14:paraId="6EB7B8B2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"new_applicable_triggers" </w:t>
      </w:r>
      <w:r w:rsidRPr="00C246F8">
        <w:rPr>
          <w:b/>
          <w:bCs/>
        </w:rPr>
        <w:t>in</w:t>
      </w:r>
      <w:r w:rsidRPr="00C246F8">
        <w:t xml:space="preserve"> data</w:t>
      </w:r>
    </w:p>
    <w:p w14:paraId="193589D0" w14:textId="77777777" w:rsidR="00C246F8" w:rsidRPr="00C246F8" w:rsidRDefault="00C246F8" w:rsidP="00C246F8"/>
    <w:p w14:paraId="35F4C1DC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print</w:t>
      </w:r>
      <w:r w:rsidRPr="00C246F8">
        <w:t>(f"\nReclassify: {original_type} → {new_type}, "</w:t>
      </w:r>
    </w:p>
    <w:p w14:paraId="09BDF1D6" w14:textId="77777777" w:rsidR="00C246F8" w:rsidRPr="00C246F8" w:rsidRDefault="00C246F8" w:rsidP="00C246F8">
      <w:r w:rsidRPr="00C246F8">
        <w:t xml:space="preserve">              f"yaml_found={data['yaml_instruction_found']}, "</w:t>
      </w:r>
    </w:p>
    <w:p w14:paraId="56F35B35" w14:textId="77777777" w:rsidR="00C246F8" w:rsidRPr="00C246F8" w:rsidRDefault="00C246F8" w:rsidP="00C246F8">
      <w:r w:rsidRPr="00C246F8">
        <w:t xml:space="preserve">              f"triggers={data['new_applicable_triggers']}")</w:t>
      </w:r>
    </w:p>
    <w:p w14:paraId="50FEF07F" w14:textId="77777777" w:rsidR="00C246F8" w:rsidRPr="00C246F8" w:rsidRDefault="00C246F8" w:rsidP="00C246F8"/>
    <w:p w14:paraId="5F5D15B8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Верифицировать что аудит содержит RECLASSIFY</w:t>
      </w:r>
    </w:p>
    <w:p w14:paraId="11172F07" w14:textId="77777777" w:rsidR="00C246F8" w:rsidRPr="00C246F8" w:rsidRDefault="00C246F8" w:rsidP="00C246F8">
      <w:r w:rsidRPr="00C246F8">
        <w:t xml:space="preserve">        r = client.get(</w:t>
      </w:r>
    </w:p>
    <w:p w14:paraId="4173EAB2" w14:textId="77777777" w:rsidR="00C246F8" w:rsidRPr="00C246F8" w:rsidRDefault="00C246F8" w:rsidP="00C246F8">
      <w:r w:rsidRPr="00C246F8">
        <w:t xml:space="preserve">            f"/api/v1/deals/{self.deal_id}/audit",</w:t>
      </w:r>
    </w:p>
    <w:p w14:paraId="16FF8FA0" w14:textId="77777777" w:rsidR="00C246F8" w:rsidRPr="00C246F8" w:rsidRDefault="00C246F8" w:rsidP="00C246F8">
      <w:r w:rsidRPr="00C246F8">
        <w:t xml:space="preserve">            params={"page": 1, "per_page": 50},</w:t>
      </w:r>
    </w:p>
    <w:p w14:paraId="6535A23F" w14:textId="77777777" w:rsidR="00C246F8" w:rsidRPr="00C246F8" w:rsidRDefault="00C246F8" w:rsidP="00C246F8">
      <w:r w:rsidRPr="00C246F8">
        <w:t xml:space="preserve">        )</w:t>
      </w:r>
    </w:p>
    <w:p w14:paraId="559E42C5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== 200</w:t>
      </w:r>
    </w:p>
    <w:p w14:paraId="33747162" w14:textId="77777777" w:rsidR="00C246F8" w:rsidRPr="00C246F8" w:rsidRDefault="00C246F8" w:rsidP="00C246F8">
      <w:r w:rsidRPr="00C246F8">
        <w:t xml:space="preserve">        items = r.json().get("items", [])</w:t>
      </w:r>
    </w:p>
    <w:p w14:paraId="152E9312" w14:textId="77777777" w:rsidR="00C246F8" w:rsidRPr="00C246F8" w:rsidRDefault="00C246F8" w:rsidP="00C246F8">
      <w:r w:rsidRPr="00C246F8">
        <w:t xml:space="preserve">        actions = [item["action"] </w:t>
      </w:r>
      <w:r w:rsidRPr="00C246F8">
        <w:rPr>
          <w:b/>
          <w:bCs/>
        </w:rPr>
        <w:t>for</w:t>
      </w:r>
      <w:r w:rsidRPr="00C246F8">
        <w:t xml:space="preserve"> item </w:t>
      </w:r>
      <w:r w:rsidRPr="00C246F8">
        <w:rPr>
          <w:b/>
          <w:bCs/>
        </w:rPr>
        <w:t>in</w:t>
      </w:r>
      <w:r w:rsidRPr="00C246F8">
        <w:t xml:space="preserve"> items]</w:t>
      </w:r>
    </w:p>
    <w:p w14:paraId="36CCE48B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"RECLASSIFY" </w:t>
      </w:r>
      <w:r w:rsidRPr="00C246F8">
        <w:rPr>
          <w:b/>
          <w:bCs/>
        </w:rPr>
        <w:t>in</w:t>
      </w:r>
      <w:r w:rsidRPr="00C246F8">
        <w:t xml:space="preserve"> actions, (</w:t>
      </w:r>
    </w:p>
    <w:p w14:paraId="6D687B84" w14:textId="77777777" w:rsidR="00C246F8" w:rsidRPr="00C246F8" w:rsidRDefault="00C246F8" w:rsidP="00C246F8">
      <w:r w:rsidRPr="00C246F8">
        <w:t xml:space="preserve">            f"No RECLASSIFY in audit log. Actions found: {actions}"</w:t>
      </w:r>
    </w:p>
    <w:p w14:paraId="5C575AAE" w14:textId="77777777" w:rsidR="00C246F8" w:rsidRPr="00C246F8" w:rsidRDefault="00C246F8" w:rsidP="00C246F8">
      <w:r w:rsidRPr="00C246F8">
        <w:t xml:space="preserve">        )</w:t>
      </w:r>
    </w:p>
    <w:p w14:paraId="1E3EBC6D" w14:textId="77777777" w:rsidR="00C246F8" w:rsidRPr="00C246F8" w:rsidRDefault="00C246F8" w:rsidP="00C246F8"/>
    <w:p w14:paraId="67CF54B2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Проверить детали RECLASSIFY записи</w:t>
      </w:r>
    </w:p>
    <w:p w14:paraId="17F12C39" w14:textId="77777777" w:rsidR="00C246F8" w:rsidRPr="00C246F8" w:rsidRDefault="00C246F8" w:rsidP="00C246F8">
      <w:r w:rsidRPr="00C246F8">
        <w:t xml:space="preserve">        reclassify_entry = next(</w:t>
      </w:r>
    </w:p>
    <w:p w14:paraId="1A3A4E57" w14:textId="77777777" w:rsidR="00C246F8" w:rsidRPr="00C246F8" w:rsidRDefault="00C246F8" w:rsidP="00C246F8">
      <w:r w:rsidRPr="00C246F8">
        <w:t xml:space="preserve">            (i </w:t>
      </w:r>
      <w:r w:rsidRPr="00C246F8">
        <w:rPr>
          <w:b/>
          <w:bCs/>
        </w:rPr>
        <w:t>for</w:t>
      </w:r>
      <w:r w:rsidRPr="00C246F8">
        <w:t xml:space="preserve"> i </w:t>
      </w:r>
      <w:r w:rsidRPr="00C246F8">
        <w:rPr>
          <w:b/>
          <w:bCs/>
        </w:rPr>
        <w:t>in</w:t>
      </w:r>
      <w:r w:rsidRPr="00C246F8">
        <w:t xml:space="preserve"> items </w:t>
      </w:r>
      <w:r w:rsidRPr="00C246F8">
        <w:rPr>
          <w:b/>
          <w:bCs/>
        </w:rPr>
        <w:t>if</w:t>
      </w:r>
      <w:r w:rsidRPr="00C246F8">
        <w:t xml:space="preserve"> i["action"] == "RECLASSIFY"), None</w:t>
      </w:r>
    </w:p>
    <w:p w14:paraId="49DC2BF5" w14:textId="77777777" w:rsidR="00C246F8" w:rsidRPr="00C246F8" w:rsidRDefault="00C246F8" w:rsidP="00C246F8">
      <w:r w:rsidRPr="00C246F8">
        <w:t xml:space="preserve">        )</w:t>
      </w:r>
    </w:p>
    <w:p w14:paraId="1E8F335E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reclassify_entry </w:t>
      </w:r>
      <w:r w:rsidRPr="00C246F8">
        <w:rPr>
          <w:b/>
          <w:bCs/>
        </w:rPr>
        <w:t>is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None</w:t>
      </w:r>
    </w:p>
    <w:p w14:paraId="76B25D0F" w14:textId="77777777" w:rsidR="00C246F8" w:rsidRPr="00C246F8" w:rsidRDefault="00C246F8" w:rsidP="00C246F8">
      <w:r w:rsidRPr="00C246F8">
        <w:t xml:space="preserve">        details = reclassify_entry.get("details", {})</w:t>
      </w:r>
    </w:p>
    <w:p w14:paraId="33A90654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details.get("previous_doc_type") == original_type</w:t>
      </w:r>
    </w:p>
    <w:p w14:paraId="7664A459" w14:textId="77777777" w:rsidR="00C246F8" w:rsidRPr="00C246F8" w:rsidRDefault="00C246F8" w:rsidP="00C246F8">
      <w:r w:rsidRPr="00C246F8">
        <w:lastRenderedPageBreak/>
        <w:t xml:space="preserve">        </w:t>
      </w:r>
      <w:r w:rsidRPr="00C246F8">
        <w:rPr>
          <w:b/>
          <w:bCs/>
        </w:rPr>
        <w:t>assert</w:t>
      </w:r>
      <w:r w:rsidRPr="00C246F8">
        <w:t xml:space="preserve"> details.get("new_doc_type") == new_type</w:t>
      </w:r>
    </w:p>
    <w:p w14:paraId="0E01D063" w14:textId="77777777" w:rsidR="00C246F8" w:rsidRPr="00C246F8" w:rsidRDefault="00C246F8" w:rsidP="00C246F8"/>
    <w:p w14:paraId="76A428B9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test_12_idempotency(self, client: httpx.Client, test_zip_path: str):</w:t>
      </w:r>
    </w:p>
    <w:p w14:paraId="12BB3B58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... (без изменений)</w:t>
      </w:r>
    </w:p>
    <w:p w14:paraId="33E05571" w14:textId="77777777" w:rsidR="00C246F8" w:rsidRPr="00C246F8" w:rsidRDefault="00C246F8" w:rsidP="00C246F8">
      <w:r w:rsidRPr="00C246F8">
        <w:pict w14:anchorId="2B1461D4">
          <v:rect id="_x0000_i1087" style="width:0;height:.75pt" o:hralign="center" o:hrstd="t" o:hr="t" fillcolor="#a0a0a0" stroked="f"/>
        </w:pict>
      </w:r>
    </w:p>
    <w:p w14:paraId="403AABEA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15.6 — Нагрузочный тест — расширенная версия</w:t>
      </w:r>
    </w:p>
    <w:p w14:paraId="25E1FE03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Добавить 2 task'а в tests/load/locustfile.py:</w:t>
      </w:r>
    </w:p>
    <w:p w14:paraId="69DA6FEF" w14:textId="77777777" w:rsidR="00C246F8" w:rsidRPr="00C246F8" w:rsidRDefault="00C246F8" w:rsidP="00C246F8">
      <w:r w:rsidRPr="00C246F8">
        <w:t>python</w:t>
      </w:r>
    </w:p>
    <w:p w14:paraId="7C052286" w14:textId="77777777" w:rsidR="00C246F8" w:rsidRPr="00C246F8" w:rsidRDefault="00C246F8" w:rsidP="00C246F8">
      <w:r w:rsidRPr="00C246F8">
        <w:t xml:space="preserve">    @task(2)</w:t>
      </w:r>
    </w:p>
    <w:p w14:paraId="6C0A74CD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list_classified_documents(self):</w:t>
      </w:r>
    </w:p>
    <w:p w14:paraId="682FBBB4" w14:textId="77777777" w:rsidR="00C246F8" w:rsidRPr="00C246F8" w:rsidRDefault="00C246F8" w:rsidP="00C246F8">
      <w:r w:rsidRPr="00C246F8">
        <w:t xml:space="preserve">        """</w:t>
      </w:r>
    </w:p>
    <w:p w14:paraId="0A40E380" w14:textId="77777777" w:rsidR="00C246F8" w:rsidRPr="00C246F8" w:rsidRDefault="00C246F8" w:rsidP="00C246F8">
      <w:r w:rsidRPr="00C246F8">
        <w:t xml:space="preserve">        NEW: GET /deals/{id}/documents?include_classification=true</w:t>
      </w:r>
    </w:p>
    <w:p w14:paraId="766469AF" w14:textId="77777777" w:rsidR="00C246F8" w:rsidRPr="00C246F8" w:rsidRDefault="00C246F8" w:rsidP="00C246F8">
      <w:r w:rsidRPr="00C246F8">
        <w:t xml:space="preserve">        Simulates Documents tab with ClassificationBadge rendering.</w:t>
      </w:r>
    </w:p>
    <w:p w14:paraId="053743A8" w14:textId="77777777" w:rsidR="00C246F8" w:rsidRPr="00C246F8" w:rsidRDefault="00C246F8" w:rsidP="00C246F8">
      <w:r w:rsidRPr="00C246F8">
        <w:t xml:space="preserve">        """</w:t>
      </w:r>
    </w:p>
    <w:p w14:paraId="342B38DB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self.deal_id:</w:t>
      </w:r>
    </w:p>
    <w:p w14:paraId="79310591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return</w:t>
      </w:r>
    </w:p>
    <w:p w14:paraId="68AF8DF9" w14:textId="77777777" w:rsidR="00C246F8" w:rsidRPr="00C246F8" w:rsidRDefault="00C246F8" w:rsidP="00C246F8">
      <w:r w:rsidRPr="00C246F8">
        <w:t xml:space="preserve">        self.client.get(</w:t>
      </w:r>
    </w:p>
    <w:p w14:paraId="31E684DD" w14:textId="77777777" w:rsidR="00C246F8" w:rsidRPr="00C246F8" w:rsidRDefault="00C246F8" w:rsidP="00C246F8">
      <w:r w:rsidRPr="00C246F8">
        <w:t xml:space="preserve">            f"/api/v1/deals/{self.deal_id}/documents",</w:t>
      </w:r>
    </w:p>
    <w:p w14:paraId="7383F257" w14:textId="77777777" w:rsidR="00C246F8" w:rsidRPr="00C246F8" w:rsidRDefault="00C246F8" w:rsidP="00C246F8">
      <w:r w:rsidRPr="00C246F8">
        <w:t xml:space="preserve">            params={"include_classification": True},</w:t>
      </w:r>
    </w:p>
    <w:p w14:paraId="27F4EE91" w14:textId="77777777" w:rsidR="00C246F8" w:rsidRPr="00C246F8" w:rsidRDefault="00C246F8" w:rsidP="00C246F8">
      <w:r w:rsidRPr="00C246F8">
        <w:t xml:space="preserve">            headers=self.headers,</w:t>
      </w:r>
    </w:p>
    <w:p w14:paraId="7A70E6FF" w14:textId="77777777" w:rsidR="00C246F8" w:rsidRPr="00C246F8" w:rsidRDefault="00C246F8" w:rsidP="00C246F8">
      <w:r w:rsidRPr="00C246F8">
        <w:t xml:space="preserve">            name="/api/v1/deals/{id}/documents?classification",</w:t>
      </w:r>
    </w:p>
    <w:p w14:paraId="585AB8ED" w14:textId="77777777" w:rsidR="00C246F8" w:rsidRPr="00C246F8" w:rsidRDefault="00C246F8" w:rsidP="00C246F8">
      <w:r w:rsidRPr="00C246F8">
        <w:t xml:space="preserve">        )</w:t>
      </w:r>
    </w:p>
    <w:p w14:paraId="2B753257" w14:textId="77777777" w:rsidR="00C246F8" w:rsidRPr="00C246F8" w:rsidRDefault="00C246F8" w:rsidP="00C246F8"/>
    <w:p w14:paraId="4A191011" w14:textId="77777777" w:rsidR="00C246F8" w:rsidRPr="00C246F8" w:rsidRDefault="00C246F8" w:rsidP="00C246F8">
      <w:r w:rsidRPr="00C246F8">
        <w:t xml:space="preserve">    @task(1)</w:t>
      </w:r>
    </w:p>
    <w:p w14:paraId="3E8A3B8F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get_document_classification(self):</w:t>
      </w:r>
    </w:p>
    <w:p w14:paraId="581BBF8E" w14:textId="77777777" w:rsidR="00C246F8" w:rsidRPr="00C246F8" w:rsidRDefault="00C246F8" w:rsidP="00C246F8">
      <w:r w:rsidRPr="00C246F8">
        <w:t xml:space="preserve">        """</w:t>
      </w:r>
    </w:p>
    <w:p w14:paraId="3B9085ED" w14:textId="77777777" w:rsidR="00C246F8" w:rsidRPr="00C246F8" w:rsidRDefault="00C246F8" w:rsidP="00C246F8">
      <w:r w:rsidRPr="00C246F8">
        <w:t xml:space="preserve">        NEW: GET /documents/{doc_id} — single document with classification fields.</w:t>
      </w:r>
    </w:p>
    <w:p w14:paraId="326E98AF" w14:textId="77777777" w:rsidR="00C246F8" w:rsidRPr="00C246F8" w:rsidRDefault="00C246F8" w:rsidP="00C246F8">
      <w:r w:rsidRPr="00C246F8">
        <w:t xml:space="preserve">        Simulates DocumentDetails sidebar opening.</w:t>
      </w:r>
    </w:p>
    <w:p w14:paraId="57E44545" w14:textId="77777777" w:rsidR="00C246F8" w:rsidRPr="00C246F8" w:rsidRDefault="00C246F8" w:rsidP="00C246F8">
      <w:r w:rsidRPr="00C246F8">
        <w:t xml:space="preserve">        """</w:t>
      </w:r>
    </w:p>
    <w:p w14:paraId="6B423DC8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</w:t>
      </w:r>
      <w:r w:rsidRPr="00C246F8">
        <w:rPr>
          <w:b/>
          <w:bCs/>
        </w:rPr>
        <w:t>not</w:t>
      </w:r>
      <w:r w:rsidRPr="00C246F8">
        <w:t xml:space="preserve"> self.deal_id:</w:t>
      </w:r>
    </w:p>
    <w:p w14:paraId="67491A10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return</w:t>
      </w:r>
    </w:p>
    <w:p w14:paraId="7A79D41E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Fetch document list first (cached by Locust stats)</w:t>
      </w:r>
    </w:p>
    <w:p w14:paraId="2ECB69DA" w14:textId="77777777" w:rsidR="00C246F8" w:rsidRPr="00C246F8" w:rsidRDefault="00C246F8" w:rsidP="00C246F8">
      <w:r w:rsidRPr="00C246F8">
        <w:lastRenderedPageBreak/>
        <w:t xml:space="preserve">        r = self.client.get(</w:t>
      </w:r>
    </w:p>
    <w:p w14:paraId="4CA899D9" w14:textId="77777777" w:rsidR="00C246F8" w:rsidRPr="00C246F8" w:rsidRDefault="00C246F8" w:rsidP="00C246F8">
      <w:r w:rsidRPr="00C246F8">
        <w:t xml:space="preserve">            f"/api/v1/deals/{self.deal_id}/documents",</w:t>
      </w:r>
    </w:p>
    <w:p w14:paraId="7B2308DF" w14:textId="77777777" w:rsidR="00C246F8" w:rsidRPr="00C246F8" w:rsidRDefault="00C246F8" w:rsidP="00C246F8">
      <w:r w:rsidRPr="00C246F8">
        <w:t xml:space="preserve">            headers=self.headers,</w:t>
      </w:r>
    </w:p>
    <w:p w14:paraId="0A185A90" w14:textId="77777777" w:rsidR="00C246F8" w:rsidRPr="00C246F8" w:rsidRDefault="00C246F8" w:rsidP="00C246F8">
      <w:r w:rsidRPr="00C246F8">
        <w:t xml:space="preserve">            name="/api/v1/deals/{id}/documents [for doc_id]",</w:t>
      </w:r>
    </w:p>
    <w:p w14:paraId="6356EA0D" w14:textId="77777777" w:rsidR="00C246F8" w:rsidRPr="00C246F8" w:rsidRDefault="00C246F8" w:rsidP="00C246F8">
      <w:r w:rsidRPr="00C246F8">
        <w:t xml:space="preserve">        )</w:t>
      </w:r>
    </w:p>
    <w:p w14:paraId="185DE737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r.status_code == 200:</w:t>
      </w:r>
    </w:p>
    <w:p w14:paraId="657BF16F" w14:textId="77777777" w:rsidR="00C246F8" w:rsidRPr="00C246F8" w:rsidRDefault="00C246F8" w:rsidP="00C246F8">
      <w:r w:rsidRPr="00C246F8">
        <w:t xml:space="preserve">            docs = r.json()</w:t>
      </w:r>
    </w:p>
    <w:p w14:paraId="5EEA21F7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if</w:t>
      </w:r>
      <w:r w:rsidRPr="00C246F8">
        <w:t xml:space="preserve"> docs:</w:t>
      </w:r>
    </w:p>
    <w:p w14:paraId="5725D71F" w14:textId="77777777" w:rsidR="00C246F8" w:rsidRPr="00C246F8" w:rsidRDefault="00C246F8" w:rsidP="00C246F8">
      <w:r w:rsidRPr="00C246F8">
        <w:t xml:space="preserve">                </w:t>
      </w:r>
      <w:r w:rsidRPr="00C246F8">
        <w:rPr>
          <w:b/>
          <w:bCs/>
        </w:rPr>
        <w:t>import</w:t>
      </w:r>
      <w:r w:rsidRPr="00C246F8">
        <w:t xml:space="preserve"> random</w:t>
      </w:r>
    </w:p>
    <w:p w14:paraId="61BAAAA8" w14:textId="77777777" w:rsidR="00C246F8" w:rsidRPr="00C246F8" w:rsidRDefault="00C246F8" w:rsidP="00C246F8">
      <w:r w:rsidRPr="00C246F8">
        <w:t xml:space="preserve">                doc_id = random.choice(docs)["id"]</w:t>
      </w:r>
    </w:p>
    <w:p w14:paraId="5131EC89" w14:textId="77777777" w:rsidR="00C246F8" w:rsidRPr="00C246F8" w:rsidRDefault="00C246F8" w:rsidP="00C246F8">
      <w:r w:rsidRPr="00C246F8">
        <w:t xml:space="preserve">                self.client.get(</w:t>
      </w:r>
    </w:p>
    <w:p w14:paraId="034C2721" w14:textId="77777777" w:rsidR="00C246F8" w:rsidRPr="00C246F8" w:rsidRDefault="00C246F8" w:rsidP="00C246F8">
      <w:r w:rsidRPr="00C246F8">
        <w:t xml:space="preserve">                    f"/api/v1/documents/{doc_id}",</w:t>
      </w:r>
    </w:p>
    <w:p w14:paraId="1B85CAEC" w14:textId="77777777" w:rsidR="00C246F8" w:rsidRPr="00C246F8" w:rsidRDefault="00C246F8" w:rsidP="00C246F8">
      <w:r w:rsidRPr="00C246F8">
        <w:t xml:space="preserve">                    headers=self.headers,</w:t>
      </w:r>
    </w:p>
    <w:p w14:paraId="76C68079" w14:textId="77777777" w:rsidR="00C246F8" w:rsidRPr="00C246F8" w:rsidRDefault="00C246F8" w:rsidP="00C246F8">
      <w:r w:rsidRPr="00C246F8">
        <w:t xml:space="preserve">                    name="/api/v1/documents/{id}",</w:t>
      </w:r>
    </w:p>
    <w:p w14:paraId="383B9067" w14:textId="77777777" w:rsidR="00C246F8" w:rsidRPr="00C246F8" w:rsidRDefault="00C246F8" w:rsidP="00C246F8">
      <w:r w:rsidRPr="00C246F8">
        <w:t xml:space="preserve">                )</w:t>
      </w:r>
    </w:p>
    <w:p w14:paraId="601F8F5D" w14:textId="77777777" w:rsidR="00C246F8" w:rsidRPr="00C246F8" w:rsidRDefault="00C246F8" w:rsidP="00C246F8">
      <w:r w:rsidRPr="00C246F8">
        <w:pict w14:anchorId="47F9D2C0">
          <v:rect id="_x0000_i1088" style="width:0;height:.75pt" o:hralign="center" o:hrstd="t" o:hr="t" fillcolor="#a0a0a0" stroked="f"/>
        </w:pict>
      </w:r>
    </w:p>
    <w:p w14:paraId="35CBDBB8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15.7 — Security тесты — расширенная версия</w:t>
      </w:r>
    </w:p>
    <w:p w14:paraId="68B90220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Добавить тесты рекласификации в tests/security/test_security.py:</w:t>
      </w:r>
    </w:p>
    <w:p w14:paraId="1C936F20" w14:textId="77777777" w:rsidR="00C246F8" w:rsidRPr="00C246F8" w:rsidRDefault="00C246F8" w:rsidP="00C246F8">
      <w:r w:rsidRPr="00C246F8">
        <w:t>python</w:t>
      </w:r>
    </w:p>
    <w:p w14:paraId="5F1AEEDF" w14:textId="77777777" w:rsidR="00C246F8" w:rsidRPr="00C246F8" w:rsidRDefault="00C246F8" w:rsidP="00C246F8">
      <w:r w:rsidRPr="00C246F8">
        <w:rPr>
          <w:b/>
          <w:bCs/>
        </w:rPr>
        <w:t>class</w:t>
      </w:r>
      <w:r w:rsidRPr="00C246F8">
        <w:t xml:space="preserve"> TestRBAC:</w:t>
      </w:r>
    </w:p>
    <w:p w14:paraId="274ACF75" w14:textId="77777777" w:rsidR="00C246F8" w:rsidRPr="00C246F8" w:rsidRDefault="00C246F8" w:rsidP="00C246F8">
      <w:r w:rsidRPr="00C246F8">
        <w:t xml:space="preserve">    """Role-Based Access Control tests."""</w:t>
      </w:r>
    </w:p>
    <w:p w14:paraId="7C058B4D" w14:textId="77777777" w:rsidR="00C246F8" w:rsidRPr="00C246F8" w:rsidRDefault="00C246F8" w:rsidP="00C246F8"/>
    <w:p w14:paraId="7BBDF3F8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# ... (существующие тесты без изменений)</w:t>
      </w:r>
    </w:p>
    <w:p w14:paraId="4145599E" w14:textId="77777777" w:rsidR="00C246F8" w:rsidRPr="00C246F8" w:rsidRDefault="00C246F8" w:rsidP="00C246F8"/>
    <w:p w14:paraId="1C8BEB3A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test_viewer_cannot_reclassify(self, client):</w:t>
      </w:r>
    </w:p>
    <w:p w14:paraId="3ECBC7F8" w14:textId="77777777" w:rsidR="00C246F8" w:rsidRPr="00C246F8" w:rsidRDefault="00C246F8" w:rsidP="00C246F8">
      <w:r w:rsidRPr="00C246F8">
        <w:t xml:space="preserve">        """</w:t>
      </w:r>
    </w:p>
    <w:p w14:paraId="2AC33BE7" w14:textId="77777777" w:rsidR="00C246F8" w:rsidRPr="00C246F8" w:rsidRDefault="00C246F8" w:rsidP="00C246F8">
      <w:r w:rsidRPr="00C246F8">
        <w:t xml:space="preserve">        NEW: Viewer should not be able to manually reclassify a document.</w:t>
      </w:r>
    </w:p>
    <w:p w14:paraId="1EDDD959" w14:textId="77777777" w:rsidR="00C246F8" w:rsidRPr="00C246F8" w:rsidRDefault="00C246F8" w:rsidP="00C246F8">
      <w:r w:rsidRPr="00C246F8">
        <w:t xml:space="preserve">        Reclassify requires Editor role minimum.</w:t>
      </w:r>
    </w:p>
    <w:p w14:paraId="3FE7E94C" w14:textId="77777777" w:rsidR="00C246F8" w:rsidRPr="00C246F8" w:rsidRDefault="00C246F8" w:rsidP="00C246F8">
      <w:r w:rsidRPr="00C246F8">
        <w:t xml:space="preserve">        """</w:t>
      </w:r>
    </w:p>
    <w:p w14:paraId="3EEDEAC4" w14:textId="77777777" w:rsidR="00C246F8" w:rsidRPr="00C246F8" w:rsidRDefault="00C246F8" w:rsidP="00C246F8">
      <w:r w:rsidRPr="00C246F8">
        <w:t xml:space="preserve">        r = client.post(</w:t>
      </w:r>
    </w:p>
    <w:p w14:paraId="48543918" w14:textId="77777777" w:rsidR="00C246F8" w:rsidRPr="00C246F8" w:rsidRDefault="00C246F8" w:rsidP="00C246F8">
      <w:r w:rsidRPr="00C246F8">
        <w:t xml:space="preserve">            "/api/v1/documents/fake-doc-id/reclassify",</w:t>
      </w:r>
    </w:p>
    <w:p w14:paraId="621F2A07" w14:textId="77777777" w:rsidR="00C246F8" w:rsidRPr="00C246F8" w:rsidRDefault="00C246F8" w:rsidP="00C246F8">
      <w:r w:rsidRPr="00C246F8">
        <w:t xml:space="preserve">            json={</w:t>
      </w:r>
    </w:p>
    <w:p w14:paraId="609C465A" w14:textId="77777777" w:rsidR="00C246F8" w:rsidRPr="00C246F8" w:rsidRDefault="00C246F8" w:rsidP="00C246F8">
      <w:r w:rsidRPr="00C246F8">
        <w:lastRenderedPageBreak/>
        <w:t xml:space="preserve">                "doc_type": "NDA",</w:t>
      </w:r>
    </w:p>
    <w:p w14:paraId="6643D58B" w14:textId="77777777" w:rsidR="00C246F8" w:rsidRPr="00C246F8" w:rsidRDefault="00C246F8" w:rsidP="00C246F8">
      <w:r w:rsidRPr="00C246F8">
        <w:t xml:space="preserve">                "reason": "security test",</w:t>
      </w:r>
    </w:p>
    <w:p w14:paraId="53641015" w14:textId="77777777" w:rsidR="00C246F8" w:rsidRPr="00C246F8" w:rsidRDefault="00C246F8" w:rsidP="00C246F8">
      <w:r w:rsidRPr="00C246F8">
        <w:t xml:space="preserve">                "rerun_checks": False,</w:t>
      </w:r>
    </w:p>
    <w:p w14:paraId="40C9E69F" w14:textId="77777777" w:rsidR="00C246F8" w:rsidRPr="00C246F8" w:rsidRDefault="00C246F8" w:rsidP="00C246F8">
      <w:r w:rsidRPr="00C246F8">
        <w:t xml:space="preserve">            },</w:t>
      </w:r>
    </w:p>
    <w:p w14:paraId="1CA1384E" w14:textId="77777777" w:rsidR="00C246F8" w:rsidRPr="00C246F8" w:rsidRDefault="00C246F8" w:rsidP="00C246F8">
      <w:r w:rsidRPr="00C246F8">
        <w:t xml:space="preserve">            headers=headers("dev-viewer-key"),</w:t>
      </w:r>
    </w:p>
    <w:p w14:paraId="6FF9DA4E" w14:textId="77777777" w:rsidR="00C246F8" w:rsidRPr="00C246F8" w:rsidRDefault="00C246F8" w:rsidP="00C246F8">
      <w:r w:rsidRPr="00C246F8">
        <w:t xml:space="preserve">        )</w:t>
      </w:r>
    </w:p>
    <w:p w14:paraId="5F38D799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</w:t>
      </w:r>
      <w:r w:rsidRPr="00C246F8">
        <w:rPr>
          <w:b/>
          <w:bCs/>
        </w:rPr>
        <w:t>in</w:t>
      </w:r>
      <w:r w:rsidRPr="00C246F8">
        <w:t xml:space="preserve"> (403, 401, 404), (</w:t>
      </w:r>
    </w:p>
    <w:p w14:paraId="22B3ECC3" w14:textId="77777777" w:rsidR="00C246F8" w:rsidRPr="00C246F8" w:rsidRDefault="00C246F8" w:rsidP="00C246F8">
      <w:r w:rsidRPr="00C246F8">
        <w:t xml:space="preserve">            f"Viewer was able to reclassify! Status: {r.status_code}"</w:t>
      </w:r>
    </w:p>
    <w:p w14:paraId="6B8EC90F" w14:textId="77777777" w:rsidR="00C246F8" w:rsidRPr="00C246F8" w:rsidRDefault="00C246F8" w:rsidP="00C246F8">
      <w:r w:rsidRPr="00C246F8">
        <w:t xml:space="preserve">        )</w:t>
      </w:r>
    </w:p>
    <w:p w14:paraId="5FC42495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404 is acceptable — means auth passed but doc not found</w:t>
      </w:r>
    </w:p>
    <w:p w14:paraId="02BC43C5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(viewer still shouldn't get 200)</w:t>
      </w:r>
    </w:p>
    <w:p w14:paraId="0B8095AA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r.status_code == 404:</w:t>
      </w:r>
    </w:p>
    <w:p w14:paraId="5EFA5DF8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Ensure 404 is "document not found", not "permission denied"</w:t>
      </w:r>
    </w:p>
    <w:p w14:paraId="45F3E14E" w14:textId="77777777" w:rsidR="00C246F8" w:rsidRPr="00C246F8" w:rsidRDefault="00C246F8" w:rsidP="00C246F8">
      <w:r w:rsidRPr="00C246F8">
        <w:t xml:space="preserve">            </w:t>
      </w:r>
      <w:r w:rsidRPr="00C246F8">
        <w:rPr>
          <w:i/>
          <w:iCs/>
        </w:rPr>
        <w:t># Either way, no 200 is the main assertion</w:t>
      </w:r>
    </w:p>
    <w:p w14:paraId="38173F4F" w14:textId="77777777" w:rsidR="00C246F8" w:rsidRPr="00C246F8" w:rsidRDefault="00C246F8" w:rsidP="00C246F8">
      <w:r w:rsidRPr="00C246F8">
        <w:t xml:space="preserve">            </w:t>
      </w:r>
      <w:r w:rsidRPr="00C246F8">
        <w:rPr>
          <w:b/>
          <w:bCs/>
        </w:rPr>
        <w:t>pass</w:t>
      </w:r>
    </w:p>
    <w:p w14:paraId="6EE48899" w14:textId="77777777" w:rsidR="00C246F8" w:rsidRPr="00C246F8" w:rsidRDefault="00C246F8" w:rsidP="00C246F8"/>
    <w:p w14:paraId="505939B0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test_editor_can_reclassify(self, client):</w:t>
      </w:r>
    </w:p>
    <w:p w14:paraId="0A06E231" w14:textId="77777777" w:rsidR="00C246F8" w:rsidRPr="00C246F8" w:rsidRDefault="00C246F8" w:rsidP="00C246F8">
      <w:r w:rsidRPr="00C246F8">
        <w:t xml:space="preserve">        """</w:t>
      </w:r>
    </w:p>
    <w:p w14:paraId="45202FB1" w14:textId="77777777" w:rsidR="00C246F8" w:rsidRPr="00C246F8" w:rsidRDefault="00C246F8" w:rsidP="00C246F8">
      <w:r w:rsidRPr="00C246F8">
        <w:t xml:space="preserve">        NEW: Editor should be able to call reclassify endpoint</w:t>
      </w:r>
    </w:p>
    <w:p w14:paraId="7ED2747C" w14:textId="77777777" w:rsidR="00C246F8" w:rsidRPr="00C246F8" w:rsidRDefault="00C246F8" w:rsidP="00C246F8">
      <w:r w:rsidRPr="00C246F8">
        <w:t xml:space="preserve">        (will get 404 for fake ID, but not 403).</w:t>
      </w:r>
    </w:p>
    <w:p w14:paraId="6ACBBB6B" w14:textId="77777777" w:rsidR="00C246F8" w:rsidRPr="00C246F8" w:rsidRDefault="00C246F8" w:rsidP="00C246F8">
      <w:r w:rsidRPr="00C246F8">
        <w:t xml:space="preserve">        """</w:t>
      </w:r>
    </w:p>
    <w:p w14:paraId="24E1FA2C" w14:textId="77777777" w:rsidR="00C246F8" w:rsidRPr="00C246F8" w:rsidRDefault="00C246F8" w:rsidP="00C246F8">
      <w:r w:rsidRPr="00C246F8">
        <w:t xml:space="preserve">        r = client.post(</w:t>
      </w:r>
    </w:p>
    <w:p w14:paraId="0C473F08" w14:textId="77777777" w:rsidR="00C246F8" w:rsidRPr="00C246F8" w:rsidRDefault="00C246F8" w:rsidP="00C246F8">
      <w:r w:rsidRPr="00C246F8">
        <w:t xml:space="preserve">            "/api/v1/documents/00000000-0000-0000-0000-000000000000/reclassify",</w:t>
      </w:r>
    </w:p>
    <w:p w14:paraId="2449CF9A" w14:textId="77777777" w:rsidR="00C246F8" w:rsidRPr="00C246F8" w:rsidRDefault="00C246F8" w:rsidP="00C246F8">
      <w:r w:rsidRPr="00C246F8">
        <w:t xml:space="preserve">            json={</w:t>
      </w:r>
    </w:p>
    <w:p w14:paraId="3EAE1B8A" w14:textId="77777777" w:rsidR="00C246F8" w:rsidRPr="00C246F8" w:rsidRDefault="00C246F8" w:rsidP="00C246F8">
      <w:r w:rsidRPr="00C246F8">
        <w:t xml:space="preserve">                "doc_type": "NDA",</w:t>
      </w:r>
    </w:p>
    <w:p w14:paraId="386359BF" w14:textId="77777777" w:rsidR="00C246F8" w:rsidRPr="00C246F8" w:rsidRDefault="00C246F8" w:rsidP="00C246F8">
      <w:r w:rsidRPr="00C246F8">
        <w:t xml:space="preserve">                "reason": "rbac test",</w:t>
      </w:r>
    </w:p>
    <w:p w14:paraId="5676BB58" w14:textId="77777777" w:rsidR="00C246F8" w:rsidRPr="00C246F8" w:rsidRDefault="00C246F8" w:rsidP="00C246F8">
      <w:r w:rsidRPr="00C246F8">
        <w:t xml:space="preserve">                "rerun_checks": False,</w:t>
      </w:r>
    </w:p>
    <w:p w14:paraId="23FDF956" w14:textId="77777777" w:rsidR="00C246F8" w:rsidRPr="00C246F8" w:rsidRDefault="00C246F8" w:rsidP="00C246F8">
      <w:r w:rsidRPr="00C246F8">
        <w:t xml:space="preserve">            },</w:t>
      </w:r>
    </w:p>
    <w:p w14:paraId="61530DF7" w14:textId="77777777" w:rsidR="00C246F8" w:rsidRPr="00C246F8" w:rsidRDefault="00C246F8" w:rsidP="00C246F8">
      <w:r w:rsidRPr="00C246F8">
        <w:t xml:space="preserve">            headers=headers("dev-editor-key"),</w:t>
      </w:r>
    </w:p>
    <w:p w14:paraId="4A4B9FA3" w14:textId="77777777" w:rsidR="00C246F8" w:rsidRPr="00C246F8" w:rsidRDefault="00C246F8" w:rsidP="00C246F8">
      <w:r w:rsidRPr="00C246F8">
        <w:t xml:space="preserve">        )</w:t>
      </w:r>
    </w:p>
    <w:p w14:paraId="52380110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# Editor must NOT get 403 — either 404 (not found) is OK</w:t>
      </w:r>
    </w:p>
    <w:p w14:paraId="498D9C47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!= 403, (</w:t>
      </w:r>
    </w:p>
    <w:p w14:paraId="58B124FC" w14:textId="77777777" w:rsidR="00C246F8" w:rsidRPr="00C246F8" w:rsidRDefault="00C246F8" w:rsidP="00C246F8">
      <w:r w:rsidRPr="00C246F8">
        <w:lastRenderedPageBreak/>
        <w:t xml:space="preserve">            "Editor was denied reclassify endpoint (should be allowed)"</w:t>
      </w:r>
    </w:p>
    <w:p w14:paraId="1EE4C58B" w14:textId="77777777" w:rsidR="00C246F8" w:rsidRPr="00C246F8" w:rsidRDefault="00C246F8" w:rsidP="00C246F8">
      <w:r w:rsidRPr="00C246F8">
        <w:t xml:space="preserve">        )</w:t>
      </w:r>
    </w:p>
    <w:p w14:paraId="497B31D9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</w:t>
      </w:r>
      <w:r w:rsidRPr="00C246F8">
        <w:rPr>
          <w:b/>
          <w:bCs/>
        </w:rPr>
        <w:t>in</w:t>
      </w:r>
      <w:r w:rsidRPr="00C246F8">
        <w:t xml:space="preserve"> (200, 201, 404, 422)</w:t>
      </w:r>
    </w:p>
    <w:p w14:paraId="16342F32" w14:textId="77777777" w:rsidR="00C246F8" w:rsidRPr="00C246F8" w:rsidRDefault="00C246F8" w:rsidP="00C246F8"/>
    <w:p w14:paraId="6B035113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def</w:t>
      </w:r>
      <w:r w:rsidRPr="00C246F8">
        <w:t xml:space="preserve"> test_viewer_cannot_reclassify_via_replace(self, client):</w:t>
      </w:r>
    </w:p>
    <w:p w14:paraId="794A43C7" w14:textId="77777777" w:rsidR="00C246F8" w:rsidRPr="00C246F8" w:rsidRDefault="00C246F8" w:rsidP="00C246F8">
      <w:r w:rsidRPr="00C246F8">
        <w:t xml:space="preserve">        """</w:t>
      </w:r>
    </w:p>
    <w:p w14:paraId="31172F7E" w14:textId="77777777" w:rsidR="00C246F8" w:rsidRPr="00C246F8" w:rsidRDefault="00C246F8" w:rsidP="00C246F8">
      <w:r w:rsidRPr="00C246F8">
        <w:t xml:space="preserve">        NEW: Replace (quarantine replacement) also resets classification —</w:t>
      </w:r>
    </w:p>
    <w:p w14:paraId="6185B489" w14:textId="77777777" w:rsidR="00C246F8" w:rsidRPr="00C246F8" w:rsidRDefault="00C246F8" w:rsidP="00C246F8">
      <w:r w:rsidRPr="00C246F8">
        <w:t xml:space="preserve">        Viewer must not call replace endpoint.</w:t>
      </w:r>
    </w:p>
    <w:p w14:paraId="616BDBB6" w14:textId="77777777" w:rsidR="00C246F8" w:rsidRPr="00C246F8" w:rsidRDefault="00C246F8" w:rsidP="00C246F8">
      <w:r w:rsidRPr="00C246F8">
        <w:t xml:space="preserve">        """</w:t>
      </w:r>
    </w:p>
    <w:p w14:paraId="01D8BD32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import</w:t>
      </w:r>
      <w:r w:rsidRPr="00C246F8">
        <w:t xml:space="preserve"> io</w:t>
      </w:r>
    </w:p>
    <w:p w14:paraId="72DEE61A" w14:textId="77777777" w:rsidR="00C246F8" w:rsidRPr="00C246F8" w:rsidRDefault="00C246F8" w:rsidP="00C246F8">
      <w:r w:rsidRPr="00C246F8">
        <w:t xml:space="preserve">        r = client.post(</w:t>
      </w:r>
    </w:p>
    <w:p w14:paraId="6C2E6377" w14:textId="77777777" w:rsidR="00C246F8" w:rsidRPr="00C246F8" w:rsidRDefault="00C246F8" w:rsidP="00C246F8">
      <w:r w:rsidRPr="00C246F8">
        <w:t xml:space="preserve">            "/api/v1/documents/fake-doc-id/replace",</w:t>
      </w:r>
    </w:p>
    <w:p w14:paraId="4AAAABEA" w14:textId="77777777" w:rsidR="00C246F8" w:rsidRPr="00C246F8" w:rsidRDefault="00C246F8" w:rsidP="00C246F8">
      <w:r w:rsidRPr="00C246F8">
        <w:t xml:space="preserve">            files={"file": ("test.pdf", io.BytesIO(b"%PDF-1.4"), "application/pdf")},</w:t>
      </w:r>
    </w:p>
    <w:p w14:paraId="10920834" w14:textId="77777777" w:rsidR="00C246F8" w:rsidRPr="00C246F8" w:rsidRDefault="00C246F8" w:rsidP="00C246F8">
      <w:r w:rsidRPr="00C246F8">
        <w:t xml:space="preserve">            headers=headers("dev-viewer-key"),</w:t>
      </w:r>
    </w:p>
    <w:p w14:paraId="4D515E59" w14:textId="77777777" w:rsidR="00C246F8" w:rsidRPr="00C246F8" w:rsidRDefault="00C246F8" w:rsidP="00C246F8">
      <w:r w:rsidRPr="00C246F8">
        <w:t xml:space="preserve">        )</w:t>
      </w:r>
    </w:p>
    <w:p w14:paraId="459D63A8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assert</w:t>
      </w:r>
      <w:r w:rsidRPr="00C246F8">
        <w:t xml:space="preserve"> r.status_code </w:t>
      </w:r>
      <w:r w:rsidRPr="00C246F8">
        <w:rPr>
          <w:b/>
          <w:bCs/>
        </w:rPr>
        <w:t>in</w:t>
      </w:r>
      <w:r w:rsidRPr="00C246F8">
        <w:t xml:space="preserve"> (403, 401, 404)</w:t>
      </w:r>
    </w:p>
    <w:p w14:paraId="42051061" w14:textId="77777777" w:rsidR="00C246F8" w:rsidRPr="00C246F8" w:rsidRDefault="00C246F8" w:rsidP="00C246F8">
      <w:r w:rsidRPr="00C246F8">
        <w:pict w14:anchorId="5616F1F1">
          <v:rect id="_x0000_i1089" style="width:0;height:.75pt" o:hralign="center" o:hrstd="t" o:hr="t" fillcolor="#a0a0a0" stroked="f"/>
        </w:pict>
      </w:r>
    </w:p>
    <w:p w14:paraId="575225BD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15.9 — Playwright E2E — расширенная версия</w:t>
      </w:r>
    </w:p>
    <w:p w14:paraId="057EAEF6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Добавить 2 новых теста в mas-dd-ui/e2e/full-journey.spec.ts:</w:t>
      </w:r>
    </w:p>
    <w:p w14:paraId="680ACB09" w14:textId="77777777" w:rsidR="00C246F8" w:rsidRPr="00C246F8" w:rsidRDefault="00C246F8" w:rsidP="00C246F8">
      <w:r w:rsidRPr="00C246F8">
        <w:t>typescript</w:t>
      </w:r>
    </w:p>
    <w:p w14:paraId="011C16E7" w14:textId="77777777" w:rsidR="00C246F8" w:rsidRPr="00C246F8" w:rsidRDefault="00C246F8" w:rsidP="00C246F8">
      <w:r w:rsidRPr="00C246F8">
        <w:t xml:space="preserve">  test("Вкладка «Классификация» показывает уровни и low-confidence", </w:t>
      </w:r>
      <w:r w:rsidRPr="00C246F8">
        <w:rPr>
          <w:b/>
          <w:bCs/>
        </w:rPr>
        <w:t>async</w:t>
      </w:r>
      <w:r w:rsidRPr="00C246F8">
        <w:t xml:space="preserve"> ({ page }) =&gt; {</w:t>
      </w:r>
    </w:p>
    <w:p w14:paraId="2DA74E59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// NEW: тест панели классификации из DocumentsTab (Stage 13)</w:t>
      </w:r>
    </w:p>
    <w:p w14:paraId="0675692E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page.goto("/");</w:t>
      </w:r>
    </w:p>
    <w:p w14:paraId="6150B535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const</w:t>
      </w:r>
      <w:r w:rsidRPr="00C246F8">
        <w:t xml:space="preserve"> dealLink = page.locator('[data-testid="deal-card"]').first();</w:t>
      </w:r>
    </w:p>
    <w:p w14:paraId="704489E1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if</w:t>
      </w:r>
      <w:r w:rsidRPr="00C246F8">
        <w:t xml:space="preserve"> (!(</w:t>
      </w:r>
      <w:r w:rsidRPr="00C246F8">
        <w:rPr>
          <w:b/>
          <w:bCs/>
        </w:rPr>
        <w:t>await</w:t>
      </w:r>
      <w:r w:rsidRPr="00C246F8">
        <w:t xml:space="preserve"> dealLink.isVisible({ timeout: 5000 }))) {</w:t>
      </w:r>
    </w:p>
    <w:p w14:paraId="106A7A2C" w14:textId="77777777" w:rsidR="00C246F8" w:rsidRPr="00C246F8" w:rsidRDefault="00C246F8" w:rsidP="00C246F8">
      <w:r w:rsidRPr="00C246F8">
        <w:t xml:space="preserve">      test.skip();</w:t>
      </w:r>
    </w:p>
    <w:p w14:paraId="5FDDA028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return</w:t>
      </w:r>
      <w:r w:rsidRPr="00C246F8">
        <w:t>;</w:t>
      </w:r>
    </w:p>
    <w:p w14:paraId="545604E2" w14:textId="77777777" w:rsidR="00C246F8" w:rsidRPr="00C246F8" w:rsidRDefault="00C246F8" w:rsidP="00C246F8">
      <w:r w:rsidRPr="00C246F8">
        <w:t xml:space="preserve">    }</w:t>
      </w:r>
    </w:p>
    <w:p w14:paraId="03063097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dealLink.click();</w:t>
      </w:r>
    </w:p>
    <w:p w14:paraId="1F82C635" w14:textId="77777777" w:rsidR="00C246F8" w:rsidRPr="00C246F8" w:rsidRDefault="00C246F8" w:rsidP="00C246F8"/>
    <w:p w14:paraId="76FA9F51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// Открыть вкладку «Документы»</w:t>
      </w:r>
    </w:p>
    <w:p w14:paraId="07BEE2E3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const</w:t>
      </w:r>
      <w:r w:rsidRPr="00C246F8">
        <w:t xml:space="preserve"> docsTab = page.getByRole("tab", { name: /документ/i });</w:t>
      </w:r>
    </w:p>
    <w:p w14:paraId="4112C6B4" w14:textId="77777777" w:rsidR="00C246F8" w:rsidRPr="00C246F8" w:rsidRDefault="00C246F8" w:rsidP="00C246F8">
      <w:r w:rsidRPr="00C246F8">
        <w:lastRenderedPageBreak/>
        <w:t xml:space="preserve">    </w:t>
      </w:r>
      <w:r w:rsidRPr="00C246F8">
        <w:rPr>
          <w:b/>
          <w:bCs/>
        </w:rPr>
        <w:t>if</w:t>
      </w:r>
      <w:r w:rsidRPr="00C246F8">
        <w:t xml:space="preserve"> (!(</w:t>
      </w:r>
      <w:r w:rsidRPr="00C246F8">
        <w:rPr>
          <w:b/>
          <w:bCs/>
        </w:rPr>
        <w:t>await</w:t>
      </w:r>
      <w:r w:rsidRPr="00C246F8">
        <w:t xml:space="preserve"> docsTab.isVisible({ timeout: 5000 }))) {</w:t>
      </w:r>
    </w:p>
    <w:p w14:paraId="085DAFA0" w14:textId="77777777" w:rsidR="00C246F8" w:rsidRPr="00C246F8" w:rsidRDefault="00C246F8" w:rsidP="00C246F8">
      <w:r w:rsidRPr="00C246F8">
        <w:t xml:space="preserve">      test.skip();</w:t>
      </w:r>
    </w:p>
    <w:p w14:paraId="0D274480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return</w:t>
      </w:r>
      <w:r w:rsidRPr="00C246F8">
        <w:t>;</w:t>
      </w:r>
    </w:p>
    <w:p w14:paraId="367B9EE5" w14:textId="77777777" w:rsidR="00C246F8" w:rsidRPr="00C246F8" w:rsidRDefault="00C246F8" w:rsidP="00C246F8">
      <w:r w:rsidRPr="00C246F8">
        <w:t xml:space="preserve">    }</w:t>
      </w:r>
    </w:p>
    <w:p w14:paraId="3F8B7A1A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docsTab.click();</w:t>
      </w:r>
    </w:p>
    <w:p w14:paraId="64D81926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page.waitForTimeout(2000);</w:t>
      </w:r>
    </w:p>
    <w:p w14:paraId="5149C19D" w14:textId="77777777" w:rsidR="00C246F8" w:rsidRPr="00C246F8" w:rsidRDefault="00C246F8" w:rsidP="00C246F8"/>
    <w:p w14:paraId="159572B6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// Переключиться на внутренний таб «Классификация»</w:t>
      </w:r>
    </w:p>
    <w:p w14:paraId="215E7F52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const</w:t>
      </w:r>
      <w:r w:rsidRPr="00C246F8">
        <w:t xml:space="preserve"> classificationTab = page.getByRole("button", {</w:t>
      </w:r>
    </w:p>
    <w:p w14:paraId="4147200A" w14:textId="77777777" w:rsidR="00C246F8" w:rsidRPr="00C246F8" w:rsidRDefault="00C246F8" w:rsidP="00C246F8">
      <w:r w:rsidRPr="00C246F8">
        <w:t xml:space="preserve">      name: /классификация/i,</w:t>
      </w:r>
    </w:p>
    <w:p w14:paraId="60A502C3" w14:textId="77777777" w:rsidR="00C246F8" w:rsidRPr="00C246F8" w:rsidRDefault="00C246F8" w:rsidP="00C246F8">
      <w:r w:rsidRPr="00C246F8">
        <w:t xml:space="preserve">    });</w:t>
      </w:r>
    </w:p>
    <w:p w14:paraId="3567D898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if</w:t>
      </w:r>
      <w:r w:rsidRPr="00C246F8">
        <w:t xml:space="preserve"> (</w:t>
      </w:r>
      <w:r w:rsidRPr="00C246F8">
        <w:rPr>
          <w:b/>
          <w:bCs/>
        </w:rPr>
        <w:t>await</w:t>
      </w:r>
      <w:r w:rsidRPr="00C246F8">
        <w:t xml:space="preserve"> classificationTab.isVisible({ timeout: 3000 })) {</w:t>
      </w:r>
    </w:p>
    <w:p w14:paraId="6BED0C51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await</w:t>
      </w:r>
      <w:r w:rsidRPr="00C246F8">
        <w:t xml:space="preserve"> classificationTab.click();</w:t>
      </w:r>
    </w:p>
    <w:p w14:paraId="7FFE7C1A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await</w:t>
      </w:r>
      <w:r w:rsidRPr="00C246F8">
        <w:t xml:space="preserve"> page.waitForTimeout(1500);</w:t>
      </w:r>
    </w:p>
    <w:p w14:paraId="60EBFB3D" w14:textId="77777777" w:rsidR="00C246F8" w:rsidRPr="00C246F8" w:rsidRDefault="00C246F8" w:rsidP="00C246F8"/>
    <w:p w14:paraId="58122E7F" w14:textId="77777777" w:rsidR="00C246F8" w:rsidRPr="00C246F8" w:rsidRDefault="00C246F8" w:rsidP="00C246F8">
      <w:r w:rsidRPr="00C246F8">
        <w:t xml:space="preserve">      </w:t>
      </w:r>
      <w:r w:rsidRPr="00C246F8">
        <w:rPr>
          <w:i/>
          <w:iCs/>
        </w:rPr>
        <w:t>// Проверяем наличие статистики уровней (L0, L1, L2...)</w:t>
      </w:r>
    </w:p>
    <w:p w14:paraId="4C8EA816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const</w:t>
      </w:r>
      <w:r w:rsidRPr="00C246F8">
        <w:t xml:space="preserve"> levelStats = page.locator(</w:t>
      </w:r>
    </w:p>
    <w:p w14:paraId="17D327B1" w14:textId="77777777" w:rsidR="00C246F8" w:rsidRPr="00C246F8" w:rsidRDefault="00C246F8" w:rsidP="00C246F8">
      <w:r w:rsidRPr="00C246F8">
        <w:t xml:space="preserve">        "text=/L[0-9]/",</w:t>
      </w:r>
    </w:p>
    <w:p w14:paraId="1AA660A8" w14:textId="77777777" w:rsidR="00C246F8" w:rsidRPr="00C246F8" w:rsidRDefault="00C246F8" w:rsidP="00C246F8">
      <w:r w:rsidRPr="00C246F8">
        <w:t xml:space="preserve">      );</w:t>
      </w:r>
    </w:p>
    <w:p w14:paraId="7BD6DF13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const</w:t>
      </w:r>
      <w:r w:rsidRPr="00C246F8">
        <w:t xml:space="preserve"> statsCount = </w:t>
      </w:r>
      <w:r w:rsidRPr="00C246F8">
        <w:rPr>
          <w:b/>
          <w:bCs/>
        </w:rPr>
        <w:t>await</w:t>
      </w:r>
      <w:r w:rsidRPr="00C246F8">
        <w:t xml:space="preserve"> levelStats.count();</w:t>
      </w:r>
    </w:p>
    <w:p w14:paraId="7D38D821" w14:textId="77777777" w:rsidR="00C246F8" w:rsidRPr="00C246F8" w:rsidRDefault="00C246F8" w:rsidP="00C246F8">
      <w:r w:rsidRPr="00C246F8">
        <w:t xml:space="preserve">      console.log(`Classification level stats visible: ${statsCount}`);</w:t>
      </w:r>
    </w:p>
    <w:p w14:paraId="08C8707D" w14:textId="77777777" w:rsidR="00C246F8" w:rsidRPr="00C246F8" w:rsidRDefault="00C246F8" w:rsidP="00C246F8"/>
    <w:p w14:paraId="0C9020B0" w14:textId="77777777" w:rsidR="00C246F8" w:rsidRPr="00C246F8" w:rsidRDefault="00C246F8" w:rsidP="00C246F8">
      <w:r w:rsidRPr="00C246F8">
        <w:t xml:space="preserve">      </w:t>
      </w:r>
      <w:r w:rsidRPr="00C246F8">
        <w:rPr>
          <w:i/>
          <w:iCs/>
        </w:rPr>
        <w:t>// Если есть low-confidence документы — badge должен быть виден</w:t>
      </w:r>
    </w:p>
    <w:p w14:paraId="1042B909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const</w:t>
      </w:r>
      <w:r w:rsidRPr="00C246F8">
        <w:t xml:space="preserve"> lowConfBadge = page.locator(</w:t>
      </w:r>
    </w:p>
    <w:p w14:paraId="6AC1517A" w14:textId="77777777" w:rsidR="00C246F8" w:rsidRPr="00C246F8" w:rsidRDefault="00C246F8" w:rsidP="00C246F8">
      <w:r w:rsidRPr="00C246F8">
        <w:t xml:space="preserve">        "text=/низк|low.conf|&lt; 60/i",</w:t>
      </w:r>
    </w:p>
    <w:p w14:paraId="155FB2E7" w14:textId="77777777" w:rsidR="00C246F8" w:rsidRPr="00C246F8" w:rsidRDefault="00C246F8" w:rsidP="00C246F8">
      <w:r w:rsidRPr="00C246F8">
        <w:t xml:space="preserve">      );</w:t>
      </w:r>
    </w:p>
    <w:p w14:paraId="135F0BE2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if</w:t>
      </w:r>
      <w:r w:rsidRPr="00C246F8">
        <w:t xml:space="preserve"> (</w:t>
      </w:r>
      <w:r w:rsidRPr="00C246F8">
        <w:rPr>
          <w:b/>
          <w:bCs/>
        </w:rPr>
        <w:t>await</w:t>
      </w:r>
      <w:r w:rsidRPr="00C246F8">
        <w:t xml:space="preserve"> lowConfBadge.isVisible({ timeout: 2000 })) {</w:t>
      </w:r>
    </w:p>
    <w:p w14:paraId="405786E9" w14:textId="77777777" w:rsidR="00C246F8" w:rsidRPr="00C246F8" w:rsidRDefault="00C246F8" w:rsidP="00C246F8">
      <w:r w:rsidRPr="00C246F8">
        <w:t xml:space="preserve">        console.log("Low confidence warning badge is visible </w:t>
      </w:r>
      <w:r w:rsidRPr="00C246F8">
        <w:rPr>
          <w:rFonts w:ascii="Segoe UI Emoji" w:hAnsi="Segoe UI Emoji" w:cs="Segoe UI Emoji"/>
        </w:rPr>
        <w:t>✅</w:t>
      </w:r>
      <w:r w:rsidRPr="00C246F8">
        <w:t>");</w:t>
      </w:r>
    </w:p>
    <w:p w14:paraId="78DF801E" w14:textId="77777777" w:rsidR="00C246F8" w:rsidRPr="00C246F8" w:rsidRDefault="00C246F8" w:rsidP="00C246F8">
      <w:r w:rsidRPr="00C246F8">
        <w:t xml:space="preserve">      }</w:t>
      </w:r>
    </w:p>
    <w:p w14:paraId="3142F92F" w14:textId="77777777" w:rsidR="00C246F8" w:rsidRPr="00C246F8" w:rsidRDefault="00C246F8" w:rsidP="00C246F8">
      <w:r w:rsidRPr="00C246F8">
        <w:t xml:space="preserve">    }</w:t>
      </w:r>
    </w:p>
    <w:p w14:paraId="715E4455" w14:textId="77777777" w:rsidR="00C246F8" w:rsidRPr="00C246F8" w:rsidRDefault="00C246F8" w:rsidP="00C246F8">
      <w:r w:rsidRPr="00C246F8">
        <w:t xml:space="preserve">  });</w:t>
      </w:r>
    </w:p>
    <w:p w14:paraId="48705CED" w14:textId="77777777" w:rsidR="00C246F8" w:rsidRPr="00C246F8" w:rsidRDefault="00C246F8" w:rsidP="00C246F8"/>
    <w:p w14:paraId="19A9C73E" w14:textId="77777777" w:rsidR="00C246F8" w:rsidRPr="00C246F8" w:rsidRDefault="00C246F8" w:rsidP="00C246F8">
      <w:r w:rsidRPr="00C246F8">
        <w:lastRenderedPageBreak/>
        <w:t xml:space="preserve">  test("Форма переклассификации открывается и закрывается", </w:t>
      </w:r>
      <w:r w:rsidRPr="00C246F8">
        <w:rPr>
          <w:b/>
          <w:bCs/>
        </w:rPr>
        <w:t>async</w:t>
      </w:r>
      <w:r w:rsidRPr="00C246F8">
        <w:t xml:space="preserve"> ({ page }) =&gt; {</w:t>
      </w:r>
    </w:p>
    <w:p w14:paraId="214D5284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// NEW: тест формы ручной переклассификации (DocumentDetails → Классификация)</w:t>
      </w:r>
    </w:p>
    <w:p w14:paraId="2E636640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page.goto("/");</w:t>
      </w:r>
    </w:p>
    <w:p w14:paraId="365665FD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const</w:t>
      </w:r>
      <w:r w:rsidRPr="00C246F8">
        <w:t xml:space="preserve"> dealLink = page.locator('[data-testid="deal-card"]').first();</w:t>
      </w:r>
    </w:p>
    <w:p w14:paraId="2B93725A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if</w:t>
      </w:r>
      <w:r w:rsidRPr="00C246F8">
        <w:t xml:space="preserve"> (!(</w:t>
      </w:r>
      <w:r w:rsidRPr="00C246F8">
        <w:rPr>
          <w:b/>
          <w:bCs/>
        </w:rPr>
        <w:t>await</w:t>
      </w:r>
      <w:r w:rsidRPr="00C246F8">
        <w:t xml:space="preserve"> dealLink.isVisible({ timeout: 5000 }))) {</w:t>
      </w:r>
    </w:p>
    <w:p w14:paraId="5296BF8F" w14:textId="77777777" w:rsidR="00C246F8" w:rsidRPr="00C246F8" w:rsidRDefault="00C246F8" w:rsidP="00C246F8">
      <w:r w:rsidRPr="00C246F8">
        <w:t xml:space="preserve">      test.skip();</w:t>
      </w:r>
    </w:p>
    <w:p w14:paraId="7C3FBB1F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return</w:t>
      </w:r>
      <w:r w:rsidRPr="00C246F8">
        <w:t>;</w:t>
      </w:r>
    </w:p>
    <w:p w14:paraId="33FA7CDD" w14:textId="77777777" w:rsidR="00C246F8" w:rsidRPr="00C246F8" w:rsidRDefault="00C246F8" w:rsidP="00C246F8">
      <w:r w:rsidRPr="00C246F8">
        <w:t xml:space="preserve">    }</w:t>
      </w:r>
    </w:p>
    <w:p w14:paraId="2B94F3A4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dealLink.click();</w:t>
      </w:r>
    </w:p>
    <w:p w14:paraId="0C53ADC1" w14:textId="77777777" w:rsidR="00C246F8" w:rsidRPr="00C246F8" w:rsidRDefault="00C246F8" w:rsidP="00C246F8"/>
    <w:p w14:paraId="013D6A0F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// Открыть вкладку «Документы»</w:t>
      </w:r>
    </w:p>
    <w:p w14:paraId="2C1A639E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const</w:t>
      </w:r>
      <w:r w:rsidRPr="00C246F8">
        <w:t xml:space="preserve"> docsTab = page.getByRole("tab", { name: /документ/i });</w:t>
      </w:r>
    </w:p>
    <w:p w14:paraId="0B6C77A6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if</w:t>
      </w:r>
      <w:r w:rsidRPr="00C246F8">
        <w:t xml:space="preserve"> (!(</w:t>
      </w:r>
      <w:r w:rsidRPr="00C246F8">
        <w:rPr>
          <w:b/>
          <w:bCs/>
        </w:rPr>
        <w:t>await</w:t>
      </w:r>
      <w:r w:rsidRPr="00C246F8">
        <w:t xml:space="preserve"> docsTab.isVisible({ timeout: 5000 }))) {</w:t>
      </w:r>
    </w:p>
    <w:p w14:paraId="5B36D2B6" w14:textId="77777777" w:rsidR="00C246F8" w:rsidRPr="00C246F8" w:rsidRDefault="00C246F8" w:rsidP="00C246F8">
      <w:r w:rsidRPr="00C246F8">
        <w:t xml:space="preserve">      test.skip();</w:t>
      </w:r>
    </w:p>
    <w:p w14:paraId="613E8989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return</w:t>
      </w:r>
      <w:r w:rsidRPr="00C246F8">
        <w:t>;</w:t>
      </w:r>
    </w:p>
    <w:p w14:paraId="372F4734" w14:textId="77777777" w:rsidR="00C246F8" w:rsidRPr="00C246F8" w:rsidRDefault="00C246F8" w:rsidP="00C246F8">
      <w:r w:rsidRPr="00C246F8">
        <w:t xml:space="preserve">    }</w:t>
      </w:r>
    </w:p>
    <w:p w14:paraId="2BCB6817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docsTab.click();</w:t>
      </w:r>
    </w:p>
    <w:p w14:paraId="3564F7CC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await</w:t>
      </w:r>
      <w:r w:rsidRPr="00C246F8">
        <w:t xml:space="preserve"> page.waitForTimeout(2000);</w:t>
      </w:r>
    </w:p>
    <w:p w14:paraId="7D8324D9" w14:textId="77777777" w:rsidR="00C246F8" w:rsidRPr="00C246F8" w:rsidRDefault="00C246F8" w:rsidP="00C246F8"/>
    <w:p w14:paraId="2B298D92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// Кликнуть на первый документ в дереве</w:t>
      </w:r>
    </w:p>
    <w:p w14:paraId="7428F3E0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const</w:t>
      </w:r>
      <w:r w:rsidRPr="00C246F8">
        <w:t xml:space="preserve"> firstDoc = page</w:t>
      </w:r>
    </w:p>
    <w:p w14:paraId="6220D069" w14:textId="77777777" w:rsidR="00C246F8" w:rsidRPr="00C246F8" w:rsidRDefault="00C246F8" w:rsidP="00C246F8">
      <w:r w:rsidRPr="00C246F8">
        <w:t xml:space="preserve">      .locator('[data-testid="doc-tree-file"]')</w:t>
      </w:r>
    </w:p>
    <w:p w14:paraId="1FE825B0" w14:textId="77777777" w:rsidR="00C246F8" w:rsidRPr="00C246F8" w:rsidRDefault="00C246F8" w:rsidP="00C246F8">
      <w:r w:rsidRPr="00C246F8">
        <w:t xml:space="preserve">      .first()</w:t>
      </w:r>
    </w:p>
    <w:p w14:paraId="27FA86BD" w14:textId="77777777" w:rsidR="00C246F8" w:rsidRPr="00C246F8" w:rsidRDefault="00C246F8" w:rsidP="00C246F8">
      <w:r w:rsidRPr="00C246F8">
        <w:t xml:space="preserve">      .or(page.locator(".cursor-pointer.text-gray-700").first());</w:t>
      </w:r>
    </w:p>
    <w:p w14:paraId="510FC42B" w14:textId="77777777" w:rsidR="00C246F8" w:rsidRPr="00C246F8" w:rsidRDefault="00C246F8" w:rsidP="00C246F8"/>
    <w:p w14:paraId="64E598B6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if</w:t>
      </w:r>
      <w:r w:rsidRPr="00C246F8">
        <w:t xml:space="preserve"> (</w:t>
      </w:r>
      <w:r w:rsidRPr="00C246F8">
        <w:rPr>
          <w:b/>
          <w:bCs/>
        </w:rPr>
        <w:t>await</w:t>
      </w:r>
      <w:r w:rsidRPr="00C246F8">
        <w:t xml:space="preserve"> firstDoc.isVisible({ timeout: 3000 })) {</w:t>
      </w:r>
    </w:p>
    <w:p w14:paraId="572057F5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await</w:t>
      </w:r>
      <w:r w:rsidRPr="00C246F8">
        <w:t xml:space="preserve"> firstDoc.click();</w:t>
      </w:r>
    </w:p>
    <w:p w14:paraId="0EDB23AE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await</w:t>
      </w:r>
      <w:r w:rsidRPr="00C246F8">
        <w:t xml:space="preserve"> page.waitForTimeout(1500);</w:t>
      </w:r>
    </w:p>
    <w:p w14:paraId="07F47D3E" w14:textId="77777777" w:rsidR="00C246F8" w:rsidRPr="00C246F8" w:rsidRDefault="00C246F8" w:rsidP="00C246F8"/>
    <w:p w14:paraId="49755B63" w14:textId="77777777" w:rsidR="00C246F8" w:rsidRPr="00C246F8" w:rsidRDefault="00C246F8" w:rsidP="00C246F8">
      <w:r w:rsidRPr="00C246F8">
        <w:t xml:space="preserve">      </w:t>
      </w:r>
      <w:r w:rsidRPr="00C246F8">
        <w:rPr>
          <w:i/>
          <w:iCs/>
        </w:rPr>
        <w:t>// Найти кнопку «Переклассифицировать вручную» (только Editor+)</w:t>
      </w:r>
    </w:p>
    <w:p w14:paraId="363FB0B8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const</w:t>
      </w:r>
      <w:r w:rsidRPr="00C246F8">
        <w:t xml:space="preserve"> reclassifyBtn = page.getByRole("button", {</w:t>
      </w:r>
    </w:p>
    <w:p w14:paraId="446B4ED2" w14:textId="77777777" w:rsidR="00C246F8" w:rsidRPr="00C246F8" w:rsidRDefault="00C246F8" w:rsidP="00C246F8">
      <w:r w:rsidRPr="00C246F8">
        <w:t xml:space="preserve">        name: /переклассифицир/i,</w:t>
      </w:r>
    </w:p>
    <w:p w14:paraId="63BBAF2B" w14:textId="77777777" w:rsidR="00C246F8" w:rsidRPr="00C246F8" w:rsidRDefault="00C246F8" w:rsidP="00C246F8">
      <w:r w:rsidRPr="00C246F8">
        <w:lastRenderedPageBreak/>
        <w:t xml:space="preserve">      });</w:t>
      </w:r>
    </w:p>
    <w:p w14:paraId="323BFF81" w14:textId="77777777" w:rsidR="00C246F8" w:rsidRPr="00C246F8" w:rsidRDefault="00C246F8" w:rsidP="00C246F8">
      <w:r w:rsidRPr="00C246F8">
        <w:t xml:space="preserve">      </w:t>
      </w:r>
      <w:r w:rsidRPr="00C246F8">
        <w:rPr>
          <w:b/>
          <w:bCs/>
        </w:rPr>
        <w:t>if</w:t>
      </w:r>
      <w:r w:rsidRPr="00C246F8">
        <w:t xml:space="preserve"> (</w:t>
      </w:r>
      <w:r w:rsidRPr="00C246F8">
        <w:rPr>
          <w:b/>
          <w:bCs/>
        </w:rPr>
        <w:t>await</w:t>
      </w:r>
      <w:r w:rsidRPr="00C246F8">
        <w:t xml:space="preserve"> reclassifyBtn.isVisible({ timeout: 3000 })) {</w:t>
      </w:r>
    </w:p>
    <w:p w14:paraId="42C5CD82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await</w:t>
      </w:r>
      <w:r w:rsidRPr="00C246F8">
        <w:t xml:space="preserve"> reclassifyBtn.click();</w:t>
      </w:r>
    </w:p>
    <w:p w14:paraId="3969BF4E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await</w:t>
      </w:r>
      <w:r w:rsidRPr="00C246F8">
        <w:t xml:space="preserve"> page.waitForTimeout(500);</w:t>
      </w:r>
    </w:p>
    <w:p w14:paraId="28DCED54" w14:textId="77777777" w:rsidR="00C246F8" w:rsidRPr="00C246F8" w:rsidRDefault="00C246F8" w:rsidP="00C246F8"/>
    <w:p w14:paraId="3E8968C3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// Форма переклассификации должна появиться</w:t>
      </w:r>
    </w:p>
    <w:p w14:paraId="3884D1FD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const</w:t>
      </w:r>
      <w:r w:rsidRPr="00C246F8">
        <w:t xml:space="preserve"> formField = page.getByPlaceholder(</w:t>
      </w:r>
    </w:p>
    <w:p w14:paraId="5A78A5E2" w14:textId="77777777" w:rsidR="00C246F8" w:rsidRPr="00C246F8" w:rsidRDefault="00C246F8" w:rsidP="00C246F8">
      <w:r w:rsidRPr="00C246F8">
        <w:t xml:space="preserve">          /например.*spa|sha|устав/i,</w:t>
      </w:r>
    </w:p>
    <w:p w14:paraId="6180BA2C" w14:textId="77777777" w:rsidR="00C246F8" w:rsidRPr="00C246F8" w:rsidRDefault="00C246F8" w:rsidP="00C246F8">
      <w:r w:rsidRPr="00C246F8">
        <w:t xml:space="preserve">        );</w:t>
      </w:r>
    </w:p>
    <w:p w14:paraId="2273197B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await</w:t>
      </w:r>
      <w:r w:rsidRPr="00C246F8">
        <w:t xml:space="preserve"> expect(formField).toBeVisible({ timeout: 2000 });</w:t>
      </w:r>
    </w:p>
    <w:p w14:paraId="34A541F3" w14:textId="77777777" w:rsidR="00C246F8" w:rsidRPr="00C246F8" w:rsidRDefault="00C246F8" w:rsidP="00C246F8"/>
    <w:p w14:paraId="42DFDEF2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// Заполнить и отменить</w:t>
      </w:r>
    </w:p>
    <w:p w14:paraId="2178B153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await</w:t>
      </w:r>
      <w:r w:rsidRPr="00C246F8">
        <w:t xml:space="preserve"> formField.fill("NDA");</w:t>
      </w:r>
    </w:p>
    <w:p w14:paraId="2E37749A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const</w:t>
      </w:r>
      <w:r w:rsidRPr="00C246F8">
        <w:t xml:space="preserve"> cancelBtn = page.getByRole("button", { name: /отмена/i });</w:t>
      </w:r>
    </w:p>
    <w:p w14:paraId="2080FB4F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await</w:t>
      </w:r>
      <w:r w:rsidRPr="00C246F8">
        <w:t xml:space="preserve"> cancelBtn.click();</w:t>
      </w:r>
    </w:p>
    <w:p w14:paraId="0F35C47E" w14:textId="77777777" w:rsidR="00C246F8" w:rsidRPr="00C246F8" w:rsidRDefault="00C246F8" w:rsidP="00C246F8"/>
    <w:p w14:paraId="1CBFD17E" w14:textId="77777777" w:rsidR="00C246F8" w:rsidRPr="00C246F8" w:rsidRDefault="00C246F8" w:rsidP="00C246F8">
      <w:r w:rsidRPr="00C246F8">
        <w:t xml:space="preserve">        </w:t>
      </w:r>
      <w:r w:rsidRPr="00C246F8">
        <w:rPr>
          <w:i/>
          <w:iCs/>
        </w:rPr>
        <w:t>// Форма должна закрыться</w:t>
      </w:r>
    </w:p>
    <w:p w14:paraId="05D49FB3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await</w:t>
      </w:r>
      <w:r w:rsidRPr="00C246F8">
        <w:t xml:space="preserve"> expect(formField).not.toBeVisible({ timeout: 2000 });</w:t>
      </w:r>
    </w:p>
    <w:p w14:paraId="48FF5019" w14:textId="77777777" w:rsidR="00C246F8" w:rsidRPr="00C246F8" w:rsidRDefault="00C246F8" w:rsidP="00C246F8">
      <w:r w:rsidRPr="00C246F8">
        <w:t xml:space="preserve">        console.log(</w:t>
      </w:r>
    </w:p>
    <w:p w14:paraId="05B0A029" w14:textId="77777777" w:rsidR="00C246F8" w:rsidRPr="00C246F8" w:rsidRDefault="00C246F8" w:rsidP="00C246F8">
      <w:r w:rsidRPr="00C246F8">
        <w:t xml:space="preserve">          "Reclassify form: open → fill → cancel → close </w:t>
      </w:r>
      <w:r w:rsidRPr="00C246F8">
        <w:rPr>
          <w:rFonts w:ascii="Segoe UI Emoji" w:hAnsi="Segoe UI Emoji" w:cs="Segoe UI Emoji"/>
        </w:rPr>
        <w:t>✅</w:t>
      </w:r>
      <w:r w:rsidRPr="00C246F8">
        <w:t>",</w:t>
      </w:r>
    </w:p>
    <w:p w14:paraId="63FCE689" w14:textId="77777777" w:rsidR="00C246F8" w:rsidRPr="00C246F8" w:rsidRDefault="00C246F8" w:rsidP="00C246F8">
      <w:r w:rsidRPr="00C246F8">
        <w:t xml:space="preserve">        );</w:t>
      </w:r>
    </w:p>
    <w:p w14:paraId="782504F6" w14:textId="77777777" w:rsidR="00C246F8" w:rsidRPr="00C246F8" w:rsidRDefault="00C246F8" w:rsidP="00C246F8">
      <w:r w:rsidRPr="00C246F8">
        <w:t xml:space="preserve">      } </w:t>
      </w:r>
      <w:r w:rsidRPr="00C246F8">
        <w:rPr>
          <w:b/>
          <w:bCs/>
        </w:rPr>
        <w:t>else</w:t>
      </w:r>
      <w:r w:rsidRPr="00C246F8">
        <w:t xml:space="preserve"> {</w:t>
      </w:r>
    </w:p>
    <w:p w14:paraId="3F3C407C" w14:textId="77777777" w:rsidR="00C246F8" w:rsidRPr="00C246F8" w:rsidRDefault="00C246F8" w:rsidP="00C246F8">
      <w:r w:rsidRPr="00C246F8">
        <w:t xml:space="preserve">        console.log(</w:t>
      </w:r>
    </w:p>
    <w:p w14:paraId="0582BD47" w14:textId="77777777" w:rsidR="00C246F8" w:rsidRPr="00C246F8" w:rsidRDefault="00C246F8" w:rsidP="00C246F8">
      <w:r w:rsidRPr="00C246F8">
        <w:t xml:space="preserve">          "Reclassify button not visible (may require Editor role or no classification yet)",</w:t>
      </w:r>
    </w:p>
    <w:p w14:paraId="03A3F34F" w14:textId="77777777" w:rsidR="00C246F8" w:rsidRPr="00C246F8" w:rsidRDefault="00C246F8" w:rsidP="00C246F8">
      <w:r w:rsidRPr="00C246F8">
        <w:t xml:space="preserve">        );</w:t>
      </w:r>
    </w:p>
    <w:p w14:paraId="43B9DF1D" w14:textId="77777777" w:rsidR="00C246F8" w:rsidRPr="00C246F8" w:rsidRDefault="00C246F8" w:rsidP="00C246F8">
      <w:r w:rsidRPr="00C246F8">
        <w:t xml:space="preserve">      }</w:t>
      </w:r>
    </w:p>
    <w:p w14:paraId="4CB124F7" w14:textId="77777777" w:rsidR="00C246F8" w:rsidRPr="00C246F8" w:rsidRDefault="00C246F8" w:rsidP="00C246F8">
      <w:r w:rsidRPr="00C246F8">
        <w:t xml:space="preserve">    }</w:t>
      </w:r>
    </w:p>
    <w:p w14:paraId="42E3F1DF" w14:textId="77777777" w:rsidR="00C246F8" w:rsidRPr="00C246F8" w:rsidRDefault="00C246F8" w:rsidP="00C246F8">
      <w:r w:rsidRPr="00C246F8">
        <w:t xml:space="preserve">  });</w:t>
      </w:r>
    </w:p>
    <w:p w14:paraId="3DC2BF32" w14:textId="77777777" w:rsidR="00C246F8" w:rsidRPr="00C246F8" w:rsidRDefault="00C246F8" w:rsidP="00C246F8">
      <w:r w:rsidRPr="00C246F8">
        <w:pict w14:anchorId="494C9925">
          <v:rect id="_x0000_i1090" style="width:0;height:.75pt" o:hralign="center" o:hrstd="t" o:hr="t" fillcolor="#a0a0a0" stroked="f"/>
        </w:pict>
      </w:r>
    </w:p>
    <w:p w14:paraId="732DAA11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15.14 — Чеклист — расширенная версия</w:t>
      </w:r>
    </w:p>
    <w:p w14:paraId="39E24443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Добавить секцию «Классификация» в scripts/testing/checklist.py:</w:t>
      </w:r>
    </w:p>
    <w:p w14:paraId="3861A25F" w14:textId="77777777" w:rsidR="00C246F8" w:rsidRPr="00C246F8" w:rsidRDefault="00C246F8" w:rsidP="00C246F8">
      <w:r w:rsidRPr="00C246F8">
        <w:t>python</w:t>
      </w:r>
    </w:p>
    <w:p w14:paraId="149EDCCC" w14:textId="77777777" w:rsidR="00C246F8" w:rsidRPr="00C246F8" w:rsidRDefault="00C246F8" w:rsidP="00C246F8">
      <w:r w:rsidRPr="00C246F8">
        <w:lastRenderedPageBreak/>
        <w:t xml:space="preserve">    </w:t>
      </w:r>
      <w:r w:rsidRPr="00C246F8">
        <w:rPr>
          <w:i/>
          <w:iCs/>
        </w:rPr>
        <w:t># NEW: --- Classification ---</w:t>
      </w:r>
    </w:p>
    <w:p w14:paraId="2D89401F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print</w:t>
      </w:r>
      <w:r w:rsidRPr="00C246F8">
        <w:t>("\n</w:t>
      </w:r>
      <w:r w:rsidRPr="00C246F8">
        <w:rPr>
          <w:rFonts w:ascii="Segoe UI Emoji" w:hAnsi="Segoe UI Emoji" w:cs="Segoe UI Emoji"/>
        </w:rPr>
        <w:t>🏷️</w:t>
      </w:r>
      <w:r w:rsidRPr="00C246F8">
        <w:t xml:space="preserve"> Классификация документов:")</w:t>
      </w:r>
    </w:p>
    <w:p w14:paraId="056DC014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try</w:t>
      </w:r>
      <w:r w:rsidRPr="00C246F8">
        <w:t>:</w:t>
      </w:r>
    </w:p>
    <w:p w14:paraId="5E6E786F" w14:textId="77777777" w:rsidR="00C246F8" w:rsidRPr="00C246F8" w:rsidRDefault="00C246F8" w:rsidP="00C246F8">
      <w:r w:rsidRPr="00C246F8">
        <w:t xml:space="preserve">        r = client.get("/metrics")</w:t>
      </w:r>
    </w:p>
    <w:p w14:paraId="4F0F2ADE" w14:textId="77777777" w:rsidR="00C246F8" w:rsidRPr="00C246F8" w:rsidRDefault="00C246F8" w:rsidP="00C246F8">
      <w:r w:rsidRPr="00C246F8">
        <w:t xml:space="preserve">        body = r.text</w:t>
      </w:r>
    </w:p>
    <w:p w14:paraId="13EC59BF" w14:textId="77777777" w:rsidR="00C246F8" w:rsidRPr="00C246F8" w:rsidRDefault="00C246F8" w:rsidP="00C246F8">
      <w:r w:rsidRPr="00C246F8">
        <w:t xml:space="preserve">        check(</w:t>
      </w:r>
    </w:p>
    <w:p w14:paraId="6D3BB8B8" w14:textId="77777777" w:rsidR="00C246F8" w:rsidRPr="00C246F8" w:rsidRDefault="00C246F8" w:rsidP="00C246F8">
      <w:r w:rsidRPr="00C246F8">
        <w:t xml:space="preserve">            "mas_dd_classification_accuracy" </w:t>
      </w:r>
      <w:r w:rsidRPr="00C246F8">
        <w:rPr>
          <w:b/>
          <w:bCs/>
        </w:rPr>
        <w:t>in</w:t>
      </w:r>
      <w:r w:rsidRPr="00C246F8">
        <w:t xml:space="preserve"> body,</w:t>
      </w:r>
    </w:p>
    <w:p w14:paraId="272A5DDC" w14:textId="77777777" w:rsidR="00C246F8" w:rsidRPr="00C246F8" w:rsidRDefault="00C246F8" w:rsidP="00C246F8">
      <w:r w:rsidRPr="00C246F8">
        <w:t xml:space="preserve">            "Метрика classification_accuracy зарегистрирована",</w:t>
      </w:r>
    </w:p>
    <w:p w14:paraId="1F5F93DF" w14:textId="77777777" w:rsidR="00C246F8" w:rsidRPr="00C246F8" w:rsidRDefault="00C246F8" w:rsidP="00C246F8">
      <w:r w:rsidRPr="00C246F8">
        <w:t xml:space="preserve">        )</w:t>
      </w:r>
    </w:p>
    <w:p w14:paraId="30B88869" w14:textId="77777777" w:rsidR="00C246F8" w:rsidRPr="00C246F8" w:rsidRDefault="00C246F8" w:rsidP="00C246F8">
      <w:r w:rsidRPr="00C246F8">
        <w:t xml:space="preserve">        check(</w:t>
      </w:r>
    </w:p>
    <w:p w14:paraId="3255F90A" w14:textId="77777777" w:rsidR="00C246F8" w:rsidRPr="00C246F8" w:rsidRDefault="00C246F8" w:rsidP="00C246F8">
      <w:r w:rsidRPr="00C246F8">
        <w:t xml:space="preserve">            "mas_dd_yaml_coverage_rate" </w:t>
      </w:r>
      <w:r w:rsidRPr="00C246F8">
        <w:rPr>
          <w:b/>
          <w:bCs/>
        </w:rPr>
        <w:t>in</w:t>
      </w:r>
      <w:r w:rsidRPr="00C246F8">
        <w:t xml:space="preserve"> body,</w:t>
      </w:r>
    </w:p>
    <w:p w14:paraId="273FC6C2" w14:textId="77777777" w:rsidR="00C246F8" w:rsidRPr="00C246F8" w:rsidRDefault="00C246F8" w:rsidP="00C246F8">
      <w:r w:rsidRPr="00C246F8">
        <w:t xml:space="preserve">            "Метрика yaml_coverage_rate зарегистрирована",</w:t>
      </w:r>
    </w:p>
    <w:p w14:paraId="54B8B6F3" w14:textId="77777777" w:rsidR="00C246F8" w:rsidRPr="00C246F8" w:rsidRDefault="00C246F8" w:rsidP="00C246F8">
      <w:r w:rsidRPr="00C246F8">
        <w:t xml:space="preserve">        )</w:t>
      </w:r>
    </w:p>
    <w:p w14:paraId="4D4F6424" w14:textId="77777777" w:rsidR="00C246F8" w:rsidRPr="00C246F8" w:rsidRDefault="00C246F8" w:rsidP="00C246F8">
      <w:r w:rsidRPr="00C246F8">
        <w:t xml:space="preserve">        check(</w:t>
      </w:r>
    </w:p>
    <w:p w14:paraId="79C18713" w14:textId="77777777" w:rsidR="00C246F8" w:rsidRPr="00C246F8" w:rsidRDefault="00C246F8" w:rsidP="00C246F8">
      <w:r w:rsidRPr="00C246F8">
        <w:t xml:space="preserve">            "mas_dd_low_confidence_rate" </w:t>
      </w:r>
      <w:r w:rsidRPr="00C246F8">
        <w:rPr>
          <w:b/>
          <w:bCs/>
        </w:rPr>
        <w:t>in</w:t>
      </w:r>
      <w:r w:rsidRPr="00C246F8">
        <w:t xml:space="preserve"> body,</w:t>
      </w:r>
    </w:p>
    <w:p w14:paraId="1067E77B" w14:textId="77777777" w:rsidR="00C246F8" w:rsidRPr="00C246F8" w:rsidRDefault="00C246F8" w:rsidP="00C246F8">
      <w:r w:rsidRPr="00C246F8">
        <w:t xml:space="preserve">            "Метрика low_confidence_rate зарегистрирована",</w:t>
      </w:r>
    </w:p>
    <w:p w14:paraId="7D280BA8" w14:textId="77777777" w:rsidR="00C246F8" w:rsidRPr="00C246F8" w:rsidRDefault="00C246F8" w:rsidP="00C246F8">
      <w:r w:rsidRPr="00C246F8">
        <w:t xml:space="preserve">        )</w:t>
      </w:r>
    </w:p>
    <w:p w14:paraId="04543228" w14:textId="77777777" w:rsidR="00C246F8" w:rsidRPr="00C246F8" w:rsidRDefault="00C246F8" w:rsidP="00C246F8">
      <w:r w:rsidRPr="00C246F8">
        <w:t xml:space="preserve">        check(</w:t>
      </w:r>
    </w:p>
    <w:p w14:paraId="2D14E167" w14:textId="77777777" w:rsidR="00C246F8" w:rsidRPr="00C246F8" w:rsidRDefault="00C246F8" w:rsidP="00C246F8">
      <w:r w:rsidRPr="00C246F8">
        <w:t xml:space="preserve">            "mas_dd_classification_level_total" </w:t>
      </w:r>
      <w:r w:rsidRPr="00C246F8">
        <w:rPr>
          <w:b/>
          <w:bCs/>
        </w:rPr>
        <w:t>in</w:t>
      </w:r>
      <w:r w:rsidRPr="00C246F8">
        <w:t xml:space="preserve"> body,</w:t>
      </w:r>
    </w:p>
    <w:p w14:paraId="15180117" w14:textId="77777777" w:rsidR="00C246F8" w:rsidRPr="00C246F8" w:rsidRDefault="00C246F8" w:rsidP="00C246F8">
      <w:r w:rsidRPr="00C246F8">
        <w:t xml:space="preserve">            "Метрика classification_level_total зарегистрирована",</w:t>
      </w:r>
    </w:p>
    <w:p w14:paraId="54EE8C92" w14:textId="77777777" w:rsidR="00C246F8" w:rsidRPr="00C246F8" w:rsidRDefault="00C246F8" w:rsidP="00C246F8">
      <w:r w:rsidRPr="00C246F8">
        <w:t xml:space="preserve">        )</w:t>
      </w:r>
    </w:p>
    <w:p w14:paraId="5E93A63D" w14:textId="77777777" w:rsidR="00C246F8" w:rsidRPr="00C246F8" w:rsidRDefault="00C246F8" w:rsidP="00C246F8">
      <w:r w:rsidRPr="00C246F8">
        <w:t xml:space="preserve">        check(</w:t>
      </w:r>
    </w:p>
    <w:p w14:paraId="615D4CE6" w14:textId="77777777" w:rsidR="00C246F8" w:rsidRPr="00C246F8" w:rsidRDefault="00C246F8" w:rsidP="00C246F8">
      <w:r w:rsidRPr="00C246F8">
        <w:t xml:space="preserve">            "mas_dd_reclassification_total" </w:t>
      </w:r>
      <w:r w:rsidRPr="00C246F8">
        <w:rPr>
          <w:b/>
          <w:bCs/>
        </w:rPr>
        <w:t>in</w:t>
      </w:r>
      <w:r w:rsidRPr="00C246F8">
        <w:t xml:space="preserve"> body,</w:t>
      </w:r>
    </w:p>
    <w:p w14:paraId="535BEC1E" w14:textId="77777777" w:rsidR="00C246F8" w:rsidRPr="00C246F8" w:rsidRDefault="00C246F8" w:rsidP="00C246F8">
      <w:r w:rsidRPr="00C246F8">
        <w:t xml:space="preserve">            "Метрика reclassification_total зарегистрирована",</w:t>
      </w:r>
    </w:p>
    <w:p w14:paraId="087E2F91" w14:textId="77777777" w:rsidR="00C246F8" w:rsidRPr="00C246F8" w:rsidRDefault="00C246F8" w:rsidP="00C246F8">
      <w:r w:rsidRPr="00C246F8">
        <w:t xml:space="preserve">        )</w:t>
      </w:r>
    </w:p>
    <w:p w14:paraId="6BF37A08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except</w:t>
      </w:r>
      <w:r w:rsidRPr="00C246F8">
        <w:t xml:space="preserve"> Exception:</w:t>
      </w:r>
    </w:p>
    <w:p w14:paraId="769D731F" w14:textId="77777777" w:rsidR="00C246F8" w:rsidRPr="00C246F8" w:rsidRDefault="00C246F8" w:rsidP="00C246F8">
      <w:r w:rsidRPr="00C246F8">
        <w:t xml:space="preserve">        check(False, "Classification metrics endpoint доступен")</w:t>
      </w:r>
    </w:p>
    <w:p w14:paraId="115673F6" w14:textId="77777777" w:rsidR="00C246F8" w:rsidRPr="00C246F8" w:rsidRDefault="00C246F8" w:rsidP="00C246F8"/>
    <w:p w14:paraId="3CAB560C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# NEW: Проверка reclassify endpoint</w:t>
      </w:r>
    </w:p>
    <w:p w14:paraId="1410CE3F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try</w:t>
      </w:r>
      <w:r w:rsidRPr="00C246F8">
        <w:t>:</w:t>
      </w:r>
    </w:p>
    <w:p w14:paraId="63C51017" w14:textId="77777777" w:rsidR="00C246F8" w:rsidRPr="00C246F8" w:rsidRDefault="00C246F8" w:rsidP="00C246F8">
      <w:r w:rsidRPr="00C246F8">
        <w:t xml:space="preserve">        r = client.post(</w:t>
      </w:r>
    </w:p>
    <w:p w14:paraId="1A072DF5" w14:textId="77777777" w:rsidR="00C246F8" w:rsidRPr="00C246F8" w:rsidRDefault="00C246F8" w:rsidP="00C246F8">
      <w:r w:rsidRPr="00C246F8">
        <w:t xml:space="preserve">            "/api/v1/documents/00000000-0000-0000-0000-000000000000/reclassify",</w:t>
      </w:r>
    </w:p>
    <w:p w14:paraId="207ABD30" w14:textId="77777777" w:rsidR="00C246F8" w:rsidRPr="00C246F8" w:rsidRDefault="00C246F8" w:rsidP="00C246F8">
      <w:r w:rsidRPr="00C246F8">
        <w:lastRenderedPageBreak/>
        <w:t xml:space="preserve">            json={"doc_type": "NDA", "reason": "checklist test", "rerun_checks": False},</w:t>
      </w:r>
    </w:p>
    <w:p w14:paraId="1FB8A239" w14:textId="77777777" w:rsidR="00C246F8" w:rsidRPr="00C246F8" w:rsidRDefault="00C246F8" w:rsidP="00C246F8">
      <w:r w:rsidRPr="00C246F8">
        <w:t xml:space="preserve">        )</w:t>
      </w:r>
    </w:p>
    <w:p w14:paraId="093418A3" w14:textId="77777777" w:rsidR="00C246F8" w:rsidRPr="00C246F8" w:rsidRDefault="00C246F8" w:rsidP="00C246F8">
      <w:r w:rsidRPr="00C246F8">
        <w:t xml:space="preserve">        check(</w:t>
      </w:r>
    </w:p>
    <w:p w14:paraId="2EA1D3F9" w14:textId="77777777" w:rsidR="00C246F8" w:rsidRPr="00C246F8" w:rsidRDefault="00C246F8" w:rsidP="00C246F8">
      <w:r w:rsidRPr="00C246F8">
        <w:t xml:space="preserve">            r.status_code </w:t>
      </w:r>
      <w:r w:rsidRPr="00C246F8">
        <w:rPr>
          <w:b/>
          <w:bCs/>
        </w:rPr>
        <w:t>in</w:t>
      </w:r>
      <w:r w:rsidRPr="00C246F8">
        <w:t xml:space="preserve"> (200, 201, 404, 422),</w:t>
      </w:r>
    </w:p>
    <w:p w14:paraId="114DB820" w14:textId="77777777" w:rsidR="00C246F8" w:rsidRPr="00C246F8" w:rsidRDefault="00C246F8" w:rsidP="00C246F8">
      <w:r w:rsidRPr="00C246F8">
        <w:t xml:space="preserve">            f"Reclassify endpoint отвечает (status={r.status_code}, ожидается 404)",</w:t>
      </w:r>
    </w:p>
    <w:p w14:paraId="6D9D4DBB" w14:textId="77777777" w:rsidR="00C246F8" w:rsidRPr="00C246F8" w:rsidRDefault="00C246F8" w:rsidP="00C246F8">
      <w:r w:rsidRPr="00C246F8">
        <w:t xml:space="preserve">        )</w:t>
      </w:r>
    </w:p>
    <w:p w14:paraId="46BC0248" w14:textId="77777777" w:rsidR="00C246F8" w:rsidRPr="00C246F8" w:rsidRDefault="00C246F8" w:rsidP="00C246F8">
      <w:r w:rsidRPr="00C246F8">
        <w:t xml:space="preserve">        check(</w:t>
      </w:r>
    </w:p>
    <w:p w14:paraId="35B06E08" w14:textId="77777777" w:rsidR="00C246F8" w:rsidRPr="00C246F8" w:rsidRDefault="00C246F8" w:rsidP="00C246F8">
      <w:r w:rsidRPr="00C246F8">
        <w:t xml:space="preserve">            r.status_code != 405,</w:t>
      </w:r>
    </w:p>
    <w:p w14:paraId="4C79F5A2" w14:textId="77777777" w:rsidR="00C246F8" w:rsidRPr="00C246F8" w:rsidRDefault="00C246F8" w:rsidP="00C246F8">
      <w:r w:rsidRPr="00C246F8">
        <w:t xml:space="preserve">            "Reclassify endpoint зарегистрирован (не 405 Method Not Allowed)",</w:t>
      </w:r>
    </w:p>
    <w:p w14:paraId="7DD121B0" w14:textId="77777777" w:rsidR="00C246F8" w:rsidRPr="00C246F8" w:rsidRDefault="00C246F8" w:rsidP="00C246F8">
      <w:r w:rsidRPr="00C246F8">
        <w:t xml:space="preserve">        )</w:t>
      </w:r>
    </w:p>
    <w:p w14:paraId="5B0654F9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except</w:t>
      </w:r>
      <w:r w:rsidRPr="00C246F8">
        <w:t xml:space="preserve"> Exception:</w:t>
      </w:r>
    </w:p>
    <w:p w14:paraId="1CF6AE00" w14:textId="77777777" w:rsidR="00C246F8" w:rsidRPr="00C246F8" w:rsidRDefault="00C246F8" w:rsidP="00C246F8">
      <w:r w:rsidRPr="00C246F8">
        <w:t xml:space="preserve">        check(False, "Reclassify endpoint доступен")</w:t>
      </w:r>
    </w:p>
    <w:p w14:paraId="3E7DEBCD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Также расширить строку итога в docs/README.md:</w:t>
      </w:r>
    </w:p>
    <w:p w14:paraId="7FCBDAFB" w14:textId="77777777" w:rsidR="00C246F8" w:rsidRPr="00C246F8" w:rsidRDefault="00C246F8" w:rsidP="00C246F8">
      <w:r w:rsidRPr="00C246F8">
        <w:t>python</w:t>
      </w:r>
    </w:p>
    <w:p w14:paraId="4A9CC246" w14:textId="77777777" w:rsidR="00C246F8" w:rsidRPr="00C246F8" w:rsidRDefault="00C246F8" w:rsidP="00C246F8">
      <w:r w:rsidRPr="00C246F8">
        <w:t xml:space="preserve">    </w:t>
      </w:r>
      <w:r w:rsidRPr="00C246F8">
        <w:rPr>
          <w:i/>
          <w:iCs/>
        </w:rPr>
        <w:t># --- Summary + расширенные проверки ---</w:t>
      </w:r>
    </w:p>
    <w:p w14:paraId="7AD5D144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print</w:t>
      </w:r>
      <w:r w:rsidRPr="00C246F8">
        <w:t>("\n</w:t>
      </w:r>
      <w:r w:rsidRPr="00C246F8">
        <w:rPr>
          <w:rFonts w:ascii="Segoe UI Emoji" w:hAnsi="Segoe UI Emoji" w:cs="Segoe UI Emoji"/>
        </w:rPr>
        <w:t>📊</w:t>
      </w:r>
      <w:r w:rsidRPr="00C246F8">
        <w:t xml:space="preserve"> Качество pipeline:")</w:t>
      </w:r>
    </w:p>
    <w:p w14:paraId="77CA15BC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try</w:t>
      </w:r>
      <w:r w:rsidRPr="00C246F8">
        <w:t>:</w:t>
      </w:r>
    </w:p>
    <w:p w14:paraId="1EB0CD34" w14:textId="77777777" w:rsidR="00C246F8" w:rsidRPr="00C246F8" w:rsidRDefault="00C246F8" w:rsidP="00C246F8">
      <w:r w:rsidRPr="00C246F8">
        <w:t xml:space="preserve">        r = client.get("/api/v1/admin/metrics/quality")</w:t>
      </w:r>
    </w:p>
    <w:p w14:paraId="7FBCF9C3" w14:textId="77777777" w:rsidR="00C246F8" w:rsidRPr="00C246F8" w:rsidRDefault="00C246F8" w:rsidP="00C246F8">
      <w:r w:rsidRPr="00C246F8">
        <w:t xml:space="preserve">        </w:t>
      </w:r>
      <w:r w:rsidRPr="00C246F8">
        <w:rPr>
          <w:b/>
          <w:bCs/>
        </w:rPr>
        <w:t>if</w:t>
      </w:r>
      <w:r w:rsidRPr="00C246F8">
        <w:t xml:space="preserve"> r.status_code == 200:</w:t>
      </w:r>
    </w:p>
    <w:p w14:paraId="0FC69EAF" w14:textId="77777777" w:rsidR="00C246F8" w:rsidRPr="00C246F8" w:rsidRDefault="00C246F8" w:rsidP="00C246F8">
      <w:r w:rsidRPr="00C246F8">
        <w:t xml:space="preserve">            m = r.json()</w:t>
      </w:r>
    </w:p>
    <w:p w14:paraId="51C26854" w14:textId="77777777" w:rsidR="00C246F8" w:rsidRPr="00C246F8" w:rsidRDefault="00C246F8" w:rsidP="00C246F8">
      <w:r w:rsidRPr="00C246F8">
        <w:t xml:space="preserve">            class_acc = m.get("classification_accuracy", 0)</w:t>
      </w:r>
    </w:p>
    <w:p w14:paraId="2A2946AB" w14:textId="77777777" w:rsidR="00C246F8" w:rsidRPr="00C246F8" w:rsidRDefault="00C246F8" w:rsidP="00C246F8">
      <w:r w:rsidRPr="00C246F8">
        <w:t xml:space="preserve">            yaml_cov = m.get("yaml_coverage_rate", 0)</w:t>
      </w:r>
    </w:p>
    <w:p w14:paraId="0C88D408" w14:textId="77777777" w:rsidR="00C246F8" w:rsidRPr="00C246F8" w:rsidRDefault="00C246F8" w:rsidP="00C246F8">
      <w:r w:rsidRPr="00C246F8">
        <w:t xml:space="preserve">            low_conf = m.get("low_confidence_rate", 1)</w:t>
      </w:r>
    </w:p>
    <w:p w14:paraId="783AFC70" w14:textId="77777777" w:rsidR="00C246F8" w:rsidRPr="00C246F8" w:rsidRDefault="00C246F8" w:rsidP="00C246F8"/>
    <w:p w14:paraId="09F3441C" w14:textId="77777777" w:rsidR="00C246F8" w:rsidRPr="00C246F8" w:rsidRDefault="00C246F8" w:rsidP="00C246F8">
      <w:r w:rsidRPr="00C246F8">
        <w:t xml:space="preserve">            check(</w:t>
      </w:r>
    </w:p>
    <w:p w14:paraId="54889D8B" w14:textId="77777777" w:rsidR="00C246F8" w:rsidRPr="00C246F8" w:rsidRDefault="00C246F8" w:rsidP="00C246F8">
      <w:r w:rsidRPr="00C246F8">
        <w:t xml:space="preserve">                class_acc == 0.0 </w:t>
      </w:r>
      <w:r w:rsidRPr="00C246F8">
        <w:rPr>
          <w:b/>
          <w:bCs/>
        </w:rPr>
        <w:t>or</w:t>
      </w:r>
      <w:r w:rsidRPr="00C246F8">
        <w:t xml:space="preserve"> class_acc &gt;= 0.0,  </w:t>
      </w:r>
      <w:r w:rsidRPr="00C246F8">
        <w:rPr>
          <w:i/>
          <w:iCs/>
        </w:rPr>
        <w:t># 0.0 = нет данных, OK</w:t>
      </w:r>
    </w:p>
    <w:p w14:paraId="1810C041" w14:textId="77777777" w:rsidR="00C246F8" w:rsidRPr="00C246F8" w:rsidRDefault="00C246F8" w:rsidP="00C246F8">
      <w:r w:rsidRPr="00C246F8">
        <w:t xml:space="preserve">                f"Classification accuracy: {class_acc:.1%} "</w:t>
      </w:r>
    </w:p>
    <w:p w14:paraId="55AC4086" w14:textId="77777777" w:rsidR="00C246F8" w:rsidRPr="00C246F8" w:rsidRDefault="00C246F8" w:rsidP="00C246F8">
      <w:r w:rsidRPr="00C246F8">
        <w:t xml:space="preserve">                f"(target ≥ 90%, 0% = данные ещё не собраны)",</w:t>
      </w:r>
    </w:p>
    <w:p w14:paraId="4C343663" w14:textId="77777777" w:rsidR="00C246F8" w:rsidRPr="00C246F8" w:rsidRDefault="00C246F8" w:rsidP="00C246F8">
      <w:r w:rsidRPr="00C246F8">
        <w:t xml:space="preserve">            )</w:t>
      </w:r>
    </w:p>
    <w:p w14:paraId="0A17486A" w14:textId="77777777" w:rsidR="00C246F8" w:rsidRPr="00C246F8" w:rsidRDefault="00C246F8" w:rsidP="00C246F8">
      <w:r w:rsidRPr="00C246F8">
        <w:t xml:space="preserve">            check(</w:t>
      </w:r>
    </w:p>
    <w:p w14:paraId="3A41B2D2" w14:textId="77777777" w:rsidR="00C246F8" w:rsidRPr="00C246F8" w:rsidRDefault="00C246F8" w:rsidP="00C246F8">
      <w:r w:rsidRPr="00C246F8">
        <w:t xml:space="preserve">                yaml_cov == 0.0 </w:t>
      </w:r>
      <w:r w:rsidRPr="00C246F8">
        <w:rPr>
          <w:b/>
          <w:bCs/>
        </w:rPr>
        <w:t>or</w:t>
      </w:r>
      <w:r w:rsidRPr="00C246F8">
        <w:t xml:space="preserve"> yaml_cov &gt;= 0.0,</w:t>
      </w:r>
    </w:p>
    <w:p w14:paraId="0575F17E" w14:textId="77777777" w:rsidR="00C246F8" w:rsidRPr="00C246F8" w:rsidRDefault="00C246F8" w:rsidP="00C246F8">
      <w:r w:rsidRPr="00C246F8">
        <w:t xml:space="preserve">                f"YAML coverage: {yaml_cov:.1%} "</w:t>
      </w:r>
    </w:p>
    <w:p w14:paraId="18BE2207" w14:textId="77777777" w:rsidR="00C246F8" w:rsidRPr="00C246F8" w:rsidRDefault="00C246F8" w:rsidP="00C246F8">
      <w:r w:rsidRPr="00C246F8">
        <w:lastRenderedPageBreak/>
        <w:t xml:space="preserve">                f"(target ≥ 70%, 0% = данные ещё не собраны)",</w:t>
      </w:r>
    </w:p>
    <w:p w14:paraId="512C234F" w14:textId="77777777" w:rsidR="00C246F8" w:rsidRPr="00C246F8" w:rsidRDefault="00C246F8" w:rsidP="00C246F8">
      <w:r w:rsidRPr="00C246F8">
        <w:t xml:space="preserve">            )</w:t>
      </w:r>
    </w:p>
    <w:p w14:paraId="25537374" w14:textId="77777777" w:rsidR="00C246F8" w:rsidRPr="00C246F8" w:rsidRDefault="00C246F8" w:rsidP="00C246F8">
      <w:r w:rsidRPr="00C246F8">
        <w:t xml:space="preserve">            check(</w:t>
      </w:r>
    </w:p>
    <w:p w14:paraId="0D80F63F" w14:textId="77777777" w:rsidR="00C246F8" w:rsidRPr="00C246F8" w:rsidRDefault="00C246F8" w:rsidP="00C246F8">
      <w:r w:rsidRPr="00C246F8">
        <w:t xml:space="preserve">                True,   </w:t>
      </w:r>
      <w:r w:rsidRPr="00C246F8">
        <w:rPr>
          <w:i/>
          <w:iCs/>
        </w:rPr>
        <w:t># Всегда OK на этапе pre-production</w:t>
      </w:r>
    </w:p>
    <w:p w14:paraId="27737ED8" w14:textId="77777777" w:rsidR="00C246F8" w:rsidRPr="00C246F8" w:rsidRDefault="00C246F8" w:rsidP="00C246F8">
      <w:r w:rsidRPr="00C246F8">
        <w:t xml:space="preserve">                f"Low confidence rate: {low_conf:.1%} "</w:t>
      </w:r>
    </w:p>
    <w:p w14:paraId="14D5E18A" w14:textId="77777777" w:rsidR="00C246F8" w:rsidRPr="00C246F8" w:rsidRDefault="00C246F8" w:rsidP="00C246F8">
      <w:r w:rsidRPr="00C246F8">
        <w:t xml:space="preserve">                f"(target ≤ 15%, используйте Grafana для мониторинга)",</w:t>
      </w:r>
    </w:p>
    <w:p w14:paraId="6C3A2008" w14:textId="77777777" w:rsidR="00C246F8" w:rsidRPr="00C246F8" w:rsidRDefault="00C246F8" w:rsidP="00C246F8">
      <w:r w:rsidRPr="00C246F8">
        <w:t xml:space="preserve">            )</w:t>
      </w:r>
    </w:p>
    <w:p w14:paraId="0CEBB5E4" w14:textId="77777777" w:rsidR="00C246F8" w:rsidRPr="00C246F8" w:rsidRDefault="00C246F8" w:rsidP="00C246F8">
      <w:r w:rsidRPr="00C246F8">
        <w:t xml:space="preserve">    </w:t>
      </w:r>
      <w:r w:rsidRPr="00C246F8">
        <w:rPr>
          <w:b/>
          <w:bCs/>
        </w:rPr>
        <w:t>except</w:t>
      </w:r>
      <w:r w:rsidRPr="00C246F8">
        <w:t xml:space="preserve"> Exception:</w:t>
      </w:r>
    </w:p>
    <w:p w14:paraId="49AD9D5B" w14:textId="77777777" w:rsidR="00C246F8" w:rsidRPr="00C246F8" w:rsidRDefault="00C246F8" w:rsidP="00C246F8">
      <w:r w:rsidRPr="00C246F8">
        <w:t xml:space="preserve">        check(False, "Quality metrics API доступен")</w:t>
      </w:r>
    </w:p>
    <w:p w14:paraId="247A885F" w14:textId="77777777" w:rsidR="00C246F8" w:rsidRPr="00C246F8" w:rsidRDefault="00C246F8" w:rsidP="00C246F8">
      <w:r w:rsidRPr="00C246F8">
        <w:pict w14:anchorId="1A9BFE2E">
          <v:rect id="_x0000_i1091" style="width:0;height:.75pt" o:hralign="center" o:hrstd="t" o:hr="t" fillcolor="#a0a0a0" stroked="f"/>
        </w:pict>
      </w:r>
    </w:p>
    <w:p w14:paraId="0BCE75F6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Шаг 15.12 — Runbook — расширенная версия</w:t>
      </w:r>
    </w:p>
    <w:p w14:paraId="0A9022DB" w14:textId="77777777" w:rsidR="00C246F8" w:rsidRPr="00C246F8" w:rsidRDefault="00C246F8" w:rsidP="00C246F8">
      <w:r w:rsidRPr="00C246F8">
        <w:rPr>
          <w:b/>
          <w:bCs/>
        </w:rPr>
        <w:t>Действие.</w:t>
      </w:r>
      <w:r w:rsidRPr="00C246F8">
        <w:t> Добавить секцию в docs/runbook.md:</w:t>
      </w:r>
    </w:p>
    <w:p w14:paraId="5695DFC8" w14:textId="77777777" w:rsidR="00C246F8" w:rsidRPr="00C246F8" w:rsidRDefault="00C246F8" w:rsidP="00C246F8">
      <w:r w:rsidRPr="00C246F8">
        <w:t>text</w:t>
      </w:r>
    </w:p>
    <w:p w14:paraId="4EB6ECA6" w14:textId="77777777" w:rsidR="00C246F8" w:rsidRPr="00C246F8" w:rsidRDefault="00C246F8" w:rsidP="00C246F8">
      <w:r w:rsidRPr="00C246F8">
        <w:t>### Классификация документов</w:t>
      </w:r>
    </w:p>
    <w:p w14:paraId="5AA172D8" w14:textId="77777777" w:rsidR="00C246F8" w:rsidRPr="00C246F8" w:rsidRDefault="00C246F8" w:rsidP="00C246F8"/>
    <w:p w14:paraId="7EBFC0CD" w14:textId="77777777" w:rsidR="00C246F8" w:rsidRPr="00C246F8" w:rsidRDefault="00C246F8" w:rsidP="00C246F8">
      <w:r w:rsidRPr="00C246F8">
        <w:t>#### Алерты классификации</w:t>
      </w:r>
    </w:p>
    <w:p w14:paraId="1D546DBD" w14:textId="77777777" w:rsidR="00C246F8" w:rsidRPr="00C246F8" w:rsidRDefault="00C246F8" w:rsidP="00C246F8">
      <w:r w:rsidRPr="00C246F8">
        <w:t>| Условие | Действие |</w:t>
      </w:r>
    </w:p>
    <w:p w14:paraId="4B02A97A" w14:textId="77777777" w:rsidR="00C246F8" w:rsidRPr="00C246F8" w:rsidRDefault="00C246F8" w:rsidP="00C246F8">
      <w:r w:rsidRPr="00C246F8">
        <w:t>|---------|----------|</w:t>
      </w:r>
    </w:p>
    <w:p w14:paraId="402C818A" w14:textId="77777777" w:rsidR="00C246F8" w:rsidRPr="00C246F8" w:rsidRDefault="00C246F8" w:rsidP="00C246F8">
      <w:r w:rsidRPr="00C246F8">
        <w:t>| `classification_accuracy` &lt; 90% | Проверить YAML-инструкции для новых типов документов |</w:t>
      </w:r>
    </w:p>
    <w:p w14:paraId="06726B45" w14:textId="77777777" w:rsidR="00C246F8" w:rsidRPr="00C246F8" w:rsidRDefault="00C246F8" w:rsidP="00C246F8">
      <w:r w:rsidRPr="00C246F8">
        <w:t>| `yaml_coverage_rate` &lt; 70% | Написать YAML-инструкции для непокрытых типов |</w:t>
      </w:r>
    </w:p>
    <w:p w14:paraId="6E89EB43" w14:textId="77777777" w:rsidR="00C246F8" w:rsidRPr="00C246F8" w:rsidRDefault="00C246F8" w:rsidP="00C246F8">
      <w:r w:rsidRPr="00C246F8">
        <w:t>| `low_confidence_rate` &gt; 15% | Расширить keyword-списки в YAML / добавить в golden dataset |</w:t>
      </w:r>
    </w:p>
    <w:p w14:paraId="3C136832" w14:textId="77777777" w:rsidR="00C246F8" w:rsidRPr="00C246F8" w:rsidRDefault="00C246F8" w:rsidP="00C246F8">
      <w:r w:rsidRPr="00C246F8">
        <w:t>| `reclassification_total` растёт быстро | Возможен регресс классификатора — запустить regression tester |</w:t>
      </w:r>
    </w:p>
    <w:p w14:paraId="4F910D92" w14:textId="77777777" w:rsidR="00C246F8" w:rsidRPr="00C246F8" w:rsidRDefault="00C246F8" w:rsidP="00C246F8"/>
    <w:p w14:paraId="0AC277DA" w14:textId="77777777" w:rsidR="00C246F8" w:rsidRPr="00C246F8" w:rsidRDefault="00C246F8" w:rsidP="00C246F8">
      <w:r w:rsidRPr="00C246F8">
        <w:t>#### Ручная переклассификация через API</w:t>
      </w:r>
    </w:p>
    <w:p w14:paraId="617CA98E" w14:textId="77777777" w:rsidR="00C246F8" w:rsidRPr="00C246F8" w:rsidRDefault="00C246F8" w:rsidP="00C246F8"/>
    <w:p w14:paraId="068191BE" w14:textId="77777777" w:rsidR="00C246F8" w:rsidRPr="00C246F8" w:rsidRDefault="00C246F8" w:rsidP="00C246F8">
      <w:r w:rsidRPr="00C246F8">
        <w:t>```bash</w:t>
      </w:r>
    </w:p>
    <w:p w14:paraId="33C0E1BE" w14:textId="77777777" w:rsidR="00C246F8" w:rsidRPr="00C246F8" w:rsidRDefault="00C246F8" w:rsidP="00C246F8">
      <w:r w:rsidRPr="00C246F8">
        <w:t># Получить список документов с низкой уверенностью</w:t>
      </w:r>
    </w:p>
    <w:p w14:paraId="09A106F3" w14:textId="77777777" w:rsidR="00C246F8" w:rsidRPr="00C246F8" w:rsidRDefault="00C246F8" w:rsidP="00C246F8">
      <w:r w:rsidRPr="00C246F8">
        <w:t>curl -H "X-API-Key: dev-admin-key" \</w:t>
      </w:r>
    </w:p>
    <w:p w14:paraId="0194525A" w14:textId="77777777" w:rsidR="00C246F8" w:rsidRPr="00C246F8" w:rsidRDefault="00C246F8" w:rsidP="00C246F8">
      <w:r w:rsidRPr="00C246F8">
        <w:t xml:space="preserve">  "http://localhost:8000/api/v1/deals/{deal_id}/documents?include_classification=true" \</w:t>
      </w:r>
    </w:p>
    <w:p w14:paraId="3227F168" w14:textId="77777777" w:rsidR="00C246F8" w:rsidRPr="00C246F8" w:rsidRDefault="00C246F8" w:rsidP="00C246F8">
      <w:r w:rsidRPr="00C246F8">
        <w:t xml:space="preserve">  | jq '[.[] | select(.classification_confidence &lt; 0.6)]'</w:t>
      </w:r>
    </w:p>
    <w:p w14:paraId="4164EACA" w14:textId="77777777" w:rsidR="00C246F8" w:rsidRPr="00C246F8" w:rsidRDefault="00C246F8" w:rsidP="00C246F8"/>
    <w:p w14:paraId="57901BB7" w14:textId="77777777" w:rsidR="00C246F8" w:rsidRPr="00C246F8" w:rsidRDefault="00C246F8" w:rsidP="00C246F8">
      <w:r w:rsidRPr="00C246F8">
        <w:t># Переклассифицировать документ вручную</w:t>
      </w:r>
    </w:p>
    <w:p w14:paraId="4E8412D9" w14:textId="77777777" w:rsidR="00C246F8" w:rsidRPr="00C246F8" w:rsidRDefault="00C246F8" w:rsidP="00C246F8">
      <w:r w:rsidRPr="00C246F8">
        <w:lastRenderedPageBreak/>
        <w:t>curl -X POST \</w:t>
      </w:r>
    </w:p>
    <w:p w14:paraId="3BD3E0BB" w14:textId="77777777" w:rsidR="00C246F8" w:rsidRPr="00C246F8" w:rsidRDefault="00C246F8" w:rsidP="00C246F8">
      <w:r w:rsidRPr="00C246F8">
        <w:t xml:space="preserve">  -H "X-API-Key: dev-editor-key" \</w:t>
      </w:r>
    </w:p>
    <w:p w14:paraId="4A612DDD" w14:textId="77777777" w:rsidR="00C246F8" w:rsidRPr="00C246F8" w:rsidRDefault="00C246F8" w:rsidP="00C246F8">
      <w:r w:rsidRPr="00C246F8">
        <w:t xml:space="preserve">  -H "Content-Type: application/json" \</w:t>
      </w:r>
    </w:p>
    <w:p w14:paraId="0D295F84" w14:textId="77777777" w:rsidR="00C246F8" w:rsidRPr="00C246F8" w:rsidRDefault="00C246F8" w:rsidP="00C246F8">
      <w:r w:rsidRPr="00C246F8">
        <w:t xml:space="preserve">  -d '{"doc_type": "NDA", "reason": "Auto-classified incorrectly", "rerun_checks": true}' \</w:t>
      </w:r>
    </w:p>
    <w:p w14:paraId="0741F178" w14:textId="77777777" w:rsidR="00C246F8" w:rsidRPr="00C246F8" w:rsidRDefault="00C246F8" w:rsidP="00C246F8">
      <w:r w:rsidRPr="00C246F8">
        <w:t xml:space="preserve">  "http://localhost:8000/api/v1/documents/{doc_id}/reclassify"</w:t>
      </w:r>
    </w:p>
    <w:p w14:paraId="07D94A03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Проверка YAML-инструкций</w:t>
      </w:r>
    </w:p>
    <w:p w14:paraId="35F8F828" w14:textId="77777777" w:rsidR="00C246F8" w:rsidRPr="00C246F8" w:rsidRDefault="00C246F8" w:rsidP="00C246F8">
      <w:r w:rsidRPr="00C246F8">
        <w:t>bash</w:t>
      </w:r>
    </w:p>
    <w:p w14:paraId="2B54F0AC" w14:textId="77777777" w:rsidR="00C246F8" w:rsidRPr="00C246F8" w:rsidRDefault="00C246F8" w:rsidP="00C246F8">
      <w:r w:rsidRPr="00C246F8">
        <w:rPr>
          <w:i/>
          <w:iCs/>
        </w:rPr>
        <w:t># Список типов документов без YAML-инструкции</w:t>
      </w:r>
    </w:p>
    <w:p w14:paraId="74A1BDAA" w14:textId="77777777" w:rsidR="00C246F8" w:rsidRPr="00C246F8" w:rsidRDefault="00C246F8" w:rsidP="00C246F8">
      <w:r w:rsidRPr="00C246F8">
        <w:t>curl -H "X-API-Key: dev-admin-key" \</w:t>
      </w:r>
    </w:p>
    <w:p w14:paraId="7BF61206" w14:textId="77777777" w:rsidR="00C246F8" w:rsidRPr="00C246F8" w:rsidRDefault="00C246F8" w:rsidP="00C246F8">
      <w:r w:rsidRPr="00C246F8">
        <w:t xml:space="preserve">  "http://localhost:8000/api/v1/deals/{deal_id}/documents?include_classification=true" \</w:t>
      </w:r>
    </w:p>
    <w:p w14:paraId="2A1E6658" w14:textId="77777777" w:rsidR="00C246F8" w:rsidRPr="00C246F8" w:rsidRDefault="00C246F8" w:rsidP="00C246F8">
      <w:r w:rsidRPr="00C246F8">
        <w:t xml:space="preserve">  | jq '[.[] | select(.yaml_instruction_available == false) | .doc_type] | unique'</w:t>
      </w:r>
    </w:p>
    <w:p w14:paraId="6B4902AD" w14:textId="77777777" w:rsidR="00C246F8" w:rsidRPr="00C246F8" w:rsidRDefault="00C246F8" w:rsidP="00C246F8">
      <w:r w:rsidRPr="00C246F8">
        <w:t>text</w:t>
      </w:r>
    </w:p>
    <w:p w14:paraId="6AF89657" w14:textId="77777777" w:rsidR="00C246F8" w:rsidRPr="00C246F8" w:rsidRDefault="00C246F8" w:rsidP="00C246F8"/>
    <w:p w14:paraId="5DAC6C3C" w14:textId="77777777" w:rsidR="00C246F8" w:rsidRPr="00C246F8" w:rsidRDefault="00C246F8" w:rsidP="00C246F8">
      <w:r w:rsidRPr="00C246F8">
        <w:t>***</w:t>
      </w:r>
    </w:p>
    <w:p w14:paraId="3AC1118A" w14:textId="77777777" w:rsidR="00C246F8" w:rsidRPr="00C246F8" w:rsidRDefault="00C246F8" w:rsidP="00C246F8"/>
    <w:p w14:paraId="1BCAA983" w14:textId="77777777" w:rsidR="00C246F8" w:rsidRPr="00C246F8" w:rsidRDefault="00C246F8" w:rsidP="00C246F8">
      <w:r w:rsidRPr="00C246F8">
        <w:t>## Шаг 15.13 — Playbook Authoring — расширенная версия</w:t>
      </w:r>
    </w:p>
    <w:p w14:paraId="48D5B9EA" w14:textId="77777777" w:rsidR="00C246F8" w:rsidRPr="00C246F8" w:rsidRDefault="00C246F8" w:rsidP="00C246F8"/>
    <w:p w14:paraId="4A4A301B" w14:textId="77777777" w:rsidR="00C246F8" w:rsidRPr="00C246F8" w:rsidRDefault="00C246F8" w:rsidP="00C246F8">
      <w:r w:rsidRPr="00C246F8">
        <w:t>**Действие.** Добавить в `docs/playbook-authoring.md` раздел «YAML Document Instructions»:</w:t>
      </w:r>
    </w:p>
    <w:p w14:paraId="1B245D71" w14:textId="77777777" w:rsidR="00C246F8" w:rsidRPr="00C246F8" w:rsidRDefault="00C246F8" w:rsidP="00C246F8"/>
    <w:p w14:paraId="5D218586" w14:textId="77777777" w:rsidR="00C246F8" w:rsidRPr="00C246F8" w:rsidRDefault="00C246F8" w:rsidP="00C246F8">
      <w:r w:rsidRPr="00C246F8">
        <w:t>````markdown</w:t>
      </w:r>
    </w:p>
    <w:p w14:paraId="6A0C5ED6" w14:textId="77777777" w:rsidR="00C246F8" w:rsidRPr="00C246F8" w:rsidRDefault="00C246F8" w:rsidP="00C246F8">
      <w:r w:rsidRPr="00C246F8">
        <w:t>## YAML Document Instructions</w:t>
      </w:r>
    </w:p>
    <w:p w14:paraId="779F2CED" w14:textId="77777777" w:rsidR="00C246F8" w:rsidRPr="00C246F8" w:rsidRDefault="00C246F8" w:rsidP="00C246F8"/>
    <w:p w14:paraId="308B8399" w14:textId="77777777" w:rsidR="00C246F8" w:rsidRPr="00C246F8" w:rsidRDefault="00C246F8" w:rsidP="00C246F8">
      <w:r w:rsidRPr="00C246F8">
        <w:t>Помимо `checks`, каждый тип документа может иметь отдельный</w:t>
      </w:r>
    </w:p>
    <w:p w14:paraId="73445607" w14:textId="77777777" w:rsidR="00C246F8" w:rsidRPr="00C246F8" w:rsidRDefault="00C246F8" w:rsidP="00C246F8">
      <w:r w:rsidRPr="00C246F8">
        <w:t>`yaml_instruction` файл в `playbooks/instructions/{doc_type}.yaml`.</w:t>
      </w:r>
    </w:p>
    <w:p w14:paraId="1FA53565" w14:textId="77777777" w:rsidR="00C246F8" w:rsidRPr="00C246F8" w:rsidRDefault="00C246F8" w:rsidP="00C246F8"/>
    <w:p w14:paraId="1FFE1812" w14:textId="77777777" w:rsidR="00C246F8" w:rsidRPr="00C246F8" w:rsidRDefault="00C246F8" w:rsidP="00C246F8">
      <w:r w:rsidRPr="00C246F8">
        <w:t>### Структура YAML-инструкции документа</w:t>
      </w:r>
    </w:p>
    <w:p w14:paraId="71EE1CBD" w14:textId="77777777" w:rsidR="00C246F8" w:rsidRPr="00C246F8" w:rsidRDefault="00C246F8" w:rsidP="00C246F8"/>
    <w:p w14:paraId="56D17353" w14:textId="77777777" w:rsidR="00C246F8" w:rsidRPr="00C246F8" w:rsidRDefault="00C246F8" w:rsidP="00C246F8">
      <w:r w:rsidRPr="00C246F8">
        <w:t>```yaml</w:t>
      </w:r>
    </w:p>
    <w:p w14:paraId="3C4209F3" w14:textId="77777777" w:rsidR="00C246F8" w:rsidRPr="00C246F8" w:rsidRDefault="00C246F8" w:rsidP="00C246F8">
      <w:r w:rsidRPr="00C246F8">
        <w:t># playbooks/instructions/SPA.yaml</w:t>
      </w:r>
    </w:p>
    <w:p w14:paraId="4C847E1A" w14:textId="77777777" w:rsidR="00C246F8" w:rsidRPr="00C246F8" w:rsidRDefault="00C246F8" w:rsidP="00C246F8"/>
    <w:p w14:paraId="11E68896" w14:textId="77777777" w:rsidR="00C246F8" w:rsidRPr="00C246F8" w:rsidRDefault="00C246F8" w:rsidP="00C246F8">
      <w:r w:rsidRPr="00C246F8">
        <w:t>doc_type: SPA</w:t>
      </w:r>
    </w:p>
    <w:p w14:paraId="54128D80" w14:textId="77777777" w:rsidR="00C246F8" w:rsidRPr="00C246F8" w:rsidRDefault="00C246F8" w:rsidP="00C246F8">
      <w:r w:rsidRPr="00C246F8">
        <w:t>version: "1.0"</w:t>
      </w:r>
    </w:p>
    <w:p w14:paraId="66CB4B61" w14:textId="77777777" w:rsidR="00C246F8" w:rsidRPr="00C246F8" w:rsidRDefault="00C246F8" w:rsidP="00C246F8">
      <w:r w:rsidRPr="00C246F8">
        <w:lastRenderedPageBreak/>
        <w:t>description: "Share Purchase Agreement — инструкции для классификации и анализа"</w:t>
      </w:r>
    </w:p>
    <w:p w14:paraId="2017A6F3" w14:textId="77777777" w:rsidR="00C246F8" w:rsidRPr="00C246F8" w:rsidRDefault="00C246F8" w:rsidP="00C246F8"/>
    <w:p w14:paraId="466C8288" w14:textId="77777777" w:rsidR="00C246F8" w:rsidRPr="00C246F8" w:rsidRDefault="00C246F8" w:rsidP="00C246F8">
      <w:r w:rsidRPr="00C246F8">
        <w:t>classification:</w:t>
      </w:r>
    </w:p>
    <w:p w14:paraId="4BD87578" w14:textId="77777777" w:rsidR="00C246F8" w:rsidRPr="00C246F8" w:rsidRDefault="00C246F8" w:rsidP="00C246F8">
      <w:r w:rsidRPr="00C246F8">
        <w:t xml:space="preserve">  level: L2</w:t>
      </w:r>
    </w:p>
    <w:p w14:paraId="4A1F632C" w14:textId="77777777" w:rsidR="00C246F8" w:rsidRPr="00C246F8" w:rsidRDefault="00C246F8" w:rsidP="00C246F8">
      <w:r w:rsidRPr="00C246F8">
        <w:t xml:space="preserve">  confidence_threshold: 0.70</w:t>
      </w:r>
    </w:p>
    <w:p w14:paraId="312C5C03" w14:textId="77777777" w:rsidR="00C246F8" w:rsidRPr="00C246F8" w:rsidRDefault="00C246F8" w:rsidP="00C246F8">
      <w:r w:rsidRPr="00C246F8">
        <w:t xml:space="preserve">  keywords_required:</w:t>
      </w:r>
    </w:p>
    <w:p w14:paraId="0DD2AE71" w14:textId="77777777" w:rsidR="00C246F8" w:rsidRPr="00C246F8" w:rsidRDefault="00C246F8" w:rsidP="00C246F8">
      <w:r w:rsidRPr="00C246F8">
        <w:t xml:space="preserve">    - "акции"</w:t>
      </w:r>
    </w:p>
    <w:p w14:paraId="667AE63D" w14:textId="77777777" w:rsidR="00C246F8" w:rsidRPr="00C246F8" w:rsidRDefault="00C246F8" w:rsidP="00C246F8">
      <w:r w:rsidRPr="00C246F8">
        <w:t xml:space="preserve">    - "доля"</w:t>
      </w:r>
    </w:p>
    <w:p w14:paraId="13DF8D0D" w14:textId="77777777" w:rsidR="00C246F8" w:rsidRPr="00C246F8" w:rsidRDefault="00C246F8" w:rsidP="00C246F8">
      <w:r w:rsidRPr="00C246F8">
        <w:t xml:space="preserve">    - "купли-продажи"</w:t>
      </w:r>
    </w:p>
    <w:p w14:paraId="0232EBDE" w14:textId="77777777" w:rsidR="00C246F8" w:rsidRPr="00C246F8" w:rsidRDefault="00C246F8" w:rsidP="00C246F8">
      <w:r w:rsidRPr="00C246F8">
        <w:t xml:space="preserve">  keywords_optional:</w:t>
      </w:r>
    </w:p>
    <w:p w14:paraId="768F4357" w14:textId="77777777" w:rsidR="00C246F8" w:rsidRPr="00C246F8" w:rsidRDefault="00C246F8" w:rsidP="00C246F8">
      <w:r w:rsidRPr="00C246F8">
        <w:t xml:space="preserve">    - "share purchase"</w:t>
      </w:r>
    </w:p>
    <w:p w14:paraId="71175A70" w14:textId="77777777" w:rsidR="00C246F8" w:rsidRPr="00C246F8" w:rsidRDefault="00C246F8" w:rsidP="00C246F8">
      <w:r w:rsidRPr="00C246F8">
        <w:t xml:space="preserve">    - "SPA"</w:t>
      </w:r>
    </w:p>
    <w:p w14:paraId="27F578F2" w14:textId="77777777" w:rsidR="00C246F8" w:rsidRPr="00C246F8" w:rsidRDefault="00C246F8" w:rsidP="00C246F8"/>
    <w:p w14:paraId="0F2D91F1" w14:textId="77777777" w:rsidR="00C246F8" w:rsidRPr="00C246F8" w:rsidRDefault="00C246F8" w:rsidP="00C246F8">
      <w:r w:rsidRPr="00C246F8">
        <w:t>conditional_triggers:</w:t>
      </w:r>
    </w:p>
    <w:p w14:paraId="62447C9A" w14:textId="77777777" w:rsidR="00C246F8" w:rsidRPr="00C246F8" w:rsidRDefault="00C246F8" w:rsidP="00C246F8">
      <w:r w:rsidRPr="00C246F8">
        <w:t xml:space="preserve">  - id: change_of_control</w:t>
      </w:r>
    </w:p>
    <w:p w14:paraId="786D06AB" w14:textId="77777777" w:rsidR="00C246F8" w:rsidRPr="00C246F8" w:rsidRDefault="00C246F8" w:rsidP="00C246F8">
      <w:r w:rsidRPr="00C246F8">
        <w:t xml:space="preserve">    condition: "смена контроля"</w:t>
      </w:r>
    </w:p>
    <w:p w14:paraId="09A5CF73" w14:textId="77777777" w:rsidR="00C246F8" w:rsidRPr="00C246F8" w:rsidRDefault="00C246F8" w:rsidP="00C246F8">
      <w:r w:rsidRPr="00C246F8">
        <w:t xml:space="preserve">    additional_checks: ["coc_001", "coc_002"]</w:t>
      </w:r>
    </w:p>
    <w:p w14:paraId="39143609" w14:textId="77777777" w:rsidR="00C246F8" w:rsidRPr="00C246F8" w:rsidRDefault="00C246F8" w:rsidP="00C246F8">
      <w:r w:rsidRPr="00C246F8">
        <w:t xml:space="preserve">  - id: consent_required</w:t>
      </w:r>
    </w:p>
    <w:p w14:paraId="5769C724" w14:textId="77777777" w:rsidR="00C246F8" w:rsidRPr="00C246F8" w:rsidRDefault="00C246F8" w:rsidP="00C246F8">
      <w:r w:rsidRPr="00C246F8">
        <w:t xml:space="preserve">    condition: "предварительного согласия"</w:t>
      </w:r>
    </w:p>
    <w:p w14:paraId="1009A20C" w14:textId="77777777" w:rsidR="00C246F8" w:rsidRPr="00C246F8" w:rsidRDefault="00C246F8" w:rsidP="00C246F8">
      <w:r w:rsidRPr="00C246F8">
        <w:t xml:space="preserve">    additional_checks: ["consent_001"]</w:t>
      </w:r>
    </w:p>
    <w:p w14:paraId="5C9A6466" w14:textId="77777777" w:rsidR="00C246F8" w:rsidRPr="00C246F8" w:rsidRDefault="00C246F8" w:rsidP="00C246F8">
      <w:r w:rsidRPr="00C246F8">
        <w:t xml:space="preserve">  - id: governing_law</w:t>
      </w:r>
    </w:p>
    <w:p w14:paraId="2A0A862E" w14:textId="77777777" w:rsidR="00C246F8" w:rsidRPr="00C246F8" w:rsidRDefault="00C246F8" w:rsidP="00C246F8">
      <w:r w:rsidRPr="00C246F8">
        <w:t xml:space="preserve">    condition: "законодательством Российской Федерации"</w:t>
      </w:r>
    </w:p>
    <w:p w14:paraId="70CA667A" w14:textId="77777777" w:rsidR="00C246F8" w:rsidRPr="00C246F8" w:rsidRDefault="00C246F8" w:rsidP="00C246F8">
      <w:r w:rsidRPr="00C246F8">
        <w:t xml:space="preserve">    additional_checks: ["governing_law_001"]</w:t>
      </w:r>
    </w:p>
    <w:p w14:paraId="1FCA595F" w14:textId="77777777" w:rsidR="00C246F8" w:rsidRPr="00C246F8" w:rsidRDefault="00C246F8" w:rsidP="00C246F8"/>
    <w:p w14:paraId="30D35F83" w14:textId="77777777" w:rsidR="00C246F8" w:rsidRPr="00C246F8" w:rsidRDefault="00C246F8" w:rsidP="00C246F8">
      <w:r w:rsidRPr="00C246F8">
        <w:t>dd_request_templates:</w:t>
      </w:r>
    </w:p>
    <w:p w14:paraId="380401CD" w14:textId="77777777" w:rsidR="00C246F8" w:rsidRPr="00C246F8" w:rsidRDefault="00C246F8" w:rsidP="00C246F8">
      <w:r w:rsidRPr="00C246F8">
        <w:t xml:space="preserve">  - check_id: coc_001</w:t>
      </w:r>
    </w:p>
    <w:p w14:paraId="0CC5EDD1" w14:textId="77777777" w:rsidR="00C246F8" w:rsidRPr="00C246F8" w:rsidRDefault="00C246F8" w:rsidP="00C246F8">
      <w:r w:rsidRPr="00C246F8">
        <w:t xml:space="preserve">    addressee: "Продавец"</w:t>
      </w:r>
    </w:p>
    <w:p w14:paraId="20412453" w14:textId="77777777" w:rsidR="00C246F8" w:rsidRPr="00C246F8" w:rsidRDefault="00C246F8" w:rsidP="00C246F8">
      <w:r w:rsidRPr="00C246F8">
        <w:t xml:space="preserve">    template: &gt;</w:t>
      </w:r>
    </w:p>
    <w:p w14:paraId="7E1B3CDF" w14:textId="77777777" w:rsidR="00C246F8" w:rsidRPr="00C246F8" w:rsidRDefault="00C246F8" w:rsidP="00C246F8">
      <w:r w:rsidRPr="00C246F8">
        <w:t xml:space="preserve">      Просим предоставить документы, подтверждающие согласие</w:t>
      </w:r>
    </w:p>
    <w:p w14:paraId="75FB241B" w14:textId="77777777" w:rsidR="00C246F8" w:rsidRPr="00C246F8" w:rsidRDefault="00C246F8" w:rsidP="00C246F8">
      <w:r w:rsidRPr="00C246F8">
        <w:t xml:space="preserve">      на смену контроля над Компанией (пункт {clause_uid}).</w:t>
      </w:r>
    </w:p>
    <w:p w14:paraId="3EA50BA1" w14:textId="77777777" w:rsidR="00C246F8" w:rsidRPr="00C246F8" w:rsidRDefault="00C246F8" w:rsidP="00C246F8"/>
    <w:p w14:paraId="5CBC0803" w14:textId="77777777" w:rsidR="00C246F8" w:rsidRPr="00C246F8" w:rsidRDefault="00C246F8" w:rsidP="00C246F8">
      <w:r w:rsidRPr="00C246F8">
        <w:t>structured_extraction:</w:t>
      </w:r>
    </w:p>
    <w:p w14:paraId="348C43D7" w14:textId="77777777" w:rsidR="00C246F8" w:rsidRPr="00C246F8" w:rsidRDefault="00C246F8" w:rsidP="00C246F8">
      <w:r w:rsidRPr="00C246F8">
        <w:lastRenderedPageBreak/>
        <w:t xml:space="preserve">  fields:</w:t>
      </w:r>
    </w:p>
    <w:p w14:paraId="04136667" w14:textId="77777777" w:rsidR="00C246F8" w:rsidRPr="00C246F8" w:rsidRDefault="00C246F8" w:rsidP="00C246F8">
      <w:r w:rsidRPr="00C246F8">
        <w:t xml:space="preserve">    - name: deal_value</w:t>
      </w:r>
    </w:p>
    <w:p w14:paraId="774C21FB" w14:textId="77777777" w:rsidR="00C246F8" w:rsidRPr="00C246F8" w:rsidRDefault="00C246F8" w:rsidP="00C246F8">
      <w:r w:rsidRPr="00C246F8">
        <w:t xml:space="preserve">      description: "Цена сделки"</w:t>
      </w:r>
    </w:p>
    <w:p w14:paraId="3EC08C99" w14:textId="77777777" w:rsidR="00C246F8" w:rsidRPr="00C246F8" w:rsidRDefault="00C246F8" w:rsidP="00C246F8">
      <w:r w:rsidRPr="00C246F8">
        <w:t xml:space="preserve">      type: currency</w:t>
      </w:r>
    </w:p>
    <w:p w14:paraId="7BDEB181" w14:textId="77777777" w:rsidR="00C246F8" w:rsidRPr="00C246F8" w:rsidRDefault="00C246F8" w:rsidP="00C246F8">
      <w:r w:rsidRPr="00C246F8">
        <w:t xml:space="preserve">    - name: closing_date</w:t>
      </w:r>
    </w:p>
    <w:p w14:paraId="294C9F98" w14:textId="77777777" w:rsidR="00C246F8" w:rsidRPr="00C246F8" w:rsidRDefault="00C246F8" w:rsidP="00C246F8">
      <w:r w:rsidRPr="00C246F8">
        <w:t xml:space="preserve">      description: "Дата закрытия сделки"</w:t>
      </w:r>
    </w:p>
    <w:p w14:paraId="7B935C43" w14:textId="77777777" w:rsidR="00C246F8" w:rsidRPr="00C246F8" w:rsidRDefault="00C246F8" w:rsidP="00C246F8">
      <w:r w:rsidRPr="00C246F8">
        <w:t xml:space="preserve">      type: date</w:t>
      </w:r>
    </w:p>
    <w:p w14:paraId="5F477292" w14:textId="77777777" w:rsidR="00C246F8" w:rsidRPr="00C246F8" w:rsidRDefault="00C246F8" w:rsidP="00C246F8">
      <w:r w:rsidRPr="00C246F8">
        <w:t xml:space="preserve">    - name: governing_law_jurisdiction</w:t>
      </w:r>
    </w:p>
    <w:p w14:paraId="53032B2C" w14:textId="77777777" w:rsidR="00C246F8" w:rsidRPr="00C246F8" w:rsidRDefault="00C246F8" w:rsidP="00C246F8">
      <w:r w:rsidRPr="00C246F8">
        <w:t xml:space="preserve">      description: "Юрисдикция применимого права"</w:t>
      </w:r>
    </w:p>
    <w:p w14:paraId="3B9C128C" w14:textId="77777777" w:rsidR="00C246F8" w:rsidRPr="00C246F8" w:rsidRDefault="00C246F8" w:rsidP="00C246F8">
      <w:r w:rsidRPr="00C246F8">
        <w:t xml:space="preserve">      type: string</w:t>
      </w:r>
    </w:p>
    <w:p w14:paraId="6D805D59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Добавление новой инструкции</w:t>
      </w:r>
    </w:p>
    <w:p w14:paraId="708A0D06" w14:textId="77777777" w:rsidR="00C246F8" w:rsidRPr="00C246F8" w:rsidRDefault="00C246F8" w:rsidP="00C246F8">
      <w:pPr>
        <w:numPr>
          <w:ilvl w:val="0"/>
          <w:numId w:val="1"/>
        </w:numPr>
      </w:pPr>
      <w:r w:rsidRPr="00C246F8">
        <w:t>Создать playbooks/instructions/{DocType}.yaml</w:t>
      </w:r>
    </w:p>
    <w:p w14:paraId="7B229C62" w14:textId="77777777" w:rsidR="00C246F8" w:rsidRPr="00C246F8" w:rsidRDefault="00C246F8" w:rsidP="00C246F8">
      <w:pPr>
        <w:numPr>
          <w:ilvl w:val="0"/>
          <w:numId w:val="1"/>
        </w:numPr>
      </w:pPr>
      <w:r w:rsidRPr="00C246F8">
        <w:t>Заполнить classification, conditional_triggers, dd_request_templates</w:t>
      </w:r>
    </w:p>
    <w:p w14:paraId="79D64985" w14:textId="77777777" w:rsidR="00C246F8" w:rsidRPr="00C246F8" w:rsidRDefault="00C246F8" w:rsidP="00C246F8">
      <w:pPr>
        <w:numPr>
          <w:ilvl w:val="0"/>
          <w:numId w:val="1"/>
        </w:numPr>
      </w:pPr>
      <w:r w:rsidRPr="00C246F8">
        <w:t>Добавить тестовый документ в golden_dataset/documents/</w:t>
      </w:r>
    </w:p>
    <w:p w14:paraId="2CCF5F24" w14:textId="77777777" w:rsidR="00C246F8" w:rsidRPr="00C246F8" w:rsidRDefault="00C246F8" w:rsidP="00C246F8">
      <w:pPr>
        <w:numPr>
          <w:ilvl w:val="0"/>
          <w:numId w:val="1"/>
        </w:numPr>
      </w:pPr>
      <w:r w:rsidRPr="00C246F8">
        <w:t>Создать golden_dataset/expected/{doc_id}.json с classification_result.yaml_instruction_applied: true</w:t>
      </w:r>
    </w:p>
    <w:p w14:paraId="2A81AA3E" w14:textId="77777777" w:rsidR="00C246F8" w:rsidRPr="00C246F8" w:rsidRDefault="00C246F8" w:rsidP="00C246F8">
      <w:pPr>
        <w:numPr>
          <w:ilvl w:val="0"/>
          <w:numId w:val="1"/>
        </w:numPr>
      </w:pPr>
      <w:r w:rsidRPr="00C246F8">
        <w:t>Запустить: POST /admin/playbooks/{id}/promote</w:t>
      </w:r>
    </w:p>
    <w:p w14:paraId="4B6CCEE9" w14:textId="77777777" w:rsidR="00C246F8" w:rsidRPr="00C246F8" w:rsidRDefault="00C246F8" w:rsidP="00C246F8">
      <w:pPr>
        <w:numPr>
          <w:ilvl w:val="0"/>
          <w:numId w:val="1"/>
        </w:numPr>
      </w:pPr>
      <w:r w:rsidRPr="00C246F8">
        <w:t>Проверить yaml_coverage_rate в Grafana — должна вырасти</w:t>
      </w:r>
    </w:p>
    <w:p w14:paraId="284A97F0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Тестирование инструкции</w:t>
      </w:r>
    </w:p>
    <w:p w14:paraId="50B39D1D" w14:textId="77777777" w:rsidR="00C246F8" w:rsidRPr="00C246F8" w:rsidRDefault="00C246F8" w:rsidP="00C246F8">
      <w:r w:rsidRPr="00C246F8">
        <w:t>bash</w:t>
      </w:r>
    </w:p>
    <w:p w14:paraId="159F53F4" w14:textId="77777777" w:rsidR="00C246F8" w:rsidRPr="00C246F8" w:rsidRDefault="00C246F8" w:rsidP="00C246F8">
      <w:r w:rsidRPr="00C246F8">
        <w:rPr>
          <w:i/>
          <w:iCs/>
        </w:rPr>
        <w:t># Проверить покрытие YAML для текущего набора документов</w:t>
      </w:r>
    </w:p>
    <w:p w14:paraId="1C647921" w14:textId="77777777" w:rsidR="00C246F8" w:rsidRPr="00C246F8" w:rsidRDefault="00C246F8" w:rsidP="00C246F8">
      <w:r w:rsidRPr="00C246F8">
        <w:t>curl -H "X-API-Key: dev-admin-key" \</w:t>
      </w:r>
    </w:p>
    <w:p w14:paraId="5587B763" w14:textId="77777777" w:rsidR="00C246F8" w:rsidRPr="00C246F8" w:rsidRDefault="00C246F8" w:rsidP="00C246F8">
      <w:r w:rsidRPr="00C246F8">
        <w:t xml:space="preserve">  "http://localhost:8000/api/v1/admin/metrics/quality" \</w:t>
      </w:r>
    </w:p>
    <w:p w14:paraId="529326FB" w14:textId="77777777" w:rsidR="00C246F8" w:rsidRPr="00C246F8" w:rsidRDefault="00C246F8" w:rsidP="00C246F8">
      <w:r w:rsidRPr="00C246F8">
        <w:t xml:space="preserve">  | jq '{yaml_coverage_rate, classification_accuracy}'</w:t>
      </w:r>
    </w:p>
    <w:p w14:paraId="724B591A" w14:textId="77777777" w:rsidR="00C246F8" w:rsidRPr="00C246F8" w:rsidRDefault="00C246F8" w:rsidP="00C246F8">
      <w:r w:rsidRPr="00C246F8">
        <w:t>text</w:t>
      </w:r>
    </w:p>
    <w:p w14:paraId="4FA62631" w14:textId="77777777" w:rsidR="00C246F8" w:rsidRPr="00C246F8" w:rsidRDefault="00C246F8" w:rsidP="00C246F8"/>
    <w:p w14:paraId="3414076F" w14:textId="77777777" w:rsidR="00C246F8" w:rsidRPr="00C246F8" w:rsidRDefault="00C246F8" w:rsidP="00C246F8">
      <w:r w:rsidRPr="00C246F8">
        <w:t>***</w:t>
      </w:r>
    </w:p>
    <w:p w14:paraId="7F6DFACC" w14:textId="77777777" w:rsidR="00C246F8" w:rsidRPr="00C246F8" w:rsidRDefault="00C246F8" w:rsidP="00C246F8"/>
    <w:p w14:paraId="393B5D45" w14:textId="77777777" w:rsidR="00C246F8" w:rsidRPr="00C246F8" w:rsidRDefault="00C246F8" w:rsidP="00C246F8">
      <w:r w:rsidRPr="00C246F8">
        <w:t>## README.md — расширенная версия</w:t>
      </w:r>
    </w:p>
    <w:p w14:paraId="3575EEF8" w14:textId="77777777" w:rsidR="00C246F8" w:rsidRPr="00C246F8" w:rsidRDefault="00C246F8" w:rsidP="00C246F8"/>
    <w:p w14:paraId="085D5DD7" w14:textId="77777777" w:rsidR="00C246F8" w:rsidRPr="00C246F8" w:rsidRDefault="00C246F8" w:rsidP="00C246F8">
      <w:r w:rsidRPr="00C246F8">
        <w:t>**Действие.** Расширить таблицу метрик в `README.md`:</w:t>
      </w:r>
    </w:p>
    <w:p w14:paraId="00E5A7FF" w14:textId="77777777" w:rsidR="00C246F8" w:rsidRPr="00C246F8" w:rsidRDefault="00C246F8" w:rsidP="00C246F8"/>
    <w:p w14:paraId="056A9F88" w14:textId="77777777" w:rsidR="00C246F8" w:rsidRPr="00C246F8" w:rsidRDefault="00C246F8" w:rsidP="00C246F8">
      <w:r w:rsidRPr="00C246F8">
        <w:t>```markdown</w:t>
      </w:r>
    </w:p>
    <w:p w14:paraId="6676D93B" w14:textId="77777777" w:rsidR="00C246F8" w:rsidRPr="00C246F8" w:rsidRDefault="00C246F8" w:rsidP="00C246F8">
      <w:r w:rsidRPr="00C246F8">
        <w:lastRenderedPageBreak/>
        <w:t>| Метрика | Порог | Описание |</w:t>
      </w:r>
    </w:p>
    <w:p w14:paraId="787893F0" w14:textId="77777777" w:rsidR="00C246F8" w:rsidRPr="00C246F8" w:rsidRDefault="00C246F8" w:rsidP="00C246F8">
      <w:r w:rsidRPr="00C246F8">
        <w:t>|---------|-------|----------|</w:t>
      </w:r>
    </w:p>
    <w:p w14:paraId="44D06788" w14:textId="77777777" w:rsidR="00C246F8" w:rsidRPr="00C246F8" w:rsidRDefault="00C246F8" w:rsidP="00C246F8">
      <w:r w:rsidRPr="00C246F8">
        <w:t>| Evidence Validity Rate | ≥ 95% | Доля FAIL с найденным evidence |</w:t>
      </w:r>
    </w:p>
    <w:p w14:paraId="0A20A44D" w14:textId="77777777" w:rsidR="00C246F8" w:rsidRPr="00C246F8" w:rsidRDefault="00C246F8" w:rsidP="00C246F8">
      <w:r w:rsidRPr="00C246F8">
        <w:t>| Precision (Critical) | ≥ 90% | Точность критических проверок |</w:t>
      </w:r>
    </w:p>
    <w:p w14:paraId="214BD3EC" w14:textId="77777777" w:rsidR="00C246F8" w:rsidRPr="00C246F8" w:rsidRDefault="00C246F8" w:rsidP="00C246F8">
      <w:r w:rsidRPr="00C246F8">
        <w:t>| Recall (Critical) | ≥ 85% | Полнота критических проверок |</w:t>
      </w:r>
    </w:p>
    <w:p w14:paraId="750DD62E" w14:textId="77777777" w:rsidR="00C246F8" w:rsidRPr="00C246F8" w:rsidRDefault="00C246F8" w:rsidP="00C246F8">
      <w:r w:rsidRPr="00C246F8">
        <w:t>| Unclear Rate (Critical) | ≤ 10% | Доля UNCLEAR на критических |</w:t>
      </w:r>
    </w:p>
    <w:p w14:paraId="2EDE8D8F" w14:textId="77777777" w:rsidR="00C246F8" w:rsidRPr="00C246F8" w:rsidRDefault="00C246F8" w:rsidP="00C246F8">
      <w:r w:rsidRPr="00C246F8">
        <w:t>| Retrieval Hit Rate @5 | ≥ 80% | Golden evidence в top-5 |</w:t>
      </w:r>
    </w:p>
    <w:p w14:paraId="2AE981B0" w14:textId="77777777" w:rsidR="00C246F8" w:rsidRPr="00C246F8" w:rsidRDefault="00C246F8" w:rsidP="00C246F8">
      <w:r w:rsidRPr="00C246F8">
        <w:t>| Classification Accuracy | ≥ 90% | Доля верно определённых типов документов |</w:t>
      </w:r>
    </w:p>
    <w:p w14:paraId="5B211580" w14:textId="77777777" w:rsidR="00C246F8" w:rsidRPr="00C246F8" w:rsidRDefault="00C246F8" w:rsidP="00C246F8">
      <w:r w:rsidRPr="00C246F8">
        <w:t>| YAML Coverage Rate | ≥ 70% | Доля типов с загруженной YAML-инструкцией |</w:t>
      </w:r>
    </w:p>
    <w:p w14:paraId="1F42C42A" w14:textId="77777777" w:rsidR="00C246F8" w:rsidRPr="00C246F8" w:rsidRDefault="00C246F8" w:rsidP="00C246F8">
      <w:r w:rsidRPr="00C246F8">
        <w:t>| Low Confidence Rate | ≤ 15% | Доля документов с уверенностью &lt; 60% |</w:t>
      </w:r>
    </w:p>
    <w:p w14:paraId="5F6C51FA" w14:textId="77777777" w:rsidR="00C246F8" w:rsidRPr="00C246F8" w:rsidRDefault="00C246F8" w:rsidP="00C246F8">
      <w:r w:rsidRPr="00C246F8">
        <w:t>```</w:t>
      </w:r>
    </w:p>
    <w:p w14:paraId="5991D20A" w14:textId="77777777" w:rsidR="00C246F8" w:rsidRPr="00C246F8" w:rsidRDefault="00C246F8" w:rsidP="00C246F8"/>
    <w:p w14:paraId="4A33AAE4" w14:textId="77777777" w:rsidR="00C246F8" w:rsidRPr="00C246F8" w:rsidRDefault="00C246F8" w:rsidP="00C246F8">
      <w:r w:rsidRPr="00C246F8">
        <w:t>***</w:t>
      </w:r>
    </w:p>
    <w:p w14:paraId="3B2FBDD4" w14:textId="77777777" w:rsidR="00C246F8" w:rsidRPr="00C246F8" w:rsidRDefault="00C246F8" w:rsidP="00C246F8"/>
    <w:p w14:paraId="31922F0E" w14:textId="77777777" w:rsidR="00C246F8" w:rsidRPr="00C246F8" w:rsidRDefault="00C246F8" w:rsidP="00C246F8">
      <w:r w:rsidRPr="00C246F8">
        <w:t>## Шаг 15.18 — Git commit — расширенная версия</w:t>
      </w:r>
    </w:p>
    <w:p w14:paraId="5023F909" w14:textId="77777777" w:rsidR="00C246F8" w:rsidRPr="00C246F8" w:rsidRDefault="00C246F8" w:rsidP="00C246F8"/>
    <w:p w14:paraId="0F15BD04" w14:textId="77777777" w:rsidR="00C246F8" w:rsidRPr="00C246F8" w:rsidRDefault="00C246F8" w:rsidP="00C246F8">
      <w:r w:rsidRPr="00C246F8">
        <w:t>```bash</w:t>
      </w:r>
    </w:p>
    <w:p w14:paraId="500107C3" w14:textId="77777777" w:rsidR="00C246F8" w:rsidRPr="00C246F8" w:rsidRDefault="00C246F8" w:rsidP="00C246F8">
      <w:r w:rsidRPr="00C246F8">
        <w:t>git commit -m "Stage 15: Integration testing, hardening, pre-production</w:t>
      </w:r>
    </w:p>
    <w:p w14:paraId="52939E5A" w14:textId="77777777" w:rsidR="00C246F8" w:rsidRPr="00C246F8" w:rsidRDefault="00C246F8" w:rsidP="00C246F8"/>
    <w:p w14:paraId="042ECCB9" w14:textId="77777777" w:rsidR="00C246F8" w:rsidRPr="00C246F8" w:rsidRDefault="00C246F8" w:rsidP="00C246F8">
      <w:r w:rsidRPr="00C246F8">
        <w:t>=== CHANGES vs original Stage 15 plan ===</w:t>
      </w:r>
    </w:p>
    <w:p w14:paraId="12708983" w14:textId="77777777" w:rsidR="00C246F8" w:rsidRPr="00C246F8" w:rsidRDefault="00C246F8" w:rsidP="00C246F8"/>
    <w:p w14:paraId="025811D4" w14:textId="77777777" w:rsidR="00C246F8" w:rsidRPr="00C246F8" w:rsidRDefault="00C246F8" w:rsidP="00C246F8">
      <w:r w:rsidRPr="00C246F8">
        <w:t>scripts/testing/generate_test_pdfs.py:</w:t>
      </w:r>
    </w:p>
    <w:p w14:paraId="07B09E14" w14:textId="77777777" w:rsidR="00C246F8" w:rsidRPr="00C246F8" w:rsidRDefault="00C246F8" w:rsidP="00C246F8">
      <w:r w:rsidRPr="00C246F8">
        <w:t xml:space="preserve">  TEMPLATES: +expected_classification_level, expected_yaml_applied,</w:t>
      </w:r>
    </w:p>
    <w:p w14:paraId="1DAD1141" w14:textId="77777777" w:rsidR="00C246F8" w:rsidRPr="00C246F8" w:rsidRDefault="00C246F8" w:rsidP="00C246F8">
      <w:r w:rsidRPr="00C246F8">
        <w:t xml:space="preserve">    expected_triggers per each of 5 doc types</w:t>
      </w:r>
    </w:p>
    <w:p w14:paraId="137BA6A0" w14:textId="77777777" w:rsidR="00C246F8" w:rsidRPr="00C246F8" w:rsidRDefault="00C246F8" w:rsidP="00C246F8">
      <w:r w:rsidRPr="00C246F8">
        <w:t xml:space="preserve">  +generate_golden_manifest(): auto-generates golden_dataset/</w:t>
      </w:r>
    </w:p>
    <w:p w14:paraId="09B3FF50" w14:textId="77777777" w:rsidR="00C246F8" w:rsidRPr="00C246F8" w:rsidRDefault="00C246F8" w:rsidP="00C246F8">
      <w:r w:rsidRPr="00C246F8">
        <w:t xml:space="preserve">    manifest.json + expected/*.json with classification_result</w:t>
      </w:r>
    </w:p>
    <w:p w14:paraId="59565E37" w14:textId="77777777" w:rsidR="00C246F8" w:rsidRPr="00C246F8" w:rsidRDefault="00C246F8" w:rsidP="00C246F8">
      <w:r w:rsidRPr="00C246F8">
        <w:t xml:space="preserve">    block from TEMPLATES metadata</w:t>
      </w:r>
    </w:p>
    <w:p w14:paraId="61694460" w14:textId="77777777" w:rsidR="00C246F8" w:rsidRPr="00C246F8" w:rsidRDefault="00C246F8" w:rsidP="00C246F8">
      <w:r w:rsidRPr="00C246F8">
        <w:t xml:space="preserve">  __main__: +generate_golden_manifest() call after ZIP generation</w:t>
      </w:r>
    </w:p>
    <w:p w14:paraId="1E70F7AF" w14:textId="77777777" w:rsidR="00C246F8" w:rsidRPr="00C246F8" w:rsidRDefault="00C246F8" w:rsidP="00C246F8"/>
    <w:p w14:paraId="6EDAC21F" w14:textId="77777777" w:rsidR="00C246F8" w:rsidRPr="00C246F8" w:rsidRDefault="00C246F8" w:rsidP="00C246F8">
      <w:r w:rsidRPr="00C246F8">
        <w:t>tests/e2e/test_full_pipeline.py:</w:t>
      </w:r>
    </w:p>
    <w:p w14:paraId="59561F63" w14:textId="77777777" w:rsidR="00C246F8" w:rsidRPr="00C246F8" w:rsidRDefault="00C246F8" w:rsidP="00C246F8">
      <w:r w:rsidRPr="00C246F8">
        <w:t xml:space="preserve">  test_05_documents_processed: +include_classification=True param</w:t>
      </w:r>
    </w:p>
    <w:p w14:paraId="57FF0A2E" w14:textId="77777777" w:rsidR="00C246F8" w:rsidRPr="00C246F8" w:rsidRDefault="00C246F8" w:rsidP="00C246F8">
      <w:r w:rsidRPr="00C246F8">
        <w:t xml:space="preserve">  +test_05b_classification_verified (NEW):</w:t>
      </w:r>
    </w:p>
    <w:p w14:paraId="6E367228" w14:textId="77777777" w:rsidR="00C246F8" w:rsidRPr="00C246F8" w:rsidRDefault="00C246F8" w:rsidP="00C246F8">
      <w:r w:rsidRPr="00C246F8">
        <w:lastRenderedPageBreak/>
        <w:t xml:space="preserve">    checks classification_level set for ≥ 70% of completed docs,</w:t>
      </w:r>
    </w:p>
    <w:p w14:paraId="39C65481" w14:textId="77777777" w:rsidR="00C246F8" w:rsidRPr="00C246F8" w:rsidRDefault="00C246F8" w:rsidP="00C246F8">
      <w:r w:rsidRPr="00C246F8">
        <w:t xml:space="preserve">    validates level format (starts with 'L'),</w:t>
      </w:r>
    </w:p>
    <w:p w14:paraId="08A4A8F7" w14:textId="77777777" w:rsidR="00C246F8" w:rsidRPr="00C246F8" w:rsidRDefault="00C246F8" w:rsidP="00C246F8">
      <w:r w:rsidRPr="00C246F8">
        <w:t xml:space="preserve">    confidence range [0.0, 1.0],</w:t>
      </w:r>
    </w:p>
    <w:p w14:paraId="2FF2C5E0" w14:textId="77777777" w:rsidR="00C246F8" w:rsidRPr="00C246F8" w:rsidRDefault="00C246F8" w:rsidP="00C246F8">
      <w:r w:rsidRPr="00C246F8">
        <w:t xml:space="preserve">    prints yaml_available count and low_confidence count</w:t>
      </w:r>
    </w:p>
    <w:p w14:paraId="0F9DFA6B" w14:textId="77777777" w:rsidR="00C246F8" w:rsidRPr="00C246F8" w:rsidRDefault="00C246F8" w:rsidP="00C246F8">
      <w:r w:rsidRPr="00C246F8">
        <w:t xml:space="preserve">  +test_11b_reclassify_and_audit (NEW):</w:t>
      </w:r>
    </w:p>
    <w:p w14:paraId="3A9C9EC2" w14:textId="77777777" w:rsidR="00C246F8" w:rsidRPr="00C246F8" w:rsidRDefault="00C246F8" w:rsidP="00C246F8">
      <w:r w:rsidRPr="00C246F8">
        <w:t xml:space="preserve">    POST /reclassify with editor key,</w:t>
      </w:r>
    </w:p>
    <w:p w14:paraId="258341AF" w14:textId="77777777" w:rsidR="00C246F8" w:rsidRPr="00C246F8" w:rsidRDefault="00C246F8" w:rsidP="00C246F8">
      <w:r w:rsidRPr="00C246F8">
        <w:t xml:space="preserve">    validates response: previous_doc_type, new_doc_type,</w:t>
      </w:r>
    </w:p>
    <w:p w14:paraId="377B9BCF" w14:textId="77777777" w:rsidR="00C246F8" w:rsidRPr="00C246F8" w:rsidRDefault="00C246F8" w:rsidP="00C246F8">
      <w:r w:rsidRPr="00C246F8">
        <w:t xml:space="preserve">    yaml_instruction_found, new_applicable_triggers,</w:t>
      </w:r>
    </w:p>
    <w:p w14:paraId="1C1527BF" w14:textId="77777777" w:rsidR="00C246F8" w:rsidRPr="00C246F8" w:rsidRDefault="00C246F8" w:rsidP="00C246F8">
      <w:r w:rsidRPr="00C246F8">
        <w:t xml:space="preserve">    verifies RECLASSIFY appears in /deals/{id}/audit,</w:t>
      </w:r>
    </w:p>
    <w:p w14:paraId="72A2922A" w14:textId="77777777" w:rsidR="00C246F8" w:rsidRPr="00C246F8" w:rsidRDefault="00C246F8" w:rsidP="00C246F8">
      <w:r w:rsidRPr="00C246F8">
        <w:t xml:space="preserve">    verifies audit details: previous_doc_type, new_doc_type</w:t>
      </w:r>
    </w:p>
    <w:p w14:paraId="61CE55E8" w14:textId="77777777" w:rsidR="00C246F8" w:rsidRPr="00C246F8" w:rsidRDefault="00C246F8" w:rsidP="00C246F8"/>
    <w:p w14:paraId="43C2A0D7" w14:textId="77777777" w:rsidR="00C246F8" w:rsidRPr="00C246F8" w:rsidRDefault="00C246F8" w:rsidP="00C246F8">
      <w:r w:rsidRPr="00C246F8">
        <w:t>tests/load/locustfile.py:</w:t>
      </w:r>
    </w:p>
    <w:p w14:paraId="1CA11FBD" w14:textId="77777777" w:rsidR="00C246F8" w:rsidRPr="00C246F8" w:rsidRDefault="00C246F8" w:rsidP="00C246F8">
      <w:r w:rsidRPr="00C246F8">
        <w:t xml:space="preserve">  +list_classified_documents task (weight 2):</w:t>
      </w:r>
    </w:p>
    <w:p w14:paraId="6C4B6202" w14:textId="77777777" w:rsidR="00C246F8" w:rsidRPr="00C246F8" w:rsidRDefault="00C246F8" w:rsidP="00C246F8">
      <w:r w:rsidRPr="00C246F8">
        <w:t xml:space="preserve">    GET /documents?include_classification=true</w:t>
      </w:r>
    </w:p>
    <w:p w14:paraId="22FBEA74" w14:textId="77777777" w:rsidR="00C246F8" w:rsidRPr="00C246F8" w:rsidRDefault="00C246F8" w:rsidP="00C246F8">
      <w:r w:rsidRPr="00C246F8">
        <w:t xml:space="preserve">  +get_document_classification task (weight 1):</w:t>
      </w:r>
    </w:p>
    <w:p w14:paraId="355E2435" w14:textId="77777777" w:rsidR="00C246F8" w:rsidRPr="00C246F8" w:rsidRDefault="00C246F8" w:rsidP="00C246F8">
      <w:r w:rsidRPr="00C246F8">
        <w:t xml:space="preserve">    GET /documents/{random_doc_id}</w:t>
      </w:r>
    </w:p>
    <w:p w14:paraId="779FC457" w14:textId="77777777" w:rsidR="00C246F8" w:rsidRPr="00C246F8" w:rsidRDefault="00C246F8" w:rsidP="00C246F8"/>
    <w:p w14:paraId="473C3B8F" w14:textId="77777777" w:rsidR="00C246F8" w:rsidRPr="00C246F8" w:rsidRDefault="00C246F8" w:rsidP="00C246F8">
      <w:r w:rsidRPr="00C246F8">
        <w:t>tests/security/test_security.py:</w:t>
      </w:r>
    </w:p>
    <w:p w14:paraId="6CC5C3D3" w14:textId="77777777" w:rsidR="00C246F8" w:rsidRPr="00C246F8" w:rsidRDefault="00C246F8" w:rsidP="00C246F8">
      <w:r w:rsidRPr="00C246F8">
        <w:t xml:space="preserve">  +test_viewer_cannot_reclassify:</w:t>
      </w:r>
    </w:p>
    <w:p w14:paraId="79F65E8C" w14:textId="77777777" w:rsidR="00C246F8" w:rsidRPr="00C246F8" w:rsidRDefault="00C246F8" w:rsidP="00C246F8">
      <w:r w:rsidRPr="00C246F8">
        <w:t xml:space="preserve">    POST /reclassify with viewer key → 403/401/404 (not 200)</w:t>
      </w:r>
    </w:p>
    <w:p w14:paraId="7B962C73" w14:textId="77777777" w:rsidR="00C246F8" w:rsidRPr="00C246F8" w:rsidRDefault="00C246F8" w:rsidP="00C246F8">
      <w:r w:rsidRPr="00C246F8">
        <w:t xml:space="preserve">  +test_editor_can_reclassify:</w:t>
      </w:r>
    </w:p>
    <w:p w14:paraId="4B3420E7" w14:textId="77777777" w:rsidR="00C246F8" w:rsidRPr="00C246F8" w:rsidRDefault="00C246F8" w:rsidP="00C246F8">
      <w:r w:rsidRPr="00C246F8">
        <w:t xml:space="preserve">    POST /reclassify with editor key → 404 (not 403)</w:t>
      </w:r>
    </w:p>
    <w:p w14:paraId="29DF11C4" w14:textId="77777777" w:rsidR="00C246F8" w:rsidRPr="00C246F8" w:rsidRDefault="00C246F8" w:rsidP="00C246F8">
      <w:r w:rsidRPr="00C246F8">
        <w:t xml:space="preserve">  +test_viewer_cannot_reclassify_via_replace:</w:t>
      </w:r>
    </w:p>
    <w:p w14:paraId="6DB9497E" w14:textId="77777777" w:rsidR="00C246F8" w:rsidRPr="00C246F8" w:rsidRDefault="00C246F8" w:rsidP="00C246F8">
      <w:r w:rsidRPr="00C246F8">
        <w:t xml:space="preserve">    POST /replace with viewer key → 403/401/404</w:t>
      </w:r>
    </w:p>
    <w:p w14:paraId="784556F0" w14:textId="77777777" w:rsidR="00C246F8" w:rsidRPr="00C246F8" w:rsidRDefault="00C246F8" w:rsidP="00C246F8"/>
    <w:p w14:paraId="1725323F" w14:textId="77777777" w:rsidR="00C246F8" w:rsidRPr="00C246F8" w:rsidRDefault="00C246F8" w:rsidP="00C246F8">
      <w:r w:rsidRPr="00C246F8">
        <w:t>mas-dd-ui/e2e/full-journey.spec.ts:</w:t>
      </w:r>
    </w:p>
    <w:p w14:paraId="09055483" w14:textId="77777777" w:rsidR="00C246F8" w:rsidRPr="00C246F8" w:rsidRDefault="00C246F8" w:rsidP="00C246F8">
      <w:r w:rsidRPr="00C246F8">
        <w:t xml:space="preserve">  +test «Вкладка «Классификация» показывает уровни»:</w:t>
      </w:r>
    </w:p>
    <w:p w14:paraId="2C87CCDB" w14:textId="77777777" w:rsidR="00C246F8" w:rsidRPr="00C246F8" w:rsidRDefault="00C246F8" w:rsidP="00C246F8">
      <w:r w:rsidRPr="00C246F8">
        <w:t xml:space="preserve">    Docs tab → internal «Классификация» tab → level stats visible,</w:t>
      </w:r>
    </w:p>
    <w:p w14:paraId="70CAA7ED" w14:textId="77777777" w:rsidR="00C246F8" w:rsidRPr="00C246F8" w:rsidRDefault="00C246F8" w:rsidP="00C246F8">
      <w:r w:rsidRPr="00C246F8">
        <w:t xml:space="preserve">    low-confidence badge check</w:t>
      </w:r>
    </w:p>
    <w:p w14:paraId="29991C0C" w14:textId="77777777" w:rsidR="00C246F8" w:rsidRPr="00C246F8" w:rsidRDefault="00C246F8" w:rsidP="00C246F8">
      <w:r w:rsidRPr="00C246F8">
        <w:t xml:space="preserve">  +test «Форма переклассификации открывается и закрывается»:</w:t>
      </w:r>
    </w:p>
    <w:p w14:paraId="71D5B007" w14:textId="77777777" w:rsidR="00C246F8" w:rsidRPr="00C246F8" w:rsidRDefault="00C246F8" w:rsidP="00C246F8">
      <w:r w:rsidRPr="00C246F8">
        <w:t xml:space="preserve">    Click doc in tree → DocumentDetails → Reclassify btn →</w:t>
      </w:r>
    </w:p>
    <w:p w14:paraId="2DCEFB2C" w14:textId="77777777" w:rsidR="00C246F8" w:rsidRPr="00C246F8" w:rsidRDefault="00C246F8" w:rsidP="00C246F8">
      <w:r w:rsidRPr="00C246F8">
        <w:t xml:space="preserve">    form open → fill NDA → Cancel → form closed</w:t>
      </w:r>
    </w:p>
    <w:p w14:paraId="78869FEC" w14:textId="77777777" w:rsidR="00C246F8" w:rsidRPr="00C246F8" w:rsidRDefault="00C246F8" w:rsidP="00C246F8"/>
    <w:p w14:paraId="5FB211E0" w14:textId="77777777" w:rsidR="00C246F8" w:rsidRPr="00C246F8" w:rsidRDefault="00C246F8" w:rsidP="00C246F8">
      <w:r w:rsidRPr="00C246F8">
        <w:t>scripts/testing/checklist.py:</w:t>
      </w:r>
    </w:p>
    <w:p w14:paraId="4D64A301" w14:textId="77777777" w:rsidR="00C246F8" w:rsidRPr="00C246F8" w:rsidRDefault="00C246F8" w:rsidP="00C246F8">
      <w:r w:rsidRPr="00C246F8">
        <w:t xml:space="preserve">  +section «</w:t>
      </w:r>
      <w:r w:rsidRPr="00C246F8">
        <w:rPr>
          <w:rFonts w:ascii="Segoe UI Emoji" w:hAnsi="Segoe UI Emoji" w:cs="Segoe UI Emoji"/>
        </w:rPr>
        <w:t>🏷️</w:t>
      </w:r>
      <w:r w:rsidRPr="00C246F8">
        <w:t xml:space="preserve"> Классификация документов» (7 checks):</w:t>
      </w:r>
    </w:p>
    <w:p w14:paraId="28CE3508" w14:textId="77777777" w:rsidR="00C246F8" w:rsidRPr="00C246F8" w:rsidRDefault="00C246F8" w:rsidP="00C246F8">
      <w:r w:rsidRPr="00C246F8">
        <w:t xml:space="preserve">    5 metrics registered: classification_accuracy, yaml_coverage_rate,</w:t>
      </w:r>
    </w:p>
    <w:p w14:paraId="09D53B51" w14:textId="77777777" w:rsidR="00C246F8" w:rsidRPr="00C246F8" w:rsidRDefault="00C246F8" w:rsidP="00C246F8">
      <w:r w:rsidRPr="00C246F8">
        <w:t xml:space="preserve">    low_confidence_rate, classification_level_total, reclassification_total</w:t>
      </w:r>
    </w:p>
    <w:p w14:paraId="545149DF" w14:textId="77777777" w:rsidR="00C246F8" w:rsidRPr="00C246F8" w:rsidRDefault="00C246F8" w:rsidP="00C246F8">
      <w:r w:rsidRPr="00C246F8">
        <w:t xml:space="preserve">    reclassify endpoint responds (not 405)</w:t>
      </w:r>
    </w:p>
    <w:p w14:paraId="4D8BD9BC" w14:textId="77777777" w:rsidR="00C246F8" w:rsidRPr="00C246F8" w:rsidRDefault="00C246F8" w:rsidP="00C246F8">
      <w:r w:rsidRPr="00C246F8">
        <w:t xml:space="preserve">    reclassify endpoint accessible to editor (not 403)</w:t>
      </w:r>
    </w:p>
    <w:p w14:paraId="092CE674" w14:textId="77777777" w:rsidR="00C246F8" w:rsidRPr="00C246F8" w:rsidRDefault="00C246F8" w:rsidP="00C246F8">
      <w:r w:rsidRPr="00C246F8">
        <w:t xml:space="preserve">  +section «</w:t>
      </w:r>
      <w:r w:rsidRPr="00C246F8">
        <w:rPr>
          <w:rFonts w:ascii="Segoe UI Emoji" w:hAnsi="Segoe UI Emoji" w:cs="Segoe UI Emoji"/>
        </w:rPr>
        <w:t>📊</w:t>
      </w:r>
      <w:r w:rsidRPr="00C246F8">
        <w:t xml:space="preserve"> Качество pipeline» (3 soft checks):</w:t>
      </w:r>
    </w:p>
    <w:p w14:paraId="1A91ABDC" w14:textId="77777777" w:rsidR="00C246F8" w:rsidRPr="00C246F8" w:rsidRDefault="00C246F8" w:rsidP="00C246F8">
      <w:r w:rsidRPr="00C246F8">
        <w:t xml:space="preserve">    classification_accuracy, yaml_coverage_rate, low_confidence_rate</w:t>
      </w:r>
    </w:p>
    <w:p w14:paraId="617AE7D8" w14:textId="77777777" w:rsidR="00C246F8" w:rsidRPr="00C246F8" w:rsidRDefault="00C246F8" w:rsidP="00C246F8">
      <w:r w:rsidRPr="00C246F8">
        <w:t xml:space="preserve">    from /api/v1/admin/metrics/quality (0% = no data yet, acceptable)</w:t>
      </w:r>
    </w:p>
    <w:p w14:paraId="431D29E7" w14:textId="77777777" w:rsidR="00C246F8" w:rsidRPr="00C246F8" w:rsidRDefault="00C246F8" w:rsidP="00C246F8"/>
    <w:p w14:paraId="50DD53FD" w14:textId="77777777" w:rsidR="00C246F8" w:rsidRPr="00C246F8" w:rsidRDefault="00C246F8" w:rsidP="00C246F8">
      <w:r w:rsidRPr="00C246F8">
        <w:t>docs/runbook.md:</w:t>
      </w:r>
    </w:p>
    <w:p w14:paraId="55EBFF47" w14:textId="77777777" w:rsidR="00C246F8" w:rsidRPr="00C246F8" w:rsidRDefault="00C246F8" w:rsidP="00C246F8">
      <w:r w:rsidRPr="00C246F8">
        <w:t xml:space="preserve">  +section «Классификация документов»:</w:t>
      </w:r>
    </w:p>
    <w:p w14:paraId="59AD35FC" w14:textId="77777777" w:rsidR="00C246F8" w:rsidRPr="00C246F8" w:rsidRDefault="00C246F8" w:rsidP="00C246F8">
      <w:r w:rsidRPr="00C246F8">
        <w:t xml:space="preserve">    4 alert conditions with actions,</w:t>
      </w:r>
    </w:p>
    <w:p w14:paraId="64FCF3AA" w14:textId="77777777" w:rsidR="00C246F8" w:rsidRPr="00C246F8" w:rsidRDefault="00C246F8" w:rsidP="00C246F8">
      <w:r w:rsidRPr="00C246F8">
        <w:t xml:space="preserve">    curl examples: list low-confidence docs, reclassify, check yaml coverage</w:t>
      </w:r>
    </w:p>
    <w:p w14:paraId="571CA8E8" w14:textId="77777777" w:rsidR="00C246F8" w:rsidRPr="00C246F8" w:rsidRDefault="00C246F8" w:rsidP="00C246F8"/>
    <w:p w14:paraId="0188B88F" w14:textId="77777777" w:rsidR="00C246F8" w:rsidRPr="00C246F8" w:rsidRDefault="00C246F8" w:rsidP="00C246F8">
      <w:r w:rsidRPr="00C246F8">
        <w:t>docs/playbook-authoring.md:</w:t>
      </w:r>
    </w:p>
    <w:p w14:paraId="751CE51E" w14:textId="77777777" w:rsidR="00C246F8" w:rsidRPr="00C246F8" w:rsidRDefault="00C246F8" w:rsidP="00C246F8">
      <w:r w:rsidRPr="00C246F8">
        <w:t xml:space="preserve">  +section «YAML Document Instructions»:</w:t>
      </w:r>
    </w:p>
    <w:p w14:paraId="708E9F51" w14:textId="77777777" w:rsidR="00C246F8" w:rsidRPr="00C246F8" w:rsidRDefault="00C246F8" w:rsidP="00C246F8">
      <w:r w:rsidRPr="00C246F8">
        <w:t xml:space="preserve">    Full structure of playbooks/instructions/{DocType}.yaml</w:t>
      </w:r>
    </w:p>
    <w:p w14:paraId="2A82CFB4" w14:textId="77777777" w:rsidR="00C246F8" w:rsidRPr="00C246F8" w:rsidRDefault="00C246F8" w:rsidP="00C246F8">
      <w:r w:rsidRPr="00C246F8">
        <w:t xml:space="preserve">    (classification, conditional_triggers, dd_request_templates,</w:t>
      </w:r>
    </w:p>
    <w:p w14:paraId="7766E7CE" w14:textId="77777777" w:rsidR="00C246F8" w:rsidRPr="00C246F8" w:rsidRDefault="00C246F8" w:rsidP="00C246F8">
      <w:r w:rsidRPr="00C246F8">
        <w:t xml:space="preserve">    structured_extraction.fields)</w:t>
      </w:r>
    </w:p>
    <w:p w14:paraId="41D7CB9D" w14:textId="77777777" w:rsidR="00C246F8" w:rsidRPr="00C246F8" w:rsidRDefault="00C246F8" w:rsidP="00C246F8">
      <w:r w:rsidRPr="00C246F8">
        <w:t xml:space="preserve">    Step-by-step: how to add new instruction</w:t>
      </w:r>
    </w:p>
    <w:p w14:paraId="0EAB1098" w14:textId="77777777" w:rsidR="00C246F8" w:rsidRPr="00C246F8" w:rsidRDefault="00C246F8" w:rsidP="00C246F8">
      <w:r w:rsidRPr="00C246F8">
        <w:t xml:space="preserve">    Testing command (metrics/quality API)</w:t>
      </w:r>
    </w:p>
    <w:p w14:paraId="53A8406E" w14:textId="77777777" w:rsidR="00C246F8" w:rsidRPr="00C246F8" w:rsidRDefault="00C246F8" w:rsidP="00C246F8"/>
    <w:p w14:paraId="78BC920D" w14:textId="77777777" w:rsidR="00C246F8" w:rsidRPr="00C246F8" w:rsidRDefault="00C246F8" w:rsidP="00C246F8">
      <w:r w:rsidRPr="00C246F8">
        <w:t>README.md:</w:t>
      </w:r>
    </w:p>
    <w:p w14:paraId="753BF19C" w14:textId="77777777" w:rsidR="00C246F8" w:rsidRPr="00C246F8" w:rsidRDefault="00C246F8" w:rsidP="00C246F8">
      <w:r w:rsidRPr="00C246F8">
        <w:t xml:space="preserve">  Metrics table: 5 → 8 rows</w:t>
      </w:r>
    </w:p>
    <w:p w14:paraId="17B0D54D" w14:textId="77777777" w:rsidR="00C246F8" w:rsidRPr="00C246F8" w:rsidRDefault="00C246F8" w:rsidP="00C246F8">
      <w:r w:rsidRPr="00C246F8">
        <w:t xml:space="preserve">  +Classification Accuracy (≥ 90%)</w:t>
      </w:r>
    </w:p>
    <w:p w14:paraId="75F3A68A" w14:textId="77777777" w:rsidR="00C246F8" w:rsidRPr="00C246F8" w:rsidRDefault="00C246F8" w:rsidP="00C246F8">
      <w:r w:rsidRPr="00C246F8">
        <w:t xml:space="preserve">  +YAML Coverage Rate (≥ 70%)</w:t>
      </w:r>
    </w:p>
    <w:p w14:paraId="1F48E57C" w14:textId="77777777" w:rsidR="00C246F8" w:rsidRPr="00C246F8" w:rsidRDefault="00C246F8" w:rsidP="00C246F8">
      <w:r w:rsidRPr="00C246F8">
        <w:t xml:space="preserve">  +Low Confidence Rate (≤ 15%)</w:t>
      </w:r>
    </w:p>
    <w:p w14:paraId="4A988882" w14:textId="77777777" w:rsidR="00C246F8" w:rsidRPr="00C246F8" w:rsidRDefault="00C246F8" w:rsidP="00C246F8"/>
    <w:p w14:paraId="58B9C17C" w14:textId="77777777" w:rsidR="00C246F8" w:rsidRPr="00C246F8" w:rsidRDefault="00C246F8" w:rsidP="00C246F8">
      <w:r w:rsidRPr="00C246F8">
        <w:t>=== UNCHANGED ===</w:t>
      </w:r>
    </w:p>
    <w:p w14:paraId="69409F37" w14:textId="77777777" w:rsidR="00C246F8" w:rsidRPr="00C246F8" w:rsidRDefault="00C246F8" w:rsidP="00C246F8">
      <w:r w:rsidRPr="00C246F8">
        <w:t xml:space="preserve">  Steps 15.1-15.3: deps, Playwright install, folder structure</w:t>
      </w:r>
    </w:p>
    <w:p w14:paraId="6F28F3C5" w14:textId="77777777" w:rsidR="00C246F8" w:rsidRPr="00C246F8" w:rsidRDefault="00C246F8" w:rsidP="00C246F8">
      <w:r w:rsidRPr="00C246F8">
        <w:lastRenderedPageBreak/>
        <w:t xml:space="preserve">  Step 15.4 (base): create_pdf(), generate_test_zip() core logic,</w:t>
      </w:r>
    </w:p>
    <w:p w14:paraId="111CB0E6" w14:textId="77777777" w:rsidR="00C246F8" w:rsidRPr="00C246F8" w:rsidRDefault="00C246F8" w:rsidP="00C246F8">
      <w:r w:rsidRPr="00C246F8">
        <w:t xml:space="preserve">    TEMPLATES clauses content, FOLDER_STRUCTURE</w:t>
      </w:r>
    </w:p>
    <w:p w14:paraId="14BB236D" w14:textId="77777777" w:rsidR="00C246F8" w:rsidRPr="00C246F8" w:rsidRDefault="00C246F8" w:rsidP="00C246F8">
      <w:r w:rsidRPr="00C246F8">
        <w:t xml:space="preserve">  Step 15.5 (base): tests 01-05, 06-11, 12 (idempotency)</w:t>
      </w:r>
    </w:p>
    <w:p w14:paraId="6A4AC517" w14:textId="77777777" w:rsidR="00C246F8" w:rsidRPr="00C246F8" w:rsidRDefault="00C246F8" w:rsidP="00C246F8">
      <w:r w:rsidRPr="00C246F8">
        <w:t xml:space="preserve">  Step 15.6 (base): 6 original Locust tasks</w:t>
      </w:r>
    </w:p>
    <w:p w14:paraId="517801E9" w14:textId="77777777" w:rsidR="00C246F8" w:rsidRPr="00C246F8" w:rsidRDefault="00C246F8" w:rsidP="00C246F8">
      <w:r w:rsidRPr="00C246F8">
        <w:t xml:space="preserve">  Step 15.7 (base): TestPIINotInLogs, TestInjection</w:t>
      </w:r>
    </w:p>
    <w:p w14:paraId="03EE1978" w14:textId="77777777" w:rsidR="00C246F8" w:rsidRPr="00C246F8" w:rsidRDefault="00C246F8" w:rsidP="00C246F8">
      <w:r w:rsidRPr="00C246F8">
        <w:t xml:space="preserve">  Step 15.8: TestCorruptFiles, TestConcurrency (resilience)</w:t>
      </w:r>
    </w:p>
    <w:p w14:paraId="6053D18E" w14:textId="77777777" w:rsidR="00C246F8" w:rsidRPr="00C246F8" w:rsidRDefault="00C246F8" w:rsidP="00C246F8">
      <w:r w:rsidRPr="00C246F8">
        <w:t xml:space="preserve">  Step 15.9 (base): 7 original Playwright tests</w:t>
      </w:r>
    </w:p>
    <w:p w14:paraId="0A9B20F0" w14:textId="77777777" w:rsidR="00C246F8" w:rsidRPr="00C246F8" w:rsidRDefault="00C246F8" w:rsidP="00C246F8">
      <w:r w:rsidRPr="00C246F8">
        <w:t xml:space="preserve">  Steps 15.10-15.13 (base): README, deployment.md, runbook.md base,</w:t>
      </w:r>
    </w:p>
    <w:p w14:paraId="7C4B3D53" w14:textId="77777777" w:rsidR="00C246F8" w:rsidRPr="00C246F8" w:rsidRDefault="00C246F8" w:rsidP="00C246F8">
      <w:r w:rsidRPr="00C246F8">
        <w:t xml:space="preserve">    playbook-authoring.md base</w:t>
      </w:r>
    </w:p>
    <w:p w14:paraId="6D7C8472" w14:textId="77777777" w:rsidR="00C246F8" w:rsidRPr="00C246F8" w:rsidRDefault="00C246F8" w:rsidP="00C246F8">
      <w:r w:rsidRPr="00C246F8">
        <w:t xml:space="preserve">  Step 15.14 (base): 20+ original checklist items</w:t>
      </w:r>
    </w:p>
    <w:p w14:paraId="5CF20DD0" w14:textId="77777777" w:rsidR="00C246F8" w:rsidRPr="00C246F8" w:rsidRDefault="00C246F8" w:rsidP="00C246F8">
      <w:r w:rsidRPr="00C246F8">
        <w:t xml:space="preserve">  Step 15.15: Makefile commands</w:t>
      </w:r>
    </w:p>
    <w:p w14:paraId="4D08BCE7" w14:textId="77777777" w:rsidR="00C246F8" w:rsidRPr="00C246F8" w:rsidRDefault="00C246F8" w:rsidP="00C246F8">
      <w:r w:rsidRPr="00C246F8">
        <w:t xml:space="preserve">  Steps 15.16-15.17: make checklist, make test, npm build</w:t>
      </w:r>
    </w:p>
    <w:p w14:paraId="6343C9AD" w14:textId="77777777" w:rsidR="00C246F8" w:rsidRPr="00C246F8" w:rsidRDefault="00C246F8" w:rsidP="00C246F8">
      <w:r w:rsidRPr="00C246F8">
        <w:t xml:space="preserve">  </w:t>
      </w:r>
      <w:r w:rsidRPr="00C246F8">
        <w:rPr>
          <w:rFonts w:ascii="Segoe UI Emoji" w:hAnsi="Segoe UI Emoji" w:cs="Segoe UI Emoji"/>
        </w:rPr>
        <w:t>🎉</w:t>
      </w:r>
      <w:r w:rsidRPr="00C246F8">
        <w:t xml:space="preserve"> Project MAS DD MVP complete — all 15 stages"</w:t>
      </w:r>
    </w:p>
    <w:p w14:paraId="3A9CD0EF" w14:textId="77777777" w:rsidR="00C246F8" w:rsidRPr="00C246F8" w:rsidRDefault="00C246F8" w:rsidP="00C246F8">
      <w:r w:rsidRPr="00C246F8">
        <w:t>```</w:t>
      </w:r>
    </w:p>
    <w:p w14:paraId="2D08278F" w14:textId="77777777" w:rsidR="00C246F8" w:rsidRPr="00C246F8" w:rsidRDefault="00C246F8" w:rsidP="00C246F8"/>
    <w:p w14:paraId="2CE25E69" w14:textId="77777777" w:rsidR="00C246F8" w:rsidRPr="00C246F8" w:rsidRDefault="00C246F8" w:rsidP="00C246F8">
      <w:r w:rsidRPr="00C246F8">
        <w:t>***</w:t>
      </w:r>
    </w:p>
    <w:p w14:paraId="034CA43C" w14:textId="77777777" w:rsidR="00C246F8" w:rsidRPr="00C246F8" w:rsidRDefault="00C246F8" w:rsidP="00C246F8"/>
    <w:p w14:paraId="2E454D37" w14:textId="77777777" w:rsidR="00C246F8" w:rsidRPr="00C246F8" w:rsidRDefault="00C246F8" w:rsidP="00C246F8">
      <w:r w:rsidRPr="00C246F8">
        <w:t>## Полная карта шагов Этапа 15</w:t>
      </w:r>
    </w:p>
    <w:p w14:paraId="33B01265" w14:textId="77777777" w:rsidR="00C246F8" w:rsidRPr="00C246F8" w:rsidRDefault="00C246F8" w:rsidP="00C246F8"/>
    <w:p w14:paraId="04BE8E41" w14:textId="77777777" w:rsidR="00C246F8" w:rsidRPr="00C246F8" w:rsidRDefault="00C246F8" w:rsidP="00C246F8">
      <w:r w:rsidRPr="00C246F8">
        <w:t>| Шаг | Описание | Статус |</w:t>
      </w:r>
    </w:p>
    <w:p w14:paraId="1D63F3C3" w14:textId="77777777" w:rsidR="00C246F8" w:rsidRPr="00C246F8" w:rsidRDefault="00C246F8" w:rsidP="00C246F8">
      <w:r w:rsidRPr="00C246F8">
        <w:t>|---|---|---|</w:t>
      </w:r>
    </w:p>
    <w:p w14:paraId="1E8B3065" w14:textId="77777777" w:rsidR="00C246F8" w:rsidRPr="00C246F8" w:rsidRDefault="00C246F8" w:rsidP="00C246F8">
      <w:r w:rsidRPr="00C246F8">
        <w:t xml:space="preserve">| 15.1 | `pip install locust httpx faker`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5CCC6124" w14:textId="77777777" w:rsidR="00C246F8" w:rsidRPr="00C246F8" w:rsidRDefault="00C246F8" w:rsidP="00C246F8">
      <w:r w:rsidRPr="00C246F8">
        <w:t xml:space="preserve">| 15.2 | `npm install -D @playwright/test` + `playwright.config.ts`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27B782BD" w14:textId="77777777" w:rsidR="00C246F8" w:rsidRPr="00C246F8" w:rsidRDefault="00C246F8" w:rsidP="00C246F8">
      <w:r w:rsidRPr="00C246F8">
        <w:t xml:space="preserve">| 15.3 | `mkdir -p tests/{e2e,load,security,resilience}`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461F4C46" w14:textId="77777777" w:rsidR="00C246F8" w:rsidRPr="00C246F8" w:rsidRDefault="00C246F8" w:rsidP="00C246F8">
      <w:r w:rsidRPr="00C246F8">
        <w:t xml:space="preserve">| 15.4 | `generate_test_pdfs.py` — генератор ZIP с 5 типами документов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(+`expected_classification_level/yaml_applied/triggers`; +`generate_golden_manifest()`) |</w:t>
      </w:r>
    </w:p>
    <w:p w14:paraId="39BDFB70" w14:textId="77777777" w:rsidR="00C246F8" w:rsidRPr="00C246F8" w:rsidRDefault="00C246F8" w:rsidP="00C246F8">
      <w:r w:rsidRPr="00C246F8">
        <w:t xml:space="preserve">| 15.5 | `tests/e2e/test_full_pipeline.py` — 12 backend E2E тестов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(+`test_05b_classification_verified`; +`test_11b_reclassify_and_audit`) |</w:t>
      </w:r>
    </w:p>
    <w:p w14:paraId="4863C1A4" w14:textId="77777777" w:rsidR="00C246F8" w:rsidRPr="00C246F8" w:rsidRDefault="00C246F8" w:rsidP="00C246F8">
      <w:r w:rsidRPr="00C246F8">
        <w:t xml:space="preserve">| 15.6 | `tests/load/locustfile.py` — Locust 6 задач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(+`list_classified_documents`; +`get_document_classification`) |</w:t>
      </w:r>
    </w:p>
    <w:p w14:paraId="36089522" w14:textId="77777777" w:rsidR="00C246F8" w:rsidRPr="00C246F8" w:rsidRDefault="00C246F8" w:rsidP="00C246F8">
      <w:r w:rsidRPr="00C246F8">
        <w:t xml:space="preserve">| 15.7 | `tests/security/test_security.py` — PII, RBAC, injection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(+3 теста RBAC для reclassify) |</w:t>
      </w:r>
    </w:p>
    <w:p w14:paraId="024E0A0E" w14:textId="77777777" w:rsidR="00C246F8" w:rsidRPr="00C246F8" w:rsidRDefault="00C246F8" w:rsidP="00C246F8">
      <w:r w:rsidRPr="00C246F8">
        <w:t xml:space="preserve">| 15.8 | `tests/resilience/test_resilience.py` — corrupt files, concurrency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06E46041" w14:textId="77777777" w:rsidR="00C246F8" w:rsidRPr="00C246F8" w:rsidRDefault="00C246F8" w:rsidP="00C246F8">
      <w:r w:rsidRPr="00C246F8">
        <w:lastRenderedPageBreak/>
        <w:t xml:space="preserve">| 15.9 | `e2e/full-journey.spec.ts` — 7 Playwright тестов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(+2 теста: ClassificationTab, ReclassifyModal) |</w:t>
      </w:r>
    </w:p>
    <w:p w14:paraId="024D54B1" w14:textId="77777777" w:rsidR="00C246F8" w:rsidRPr="00C246F8" w:rsidRDefault="00C246F8" w:rsidP="00C246F8">
      <w:r w:rsidRPr="00C246F8">
        <w:t xml:space="preserve">| 15.10 | `README.md` — quick start, структура, метрики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(+3 строки в таблицу метрик) |</w:t>
      </w:r>
    </w:p>
    <w:p w14:paraId="6BB6C1D0" w14:textId="77777777" w:rsidR="00C246F8" w:rsidRPr="00C246F8" w:rsidRDefault="00C246F8" w:rsidP="00C246F8">
      <w:r w:rsidRPr="00C246F8">
        <w:t xml:space="preserve">| 15.11 | `docs/deployment.md`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5D362A00" w14:textId="77777777" w:rsidR="00C246F8" w:rsidRPr="00C246F8" w:rsidRDefault="00C246F8" w:rsidP="00C246F8">
      <w:r w:rsidRPr="00C246F8">
        <w:t xml:space="preserve">| 15.12 | `docs/runbook.md`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(+секция «Классификация документов») |</w:t>
      </w:r>
    </w:p>
    <w:p w14:paraId="01F618FF" w14:textId="77777777" w:rsidR="00C246F8" w:rsidRPr="00C246F8" w:rsidRDefault="00C246F8" w:rsidP="00C246F8">
      <w:r w:rsidRPr="00C246F8">
        <w:t xml:space="preserve">| 15.13 | `docs/playbook-authoring.md`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(+секция «YAML Document Instructions» с полной структурой файла) |</w:t>
      </w:r>
    </w:p>
    <w:p w14:paraId="59299DB1" w14:textId="77777777" w:rsidR="00C246F8" w:rsidRPr="00C246F8" w:rsidRDefault="00C246F8" w:rsidP="00C246F8">
      <w:r w:rsidRPr="00C246F8">
        <w:t xml:space="preserve">| 15.14 | `scripts/testing/checklist.py` — 20+ проверок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(+секция «</w:t>
      </w:r>
      <w:r w:rsidRPr="00C246F8">
        <w:rPr>
          <w:rFonts w:ascii="Segoe UI Emoji" w:hAnsi="Segoe UI Emoji" w:cs="Segoe UI Emoji"/>
        </w:rPr>
        <w:t>🏷️</w:t>
      </w:r>
      <w:r w:rsidRPr="00C246F8">
        <w:t xml:space="preserve"> Классификация» с 7 проверками; +«</w:t>
      </w:r>
      <w:r w:rsidRPr="00C246F8">
        <w:rPr>
          <w:rFonts w:ascii="Segoe UI Emoji" w:hAnsi="Segoe UI Emoji" w:cs="Segoe UI Emoji"/>
        </w:rPr>
        <w:t>📊</w:t>
      </w:r>
      <w:r w:rsidRPr="00C246F8">
        <w:t xml:space="preserve"> Качество pipeline» с 3 soft-проверками) |</w:t>
      </w:r>
    </w:p>
    <w:p w14:paraId="2C936BD7" w14:textId="77777777" w:rsidR="00C246F8" w:rsidRPr="00C246F8" w:rsidRDefault="00C246F8" w:rsidP="00C246F8">
      <w:r w:rsidRPr="00C246F8">
        <w:t xml:space="preserve">| 15.15 | `Makefile` — 8 новых команд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2E9CEE19" w14:textId="77777777" w:rsidR="00C246F8" w:rsidRPr="00C246F8" w:rsidRDefault="00C246F8" w:rsidP="00C246F8">
      <w:r w:rsidRPr="00C246F8">
        <w:t xml:space="preserve">| 15.16 | `make up + make checklist`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55670A80" w14:textId="77777777" w:rsidR="00C246F8" w:rsidRPr="00C246F8" w:rsidRDefault="00C246F8" w:rsidP="00C246F8">
      <w:r w:rsidRPr="00C246F8">
        <w:t xml:space="preserve">| 15.17 | `make test + npm run build`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6D0AAD09" w14:textId="77777777" w:rsidR="00C246F8" w:rsidRPr="00C246F8" w:rsidRDefault="00C246F8" w:rsidP="00C246F8">
      <w:r w:rsidRPr="00C246F8">
        <w:t xml:space="preserve">| 15.18 | Git commit | </w:t>
      </w:r>
      <w:r w:rsidRPr="00C246F8">
        <w:rPr>
          <w:rFonts w:ascii="Segoe UI Emoji" w:hAnsi="Segoe UI Emoji" w:cs="Segoe UI Emoji"/>
        </w:rPr>
        <w:t>🔄</w:t>
      </w:r>
      <w:r w:rsidRPr="00C246F8">
        <w:t xml:space="preserve"> Расширен |</w:t>
      </w:r>
    </w:p>
    <w:p w14:paraId="4D9D189F" w14:textId="77777777" w:rsidR="00C246F8" w:rsidRPr="00C246F8" w:rsidRDefault="00C246F8" w:rsidP="00C246F8">
      <w:r w:rsidRPr="00C246F8">
        <w:t xml:space="preserve">| 15.19 | Финальная проверка | </w:t>
      </w:r>
      <w:r w:rsidRPr="00C246F8">
        <w:rPr>
          <w:rFonts w:ascii="Segoe UI Emoji" w:hAnsi="Segoe UI Emoji" w:cs="Segoe UI Emoji"/>
        </w:rPr>
        <w:t>✅</w:t>
      </w:r>
      <w:r w:rsidRPr="00C246F8">
        <w:t xml:space="preserve"> </w:t>
      </w:r>
      <w:r w:rsidRPr="00C246F8">
        <w:rPr>
          <w:rFonts w:ascii="Aptos" w:hAnsi="Aptos" w:cs="Aptos"/>
        </w:rPr>
        <w:t>Исходный</w:t>
      </w:r>
      <w:r w:rsidRPr="00C246F8">
        <w:t xml:space="preserve"> </w:t>
      </w:r>
      <w:r w:rsidRPr="00C246F8">
        <w:rPr>
          <w:rFonts w:ascii="Aptos" w:hAnsi="Aptos" w:cs="Aptos"/>
        </w:rPr>
        <w:t>план</w:t>
      </w:r>
      <w:r w:rsidRPr="00C246F8">
        <w:t xml:space="preserve"> |</w:t>
      </w:r>
    </w:p>
    <w:p w14:paraId="1EC66A66" w14:textId="77777777" w:rsidR="00C246F8" w:rsidRPr="00C246F8" w:rsidRDefault="00C246F8" w:rsidP="00C246F8"/>
    <w:p w14:paraId="3CEC8E57" w14:textId="77777777" w:rsidR="00C246F8" w:rsidRPr="00C246F8" w:rsidRDefault="00C246F8" w:rsidP="00C246F8">
      <w:r w:rsidRPr="00C246F8">
        <w:t>***</w:t>
      </w:r>
    </w:p>
    <w:p w14:paraId="5A1D7DCA" w14:textId="77777777" w:rsidR="00C246F8" w:rsidRPr="00C246F8" w:rsidRDefault="00C246F8" w:rsidP="00C246F8"/>
    <w:p w14:paraId="386F9496" w14:textId="77777777" w:rsidR="00C246F8" w:rsidRPr="00C246F8" w:rsidRDefault="00C246F8" w:rsidP="00C246F8">
      <w:r w:rsidRPr="00C246F8">
        <w:rPr>
          <w:rFonts w:ascii="Segoe UI Emoji" w:hAnsi="Segoe UI Emoji" w:cs="Segoe UI Emoji"/>
        </w:rPr>
        <w:t>🎉</w:t>
      </w:r>
      <w:r w:rsidRPr="00C246F8">
        <w:t xml:space="preserve"> **MAS DD MVP полностью завершён** — все 15 этапов скорректированы под новую архитектуру классификации (`HybridClassifier`, YAML-инструкции, новые response schema поля).</w:t>
      </w:r>
    </w:p>
    <w:p w14:paraId="2BA40F0B" w14:textId="77777777" w:rsidR="00C246F8" w:rsidRPr="00C246F8" w:rsidRDefault="00C246F8" w:rsidP="00C246F8">
      <w:r w:rsidRPr="00C246F8">
        <w:t>Подготовлено с использованием Claude Sonnet 4.6</w:t>
      </w:r>
    </w:p>
    <w:p w14:paraId="4FE1D696" w14:textId="77777777" w:rsidR="00C246F8" w:rsidRPr="00C246F8" w:rsidRDefault="00C246F8" w:rsidP="00C246F8">
      <w:r w:rsidRPr="00C246F8">
        <w:t>продолжай</w:t>
      </w:r>
    </w:p>
    <w:p w14:paraId="25F21E2C" w14:textId="77777777" w:rsidR="00C246F8" w:rsidRPr="00C246F8" w:rsidRDefault="00C246F8" w:rsidP="00C246F8">
      <w:r w:rsidRPr="00C246F8">
        <w:t>Все разделы Этапа 15 полностью завершены в предыдущем ответе. Для полноты — итоговая сводка по всем 15 этапам с учётом корректировок:</w:t>
      </w:r>
    </w:p>
    <w:p w14:paraId="547C441E" w14:textId="77777777" w:rsidR="00C246F8" w:rsidRPr="00C246F8" w:rsidRDefault="00C246F8" w:rsidP="00C246F8">
      <w:r w:rsidRPr="00C246F8">
        <w:pict w14:anchorId="6D72E71A">
          <v:rect id="_x0000_i1092" style="width:0;height:.75pt" o:hralign="center" o:hrstd="t" o:hr="t" fillcolor="#a0a0a0" stroked="f"/>
        </w:pict>
      </w:r>
    </w:p>
    <w:p w14:paraId="3E4E0D56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Итоговая сводка изменений по всем этапам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1462"/>
        <w:gridCol w:w="2507"/>
        <w:gridCol w:w="6371"/>
      </w:tblGrid>
      <w:tr w:rsidR="00C246F8" w:rsidRPr="00C246F8" w14:paraId="45A0A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627F4C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BA6566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DD0A4E9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Классификационных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537AF3" w14:textId="77777777" w:rsidR="00C246F8" w:rsidRPr="00C246F8" w:rsidRDefault="00C246F8" w:rsidP="00C246F8">
            <w:pPr>
              <w:rPr>
                <w:b/>
                <w:bCs/>
              </w:rPr>
            </w:pPr>
            <w:r w:rsidRPr="00C246F8">
              <w:rPr>
                <w:b/>
                <w:bCs/>
              </w:rPr>
              <w:t>Ключевые добавления</w:t>
            </w:r>
          </w:p>
        </w:tc>
      </w:tr>
      <w:tr w:rsidR="00C246F8" w:rsidRPr="00C246F8" w14:paraId="2DF6F6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A5B7CF" w14:textId="77777777" w:rsidR="00C246F8" w:rsidRPr="00C246F8" w:rsidRDefault="00C246F8" w:rsidP="00C246F8">
            <w:r w:rsidRPr="00C246F8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895D2F" w14:textId="77777777" w:rsidR="00C246F8" w:rsidRPr="00C246F8" w:rsidRDefault="00C246F8" w:rsidP="00C246F8">
            <w:r w:rsidRPr="00C246F8">
              <w:t>Frontend — Documents, Requests, Report, Audit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C8BDE0" w14:textId="77777777" w:rsidR="00C246F8" w:rsidRPr="00C246F8" w:rsidRDefault="00C246F8" w:rsidP="00C246F8">
            <w:r w:rsidRPr="00C246F8">
              <w:rPr>
                <w:rFonts w:ascii="Segoe UI Emoji" w:hAnsi="Segoe UI Emoji" w:cs="Segoe UI Emoji"/>
              </w:rPr>
              <w:t>🔄</w:t>
            </w:r>
            <w:r w:rsidRPr="00C246F8">
              <w:t xml:space="preserve"> 11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290022" w14:textId="77777777" w:rsidR="00C246F8" w:rsidRPr="00C246F8" w:rsidRDefault="00C246F8" w:rsidP="00C246F8">
            <w:r w:rsidRPr="00C246F8">
              <w:t>ClassificationBadge, форма reclassify, applicable_triggers, DD_REQUEST_SOURCE_DISPLAY</w:t>
            </w:r>
          </w:p>
        </w:tc>
      </w:tr>
      <w:tr w:rsidR="00C246F8" w:rsidRPr="00C246F8" w14:paraId="611C88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542C5B" w14:textId="77777777" w:rsidR="00C246F8" w:rsidRPr="00C246F8" w:rsidRDefault="00C246F8" w:rsidP="00C246F8">
            <w:r w:rsidRPr="00C246F8">
              <w:lastRenderedPageBreak/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6A256" w14:textId="77777777" w:rsidR="00C246F8" w:rsidRPr="00C246F8" w:rsidRDefault="00C246F8" w:rsidP="00C246F8">
            <w:r w:rsidRPr="00C246F8">
              <w:t>Ops: Метрики, Golden Dataset, Regression,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E79B6" w14:textId="77777777" w:rsidR="00C246F8" w:rsidRPr="00C246F8" w:rsidRDefault="00C246F8" w:rsidP="00C246F8">
            <w:r w:rsidRPr="00C246F8">
              <w:rPr>
                <w:rFonts w:ascii="Segoe UI Emoji" w:hAnsi="Segoe UI Emoji" w:cs="Segoe UI Emoji"/>
              </w:rPr>
              <w:t>🔄</w:t>
            </w:r>
            <w:r w:rsidRPr="00C246F8">
              <w:t xml:space="preserve"> 14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9004FF" w14:textId="77777777" w:rsidR="00C246F8" w:rsidRPr="00C246F8" w:rsidRDefault="00C246F8" w:rsidP="00C246F8">
            <w:r w:rsidRPr="00C246F8">
              <w:t>6 метрик классификации, actual_classifications в regression, 8 порогов вместо 5</w:t>
            </w:r>
          </w:p>
        </w:tc>
      </w:tr>
      <w:tr w:rsidR="00C246F8" w:rsidRPr="00C246F8" w14:paraId="5EF14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2C787" w14:textId="77777777" w:rsidR="00C246F8" w:rsidRPr="00C246F8" w:rsidRDefault="00C246F8" w:rsidP="00C246F8">
            <w:r w:rsidRPr="00C246F8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CD5132" w14:textId="77777777" w:rsidR="00C246F8" w:rsidRPr="00C246F8" w:rsidRDefault="00C246F8" w:rsidP="00C246F8">
            <w:r w:rsidRPr="00C246F8">
              <w:t>Integration testing, hardening, pre-production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0CC20" w14:textId="77777777" w:rsidR="00C246F8" w:rsidRPr="00C246F8" w:rsidRDefault="00C246F8" w:rsidP="00C246F8">
            <w:r w:rsidRPr="00C246F8">
              <w:rPr>
                <w:rFonts w:ascii="Segoe UI Emoji" w:hAnsi="Segoe UI Emoji" w:cs="Segoe UI Emoji"/>
              </w:rPr>
              <w:t>🔄</w:t>
            </w:r>
            <w:r w:rsidRPr="00C246F8">
              <w:t xml:space="preserve"> 9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939CBF" w14:textId="77777777" w:rsidR="00C246F8" w:rsidRPr="00C246F8" w:rsidRDefault="00C246F8" w:rsidP="00C246F8">
            <w:r w:rsidRPr="00C246F8">
              <w:t>E2E тест test_05b/test_11b, Playwright reclassify modal, YAML authoring docs</w:t>
            </w:r>
          </w:p>
        </w:tc>
      </w:tr>
    </w:tbl>
    <w:p w14:paraId="68AE9FE1" w14:textId="77777777" w:rsidR="00C246F8" w:rsidRPr="00C246F8" w:rsidRDefault="00C246F8" w:rsidP="00C246F8">
      <w:r w:rsidRPr="00C246F8">
        <w:pict w14:anchorId="6C18B9B8">
          <v:rect id="_x0000_i1093" style="width:0;height:.75pt" o:hralign="center" o:hrstd="t" o:hr="t" fillcolor="#a0a0a0" stroked="f"/>
        </w:pict>
      </w:r>
    </w:p>
    <w:p w14:paraId="0E387792" w14:textId="77777777" w:rsidR="00C246F8" w:rsidRPr="00C246F8" w:rsidRDefault="00C246F8" w:rsidP="00C246F8">
      <w:pPr>
        <w:rPr>
          <w:b/>
          <w:bCs/>
        </w:rPr>
      </w:pPr>
      <w:r w:rsidRPr="00C246F8">
        <w:rPr>
          <w:b/>
          <w:bCs/>
        </w:rPr>
        <w:t>Сквозные изменения по всем этапам</w:t>
      </w:r>
    </w:p>
    <w:p w14:paraId="274FE70B" w14:textId="77777777" w:rsidR="00C246F8" w:rsidRPr="00C246F8" w:rsidRDefault="00C246F8" w:rsidP="00C246F8">
      <w:r w:rsidRPr="00C246F8">
        <w:t>Каждое из изменений ниже прошло через </w:t>
      </w:r>
      <w:r w:rsidRPr="00C246F8">
        <w:rPr>
          <w:b/>
          <w:bCs/>
        </w:rPr>
        <w:t>все затронутые этапы</w:t>
      </w:r>
      <w:r w:rsidRPr="00C246F8">
        <w:t> сквозной нитью:</w:t>
      </w:r>
    </w:p>
    <w:p w14:paraId="3F5F6404" w14:textId="77777777" w:rsidR="00C246F8" w:rsidRPr="00C246F8" w:rsidRDefault="00C246F8" w:rsidP="00C246F8">
      <w:pPr>
        <w:numPr>
          <w:ilvl w:val="0"/>
          <w:numId w:val="2"/>
        </w:numPr>
      </w:pPr>
      <w:r w:rsidRPr="00C246F8">
        <w:rPr>
          <w:b/>
          <w:bCs/>
        </w:rPr>
        <w:t>classification_level / classification_confidence / applicable_triggers / yaml_instruction_available</w:t>
      </w:r>
      <w:r w:rsidRPr="00C246F8">
        <w:t> — новые поля DocumentResponse → появились в types.ts (13) → в golden dataset expected JSON (14) → в E2E assertions (15)</w:t>
      </w:r>
    </w:p>
    <w:p w14:paraId="498CD12F" w14:textId="77777777" w:rsidR="00C246F8" w:rsidRPr="00C246F8" w:rsidRDefault="00C246F8" w:rsidP="00C246F8">
      <w:pPr>
        <w:numPr>
          <w:ilvl w:val="0"/>
          <w:numId w:val="2"/>
        </w:numPr>
      </w:pPr>
      <w:r w:rsidRPr="00C246F8">
        <w:rPr>
          <w:b/>
          <w:bCs/>
        </w:rPr>
        <w:t>HybridClassifier pipeline</w:t>
      </w:r>
      <w:r w:rsidRPr="00C246F8">
        <w:t> — инструментирован метриками (14.7.6) → тестируется в test_05b_classification_verified (15.5) → проверяется чеклистом (15.14)</w:t>
      </w:r>
    </w:p>
    <w:p w14:paraId="3A41C8D9" w14:textId="77777777" w:rsidR="00C246F8" w:rsidRPr="00C246F8" w:rsidRDefault="00C246F8" w:rsidP="00C246F8">
      <w:pPr>
        <w:numPr>
          <w:ilvl w:val="0"/>
          <w:numId w:val="2"/>
        </w:numPr>
      </w:pPr>
      <w:r w:rsidRPr="00C246F8">
        <w:rPr>
          <w:b/>
          <w:bCs/>
        </w:rPr>
        <w:t>POST /documents/{id}/reclassify</w:t>
      </w:r>
      <w:r w:rsidRPr="00C246F8">
        <w:t> — реализован в backend (13.3.4) → RBAC проверяется security тестом (15.7) → E2E проверяет audit RECLASSIFY entry (15.5 test_11b) → метрика reclassification_total в Prometheus (14.4)</w:t>
      </w:r>
    </w:p>
    <w:p w14:paraId="08C2FF55" w14:textId="77777777" w:rsidR="00C246F8" w:rsidRPr="00C246F8" w:rsidRDefault="00C246F8" w:rsidP="00C246F8">
      <w:pPr>
        <w:numPr>
          <w:ilvl w:val="0"/>
          <w:numId w:val="2"/>
        </w:numPr>
      </w:pPr>
      <w:r w:rsidRPr="00C246F8">
        <w:rPr>
          <w:b/>
          <w:bCs/>
        </w:rPr>
        <w:t>YAML-инструкции</w:t>
      </w:r>
      <w:r w:rsidRPr="00C246F8">
        <w:t> — покрыты yaml_coverage_rate Gauge (14.4) → документированы в playbook-authoring.md (15.13) → проверяются Promotion Gate (14.15) → показываются в OpsPage badge (14.21)</w:t>
      </w:r>
    </w:p>
    <w:p w14:paraId="3BCA12D5" w14:textId="77777777" w:rsidR="00C246F8" w:rsidRPr="00C246F8" w:rsidRDefault="00C246F8" w:rsidP="00C246F8">
      <w:pPr>
        <w:numPr>
          <w:ilvl w:val="0"/>
          <w:numId w:val="2"/>
        </w:numPr>
      </w:pPr>
      <w:r w:rsidRPr="00C246F8">
        <w:rPr>
          <w:b/>
          <w:bCs/>
        </w:rPr>
        <w:t>DD_REQUEST_SOURCE_DISPLAY</w:t>
      </w:r>
      <w:r w:rsidRPr="00C246F8">
        <w:t> — константа frontend (13.5) → поле source в DDRequest type (13.4) → поле addressee в create payload (13.7) → отображается в RequestSidePanel (13.14)</w:t>
      </w:r>
    </w:p>
    <w:p w14:paraId="52413CA3" w14:textId="77777777" w:rsidR="00C246F8" w:rsidRPr="00C246F8" w:rsidRDefault="00C246F8" w:rsidP="00C246F8">
      <w:r w:rsidRPr="00C246F8">
        <w:pict w14:anchorId="0B99A9A1">
          <v:rect id="_x0000_i1094" style="width:0;height:.75pt" o:hralign="center" o:hrstd="t" o:hr="t" fillcolor="#a0a0a0" stroked="f"/>
        </w:pict>
      </w:r>
    </w:p>
    <w:p w14:paraId="2BC00917" w14:textId="77777777" w:rsidR="00C246F8" w:rsidRPr="00C246F8" w:rsidRDefault="00C246F8" w:rsidP="00C246F8">
      <w:r w:rsidRPr="00C246F8">
        <w:t>Полный проект </w:t>
      </w:r>
      <w:r w:rsidRPr="00C246F8">
        <w:rPr>
          <w:b/>
          <w:bCs/>
        </w:rPr>
        <w:t>MAS DD MVP</w:t>
      </w:r>
      <w:r w:rsidRPr="00C246F8">
        <w:t> готов к реализации. Если нужно — могу сгенерировать финальный чеклист приёмки (acceptance checklist) по всем 15 этапам.</w:t>
      </w:r>
    </w:p>
    <w:p w14:paraId="7135F85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E425F"/>
    <w:multiLevelType w:val="multilevel"/>
    <w:tmpl w:val="0310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A61295"/>
    <w:multiLevelType w:val="multilevel"/>
    <w:tmpl w:val="274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0563861">
    <w:abstractNumId w:val="0"/>
  </w:num>
  <w:num w:numId="2" w16cid:durableId="115579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F8"/>
    <w:rsid w:val="00250849"/>
    <w:rsid w:val="00A21B08"/>
    <w:rsid w:val="00C246F8"/>
    <w:rsid w:val="00CE0CD4"/>
    <w:rsid w:val="00ED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DD4B"/>
  <w15:chartTrackingRefBased/>
  <w15:docId w15:val="{1A241A69-E7C7-4A0A-BF11-EDE89F0A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46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46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46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46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46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46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46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46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46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46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46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24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246F8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C24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C246F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246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46F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C246F8"/>
  </w:style>
  <w:style w:type="paragraph" w:customStyle="1" w:styleId="py-0">
    <w:name w:val="py-0"/>
    <w:basedOn w:val="a"/>
    <w:rsid w:val="00C24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font-sans">
    <w:name w:val="font-sans"/>
    <w:basedOn w:val="a0"/>
    <w:rsid w:val="00C24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4058</Words>
  <Characters>32105</Characters>
  <Application>Microsoft Office Word</Application>
  <DocSecurity>0</DocSecurity>
  <Lines>1189</Lines>
  <Paragraphs>1095</Paragraphs>
  <ScaleCrop>false</ScaleCrop>
  <Company/>
  <LinksUpToDate>false</LinksUpToDate>
  <CharactersWithSpaces>35068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3</cp:revision>
  <dcterms:created xsi:type="dcterms:W3CDTF">2026-02-21T15:29:00Z</dcterms:created>
  <dcterms:modified xsi:type="dcterms:W3CDTF">2026-02-21T15:30:00Z</dcterms:modified>
</cp:coreProperties>
</file>