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FD478" w14:textId="77777777" w:rsidR="000F7DA8" w:rsidRPr="000F7DA8" w:rsidRDefault="000F7DA8" w:rsidP="000F7DA8">
      <w:pPr>
        <w:rPr>
          <w:b/>
          <w:bCs/>
          <w:lang w:val="en-US"/>
        </w:rPr>
      </w:pPr>
      <w:r w:rsidRPr="000F7DA8">
        <w:rPr>
          <w:b/>
          <w:bCs/>
        </w:rPr>
        <w:t>Этап</w:t>
      </w:r>
      <w:r w:rsidRPr="000F7DA8">
        <w:rPr>
          <w:b/>
          <w:bCs/>
          <w:lang w:val="en-US"/>
        </w:rPr>
        <w:t xml:space="preserve"> 4 (</w:t>
      </w:r>
      <w:r w:rsidRPr="000F7DA8">
        <w:rPr>
          <w:b/>
          <w:bCs/>
        </w:rPr>
        <w:t>скорректированный</w:t>
      </w:r>
      <w:r w:rsidRPr="000F7DA8">
        <w:rPr>
          <w:b/>
          <w:bCs/>
          <w:lang w:val="en-US"/>
        </w:rPr>
        <w:t>): Extractor production</w:t>
      </w:r>
    </w:p>
    <w:p w14:paraId="2526AA7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text</w:t>
      </w:r>
    </w:p>
    <w:p w14:paraId="5765FA1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cd ~/Projects/mas-dd</w:t>
      </w:r>
    </w:p>
    <w:p w14:paraId="7E37DE9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source .venv/bin/activate</w:t>
      </w:r>
    </w:p>
    <w:p w14:paraId="4062C3A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make up &amp;&amp; make migrate</w:t>
      </w:r>
    </w:p>
    <w:p w14:paraId="27F7FF09" w14:textId="77777777" w:rsidR="000F7DA8" w:rsidRPr="000F7DA8" w:rsidRDefault="000F7DA8" w:rsidP="000F7DA8">
      <w:proofErr w:type="spellStart"/>
      <w:r w:rsidRPr="000F7DA8">
        <w:t>make</w:t>
      </w:r>
      <w:proofErr w:type="spellEnd"/>
      <w:r w:rsidRPr="000F7DA8">
        <w:t xml:space="preserve"> </w:t>
      </w:r>
      <w:proofErr w:type="spellStart"/>
      <w:r w:rsidRPr="000F7DA8">
        <w:t>test</w:t>
      </w:r>
      <w:proofErr w:type="spellEnd"/>
      <w:r w:rsidRPr="000F7DA8">
        <w:t xml:space="preserve">   # Этапы 0–3 зелёные</w:t>
      </w:r>
    </w:p>
    <w:p w14:paraId="6FFFC64C" w14:textId="77777777" w:rsidR="000F7DA8" w:rsidRPr="000F7DA8" w:rsidRDefault="000F7DA8" w:rsidP="000F7DA8">
      <w:r w:rsidRPr="000F7DA8">
        <w:pict w14:anchorId="44EC1419">
          <v:rect id="_x0000_i1097" style="width:0;height:.75pt" o:hralign="center" o:hrstd="t" o:hr="t" fillcolor="#a0a0a0" stroked="f"/>
        </w:pict>
      </w:r>
    </w:p>
    <w:p w14:paraId="42673D22" w14:textId="77777777" w:rsidR="000F7DA8" w:rsidRPr="000F7DA8" w:rsidRDefault="000F7DA8" w:rsidP="000F7DA8">
      <w:pPr>
        <w:rPr>
          <w:b/>
          <w:bCs/>
        </w:rPr>
      </w:pPr>
      <w:r w:rsidRPr="000F7DA8">
        <w:rPr>
          <w:b/>
          <w:bCs/>
        </w:rPr>
        <w:t xml:space="preserve">4.1 — Системные зависимости: </w:t>
      </w:r>
      <w:proofErr w:type="spellStart"/>
      <w:r w:rsidRPr="000F7DA8">
        <w:rPr>
          <w:b/>
          <w:bCs/>
        </w:rPr>
        <w:t>Tesseract</w:t>
      </w:r>
      <w:proofErr w:type="spellEnd"/>
      <w:r w:rsidRPr="000F7DA8">
        <w:rPr>
          <w:b/>
          <w:bCs/>
        </w:rPr>
        <w:t xml:space="preserve"> + </w:t>
      </w:r>
      <w:proofErr w:type="spellStart"/>
      <w:r w:rsidRPr="000F7DA8">
        <w:rPr>
          <w:b/>
          <w:bCs/>
        </w:rPr>
        <w:t>Poppler</w:t>
      </w:r>
      <w:proofErr w:type="spellEnd"/>
    </w:p>
    <w:p w14:paraId="0DA10E02" w14:textId="77777777" w:rsidR="000F7DA8" w:rsidRPr="000F7DA8" w:rsidRDefault="000F7DA8" w:rsidP="000F7DA8">
      <w:r w:rsidRPr="000F7DA8">
        <w:t xml:space="preserve">PDF-страницы без нативного текста требуют OCR. </w:t>
      </w:r>
      <w:proofErr w:type="spellStart"/>
      <w:r w:rsidRPr="000F7DA8">
        <w:t>Tesseract</w:t>
      </w:r>
      <w:proofErr w:type="spellEnd"/>
      <w:r w:rsidRPr="000F7DA8">
        <w:t xml:space="preserve"> и </w:t>
      </w:r>
      <w:proofErr w:type="spellStart"/>
      <w:r w:rsidRPr="000F7DA8">
        <w:t>Poppler</w:t>
      </w:r>
      <w:proofErr w:type="spellEnd"/>
      <w:r w:rsidRPr="000F7DA8">
        <w:t xml:space="preserve"> устанавливаются системно; Python-обёртки добавляются отдельно на шаге 4.2.</w:t>
      </w:r>
      <w:r w:rsidRPr="000F7DA8">
        <w:rPr>
          <w:rFonts w:ascii="Arial" w:hAnsi="Arial" w:cs="Arial"/>
        </w:rPr>
        <w:t>​</w:t>
      </w:r>
    </w:p>
    <w:p w14:paraId="76A30F3B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 xml:space="preserve">1. </w:t>
      </w:r>
      <w:r w:rsidRPr="000F7DA8">
        <w:rPr>
          <w:b/>
          <w:bCs/>
        </w:rPr>
        <w:t>Установка</w:t>
      </w:r>
      <w:r w:rsidRPr="000F7DA8">
        <w:rPr>
          <w:b/>
          <w:bCs/>
          <w:lang w:val="en-US"/>
        </w:rPr>
        <w:t xml:space="preserve"> Tesseract </w:t>
      </w:r>
      <w:r w:rsidRPr="000F7DA8">
        <w:rPr>
          <w:b/>
          <w:bCs/>
        </w:rPr>
        <w:t>и</w:t>
      </w:r>
      <w:r w:rsidRPr="000F7DA8">
        <w:rPr>
          <w:b/>
          <w:bCs/>
          <w:lang w:val="en-US"/>
        </w:rPr>
        <w:t xml:space="preserve"> Poppler.</w:t>
      </w:r>
    </w:p>
    <w:p w14:paraId="688C469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macOS (Homebrew):</w:t>
      </w:r>
    </w:p>
    <w:p w14:paraId="687CE7F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bash</w:t>
      </w:r>
    </w:p>
    <w:p w14:paraId="1ADB07A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brew install tesseract</w:t>
      </w:r>
    </w:p>
    <w:p w14:paraId="5FC087B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brew install tesseract-lang   </w:t>
      </w:r>
      <w:r w:rsidRPr="000F7DA8">
        <w:rPr>
          <w:i/>
          <w:iCs/>
          <w:lang w:val="en-US"/>
        </w:rPr>
        <w:t xml:space="preserve"># </w:t>
      </w:r>
      <w:r w:rsidRPr="000F7DA8">
        <w:rPr>
          <w:i/>
          <w:iCs/>
        </w:rPr>
        <w:t>языковые</w:t>
      </w:r>
      <w:r w:rsidRPr="000F7DA8">
        <w:rPr>
          <w:i/>
          <w:iCs/>
          <w:lang w:val="en-US"/>
        </w:rPr>
        <w:t xml:space="preserve"> </w:t>
      </w:r>
      <w:r w:rsidRPr="000F7DA8">
        <w:rPr>
          <w:i/>
          <w:iCs/>
        </w:rPr>
        <w:t>пакеты</w:t>
      </w:r>
      <w:r w:rsidRPr="000F7DA8">
        <w:rPr>
          <w:i/>
          <w:iCs/>
          <w:lang w:val="en-US"/>
        </w:rPr>
        <w:t xml:space="preserve">, </w:t>
      </w:r>
      <w:r w:rsidRPr="000F7DA8">
        <w:rPr>
          <w:i/>
          <w:iCs/>
        </w:rPr>
        <w:t>в</w:t>
      </w:r>
      <w:r w:rsidRPr="000F7DA8">
        <w:rPr>
          <w:i/>
          <w:iCs/>
          <w:lang w:val="en-US"/>
        </w:rPr>
        <w:t xml:space="preserve"> </w:t>
      </w:r>
      <w:r w:rsidRPr="000F7DA8">
        <w:rPr>
          <w:i/>
          <w:iCs/>
        </w:rPr>
        <w:t>том</w:t>
      </w:r>
      <w:r w:rsidRPr="000F7DA8">
        <w:rPr>
          <w:i/>
          <w:iCs/>
          <w:lang w:val="en-US"/>
        </w:rPr>
        <w:t xml:space="preserve"> </w:t>
      </w:r>
      <w:r w:rsidRPr="000F7DA8">
        <w:rPr>
          <w:i/>
          <w:iCs/>
        </w:rPr>
        <w:t>числе</w:t>
      </w:r>
      <w:r w:rsidRPr="000F7DA8">
        <w:rPr>
          <w:i/>
          <w:iCs/>
          <w:lang w:val="en-US"/>
        </w:rPr>
        <w:t xml:space="preserve"> rus</w:t>
      </w:r>
    </w:p>
    <w:p w14:paraId="7823B50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brew install poppler</w:t>
      </w:r>
    </w:p>
    <w:p w14:paraId="0CE57C5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Ubuntu/Debian:</w:t>
      </w:r>
    </w:p>
    <w:p w14:paraId="5ADF7CC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bash</w:t>
      </w:r>
    </w:p>
    <w:p w14:paraId="4AC3BFF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sudo apt-get update</w:t>
      </w:r>
    </w:p>
    <w:p w14:paraId="52A7DAA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sudo apt-get install -y tesseract-ocr tesseract-ocr-rus poppler-utils</w:t>
      </w:r>
    </w:p>
    <w:p w14:paraId="0C7CA299" w14:textId="77777777" w:rsidR="000F7DA8" w:rsidRPr="000F7DA8" w:rsidRDefault="000F7DA8" w:rsidP="000F7DA8">
      <w:r w:rsidRPr="000F7DA8">
        <w:t>Windows — используйте WSL2 с Ubuntu и командами выше.</w:t>
      </w:r>
    </w:p>
    <w:p w14:paraId="24767E35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 xml:space="preserve">2. </w:t>
      </w:r>
      <w:r w:rsidRPr="000F7DA8">
        <w:rPr>
          <w:b/>
          <w:bCs/>
        </w:rPr>
        <w:t>Проверка</w:t>
      </w:r>
      <w:r w:rsidRPr="000F7DA8">
        <w:rPr>
          <w:b/>
          <w:bCs/>
          <w:lang w:val="en-US"/>
        </w:rPr>
        <w:t xml:space="preserve"> Tesseract:</w:t>
      </w:r>
    </w:p>
    <w:p w14:paraId="70D47AB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bash</w:t>
      </w:r>
    </w:p>
    <w:p w14:paraId="22739E1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tesseract --version</w:t>
      </w:r>
    </w:p>
    <w:p w14:paraId="4883837C" w14:textId="77777777" w:rsidR="000F7DA8" w:rsidRPr="000F7DA8" w:rsidRDefault="000F7DA8" w:rsidP="000F7DA8">
      <w:pPr>
        <w:rPr>
          <w:lang w:val="en-US"/>
        </w:rPr>
      </w:pPr>
      <w:r w:rsidRPr="000F7DA8">
        <w:rPr>
          <w:i/>
          <w:iCs/>
          <w:lang w:val="en-US"/>
        </w:rPr>
        <w:t xml:space="preserve"># </w:t>
      </w:r>
      <w:r w:rsidRPr="000F7DA8">
        <w:rPr>
          <w:i/>
          <w:iCs/>
        </w:rPr>
        <w:t>Ожидаемый</w:t>
      </w:r>
      <w:r w:rsidRPr="000F7DA8">
        <w:rPr>
          <w:i/>
          <w:iCs/>
          <w:lang w:val="en-US"/>
        </w:rPr>
        <w:t xml:space="preserve"> </w:t>
      </w:r>
      <w:r w:rsidRPr="000F7DA8">
        <w:rPr>
          <w:i/>
          <w:iCs/>
        </w:rPr>
        <w:t>вывод</w:t>
      </w:r>
      <w:r w:rsidRPr="000F7DA8">
        <w:rPr>
          <w:i/>
          <w:iCs/>
          <w:lang w:val="en-US"/>
        </w:rPr>
        <w:t xml:space="preserve">: tesseract 4.x </w:t>
      </w:r>
      <w:r w:rsidRPr="000F7DA8">
        <w:rPr>
          <w:i/>
          <w:iCs/>
        </w:rPr>
        <w:t>или</w:t>
      </w:r>
      <w:r w:rsidRPr="000F7DA8">
        <w:rPr>
          <w:i/>
          <w:iCs/>
          <w:lang w:val="en-US"/>
        </w:rPr>
        <w:t xml:space="preserve"> 5.x</w:t>
      </w:r>
    </w:p>
    <w:p w14:paraId="7858044F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 xml:space="preserve">3. </w:t>
      </w:r>
      <w:r w:rsidRPr="000F7DA8">
        <w:rPr>
          <w:b/>
          <w:bCs/>
        </w:rPr>
        <w:t>Проверка</w:t>
      </w:r>
      <w:r w:rsidRPr="000F7DA8">
        <w:rPr>
          <w:b/>
          <w:bCs/>
          <w:lang w:val="en-US"/>
        </w:rPr>
        <w:t xml:space="preserve"> Poppler:</w:t>
      </w:r>
    </w:p>
    <w:p w14:paraId="63AA49D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bash</w:t>
      </w:r>
    </w:p>
    <w:p w14:paraId="16E0137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pdftoppm -v</w:t>
      </w:r>
    </w:p>
    <w:p w14:paraId="2D57FCA6" w14:textId="77777777" w:rsidR="000F7DA8" w:rsidRPr="000F7DA8" w:rsidRDefault="000F7DA8" w:rsidP="000F7DA8">
      <w:pPr>
        <w:rPr>
          <w:lang w:val="en-US"/>
        </w:rPr>
      </w:pPr>
      <w:r w:rsidRPr="000F7DA8">
        <w:rPr>
          <w:i/>
          <w:iCs/>
          <w:lang w:val="en-US"/>
        </w:rPr>
        <w:t xml:space="preserve"># </w:t>
      </w:r>
      <w:r w:rsidRPr="000F7DA8">
        <w:rPr>
          <w:i/>
          <w:iCs/>
        </w:rPr>
        <w:t>Если</w:t>
      </w:r>
      <w:r w:rsidRPr="000F7DA8">
        <w:rPr>
          <w:i/>
          <w:iCs/>
          <w:lang w:val="en-US"/>
        </w:rPr>
        <w:t xml:space="preserve"> "command not found" → brew install poppler</w:t>
      </w:r>
    </w:p>
    <w:p w14:paraId="2384312A" w14:textId="77777777" w:rsidR="000F7DA8" w:rsidRPr="000F7DA8" w:rsidRDefault="000F7DA8" w:rsidP="000F7DA8">
      <w:r w:rsidRPr="000F7DA8">
        <w:pict w14:anchorId="2FCBE7C9">
          <v:rect id="_x0000_i1098" style="width:0;height:.75pt" o:hralign="center" o:hrstd="t" o:hr="t" fillcolor="#a0a0a0" stroked="f"/>
        </w:pict>
      </w:r>
    </w:p>
    <w:p w14:paraId="215EEF54" w14:textId="77777777" w:rsidR="000F7DA8" w:rsidRPr="000F7DA8" w:rsidRDefault="000F7DA8" w:rsidP="000F7DA8">
      <w:pPr>
        <w:rPr>
          <w:b/>
          <w:bCs/>
          <w:lang w:val="en-US"/>
        </w:rPr>
      </w:pPr>
      <w:r w:rsidRPr="000F7DA8">
        <w:rPr>
          <w:b/>
          <w:bCs/>
          <w:lang w:val="en-US"/>
        </w:rPr>
        <w:t>4.2 — Python-</w:t>
      </w:r>
      <w:r w:rsidRPr="000F7DA8">
        <w:rPr>
          <w:b/>
          <w:bCs/>
        </w:rPr>
        <w:t>зависимости</w:t>
      </w:r>
    </w:p>
    <w:p w14:paraId="52101F8A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4.</w:t>
      </w:r>
      <w:r w:rsidRPr="000F7DA8">
        <w:rPr>
          <w:lang w:val="en-US"/>
        </w:rPr>
        <w:t> requirements.txt:</w:t>
      </w:r>
    </w:p>
    <w:p w14:paraId="4F96C98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bash</w:t>
      </w:r>
    </w:p>
    <w:p w14:paraId="66BEE69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lastRenderedPageBreak/>
        <w:t>nano requirements.txt</w:t>
      </w:r>
    </w:p>
    <w:p w14:paraId="44A0E375" w14:textId="77777777" w:rsidR="000F7DA8" w:rsidRPr="000F7DA8" w:rsidRDefault="000F7DA8" w:rsidP="000F7DA8">
      <w:pPr>
        <w:rPr>
          <w:lang w:val="en-US"/>
        </w:rPr>
      </w:pPr>
      <w:r w:rsidRPr="000F7DA8">
        <w:t>Добавьте</w:t>
      </w:r>
      <w:r w:rsidRPr="000F7DA8">
        <w:rPr>
          <w:lang w:val="en-US"/>
        </w:rPr>
        <w:t xml:space="preserve"> </w:t>
      </w:r>
      <w:r w:rsidRPr="000F7DA8">
        <w:t>в</w:t>
      </w:r>
      <w:r w:rsidRPr="000F7DA8">
        <w:rPr>
          <w:lang w:val="en-US"/>
        </w:rPr>
        <w:t xml:space="preserve"> </w:t>
      </w:r>
      <w:r w:rsidRPr="000F7DA8">
        <w:t>раздел</w:t>
      </w:r>
      <w:r w:rsidRPr="000F7DA8">
        <w:rPr>
          <w:lang w:val="en-US"/>
        </w:rPr>
        <w:t xml:space="preserve"> Extractor:</w:t>
      </w:r>
    </w:p>
    <w:p w14:paraId="6B42C69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text</w:t>
      </w:r>
    </w:p>
    <w:p w14:paraId="7BCA36F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# --- Stage 4: Extractor ---</w:t>
      </w:r>
    </w:p>
    <w:p w14:paraId="17ABC24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pytesseract==0.3.13</w:t>
      </w:r>
    </w:p>
    <w:p w14:paraId="3349E7B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pdf2image==1.17.0</w:t>
      </w:r>
    </w:p>
    <w:p w14:paraId="354AB52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Pillow==11.1.0</w:t>
      </w:r>
    </w:p>
    <w:p w14:paraId="0E14DEC2" w14:textId="77777777" w:rsidR="000F7DA8" w:rsidRPr="000F7DA8" w:rsidRDefault="000F7DA8" w:rsidP="000F7DA8">
      <w:r w:rsidRPr="000F7DA8">
        <w:rPr>
          <w:lang w:val="en-US"/>
        </w:rPr>
        <w:t>pdfplumber </w:t>
      </w:r>
      <w:r w:rsidRPr="000F7DA8">
        <w:t>уже</w:t>
      </w:r>
      <w:r w:rsidRPr="000F7DA8">
        <w:rPr>
          <w:lang w:val="en-US"/>
        </w:rPr>
        <w:t xml:space="preserve"> </w:t>
      </w:r>
      <w:r w:rsidRPr="000F7DA8">
        <w:t>добавлен</w:t>
      </w:r>
      <w:r w:rsidRPr="000F7DA8">
        <w:rPr>
          <w:lang w:val="en-US"/>
        </w:rPr>
        <w:t xml:space="preserve"> </w:t>
      </w:r>
      <w:r w:rsidRPr="000F7DA8">
        <w:t>в</w:t>
      </w:r>
      <w:r w:rsidRPr="000F7DA8">
        <w:rPr>
          <w:lang w:val="en-US"/>
        </w:rPr>
        <w:t xml:space="preserve"> </w:t>
      </w:r>
      <w:r w:rsidRPr="000F7DA8">
        <w:t>Этапе</w:t>
      </w:r>
      <w:r w:rsidRPr="000F7DA8">
        <w:rPr>
          <w:lang w:val="en-US"/>
        </w:rPr>
        <w:t xml:space="preserve"> 2. </w:t>
      </w:r>
      <w:r w:rsidRPr="000F7DA8">
        <w:t>Три новых пакета — обёртки OCR.</w:t>
      </w:r>
    </w:p>
    <w:p w14:paraId="51B26B6D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 xml:space="preserve">5. </w:t>
      </w:r>
      <w:r w:rsidRPr="000F7DA8">
        <w:rPr>
          <w:b/>
          <w:bCs/>
        </w:rPr>
        <w:t>Установка</w:t>
      </w:r>
      <w:r w:rsidRPr="000F7DA8">
        <w:rPr>
          <w:b/>
          <w:bCs/>
          <w:lang w:val="en-US"/>
        </w:rPr>
        <w:t>:</w:t>
      </w:r>
    </w:p>
    <w:p w14:paraId="44D0223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bash</w:t>
      </w:r>
    </w:p>
    <w:p w14:paraId="7FBD8E3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pip install -r requirements.txt</w:t>
      </w:r>
    </w:p>
    <w:p w14:paraId="2605C5F3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6. Smoke-</w:t>
      </w:r>
      <w:r w:rsidRPr="000F7DA8">
        <w:rPr>
          <w:b/>
          <w:bCs/>
        </w:rPr>
        <w:t>проверки</w:t>
      </w:r>
      <w:r w:rsidRPr="000F7DA8">
        <w:rPr>
          <w:b/>
          <w:bCs/>
          <w:lang w:val="en-US"/>
        </w:rPr>
        <w:t>:</w:t>
      </w:r>
    </w:p>
    <w:p w14:paraId="4687B96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bash</w:t>
      </w:r>
    </w:p>
    <w:p w14:paraId="5FE0216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python3 -c "import pytesseract; print('pytesseract OK')"</w:t>
      </w:r>
    </w:p>
    <w:p w14:paraId="346EFBE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python3 -c "import pdf2image; print('pdf2image OK')"</w:t>
      </w:r>
    </w:p>
    <w:p w14:paraId="20C1EA2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python3 -c "from PIL import Image; print('Pillow OK')"</w:t>
      </w:r>
    </w:p>
    <w:p w14:paraId="4A4117A9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 xml:space="preserve">7. </w:t>
      </w:r>
      <w:r w:rsidRPr="000F7DA8">
        <w:rPr>
          <w:b/>
          <w:bCs/>
        </w:rPr>
        <w:t>Проверка</w:t>
      </w:r>
      <w:r w:rsidRPr="000F7DA8">
        <w:rPr>
          <w:b/>
          <w:bCs/>
          <w:lang w:val="en-US"/>
        </w:rPr>
        <w:t xml:space="preserve"> Tesseract </w:t>
      </w:r>
      <w:r w:rsidRPr="000F7DA8">
        <w:rPr>
          <w:b/>
          <w:bCs/>
        </w:rPr>
        <w:t>через</w:t>
      </w:r>
      <w:r w:rsidRPr="000F7DA8">
        <w:rPr>
          <w:b/>
          <w:bCs/>
          <w:lang w:val="en-US"/>
        </w:rPr>
        <w:t xml:space="preserve"> Python:</w:t>
      </w:r>
    </w:p>
    <w:p w14:paraId="3E35966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bash</w:t>
      </w:r>
    </w:p>
    <w:p w14:paraId="28D77F0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python3 -c "</w:t>
      </w:r>
    </w:p>
    <w:p w14:paraId="6E30FD5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import pytesseract</w:t>
      </w:r>
    </w:p>
    <w:p w14:paraId="6872FB1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try:</w:t>
      </w:r>
    </w:p>
    <w:p w14:paraId="1E17AC8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v = pytesseract.get_tesseract_version()</w:t>
      </w:r>
    </w:p>
    <w:p w14:paraId="0D4169B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print(f'Tesseract version: {v}')</w:t>
      </w:r>
    </w:p>
    <w:p w14:paraId="21825D3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except Exception as e:</w:t>
      </w:r>
    </w:p>
    <w:p w14:paraId="213DD90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print(f'Tesseract not found: {e}')</w:t>
      </w:r>
    </w:p>
    <w:p w14:paraId="5CBA915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print('OCR will be disabled, text-only extraction will work.')</w:t>
      </w:r>
    </w:p>
    <w:p w14:paraId="7C65B2BA" w14:textId="77777777" w:rsidR="000F7DA8" w:rsidRPr="000F7DA8" w:rsidRDefault="000F7DA8" w:rsidP="000F7DA8">
      <w:r w:rsidRPr="000F7DA8">
        <w:t>"</w:t>
      </w:r>
    </w:p>
    <w:p w14:paraId="648695C2" w14:textId="77777777" w:rsidR="000F7DA8" w:rsidRPr="000F7DA8" w:rsidRDefault="000F7DA8" w:rsidP="000F7DA8">
      <w:r w:rsidRPr="000F7DA8">
        <w:t xml:space="preserve">Если </w:t>
      </w:r>
      <w:proofErr w:type="spellStart"/>
      <w:r w:rsidRPr="000F7DA8">
        <w:t>Tesseract</w:t>
      </w:r>
      <w:proofErr w:type="spellEnd"/>
      <w:r w:rsidRPr="000F7DA8">
        <w:t xml:space="preserve"> не найден — OCR отключается </w:t>
      </w:r>
      <w:proofErr w:type="spellStart"/>
      <w:r w:rsidRPr="000F7DA8">
        <w:t>gracefully</w:t>
      </w:r>
      <w:proofErr w:type="spellEnd"/>
      <w:r w:rsidRPr="000F7DA8">
        <w:t xml:space="preserve">, </w:t>
      </w:r>
      <w:proofErr w:type="spellStart"/>
      <w:r w:rsidRPr="000F7DA8">
        <w:t>пайплайн</w:t>
      </w:r>
      <w:proofErr w:type="spellEnd"/>
      <w:r w:rsidRPr="000F7DA8">
        <w:t xml:space="preserve"> продолжает работать для </w:t>
      </w:r>
      <w:proofErr w:type="spellStart"/>
      <w:r w:rsidRPr="000F7DA8">
        <w:t>text</w:t>
      </w:r>
      <w:proofErr w:type="spellEnd"/>
      <w:r w:rsidRPr="000F7DA8">
        <w:t>-PDF.</w:t>
      </w:r>
    </w:p>
    <w:p w14:paraId="1A2C2DFD" w14:textId="77777777" w:rsidR="000F7DA8" w:rsidRPr="000F7DA8" w:rsidRDefault="000F7DA8" w:rsidP="000F7DA8">
      <w:r w:rsidRPr="000F7DA8">
        <w:pict w14:anchorId="3C87E8A8">
          <v:rect id="_x0000_i1099" style="width:0;height:.75pt" o:hralign="center" o:hrstd="t" o:hr="t" fillcolor="#a0a0a0" stroked="f"/>
        </w:pict>
      </w:r>
    </w:p>
    <w:p w14:paraId="2BECF5B7" w14:textId="77777777" w:rsidR="000F7DA8" w:rsidRPr="000F7DA8" w:rsidRDefault="000F7DA8" w:rsidP="000F7DA8">
      <w:pPr>
        <w:rPr>
          <w:b/>
          <w:bCs/>
        </w:rPr>
      </w:pPr>
      <w:r w:rsidRPr="000F7DA8">
        <w:rPr>
          <w:b/>
          <w:bCs/>
        </w:rPr>
        <w:t>4.3 — Конфигурация src/core/config.py</w:t>
      </w:r>
    </w:p>
    <w:p w14:paraId="3C9B26CD" w14:textId="77777777" w:rsidR="000F7DA8" w:rsidRPr="000F7DA8" w:rsidRDefault="000F7DA8" w:rsidP="000F7DA8">
      <w:r w:rsidRPr="000F7DA8">
        <w:rPr>
          <w:b/>
          <w:bCs/>
        </w:rPr>
        <w:t>8.</w:t>
      </w:r>
      <w:r w:rsidRPr="000F7DA8">
        <w:t> Откройте конфиг:</w:t>
      </w:r>
    </w:p>
    <w:p w14:paraId="272C5E9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bash</w:t>
      </w:r>
    </w:p>
    <w:p w14:paraId="6C3591B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lastRenderedPageBreak/>
        <w:t>nano src/core/config.py</w:t>
      </w:r>
    </w:p>
    <w:p w14:paraId="5E23B833" w14:textId="77777777" w:rsidR="000F7DA8" w:rsidRPr="000F7DA8" w:rsidRDefault="000F7DA8" w:rsidP="000F7DA8">
      <w:r w:rsidRPr="000F7DA8">
        <w:rPr>
          <w:b/>
          <w:bCs/>
        </w:rPr>
        <w:t>9.</w:t>
      </w:r>
      <w:r w:rsidRPr="000F7DA8">
        <w:t xml:space="preserve"> Добавьте блок после секции </w:t>
      </w:r>
      <w:proofErr w:type="spellStart"/>
      <w:r w:rsidRPr="000F7DA8">
        <w:t>Import</w:t>
      </w:r>
      <w:proofErr w:type="spellEnd"/>
      <w:r w:rsidRPr="000F7DA8">
        <w:t>:</w:t>
      </w:r>
    </w:p>
    <w:p w14:paraId="1B5E68A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python</w:t>
      </w:r>
    </w:p>
    <w:p w14:paraId="0FE18645" w14:textId="77777777" w:rsidR="000F7DA8" w:rsidRPr="000F7DA8" w:rsidRDefault="000F7DA8" w:rsidP="000F7DA8">
      <w:pPr>
        <w:rPr>
          <w:lang w:val="en-US"/>
        </w:rPr>
      </w:pPr>
      <w:r w:rsidRPr="000F7DA8">
        <w:rPr>
          <w:i/>
          <w:iCs/>
          <w:lang w:val="en-US"/>
        </w:rPr>
        <w:t># --- Stage 4: Extractor ---</w:t>
      </w:r>
    </w:p>
    <w:p w14:paraId="59E8B00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EXTRACTION_MIN_TEXT_LENGTH_PER_PAGE: int = 50</w:t>
      </w:r>
    </w:p>
    <w:p w14:paraId="4EB4CCE9" w14:textId="77777777" w:rsidR="000F7DA8" w:rsidRPr="000F7DA8" w:rsidRDefault="000F7DA8" w:rsidP="000F7DA8">
      <w:r w:rsidRPr="000F7DA8">
        <w:rPr>
          <w:i/>
          <w:iCs/>
        </w:rPr>
        <w:t># Символов на странице ниже этого → стратегия OCR</w:t>
      </w:r>
    </w:p>
    <w:p w14:paraId="0925E97B" w14:textId="77777777" w:rsidR="000F7DA8" w:rsidRPr="000F7DA8" w:rsidRDefault="000F7DA8" w:rsidP="000F7DA8"/>
    <w:p w14:paraId="0E7AB73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EXTRACTION_OCR_QUARANTINE_THRESHOLD: float = 0.6</w:t>
      </w:r>
    </w:p>
    <w:p w14:paraId="14D2FD1E" w14:textId="77777777" w:rsidR="000F7DA8" w:rsidRPr="000F7DA8" w:rsidRDefault="000F7DA8" w:rsidP="000F7DA8">
      <w:r w:rsidRPr="000F7DA8">
        <w:rPr>
          <w:i/>
          <w:iCs/>
        </w:rPr>
        <w:t># Средняя OCR-уверенность ниже → документ в карантин</w:t>
      </w:r>
    </w:p>
    <w:p w14:paraId="7D45165A" w14:textId="77777777" w:rsidR="000F7DA8" w:rsidRPr="000F7DA8" w:rsidRDefault="000F7DA8" w:rsidP="000F7DA8"/>
    <w:p w14:paraId="5E776C36" w14:textId="77777777" w:rsidR="000F7DA8" w:rsidRPr="000F7DA8" w:rsidRDefault="000F7DA8" w:rsidP="000F7DA8">
      <w:r w:rsidRPr="000F7DA8">
        <w:t xml:space="preserve">EXTRACTION_OCR_DPI: </w:t>
      </w:r>
      <w:proofErr w:type="spellStart"/>
      <w:r w:rsidRPr="000F7DA8">
        <w:t>int</w:t>
      </w:r>
      <w:proofErr w:type="spellEnd"/>
      <w:r w:rsidRPr="000F7DA8">
        <w:t xml:space="preserve"> = 300</w:t>
      </w:r>
    </w:p>
    <w:p w14:paraId="267F34A7" w14:textId="77777777" w:rsidR="000F7DA8" w:rsidRPr="000F7DA8" w:rsidRDefault="000F7DA8" w:rsidP="000F7DA8">
      <w:r w:rsidRPr="000F7DA8">
        <w:rPr>
          <w:i/>
          <w:iCs/>
        </w:rPr>
        <w:t># DPI при конвертации страниц в изображения для OCR</w:t>
      </w:r>
    </w:p>
    <w:p w14:paraId="7913A6C2" w14:textId="77777777" w:rsidR="000F7DA8" w:rsidRPr="000F7DA8" w:rsidRDefault="000F7DA8" w:rsidP="000F7DA8"/>
    <w:p w14:paraId="01F1543F" w14:textId="77777777" w:rsidR="000F7DA8" w:rsidRPr="000F7DA8" w:rsidRDefault="000F7DA8" w:rsidP="000F7DA8">
      <w:r w:rsidRPr="000F7DA8">
        <w:t xml:space="preserve">EXTRACTION_MAX_PAGES: </w:t>
      </w:r>
      <w:proofErr w:type="spellStart"/>
      <w:r w:rsidRPr="000F7DA8">
        <w:t>int</w:t>
      </w:r>
      <w:proofErr w:type="spellEnd"/>
      <w:r w:rsidRPr="000F7DA8">
        <w:t xml:space="preserve"> = 500</w:t>
      </w:r>
    </w:p>
    <w:p w14:paraId="22399A6E" w14:textId="77777777" w:rsidR="000F7DA8" w:rsidRPr="000F7DA8" w:rsidRDefault="000F7DA8" w:rsidP="000F7DA8">
      <w:r w:rsidRPr="000F7DA8">
        <w:rPr>
          <w:i/>
          <w:iCs/>
        </w:rPr>
        <w:t># Максимум страниц в одном документе</w:t>
      </w:r>
    </w:p>
    <w:p w14:paraId="16E62184" w14:textId="77777777" w:rsidR="000F7DA8" w:rsidRPr="000F7DA8" w:rsidRDefault="000F7DA8" w:rsidP="000F7DA8"/>
    <w:p w14:paraId="15A08E3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EXTRACTION_OCR_ENABLED: bool = True</w:t>
      </w:r>
    </w:p>
    <w:p w14:paraId="4B7D6000" w14:textId="77777777" w:rsidR="000F7DA8" w:rsidRPr="000F7DA8" w:rsidRDefault="000F7DA8" w:rsidP="000F7DA8">
      <w:pPr>
        <w:rPr>
          <w:lang w:val="en-US"/>
        </w:rPr>
      </w:pPr>
      <w:r w:rsidRPr="000F7DA8">
        <w:rPr>
          <w:i/>
          <w:iCs/>
          <w:lang w:val="en-US"/>
        </w:rPr>
        <w:t xml:space="preserve"># False → </w:t>
      </w:r>
      <w:r w:rsidRPr="000F7DA8">
        <w:rPr>
          <w:i/>
          <w:iCs/>
        </w:rPr>
        <w:t>отключить</w:t>
      </w:r>
      <w:r w:rsidRPr="000F7DA8">
        <w:rPr>
          <w:i/>
          <w:iCs/>
          <w:lang w:val="en-US"/>
        </w:rPr>
        <w:t xml:space="preserve"> OCR </w:t>
      </w:r>
      <w:r w:rsidRPr="000F7DA8">
        <w:rPr>
          <w:i/>
          <w:iCs/>
        </w:rPr>
        <w:t>полностью</w:t>
      </w:r>
      <w:r w:rsidRPr="000F7DA8">
        <w:rPr>
          <w:i/>
          <w:iCs/>
          <w:lang w:val="en-US"/>
        </w:rPr>
        <w:t xml:space="preserve">, </w:t>
      </w:r>
      <w:r w:rsidRPr="000F7DA8">
        <w:rPr>
          <w:i/>
          <w:iCs/>
        </w:rPr>
        <w:t>только</w:t>
      </w:r>
      <w:r w:rsidRPr="000F7DA8">
        <w:rPr>
          <w:i/>
          <w:iCs/>
          <w:lang w:val="en-US"/>
        </w:rPr>
        <w:t xml:space="preserve"> pdfplumber</w:t>
      </w:r>
    </w:p>
    <w:p w14:paraId="23D8AF6D" w14:textId="77777777" w:rsidR="000F7DA8" w:rsidRPr="000F7DA8" w:rsidRDefault="000F7DA8" w:rsidP="000F7DA8">
      <w:pPr>
        <w:rPr>
          <w:lang w:val="en-US"/>
        </w:rPr>
      </w:pPr>
    </w:p>
    <w:p w14:paraId="4ACEB0C1" w14:textId="77777777" w:rsidR="000F7DA8" w:rsidRPr="000F7DA8" w:rsidRDefault="000F7DA8" w:rsidP="000F7DA8">
      <w:pPr>
        <w:rPr>
          <w:lang w:val="en-US"/>
        </w:rPr>
      </w:pPr>
      <w:r w:rsidRPr="000F7DA8">
        <w:rPr>
          <w:i/>
          <w:iCs/>
          <w:lang w:val="en-US"/>
        </w:rPr>
        <w:t xml:space="preserve"># --- Stage 4: Element enrichment </w:t>
      </w:r>
      <w:r w:rsidRPr="000F7DA8">
        <w:rPr>
          <w:i/>
          <w:iCs/>
        </w:rPr>
        <w:t>для</w:t>
      </w:r>
      <w:r w:rsidRPr="000F7DA8">
        <w:rPr>
          <w:i/>
          <w:iCs/>
          <w:lang w:val="en-US"/>
        </w:rPr>
        <w:t xml:space="preserve"> Classifier/Structure Builder ---</w:t>
      </w:r>
    </w:p>
    <w:p w14:paraId="765FB2E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EXTRACTION_ENRICH_ELEMENT_TYPES: bool = True</w:t>
      </w:r>
    </w:p>
    <w:p w14:paraId="505E489D" w14:textId="77777777" w:rsidR="000F7DA8" w:rsidRPr="000F7DA8" w:rsidRDefault="000F7DA8" w:rsidP="000F7DA8">
      <w:r w:rsidRPr="000F7DA8">
        <w:rPr>
          <w:i/>
          <w:iCs/>
        </w:rPr>
        <w:t xml:space="preserve"># True → классифицировать каждый элемент как </w:t>
      </w:r>
      <w:proofErr w:type="spellStart"/>
      <w:r w:rsidRPr="000F7DA8">
        <w:rPr>
          <w:i/>
          <w:iCs/>
        </w:rPr>
        <w:t>heading</w:t>
      </w:r>
      <w:proofErr w:type="spellEnd"/>
      <w:r w:rsidRPr="000F7DA8">
        <w:rPr>
          <w:i/>
          <w:iCs/>
        </w:rPr>
        <w:t>/</w:t>
      </w:r>
      <w:proofErr w:type="spellStart"/>
      <w:r w:rsidRPr="000F7DA8">
        <w:rPr>
          <w:i/>
          <w:iCs/>
        </w:rPr>
        <w:t>text</w:t>
      </w:r>
      <w:proofErr w:type="spellEnd"/>
      <w:r w:rsidRPr="000F7DA8">
        <w:rPr>
          <w:i/>
          <w:iCs/>
        </w:rPr>
        <w:t>/</w:t>
      </w:r>
      <w:proofErr w:type="spellStart"/>
      <w:r w:rsidRPr="000F7DA8">
        <w:rPr>
          <w:i/>
          <w:iCs/>
        </w:rPr>
        <w:t>listitem</w:t>
      </w:r>
      <w:proofErr w:type="spellEnd"/>
    </w:p>
    <w:p w14:paraId="4C149802" w14:textId="77777777" w:rsidR="000F7DA8" w:rsidRPr="000F7DA8" w:rsidRDefault="000F7DA8" w:rsidP="000F7DA8">
      <w:r w:rsidRPr="000F7DA8">
        <w:rPr>
          <w:i/>
          <w:iCs/>
        </w:rPr>
        <w:t># Используется на Этапах 6 (</w:t>
      </w:r>
      <w:proofErr w:type="spellStart"/>
      <w:r w:rsidRPr="000F7DA8">
        <w:rPr>
          <w:i/>
          <w:iCs/>
        </w:rPr>
        <w:t>Structure</w:t>
      </w:r>
      <w:proofErr w:type="spellEnd"/>
      <w:r w:rsidRPr="000F7DA8">
        <w:rPr>
          <w:i/>
          <w:iCs/>
        </w:rPr>
        <w:t xml:space="preserve"> </w:t>
      </w:r>
      <w:proofErr w:type="spellStart"/>
      <w:r w:rsidRPr="000F7DA8">
        <w:rPr>
          <w:i/>
          <w:iCs/>
        </w:rPr>
        <w:t>Builder</w:t>
      </w:r>
      <w:proofErr w:type="spellEnd"/>
      <w:r w:rsidRPr="000F7DA8">
        <w:rPr>
          <w:i/>
          <w:iCs/>
        </w:rPr>
        <w:t>) и 7 (</w:t>
      </w:r>
      <w:proofErr w:type="spellStart"/>
      <w:r w:rsidRPr="000F7DA8">
        <w:rPr>
          <w:i/>
          <w:iCs/>
        </w:rPr>
        <w:t>Dedup</w:t>
      </w:r>
      <w:proofErr w:type="spellEnd"/>
      <w:r w:rsidRPr="000F7DA8">
        <w:rPr>
          <w:i/>
          <w:iCs/>
        </w:rPr>
        <w:t>)</w:t>
      </w:r>
    </w:p>
    <w:p w14:paraId="4D1870EC" w14:textId="77777777" w:rsidR="000F7DA8" w:rsidRPr="000F7DA8" w:rsidRDefault="000F7DA8" w:rsidP="000F7DA8">
      <w:r w:rsidRPr="000F7DA8">
        <w:rPr>
          <w:b/>
          <w:bCs/>
        </w:rPr>
        <w:t xml:space="preserve">Изменение </w:t>
      </w:r>
      <w:proofErr w:type="spellStart"/>
      <w:r w:rsidRPr="000F7DA8">
        <w:rPr>
          <w:b/>
          <w:bCs/>
        </w:rPr>
        <w:t>vs</w:t>
      </w:r>
      <w:proofErr w:type="spellEnd"/>
      <w:r w:rsidRPr="000F7DA8">
        <w:rPr>
          <w:b/>
          <w:bCs/>
        </w:rPr>
        <w:t xml:space="preserve"> исходный план:</w:t>
      </w:r>
      <w:r w:rsidRPr="000F7DA8">
        <w:t xml:space="preserve"> добавлен флаг EXTRACTION_ENRICH_ELEMENT_TYPES. </w:t>
      </w:r>
      <w:proofErr w:type="spellStart"/>
      <w:r w:rsidRPr="000F7DA8">
        <w:t>Structure</w:t>
      </w:r>
      <w:proofErr w:type="spellEnd"/>
      <w:r w:rsidRPr="000F7DA8">
        <w:t xml:space="preserve"> </w:t>
      </w:r>
      <w:proofErr w:type="spellStart"/>
      <w:r w:rsidRPr="000F7DA8">
        <w:t>Builder</w:t>
      </w:r>
      <w:proofErr w:type="spellEnd"/>
      <w:r w:rsidRPr="000F7DA8">
        <w:t xml:space="preserve"> (Этап 6) использует </w:t>
      </w:r>
      <w:proofErr w:type="spellStart"/>
      <w:proofErr w:type="gramStart"/>
      <w:r w:rsidRPr="000F7DA8">
        <w:t>element.type</w:t>
      </w:r>
      <w:proofErr w:type="spellEnd"/>
      <w:proofErr w:type="gramEnd"/>
      <w:r w:rsidRPr="000F7DA8">
        <w:t> для разбиения на </w:t>
      </w:r>
      <w:proofErr w:type="spellStart"/>
      <w:r w:rsidRPr="000F7DA8">
        <w:t>clause_uid</w:t>
      </w:r>
      <w:proofErr w:type="spellEnd"/>
      <w:r w:rsidRPr="000F7DA8">
        <w:t>, классификатор L2 (Этап 6) — первые 1500 символов </w:t>
      </w:r>
      <w:proofErr w:type="spellStart"/>
      <w:r w:rsidRPr="000F7DA8">
        <w:t>elements</w:t>
      </w:r>
      <w:proofErr w:type="spellEnd"/>
      <w:r w:rsidRPr="000F7DA8">
        <w:t>. Обогащение типов критично для качества обоих.</w:t>
      </w:r>
    </w:p>
    <w:p w14:paraId="3DB0F2AA" w14:textId="77777777" w:rsidR="000F7DA8" w:rsidRPr="000F7DA8" w:rsidRDefault="000F7DA8" w:rsidP="000F7DA8">
      <w:r w:rsidRPr="000F7DA8">
        <w:pict w14:anchorId="44F53851">
          <v:rect id="_x0000_i1100" style="width:0;height:.75pt" o:hralign="center" o:hrstd="t" o:hr="t" fillcolor="#a0a0a0" stroked="f"/>
        </w:pict>
      </w:r>
    </w:p>
    <w:p w14:paraId="485A30EF" w14:textId="77777777" w:rsidR="000F7DA8" w:rsidRPr="000F7DA8" w:rsidRDefault="000F7DA8" w:rsidP="000F7DA8">
      <w:pPr>
        <w:rPr>
          <w:b/>
          <w:bCs/>
          <w:lang w:val="en-US"/>
        </w:rPr>
      </w:pPr>
      <w:r w:rsidRPr="000F7DA8">
        <w:rPr>
          <w:b/>
          <w:bCs/>
          <w:lang w:val="en-US"/>
        </w:rPr>
        <w:t>4.4 — PDF Extractor Service src/services/pdf_extractor.py</w:t>
      </w:r>
    </w:p>
    <w:p w14:paraId="47141E1C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10.</w:t>
      </w:r>
      <w:r w:rsidRPr="000F7DA8">
        <w:rPr>
          <w:lang w:val="en-US"/>
        </w:rPr>
        <w:t> </w:t>
      </w:r>
      <w:r w:rsidRPr="000F7DA8">
        <w:t>Создайте</w:t>
      </w:r>
      <w:r w:rsidRPr="000F7DA8">
        <w:rPr>
          <w:lang w:val="en-US"/>
        </w:rPr>
        <w:t xml:space="preserve"> </w:t>
      </w:r>
      <w:r w:rsidRPr="000F7DA8">
        <w:t>файл</w:t>
      </w:r>
      <w:r w:rsidRPr="000F7DA8">
        <w:rPr>
          <w:lang w:val="en-US"/>
        </w:rPr>
        <w:t>:</w:t>
      </w:r>
    </w:p>
    <w:p w14:paraId="69D3F77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bash</w:t>
      </w:r>
    </w:p>
    <w:p w14:paraId="03CA055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nano src/services/pdf_extractor.py</w:t>
      </w:r>
    </w:p>
    <w:p w14:paraId="783AFA3F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11.</w:t>
      </w:r>
      <w:r w:rsidRPr="000F7DA8">
        <w:rPr>
          <w:lang w:val="en-US"/>
        </w:rPr>
        <w:t> </w:t>
      </w:r>
      <w:r w:rsidRPr="000F7DA8">
        <w:t>Полный</w:t>
      </w:r>
      <w:r w:rsidRPr="000F7DA8">
        <w:rPr>
          <w:lang w:val="en-US"/>
        </w:rPr>
        <w:t xml:space="preserve"> </w:t>
      </w:r>
      <w:r w:rsidRPr="000F7DA8">
        <w:t>код</w:t>
      </w:r>
      <w:r w:rsidRPr="000F7DA8">
        <w:rPr>
          <w:lang w:val="en-US"/>
        </w:rPr>
        <w:t xml:space="preserve"> </w:t>
      </w:r>
      <w:r w:rsidRPr="000F7DA8">
        <w:t>сервиса</w:t>
      </w:r>
      <w:r w:rsidRPr="000F7DA8">
        <w:rPr>
          <w:lang w:val="en-US"/>
        </w:rPr>
        <w:t>:</w:t>
      </w:r>
    </w:p>
    <w:p w14:paraId="099F2C7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lastRenderedPageBreak/>
        <w:t>python</w:t>
      </w:r>
    </w:p>
    <w:p w14:paraId="3A79822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"""</w:t>
      </w:r>
    </w:p>
    <w:p w14:paraId="628329D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PDF Extraction Service.</w:t>
      </w:r>
    </w:p>
    <w:p w14:paraId="5CE84FB4" w14:textId="77777777" w:rsidR="000F7DA8" w:rsidRPr="000F7DA8" w:rsidRDefault="000F7DA8" w:rsidP="000F7DA8">
      <w:pPr>
        <w:rPr>
          <w:lang w:val="en-US"/>
        </w:rPr>
      </w:pPr>
    </w:p>
    <w:p w14:paraId="5746943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Supports three strategies:</w:t>
      </w:r>
    </w:p>
    <w:p w14:paraId="49B1DEE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- text:   pdfplumber for native-text PDFs (fast, high quality)</w:t>
      </w:r>
    </w:p>
    <w:p w14:paraId="47C1D9C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- ocr:    Tesseract for scanned PDFs (slower, confidence-dependent)</w:t>
      </w:r>
    </w:p>
    <w:p w14:paraId="72CB88A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- hybrid: mix of text and OCR for partially scanned PDFs</w:t>
      </w:r>
    </w:p>
    <w:p w14:paraId="0546F3DF" w14:textId="77777777" w:rsidR="000F7DA8" w:rsidRPr="000F7DA8" w:rsidRDefault="000F7DA8" w:rsidP="000F7DA8">
      <w:pPr>
        <w:rPr>
          <w:lang w:val="en-US"/>
        </w:rPr>
      </w:pPr>
    </w:p>
    <w:p w14:paraId="0E066D4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Produces textlayoutraw — a list of elements (text blocks) with:</w:t>
      </w:r>
    </w:p>
    <w:p w14:paraId="279B30A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- element_id  (deterministic, SHA-256 based)</w:t>
      </w:r>
    </w:p>
    <w:p w14:paraId="07A589A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- type        (heading | text | listitem | table_cell)</w:t>
      </w:r>
    </w:p>
    <w:p w14:paraId="749E742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- text        (content)</w:t>
      </w:r>
    </w:p>
    <w:p w14:paraId="7DD9F31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- page        (1-based)</w:t>
      </w:r>
    </w:p>
    <w:p w14:paraId="2D50E41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- bbox        [x0, top, x1, bottom]</w:t>
      </w:r>
    </w:p>
    <w:p w14:paraId="134A717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- confidence  (1.0 for pdfplumber, 0–1 for OCR)</w:t>
      </w:r>
    </w:p>
    <w:p w14:paraId="29EF9D6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- strategy    (text | ocr)</w:t>
      </w:r>
    </w:p>
    <w:p w14:paraId="6877251A" w14:textId="77777777" w:rsidR="000F7DA8" w:rsidRPr="000F7DA8" w:rsidRDefault="000F7DA8" w:rsidP="000F7DA8">
      <w:pPr>
        <w:rPr>
          <w:lang w:val="en-US"/>
        </w:rPr>
      </w:pPr>
    </w:p>
    <w:p w14:paraId="3DD753B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Downstream consumers:</w:t>
      </w:r>
    </w:p>
    <w:p w14:paraId="08B3D50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- PII Sanitizer    (Stage 5): iterates elements</w:t>
      </w:r>
    </w:p>
    <w:p w14:paraId="7600017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- Structure Builder (Stage 6): uses element.type for clause detection</w:t>
      </w:r>
    </w:p>
    <w:p w14:paraId="794564E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- Classifier L2    (Stage 6): reads first 1500 chars from elements</w:t>
      </w:r>
    </w:p>
    <w:p w14:paraId="763E06E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- Classifier L3    (Stage 6): embeds first 1000 chars</w:t>
      </w:r>
    </w:p>
    <w:p w14:paraId="449BC34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- Runner / Retrieval (Stage 8): BM25 + embeddings over elements</w:t>
      </w:r>
    </w:p>
    <w:p w14:paraId="269F624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"""</w:t>
      </w:r>
    </w:p>
    <w:p w14:paraId="4B89C4FC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hashlib</w:t>
      </w:r>
    </w:p>
    <w:p w14:paraId="7F56E22B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io</w:t>
      </w:r>
    </w:p>
    <w:p w14:paraId="432F77AB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os</w:t>
      </w:r>
    </w:p>
    <w:p w14:paraId="0F0EB244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from</w:t>
      </w:r>
      <w:r w:rsidRPr="000F7DA8">
        <w:rPr>
          <w:lang w:val="en-US"/>
        </w:rPr>
        <w:t xml:space="preserve"> dataclasses </w:t>
      </w: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dataclass, field</w:t>
      </w:r>
    </w:p>
    <w:p w14:paraId="41D997B2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from</w:t>
      </w:r>
      <w:r w:rsidRPr="000F7DA8">
        <w:rPr>
          <w:lang w:val="en-US"/>
        </w:rPr>
        <w:t xml:space="preserve"> enum </w:t>
      </w: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Enum</w:t>
      </w:r>
    </w:p>
    <w:p w14:paraId="539D5BF5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from</w:t>
      </w:r>
      <w:r w:rsidRPr="000F7DA8">
        <w:rPr>
          <w:lang w:val="en-US"/>
        </w:rPr>
        <w:t xml:space="preserve"> typing </w:t>
      </w: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Any</w:t>
      </w:r>
    </w:p>
    <w:p w14:paraId="56DDAD1B" w14:textId="77777777" w:rsidR="000F7DA8" w:rsidRPr="000F7DA8" w:rsidRDefault="000F7DA8" w:rsidP="000F7DA8">
      <w:pPr>
        <w:rPr>
          <w:lang w:val="en-US"/>
        </w:rPr>
      </w:pPr>
    </w:p>
    <w:p w14:paraId="1146BC41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lastRenderedPageBreak/>
        <w:t>import</w:t>
      </w:r>
      <w:r w:rsidRPr="000F7DA8">
        <w:rPr>
          <w:lang w:val="en-US"/>
        </w:rPr>
        <w:t xml:space="preserve"> pdfplumber</w:t>
      </w:r>
    </w:p>
    <w:p w14:paraId="61B0BC1D" w14:textId="77777777" w:rsidR="000F7DA8" w:rsidRPr="000F7DA8" w:rsidRDefault="000F7DA8" w:rsidP="000F7DA8">
      <w:pPr>
        <w:rPr>
          <w:lang w:val="en-US"/>
        </w:rPr>
      </w:pPr>
    </w:p>
    <w:p w14:paraId="542D8EB5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from</w:t>
      </w:r>
      <w:r w:rsidRPr="000F7DA8">
        <w:rPr>
          <w:lang w:val="en-US"/>
        </w:rPr>
        <w:t xml:space="preserve"> src.core.config </w:t>
      </w: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settings</w:t>
      </w:r>
    </w:p>
    <w:p w14:paraId="72C89E5A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from</w:t>
      </w:r>
      <w:r w:rsidRPr="000F7DA8">
        <w:rPr>
          <w:lang w:val="en-US"/>
        </w:rPr>
        <w:t xml:space="preserve"> src.core.logging </w:t>
      </w: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get_logger</w:t>
      </w:r>
    </w:p>
    <w:p w14:paraId="156FD26B" w14:textId="77777777" w:rsidR="000F7DA8" w:rsidRPr="000F7DA8" w:rsidRDefault="000F7DA8" w:rsidP="000F7DA8">
      <w:pPr>
        <w:rPr>
          <w:lang w:val="en-US"/>
        </w:rPr>
      </w:pPr>
    </w:p>
    <w:p w14:paraId="7DE7FFC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logger = get_logger(__name__)</w:t>
      </w:r>
    </w:p>
    <w:p w14:paraId="484B6162" w14:textId="77777777" w:rsidR="000F7DA8" w:rsidRPr="000F7DA8" w:rsidRDefault="000F7DA8" w:rsidP="000F7DA8">
      <w:pPr>
        <w:rPr>
          <w:lang w:val="en-US"/>
        </w:rPr>
      </w:pPr>
    </w:p>
    <w:p w14:paraId="0EE3D787" w14:textId="77777777" w:rsidR="000F7DA8" w:rsidRPr="000F7DA8" w:rsidRDefault="000F7DA8" w:rsidP="000F7DA8">
      <w:pPr>
        <w:rPr>
          <w:lang w:val="en-US"/>
        </w:rPr>
      </w:pPr>
      <w:r w:rsidRPr="000F7DA8">
        <w:rPr>
          <w:i/>
          <w:iCs/>
          <w:lang w:val="en-US"/>
        </w:rPr>
        <w:t># ─── OCR availability ──────────────────────────────────────────────────────────</w:t>
      </w:r>
    </w:p>
    <w:p w14:paraId="55D0113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OCR_AVAILABLE = False</w:t>
      </w:r>
    </w:p>
    <w:p w14:paraId="2A3217AB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try</w:t>
      </w:r>
      <w:r w:rsidRPr="000F7DA8">
        <w:rPr>
          <w:lang w:val="en-US"/>
        </w:rPr>
        <w:t>:</w:t>
      </w:r>
    </w:p>
    <w:p w14:paraId="5EC2D20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pytesseract</w:t>
      </w:r>
    </w:p>
    <w:p w14:paraId="7300981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from</w:t>
      </w:r>
      <w:r w:rsidRPr="000F7DA8">
        <w:rPr>
          <w:lang w:val="en-US"/>
        </w:rPr>
        <w:t xml:space="preserve"> pdf2image </w:t>
      </w: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convert_from_bytes</w:t>
      </w:r>
    </w:p>
    <w:p w14:paraId="78D73E4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from</w:t>
      </w:r>
      <w:r w:rsidRPr="000F7DA8">
        <w:rPr>
          <w:lang w:val="en-US"/>
        </w:rPr>
        <w:t xml:space="preserve"> PIL </w:t>
      </w: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Image</w:t>
      </w:r>
    </w:p>
    <w:p w14:paraId="747D5CA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pytesseract.get_tesseract_version()</w:t>
      </w:r>
    </w:p>
    <w:p w14:paraId="085815F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OCR_AVAILABLE = True</w:t>
      </w:r>
    </w:p>
    <w:p w14:paraId="364F4720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except</w:t>
      </w:r>
      <w:r w:rsidRPr="000F7DA8">
        <w:rPr>
          <w:lang w:val="en-US"/>
        </w:rPr>
        <w:t xml:space="preserve"> Exception:</w:t>
      </w:r>
    </w:p>
    <w:p w14:paraId="1A68586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logger.info("OCR not available — Tesseract not installed or not found")</w:t>
      </w:r>
    </w:p>
    <w:p w14:paraId="3014A06B" w14:textId="77777777" w:rsidR="000F7DA8" w:rsidRPr="000F7DA8" w:rsidRDefault="000F7DA8" w:rsidP="000F7DA8">
      <w:pPr>
        <w:rPr>
          <w:lang w:val="en-US"/>
        </w:rPr>
      </w:pPr>
    </w:p>
    <w:p w14:paraId="225AEE68" w14:textId="77777777" w:rsidR="000F7DA8" w:rsidRPr="000F7DA8" w:rsidRDefault="000F7DA8" w:rsidP="000F7DA8">
      <w:pPr>
        <w:rPr>
          <w:lang w:val="en-US"/>
        </w:rPr>
      </w:pPr>
    </w:p>
    <w:p w14:paraId="1578D4D7" w14:textId="77777777" w:rsidR="000F7DA8" w:rsidRPr="000F7DA8" w:rsidRDefault="000F7DA8" w:rsidP="000F7DA8">
      <w:pPr>
        <w:rPr>
          <w:lang w:val="en-US"/>
        </w:rPr>
      </w:pPr>
      <w:r w:rsidRPr="000F7DA8">
        <w:rPr>
          <w:i/>
          <w:iCs/>
          <w:lang w:val="en-US"/>
        </w:rPr>
        <w:t># ─── Data classes ─────────────────────────────────────────────────────────────</w:t>
      </w:r>
    </w:p>
    <w:p w14:paraId="5789F367" w14:textId="77777777" w:rsidR="000F7DA8" w:rsidRPr="000F7DA8" w:rsidRDefault="000F7DA8" w:rsidP="000F7DA8">
      <w:pPr>
        <w:rPr>
          <w:lang w:val="en-US"/>
        </w:rPr>
      </w:pPr>
    </w:p>
    <w:p w14:paraId="624B9234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class</w:t>
      </w:r>
      <w:r w:rsidRPr="000F7DA8">
        <w:rPr>
          <w:lang w:val="en-US"/>
        </w:rPr>
        <w:t xml:space="preserve"> PageStrategy(str, Enum):</w:t>
      </w:r>
    </w:p>
    <w:p w14:paraId="0834C24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TEXT  = "text"</w:t>
      </w:r>
    </w:p>
    <w:p w14:paraId="6B0E4BD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OCR   = "ocr"</w:t>
      </w:r>
    </w:p>
    <w:p w14:paraId="1E80C22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EMPTY = "empty"</w:t>
      </w:r>
    </w:p>
    <w:p w14:paraId="4CA58253" w14:textId="77777777" w:rsidR="000F7DA8" w:rsidRPr="000F7DA8" w:rsidRDefault="000F7DA8" w:rsidP="000F7DA8">
      <w:pPr>
        <w:rPr>
          <w:lang w:val="en-US"/>
        </w:rPr>
      </w:pPr>
    </w:p>
    <w:p w14:paraId="0485856B" w14:textId="77777777" w:rsidR="000F7DA8" w:rsidRPr="000F7DA8" w:rsidRDefault="000F7DA8" w:rsidP="000F7DA8">
      <w:pPr>
        <w:rPr>
          <w:lang w:val="en-US"/>
        </w:rPr>
      </w:pPr>
    </w:p>
    <w:p w14:paraId="115C167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@dataclass</w:t>
      </w:r>
    </w:p>
    <w:p w14:paraId="14D7913B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class</w:t>
      </w:r>
      <w:r w:rsidRPr="000F7DA8">
        <w:rPr>
          <w:lang w:val="en-US"/>
        </w:rPr>
        <w:t xml:space="preserve"> Element:</w:t>
      </w:r>
    </w:p>
    <w:p w14:paraId="2CEB336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"""Single text block extracted from a PDF page."""</w:t>
      </w:r>
    </w:p>
    <w:p w14:paraId="56203F1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element_id: str</w:t>
      </w:r>
    </w:p>
    <w:p w14:paraId="2E20A66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type: str        </w:t>
      </w:r>
      <w:r w:rsidRPr="000F7DA8">
        <w:rPr>
          <w:i/>
          <w:iCs/>
          <w:lang w:val="en-US"/>
        </w:rPr>
        <w:t># heading | text | listitem</w:t>
      </w:r>
    </w:p>
    <w:p w14:paraId="359B8EF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lastRenderedPageBreak/>
        <w:t xml:space="preserve">    text: str</w:t>
      </w:r>
    </w:p>
    <w:p w14:paraId="2BC938C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page: int</w:t>
      </w:r>
    </w:p>
    <w:p w14:paraId="6194255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bbox: list       </w:t>
      </w:r>
      <w:r w:rsidRPr="000F7DA8">
        <w:rPr>
          <w:i/>
          <w:iCs/>
          <w:lang w:val="en-US"/>
        </w:rPr>
        <w:t># [x0, top, x1, bottom]</w:t>
      </w:r>
    </w:p>
    <w:p w14:paraId="0B68C4B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confidence: float = 1.0</w:t>
      </w:r>
    </w:p>
    <w:p w14:paraId="4D50232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strategy: str    = "text"</w:t>
      </w:r>
    </w:p>
    <w:p w14:paraId="1660AA1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i/>
          <w:iCs/>
          <w:lang w:val="en-US"/>
        </w:rPr>
        <w:t># NOTE: clause_uid is NOT set here — it is added by Structure Builder</w:t>
      </w:r>
    </w:p>
    <w:p w14:paraId="156A0CE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i/>
          <w:iCs/>
          <w:lang w:val="en-US"/>
        </w:rPr>
        <w:t># after clause tree is built (Stage 6).</w:t>
      </w:r>
    </w:p>
    <w:p w14:paraId="207E8809" w14:textId="77777777" w:rsidR="000F7DA8" w:rsidRPr="000F7DA8" w:rsidRDefault="000F7DA8" w:rsidP="000F7DA8">
      <w:pPr>
        <w:rPr>
          <w:lang w:val="en-US"/>
        </w:rPr>
      </w:pPr>
    </w:p>
    <w:p w14:paraId="313593FE" w14:textId="77777777" w:rsidR="000F7DA8" w:rsidRPr="000F7DA8" w:rsidRDefault="000F7DA8" w:rsidP="000F7DA8">
      <w:pPr>
        <w:rPr>
          <w:lang w:val="en-US"/>
        </w:rPr>
      </w:pPr>
    </w:p>
    <w:p w14:paraId="6F7B3F2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@dataclass</w:t>
      </w:r>
    </w:p>
    <w:p w14:paraId="6631B63E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class</w:t>
      </w:r>
      <w:r w:rsidRPr="000F7DA8">
        <w:rPr>
          <w:lang w:val="en-US"/>
        </w:rPr>
        <w:t xml:space="preserve"> TableData:</w:t>
      </w:r>
    </w:p>
    <w:p w14:paraId="1C29600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"""Table extracted from a PDF page."""</w:t>
      </w:r>
    </w:p>
    <w:p w14:paraId="7A56083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page: int</w:t>
      </w:r>
    </w:p>
    <w:p w14:paraId="51871D9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rows: list = field(default_factory=list)   </w:t>
      </w:r>
      <w:r w:rsidRPr="000F7DA8">
        <w:rPr>
          <w:i/>
          <w:iCs/>
          <w:lang w:val="en-US"/>
        </w:rPr>
        <w:t># list[list[str]]</w:t>
      </w:r>
    </w:p>
    <w:p w14:paraId="47873FC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bbox: list = field(default_factory=list)   </w:t>
      </w:r>
      <w:r w:rsidRPr="000F7DA8">
        <w:rPr>
          <w:i/>
          <w:iCs/>
          <w:lang w:val="en-US"/>
        </w:rPr>
        <w:t># [x0, top, x1, bottom]</w:t>
      </w:r>
    </w:p>
    <w:p w14:paraId="2AA6ED9E" w14:textId="77777777" w:rsidR="000F7DA8" w:rsidRPr="000F7DA8" w:rsidRDefault="000F7DA8" w:rsidP="000F7DA8">
      <w:pPr>
        <w:rPr>
          <w:lang w:val="en-US"/>
        </w:rPr>
      </w:pPr>
    </w:p>
    <w:p w14:paraId="60F699F1" w14:textId="77777777" w:rsidR="000F7DA8" w:rsidRPr="000F7DA8" w:rsidRDefault="000F7DA8" w:rsidP="000F7DA8">
      <w:pPr>
        <w:rPr>
          <w:lang w:val="en-US"/>
        </w:rPr>
      </w:pPr>
    </w:p>
    <w:p w14:paraId="6F7CA0B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@dataclass</w:t>
      </w:r>
    </w:p>
    <w:p w14:paraId="1B2DA6F5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class</w:t>
      </w:r>
      <w:r w:rsidRPr="000F7DA8">
        <w:rPr>
          <w:lang w:val="en-US"/>
        </w:rPr>
        <w:t xml:space="preserve"> ExtractionResult:</w:t>
      </w:r>
    </w:p>
    <w:p w14:paraId="416AB3D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"""Complete result of extracting a PDF document."""</w:t>
      </w:r>
    </w:p>
    <w:p w14:paraId="3581E06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elements:          list  = field(default_factory=list)   </w:t>
      </w:r>
      <w:r w:rsidRPr="000F7DA8">
        <w:rPr>
          <w:i/>
          <w:iCs/>
          <w:lang w:val="en-US"/>
        </w:rPr>
        <w:t># list[Element]</w:t>
      </w:r>
    </w:p>
    <w:p w14:paraId="52898F3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tables:            list  = field(default_factory=list)   </w:t>
      </w:r>
      <w:r w:rsidRPr="000F7DA8">
        <w:rPr>
          <w:i/>
          <w:iCs/>
          <w:lang w:val="en-US"/>
        </w:rPr>
        <w:t># list[TableData]</w:t>
      </w:r>
    </w:p>
    <w:p w14:paraId="0248816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page_count:        int   = 0</w:t>
      </w:r>
    </w:p>
    <w:p w14:paraId="329A3F3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strategy:          str   = "text"   </w:t>
      </w:r>
      <w:r w:rsidRPr="000F7DA8">
        <w:rPr>
          <w:i/>
          <w:iCs/>
          <w:lang w:val="en-US"/>
        </w:rPr>
        <w:t># overall: text | ocr | hybrid</w:t>
      </w:r>
    </w:p>
    <w:p w14:paraId="6278DEA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page_strategies:   dict  = field(default_factory=dict)   </w:t>
      </w:r>
      <w:r w:rsidRPr="000F7DA8">
        <w:rPr>
          <w:i/>
          <w:iCs/>
          <w:lang w:val="en-US"/>
        </w:rPr>
        <w:t># {page_num: strategy}</w:t>
      </w:r>
    </w:p>
    <w:p w14:paraId="520389A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ocr_confidences:   list  = field(default_factory=list)   </w:t>
      </w:r>
      <w:r w:rsidRPr="000F7DA8">
        <w:rPr>
          <w:i/>
          <w:iCs/>
          <w:lang w:val="en-US"/>
        </w:rPr>
        <w:t># per-page avg</w:t>
      </w:r>
    </w:p>
    <w:p w14:paraId="6CC5DB8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avg_ocr_confidence: float = 1.0</w:t>
      </w:r>
    </w:p>
    <w:p w14:paraId="7D84E6B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errors:            list  = field(default_factory=list)</w:t>
      </w:r>
    </w:p>
    <w:p w14:paraId="6E951981" w14:textId="77777777" w:rsidR="000F7DA8" w:rsidRPr="000F7DA8" w:rsidRDefault="000F7DA8" w:rsidP="000F7DA8">
      <w:pPr>
        <w:rPr>
          <w:lang w:val="en-US"/>
        </w:rPr>
      </w:pPr>
    </w:p>
    <w:p w14:paraId="69006E42" w14:textId="77777777" w:rsidR="000F7DA8" w:rsidRPr="000F7DA8" w:rsidRDefault="000F7DA8" w:rsidP="000F7DA8">
      <w:pPr>
        <w:rPr>
          <w:lang w:val="en-US"/>
        </w:rPr>
      </w:pPr>
    </w:p>
    <w:p w14:paraId="5092D8AE" w14:textId="77777777" w:rsidR="000F7DA8" w:rsidRPr="000F7DA8" w:rsidRDefault="000F7DA8" w:rsidP="000F7DA8">
      <w:pPr>
        <w:rPr>
          <w:lang w:val="en-US"/>
        </w:rPr>
      </w:pPr>
      <w:r w:rsidRPr="000F7DA8">
        <w:rPr>
          <w:i/>
          <w:iCs/>
          <w:lang w:val="en-US"/>
        </w:rPr>
        <w:t># ─── Helpers ──────────────────────────────────────────────────────────────────</w:t>
      </w:r>
    </w:p>
    <w:p w14:paraId="2C8F6AF9" w14:textId="77777777" w:rsidR="000F7DA8" w:rsidRPr="000F7DA8" w:rsidRDefault="000F7DA8" w:rsidP="000F7DA8">
      <w:pPr>
        <w:rPr>
          <w:lang w:val="en-US"/>
        </w:rPr>
      </w:pPr>
    </w:p>
    <w:p w14:paraId="15078B2E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lastRenderedPageBreak/>
        <w:t>def</w:t>
      </w:r>
      <w:r w:rsidRPr="000F7DA8">
        <w:rPr>
          <w:lang w:val="en-US"/>
        </w:rPr>
        <w:t xml:space="preserve"> make_element_id(document_id: str, page_num: int, element_index: int) -&gt; str:</w:t>
      </w:r>
    </w:p>
    <w:p w14:paraId="5D732A7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"""</w:t>
      </w:r>
    </w:p>
    <w:p w14:paraId="26301CE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Generate a deterministic element ID.</w:t>
      </w:r>
    </w:p>
    <w:p w14:paraId="1ED07F7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Same document + same processing order → same element IDs → reproducible pipelines.</w:t>
      </w:r>
    </w:p>
    <w:p w14:paraId="3FB6B3A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Used by Structure Builder to build clause tree and by Runner to cite evidence.</w:t>
      </w:r>
    </w:p>
    <w:p w14:paraId="5F16C2B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"""</w:t>
      </w:r>
    </w:p>
    <w:p w14:paraId="0738D76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raw = f"{document_id}{page_num}{element_index}"</w:t>
      </w:r>
    </w:p>
    <w:p w14:paraId="2AAC33A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return</w:t>
      </w:r>
      <w:r w:rsidRPr="000F7DA8">
        <w:rPr>
          <w:lang w:val="en-US"/>
        </w:rPr>
        <w:t xml:space="preserve"> "e" + hashlib.sha256(raw.encode()).hexdigest()[:10]</w:t>
      </w:r>
    </w:p>
    <w:p w14:paraId="2B457D95" w14:textId="77777777" w:rsidR="000F7DA8" w:rsidRPr="000F7DA8" w:rsidRDefault="000F7DA8" w:rsidP="000F7DA8">
      <w:pPr>
        <w:rPr>
          <w:lang w:val="en-US"/>
        </w:rPr>
      </w:pPr>
    </w:p>
    <w:p w14:paraId="23EF8BA8" w14:textId="77777777" w:rsidR="000F7DA8" w:rsidRPr="000F7DA8" w:rsidRDefault="000F7DA8" w:rsidP="000F7DA8">
      <w:pPr>
        <w:rPr>
          <w:lang w:val="en-US"/>
        </w:rPr>
      </w:pPr>
    </w:p>
    <w:p w14:paraId="37CD6D4B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is_ocr_available() -&gt; bool:</w:t>
      </w:r>
    </w:p>
    <w:p w14:paraId="5EE6B81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return</w:t>
      </w:r>
      <w:r w:rsidRPr="000F7DA8">
        <w:rPr>
          <w:lang w:val="en-US"/>
        </w:rPr>
        <w:t xml:space="preserve"> OCR_AVAILABLE </w:t>
      </w:r>
      <w:r w:rsidRPr="000F7DA8">
        <w:rPr>
          <w:b/>
          <w:bCs/>
          <w:lang w:val="en-US"/>
        </w:rPr>
        <w:t>and</w:t>
      </w:r>
      <w:r w:rsidRPr="000F7DA8">
        <w:rPr>
          <w:lang w:val="en-US"/>
        </w:rPr>
        <w:t xml:space="preserve"> settings.EXTRACTION_OCR_ENABLED</w:t>
      </w:r>
    </w:p>
    <w:p w14:paraId="54319FD3" w14:textId="77777777" w:rsidR="000F7DA8" w:rsidRPr="000F7DA8" w:rsidRDefault="000F7DA8" w:rsidP="000F7DA8">
      <w:pPr>
        <w:rPr>
          <w:lang w:val="en-US"/>
        </w:rPr>
      </w:pPr>
    </w:p>
    <w:p w14:paraId="0ECD4E74" w14:textId="77777777" w:rsidR="000F7DA8" w:rsidRPr="000F7DA8" w:rsidRDefault="000F7DA8" w:rsidP="000F7DA8">
      <w:pPr>
        <w:rPr>
          <w:lang w:val="en-US"/>
        </w:rPr>
      </w:pPr>
    </w:p>
    <w:p w14:paraId="754761B9" w14:textId="77777777" w:rsidR="000F7DA8" w:rsidRPr="000F7DA8" w:rsidRDefault="000F7DA8" w:rsidP="000F7DA8">
      <w:pPr>
        <w:rPr>
          <w:lang w:val="en-US"/>
        </w:rPr>
      </w:pPr>
      <w:r w:rsidRPr="000F7DA8">
        <w:rPr>
          <w:i/>
          <w:iCs/>
          <w:lang w:val="en-US"/>
        </w:rPr>
        <w:t># ─── Main entry point ─────────────────────────────────────────────────────────</w:t>
      </w:r>
    </w:p>
    <w:p w14:paraId="4E7CEF24" w14:textId="77777777" w:rsidR="000F7DA8" w:rsidRPr="000F7DA8" w:rsidRDefault="000F7DA8" w:rsidP="000F7DA8">
      <w:pPr>
        <w:rPr>
          <w:lang w:val="en-US"/>
        </w:rPr>
      </w:pPr>
    </w:p>
    <w:p w14:paraId="29EF1883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extract_pdf(pdf_bytes: bytes, document_id: str) -&gt; ExtractionResult:</w:t>
      </w:r>
    </w:p>
    <w:p w14:paraId="548C2AA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"""</w:t>
      </w:r>
    </w:p>
    <w:p w14:paraId="204D83C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Extract text and tables from a PDF document.</w:t>
      </w:r>
    </w:p>
    <w:p w14:paraId="58C4BF08" w14:textId="77777777" w:rsidR="000F7DA8" w:rsidRPr="000F7DA8" w:rsidRDefault="000F7DA8" w:rsidP="000F7DA8">
      <w:pPr>
        <w:rPr>
          <w:lang w:val="en-US"/>
        </w:rPr>
      </w:pPr>
    </w:p>
    <w:p w14:paraId="0EE1850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Steps:</w:t>
      </w:r>
    </w:p>
    <w:p w14:paraId="7CB91F5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1. Open PDF with pdfplumber</w:t>
      </w:r>
    </w:p>
    <w:p w14:paraId="64F3C5C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2. For each page — detect strategy (text vs OCR)</w:t>
      </w:r>
    </w:p>
    <w:p w14:paraId="76F79BF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3. Extract elements using appropriate strategy</w:t>
      </w:r>
    </w:p>
    <w:p w14:paraId="14282F4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4. Extract tables (pdfplumber, text pages only)</w:t>
      </w:r>
    </w:p>
    <w:p w14:paraId="64AB502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5. Calculate confidence metrics</w:t>
      </w:r>
    </w:p>
    <w:p w14:paraId="1B2E9DF8" w14:textId="77777777" w:rsidR="000F7DA8" w:rsidRPr="000F7DA8" w:rsidRDefault="000F7DA8" w:rsidP="000F7DA8">
      <w:pPr>
        <w:rPr>
          <w:lang w:val="en-US"/>
        </w:rPr>
      </w:pPr>
    </w:p>
    <w:p w14:paraId="666EF69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Returns ExtractionResult with elements, tables, and metadata.</w:t>
      </w:r>
    </w:p>
    <w:p w14:paraId="49F76509" w14:textId="77777777" w:rsidR="000F7DA8" w:rsidRPr="000F7DA8" w:rsidRDefault="000F7DA8" w:rsidP="000F7DA8">
      <w:pPr>
        <w:rPr>
          <w:lang w:val="en-US"/>
        </w:rPr>
      </w:pPr>
    </w:p>
    <w:p w14:paraId="32EBE41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Quarantine conditions (evaluated by caller):</w:t>
      </w:r>
    </w:p>
    <w:p w14:paraId="1E9AD7D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- 0 elements extracted</w:t>
      </w:r>
    </w:p>
    <w:p w14:paraId="355752D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- avg_ocr_confidence &lt; EXTRACTION_OCR_QUARANTINE_THRESHOLD</w:t>
      </w:r>
    </w:p>
    <w:p w14:paraId="7212902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lastRenderedPageBreak/>
        <w:t xml:space="preserve">      - PDF parsing failure (errors list non-empty and elements empty)</w:t>
      </w:r>
    </w:p>
    <w:p w14:paraId="4D30CD8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"""</w:t>
      </w:r>
    </w:p>
    <w:p w14:paraId="644AB30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result = ExtractionResult()</w:t>
      </w:r>
    </w:p>
    <w:p w14:paraId="20C1EED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element_index = 0</w:t>
      </w:r>
    </w:p>
    <w:p w14:paraId="4AF4F198" w14:textId="77777777" w:rsidR="000F7DA8" w:rsidRPr="000F7DA8" w:rsidRDefault="000F7DA8" w:rsidP="000F7DA8">
      <w:pPr>
        <w:rPr>
          <w:lang w:val="en-US"/>
        </w:rPr>
      </w:pPr>
    </w:p>
    <w:p w14:paraId="31E52A3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try</w:t>
      </w:r>
      <w:r w:rsidRPr="000F7DA8">
        <w:rPr>
          <w:lang w:val="en-US"/>
        </w:rPr>
        <w:t>:</w:t>
      </w:r>
    </w:p>
    <w:p w14:paraId="3F922DB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with</w:t>
      </w:r>
      <w:r w:rsidRPr="000F7DA8">
        <w:rPr>
          <w:lang w:val="en-US"/>
        </w:rPr>
        <w:t xml:space="preserve"> pdfplumber.open(io.BytesIO(pdf_bytes)) </w:t>
      </w:r>
      <w:r w:rsidRPr="000F7DA8">
        <w:rPr>
          <w:b/>
          <w:bCs/>
          <w:lang w:val="en-US"/>
        </w:rPr>
        <w:t>as</w:t>
      </w:r>
      <w:r w:rsidRPr="000F7DA8">
        <w:rPr>
          <w:lang w:val="en-US"/>
        </w:rPr>
        <w:t xml:space="preserve"> pdf:</w:t>
      </w:r>
    </w:p>
    <w:p w14:paraId="65F0B13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result.page_count = len(pdf.pages)</w:t>
      </w:r>
    </w:p>
    <w:p w14:paraId="5DCBDF8D" w14:textId="77777777" w:rsidR="000F7DA8" w:rsidRPr="000F7DA8" w:rsidRDefault="000F7DA8" w:rsidP="000F7DA8">
      <w:pPr>
        <w:rPr>
          <w:lang w:val="en-US"/>
        </w:rPr>
      </w:pPr>
    </w:p>
    <w:p w14:paraId="714C0A1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result.page_count == 0:</w:t>
      </w:r>
    </w:p>
    <w:p w14:paraId="0D2D48A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result.errors.append("PDF has 0 pages")</w:t>
      </w:r>
    </w:p>
    <w:p w14:paraId="1D496FE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</w:t>
      </w:r>
      <w:r w:rsidRPr="000F7DA8">
        <w:rPr>
          <w:b/>
          <w:bCs/>
          <w:lang w:val="en-US"/>
        </w:rPr>
        <w:t>return</w:t>
      </w:r>
      <w:r w:rsidRPr="000F7DA8">
        <w:rPr>
          <w:lang w:val="en-US"/>
        </w:rPr>
        <w:t xml:space="preserve"> result</w:t>
      </w:r>
    </w:p>
    <w:p w14:paraId="2557026E" w14:textId="77777777" w:rsidR="000F7DA8" w:rsidRPr="000F7DA8" w:rsidRDefault="000F7DA8" w:rsidP="000F7DA8">
      <w:pPr>
        <w:rPr>
          <w:lang w:val="en-US"/>
        </w:rPr>
      </w:pPr>
    </w:p>
    <w:p w14:paraId="1605061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result.page_count &gt; settings.EXTRACTION_MAX_PAGES:</w:t>
      </w:r>
    </w:p>
    <w:p w14:paraId="59C64DF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result.errors.append(</w:t>
      </w:r>
    </w:p>
    <w:p w14:paraId="27A9880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    f"PDF has {result.page_count} pages, "</w:t>
      </w:r>
    </w:p>
    <w:p w14:paraId="2DD4F83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    f"max {settings.EXTRACTION_MAX_PAGES}"</w:t>
      </w:r>
    </w:p>
    <w:p w14:paraId="5E44521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)</w:t>
      </w:r>
    </w:p>
    <w:p w14:paraId="7E0E27F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</w:t>
      </w:r>
      <w:r w:rsidRPr="000F7DA8">
        <w:rPr>
          <w:b/>
          <w:bCs/>
          <w:lang w:val="en-US"/>
        </w:rPr>
        <w:t>return</w:t>
      </w:r>
      <w:r w:rsidRPr="000F7DA8">
        <w:rPr>
          <w:lang w:val="en-US"/>
        </w:rPr>
        <w:t xml:space="preserve"> result</w:t>
      </w:r>
    </w:p>
    <w:p w14:paraId="001F8F31" w14:textId="77777777" w:rsidR="000F7DA8" w:rsidRPr="000F7DA8" w:rsidRDefault="000F7DA8" w:rsidP="000F7DA8">
      <w:pPr>
        <w:rPr>
          <w:lang w:val="en-US"/>
        </w:rPr>
      </w:pPr>
    </w:p>
    <w:p w14:paraId="55C4EC4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text_pages = ocr_pages = 0</w:t>
      </w:r>
    </w:p>
    <w:p w14:paraId="7EA9DA80" w14:textId="77777777" w:rsidR="000F7DA8" w:rsidRPr="000F7DA8" w:rsidRDefault="000F7DA8" w:rsidP="000F7DA8">
      <w:pPr>
        <w:rPr>
          <w:lang w:val="en-US"/>
        </w:rPr>
      </w:pPr>
    </w:p>
    <w:p w14:paraId="5530663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</w:t>
      </w:r>
      <w:r w:rsidRPr="000F7DA8">
        <w:rPr>
          <w:b/>
          <w:bCs/>
          <w:lang w:val="en-US"/>
        </w:rPr>
        <w:t>for</w:t>
      </w:r>
      <w:r w:rsidRPr="000F7DA8">
        <w:rPr>
          <w:lang w:val="en-US"/>
        </w:rPr>
        <w:t xml:space="preserve"> page_num, page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enumerate(pdf.pages, start=1):</w:t>
      </w:r>
    </w:p>
    <w:p w14:paraId="3CCF619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strategy = _detect_page_strategy(page)</w:t>
      </w:r>
    </w:p>
    <w:p w14:paraId="7ADED9F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result.page_strategies[page_num] = strategy.value</w:t>
      </w:r>
    </w:p>
    <w:p w14:paraId="525D5803" w14:textId="77777777" w:rsidR="000F7DA8" w:rsidRPr="000F7DA8" w:rsidRDefault="000F7DA8" w:rsidP="000F7DA8">
      <w:pPr>
        <w:rPr>
          <w:lang w:val="en-US"/>
        </w:rPr>
      </w:pPr>
    </w:p>
    <w:p w14:paraId="62063F3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strategy == PageStrategy.TEXT:</w:t>
      </w:r>
    </w:p>
    <w:p w14:paraId="24B4B9F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    page_elements = _extract_text_page(</w:t>
      </w:r>
    </w:p>
    <w:p w14:paraId="444EF20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        page, document_id, page_num, element_index</w:t>
      </w:r>
    </w:p>
    <w:p w14:paraId="23A8B4D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    )</w:t>
      </w:r>
    </w:p>
    <w:p w14:paraId="1A2E66F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    result.elements.extend(page_elements)</w:t>
      </w:r>
    </w:p>
    <w:p w14:paraId="0130B07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    element_index += len(page_elements)</w:t>
      </w:r>
    </w:p>
    <w:p w14:paraId="43EE17C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lastRenderedPageBreak/>
        <w:t xml:space="preserve">                    text_pages += 1</w:t>
      </w:r>
    </w:p>
    <w:p w14:paraId="2011F0C7" w14:textId="77777777" w:rsidR="000F7DA8" w:rsidRPr="000F7DA8" w:rsidRDefault="000F7DA8" w:rsidP="000F7DA8">
      <w:pPr>
        <w:rPr>
          <w:lang w:val="en-US"/>
        </w:rPr>
      </w:pPr>
    </w:p>
    <w:p w14:paraId="6B4EC0E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</w:t>
      </w:r>
      <w:r w:rsidRPr="000F7DA8">
        <w:rPr>
          <w:b/>
          <w:bCs/>
          <w:lang w:val="en-US"/>
        </w:rPr>
        <w:t>elif</w:t>
      </w:r>
      <w:r w:rsidRPr="000F7DA8">
        <w:rPr>
          <w:lang w:val="en-US"/>
        </w:rPr>
        <w:t xml:space="preserve"> strategy == PageStrategy.OCR:</w:t>
      </w:r>
    </w:p>
    <w:p w14:paraId="474C64F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   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is_ocr_available():</w:t>
      </w:r>
    </w:p>
    <w:p w14:paraId="58CA575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        page_elements, page_conf = _extract_ocr_page(</w:t>
      </w:r>
    </w:p>
    <w:p w14:paraId="65853E8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            pdf_bytes, page_num, document_id, element_index</w:t>
      </w:r>
    </w:p>
    <w:p w14:paraId="43BCBB6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        )</w:t>
      </w:r>
    </w:p>
    <w:p w14:paraId="3A6E29A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        result.elements.extend(page_elements)</w:t>
      </w:r>
    </w:p>
    <w:p w14:paraId="2F4086D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        element_index += len(page_elements)</w:t>
      </w:r>
    </w:p>
    <w:p w14:paraId="5982CA0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        result.ocr_confidences.append(page_conf)</w:t>
      </w:r>
    </w:p>
    <w:p w14:paraId="098CCD5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        ocr_pages += 1</w:t>
      </w:r>
    </w:p>
    <w:p w14:paraId="79AEBDA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    </w:t>
      </w:r>
      <w:r w:rsidRPr="000F7DA8">
        <w:rPr>
          <w:b/>
          <w:bCs/>
          <w:lang w:val="en-US"/>
        </w:rPr>
        <w:t>else</w:t>
      </w:r>
      <w:r w:rsidRPr="000F7DA8">
        <w:rPr>
          <w:lang w:val="en-US"/>
        </w:rPr>
        <w:t>:</w:t>
      </w:r>
    </w:p>
    <w:p w14:paraId="3FAD8B5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        result.errors.append(</w:t>
      </w:r>
    </w:p>
    <w:p w14:paraId="7FC7C8A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            f"Page {page_num}: OCR required but Tesseract not available"</w:t>
      </w:r>
    </w:p>
    <w:p w14:paraId="2E6950B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        )</w:t>
      </w:r>
    </w:p>
    <w:p w14:paraId="19493566" w14:textId="77777777" w:rsidR="000F7DA8" w:rsidRPr="000F7DA8" w:rsidRDefault="000F7DA8" w:rsidP="000F7DA8">
      <w:pPr>
        <w:rPr>
          <w:lang w:val="en-US"/>
        </w:rPr>
      </w:pPr>
    </w:p>
    <w:p w14:paraId="28924C2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</w:t>
      </w:r>
      <w:r w:rsidRPr="000F7DA8">
        <w:rPr>
          <w:i/>
          <w:iCs/>
          <w:lang w:val="en-US"/>
        </w:rPr>
        <w:t># PageStrategy.EMPTY — skip silently</w:t>
      </w:r>
    </w:p>
    <w:p w14:paraId="0F7FE2DD" w14:textId="77777777" w:rsidR="000F7DA8" w:rsidRPr="000F7DA8" w:rsidRDefault="000F7DA8" w:rsidP="000F7DA8">
      <w:pPr>
        <w:rPr>
          <w:lang w:val="en-US"/>
        </w:rPr>
      </w:pPr>
    </w:p>
    <w:p w14:paraId="382EED5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</w:t>
      </w:r>
      <w:r w:rsidRPr="000F7DA8">
        <w:rPr>
          <w:i/>
          <w:iCs/>
          <w:lang w:val="en-US"/>
        </w:rPr>
        <w:t># Tables: pdfplumber works well for text-based pages</w:t>
      </w:r>
    </w:p>
    <w:p w14:paraId="7B53C6C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page_tables = _extract_tables(page, page_num)</w:t>
      </w:r>
    </w:p>
    <w:p w14:paraId="57FE4FA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result.tables.extend(page_tables)</w:t>
      </w:r>
    </w:p>
    <w:p w14:paraId="5243C2D1" w14:textId="77777777" w:rsidR="000F7DA8" w:rsidRPr="000F7DA8" w:rsidRDefault="000F7DA8" w:rsidP="000F7DA8">
      <w:pPr>
        <w:rPr>
          <w:lang w:val="en-US"/>
        </w:rPr>
      </w:pPr>
    </w:p>
    <w:p w14:paraId="0C95A86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</w:t>
      </w:r>
      <w:r w:rsidRPr="000F7DA8">
        <w:rPr>
          <w:i/>
          <w:iCs/>
          <w:lang w:val="en-US"/>
        </w:rPr>
        <w:t># Overall strategy</w:t>
      </w:r>
    </w:p>
    <w:p w14:paraId="6469BD5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ocr_pages &gt; 0 </w:t>
      </w:r>
      <w:r w:rsidRPr="000F7DA8">
        <w:rPr>
          <w:b/>
          <w:bCs/>
          <w:lang w:val="en-US"/>
        </w:rPr>
        <w:t>and</w:t>
      </w:r>
      <w:r w:rsidRPr="000F7DA8">
        <w:rPr>
          <w:lang w:val="en-US"/>
        </w:rPr>
        <w:t xml:space="preserve"> text_pages &gt; 0:</w:t>
      </w:r>
    </w:p>
    <w:p w14:paraId="4791E1F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result.strategy = "hybrid"</w:t>
      </w:r>
    </w:p>
    <w:p w14:paraId="42958F8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</w:t>
      </w:r>
      <w:r w:rsidRPr="000F7DA8">
        <w:rPr>
          <w:b/>
          <w:bCs/>
          <w:lang w:val="en-US"/>
        </w:rPr>
        <w:t>elif</w:t>
      </w:r>
      <w:r w:rsidRPr="000F7DA8">
        <w:rPr>
          <w:lang w:val="en-US"/>
        </w:rPr>
        <w:t xml:space="preserve"> ocr_pages &gt; 0:</w:t>
      </w:r>
    </w:p>
    <w:p w14:paraId="7EAFF1A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result.strategy = "ocr"</w:t>
      </w:r>
    </w:p>
    <w:p w14:paraId="3ED5812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</w:t>
      </w:r>
      <w:r w:rsidRPr="000F7DA8">
        <w:rPr>
          <w:b/>
          <w:bCs/>
          <w:lang w:val="en-US"/>
        </w:rPr>
        <w:t>else</w:t>
      </w:r>
      <w:r w:rsidRPr="000F7DA8">
        <w:rPr>
          <w:lang w:val="en-US"/>
        </w:rPr>
        <w:t>:</w:t>
      </w:r>
    </w:p>
    <w:p w14:paraId="1FC9BDD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result.strategy = "text"</w:t>
      </w:r>
    </w:p>
    <w:p w14:paraId="1985C6AA" w14:textId="77777777" w:rsidR="000F7DA8" w:rsidRPr="000F7DA8" w:rsidRDefault="000F7DA8" w:rsidP="000F7DA8">
      <w:pPr>
        <w:rPr>
          <w:lang w:val="en-US"/>
        </w:rPr>
      </w:pPr>
    </w:p>
    <w:p w14:paraId="3C23398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</w:t>
      </w:r>
      <w:r w:rsidRPr="000F7DA8">
        <w:rPr>
          <w:i/>
          <w:iCs/>
          <w:lang w:val="en-US"/>
        </w:rPr>
        <w:t># Average OCR confidence</w:t>
      </w:r>
    </w:p>
    <w:p w14:paraId="2E61EA3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result.avg_ocr_confidence = (</w:t>
      </w:r>
    </w:p>
    <w:p w14:paraId="7D6356C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lastRenderedPageBreak/>
        <w:t xml:space="preserve">                sum(result.ocr_confidences) / len(result.ocr_confidences)</w:t>
      </w:r>
    </w:p>
    <w:p w14:paraId="670635B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result.ocr_confidences </w:t>
      </w:r>
      <w:r w:rsidRPr="000F7DA8">
        <w:rPr>
          <w:b/>
          <w:bCs/>
          <w:lang w:val="en-US"/>
        </w:rPr>
        <w:t>else</w:t>
      </w:r>
      <w:r w:rsidRPr="000F7DA8">
        <w:rPr>
          <w:lang w:val="en-US"/>
        </w:rPr>
        <w:t xml:space="preserve"> 1.0</w:t>
      </w:r>
    </w:p>
    <w:p w14:paraId="74468FC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)</w:t>
      </w:r>
    </w:p>
    <w:p w14:paraId="5205D1C1" w14:textId="77777777" w:rsidR="000F7DA8" w:rsidRPr="000F7DA8" w:rsidRDefault="000F7DA8" w:rsidP="000F7DA8">
      <w:pPr>
        <w:rPr>
          <w:lang w:val="en-US"/>
        </w:rPr>
      </w:pPr>
    </w:p>
    <w:p w14:paraId="444CAFA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except</w:t>
      </w:r>
      <w:r w:rsidRPr="000F7DA8">
        <w:rPr>
          <w:lang w:val="en-US"/>
        </w:rPr>
        <w:t xml:space="preserve"> Exception </w:t>
      </w:r>
      <w:r w:rsidRPr="000F7DA8">
        <w:rPr>
          <w:b/>
          <w:bCs/>
          <w:lang w:val="en-US"/>
        </w:rPr>
        <w:t>as</w:t>
      </w:r>
      <w:r w:rsidRPr="000F7DA8">
        <w:rPr>
          <w:lang w:val="en-US"/>
        </w:rPr>
        <w:t xml:space="preserve"> e:</w:t>
      </w:r>
    </w:p>
    <w:p w14:paraId="4CFB920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result.errors.append(f"PDF parsing failed: {e}")</w:t>
      </w:r>
    </w:p>
    <w:p w14:paraId="6A1CFF4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logger.error("PDF extraction failed", error=str(e), document_id=document_id)</w:t>
      </w:r>
    </w:p>
    <w:p w14:paraId="75799171" w14:textId="77777777" w:rsidR="000F7DA8" w:rsidRPr="000F7DA8" w:rsidRDefault="000F7DA8" w:rsidP="000F7DA8">
      <w:pPr>
        <w:rPr>
          <w:lang w:val="en-US"/>
        </w:rPr>
      </w:pPr>
    </w:p>
    <w:p w14:paraId="53CD8FA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return</w:t>
      </w:r>
      <w:r w:rsidRPr="000F7DA8">
        <w:rPr>
          <w:lang w:val="en-US"/>
        </w:rPr>
        <w:t xml:space="preserve"> result</w:t>
      </w:r>
    </w:p>
    <w:p w14:paraId="100D5117" w14:textId="77777777" w:rsidR="000F7DA8" w:rsidRPr="000F7DA8" w:rsidRDefault="000F7DA8" w:rsidP="000F7DA8">
      <w:pPr>
        <w:rPr>
          <w:lang w:val="en-US"/>
        </w:rPr>
      </w:pPr>
    </w:p>
    <w:p w14:paraId="69EC9B25" w14:textId="77777777" w:rsidR="000F7DA8" w:rsidRPr="000F7DA8" w:rsidRDefault="000F7DA8" w:rsidP="000F7DA8">
      <w:pPr>
        <w:rPr>
          <w:lang w:val="en-US"/>
        </w:rPr>
      </w:pPr>
    </w:p>
    <w:p w14:paraId="3508D8B2" w14:textId="77777777" w:rsidR="000F7DA8" w:rsidRPr="000F7DA8" w:rsidRDefault="000F7DA8" w:rsidP="000F7DA8">
      <w:pPr>
        <w:rPr>
          <w:lang w:val="en-US"/>
        </w:rPr>
      </w:pPr>
      <w:r w:rsidRPr="000F7DA8">
        <w:rPr>
          <w:i/>
          <w:iCs/>
          <w:lang w:val="en-US"/>
        </w:rPr>
        <w:t># ─── Strategy detection ───────────────────────────────────────────────────────</w:t>
      </w:r>
    </w:p>
    <w:p w14:paraId="2F6E00FA" w14:textId="77777777" w:rsidR="000F7DA8" w:rsidRPr="000F7DA8" w:rsidRDefault="000F7DA8" w:rsidP="000F7DA8">
      <w:pPr>
        <w:rPr>
          <w:lang w:val="en-US"/>
        </w:rPr>
      </w:pPr>
    </w:p>
    <w:p w14:paraId="2A284845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_detect_page_strategy(page: Any) -&gt; PageStrategy:</w:t>
      </w:r>
    </w:p>
    <w:p w14:paraId="6669438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"""</w:t>
      </w:r>
    </w:p>
    <w:p w14:paraId="6F5152C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Determine extraction strategy for a single page.</w:t>
      </w:r>
    </w:p>
    <w:p w14:paraId="1DE2C03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If pdfplumber yields ≥ MIN_TEXT_LENGTH chars → text.</w:t>
      </w:r>
    </w:p>
    <w:p w14:paraId="1EF3EE5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If page has images but no text → ocr.</w:t>
      </w:r>
    </w:p>
    <w:p w14:paraId="0F0B77F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Otherwise → empty.</w:t>
      </w:r>
    </w:p>
    <w:p w14:paraId="4605277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"""</w:t>
      </w:r>
    </w:p>
    <w:p w14:paraId="4EC74AE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try</w:t>
      </w:r>
      <w:r w:rsidRPr="000F7DA8">
        <w:rPr>
          <w:lang w:val="en-US"/>
        </w:rPr>
        <w:t>:</w:t>
      </w:r>
    </w:p>
    <w:p w14:paraId="4E908D5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text = (page.extract_text() </w:t>
      </w:r>
      <w:r w:rsidRPr="000F7DA8">
        <w:rPr>
          <w:b/>
          <w:bCs/>
          <w:lang w:val="en-US"/>
        </w:rPr>
        <w:t>or</w:t>
      </w:r>
      <w:r w:rsidRPr="000F7DA8">
        <w:rPr>
          <w:lang w:val="en-US"/>
        </w:rPr>
        <w:t xml:space="preserve"> "").strip()</w:t>
      </w:r>
    </w:p>
    <w:p w14:paraId="1A8B99F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len(text) &gt;= settings.EXTRACTION_MIN_TEXT_LENGTH_PER_PAGE:</w:t>
      </w:r>
    </w:p>
    <w:p w14:paraId="789DDA7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</w:t>
      </w:r>
      <w:r w:rsidRPr="000F7DA8">
        <w:rPr>
          <w:b/>
          <w:bCs/>
          <w:lang w:val="en-US"/>
        </w:rPr>
        <w:t>return</w:t>
      </w:r>
      <w:r w:rsidRPr="000F7DA8">
        <w:rPr>
          <w:lang w:val="en-US"/>
        </w:rPr>
        <w:t xml:space="preserve"> PageStrategy.TEXT</w:t>
      </w:r>
    </w:p>
    <w:p w14:paraId="5AD2E33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elif</w:t>
      </w:r>
      <w:r w:rsidRPr="000F7DA8">
        <w:rPr>
          <w:lang w:val="en-US"/>
        </w:rPr>
        <w:t xml:space="preserve"> len(text) &gt; 0:</w:t>
      </w:r>
    </w:p>
    <w:p w14:paraId="67649D7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</w:t>
      </w:r>
      <w:r w:rsidRPr="000F7DA8">
        <w:rPr>
          <w:i/>
          <w:iCs/>
          <w:lang w:val="en-US"/>
        </w:rPr>
        <w:t># Small amount of text — likely headers/footers on a scan</w:t>
      </w:r>
    </w:p>
    <w:p w14:paraId="19F98CD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hasattr(page, "images") </w:t>
      </w:r>
      <w:r w:rsidRPr="000F7DA8">
        <w:rPr>
          <w:b/>
          <w:bCs/>
          <w:lang w:val="en-US"/>
        </w:rPr>
        <w:t>and</w:t>
      </w:r>
      <w:r w:rsidRPr="000F7DA8">
        <w:rPr>
          <w:lang w:val="en-US"/>
        </w:rPr>
        <w:t xml:space="preserve"> page.images:</w:t>
      </w:r>
    </w:p>
    <w:p w14:paraId="159CC6D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</w:t>
      </w:r>
      <w:r w:rsidRPr="000F7DA8">
        <w:rPr>
          <w:b/>
          <w:bCs/>
          <w:lang w:val="en-US"/>
        </w:rPr>
        <w:t>return</w:t>
      </w:r>
      <w:r w:rsidRPr="000F7DA8">
        <w:rPr>
          <w:lang w:val="en-US"/>
        </w:rPr>
        <w:t xml:space="preserve"> PageStrategy.OCR</w:t>
      </w:r>
    </w:p>
    <w:p w14:paraId="3A84B21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</w:t>
      </w:r>
      <w:r w:rsidRPr="000F7DA8">
        <w:rPr>
          <w:b/>
          <w:bCs/>
          <w:lang w:val="en-US"/>
        </w:rPr>
        <w:t>return</w:t>
      </w:r>
      <w:r w:rsidRPr="000F7DA8">
        <w:rPr>
          <w:lang w:val="en-US"/>
        </w:rPr>
        <w:t xml:space="preserve"> PageStrategy.EMPTY</w:t>
      </w:r>
    </w:p>
    <w:p w14:paraId="0FB11EF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else</w:t>
      </w:r>
      <w:r w:rsidRPr="000F7DA8">
        <w:rPr>
          <w:lang w:val="en-US"/>
        </w:rPr>
        <w:t>:</w:t>
      </w:r>
    </w:p>
    <w:p w14:paraId="18FD677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</w:t>
      </w:r>
      <w:r w:rsidRPr="000F7DA8">
        <w:rPr>
          <w:b/>
          <w:bCs/>
          <w:lang w:val="en-US"/>
        </w:rPr>
        <w:t>return</w:t>
      </w:r>
      <w:r w:rsidRPr="000F7DA8">
        <w:rPr>
          <w:lang w:val="en-US"/>
        </w:rPr>
        <w:t xml:space="preserve"> PageStrategy.OCR</w:t>
      </w:r>
    </w:p>
    <w:p w14:paraId="4C77C8A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except</w:t>
      </w:r>
      <w:r w:rsidRPr="000F7DA8">
        <w:rPr>
          <w:lang w:val="en-US"/>
        </w:rPr>
        <w:t xml:space="preserve"> Exception:</w:t>
      </w:r>
    </w:p>
    <w:p w14:paraId="2A5988E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lastRenderedPageBreak/>
        <w:t xml:space="preserve">        </w:t>
      </w:r>
      <w:r w:rsidRPr="000F7DA8">
        <w:rPr>
          <w:b/>
          <w:bCs/>
          <w:lang w:val="en-US"/>
        </w:rPr>
        <w:t>return</w:t>
      </w:r>
      <w:r w:rsidRPr="000F7DA8">
        <w:rPr>
          <w:lang w:val="en-US"/>
        </w:rPr>
        <w:t xml:space="preserve"> PageStrategy.OCR</w:t>
      </w:r>
    </w:p>
    <w:p w14:paraId="47E51440" w14:textId="77777777" w:rsidR="000F7DA8" w:rsidRPr="000F7DA8" w:rsidRDefault="000F7DA8" w:rsidP="000F7DA8">
      <w:pPr>
        <w:rPr>
          <w:lang w:val="en-US"/>
        </w:rPr>
      </w:pPr>
    </w:p>
    <w:p w14:paraId="3A46C666" w14:textId="77777777" w:rsidR="000F7DA8" w:rsidRPr="000F7DA8" w:rsidRDefault="000F7DA8" w:rsidP="000F7DA8">
      <w:pPr>
        <w:rPr>
          <w:lang w:val="en-US"/>
        </w:rPr>
      </w:pPr>
    </w:p>
    <w:p w14:paraId="48360727" w14:textId="77777777" w:rsidR="000F7DA8" w:rsidRPr="000F7DA8" w:rsidRDefault="000F7DA8" w:rsidP="000F7DA8">
      <w:pPr>
        <w:rPr>
          <w:lang w:val="en-US"/>
        </w:rPr>
      </w:pPr>
      <w:r w:rsidRPr="000F7DA8">
        <w:rPr>
          <w:i/>
          <w:iCs/>
          <w:lang w:val="en-US"/>
        </w:rPr>
        <w:t># ─── Text extraction (pdfplumber) ─────────────────────────────────────────────</w:t>
      </w:r>
    </w:p>
    <w:p w14:paraId="5BBD43AD" w14:textId="77777777" w:rsidR="000F7DA8" w:rsidRPr="000F7DA8" w:rsidRDefault="000F7DA8" w:rsidP="000F7DA8">
      <w:pPr>
        <w:rPr>
          <w:lang w:val="en-US"/>
        </w:rPr>
      </w:pPr>
    </w:p>
    <w:p w14:paraId="06DA1BE4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_extract_text_page(</w:t>
      </w:r>
    </w:p>
    <w:p w14:paraId="786CBDB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page: Any, document_id: str, page_num: int, start_index: int</w:t>
      </w:r>
    </w:p>
    <w:p w14:paraId="7EB6DEA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) -&gt; list:</w:t>
      </w:r>
    </w:p>
    <w:p w14:paraId="4889CB3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"""</w:t>
      </w:r>
    </w:p>
    <w:p w14:paraId="69470A7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Extract text elements from a page using pdfplumber word grouping.</w:t>
      </w:r>
    </w:p>
    <w:p w14:paraId="6569B4F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Returns list[Element].</w:t>
      </w:r>
    </w:p>
    <w:p w14:paraId="234FA4D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"""</w:t>
      </w:r>
    </w:p>
    <w:p w14:paraId="4172DE4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elements = []</w:t>
      </w:r>
    </w:p>
    <w:p w14:paraId="6EC57F3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try</w:t>
      </w:r>
      <w:r w:rsidRPr="000F7DA8">
        <w:rPr>
          <w:lang w:val="en-US"/>
        </w:rPr>
        <w:t>:</w:t>
      </w:r>
    </w:p>
    <w:p w14:paraId="29AF2B4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words = page.extract_words(</w:t>
      </w:r>
    </w:p>
    <w:p w14:paraId="401B9CF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keep_blank_chars=False,</w:t>
      </w:r>
    </w:p>
    <w:p w14:paraId="7E6120E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extra_attrs=["fontname", "size"],</w:t>
      </w:r>
    </w:p>
    <w:p w14:paraId="6F37CC6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)</w:t>
      </w:r>
    </w:p>
    <w:p w14:paraId="4AA8815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except</w:t>
      </w:r>
      <w:r w:rsidRPr="000F7DA8">
        <w:rPr>
          <w:lang w:val="en-US"/>
        </w:rPr>
        <w:t xml:space="preserve"> Exception:</w:t>
      </w:r>
    </w:p>
    <w:p w14:paraId="3D76302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words = []</w:t>
      </w:r>
    </w:p>
    <w:p w14:paraId="7A21602A" w14:textId="77777777" w:rsidR="000F7DA8" w:rsidRPr="000F7DA8" w:rsidRDefault="000F7DA8" w:rsidP="000F7DA8">
      <w:pPr>
        <w:rPr>
          <w:lang w:val="en-US"/>
        </w:rPr>
      </w:pPr>
    </w:p>
    <w:p w14:paraId="6D7326F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</w:t>
      </w:r>
      <w:r w:rsidRPr="000F7DA8">
        <w:rPr>
          <w:b/>
          <w:bCs/>
          <w:lang w:val="en-US"/>
        </w:rPr>
        <w:t>not</w:t>
      </w:r>
      <w:r w:rsidRPr="000F7DA8">
        <w:rPr>
          <w:lang w:val="en-US"/>
        </w:rPr>
        <w:t xml:space="preserve"> words:</w:t>
      </w:r>
    </w:p>
    <w:p w14:paraId="75AAA75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return</w:t>
      </w:r>
      <w:r w:rsidRPr="000F7DA8">
        <w:rPr>
          <w:lang w:val="en-US"/>
        </w:rPr>
        <w:t xml:space="preserve"> elements</w:t>
      </w:r>
    </w:p>
    <w:p w14:paraId="2EE3D908" w14:textId="77777777" w:rsidR="000F7DA8" w:rsidRPr="000F7DA8" w:rsidRDefault="000F7DA8" w:rsidP="000F7DA8">
      <w:pPr>
        <w:rPr>
          <w:lang w:val="en-US"/>
        </w:rPr>
      </w:pPr>
    </w:p>
    <w:p w14:paraId="7609C29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lines = _group_words_into_lines(words)</w:t>
      </w:r>
    </w:p>
    <w:p w14:paraId="6F7A63D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for</w:t>
      </w:r>
      <w:r w:rsidRPr="000F7DA8">
        <w:rPr>
          <w:lang w:val="en-US"/>
        </w:rPr>
        <w:t xml:space="preserve"> i, (line_text, line_bbox, font_info)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enumerate(lines):</w:t>
      </w:r>
    </w:p>
    <w:p w14:paraId="4555BC7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stripped = line_text.strip()</w:t>
      </w:r>
    </w:p>
    <w:p w14:paraId="052C47C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</w:t>
      </w:r>
      <w:r w:rsidRPr="000F7DA8">
        <w:rPr>
          <w:b/>
          <w:bCs/>
          <w:lang w:val="en-US"/>
        </w:rPr>
        <w:t>not</w:t>
      </w:r>
      <w:r w:rsidRPr="000F7DA8">
        <w:rPr>
          <w:lang w:val="en-US"/>
        </w:rPr>
        <w:t xml:space="preserve"> stripped:</w:t>
      </w:r>
    </w:p>
    <w:p w14:paraId="0ECB2EC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</w:t>
      </w:r>
      <w:r w:rsidRPr="000F7DA8">
        <w:rPr>
          <w:b/>
          <w:bCs/>
          <w:lang w:val="en-US"/>
        </w:rPr>
        <w:t>continue</w:t>
      </w:r>
    </w:p>
    <w:p w14:paraId="23CE880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elem_id   = make_element_id(document_id, page_num, start_index + i)</w:t>
      </w:r>
    </w:p>
    <w:p w14:paraId="4546029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elem_type = _classify_element_type(stripped, font_info)</w:t>
      </w:r>
    </w:p>
    <w:p w14:paraId="29DE003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elements.append(Element(</w:t>
      </w:r>
    </w:p>
    <w:p w14:paraId="44BC3CD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lastRenderedPageBreak/>
        <w:t xml:space="preserve">            element_id=elem_id,</w:t>
      </w:r>
    </w:p>
    <w:p w14:paraId="0477CB2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type=elem_type,</w:t>
      </w:r>
    </w:p>
    <w:p w14:paraId="02BA052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text=stripped,</w:t>
      </w:r>
    </w:p>
    <w:p w14:paraId="35640BB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page=page_num,</w:t>
      </w:r>
    </w:p>
    <w:p w14:paraId="5A22834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bbox=line_bbox,</w:t>
      </w:r>
    </w:p>
    <w:p w14:paraId="7913788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confidence=1.0,</w:t>
      </w:r>
    </w:p>
    <w:p w14:paraId="7B03102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strategy="text",</w:t>
      </w:r>
    </w:p>
    <w:p w14:paraId="3F8EBA6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))</w:t>
      </w:r>
    </w:p>
    <w:p w14:paraId="6191B0F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return</w:t>
      </w:r>
      <w:r w:rsidRPr="000F7DA8">
        <w:rPr>
          <w:lang w:val="en-US"/>
        </w:rPr>
        <w:t xml:space="preserve"> elements</w:t>
      </w:r>
    </w:p>
    <w:p w14:paraId="2D400D97" w14:textId="77777777" w:rsidR="000F7DA8" w:rsidRPr="000F7DA8" w:rsidRDefault="000F7DA8" w:rsidP="000F7DA8">
      <w:pPr>
        <w:rPr>
          <w:lang w:val="en-US"/>
        </w:rPr>
      </w:pPr>
    </w:p>
    <w:p w14:paraId="0D56235D" w14:textId="77777777" w:rsidR="000F7DA8" w:rsidRPr="000F7DA8" w:rsidRDefault="000F7DA8" w:rsidP="000F7DA8">
      <w:pPr>
        <w:rPr>
          <w:lang w:val="en-US"/>
        </w:rPr>
      </w:pPr>
    </w:p>
    <w:p w14:paraId="3C976188" w14:textId="77777777" w:rsidR="000F7DA8" w:rsidRPr="000F7DA8" w:rsidRDefault="000F7DA8" w:rsidP="000F7DA8">
      <w:pPr>
        <w:rPr>
          <w:lang w:val="en-US"/>
        </w:rPr>
      </w:pPr>
      <w:r w:rsidRPr="000F7DA8">
        <w:rPr>
          <w:i/>
          <w:iCs/>
          <w:lang w:val="en-US"/>
        </w:rPr>
        <w:t># ─── OCR extraction (Tesseract) ───────────────────────────────────────────────</w:t>
      </w:r>
    </w:p>
    <w:p w14:paraId="16856178" w14:textId="77777777" w:rsidR="000F7DA8" w:rsidRPr="000F7DA8" w:rsidRDefault="000F7DA8" w:rsidP="000F7DA8">
      <w:pPr>
        <w:rPr>
          <w:lang w:val="en-US"/>
        </w:rPr>
      </w:pPr>
    </w:p>
    <w:p w14:paraId="15F901E0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_extract_ocr_page(</w:t>
      </w:r>
    </w:p>
    <w:p w14:paraId="0CC9BA9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pdf_bytes: bytes, page_num: int, document_id: str, start_index: int</w:t>
      </w:r>
    </w:p>
    <w:p w14:paraId="32078F3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) -&gt; tuple:</w:t>
      </w:r>
    </w:p>
    <w:p w14:paraId="670D12F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"""</w:t>
      </w:r>
    </w:p>
    <w:p w14:paraId="7B9D17C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Extract text from a scanned page via Tesseract.</w:t>
      </w:r>
    </w:p>
    <w:p w14:paraId="54A5C77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Returns (list[Element], avg_confidence).</w:t>
      </w:r>
    </w:p>
    <w:p w14:paraId="76E1230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"""</w:t>
      </w:r>
    </w:p>
    <w:p w14:paraId="3609896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elements = []</w:t>
      </w:r>
    </w:p>
    <w:p w14:paraId="26E80CC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confidences = []</w:t>
      </w:r>
    </w:p>
    <w:p w14:paraId="2F400803" w14:textId="77777777" w:rsidR="000F7DA8" w:rsidRPr="000F7DA8" w:rsidRDefault="000F7DA8" w:rsidP="000F7DA8">
      <w:pPr>
        <w:rPr>
          <w:lang w:val="en-US"/>
        </w:rPr>
      </w:pPr>
    </w:p>
    <w:p w14:paraId="4680386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try</w:t>
      </w:r>
      <w:r w:rsidRPr="000F7DA8">
        <w:rPr>
          <w:lang w:val="en-US"/>
        </w:rPr>
        <w:t>:</w:t>
      </w:r>
    </w:p>
    <w:p w14:paraId="3FFF9A2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images = convert_from_bytes(</w:t>
      </w:r>
    </w:p>
    <w:p w14:paraId="4BCAD8B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pdf_bytes,</w:t>
      </w:r>
    </w:p>
    <w:p w14:paraId="3FE89D9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dpi=settings.EXTRACTION_OCR_DPI,</w:t>
      </w:r>
    </w:p>
    <w:p w14:paraId="59F1F9F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first_page=page_num,</w:t>
      </w:r>
    </w:p>
    <w:p w14:paraId="330FC30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last_page=page_num,</w:t>
      </w:r>
    </w:p>
    <w:p w14:paraId="7EBA1A9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)</w:t>
      </w:r>
    </w:p>
    <w:p w14:paraId="449B096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</w:t>
      </w:r>
      <w:r w:rsidRPr="000F7DA8">
        <w:rPr>
          <w:b/>
          <w:bCs/>
          <w:lang w:val="en-US"/>
        </w:rPr>
        <w:t>not</w:t>
      </w:r>
      <w:r w:rsidRPr="000F7DA8">
        <w:rPr>
          <w:lang w:val="en-US"/>
        </w:rPr>
        <w:t xml:space="preserve"> images:</w:t>
      </w:r>
    </w:p>
    <w:p w14:paraId="0AC428F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</w:t>
      </w:r>
      <w:r w:rsidRPr="000F7DA8">
        <w:rPr>
          <w:b/>
          <w:bCs/>
          <w:lang w:val="en-US"/>
        </w:rPr>
        <w:t>return</w:t>
      </w:r>
      <w:r w:rsidRPr="000F7DA8">
        <w:rPr>
          <w:lang w:val="en-US"/>
        </w:rPr>
        <w:t xml:space="preserve"> elements, 0.0</w:t>
      </w:r>
    </w:p>
    <w:p w14:paraId="2263FA80" w14:textId="77777777" w:rsidR="000F7DA8" w:rsidRPr="000F7DA8" w:rsidRDefault="000F7DA8" w:rsidP="000F7DA8">
      <w:pPr>
        <w:rPr>
          <w:lang w:val="en-US"/>
        </w:rPr>
      </w:pPr>
    </w:p>
    <w:p w14:paraId="708DBC8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image = images[0]</w:t>
      </w:r>
    </w:p>
    <w:p w14:paraId="088600C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ocr_data = pytesseract.image_to_data(</w:t>
      </w:r>
    </w:p>
    <w:p w14:paraId="17D795B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image,</w:t>
      </w:r>
    </w:p>
    <w:p w14:paraId="4496C69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lang="rus+eng",</w:t>
      </w:r>
    </w:p>
    <w:p w14:paraId="674DBBD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output_type=pytesseract.Output.DICT,</w:t>
      </w:r>
    </w:p>
    <w:p w14:paraId="2C2CF6C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)</w:t>
      </w:r>
    </w:p>
    <w:p w14:paraId="54044D44" w14:textId="77777777" w:rsidR="000F7DA8" w:rsidRPr="000F7DA8" w:rsidRDefault="000F7DA8" w:rsidP="000F7DA8">
      <w:pPr>
        <w:rPr>
          <w:lang w:val="en-US"/>
        </w:rPr>
      </w:pPr>
    </w:p>
    <w:p w14:paraId="4415182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current_line_words = []</w:t>
      </w:r>
    </w:p>
    <w:p w14:paraId="784C399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current_line_num   = -1</w:t>
      </w:r>
    </w:p>
    <w:p w14:paraId="1F4AB3F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current_block_num  = -1</w:t>
      </w:r>
    </w:p>
    <w:p w14:paraId="0FE60D14" w14:textId="77777777" w:rsidR="000F7DA8" w:rsidRPr="000F7DA8" w:rsidRDefault="000F7DA8" w:rsidP="000F7DA8">
      <w:pPr>
        <w:rPr>
          <w:lang w:val="en-US"/>
        </w:rPr>
      </w:pPr>
    </w:p>
    <w:p w14:paraId="07907AA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for</w:t>
      </w:r>
      <w:r w:rsidRPr="000F7DA8">
        <w:rPr>
          <w:lang w:val="en-US"/>
        </w:rPr>
        <w:t xml:space="preserve"> idx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range(len(ocr_data["text"])):</w:t>
      </w:r>
    </w:p>
    <w:p w14:paraId="4CBE2FF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word_text = ocr_data["text"][idx].strip()</w:t>
      </w:r>
    </w:p>
    <w:p w14:paraId="3742BB4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word_conf = int(ocr_data["conf"][idx])</w:t>
      </w:r>
    </w:p>
    <w:p w14:paraId="16181EA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block_num = ocr_data["block_num"][idx]</w:t>
      </w:r>
    </w:p>
    <w:p w14:paraId="365D213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line_num  = ocr_data["line_num"][idx]</w:t>
      </w:r>
    </w:p>
    <w:p w14:paraId="2DD13E49" w14:textId="77777777" w:rsidR="000F7DA8" w:rsidRPr="000F7DA8" w:rsidRDefault="000F7DA8" w:rsidP="000F7DA8">
      <w:pPr>
        <w:rPr>
          <w:lang w:val="en-US"/>
        </w:rPr>
      </w:pPr>
    </w:p>
    <w:p w14:paraId="4F4F4C8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</w:t>
      </w:r>
      <w:r w:rsidRPr="000F7DA8">
        <w:rPr>
          <w:b/>
          <w:bCs/>
          <w:lang w:val="en-US"/>
        </w:rPr>
        <w:t>not</w:t>
      </w:r>
      <w:r w:rsidRPr="000F7DA8">
        <w:rPr>
          <w:lang w:val="en-US"/>
        </w:rPr>
        <w:t xml:space="preserve"> word_text </w:t>
      </w:r>
      <w:r w:rsidRPr="000F7DA8">
        <w:rPr>
          <w:b/>
          <w:bCs/>
          <w:lang w:val="en-US"/>
        </w:rPr>
        <w:t>or</w:t>
      </w:r>
      <w:r w:rsidRPr="000F7DA8">
        <w:rPr>
          <w:lang w:val="en-US"/>
        </w:rPr>
        <w:t xml:space="preserve"> word_conf &lt; 0:</w:t>
      </w:r>
    </w:p>
    <w:p w14:paraId="303811B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</w:t>
      </w:r>
      <w:r w:rsidRPr="000F7DA8">
        <w:rPr>
          <w:b/>
          <w:bCs/>
          <w:lang w:val="en-US"/>
        </w:rPr>
        <w:t>continue</w:t>
      </w:r>
    </w:p>
    <w:p w14:paraId="720B78AF" w14:textId="77777777" w:rsidR="000F7DA8" w:rsidRPr="000F7DA8" w:rsidRDefault="000F7DA8" w:rsidP="000F7DA8">
      <w:pPr>
        <w:rPr>
          <w:lang w:val="en-US"/>
        </w:rPr>
      </w:pPr>
    </w:p>
    <w:p w14:paraId="3D21B30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line_num != current_line_num </w:t>
      </w:r>
      <w:r w:rsidRPr="000F7DA8">
        <w:rPr>
          <w:b/>
          <w:bCs/>
          <w:lang w:val="en-US"/>
        </w:rPr>
        <w:t>or</w:t>
      </w:r>
      <w:r w:rsidRPr="000F7DA8">
        <w:rPr>
          <w:lang w:val="en-US"/>
        </w:rPr>
        <w:t xml:space="preserve"> block_num != current_block_num:</w:t>
      </w:r>
    </w:p>
    <w:p w14:paraId="50DF061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current_line_words:</w:t>
      </w:r>
    </w:p>
    <w:p w14:paraId="16F875D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    elem, conf = _build_ocr_element(</w:t>
      </w:r>
    </w:p>
    <w:p w14:paraId="54CCC33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        current_line_words, document_id, page_num,</w:t>
      </w:r>
    </w:p>
    <w:p w14:paraId="4E6B061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        start_index + len(elements),</w:t>
      </w:r>
    </w:p>
    <w:p w14:paraId="7AD4FDF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    )</w:t>
      </w:r>
    </w:p>
    <w:p w14:paraId="581FB84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   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elem:</w:t>
      </w:r>
    </w:p>
    <w:p w14:paraId="53EC996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        elements.append(elem)</w:t>
      </w:r>
    </w:p>
    <w:p w14:paraId="36C63E6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        confidences.append(conf)</w:t>
      </w:r>
    </w:p>
    <w:p w14:paraId="6E5455B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current_line_words = []</w:t>
      </w:r>
    </w:p>
    <w:p w14:paraId="34697A6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current_line_num  = line_num</w:t>
      </w:r>
    </w:p>
    <w:p w14:paraId="4D8A170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lastRenderedPageBreak/>
        <w:t xml:space="preserve">                current_block_num = block_num</w:t>
      </w:r>
    </w:p>
    <w:p w14:paraId="45A2AF01" w14:textId="77777777" w:rsidR="000F7DA8" w:rsidRPr="000F7DA8" w:rsidRDefault="000F7DA8" w:rsidP="000F7DA8">
      <w:pPr>
        <w:rPr>
          <w:lang w:val="en-US"/>
        </w:rPr>
      </w:pPr>
    </w:p>
    <w:p w14:paraId="0D20811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current_line_words.append({</w:t>
      </w:r>
    </w:p>
    <w:p w14:paraId="330462D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"text":   word_text,</w:t>
      </w:r>
    </w:p>
    <w:p w14:paraId="4A516B2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"conf":   word_conf,</w:t>
      </w:r>
    </w:p>
    <w:p w14:paraId="3088EA8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"left":   ocr_data["left"][idx],</w:t>
      </w:r>
    </w:p>
    <w:p w14:paraId="0F9AD0D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"top":    ocr_data["top"][idx],</w:t>
      </w:r>
    </w:p>
    <w:p w14:paraId="414B2CC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"width":  ocr_data["width"][idx],</w:t>
      </w:r>
    </w:p>
    <w:p w14:paraId="7C0202F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"height": ocr_data["height"][idx],</w:t>
      </w:r>
    </w:p>
    <w:p w14:paraId="7437D54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})</w:t>
      </w:r>
    </w:p>
    <w:p w14:paraId="1CFDFD35" w14:textId="77777777" w:rsidR="000F7DA8" w:rsidRPr="000F7DA8" w:rsidRDefault="000F7DA8" w:rsidP="000F7DA8">
      <w:pPr>
        <w:rPr>
          <w:lang w:val="en-US"/>
        </w:rPr>
      </w:pPr>
    </w:p>
    <w:p w14:paraId="56E789D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i/>
          <w:iCs/>
          <w:lang w:val="en-US"/>
        </w:rPr>
        <w:t># Last line</w:t>
      </w:r>
    </w:p>
    <w:p w14:paraId="0B9F975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current_line_words:</w:t>
      </w:r>
    </w:p>
    <w:p w14:paraId="047D616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elem, conf = _build_ocr_element(</w:t>
      </w:r>
    </w:p>
    <w:p w14:paraId="590DCDB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current_line_words, document_id, page_num,</w:t>
      </w:r>
    </w:p>
    <w:p w14:paraId="0199822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start_index + len(elements),</w:t>
      </w:r>
    </w:p>
    <w:p w14:paraId="7923E7F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)</w:t>
      </w:r>
    </w:p>
    <w:p w14:paraId="7187C77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elem:</w:t>
      </w:r>
    </w:p>
    <w:p w14:paraId="00FC6E5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elements.append(elem)</w:t>
      </w:r>
    </w:p>
    <w:p w14:paraId="6F228D9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confidences.append(conf)</w:t>
      </w:r>
    </w:p>
    <w:p w14:paraId="1B9E0531" w14:textId="77777777" w:rsidR="000F7DA8" w:rsidRPr="000F7DA8" w:rsidRDefault="000F7DA8" w:rsidP="000F7DA8">
      <w:pPr>
        <w:rPr>
          <w:lang w:val="en-US"/>
        </w:rPr>
      </w:pPr>
    </w:p>
    <w:p w14:paraId="1839DE1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except</w:t>
      </w:r>
      <w:r w:rsidRPr="000F7DA8">
        <w:rPr>
          <w:lang w:val="en-US"/>
        </w:rPr>
        <w:t xml:space="preserve"> Exception </w:t>
      </w:r>
      <w:r w:rsidRPr="000F7DA8">
        <w:rPr>
          <w:b/>
          <w:bCs/>
          <w:lang w:val="en-US"/>
        </w:rPr>
        <w:t>as</w:t>
      </w:r>
      <w:r w:rsidRPr="000F7DA8">
        <w:rPr>
          <w:lang w:val="en-US"/>
        </w:rPr>
        <w:t xml:space="preserve"> e:</w:t>
      </w:r>
    </w:p>
    <w:p w14:paraId="7F095E5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logger.warning("OCR extraction failed for page", page=page_num, error=str(e))</w:t>
      </w:r>
    </w:p>
    <w:p w14:paraId="2575D8FF" w14:textId="77777777" w:rsidR="000F7DA8" w:rsidRPr="000F7DA8" w:rsidRDefault="000F7DA8" w:rsidP="000F7DA8">
      <w:pPr>
        <w:rPr>
          <w:lang w:val="en-US"/>
        </w:rPr>
      </w:pPr>
    </w:p>
    <w:p w14:paraId="351285E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avg_conf = sum(confidences) / len(confidences)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confidences </w:t>
      </w:r>
      <w:r w:rsidRPr="000F7DA8">
        <w:rPr>
          <w:b/>
          <w:bCs/>
          <w:lang w:val="en-US"/>
        </w:rPr>
        <w:t>else</w:t>
      </w:r>
      <w:r w:rsidRPr="000F7DA8">
        <w:rPr>
          <w:lang w:val="en-US"/>
        </w:rPr>
        <w:t xml:space="preserve"> 0.0</w:t>
      </w:r>
    </w:p>
    <w:p w14:paraId="22A8C66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return</w:t>
      </w:r>
      <w:r w:rsidRPr="000F7DA8">
        <w:rPr>
          <w:lang w:val="en-US"/>
        </w:rPr>
        <w:t xml:space="preserve"> elements, avg_conf</w:t>
      </w:r>
    </w:p>
    <w:p w14:paraId="3FCFB661" w14:textId="77777777" w:rsidR="000F7DA8" w:rsidRPr="000F7DA8" w:rsidRDefault="000F7DA8" w:rsidP="000F7DA8">
      <w:pPr>
        <w:rPr>
          <w:lang w:val="en-US"/>
        </w:rPr>
      </w:pPr>
    </w:p>
    <w:p w14:paraId="1E948F17" w14:textId="77777777" w:rsidR="000F7DA8" w:rsidRPr="000F7DA8" w:rsidRDefault="000F7DA8" w:rsidP="000F7DA8">
      <w:pPr>
        <w:rPr>
          <w:lang w:val="en-US"/>
        </w:rPr>
      </w:pPr>
    </w:p>
    <w:p w14:paraId="444235C1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_build_ocr_element(</w:t>
      </w:r>
    </w:p>
    <w:p w14:paraId="3B15032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words: list, document_id: str, page_num: int, element_index: int</w:t>
      </w:r>
    </w:p>
    <w:p w14:paraId="3025F6E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) -&gt; tuple:</w:t>
      </w:r>
    </w:p>
    <w:p w14:paraId="3B7E0E0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"""Build an Element from a list of OCR words on the same line."""</w:t>
      </w:r>
    </w:p>
    <w:p w14:paraId="6DED040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lastRenderedPageBreak/>
        <w:t xml:space="preserve">   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</w:t>
      </w:r>
      <w:r w:rsidRPr="000F7DA8">
        <w:rPr>
          <w:b/>
          <w:bCs/>
          <w:lang w:val="en-US"/>
        </w:rPr>
        <w:t>not</w:t>
      </w:r>
      <w:r w:rsidRPr="000F7DA8">
        <w:rPr>
          <w:lang w:val="en-US"/>
        </w:rPr>
        <w:t xml:space="preserve"> words:</w:t>
      </w:r>
    </w:p>
    <w:p w14:paraId="38C0401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return</w:t>
      </w:r>
      <w:r w:rsidRPr="000F7DA8">
        <w:rPr>
          <w:lang w:val="en-US"/>
        </w:rPr>
        <w:t xml:space="preserve"> None, 0.0</w:t>
      </w:r>
    </w:p>
    <w:p w14:paraId="426740A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text = " ".join(w["text"] </w:t>
      </w:r>
      <w:r w:rsidRPr="000F7DA8">
        <w:rPr>
          <w:b/>
          <w:bCs/>
          <w:lang w:val="en-US"/>
        </w:rPr>
        <w:t>for</w:t>
      </w:r>
      <w:r w:rsidRPr="000F7DA8">
        <w:rPr>
          <w:lang w:val="en-US"/>
        </w:rPr>
        <w:t xml:space="preserve"> w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words).strip()</w:t>
      </w:r>
    </w:p>
    <w:p w14:paraId="0E28AE3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</w:t>
      </w:r>
      <w:r w:rsidRPr="000F7DA8">
        <w:rPr>
          <w:b/>
          <w:bCs/>
          <w:lang w:val="en-US"/>
        </w:rPr>
        <w:t>not</w:t>
      </w:r>
      <w:r w:rsidRPr="000F7DA8">
        <w:rPr>
          <w:lang w:val="en-US"/>
        </w:rPr>
        <w:t xml:space="preserve"> text:</w:t>
      </w:r>
    </w:p>
    <w:p w14:paraId="49AF985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return</w:t>
      </w:r>
      <w:r w:rsidRPr="000F7DA8">
        <w:rPr>
          <w:lang w:val="en-US"/>
        </w:rPr>
        <w:t xml:space="preserve"> None, 0.0</w:t>
      </w:r>
    </w:p>
    <w:p w14:paraId="70743C2F" w14:textId="77777777" w:rsidR="000F7DA8" w:rsidRPr="000F7DA8" w:rsidRDefault="000F7DA8" w:rsidP="000F7DA8">
      <w:pPr>
        <w:rPr>
          <w:lang w:val="en-US"/>
        </w:rPr>
      </w:pPr>
    </w:p>
    <w:p w14:paraId="3635DD9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avg_conf = sum(w["conf"] </w:t>
      </w:r>
      <w:r w:rsidRPr="000F7DA8">
        <w:rPr>
          <w:b/>
          <w:bCs/>
          <w:lang w:val="en-US"/>
        </w:rPr>
        <w:t>for</w:t>
      </w:r>
      <w:r w:rsidRPr="000F7DA8">
        <w:rPr>
          <w:lang w:val="en-US"/>
        </w:rPr>
        <w:t xml:space="preserve"> w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words) / len(words)</w:t>
      </w:r>
    </w:p>
    <w:p w14:paraId="4B8205A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bbox = [</w:t>
      </w:r>
    </w:p>
    <w:p w14:paraId="56209D4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min(w["left"] </w:t>
      </w:r>
      <w:r w:rsidRPr="000F7DA8">
        <w:rPr>
          <w:b/>
          <w:bCs/>
          <w:lang w:val="en-US"/>
        </w:rPr>
        <w:t>for</w:t>
      </w:r>
      <w:r w:rsidRPr="000F7DA8">
        <w:rPr>
          <w:lang w:val="en-US"/>
        </w:rPr>
        <w:t xml:space="preserve"> w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words),</w:t>
      </w:r>
    </w:p>
    <w:p w14:paraId="3C3FA2E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min(w["top"]  </w:t>
      </w:r>
      <w:r w:rsidRPr="000F7DA8">
        <w:rPr>
          <w:b/>
          <w:bCs/>
          <w:lang w:val="en-US"/>
        </w:rPr>
        <w:t>for</w:t>
      </w:r>
      <w:r w:rsidRPr="000F7DA8">
        <w:rPr>
          <w:lang w:val="en-US"/>
        </w:rPr>
        <w:t xml:space="preserve"> w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words),</w:t>
      </w:r>
    </w:p>
    <w:p w14:paraId="70599BD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max(w["left"] + w["width"]  </w:t>
      </w:r>
      <w:r w:rsidRPr="000F7DA8">
        <w:rPr>
          <w:b/>
          <w:bCs/>
          <w:lang w:val="en-US"/>
        </w:rPr>
        <w:t>for</w:t>
      </w:r>
      <w:r w:rsidRPr="000F7DA8">
        <w:rPr>
          <w:lang w:val="en-US"/>
        </w:rPr>
        <w:t xml:space="preserve"> w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words),</w:t>
      </w:r>
    </w:p>
    <w:p w14:paraId="38BD313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max(w["top"]  + w["height"] </w:t>
      </w:r>
      <w:r w:rsidRPr="000F7DA8">
        <w:rPr>
          <w:b/>
          <w:bCs/>
          <w:lang w:val="en-US"/>
        </w:rPr>
        <w:t>for</w:t>
      </w:r>
      <w:r w:rsidRPr="000F7DA8">
        <w:rPr>
          <w:lang w:val="en-US"/>
        </w:rPr>
        <w:t xml:space="preserve"> w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words),</w:t>
      </w:r>
    </w:p>
    <w:p w14:paraId="4D170E2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]</w:t>
      </w:r>
    </w:p>
    <w:p w14:paraId="08861CC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elem_id   = make_element_id(document_id, page_num, element_index)</w:t>
      </w:r>
    </w:p>
    <w:p w14:paraId="1C0B8DE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elem_type = _classify_element_type(text)</w:t>
      </w:r>
    </w:p>
    <w:p w14:paraId="024FE84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return</w:t>
      </w:r>
      <w:r w:rsidRPr="000F7DA8">
        <w:rPr>
          <w:lang w:val="en-US"/>
        </w:rPr>
        <w:t xml:space="preserve"> Element(</w:t>
      </w:r>
    </w:p>
    <w:p w14:paraId="4E8ED45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element_id=elem_id,</w:t>
      </w:r>
    </w:p>
    <w:p w14:paraId="5874102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type=elem_type,</w:t>
      </w:r>
    </w:p>
    <w:p w14:paraId="779D7CA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text=text,</w:t>
      </w:r>
    </w:p>
    <w:p w14:paraId="6FC387C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page=page_num,</w:t>
      </w:r>
    </w:p>
    <w:p w14:paraId="3B3DB6C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bbox=[round(v, 2) </w:t>
      </w:r>
      <w:r w:rsidRPr="000F7DA8">
        <w:rPr>
          <w:b/>
          <w:bCs/>
          <w:lang w:val="en-US"/>
        </w:rPr>
        <w:t>for</w:t>
      </w:r>
      <w:r w:rsidRPr="000F7DA8">
        <w:rPr>
          <w:lang w:val="en-US"/>
        </w:rPr>
        <w:t xml:space="preserve"> v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bbox],</w:t>
      </w:r>
    </w:p>
    <w:p w14:paraId="499A2BD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confidence=round(avg_conf / 100.0, 3),   </w:t>
      </w:r>
      <w:r w:rsidRPr="000F7DA8">
        <w:rPr>
          <w:i/>
          <w:iCs/>
          <w:lang w:val="en-US"/>
        </w:rPr>
        <w:t># Tesseract → 0–1</w:t>
      </w:r>
    </w:p>
    <w:p w14:paraId="3A90A36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strategy="ocr",</w:t>
      </w:r>
    </w:p>
    <w:p w14:paraId="59D8BCF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), avg_conf / 100.0</w:t>
      </w:r>
    </w:p>
    <w:p w14:paraId="6AD746AB" w14:textId="77777777" w:rsidR="000F7DA8" w:rsidRPr="000F7DA8" w:rsidRDefault="000F7DA8" w:rsidP="000F7DA8">
      <w:pPr>
        <w:rPr>
          <w:lang w:val="en-US"/>
        </w:rPr>
      </w:pPr>
    </w:p>
    <w:p w14:paraId="5FBF0BA0" w14:textId="77777777" w:rsidR="000F7DA8" w:rsidRPr="000F7DA8" w:rsidRDefault="000F7DA8" w:rsidP="000F7DA8">
      <w:pPr>
        <w:rPr>
          <w:lang w:val="en-US"/>
        </w:rPr>
      </w:pPr>
    </w:p>
    <w:p w14:paraId="3F2DDC8E" w14:textId="77777777" w:rsidR="000F7DA8" w:rsidRPr="000F7DA8" w:rsidRDefault="000F7DA8" w:rsidP="000F7DA8">
      <w:pPr>
        <w:rPr>
          <w:lang w:val="en-US"/>
        </w:rPr>
      </w:pPr>
      <w:r w:rsidRPr="000F7DA8">
        <w:rPr>
          <w:i/>
          <w:iCs/>
          <w:lang w:val="en-US"/>
        </w:rPr>
        <w:t># ─── Table extraction ─────────────────────────────────────────────────────────</w:t>
      </w:r>
    </w:p>
    <w:p w14:paraId="5D730ED9" w14:textId="77777777" w:rsidR="000F7DA8" w:rsidRPr="000F7DA8" w:rsidRDefault="000F7DA8" w:rsidP="000F7DA8">
      <w:pPr>
        <w:rPr>
          <w:lang w:val="en-US"/>
        </w:rPr>
      </w:pPr>
    </w:p>
    <w:p w14:paraId="220D7DD1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_extract_tables(page: Any, page_num: int) -&gt; list:</w:t>
      </w:r>
    </w:p>
    <w:p w14:paraId="7AA06C6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"""Extract tables from a page using pdfplumber."""</w:t>
      </w:r>
    </w:p>
    <w:p w14:paraId="776A9A9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tables = []</w:t>
      </w:r>
    </w:p>
    <w:p w14:paraId="4FB91BC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try</w:t>
      </w:r>
      <w:r w:rsidRPr="000F7DA8">
        <w:rPr>
          <w:lang w:val="en-US"/>
        </w:rPr>
        <w:t>:</w:t>
      </w:r>
    </w:p>
    <w:p w14:paraId="0B6B461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lastRenderedPageBreak/>
        <w:t xml:space="preserve">        page_tables = page.extract_tables()</w:t>
      </w:r>
    </w:p>
    <w:p w14:paraId="2D6C749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for</w:t>
      </w:r>
      <w:r w:rsidRPr="000F7DA8">
        <w:rPr>
          <w:lang w:val="en-US"/>
        </w:rPr>
        <w:t xml:space="preserve"> table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page_tables:</w:t>
      </w:r>
    </w:p>
    <w:p w14:paraId="34C179F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table </w:t>
      </w:r>
      <w:r w:rsidRPr="000F7DA8">
        <w:rPr>
          <w:b/>
          <w:bCs/>
          <w:lang w:val="en-US"/>
        </w:rPr>
        <w:t>and</w:t>
      </w:r>
      <w:r w:rsidRPr="000F7DA8">
        <w:rPr>
          <w:lang w:val="en-US"/>
        </w:rPr>
        <w:t xml:space="preserve"> any(any(cell </w:t>
      </w:r>
      <w:r w:rsidRPr="000F7DA8">
        <w:rPr>
          <w:b/>
          <w:bCs/>
          <w:lang w:val="en-US"/>
        </w:rPr>
        <w:t>for</w:t>
      </w:r>
      <w:r w:rsidRPr="000F7DA8">
        <w:rPr>
          <w:lang w:val="en-US"/>
        </w:rPr>
        <w:t xml:space="preserve"> cell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row) </w:t>
      </w:r>
      <w:r w:rsidRPr="000F7DA8">
        <w:rPr>
          <w:b/>
          <w:bCs/>
          <w:lang w:val="en-US"/>
        </w:rPr>
        <w:t>for</w:t>
      </w:r>
      <w:r w:rsidRPr="000F7DA8">
        <w:rPr>
          <w:lang w:val="en-US"/>
        </w:rPr>
        <w:t xml:space="preserve"> row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table):</w:t>
      </w:r>
    </w:p>
    <w:p w14:paraId="7D7163B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clean_rows = [</w:t>
      </w:r>
    </w:p>
    <w:p w14:paraId="020AE23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    [cell.strip()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isinstance(cell, str) </w:t>
      </w:r>
      <w:r w:rsidRPr="000F7DA8">
        <w:rPr>
          <w:b/>
          <w:bCs/>
          <w:lang w:val="en-US"/>
        </w:rPr>
        <w:t>else</w:t>
      </w:r>
      <w:r w:rsidRPr="000F7DA8">
        <w:rPr>
          <w:lang w:val="en-US"/>
        </w:rPr>
        <w:t xml:space="preserve"> cell </w:t>
      </w:r>
      <w:r w:rsidRPr="000F7DA8">
        <w:rPr>
          <w:b/>
          <w:bCs/>
          <w:lang w:val="en-US"/>
        </w:rPr>
        <w:t>for</w:t>
      </w:r>
      <w:r w:rsidRPr="000F7DA8">
        <w:rPr>
          <w:lang w:val="en-US"/>
        </w:rPr>
        <w:t xml:space="preserve"> cell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row]</w:t>
      </w:r>
    </w:p>
    <w:p w14:paraId="7694E1C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    </w:t>
      </w:r>
      <w:r w:rsidRPr="000F7DA8">
        <w:rPr>
          <w:b/>
          <w:bCs/>
          <w:lang w:val="en-US"/>
        </w:rPr>
        <w:t>for</w:t>
      </w:r>
      <w:r w:rsidRPr="000F7DA8">
        <w:rPr>
          <w:lang w:val="en-US"/>
        </w:rPr>
        <w:t xml:space="preserve"> row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table</w:t>
      </w:r>
    </w:p>
    <w:p w14:paraId="48A7211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]</w:t>
      </w:r>
    </w:p>
    <w:p w14:paraId="4EAD089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tables.append(TableData(page=page_num, rows=clean_rows))</w:t>
      </w:r>
    </w:p>
    <w:p w14:paraId="5F30045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except</w:t>
      </w:r>
      <w:r w:rsidRPr="000F7DA8">
        <w:rPr>
          <w:lang w:val="en-US"/>
        </w:rPr>
        <w:t xml:space="preserve"> Exception </w:t>
      </w:r>
      <w:r w:rsidRPr="000F7DA8">
        <w:rPr>
          <w:b/>
          <w:bCs/>
          <w:lang w:val="en-US"/>
        </w:rPr>
        <w:t>as</w:t>
      </w:r>
      <w:r w:rsidRPr="000F7DA8">
        <w:rPr>
          <w:lang w:val="en-US"/>
        </w:rPr>
        <w:t xml:space="preserve"> e:</w:t>
      </w:r>
    </w:p>
    <w:p w14:paraId="5022616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logger.debug("Table extraction failed", page=page_num, error=str(e))</w:t>
      </w:r>
    </w:p>
    <w:p w14:paraId="51FEAAC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return</w:t>
      </w:r>
      <w:r w:rsidRPr="000F7DA8">
        <w:rPr>
          <w:lang w:val="en-US"/>
        </w:rPr>
        <w:t xml:space="preserve"> tables</w:t>
      </w:r>
    </w:p>
    <w:p w14:paraId="31EAFE72" w14:textId="77777777" w:rsidR="000F7DA8" w:rsidRPr="000F7DA8" w:rsidRDefault="000F7DA8" w:rsidP="000F7DA8">
      <w:pPr>
        <w:rPr>
          <w:lang w:val="en-US"/>
        </w:rPr>
      </w:pPr>
    </w:p>
    <w:p w14:paraId="1F3026F2" w14:textId="77777777" w:rsidR="000F7DA8" w:rsidRPr="000F7DA8" w:rsidRDefault="000F7DA8" w:rsidP="000F7DA8">
      <w:pPr>
        <w:rPr>
          <w:lang w:val="en-US"/>
        </w:rPr>
      </w:pPr>
    </w:p>
    <w:p w14:paraId="1552C8FD" w14:textId="77777777" w:rsidR="000F7DA8" w:rsidRPr="000F7DA8" w:rsidRDefault="000F7DA8" w:rsidP="000F7DA8">
      <w:pPr>
        <w:rPr>
          <w:lang w:val="en-US"/>
        </w:rPr>
      </w:pPr>
      <w:r w:rsidRPr="000F7DA8">
        <w:rPr>
          <w:i/>
          <w:iCs/>
          <w:lang w:val="en-US"/>
        </w:rPr>
        <w:t># ─── Word grouping ────────────────────────────────────────────────────────────</w:t>
      </w:r>
    </w:p>
    <w:p w14:paraId="23F558CB" w14:textId="77777777" w:rsidR="000F7DA8" w:rsidRPr="000F7DA8" w:rsidRDefault="000F7DA8" w:rsidP="000F7DA8">
      <w:pPr>
        <w:rPr>
          <w:lang w:val="en-US"/>
        </w:rPr>
      </w:pPr>
    </w:p>
    <w:p w14:paraId="165C3725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_group_words_into_lines(words: list) -&gt; list:</w:t>
      </w:r>
    </w:p>
    <w:p w14:paraId="6ABC404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"""</w:t>
      </w:r>
    </w:p>
    <w:p w14:paraId="52FB130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Group pdfplumber words into lines by vertical proximity (±3px tolerance).</w:t>
      </w:r>
    </w:p>
    <w:p w14:paraId="0516AE1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Returns list of (text, bbox, font_info).</w:t>
      </w:r>
    </w:p>
    <w:p w14:paraId="5221966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"""</w:t>
      </w:r>
    </w:p>
    <w:p w14:paraId="6D94A6E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</w:t>
      </w:r>
      <w:r w:rsidRPr="000F7DA8">
        <w:rPr>
          <w:b/>
          <w:bCs/>
          <w:lang w:val="en-US"/>
        </w:rPr>
        <w:t>not</w:t>
      </w:r>
      <w:r w:rsidRPr="000F7DA8">
        <w:rPr>
          <w:lang w:val="en-US"/>
        </w:rPr>
        <w:t xml:space="preserve"> words:</w:t>
      </w:r>
    </w:p>
    <w:p w14:paraId="7AD45E9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return</w:t>
      </w:r>
      <w:r w:rsidRPr="000F7DA8">
        <w:rPr>
          <w:lang w:val="en-US"/>
        </w:rPr>
        <w:t xml:space="preserve"> []</w:t>
      </w:r>
    </w:p>
    <w:p w14:paraId="403E6D6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sorted_words = sorted(words, key=</w:t>
      </w:r>
      <w:r w:rsidRPr="000F7DA8">
        <w:rPr>
          <w:b/>
          <w:bCs/>
          <w:lang w:val="en-US"/>
        </w:rPr>
        <w:t>lambda</w:t>
      </w:r>
      <w:r w:rsidRPr="000F7DA8">
        <w:rPr>
          <w:lang w:val="en-US"/>
        </w:rPr>
        <w:t xml:space="preserve"> w: (round(w["top"], 1), w["x0"]))</w:t>
      </w:r>
    </w:p>
    <w:p w14:paraId="35F7BD1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lines = []</w:t>
      </w:r>
    </w:p>
    <w:p w14:paraId="7C1E0FC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current_line = [sorted_words[0]]</w:t>
      </w:r>
    </w:p>
    <w:p w14:paraId="2850C2E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current_top  = round(sorted_words[0]["top"], 1)</w:t>
      </w:r>
    </w:p>
    <w:p w14:paraId="3D52D264" w14:textId="77777777" w:rsidR="000F7DA8" w:rsidRPr="000F7DA8" w:rsidRDefault="000F7DA8" w:rsidP="000F7DA8">
      <w:pPr>
        <w:rPr>
          <w:lang w:val="en-US"/>
        </w:rPr>
      </w:pPr>
    </w:p>
    <w:p w14:paraId="2D5E2D6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for</w:t>
      </w:r>
      <w:r w:rsidRPr="000F7DA8">
        <w:rPr>
          <w:lang w:val="en-US"/>
        </w:rPr>
        <w:t xml:space="preserve"> word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sorted_words[1:]:</w:t>
      </w:r>
    </w:p>
    <w:p w14:paraId="1101AC6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word_top = round(word["top"], 1)</w:t>
      </w:r>
    </w:p>
    <w:p w14:paraId="083FC44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abs(word_top - current_top) &lt;= 3:</w:t>
      </w:r>
    </w:p>
    <w:p w14:paraId="1159E85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current_line.append(word)</w:t>
      </w:r>
    </w:p>
    <w:p w14:paraId="4132C71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else</w:t>
      </w:r>
      <w:r w:rsidRPr="000F7DA8">
        <w:rPr>
          <w:lang w:val="en-US"/>
        </w:rPr>
        <w:t>:</w:t>
      </w:r>
    </w:p>
    <w:p w14:paraId="540D934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lastRenderedPageBreak/>
        <w:t xml:space="preserve">            lines.append(_finalize_line(current_line))</w:t>
      </w:r>
    </w:p>
    <w:p w14:paraId="27D6F7C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current_line = [word]</w:t>
      </w:r>
    </w:p>
    <w:p w14:paraId="7CECA55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current_top  = word_top</w:t>
      </w:r>
    </w:p>
    <w:p w14:paraId="1D8F29AF" w14:textId="77777777" w:rsidR="000F7DA8" w:rsidRPr="000F7DA8" w:rsidRDefault="000F7DA8" w:rsidP="000F7DA8">
      <w:pPr>
        <w:rPr>
          <w:lang w:val="en-US"/>
        </w:rPr>
      </w:pPr>
    </w:p>
    <w:p w14:paraId="183EF1D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current_line:</w:t>
      </w:r>
    </w:p>
    <w:p w14:paraId="41CFD78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lines.append(_finalize_line(current_line))</w:t>
      </w:r>
    </w:p>
    <w:p w14:paraId="5D8D73B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return</w:t>
      </w:r>
      <w:r w:rsidRPr="000F7DA8">
        <w:rPr>
          <w:lang w:val="en-US"/>
        </w:rPr>
        <w:t xml:space="preserve"> lines</w:t>
      </w:r>
    </w:p>
    <w:p w14:paraId="169D53D4" w14:textId="77777777" w:rsidR="000F7DA8" w:rsidRPr="000F7DA8" w:rsidRDefault="000F7DA8" w:rsidP="000F7DA8">
      <w:pPr>
        <w:rPr>
          <w:lang w:val="en-US"/>
        </w:rPr>
      </w:pPr>
    </w:p>
    <w:p w14:paraId="2CA5BAC4" w14:textId="77777777" w:rsidR="000F7DA8" w:rsidRPr="000F7DA8" w:rsidRDefault="000F7DA8" w:rsidP="000F7DA8">
      <w:pPr>
        <w:rPr>
          <w:lang w:val="en-US"/>
        </w:rPr>
      </w:pPr>
    </w:p>
    <w:p w14:paraId="6CFAC75E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_finalize_line(words: list) -&gt; tuple:</w:t>
      </w:r>
    </w:p>
    <w:p w14:paraId="6BBF5D0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"""Build (text, bbox, font_info) from a list of words on the same line."""</w:t>
      </w:r>
    </w:p>
    <w:p w14:paraId="275FD2F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words_sorted = sorted(words, key=</w:t>
      </w:r>
      <w:r w:rsidRPr="000F7DA8">
        <w:rPr>
          <w:b/>
          <w:bCs/>
          <w:lang w:val="en-US"/>
        </w:rPr>
        <w:t>lambda</w:t>
      </w:r>
      <w:r w:rsidRPr="000F7DA8">
        <w:rPr>
          <w:lang w:val="en-US"/>
        </w:rPr>
        <w:t xml:space="preserve"> w: w["x0"])</w:t>
      </w:r>
    </w:p>
    <w:p w14:paraId="222C50D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text = " ".join(w["text"] </w:t>
      </w:r>
      <w:r w:rsidRPr="000F7DA8">
        <w:rPr>
          <w:b/>
          <w:bCs/>
          <w:lang w:val="en-US"/>
        </w:rPr>
        <w:t>for</w:t>
      </w:r>
      <w:r w:rsidRPr="000F7DA8">
        <w:rPr>
          <w:lang w:val="en-US"/>
        </w:rPr>
        <w:t xml:space="preserve"> w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words_sorted)</w:t>
      </w:r>
    </w:p>
    <w:p w14:paraId="1925905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bbox = [</w:t>
      </w:r>
    </w:p>
    <w:p w14:paraId="511FEDD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round(min(w["x0"]    </w:t>
      </w:r>
      <w:r w:rsidRPr="000F7DA8">
        <w:rPr>
          <w:b/>
          <w:bCs/>
          <w:lang w:val="en-US"/>
        </w:rPr>
        <w:t>for</w:t>
      </w:r>
      <w:r w:rsidRPr="000F7DA8">
        <w:rPr>
          <w:lang w:val="en-US"/>
        </w:rPr>
        <w:t xml:space="preserve"> w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words_sorted), 2),</w:t>
      </w:r>
    </w:p>
    <w:p w14:paraId="50F52C5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round(min(w["top"]   </w:t>
      </w:r>
      <w:r w:rsidRPr="000F7DA8">
        <w:rPr>
          <w:b/>
          <w:bCs/>
          <w:lang w:val="en-US"/>
        </w:rPr>
        <w:t>for</w:t>
      </w:r>
      <w:r w:rsidRPr="000F7DA8">
        <w:rPr>
          <w:lang w:val="en-US"/>
        </w:rPr>
        <w:t xml:space="preserve"> w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words_sorted), 2),</w:t>
      </w:r>
    </w:p>
    <w:p w14:paraId="68B23B5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round(max(w["x1"]    </w:t>
      </w:r>
      <w:r w:rsidRPr="000F7DA8">
        <w:rPr>
          <w:b/>
          <w:bCs/>
          <w:lang w:val="en-US"/>
        </w:rPr>
        <w:t>for</w:t>
      </w:r>
      <w:r w:rsidRPr="000F7DA8">
        <w:rPr>
          <w:lang w:val="en-US"/>
        </w:rPr>
        <w:t xml:space="preserve"> w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words_sorted), 2),</w:t>
      </w:r>
    </w:p>
    <w:p w14:paraId="189BC55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round(max(w["bottom"] </w:t>
      </w:r>
      <w:r w:rsidRPr="000F7DA8">
        <w:rPr>
          <w:b/>
          <w:bCs/>
          <w:lang w:val="en-US"/>
        </w:rPr>
        <w:t>for</w:t>
      </w:r>
      <w:r w:rsidRPr="000F7DA8">
        <w:rPr>
          <w:lang w:val="en-US"/>
        </w:rPr>
        <w:t xml:space="preserve"> w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words_sorted), 2),</w:t>
      </w:r>
    </w:p>
    <w:p w14:paraId="2AED4AD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]</w:t>
      </w:r>
    </w:p>
    <w:p w14:paraId="6C5C8CC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font_info = {}</w:t>
      </w:r>
    </w:p>
    <w:p w14:paraId="35912EA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words_sorted </w:t>
      </w:r>
      <w:r w:rsidRPr="000F7DA8">
        <w:rPr>
          <w:b/>
          <w:bCs/>
          <w:lang w:val="en-US"/>
        </w:rPr>
        <w:t>and</w:t>
      </w:r>
      <w:r w:rsidRPr="000F7DA8">
        <w:rPr>
          <w:lang w:val="en-US"/>
        </w:rPr>
        <w:t xml:space="preserve"> "fontname"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words_sorted[0]:</w:t>
      </w:r>
    </w:p>
    <w:p w14:paraId="1DB82C8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font_info["fontname"] = words_sorted[0]["fontname"]</w:t>
      </w:r>
    </w:p>
    <w:p w14:paraId="3D9087F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words_sorted </w:t>
      </w:r>
      <w:r w:rsidRPr="000F7DA8">
        <w:rPr>
          <w:b/>
          <w:bCs/>
          <w:lang w:val="en-US"/>
        </w:rPr>
        <w:t>and</w:t>
      </w:r>
      <w:r w:rsidRPr="000F7DA8">
        <w:rPr>
          <w:lang w:val="en-US"/>
        </w:rPr>
        <w:t xml:space="preserve"> "size"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words_sorted[0]:</w:t>
      </w:r>
    </w:p>
    <w:p w14:paraId="6CBDCC0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font_info["size"] = words_sorted[0]["size"]</w:t>
      </w:r>
    </w:p>
    <w:p w14:paraId="4849F21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return</w:t>
      </w:r>
      <w:r w:rsidRPr="000F7DA8">
        <w:rPr>
          <w:lang w:val="en-US"/>
        </w:rPr>
        <w:t xml:space="preserve"> text, bbox, font_info</w:t>
      </w:r>
    </w:p>
    <w:p w14:paraId="57D8BDB5" w14:textId="77777777" w:rsidR="000F7DA8" w:rsidRPr="000F7DA8" w:rsidRDefault="000F7DA8" w:rsidP="000F7DA8">
      <w:pPr>
        <w:rPr>
          <w:lang w:val="en-US"/>
        </w:rPr>
      </w:pPr>
    </w:p>
    <w:p w14:paraId="30F2BDCB" w14:textId="77777777" w:rsidR="000F7DA8" w:rsidRPr="000F7DA8" w:rsidRDefault="000F7DA8" w:rsidP="000F7DA8">
      <w:pPr>
        <w:rPr>
          <w:lang w:val="en-US"/>
        </w:rPr>
      </w:pPr>
    </w:p>
    <w:p w14:paraId="6B67E3F1" w14:textId="77777777" w:rsidR="000F7DA8" w:rsidRPr="000F7DA8" w:rsidRDefault="000F7DA8" w:rsidP="000F7DA8">
      <w:pPr>
        <w:rPr>
          <w:lang w:val="en-US"/>
        </w:rPr>
      </w:pPr>
      <w:r w:rsidRPr="000F7DA8">
        <w:rPr>
          <w:i/>
          <w:iCs/>
          <w:lang w:val="en-US"/>
        </w:rPr>
        <w:t># ─── Element type classification ──────────────────────────────────────────────</w:t>
      </w:r>
    </w:p>
    <w:p w14:paraId="0BA09488" w14:textId="77777777" w:rsidR="000F7DA8" w:rsidRPr="000F7DA8" w:rsidRDefault="000F7DA8" w:rsidP="000F7DA8">
      <w:pPr>
        <w:rPr>
          <w:lang w:val="en-US"/>
        </w:rPr>
      </w:pPr>
    </w:p>
    <w:p w14:paraId="2A6EE22D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_classify_element_type(text: str, font_info: dict = None) -&gt; str:</w:t>
      </w:r>
    </w:p>
    <w:p w14:paraId="7AE797B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"""</w:t>
      </w:r>
    </w:p>
    <w:p w14:paraId="21B4FAC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Classify a text element as heading, listitem, or text.</w:t>
      </w:r>
    </w:p>
    <w:p w14:paraId="3704E13C" w14:textId="77777777" w:rsidR="000F7DA8" w:rsidRPr="000F7DA8" w:rsidRDefault="000F7DA8" w:rsidP="000F7DA8">
      <w:pPr>
        <w:rPr>
          <w:lang w:val="en-US"/>
        </w:rPr>
      </w:pPr>
    </w:p>
    <w:p w14:paraId="51417ED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Rules (priority order):</w:t>
      </w:r>
    </w:p>
    <w:p w14:paraId="58AB888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1. Numeric heading  : "1.", "1.1", "1.1.1."</w:t>
      </w:r>
    </w:p>
    <w:p w14:paraId="47A139A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2. All-caps short   : SHORT ALL-CAPS → heading</w:t>
      </w:r>
    </w:p>
    <w:p w14:paraId="0F2E4FC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3. List item        : starts with "–", "-", "•", "◦"</w:t>
      </w:r>
    </w:p>
    <w:p w14:paraId="7EB76C6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4. Large font (≥14) : heading</w:t>
      </w:r>
    </w:p>
    <w:p w14:paraId="5DC6362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5. Bold font        : heading (if short)</w:t>
      </w:r>
    </w:p>
    <w:p w14:paraId="18178F4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6. Default          : text</w:t>
      </w:r>
    </w:p>
    <w:p w14:paraId="5AE0FB06" w14:textId="77777777" w:rsidR="000F7DA8" w:rsidRPr="000F7DA8" w:rsidRDefault="000F7DA8" w:rsidP="000F7DA8">
      <w:pPr>
        <w:rPr>
          <w:lang w:val="en-US"/>
        </w:rPr>
      </w:pPr>
    </w:p>
    <w:p w14:paraId="040AF9A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NOTE: These types are directly consumed by:</w:t>
      </w:r>
    </w:p>
    <w:p w14:paraId="3418922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- Structure Builder (Stage 6): regex matches on element.type == "heading"</w:t>
      </w:r>
    </w:p>
    <w:p w14:paraId="2DAAA54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to detect clause boundaries and build clause_uid hierarchy</w:t>
      </w:r>
    </w:p>
    <w:p w14:paraId="06934B7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- Classifier L2 (Stage 6): scans first 1500 chars;</w:t>
      </w:r>
    </w:p>
    <w:p w14:paraId="5BC3EB2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"heading" type helps detect document title</w:t>
      </w:r>
    </w:p>
    <w:p w14:paraId="0622055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"""</w:t>
      </w:r>
    </w:p>
    <w:p w14:paraId="623405A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re</w:t>
      </w:r>
    </w:p>
    <w:p w14:paraId="00CA3EE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font_info = font_info </w:t>
      </w:r>
      <w:r w:rsidRPr="000F7DA8">
        <w:rPr>
          <w:b/>
          <w:bCs/>
          <w:lang w:val="en-US"/>
        </w:rPr>
        <w:t>or</w:t>
      </w:r>
      <w:r w:rsidRPr="000F7DA8">
        <w:rPr>
          <w:lang w:val="en-US"/>
        </w:rPr>
        <w:t xml:space="preserve"> {}</w:t>
      </w:r>
    </w:p>
    <w:p w14:paraId="69DBC5D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stripped  = text.strip()</w:t>
      </w:r>
    </w:p>
    <w:p w14:paraId="2F426DA1" w14:textId="77777777" w:rsidR="000F7DA8" w:rsidRPr="000F7DA8" w:rsidRDefault="000F7DA8" w:rsidP="000F7DA8">
      <w:pPr>
        <w:rPr>
          <w:lang w:val="en-US"/>
        </w:rPr>
      </w:pPr>
    </w:p>
    <w:p w14:paraId="22747D3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i/>
          <w:iCs/>
          <w:lang w:val="en-US"/>
        </w:rPr>
        <w:t># 1. Numeric headings: "1.", "1.1.", "1.1.1.", "12."</w:t>
      </w:r>
    </w:p>
    <w:p w14:paraId="69F4D55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re.</w:t>
      </w:r>
      <w:r w:rsidRPr="000F7DA8">
        <w:rPr>
          <w:b/>
          <w:bCs/>
          <w:lang w:val="en-US"/>
        </w:rPr>
        <w:t>match</w:t>
      </w:r>
      <w:r w:rsidRPr="000F7DA8">
        <w:rPr>
          <w:lang w:val="en-US"/>
        </w:rPr>
        <w:t>(r"^\d{1,2}(\.\d{1,2})*\.?\s+.{1,}", stripped):</w:t>
      </w:r>
    </w:p>
    <w:p w14:paraId="70A9381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return</w:t>
      </w:r>
      <w:r w:rsidRPr="000F7DA8">
        <w:rPr>
          <w:lang w:val="en-US"/>
        </w:rPr>
        <w:t xml:space="preserve"> "heading"</w:t>
      </w:r>
    </w:p>
    <w:p w14:paraId="26D9506D" w14:textId="77777777" w:rsidR="000F7DA8" w:rsidRPr="000F7DA8" w:rsidRDefault="000F7DA8" w:rsidP="000F7DA8">
      <w:pPr>
        <w:rPr>
          <w:lang w:val="en-US"/>
        </w:rPr>
      </w:pPr>
    </w:p>
    <w:p w14:paraId="79EF347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i/>
          <w:iCs/>
          <w:lang w:val="en-US"/>
        </w:rPr>
        <w:t># 2. All-caps short text (likely a section title)</w:t>
      </w:r>
    </w:p>
    <w:p w14:paraId="68BDD03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len(stripped) &lt;= 80 </w:t>
      </w:r>
      <w:r w:rsidRPr="000F7DA8">
        <w:rPr>
          <w:b/>
          <w:bCs/>
          <w:lang w:val="en-US"/>
        </w:rPr>
        <w:t>and</w:t>
      </w:r>
      <w:r w:rsidRPr="000F7DA8">
        <w:rPr>
          <w:lang w:val="en-US"/>
        </w:rPr>
        <w:t xml:space="preserve"> stripped.isupper() </w:t>
      </w:r>
      <w:r w:rsidRPr="000F7DA8">
        <w:rPr>
          <w:b/>
          <w:bCs/>
          <w:lang w:val="en-US"/>
        </w:rPr>
        <w:t>and</w:t>
      </w:r>
      <w:r w:rsidRPr="000F7DA8">
        <w:rPr>
          <w:lang w:val="en-US"/>
        </w:rPr>
        <w:t xml:space="preserve"> len(stripped) &gt;= 3:</w:t>
      </w:r>
    </w:p>
    <w:p w14:paraId="54EAA7C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return</w:t>
      </w:r>
      <w:r w:rsidRPr="000F7DA8">
        <w:rPr>
          <w:lang w:val="en-US"/>
        </w:rPr>
        <w:t xml:space="preserve"> "heading"</w:t>
      </w:r>
    </w:p>
    <w:p w14:paraId="49333B2F" w14:textId="77777777" w:rsidR="000F7DA8" w:rsidRPr="000F7DA8" w:rsidRDefault="000F7DA8" w:rsidP="000F7DA8">
      <w:pPr>
        <w:rPr>
          <w:lang w:val="en-US"/>
        </w:rPr>
      </w:pPr>
    </w:p>
    <w:p w14:paraId="4D72554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i/>
          <w:iCs/>
          <w:lang w:val="en-US"/>
        </w:rPr>
        <w:t># 3. List items</w:t>
      </w:r>
    </w:p>
    <w:p w14:paraId="363DC75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re.</w:t>
      </w:r>
      <w:r w:rsidRPr="000F7DA8">
        <w:rPr>
          <w:b/>
          <w:bCs/>
          <w:lang w:val="en-US"/>
        </w:rPr>
        <w:t>match</w:t>
      </w:r>
      <w:r w:rsidRPr="000F7DA8">
        <w:rPr>
          <w:lang w:val="en-US"/>
        </w:rPr>
        <w:t>(r"^[–\-•◦]\s+", stripped):</w:t>
      </w:r>
    </w:p>
    <w:p w14:paraId="7B15A3A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return</w:t>
      </w:r>
      <w:r w:rsidRPr="000F7DA8">
        <w:rPr>
          <w:lang w:val="en-US"/>
        </w:rPr>
        <w:t xml:space="preserve"> "listitem"</w:t>
      </w:r>
    </w:p>
    <w:p w14:paraId="083352D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re.</w:t>
      </w:r>
      <w:r w:rsidRPr="000F7DA8">
        <w:rPr>
          <w:b/>
          <w:bCs/>
          <w:lang w:val="en-US"/>
        </w:rPr>
        <w:t>match</w:t>
      </w:r>
      <w:r w:rsidRPr="000F7DA8">
        <w:rPr>
          <w:lang w:val="en-US"/>
        </w:rPr>
        <w:t>(r"^\d{1,2}[)\s]\s+", stripped):</w:t>
      </w:r>
    </w:p>
    <w:p w14:paraId="33FD1B8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return</w:t>
      </w:r>
      <w:r w:rsidRPr="000F7DA8">
        <w:rPr>
          <w:lang w:val="en-US"/>
        </w:rPr>
        <w:t xml:space="preserve"> "listitem"</w:t>
      </w:r>
    </w:p>
    <w:p w14:paraId="1015F0B3" w14:textId="77777777" w:rsidR="000F7DA8" w:rsidRPr="000F7DA8" w:rsidRDefault="000F7DA8" w:rsidP="000F7DA8">
      <w:pPr>
        <w:rPr>
          <w:lang w:val="en-US"/>
        </w:rPr>
      </w:pPr>
    </w:p>
    <w:p w14:paraId="34BFB0A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i/>
          <w:iCs/>
          <w:lang w:val="en-US"/>
        </w:rPr>
        <w:t># 4. Large font size → heading</w:t>
      </w:r>
    </w:p>
    <w:p w14:paraId="38E90EA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font_size = font_info.get("size", 0)</w:t>
      </w:r>
    </w:p>
    <w:p w14:paraId="5FE2D1B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isinstance(font_size, (int, float)) </w:t>
      </w:r>
      <w:r w:rsidRPr="000F7DA8">
        <w:rPr>
          <w:b/>
          <w:bCs/>
          <w:lang w:val="en-US"/>
        </w:rPr>
        <w:t>and</w:t>
      </w:r>
      <w:r w:rsidRPr="000F7DA8">
        <w:rPr>
          <w:lang w:val="en-US"/>
        </w:rPr>
        <w:t xml:space="preserve"> font_size &gt;= 14 </w:t>
      </w:r>
      <w:r w:rsidRPr="000F7DA8">
        <w:rPr>
          <w:b/>
          <w:bCs/>
          <w:lang w:val="en-US"/>
        </w:rPr>
        <w:t>and</w:t>
      </w:r>
      <w:r w:rsidRPr="000F7DA8">
        <w:rPr>
          <w:lang w:val="en-US"/>
        </w:rPr>
        <w:t xml:space="preserve"> len(stripped) &lt;= 100:</w:t>
      </w:r>
    </w:p>
    <w:p w14:paraId="1B93244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return</w:t>
      </w:r>
      <w:r w:rsidRPr="000F7DA8">
        <w:rPr>
          <w:lang w:val="en-US"/>
        </w:rPr>
        <w:t xml:space="preserve"> "heading"</w:t>
      </w:r>
    </w:p>
    <w:p w14:paraId="76E4963B" w14:textId="77777777" w:rsidR="000F7DA8" w:rsidRPr="000F7DA8" w:rsidRDefault="000F7DA8" w:rsidP="000F7DA8">
      <w:pPr>
        <w:rPr>
          <w:lang w:val="en-US"/>
        </w:rPr>
      </w:pPr>
    </w:p>
    <w:p w14:paraId="3A6443B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i/>
          <w:iCs/>
          <w:lang w:val="en-US"/>
        </w:rPr>
        <w:t># 5. Bold font → heading (if reasonably short)</w:t>
      </w:r>
    </w:p>
    <w:p w14:paraId="33871EC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font_name = font_info.get("fontname", "")</w:t>
      </w:r>
    </w:p>
    <w:p w14:paraId="61B544F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isinstance(font_name, str) </w:t>
      </w:r>
      <w:r w:rsidRPr="000F7DA8">
        <w:rPr>
          <w:b/>
          <w:bCs/>
          <w:lang w:val="en-US"/>
        </w:rPr>
        <w:t>and</w:t>
      </w:r>
      <w:r w:rsidRPr="000F7DA8">
        <w:rPr>
          <w:lang w:val="en-US"/>
        </w:rPr>
        <w:t xml:space="preserve"> "bold"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font_name.lower() </w:t>
      </w:r>
      <w:r w:rsidRPr="000F7DA8">
        <w:rPr>
          <w:b/>
          <w:bCs/>
          <w:lang w:val="en-US"/>
        </w:rPr>
        <w:t>and</w:t>
      </w:r>
      <w:r w:rsidRPr="000F7DA8">
        <w:rPr>
          <w:lang w:val="en-US"/>
        </w:rPr>
        <w:t xml:space="preserve"> len(stripped) &lt;= 100:</w:t>
      </w:r>
    </w:p>
    <w:p w14:paraId="02245F5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return</w:t>
      </w:r>
      <w:r w:rsidRPr="000F7DA8">
        <w:rPr>
          <w:lang w:val="en-US"/>
        </w:rPr>
        <w:t xml:space="preserve"> "heading"</w:t>
      </w:r>
    </w:p>
    <w:p w14:paraId="4869BC95" w14:textId="77777777" w:rsidR="000F7DA8" w:rsidRPr="000F7DA8" w:rsidRDefault="000F7DA8" w:rsidP="000F7DA8">
      <w:pPr>
        <w:rPr>
          <w:lang w:val="en-US"/>
        </w:rPr>
      </w:pPr>
    </w:p>
    <w:p w14:paraId="1B747A4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return</w:t>
      </w:r>
      <w:r w:rsidRPr="000F7DA8">
        <w:rPr>
          <w:lang w:val="en-US"/>
        </w:rPr>
        <w:t xml:space="preserve"> "text"</w:t>
      </w:r>
    </w:p>
    <w:p w14:paraId="5E838740" w14:textId="77777777" w:rsidR="000F7DA8" w:rsidRPr="000F7DA8" w:rsidRDefault="000F7DA8" w:rsidP="000F7DA8">
      <w:pPr>
        <w:rPr>
          <w:lang w:val="en-US"/>
        </w:rPr>
      </w:pPr>
    </w:p>
    <w:p w14:paraId="76E88873" w14:textId="77777777" w:rsidR="000F7DA8" w:rsidRPr="000F7DA8" w:rsidRDefault="000F7DA8" w:rsidP="000F7DA8">
      <w:pPr>
        <w:rPr>
          <w:lang w:val="en-US"/>
        </w:rPr>
      </w:pPr>
    </w:p>
    <w:p w14:paraId="51C79AB0" w14:textId="77777777" w:rsidR="000F7DA8" w:rsidRPr="000F7DA8" w:rsidRDefault="000F7DA8" w:rsidP="000F7DA8">
      <w:pPr>
        <w:rPr>
          <w:lang w:val="en-US"/>
        </w:rPr>
      </w:pPr>
      <w:r w:rsidRPr="000F7DA8">
        <w:rPr>
          <w:i/>
          <w:iCs/>
          <w:lang w:val="en-US"/>
        </w:rPr>
        <w:t># ─── textlayoutraw builder ────────────────────────────────────────────────────</w:t>
      </w:r>
    </w:p>
    <w:p w14:paraId="718635F7" w14:textId="77777777" w:rsidR="000F7DA8" w:rsidRPr="000F7DA8" w:rsidRDefault="000F7DA8" w:rsidP="000F7DA8">
      <w:pPr>
        <w:rPr>
          <w:lang w:val="en-US"/>
        </w:rPr>
      </w:pPr>
    </w:p>
    <w:p w14:paraId="44D13160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build_text_layout_raw(</w:t>
      </w:r>
    </w:p>
    <w:p w14:paraId="2860186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extraction: ExtractionResult,</w:t>
      </w:r>
    </w:p>
    <w:p w14:paraId="0994E9C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document_id: str,</w:t>
      </w:r>
    </w:p>
    <w:p w14:paraId="30DA5B2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document_version_id: str,</w:t>
      </w:r>
    </w:p>
    <w:p w14:paraId="43E6CBE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) -&gt; dict:</w:t>
      </w:r>
    </w:p>
    <w:p w14:paraId="0829C26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"""</w:t>
      </w:r>
    </w:p>
    <w:p w14:paraId="4514911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Convert ExtractionResult into the textlayoutraw JSON format.</w:t>
      </w:r>
    </w:p>
    <w:p w14:paraId="410EC964" w14:textId="77777777" w:rsidR="000F7DA8" w:rsidRPr="000F7DA8" w:rsidRDefault="000F7DA8" w:rsidP="000F7DA8">
      <w:pPr>
        <w:rPr>
          <w:lang w:val="en-US"/>
        </w:rPr>
      </w:pPr>
    </w:p>
    <w:p w14:paraId="6F50D75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Schema:</w:t>
      </w:r>
    </w:p>
    <w:p w14:paraId="0B6238E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{</w:t>
      </w:r>
    </w:p>
    <w:p w14:paraId="522D484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"document_version_id": str,</w:t>
      </w:r>
    </w:p>
    <w:p w14:paraId="2E3B00F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"document_id": str,</w:t>
      </w:r>
    </w:p>
    <w:p w14:paraId="28A10BE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"elements": [</w:t>
      </w:r>
    </w:p>
    <w:p w14:paraId="45516BC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{</w:t>
      </w:r>
    </w:p>
    <w:p w14:paraId="5FA0EEE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"element_id":  str,      # deterministic, used by Structure Builder</w:t>
      </w:r>
    </w:p>
    <w:p w14:paraId="3BFB3CC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"type":        str,      # heading|text|listitem — used by Classifier/Runner</w:t>
      </w:r>
    </w:p>
    <w:p w14:paraId="3056DAE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lastRenderedPageBreak/>
        <w:t xml:space="preserve">            "text":        str,</w:t>
      </w:r>
    </w:p>
    <w:p w14:paraId="0F19D15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"page":        int,</w:t>
      </w:r>
    </w:p>
    <w:p w14:paraId="6C812AF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"bbox":        [x0, top, x1, bottom],</w:t>
      </w:r>
    </w:p>
    <w:p w14:paraId="3259DAD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"confidence":  float,</w:t>
      </w:r>
    </w:p>
    <w:p w14:paraId="3C2E0C7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"clause_uid":  null      # filled by Structure Builder (Stage 6)</w:t>
      </w:r>
    </w:p>
    <w:p w14:paraId="4DA0928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}, ...</w:t>
      </w:r>
    </w:p>
    <w:p w14:paraId="2421734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],</w:t>
      </w:r>
    </w:p>
    <w:p w14:paraId="3250FDE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"tables": [...],</w:t>
      </w:r>
    </w:p>
    <w:p w14:paraId="682A6CB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"metadata": {</w:t>
      </w:r>
    </w:p>
    <w:p w14:paraId="3E98F5A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"pages":           int,</w:t>
      </w:r>
    </w:p>
    <w:p w14:paraId="0D15E83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"strategy":        str,</w:t>
      </w:r>
    </w:p>
    <w:p w14:paraId="1C7A047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"ocr_rate":        float,</w:t>
      </w:r>
    </w:p>
    <w:p w14:paraId="100ACA9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"avg_ocr_confidence": float,</w:t>
      </w:r>
    </w:p>
    <w:p w14:paraId="090B9A0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"element_count":   int,</w:t>
      </w:r>
    </w:p>
    <w:p w14:paraId="1D21438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"table_count":     int,</w:t>
      </w:r>
    </w:p>
    <w:p w14:paraId="2028805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"page_strategies": dict,</w:t>
      </w:r>
    </w:p>
    <w:p w14:paraId="4CD04B7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"errors":          list</w:t>
      </w:r>
    </w:p>
    <w:p w14:paraId="6DEC077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}</w:t>
      </w:r>
    </w:p>
    <w:p w14:paraId="12E76E5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}</w:t>
      </w:r>
    </w:p>
    <w:p w14:paraId="5381FC04" w14:textId="77777777" w:rsidR="000F7DA8" w:rsidRPr="000F7DA8" w:rsidRDefault="000F7DA8" w:rsidP="000F7DA8">
      <w:pPr>
        <w:rPr>
          <w:lang w:val="en-US"/>
        </w:rPr>
      </w:pPr>
    </w:p>
    <w:p w14:paraId="3CAE069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IMPORTANT: clause_uid is intentionally null at extraction time.</w:t>
      </w:r>
    </w:p>
    <w:p w14:paraId="7B3E855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Structure Builder (Stage 6) sets it after building the clause tree.</w:t>
      </w:r>
    </w:p>
    <w:p w14:paraId="288F7D2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Classifier (Stage 6) and Runner (Stage 8) rely on populated clause_uid</w:t>
      </w:r>
    </w:p>
    <w:p w14:paraId="23C133E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for evidence citation and conditional check routing.</w:t>
      </w:r>
    </w:p>
    <w:p w14:paraId="45F0427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"""</w:t>
      </w:r>
    </w:p>
    <w:p w14:paraId="2D328F2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elements_json = [</w:t>
      </w:r>
    </w:p>
    <w:p w14:paraId="07AA55F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{</w:t>
      </w:r>
    </w:p>
    <w:p w14:paraId="2CB077D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"element_id": e.element_id,</w:t>
      </w:r>
    </w:p>
    <w:p w14:paraId="08F232C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"type":       e.type,</w:t>
      </w:r>
    </w:p>
    <w:p w14:paraId="4E937EB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"text":       e.text,</w:t>
      </w:r>
    </w:p>
    <w:p w14:paraId="0B71450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"page":       e.page,</w:t>
      </w:r>
    </w:p>
    <w:p w14:paraId="1372759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"bbox":       e.bbox,</w:t>
      </w:r>
    </w:p>
    <w:p w14:paraId="2914E27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lastRenderedPageBreak/>
        <w:t xml:space="preserve">            "confidence": e.confidence,</w:t>
      </w:r>
    </w:p>
    <w:p w14:paraId="2141B2B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"clause_uid": None,    </w:t>
      </w:r>
      <w:r w:rsidRPr="000F7DA8">
        <w:rPr>
          <w:i/>
          <w:iCs/>
          <w:lang w:val="en-US"/>
        </w:rPr>
        <w:t># set by Structure Builder (Stage 6)</w:t>
      </w:r>
    </w:p>
    <w:p w14:paraId="707135F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}</w:t>
      </w:r>
    </w:p>
    <w:p w14:paraId="42306D1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for</w:t>
      </w:r>
      <w:r w:rsidRPr="000F7DA8">
        <w:rPr>
          <w:lang w:val="en-US"/>
        </w:rPr>
        <w:t xml:space="preserve"> e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extraction.elements</w:t>
      </w:r>
    </w:p>
    <w:p w14:paraId="56D6114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]</w:t>
      </w:r>
    </w:p>
    <w:p w14:paraId="6D60B4CA" w14:textId="77777777" w:rsidR="000F7DA8" w:rsidRPr="000F7DA8" w:rsidRDefault="000F7DA8" w:rsidP="000F7DA8">
      <w:pPr>
        <w:rPr>
          <w:lang w:val="en-US"/>
        </w:rPr>
      </w:pPr>
    </w:p>
    <w:p w14:paraId="3204A2D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tables_json = [</w:t>
      </w:r>
    </w:p>
    <w:p w14:paraId="76E7FCE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{"page": t.page, "rows": t.rows}</w:t>
      </w:r>
    </w:p>
    <w:p w14:paraId="3CDD175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for</w:t>
      </w:r>
      <w:r w:rsidRPr="000F7DA8">
        <w:rPr>
          <w:lang w:val="en-US"/>
        </w:rPr>
        <w:t xml:space="preserve"> t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extraction.tables</w:t>
      </w:r>
    </w:p>
    <w:p w14:paraId="08D5F32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]</w:t>
      </w:r>
    </w:p>
    <w:p w14:paraId="12DEB528" w14:textId="77777777" w:rsidR="000F7DA8" w:rsidRPr="000F7DA8" w:rsidRDefault="000F7DA8" w:rsidP="000F7DA8">
      <w:pPr>
        <w:rPr>
          <w:lang w:val="en-US"/>
        </w:rPr>
      </w:pPr>
    </w:p>
    <w:p w14:paraId="04D86EA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ocr_page_count = sum(</w:t>
      </w:r>
    </w:p>
    <w:p w14:paraId="7E1A2CE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1 </w:t>
      </w:r>
      <w:r w:rsidRPr="000F7DA8">
        <w:rPr>
          <w:b/>
          <w:bCs/>
          <w:lang w:val="en-US"/>
        </w:rPr>
        <w:t>for</w:t>
      </w:r>
      <w:r w:rsidRPr="000F7DA8">
        <w:rPr>
          <w:lang w:val="en-US"/>
        </w:rPr>
        <w:t xml:space="preserve"> s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extraction.page_strategies.values()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s == "ocr"</w:t>
      </w:r>
    </w:p>
    <w:p w14:paraId="4D3955C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)</w:t>
      </w:r>
    </w:p>
    <w:p w14:paraId="2B9CDEF5" w14:textId="77777777" w:rsidR="000F7DA8" w:rsidRPr="000F7DA8" w:rsidRDefault="000F7DA8" w:rsidP="000F7DA8">
      <w:pPr>
        <w:rPr>
          <w:lang w:val="en-US"/>
        </w:rPr>
      </w:pPr>
    </w:p>
    <w:p w14:paraId="3C2215C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return</w:t>
      </w:r>
      <w:r w:rsidRPr="000F7DA8">
        <w:rPr>
          <w:lang w:val="en-US"/>
        </w:rPr>
        <w:t xml:space="preserve"> {</w:t>
      </w:r>
    </w:p>
    <w:p w14:paraId="02AB272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"document_version_id": document_version_id,</w:t>
      </w:r>
    </w:p>
    <w:p w14:paraId="7B0AAAA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"document_id":         document_id,</w:t>
      </w:r>
    </w:p>
    <w:p w14:paraId="6342E46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"elements":            elements_json,</w:t>
      </w:r>
    </w:p>
    <w:p w14:paraId="1841125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"tables":              tables_json,</w:t>
      </w:r>
    </w:p>
    <w:p w14:paraId="1368918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"metadata": {</w:t>
      </w:r>
    </w:p>
    <w:p w14:paraId="2DA3DBA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"pages":               extraction.page_count,</w:t>
      </w:r>
    </w:p>
    <w:p w14:paraId="022EA04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"strategy":            extraction.strategy,</w:t>
      </w:r>
    </w:p>
    <w:p w14:paraId="51C7EBB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"ocr_rate":            round(</w:t>
      </w:r>
    </w:p>
    <w:p w14:paraId="7DAA5AC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ocr_page_count / max(extraction.page_count, 1), 3</w:t>
      </w:r>
    </w:p>
    <w:p w14:paraId="0B69042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),</w:t>
      </w:r>
    </w:p>
    <w:p w14:paraId="56D0CB7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"avg_ocr_confidence":  round(extraction.avg_ocr_confidence, 3),</w:t>
      </w:r>
    </w:p>
    <w:p w14:paraId="231B88A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"element_count":       len(extraction.elements),</w:t>
      </w:r>
    </w:p>
    <w:p w14:paraId="7255328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"table_count":         len(extraction.tables),</w:t>
      </w:r>
    </w:p>
    <w:p w14:paraId="498014B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"page_strategies":     extraction.page_strategies,</w:t>
      </w:r>
    </w:p>
    <w:p w14:paraId="51A6DE9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"errors":              extraction.errors,</w:t>
      </w:r>
    </w:p>
    <w:p w14:paraId="09B5E5E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},</w:t>
      </w:r>
    </w:p>
    <w:p w14:paraId="2240A3D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lastRenderedPageBreak/>
        <w:t xml:space="preserve">    }</w:t>
      </w:r>
    </w:p>
    <w:p w14:paraId="24DAEE77" w14:textId="77777777" w:rsidR="000F7DA8" w:rsidRPr="000F7DA8" w:rsidRDefault="000F7DA8" w:rsidP="000F7DA8">
      <w:r w:rsidRPr="000F7DA8">
        <w:rPr>
          <w:b/>
          <w:bCs/>
        </w:rPr>
        <w:t>Изменение</w:t>
      </w:r>
      <w:r w:rsidRPr="000F7DA8">
        <w:rPr>
          <w:b/>
          <w:bCs/>
          <w:lang w:val="en-US"/>
        </w:rPr>
        <w:t xml:space="preserve"> vs </w:t>
      </w:r>
      <w:r w:rsidRPr="000F7DA8">
        <w:rPr>
          <w:b/>
          <w:bCs/>
        </w:rPr>
        <w:t>исходный</w:t>
      </w:r>
      <w:r w:rsidRPr="000F7DA8">
        <w:rPr>
          <w:b/>
          <w:bCs/>
          <w:lang w:val="en-US"/>
        </w:rPr>
        <w:t xml:space="preserve"> </w:t>
      </w:r>
      <w:r w:rsidRPr="000F7DA8">
        <w:rPr>
          <w:b/>
          <w:bCs/>
        </w:rPr>
        <w:t>план</w:t>
      </w:r>
      <w:r w:rsidRPr="000F7DA8">
        <w:rPr>
          <w:b/>
          <w:bCs/>
          <w:lang w:val="en-US"/>
        </w:rPr>
        <w:t>:</w:t>
      </w:r>
      <w:r w:rsidRPr="000F7DA8">
        <w:rPr>
          <w:lang w:val="en-US"/>
        </w:rPr>
        <w:t> </w:t>
      </w:r>
      <w:r w:rsidRPr="000F7DA8">
        <w:t>в</w:t>
      </w:r>
      <w:r w:rsidRPr="000F7DA8">
        <w:rPr>
          <w:lang w:val="en-US"/>
        </w:rPr>
        <w:t> build_text_layout_raw </w:t>
      </w:r>
      <w:r w:rsidRPr="000F7DA8">
        <w:t>добавлено</w:t>
      </w:r>
      <w:r w:rsidRPr="000F7DA8">
        <w:rPr>
          <w:lang w:val="en-US"/>
        </w:rPr>
        <w:t xml:space="preserve"> </w:t>
      </w:r>
      <w:r w:rsidRPr="000F7DA8">
        <w:t>поле</w:t>
      </w:r>
      <w:r w:rsidRPr="000F7DA8">
        <w:rPr>
          <w:lang w:val="en-US"/>
        </w:rPr>
        <w:t> "clause_uid": null </w:t>
      </w:r>
      <w:r w:rsidRPr="000F7DA8">
        <w:t>в</w:t>
      </w:r>
      <w:r w:rsidRPr="000F7DA8">
        <w:rPr>
          <w:lang w:val="en-US"/>
        </w:rPr>
        <w:t xml:space="preserve"> </w:t>
      </w:r>
      <w:r w:rsidRPr="000F7DA8">
        <w:t>каждый</w:t>
      </w:r>
      <w:r w:rsidRPr="000F7DA8">
        <w:rPr>
          <w:lang w:val="en-US"/>
        </w:rPr>
        <w:t xml:space="preserve"> </w:t>
      </w:r>
      <w:r w:rsidRPr="000F7DA8">
        <w:t>элемент</w:t>
      </w:r>
      <w:r w:rsidRPr="000F7DA8">
        <w:rPr>
          <w:lang w:val="en-US"/>
        </w:rPr>
        <w:t xml:space="preserve">. </w:t>
      </w:r>
      <w:proofErr w:type="spellStart"/>
      <w:r w:rsidRPr="000F7DA8">
        <w:t>Structure</w:t>
      </w:r>
      <w:proofErr w:type="spellEnd"/>
      <w:r w:rsidRPr="000F7DA8">
        <w:t xml:space="preserve"> </w:t>
      </w:r>
      <w:proofErr w:type="spellStart"/>
      <w:r w:rsidRPr="000F7DA8">
        <w:t>Builder</w:t>
      </w:r>
      <w:proofErr w:type="spellEnd"/>
      <w:r w:rsidRPr="000F7DA8">
        <w:t xml:space="preserve"> (Этап 6) после построения дерева проходит по </w:t>
      </w:r>
      <w:proofErr w:type="spellStart"/>
      <w:r w:rsidRPr="000F7DA8">
        <w:t>elements</w:t>
      </w:r>
      <w:proofErr w:type="spellEnd"/>
      <w:r w:rsidRPr="000F7DA8">
        <w:t> и устанавливает </w:t>
      </w:r>
      <w:proofErr w:type="spellStart"/>
      <w:r w:rsidRPr="000F7DA8">
        <w:t>clause_uid</w:t>
      </w:r>
      <w:proofErr w:type="spellEnd"/>
      <w:r w:rsidRPr="000F7DA8">
        <w:t xml:space="preserve"> в соответствии с принадлежностью элемента пункту. Это поле используется </w:t>
      </w:r>
      <w:proofErr w:type="spellStart"/>
      <w:r w:rsidRPr="000F7DA8">
        <w:t>Runner'ом</w:t>
      </w:r>
      <w:proofErr w:type="spellEnd"/>
      <w:r w:rsidRPr="000F7DA8">
        <w:t xml:space="preserve"> (Этап 8) для цитирования доказательств и классификатором L2 для определения типа документа по заголовку.</w:t>
      </w:r>
    </w:p>
    <w:p w14:paraId="7DFAFFE7" w14:textId="77777777" w:rsidR="000F7DA8" w:rsidRPr="000F7DA8" w:rsidRDefault="000F7DA8" w:rsidP="000F7DA8">
      <w:r w:rsidRPr="000F7DA8">
        <w:pict w14:anchorId="0E7E599D">
          <v:rect id="_x0000_i1101" style="width:0;height:.75pt" o:hralign="center" o:hrstd="t" o:hr="t" fillcolor="#a0a0a0" stroked="f"/>
        </w:pict>
      </w:r>
    </w:p>
    <w:p w14:paraId="2138355C" w14:textId="77777777" w:rsidR="000F7DA8" w:rsidRPr="000F7DA8" w:rsidRDefault="000F7DA8" w:rsidP="000F7DA8">
      <w:pPr>
        <w:rPr>
          <w:b/>
          <w:bCs/>
          <w:lang w:val="en-US"/>
        </w:rPr>
      </w:pPr>
      <w:r w:rsidRPr="000F7DA8">
        <w:rPr>
          <w:b/>
          <w:bCs/>
          <w:lang w:val="en-US"/>
        </w:rPr>
        <w:t>4.5 — Extract Worker src/workers/extract_worker.py</w:t>
      </w:r>
    </w:p>
    <w:p w14:paraId="0463C864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12.</w:t>
      </w:r>
    </w:p>
    <w:p w14:paraId="030B602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bash</w:t>
      </w:r>
    </w:p>
    <w:p w14:paraId="66735D2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nano src/workers/extract_worker.py</w:t>
      </w:r>
    </w:p>
    <w:p w14:paraId="72C97D7B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13.</w:t>
      </w:r>
    </w:p>
    <w:p w14:paraId="36DFC02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python</w:t>
      </w:r>
    </w:p>
    <w:p w14:paraId="40DABA4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"""</w:t>
      </w:r>
    </w:p>
    <w:p w14:paraId="2229458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Extract Worker — production.</w:t>
      </w:r>
    </w:p>
    <w:p w14:paraId="245C4E8A" w14:textId="77777777" w:rsidR="000F7DA8" w:rsidRPr="000F7DA8" w:rsidRDefault="000F7DA8" w:rsidP="000F7DA8">
      <w:pPr>
        <w:rPr>
          <w:lang w:val="en-US"/>
        </w:rPr>
      </w:pPr>
    </w:p>
    <w:p w14:paraId="043DD47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Extracts text and tables from a PDF document stored in MinIO.</w:t>
      </w:r>
    </w:p>
    <w:p w14:paraId="530C5B8D" w14:textId="77777777" w:rsidR="000F7DA8" w:rsidRPr="000F7DA8" w:rsidRDefault="000F7DA8" w:rsidP="000F7DA8">
      <w:pPr>
        <w:rPr>
          <w:lang w:val="en-US"/>
        </w:rPr>
      </w:pPr>
    </w:p>
    <w:p w14:paraId="1C21224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Features:</w:t>
      </w:r>
    </w:p>
    <w:p w14:paraId="3E2C4FB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- Strategy detection per page: text / OCR / hybrid</w:t>
      </w:r>
    </w:p>
    <w:p w14:paraId="44FADE1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- pdfplumber for native-text PDFs</w:t>
      </w:r>
    </w:p>
    <w:p w14:paraId="67281F6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- Tesseract OCR for scanned pages (graceful fallback if not installed)</w:t>
      </w:r>
    </w:p>
    <w:p w14:paraId="0949B1F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- Table extraction</w:t>
      </w:r>
    </w:p>
    <w:p w14:paraId="6B3C709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- Deterministic element IDs (SHA-256 based, reproducible)</w:t>
      </w:r>
    </w:p>
    <w:p w14:paraId="08B875B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- Quarantine: 0 elements | low OCR confidence | parse errors</w:t>
      </w:r>
    </w:p>
    <w:p w14:paraId="27881EE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- Structured logging with deal_id / document_id context</w:t>
      </w:r>
    </w:p>
    <w:p w14:paraId="2C15893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- Triggers PII Sanitizer on success</w:t>
      </w:r>
    </w:p>
    <w:p w14:paraId="513CBC0C" w14:textId="77777777" w:rsidR="000F7DA8" w:rsidRPr="000F7DA8" w:rsidRDefault="000F7DA8" w:rsidP="000F7DA8">
      <w:pPr>
        <w:rPr>
          <w:lang w:val="en-US"/>
        </w:rPr>
      </w:pPr>
    </w:p>
    <w:p w14:paraId="2206E86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textlayoutraw schema produced: see pdf_extractor.build_text_layout_raw</w:t>
      </w:r>
    </w:p>
    <w:p w14:paraId="7E0DD12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NOTE: element.clause_uid is null at this stage — set by Structure Builder (Stage 6).</w:t>
      </w:r>
    </w:p>
    <w:p w14:paraId="731D2E3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"""</w:t>
      </w:r>
    </w:p>
    <w:p w14:paraId="4183C42F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time</w:t>
      </w:r>
    </w:p>
    <w:p w14:paraId="770A19CF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uuid</w:t>
      </w:r>
    </w:p>
    <w:p w14:paraId="598D1920" w14:textId="77777777" w:rsidR="000F7DA8" w:rsidRPr="000F7DA8" w:rsidRDefault="000F7DA8" w:rsidP="000F7DA8">
      <w:pPr>
        <w:rPr>
          <w:lang w:val="en-US"/>
        </w:rPr>
      </w:pPr>
    </w:p>
    <w:p w14:paraId="1509D571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lastRenderedPageBreak/>
        <w:t>from</w:t>
      </w:r>
      <w:r w:rsidRPr="000F7DA8">
        <w:rPr>
          <w:lang w:val="en-US"/>
        </w:rPr>
        <w:t xml:space="preserve"> src.core.constants </w:t>
      </w: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DocumentStatus</w:t>
      </w:r>
    </w:p>
    <w:p w14:paraId="354E0A59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from</w:t>
      </w:r>
      <w:r w:rsidRPr="000F7DA8">
        <w:rPr>
          <w:lang w:val="en-US"/>
        </w:rPr>
        <w:t xml:space="preserve"> src.core.exceptions </w:t>
      </w: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PermanentError, QuarantineError</w:t>
      </w:r>
    </w:p>
    <w:p w14:paraId="0DEFB7F3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from</w:t>
      </w:r>
      <w:r w:rsidRPr="000F7DA8">
        <w:rPr>
          <w:lang w:val="en-US"/>
        </w:rPr>
        <w:t xml:space="preserve"> src.core.logging </w:t>
      </w: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get_logger</w:t>
      </w:r>
    </w:p>
    <w:p w14:paraId="4070A0EC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from</w:t>
      </w:r>
      <w:r w:rsidRPr="000F7DA8">
        <w:rPr>
          <w:lang w:val="en-US"/>
        </w:rPr>
        <w:t xml:space="preserve"> src.queue.async_helpers </w:t>
      </w: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get_worker_session, run_async</w:t>
      </w:r>
    </w:p>
    <w:p w14:paraId="3BDA47B0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from</w:t>
      </w:r>
      <w:r w:rsidRPr="000F7DA8">
        <w:rPr>
          <w:lang w:val="en-US"/>
        </w:rPr>
        <w:t xml:space="preserve"> src.queue.base_task </w:t>
      </w: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MASBaseTask</w:t>
      </w:r>
    </w:p>
    <w:p w14:paraId="3FFD0F7E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from</w:t>
      </w:r>
      <w:r w:rsidRPr="000F7DA8">
        <w:rPr>
          <w:lang w:val="en-US"/>
        </w:rPr>
        <w:t xml:space="preserve"> src.queue.celery_app </w:t>
      </w: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celery_app</w:t>
      </w:r>
    </w:p>
    <w:p w14:paraId="6A482578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from</w:t>
      </w:r>
      <w:r w:rsidRPr="000F7DA8">
        <w:rPr>
          <w:lang w:val="en-US"/>
        </w:rPr>
        <w:t xml:space="preserve"> src.services.pdf_extractor </w:t>
      </w: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(</w:t>
      </w:r>
    </w:p>
    <w:p w14:paraId="6CD25E7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ExtractionResult,</w:t>
      </w:r>
    </w:p>
    <w:p w14:paraId="5D7F987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build_text_layout_raw,</w:t>
      </w:r>
    </w:p>
    <w:p w14:paraId="0309940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extract_pdf,</w:t>
      </w:r>
    </w:p>
    <w:p w14:paraId="217FC4B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)</w:t>
      </w:r>
    </w:p>
    <w:p w14:paraId="3DAAEFA9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from</w:t>
      </w:r>
      <w:r w:rsidRPr="000F7DA8">
        <w:rPr>
          <w:lang w:val="en-US"/>
        </w:rPr>
        <w:t xml:space="preserve"> src.storage.artifact_store </w:t>
      </w: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ArtifactPath, ArtifactStore</w:t>
      </w:r>
    </w:p>
    <w:p w14:paraId="61B8F9F0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from</w:t>
      </w:r>
      <w:r w:rsidRPr="000F7DA8">
        <w:rPr>
          <w:lang w:val="en-US"/>
        </w:rPr>
        <w:t xml:space="preserve"> src.core.config </w:t>
      </w: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settings</w:t>
      </w:r>
    </w:p>
    <w:p w14:paraId="10595A56" w14:textId="77777777" w:rsidR="000F7DA8" w:rsidRPr="000F7DA8" w:rsidRDefault="000F7DA8" w:rsidP="000F7DA8">
      <w:pPr>
        <w:rPr>
          <w:lang w:val="en-US"/>
        </w:rPr>
      </w:pPr>
    </w:p>
    <w:p w14:paraId="4EEB492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logger = get_logger(__name__)</w:t>
      </w:r>
    </w:p>
    <w:p w14:paraId="3362CBBE" w14:textId="77777777" w:rsidR="000F7DA8" w:rsidRPr="000F7DA8" w:rsidRDefault="000F7DA8" w:rsidP="000F7DA8">
      <w:pPr>
        <w:rPr>
          <w:lang w:val="en-US"/>
        </w:rPr>
      </w:pPr>
    </w:p>
    <w:p w14:paraId="702EF8AF" w14:textId="77777777" w:rsidR="000F7DA8" w:rsidRPr="000F7DA8" w:rsidRDefault="000F7DA8" w:rsidP="000F7DA8">
      <w:pPr>
        <w:rPr>
          <w:lang w:val="en-US"/>
        </w:rPr>
      </w:pPr>
    </w:p>
    <w:p w14:paraId="5507486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@celery_app.task(</w:t>
      </w:r>
    </w:p>
    <w:p w14:paraId="1371C14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base=MASBaseTask,</w:t>
      </w:r>
    </w:p>
    <w:p w14:paraId="0E10B88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bind=True,</w:t>
      </w:r>
    </w:p>
    <w:p w14:paraId="3283F6E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name="workers.extract_document",</w:t>
      </w:r>
    </w:p>
    <w:p w14:paraId="0BA49A7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track_job=False,</w:t>
      </w:r>
    </w:p>
    <w:p w14:paraId="44C5D1A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queue="default",</w:t>
      </w:r>
    </w:p>
    <w:p w14:paraId="7409672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)</w:t>
      </w:r>
    </w:p>
    <w:p w14:paraId="27C85CA7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extract_document(</w:t>
      </w:r>
    </w:p>
    <w:p w14:paraId="4C973FC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self,</w:t>
      </w:r>
    </w:p>
    <w:p w14:paraId="61763EE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document_version_id: str,</w:t>
      </w:r>
    </w:p>
    <w:p w14:paraId="1057478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document_id: str,</w:t>
      </w:r>
    </w:p>
    <w:p w14:paraId="7F6007A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deal_id: str,</w:t>
      </w:r>
    </w:p>
    <w:p w14:paraId="22130E1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tenant_id: str,</w:t>
      </w:r>
    </w:p>
    <w:p w14:paraId="5010D35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run_id: str = None,</w:t>
      </w:r>
    </w:p>
    <w:p w14:paraId="3088668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) -&gt; dict:</w:t>
      </w:r>
    </w:p>
    <w:p w14:paraId="7BD3270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lastRenderedPageBreak/>
        <w:t xml:space="preserve">    """</w:t>
      </w:r>
    </w:p>
    <w:p w14:paraId="6E8D48C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Extract text and tables from a PDF document.</w:t>
      </w:r>
    </w:p>
    <w:p w14:paraId="3D2CEEDA" w14:textId="77777777" w:rsidR="000F7DA8" w:rsidRPr="000F7DA8" w:rsidRDefault="000F7DA8" w:rsidP="000F7DA8">
      <w:pPr>
        <w:rPr>
          <w:lang w:val="en-US"/>
        </w:rPr>
      </w:pPr>
    </w:p>
    <w:p w14:paraId="7FD3F9D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Determines strategy per page (text / OCR / empty),</w:t>
      </w:r>
    </w:p>
    <w:p w14:paraId="02245C0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extracts content, produces textlayoutraw JSON artifact.</w:t>
      </w:r>
    </w:p>
    <w:p w14:paraId="47EAADD7" w14:textId="77777777" w:rsidR="000F7DA8" w:rsidRPr="000F7DA8" w:rsidRDefault="000F7DA8" w:rsidP="000F7DA8">
      <w:pPr>
        <w:rPr>
          <w:lang w:val="en-US"/>
        </w:rPr>
      </w:pPr>
    </w:p>
    <w:p w14:paraId="111BE74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Quarantine conditions:</w:t>
      </w:r>
    </w:p>
    <w:p w14:paraId="768454E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- 0 elements extracted</w:t>
      </w:r>
    </w:p>
    <w:p w14:paraId="4DBAE28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- avg OCR confidence &lt; threshold (0.6)</w:t>
      </w:r>
    </w:p>
    <w:p w14:paraId="159184E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- PDF parsing failure</w:t>
      </w:r>
    </w:p>
    <w:p w14:paraId="0AA4515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"""</w:t>
      </w:r>
    </w:p>
    <w:p w14:paraId="5CD010C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logger.info(</w:t>
      </w:r>
    </w:p>
    <w:p w14:paraId="35215EC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"Starting extraction",</w:t>
      </w:r>
    </w:p>
    <w:p w14:paraId="5C3E4ED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document_id=document_id,</w:t>
      </w:r>
    </w:p>
    <w:p w14:paraId="5D625CD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version_id=document_version_id,</w:t>
      </w:r>
    </w:p>
    <w:p w14:paraId="218FEDA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)</w:t>
      </w:r>
    </w:p>
    <w:p w14:paraId="299C37A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start_time = time.time()</w:t>
      </w:r>
    </w:p>
    <w:p w14:paraId="6910707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store = ArtifactStore(settings)</w:t>
      </w:r>
    </w:p>
    <w:p w14:paraId="36B75ACD" w14:textId="77777777" w:rsidR="000F7DA8" w:rsidRPr="000F7DA8" w:rsidRDefault="000F7DA8" w:rsidP="000F7DA8">
      <w:pPr>
        <w:rPr>
          <w:lang w:val="en-US"/>
        </w:rPr>
      </w:pPr>
    </w:p>
    <w:p w14:paraId="33232E9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i/>
          <w:iCs/>
          <w:lang w:val="en-US"/>
        </w:rPr>
        <w:t># 1. Load original PDF from MinIO</w:t>
      </w:r>
    </w:p>
    <w:p w14:paraId="67BEE83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original_ref = run_async(get_original_ref(document_version_id))</w:t>
      </w:r>
    </w:p>
    <w:p w14:paraId="21E04B6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</w:t>
      </w:r>
      <w:r w:rsidRPr="000F7DA8">
        <w:rPr>
          <w:b/>
          <w:bCs/>
          <w:lang w:val="en-US"/>
        </w:rPr>
        <w:t>not</w:t>
      </w:r>
      <w:r w:rsidRPr="000F7DA8">
        <w:rPr>
          <w:lang w:val="en-US"/>
        </w:rPr>
        <w:t xml:space="preserve"> original_ref:</w:t>
      </w:r>
    </w:p>
    <w:p w14:paraId="34B9365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raise</w:t>
      </w:r>
      <w:r w:rsidRPr="000F7DA8">
        <w:rPr>
          <w:lang w:val="en-US"/>
        </w:rPr>
        <w:t xml:space="preserve"> PermanentError(</w:t>
      </w:r>
    </w:p>
    <w:p w14:paraId="40674B0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f"No originalref for version {document_version_id}"</w:t>
      </w:r>
    </w:p>
    <w:p w14:paraId="55B5283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)</w:t>
      </w:r>
    </w:p>
    <w:p w14:paraId="21D4074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s3_path  = original_ref.replace(f"s3://{store.bucket}/", "")</w:t>
      </w:r>
    </w:p>
    <w:p w14:paraId="5E27944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pdf_bytes = store.get_file(s3_path)</w:t>
      </w:r>
    </w:p>
    <w:p w14:paraId="2F6FE95E" w14:textId="77777777" w:rsidR="000F7DA8" w:rsidRPr="000F7DA8" w:rsidRDefault="000F7DA8" w:rsidP="000F7DA8">
      <w:pPr>
        <w:rPr>
          <w:lang w:val="en-US"/>
        </w:rPr>
      </w:pPr>
    </w:p>
    <w:p w14:paraId="73588DD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i/>
          <w:iCs/>
          <w:lang w:val="en-US"/>
        </w:rPr>
        <w:t># 2. Extract</w:t>
      </w:r>
    </w:p>
    <w:p w14:paraId="27476BD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extraction = extract_pdf(pdf_bytes, document_id)</w:t>
      </w:r>
    </w:p>
    <w:p w14:paraId="7A0204FA" w14:textId="77777777" w:rsidR="000F7DA8" w:rsidRPr="000F7DA8" w:rsidRDefault="000F7DA8" w:rsidP="000F7DA8">
      <w:pPr>
        <w:rPr>
          <w:lang w:val="en-US"/>
        </w:rPr>
      </w:pPr>
    </w:p>
    <w:p w14:paraId="3A85E92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i/>
          <w:iCs/>
          <w:lang w:val="en-US"/>
        </w:rPr>
        <w:t># 3. Quarantine check</w:t>
      </w:r>
    </w:p>
    <w:p w14:paraId="3E4E3A3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lastRenderedPageBreak/>
        <w:t xml:space="preserve">    _check_quarantine(extraction, document_id)</w:t>
      </w:r>
    </w:p>
    <w:p w14:paraId="5A1CEB0F" w14:textId="77777777" w:rsidR="000F7DA8" w:rsidRPr="000F7DA8" w:rsidRDefault="000F7DA8" w:rsidP="000F7DA8">
      <w:pPr>
        <w:rPr>
          <w:lang w:val="en-US"/>
        </w:rPr>
      </w:pPr>
    </w:p>
    <w:p w14:paraId="2272816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i/>
          <w:iCs/>
          <w:lang w:val="en-US"/>
        </w:rPr>
        <w:t># 4. Build textlayoutraw JSON (clause_uid = null at this stage)</w:t>
      </w:r>
    </w:p>
    <w:p w14:paraId="1DDC30C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text_layout_raw = build_text_layout_raw(</w:t>
      </w:r>
    </w:p>
    <w:p w14:paraId="234817A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extraction, document_id, document_version_id</w:t>
      </w:r>
    </w:p>
    <w:p w14:paraId="1FBF9DC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)</w:t>
      </w:r>
    </w:p>
    <w:p w14:paraId="1514EC22" w14:textId="77777777" w:rsidR="000F7DA8" w:rsidRPr="000F7DA8" w:rsidRDefault="000F7DA8" w:rsidP="000F7DA8">
      <w:pPr>
        <w:rPr>
          <w:lang w:val="en-US"/>
        </w:rPr>
      </w:pPr>
    </w:p>
    <w:p w14:paraId="5EB38C1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i/>
          <w:iCs/>
          <w:lang w:val="en-US"/>
        </w:rPr>
        <w:t># 5. Upload to MinIO</w:t>
      </w:r>
    </w:p>
    <w:p w14:paraId="29127A5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raw_path = ArtifactPath.layout_raw(tenant_id, deal_id, document_id)</w:t>
      </w:r>
    </w:p>
    <w:p w14:paraId="44EB4A1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raw_ref  = store.put_json(raw_path, text_layout_raw)</w:t>
      </w:r>
    </w:p>
    <w:p w14:paraId="11865E4D" w14:textId="77777777" w:rsidR="000F7DA8" w:rsidRPr="000F7DA8" w:rsidRDefault="000F7DA8" w:rsidP="000F7DA8">
      <w:pPr>
        <w:rPr>
          <w:lang w:val="en-US"/>
        </w:rPr>
      </w:pPr>
    </w:p>
    <w:p w14:paraId="6ADC72C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i/>
          <w:iCs/>
          <w:lang w:val="en-US"/>
        </w:rPr>
        <w:t># 6. Update DB</w:t>
      </w:r>
    </w:p>
    <w:p w14:paraId="262D49F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run_async(update_extraction_result(</w:t>
      </w:r>
    </w:p>
    <w:p w14:paraId="327A54D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document_version_id=document_version_id,</w:t>
      </w:r>
    </w:p>
    <w:p w14:paraId="1A151E4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document_id=document_id,</w:t>
      </w:r>
    </w:p>
    <w:p w14:paraId="3737A51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raw_ref=raw_ref,</w:t>
      </w:r>
    </w:p>
    <w:p w14:paraId="6CC65E7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page_count=extraction.page_count,</w:t>
      </w:r>
    </w:p>
    <w:p w14:paraId="1123E58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strategy=extraction.strategy,</w:t>
      </w:r>
    </w:p>
    <w:p w14:paraId="29288F0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ocr_confidence=extraction.avg_ocr_confidence,</w:t>
      </w:r>
    </w:p>
    <w:p w14:paraId="1404FC5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))</w:t>
      </w:r>
    </w:p>
    <w:p w14:paraId="1E51001A" w14:textId="77777777" w:rsidR="000F7DA8" w:rsidRPr="000F7DA8" w:rsidRDefault="000F7DA8" w:rsidP="000F7DA8">
      <w:pPr>
        <w:rPr>
          <w:lang w:val="en-US"/>
        </w:rPr>
      </w:pPr>
    </w:p>
    <w:p w14:paraId="247DBA4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duration = time.time() - start_time</w:t>
      </w:r>
    </w:p>
    <w:p w14:paraId="065F8DD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logger.info(</w:t>
      </w:r>
    </w:p>
    <w:p w14:paraId="1AD1EB8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"Extraction complete",</w:t>
      </w:r>
    </w:p>
    <w:p w14:paraId="0245027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document_id=document_id,</w:t>
      </w:r>
    </w:p>
    <w:p w14:paraId="2C7B7A9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elements=len(extraction.elements),</w:t>
      </w:r>
    </w:p>
    <w:p w14:paraId="181A24D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tables=len(extraction.tables),</w:t>
      </w:r>
    </w:p>
    <w:p w14:paraId="3E04D30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pages=extraction.page_count,</w:t>
      </w:r>
    </w:p>
    <w:p w14:paraId="5A209BD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strategy=extraction.strategy,</w:t>
      </w:r>
    </w:p>
    <w:p w14:paraId="3007815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ocr_confidence=round(extraction.avg_ocr_confidence, 3),</w:t>
      </w:r>
    </w:p>
    <w:p w14:paraId="2AF8BDB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duration_seconds=round(duration, 2),</w:t>
      </w:r>
    </w:p>
    <w:p w14:paraId="239305A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)</w:t>
      </w:r>
    </w:p>
    <w:p w14:paraId="5A4C87EC" w14:textId="77777777" w:rsidR="000F7DA8" w:rsidRPr="000F7DA8" w:rsidRDefault="000F7DA8" w:rsidP="000F7DA8">
      <w:pPr>
        <w:rPr>
          <w:lang w:val="en-US"/>
        </w:rPr>
      </w:pPr>
    </w:p>
    <w:p w14:paraId="450741A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i/>
          <w:iCs/>
          <w:lang w:val="en-US"/>
        </w:rPr>
        <w:t># 7. Trigger PII Sanitizer (Stage 5)</w:t>
      </w:r>
    </w:p>
    <w:p w14:paraId="426F54A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from</w:t>
      </w:r>
      <w:r w:rsidRPr="000F7DA8">
        <w:rPr>
          <w:lang w:val="en-US"/>
        </w:rPr>
        <w:t xml:space="preserve"> src.workers.pii_sanitizer </w:t>
      </w: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sanitize_document</w:t>
      </w:r>
    </w:p>
    <w:p w14:paraId="440E629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sanitize_document.delay(</w:t>
      </w:r>
    </w:p>
    <w:p w14:paraId="76E99E0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document_version_id=document_version_id,</w:t>
      </w:r>
    </w:p>
    <w:p w14:paraId="7B60B54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document_id=document_id,</w:t>
      </w:r>
    </w:p>
    <w:p w14:paraId="4817684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deal_id=deal_id,</w:t>
      </w:r>
    </w:p>
    <w:p w14:paraId="4508D6B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tenant_id=tenant_id,</w:t>
      </w:r>
    </w:p>
    <w:p w14:paraId="7F212F2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run_id=run_id,</w:t>
      </w:r>
    </w:p>
    <w:p w14:paraId="371A9F6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)</w:t>
      </w:r>
    </w:p>
    <w:p w14:paraId="1361B066" w14:textId="77777777" w:rsidR="000F7DA8" w:rsidRPr="000F7DA8" w:rsidRDefault="000F7DA8" w:rsidP="000F7DA8">
      <w:pPr>
        <w:rPr>
          <w:lang w:val="en-US"/>
        </w:rPr>
      </w:pPr>
    </w:p>
    <w:p w14:paraId="25B8F03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return</w:t>
      </w:r>
      <w:r w:rsidRPr="000F7DA8">
        <w:rPr>
          <w:lang w:val="en-US"/>
        </w:rPr>
        <w:t xml:space="preserve"> {</w:t>
      </w:r>
    </w:p>
    <w:p w14:paraId="42E3C8B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"document_id":     document_id,</w:t>
      </w:r>
    </w:p>
    <w:p w14:paraId="3798F04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"elements":        len(extraction.elements),</w:t>
      </w:r>
    </w:p>
    <w:p w14:paraId="0147743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"tables":          len(extraction.tables),</w:t>
      </w:r>
    </w:p>
    <w:p w14:paraId="2D415AD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"pages":           extraction.page_count,</w:t>
      </w:r>
    </w:p>
    <w:p w14:paraId="3F459D5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"strategy":        extraction.strategy,</w:t>
      </w:r>
    </w:p>
    <w:p w14:paraId="6CB1749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"duration_seconds": round(duration, 2),</w:t>
      </w:r>
    </w:p>
    <w:p w14:paraId="6ED2E1E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}</w:t>
      </w:r>
    </w:p>
    <w:p w14:paraId="2B315055" w14:textId="77777777" w:rsidR="000F7DA8" w:rsidRPr="000F7DA8" w:rsidRDefault="000F7DA8" w:rsidP="000F7DA8">
      <w:pPr>
        <w:rPr>
          <w:lang w:val="en-US"/>
        </w:rPr>
      </w:pPr>
    </w:p>
    <w:p w14:paraId="1DE398A2" w14:textId="77777777" w:rsidR="000F7DA8" w:rsidRPr="000F7DA8" w:rsidRDefault="000F7DA8" w:rsidP="000F7DA8">
      <w:pPr>
        <w:rPr>
          <w:lang w:val="en-US"/>
        </w:rPr>
      </w:pPr>
    </w:p>
    <w:p w14:paraId="3F634AD4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_check_quarantine(extraction: ExtractionResult, document_id: str) -&gt; None:</w:t>
      </w:r>
    </w:p>
    <w:p w14:paraId="5F3A87E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"""Raise QuarantineError if extraction results are below quality thresholds."""</w:t>
      </w:r>
    </w:p>
    <w:p w14:paraId="637C571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extraction.errors </w:t>
      </w:r>
      <w:r w:rsidRPr="000F7DA8">
        <w:rPr>
          <w:b/>
          <w:bCs/>
          <w:lang w:val="en-US"/>
        </w:rPr>
        <w:t>and</w:t>
      </w:r>
      <w:r w:rsidRPr="000F7DA8">
        <w:rPr>
          <w:lang w:val="en-US"/>
        </w:rPr>
        <w:t xml:space="preserve"> </w:t>
      </w:r>
      <w:r w:rsidRPr="000F7DA8">
        <w:rPr>
          <w:b/>
          <w:bCs/>
          <w:lang w:val="en-US"/>
        </w:rPr>
        <w:t>not</w:t>
      </w:r>
      <w:r w:rsidRPr="000F7DA8">
        <w:rPr>
          <w:lang w:val="en-US"/>
        </w:rPr>
        <w:t xml:space="preserve"> extraction.elements:</w:t>
      </w:r>
    </w:p>
    <w:p w14:paraId="3425498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raise</w:t>
      </w:r>
      <w:r w:rsidRPr="000F7DA8">
        <w:rPr>
          <w:lang w:val="en-US"/>
        </w:rPr>
        <w:t xml:space="preserve"> QuarantineError(</w:t>
      </w:r>
    </w:p>
    <w:p w14:paraId="15834AF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f"PDF extraction failed: {'; '.join(extraction.errors)}",</w:t>
      </w:r>
    </w:p>
    <w:p w14:paraId="68DEB32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document_id=document_id,</w:t>
      </w:r>
    </w:p>
    <w:p w14:paraId="428CA4F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reason="extraction_failed",</w:t>
      </w:r>
    </w:p>
    <w:p w14:paraId="28A11C2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)</w:t>
      </w:r>
    </w:p>
    <w:p w14:paraId="47C1D32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</w:t>
      </w:r>
      <w:r w:rsidRPr="000F7DA8">
        <w:rPr>
          <w:b/>
          <w:bCs/>
          <w:lang w:val="en-US"/>
        </w:rPr>
        <w:t>not</w:t>
      </w:r>
      <w:r w:rsidRPr="000F7DA8">
        <w:rPr>
          <w:lang w:val="en-US"/>
        </w:rPr>
        <w:t xml:space="preserve"> extraction.elements:</w:t>
      </w:r>
    </w:p>
    <w:p w14:paraId="71CDF72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raise</w:t>
      </w:r>
      <w:r w:rsidRPr="000F7DA8">
        <w:rPr>
          <w:lang w:val="en-US"/>
        </w:rPr>
        <w:t xml:space="preserve"> QuarantineError(</w:t>
      </w:r>
    </w:p>
    <w:p w14:paraId="058F5C4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"No text extracted from PDF — 0 elements",</w:t>
      </w:r>
    </w:p>
    <w:p w14:paraId="67D4B43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lastRenderedPageBreak/>
        <w:t xml:space="preserve">            document_id=document_id,</w:t>
      </w:r>
    </w:p>
    <w:p w14:paraId="66135FD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reason="no_text_extracted",</w:t>
      </w:r>
    </w:p>
    <w:p w14:paraId="10500F6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)</w:t>
      </w:r>
    </w:p>
    <w:p w14:paraId="6A6C800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(</w:t>
      </w:r>
    </w:p>
    <w:p w14:paraId="5F790FB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extraction.strategy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("ocr", "hybrid")</w:t>
      </w:r>
    </w:p>
    <w:p w14:paraId="425CEAF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and</w:t>
      </w:r>
      <w:r w:rsidRPr="000F7DA8">
        <w:rPr>
          <w:lang w:val="en-US"/>
        </w:rPr>
        <w:t xml:space="preserve"> extraction.avg_ocr_confidence &lt; settings.EXTRACTION_OCR_QUARANTINE_THRESHOLD</w:t>
      </w:r>
    </w:p>
    <w:p w14:paraId="01B01AB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):</w:t>
      </w:r>
    </w:p>
    <w:p w14:paraId="5BFDD5C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raise</w:t>
      </w:r>
      <w:r w:rsidRPr="000F7DA8">
        <w:rPr>
          <w:lang w:val="en-US"/>
        </w:rPr>
        <w:t xml:space="preserve"> QuarantineError(</w:t>
      </w:r>
    </w:p>
    <w:p w14:paraId="33FEA0A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f"OCR confidence too low: {extraction.avg_ocr_confidence:.2f} "</w:t>
      </w:r>
    </w:p>
    <w:p w14:paraId="4A65754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f"&lt; threshold {settings.EXTRACTION_OCR_QUARANTINE_THRESHOLD}",</w:t>
      </w:r>
    </w:p>
    <w:p w14:paraId="31517D3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document_id=document_id,</w:t>
      </w:r>
    </w:p>
    <w:p w14:paraId="1E3C641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reason="ocr_low_confidence",</w:t>
      </w:r>
    </w:p>
    <w:p w14:paraId="0DD8B56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details={</w:t>
      </w:r>
    </w:p>
    <w:p w14:paraId="4DB3EB3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"avg_confidence": extraction.avg_ocr_confidence,</w:t>
      </w:r>
    </w:p>
    <w:p w14:paraId="0A544D3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"threshold": settings.EXTRACTION_OCR_QUARANTINE_THRESHOLD,</w:t>
      </w:r>
    </w:p>
    <w:p w14:paraId="5F2215F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},</w:t>
      </w:r>
    </w:p>
    <w:p w14:paraId="39B14AF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)</w:t>
      </w:r>
    </w:p>
    <w:p w14:paraId="6194F1D1" w14:textId="77777777" w:rsidR="000F7DA8" w:rsidRPr="000F7DA8" w:rsidRDefault="000F7DA8" w:rsidP="000F7DA8">
      <w:pPr>
        <w:rPr>
          <w:lang w:val="en-US"/>
        </w:rPr>
      </w:pPr>
    </w:p>
    <w:p w14:paraId="2A0DB8D7" w14:textId="77777777" w:rsidR="000F7DA8" w:rsidRPr="000F7DA8" w:rsidRDefault="000F7DA8" w:rsidP="000F7DA8">
      <w:pPr>
        <w:rPr>
          <w:lang w:val="en-US"/>
        </w:rPr>
      </w:pPr>
    </w:p>
    <w:p w14:paraId="6B78E8BE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async</w:t>
      </w:r>
      <w:r w:rsidRPr="000F7DA8">
        <w:rPr>
          <w:lang w:val="en-US"/>
        </w:rPr>
        <w:t xml:space="preserve"> </w:t>
      </w: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get_original_ref(document_version_id: str) -&gt; str | None:</w:t>
      </w:r>
    </w:p>
    <w:p w14:paraId="1885BCA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from</w:t>
      </w:r>
      <w:r w:rsidRPr="000F7DA8">
        <w:rPr>
          <w:lang w:val="en-US"/>
        </w:rPr>
        <w:t xml:space="preserve"> src.db.repositories </w:t>
      </w: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DocumentVersionRepository</w:t>
      </w:r>
    </w:p>
    <w:p w14:paraId="5DA347C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async</w:t>
      </w:r>
      <w:r w:rsidRPr="000F7DA8">
        <w:rPr>
          <w:lang w:val="en-US"/>
        </w:rPr>
        <w:t xml:space="preserve"> </w:t>
      </w:r>
      <w:r w:rsidRPr="000F7DA8">
        <w:rPr>
          <w:b/>
          <w:bCs/>
          <w:lang w:val="en-US"/>
        </w:rPr>
        <w:t>with</w:t>
      </w:r>
      <w:r w:rsidRPr="000F7DA8">
        <w:rPr>
          <w:lang w:val="en-US"/>
        </w:rPr>
        <w:t xml:space="preserve"> get_worker_session() </w:t>
      </w:r>
      <w:r w:rsidRPr="000F7DA8">
        <w:rPr>
          <w:b/>
          <w:bCs/>
          <w:lang w:val="en-US"/>
        </w:rPr>
        <w:t>as</w:t>
      </w:r>
      <w:r w:rsidRPr="000F7DA8">
        <w:rPr>
          <w:lang w:val="en-US"/>
        </w:rPr>
        <w:t xml:space="preserve"> session:</w:t>
      </w:r>
    </w:p>
    <w:p w14:paraId="5C0599D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repo = DocumentVersionRepository(session)</w:t>
      </w:r>
    </w:p>
    <w:p w14:paraId="5DEB092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version = </w:t>
      </w:r>
      <w:r w:rsidRPr="000F7DA8">
        <w:rPr>
          <w:b/>
          <w:bCs/>
          <w:lang w:val="en-US"/>
        </w:rPr>
        <w:t>await</w:t>
      </w:r>
      <w:r w:rsidRPr="000F7DA8">
        <w:rPr>
          <w:lang w:val="en-US"/>
        </w:rPr>
        <w:t xml:space="preserve"> repo.get_by_id(uuid.UUID(document_version_id))</w:t>
      </w:r>
    </w:p>
    <w:p w14:paraId="1CCAB3F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return</w:t>
      </w:r>
      <w:r w:rsidRPr="000F7DA8">
        <w:rPr>
          <w:lang w:val="en-US"/>
        </w:rPr>
        <w:t xml:space="preserve"> version.original_ref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version </w:t>
      </w:r>
      <w:r w:rsidRPr="000F7DA8">
        <w:rPr>
          <w:b/>
          <w:bCs/>
          <w:lang w:val="en-US"/>
        </w:rPr>
        <w:t>else</w:t>
      </w:r>
      <w:r w:rsidRPr="000F7DA8">
        <w:rPr>
          <w:lang w:val="en-US"/>
        </w:rPr>
        <w:t xml:space="preserve"> None</w:t>
      </w:r>
    </w:p>
    <w:p w14:paraId="27662D26" w14:textId="77777777" w:rsidR="000F7DA8" w:rsidRPr="000F7DA8" w:rsidRDefault="000F7DA8" w:rsidP="000F7DA8">
      <w:pPr>
        <w:rPr>
          <w:lang w:val="en-US"/>
        </w:rPr>
      </w:pPr>
    </w:p>
    <w:p w14:paraId="15DEC34E" w14:textId="77777777" w:rsidR="000F7DA8" w:rsidRPr="000F7DA8" w:rsidRDefault="000F7DA8" w:rsidP="000F7DA8">
      <w:pPr>
        <w:rPr>
          <w:lang w:val="en-US"/>
        </w:rPr>
      </w:pPr>
    </w:p>
    <w:p w14:paraId="1DF7392A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async</w:t>
      </w:r>
      <w:r w:rsidRPr="000F7DA8">
        <w:rPr>
          <w:lang w:val="en-US"/>
        </w:rPr>
        <w:t xml:space="preserve"> </w:t>
      </w: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update_extraction_result(</w:t>
      </w:r>
    </w:p>
    <w:p w14:paraId="3058D21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document_version_id: str,</w:t>
      </w:r>
    </w:p>
    <w:p w14:paraId="5A80309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document_id: str,</w:t>
      </w:r>
    </w:p>
    <w:p w14:paraId="02D4FD3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raw_ref: str,</w:t>
      </w:r>
    </w:p>
    <w:p w14:paraId="4002806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page_count: int,</w:t>
      </w:r>
    </w:p>
    <w:p w14:paraId="3B0467A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lastRenderedPageBreak/>
        <w:t xml:space="preserve">    strategy: str,</w:t>
      </w:r>
    </w:p>
    <w:p w14:paraId="33085A2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ocr_confidence: float,</w:t>
      </w:r>
    </w:p>
    <w:p w14:paraId="6277CC7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) -&gt; None:</w:t>
      </w:r>
    </w:p>
    <w:p w14:paraId="28EB7E1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from</w:t>
      </w:r>
      <w:r w:rsidRPr="000F7DA8">
        <w:rPr>
          <w:lang w:val="en-US"/>
        </w:rPr>
        <w:t xml:space="preserve"> src.db.repositories </w:t>
      </w: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DocumentRepository, DocumentVersionRepository</w:t>
      </w:r>
    </w:p>
    <w:p w14:paraId="6D52280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async</w:t>
      </w:r>
      <w:r w:rsidRPr="000F7DA8">
        <w:rPr>
          <w:lang w:val="en-US"/>
        </w:rPr>
        <w:t xml:space="preserve"> </w:t>
      </w:r>
      <w:r w:rsidRPr="000F7DA8">
        <w:rPr>
          <w:b/>
          <w:bCs/>
          <w:lang w:val="en-US"/>
        </w:rPr>
        <w:t>with</w:t>
      </w:r>
      <w:r w:rsidRPr="000F7DA8">
        <w:rPr>
          <w:lang w:val="en-US"/>
        </w:rPr>
        <w:t xml:space="preserve"> get_worker_session() </w:t>
      </w:r>
      <w:r w:rsidRPr="000F7DA8">
        <w:rPr>
          <w:b/>
          <w:bCs/>
          <w:lang w:val="en-US"/>
        </w:rPr>
        <w:t>as</w:t>
      </w:r>
      <w:r w:rsidRPr="000F7DA8">
        <w:rPr>
          <w:lang w:val="en-US"/>
        </w:rPr>
        <w:t xml:space="preserve"> session:</w:t>
      </w:r>
    </w:p>
    <w:p w14:paraId="03D67A4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ver_repo = DocumentVersionRepository(session)</w:t>
      </w:r>
    </w:p>
    <w:p w14:paraId="561E82D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doc_repo = DocumentRepository(session)</w:t>
      </w:r>
    </w:p>
    <w:p w14:paraId="6B8F162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await</w:t>
      </w:r>
      <w:r w:rsidRPr="000F7DA8">
        <w:rPr>
          <w:lang w:val="en-US"/>
        </w:rPr>
        <w:t xml:space="preserve"> ver_repo.update_refs(</w:t>
      </w:r>
    </w:p>
    <w:p w14:paraId="6B52978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uuid.UUID(document_version_id),</w:t>
      </w:r>
    </w:p>
    <w:p w14:paraId="5A8C3ED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raw_ref=raw_ref,</w:t>
      </w:r>
    </w:p>
    <w:p w14:paraId="51543A8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extraction_strategy=strategy,</w:t>
      </w:r>
    </w:p>
    <w:p w14:paraId="275697F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ocr_confidence=ocr_confidence,</w:t>
      </w:r>
    </w:p>
    <w:p w14:paraId="40101A9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)</w:t>
      </w:r>
    </w:p>
    <w:p w14:paraId="44DA1B5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await</w:t>
      </w:r>
      <w:r w:rsidRPr="000F7DA8">
        <w:rPr>
          <w:lang w:val="en-US"/>
        </w:rPr>
        <w:t xml:space="preserve"> doc_repo.update_status(</w:t>
      </w:r>
    </w:p>
    <w:p w14:paraId="7E574FF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uuid.UUID(document_id),</w:t>
      </w:r>
    </w:p>
    <w:p w14:paraId="76A47B0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DocumentStatus.EXTRACTED.value,</w:t>
      </w:r>
    </w:p>
    <w:p w14:paraId="1F104E0D" w14:textId="77777777" w:rsidR="000F7DA8" w:rsidRPr="000F7DA8" w:rsidRDefault="000F7DA8" w:rsidP="000F7DA8">
      <w:r w:rsidRPr="000F7DA8">
        <w:rPr>
          <w:lang w:val="en-US"/>
        </w:rPr>
        <w:t xml:space="preserve">            </w:t>
      </w:r>
      <w:proofErr w:type="spellStart"/>
      <w:r w:rsidRPr="000F7DA8">
        <w:t>page_count</w:t>
      </w:r>
      <w:proofErr w:type="spellEnd"/>
      <w:r w:rsidRPr="000F7DA8">
        <w:t>=</w:t>
      </w:r>
      <w:proofErr w:type="spellStart"/>
      <w:r w:rsidRPr="000F7DA8">
        <w:t>page_count</w:t>
      </w:r>
      <w:proofErr w:type="spellEnd"/>
      <w:r w:rsidRPr="000F7DA8">
        <w:t>,</w:t>
      </w:r>
    </w:p>
    <w:p w14:paraId="4F8F1D77" w14:textId="77777777" w:rsidR="000F7DA8" w:rsidRPr="000F7DA8" w:rsidRDefault="000F7DA8" w:rsidP="000F7DA8">
      <w:r w:rsidRPr="000F7DA8">
        <w:t xml:space="preserve">        )</w:t>
      </w:r>
    </w:p>
    <w:p w14:paraId="406A48C7" w14:textId="77777777" w:rsidR="000F7DA8" w:rsidRPr="000F7DA8" w:rsidRDefault="000F7DA8" w:rsidP="000F7DA8">
      <w:r w:rsidRPr="000F7DA8">
        <w:pict w14:anchorId="20409BE0">
          <v:rect id="_x0000_i1102" style="width:0;height:.75pt" o:hralign="center" o:hrstd="t" o:hr="t" fillcolor="#a0a0a0" stroked="f"/>
        </w:pict>
      </w:r>
    </w:p>
    <w:p w14:paraId="4876DF5F" w14:textId="77777777" w:rsidR="000F7DA8" w:rsidRPr="000F7DA8" w:rsidRDefault="000F7DA8" w:rsidP="000F7DA8">
      <w:pPr>
        <w:rPr>
          <w:b/>
          <w:bCs/>
          <w:lang w:val="en-US"/>
        </w:rPr>
      </w:pPr>
      <w:r w:rsidRPr="000F7DA8">
        <w:rPr>
          <w:b/>
          <w:bCs/>
          <w:lang w:val="en-US"/>
        </w:rPr>
        <w:t xml:space="preserve">4.6 — </w:t>
      </w:r>
      <w:r w:rsidRPr="000F7DA8">
        <w:rPr>
          <w:b/>
          <w:bCs/>
        </w:rPr>
        <w:t>Скрипт</w:t>
      </w:r>
      <w:r w:rsidRPr="000F7DA8">
        <w:rPr>
          <w:b/>
          <w:bCs/>
          <w:lang w:val="en-US"/>
        </w:rPr>
        <w:t xml:space="preserve"> </w:t>
      </w:r>
      <w:r w:rsidRPr="000F7DA8">
        <w:rPr>
          <w:b/>
          <w:bCs/>
        </w:rPr>
        <w:t>тестовых</w:t>
      </w:r>
      <w:r w:rsidRPr="000F7DA8">
        <w:rPr>
          <w:b/>
          <w:bCs/>
          <w:lang w:val="en-US"/>
        </w:rPr>
        <w:t xml:space="preserve"> </w:t>
      </w:r>
      <w:proofErr w:type="spellStart"/>
      <w:r w:rsidRPr="000F7DA8">
        <w:rPr>
          <w:b/>
          <w:bCs/>
        </w:rPr>
        <w:t>фикстур</w:t>
      </w:r>
      <w:proofErr w:type="spellEnd"/>
      <w:r w:rsidRPr="000F7DA8">
        <w:rPr>
          <w:b/>
          <w:bCs/>
          <w:lang w:val="en-US"/>
        </w:rPr>
        <w:t> scripts/create_extraction_fixtures.py</w:t>
      </w:r>
    </w:p>
    <w:p w14:paraId="13641AA1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14.</w:t>
      </w:r>
    </w:p>
    <w:p w14:paraId="025E412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bash</w:t>
      </w:r>
    </w:p>
    <w:p w14:paraId="74F6EEA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nano scripts/create_extraction_fixtures.py</w:t>
      </w:r>
    </w:p>
    <w:p w14:paraId="402F5DCF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15.</w:t>
      </w:r>
    </w:p>
    <w:p w14:paraId="742E9B7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python</w:t>
      </w:r>
    </w:p>
    <w:p w14:paraId="3B0E6F0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"""</w:t>
      </w:r>
    </w:p>
    <w:p w14:paraId="33C6613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Create test PDF fixtures for extraction tests.</w:t>
      </w:r>
    </w:p>
    <w:p w14:paraId="5C8D7178" w14:textId="77777777" w:rsidR="000F7DA8" w:rsidRPr="000F7DA8" w:rsidRDefault="000F7DA8" w:rsidP="000F7DA8">
      <w:pPr>
        <w:rPr>
          <w:lang w:val="en-US"/>
        </w:rPr>
      </w:pPr>
    </w:p>
    <w:p w14:paraId="394702A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Generates:</w:t>
      </w:r>
    </w:p>
    <w:p w14:paraId="743D966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- tests/fixtures/test_text_clean.pdf   — clean text PDF (pdfplumber only)</w:t>
      </w:r>
    </w:p>
    <w:p w14:paraId="79BF260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- tests/fixtures/test_with_table.pdf   — PDF with a table</w:t>
      </w:r>
    </w:p>
    <w:p w14:paraId="3522170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- tests/fixtures/test_empty.pdf        — PDF with no content (quarantine case)</w:t>
      </w:r>
    </w:p>
    <w:p w14:paraId="77DA74E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lastRenderedPageBreak/>
        <w:t xml:space="preserve">  - tests/fixtures/test_image_scan.pdf   — PDF with embedded image (simulated scan)</w:t>
      </w:r>
    </w:p>
    <w:p w14:paraId="12C4C54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- tests/fixtures/test_spa.pdf          — realistic SPA-like document</w:t>
      </w:r>
    </w:p>
    <w:p w14:paraId="21D1D1B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                           (used by Structure Builder / Classifier tests)</w:t>
      </w:r>
    </w:p>
    <w:p w14:paraId="09685DC3" w14:textId="77777777" w:rsidR="000F7DA8" w:rsidRPr="000F7DA8" w:rsidRDefault="000F7DA8" w:rsidP="000F7DA8">
      <w:pPr>
        <w:rPr>
          <w:lang w:val="en-US"/>
        </w:rPr>
      </w:pPr>
    </w:p>
    <w:p w14:paraId="03E1BF5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Run:</w:t>
      </w:r>
    </w:p>
    <w:p w14:paraId="0676E4C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python -m scripts.create_extraction_fixtures</w:t>
      </w:r>
    </w:p>
    <w:p w14:paraId="1A3323D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"""</w:t>
      </w:r>
    </w:p>
    <w:p w14:paraId="36F2095B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io</w:t>
      </w:r>
    </w:p>
    <w:p w14:paraId="7E5DA845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os</w:t>
      </w:r>
    </w:p>
    <w:p w14:paraId="6A0D5274" w14:textId="77777777" w:rsidR="000F7DA8" w:rsidRPr="000F7DA8" w:rsidRDefault="000F7DA8" w:rsidP="000F7DA8">
      <w:pPr>
        <w:rPr>
          <w:lang w:val="en-US"/>
        </w:rPr>
      </w:pPr>
    </w:p>
    <w:p w14:paraId="1C2121D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FIXTURES_DIR = os.path.join(</w:t>
      </w:r>
    </w:p>
    <w:p w14:paraId="3E1C8FB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os.path.dirname(os.path.dirname(os.path.abspath(__file__))),</w:t>
      </w:r>
    </w:p>
    <w:p w14:paraId="68C36D4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"tests", "fixtures",</w:t>
      </w:r>
    </w:p>
    <w:p w14:paraId="2C43FCE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)</w:t>
      </w:r>
    </w:p>
    <w:p w14:paraId="474B22E2" w14:textId="77777777" w:rsidR="000F7DA8" w:rsidRPr="000F7DA8" w:rsidRDefault="000F7DA8" w:rsidP="000F7DA8">
      <w:pPr>
        <w:rPr>
          <w:lang w:val="en-US"/>
        </w:rPr>
      </w:pPr>
    </w:p>
    <w:p w14:paraId="28860B93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try</w:t>
      </w:r>
      <w:r w:rsidRPr="000F7DA8">
        <w:rPr>
          <w:lang w:val="en-US"/>
        </w:rPr>
        <w:t>:</w:t>
      </w:r>
    </w:p>
    <w:p w14:paraId="3976C73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from</w:t>
      </w:r>
      <w:r w:rsidRPr="000F7DA8">
        <w:rPr>
          <w:lang w:val="en-US"/>
        </w:rPr>
        <w:t xml:space="preserve"> reportlab.lib.pagesizes </w:t>
      </w: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A4</w:t>
      </w:r>
    </w:p>
    <w:p w14:paraId="1CC5676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from</w:t>
      </w:r>
      <w:r w:rsidRPr="000F7DA8">
        <w:rPr>
          <w:lang w:val="en-US"/>
        </w:rPr>
        <w:t xml:space="preserve"> reportlab.lib.styles </w:t>
      </w: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ParagraphStyle</w:t>
      </w:r>
    </w:p>
    <w:p w14:paraId="5C1C3C1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from</w:t>
      </w:r>
      <w:r w:rsidRPr="000F7DA8">
        <w:rPr>
          <w:lang w:val="en-US"/>
        </w:rPr>
        <w:t xml:space="preserve"> reportlab.lib.units </w:t>
      </w: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cm</w:t>
      </w:r>
    </w:p>
    <w:p w14:paraId="4239691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from</w:t>
      </w:r>
      <w:r w:rsidRPr="000F7DA8">
        <w:rPr>
          <w:lang w:val="en-US"/>
        </w:rPr>
        <w:t xml:space="preserve"> reportlab.platypus </w:t>
      </w: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(</w:t>
      </w:r>
    </w:p>
    <w:p w14:paraId="2F81561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Paragraph, SimpleDocTemplate, Spacer, Table, TableStyle,</w:t>
      </w:r>
    </w:p>
    <w:p w14:paraId="0FCFCBA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)</w:t>
      </w:r>
    </w:p>
    <w:p w14:paraId="31C49AB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from</w:t>
      </w:r>
      <w:r w:rsidRPr="000F7DA8">
        <w:rPr>
          <w:lang w:val="en-US"/>
        </w:rPr>
        <w:t xml:space="preserve"> reportlab.lib </w:t>
      </w: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colors</w:t>
      </w:r>
    </w:p>
    <w:p w14:paraId="5E70182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HAS_REPORTLAB = True</w:t>
      </w:r>
    </w:p>
    <w:p w14:paraId="0D5C4AF2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except</w:t>
      </w:r>
      <w:r w:rsidRPr="000F7DA8">
        <w:rPr>
          <w:lang w:val="en-US"/>
        </w:rPr>
        <w:t xml:space="preserve"> ImportError:</w:t>
      </w:r>
    </w:p>
    <w:p w14:paraId="28B3DC2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HAS_REPORTLAB = False</w:t>
      </w:r>
    </w:p>
    <w:p w14:paraId="1711FE38" w14:textId="77777777" w:rsidR="000F7DA8" w:rsidRPr="000F7DA8" w:rsidRDefault="000F7DA8" w:rsidP="000F7DA8">
      <w:pPr>
        <w:rPr>
          <w:lang w:val="en-US"/>
        </w:rPr>
      </w:pPr>
    </w:p>
    <w:p w14:paraId="28525E59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try</w:t>
      </w:r>
      <w:r w:rsidRPr="000F7DA8">
        <w:rPr>
          <w:lang w:val="en-US"/>
        </w:rPr>
        <w:t>:</w:t>
      </w:r>
    </w:p>
    <w:p w14:paraId="7AFA320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from</w:t>
      </w:r>
      <w:r w:rsidRPr="000F7DA8">
        <w:rPr>
          <w:lang w:val="en-US"/>
        </w:rPr>
        <w:t xml:space="preserve"> PIL </w:t>
      </w: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Image, ImageDraw, ImageFont</w:t>
      </w:r>
    </w:p>
    <w:p w14:paraId="6B5F25F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HAS_PILLOW = True</w:t>
      </w:r>
    </w:p>
    <w:p w14:paraId="3C41521F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except</w:t>
      </w:r>
      <w:r w:rsidRPr="000F7DA8">
        <w:rPr>
          <w:lang w:val="en-US"/>
        </w:rPr>
        <w:t xml:space="preserve"> ImportError:</w:t>
      </w:r>
    </w:p>
    <w:p w14:paraId="30F848C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HAS_PILLOW = False</w:t>
      </w:r>
    </w:p>
    <w:p w14:paraId="400DBCA3" w14:textId="77777777" w:rsidR="000F7DA8" w:rsidRPr="000F7DA8" w:rsidRDefault="000F7DA8" w:rsidP="000F7DA8">
      <w:pPr>
        <w:rPr>
          <w:lang w:val="en-US"/>
        </w:rPr>
      </w:pPr>
    </w:p>
    <w:p w14:paraId="6A0A7CB9" w14:textId="77777777" w:rsidR="000F7DA8" w:rsidRPr="000F7DA8" w:rsidRDefault="000F7DA8" w:rsidP="000F7DA8">
      <w:pPr>
        <w:rPr>
          <w:lang w:val="en-US"/>
        </w:rPr>
      </w:pPr>
    </w:p>
    <w:p w14:paraId="2F5FB84C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create_text_clean_pdf():</w:t>
      </w:r>
    </w:p>
    <w:p w14:paraId="062E157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"""Clean text PDF with numbered sections."""</w:t>
      </w:r>
    </w:p>
    <w:p w14:paraId="30F9AE7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</w:t>
      </w:r>
      <w:r w:rsidRPr="000F7DA8">
        <w:rPr>
          <w:b/>
          <w:bCs/>
          <w:lang w:val="en-US"/>
        </w:rPr>
        <w:t>not</w:t>
      </w:r>
      <w:r w:rsidRPr="000F7DA8">
        <w:rPr>
          <w:lang w:val="en-US"/>
        </w:rPr>
        <w:t xml:space="preserve"> HAS_REPORTLAB:</w:t>
      </w:r>
    </w:p>
    <w:p w14:paraId="75A64B2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print</w:t>
      </w:r>
      <w:r w:rsidRPr="000F7DA8">
        <w:rPr>
          <w:lang w:val="en-US"/>
        </w:rPr>
        <w:t>("Skipping test_text_clean.pdf — reportlab not installed")</w:t>
      </w:r>
    </w:p>
    <w:p w14:paraId="079E7ED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return</w:t>
      </w:r>
    </w:p>
    <w:p w14:paraId="6675169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path    = os.path.join(FIXTURES_DIR, "test_text_clean.pdf")</w:t>
      </w:r>
    </w:p>
    <w:p w14:paraId="34F0447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doc     = SimpleDocTemplate(path, pagesize=A4, topMargin=2*cm, bottomMargin=2*cm)</w:t>
      </w:r>
    </w:p>
    <w:p w14:paraId="007F907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s_body  = ParagraphStyle("Normal",  fontSize=10, leading=14)</w:t>
      </w:r>
    </w:p>
    <w:p w14:paraId="38D66CD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s_head  = ParagraphStyle("Heading", fontSize=12, leading=16,</w:t>
      </w:r>
    </w:p>
    <w:p w14:paraId="151A49C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             spaceBefore=12, spaceAfter=6)</w:t>
      </w:r>
    </w:p>
    <w:p w14:paraId="2C8C214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content = [</w:t>
      </w:r>
    </w:p>
    <w:p w14:paraId="16E60C3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Paragraph("1. INTRODUCTION", s_head),</w:t>
      </w:r>
    </w:p>
    <w:p w14:paraId="126F8F3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Paragraph(</w:t>
      </w:r>
    </w:p>
    <w:p w14:paraId="5CD721A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"This is a test document for PDF extraction testing. "</w:t>
      </w:r>
    </w:p>
    <w:p w14:paraId="4431EAB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"It contains multiple sections with numbered headings.", s_body,</w:t>
      </w:r>
    </w:p>
    <w:p w14:paraId="4A0738E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),</w:t>
      </w:r>
    </w:p>
    <w:p w14:paraId="121F443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Spacer(1, 10),</w:t>
      </w:r>
    </w:p>
    <w:p w14:paraId="54880E2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Paragraph("1.1. Purpose", s_head),</w:t>
      </w:r>
    </w:p>
    <w:p w14:paraId="0294B04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Paragraph(</w:t>
      </w:r>
    </w:p>
    <w:p w14:paraId="1D3BB57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"The purpose of this document is to verify that the extraction "</w:t>
      </w:r>
    </w:p>
    <w:p w14:paraId="16AE558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"pipeline correctly handles text-based PDF files.", s_body,</w:t>
      </w:r>
    </w:p>
    <w:p w14:paraId="3912FF3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),</w:t>
      </w:r>
    </w:p>
    <w:p w14:paraId="28D5DA8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Spacer(1, 10),</w:t>
      </w:r>
    </w:p>
    <w:p w14:paraId="2F2CC54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Paragraph("2. MAIN CONTENT", s_head),</w:t>
      </w:r>
    </w:p>
    <w:p w14:paraId="63983D8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Paragraph(</w:t>
      </w:r>
    </w:p>
    <w:p w14:paraId="627C777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"This section contains the main body text. "</w:t>
      </w:r>
    </w:p>
    <w:p w14:paraId="5C002F3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"It should be extracted as regular text elements.", s_body,</w:t>
      </w:r>
    </w:p>
    <w:p w14:paraId="0E20AED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),</w:t>
      </w:r>
    </w:p>
    <w:p w14:paraId="16E0681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Paragraph("2.1. Subsection with details about the agreement terms and conditions "</w:t>
      </w:r>
    </w:p>
    <w:p w14:paraId="3A06091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  "that apply to all parties.", s_head),</w:t>
      </w:r>
    </w:p>
    <w:p w14:paraId="149826F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lastRenderedPageBreak/>
        <w:t xml:space="preserve">        Paragraph(</w:t>
      </w:r>
    </w:p>
    <w:p w14:paraId="2C1C1A5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"The total amount of the transaction is 500,000,000 rubles</w:t>
      </w:r>
      <w:proofErr w:type="gramStart"/>
      <w:r w:rsidRPr="000F7DA8">
        <w:rPr>
          <w:lang w:val="en-US"/>
        </w:rPr>
        <w:t>. "</w:t>
      </w:r>
      <w:proofErr w:type="gramEnd"/>
    </w:p>
    <w:p w14:paraId="4D2A529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"Payment shall be made within 30 business days.", s_body,</w:t>
      </w:r>
    </w:p>
    <w:p w14:paraId="6BAE66E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),</w:t>
      </w:r>
    </w:p>
    <w:p w14:paraId="1CAEB12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Spacer(1, 10),</w:t>
      </w:r>
    </w:p>
    <w:p w14:paraId="74CE8A6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Paragraph("3. CONCLUSION", s_head),</w:t>
      </w:r>
    </w:p>
    <w:p w14:paraId="32A10AA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Paragraph(</w:t>
      </w:r>
    </w:p>
    <w:p w14:paraId="6721A1B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"This document serves as a test fixture for the MAS DD system.", s_body</w:t>
      </w:r>
    </w:p>
    <w:p w14:paraId="10460AE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),</w:t>
      </w:r>
    </w:p>
    <w:p w14:paraId="6A1C16F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]</w:t>
      </w:r>
    </w:p>
    <w:p w14:paraId="52A977D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doc.build(content)</w:t>
      </w:r>
    </w:p>
    <w:p w14:paraId="4A674DD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print</w:t>
      </w:r>
      <w:r w:rsidRPr="000F7DA8">
        <w:rPr>
          <w:lang w:val="en-US"/>
        </w:rPr>
        <w:t>(f"Created {path}")</w:t>
      </w:r>
    </w:p>
    <w:p w14:paraId="78223008" w14:textId="77777777" w:rsidR="000F7DA8" w:rsidRPr="000F7DA8" w:rsidRDefault="000F7DA8" w:rsidP="000F7DA8">
      <w:pPr>
        <w:rPr>
          <w:lang w:val="en-US"/>
        </w:rPr>
      </w:pPr>
    </w:p>
    <w:p w14:paraId="52999792" w14:textId="77777777" w:rsidR="000F7DA8" w:rsidRPr="000F7DA8" w:rsidRDefault="000F7DA8" w:rsidP="000F7DA8">
      <w:pPr>
        <w:rPr>
          <w:lang w:val="en-US"/>
        </w:rPr>
      </w:pPr>
    </w:p>
    <w:p w14:paraId="69588ED5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create_spa_pdf():</w:t>
      </w:r>
    </w:p>
    <w:p w14:paraId="056C769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"""</w:t>
      </w:r>
    </w:p>
    <w:p w14:paraId="2D0D75D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Realistic SPA-like document.</w:t>
      </w:r>
    </w:p>
    <w:p w14:paraId="786D7DEE" w14:textId="77777777" w:rsidR="000F7DA8" w:rsidRPr="000F7DA8" w:rsidRDefault="000F7DA8" w:rsidP="000F7DA8">
      <w:pPr>
        <w:rPr>
          <w:lang w:val="en-US"/>
        </w:rPr>
      </w:pPr>
    </w:p>
    <w:p w14:paraId="1B851DB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Used downstream by:</w:t>
      </w:r>
    </w:p>
    <w:p w14:paraId="5CD1612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- Structure Builder tests (</w:t>
      </w:r>
      <w:r w:rsidRPr="000F7DA8">
        <w:t>Этап</w:t>
      </w:r>
      <w:r w:rsidRPr="000F7DA8">
        <w:rPr>
          <w:lang w:val="en-US"/>
        </w:rPr>
        <w:t xml:space="preserve"> 6): detects clause boundaries</w:t>
      </w:r>
    </w:p>
    <w:p w14:paraId="6789CC9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- Classifier L1/L2 tests: filename + header matching</w:t>
      </w:r>
    </w:p>
    <w:p w14:paraId="2C79D2F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- Runner integration tests (</w:t>
      </w:r>
      <w:r w:rsidRPr="000F7DA8">
        <w:t>Этап</w:t>
      </w:r>
      <w:r w:rsidRPr="000F7DA8">
        <w:rPr>
          <w:lang w:val="en-US"/>
        </w:rPr>
        <w:t xml:space="preserve"> 8): change-of-control check</w:t>
      </w:r>
    </w:p>
    <w:p w14:paraId="589FCE2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"""</w:t>
      </w:r>
    </w:p>
    <w:p w14:paraId="05B3DE3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</w:t>
      </w:r>
      <w:r w:rsidRPr="000F7DA8">
        <w:rPr>
          <w:b/>
          <w:bCs/>
          <w:lang w:val="en-US"/>
        </w:rPr>
        <w:t>not</w:t>
      </w:r>
      <w:r w:rsidRPr="000F7DA8">
        <w:rPr>
          <w:lang w:val="en-US"/>
        </w:rPr>
        <w:t xml:space="preserve"> HAS_REPORTLAB:</w:t>
      </w:r>
    </w:p>
    <w:p w14:paraId="6060EB7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print</w:t>
      </w:r>
      <w:r w:rsidRPr="000F7DA8">
        <w:rPr>
          <w:lang w:val="en-US"/>
        </w:rPr>
        <w:t>("Skipping test_spa.pdf — reportlab not installed")</w:t>
      </w:r>
    </w:p>
    <w:p w14:paraId="0135843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return</w:t>
      </w:r>
    </w:p>
    <w:p w14:paraId="7D1D882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path   = os.path.join(FIXTURES_DIR, "test_spa.pdf")</w:t>
      </w:r>
    </w:p>
    <w:p w14:paraId="70FDCC2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doc    = SimpleDocTemplate(path, pagesize=A4, topMargin=2*cm, bottomMargin=2*cm)</w:t>
      </w:r>
    </w:p>
    <w:p w14:paraId="538F287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s_body = ParagraphStyle("Normal",  fontSize=10, leading=14)</w:t>
      </w:r>
    </w:p>
    <w:p w14:paraId="36109E7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s_head = ParagraphStyle("Heading", fontSize=12, leading=16,</w:t>
      </w:r>
    </w:p>
    <w:p w14:paraId="369C4CB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            spaceBefore=12, spaceAfter=6)</w:t>
      </w:r>
    </w:p>
    <w:p w14:paraId="2538E52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content = [</w:t>
      </w:r>
    </w:p>
    <w:p w14:paraId="12BAB6C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lastRenderedPageBreak/>
        <w:t xml:space="preserve">        </w:t>
      </w:r>
      <w:proofErr w:type="gramStart"/>
      <w:r w:rsidRPr="000F7DA8">
        <w:rPr>
          <w:lang w:val="en-US"/>
        </w:rPr>
        <w:t>Paragraph(</w:t>
      </w:r>
      <w:proofErr w:type="gramEnd"/>
      <w:r w:rsidRPr="000F7DA8">
        <w:rPr>
          <w:lang w:val="en-US"/>
        </w:rPr>
        <w:t>"</w:t>
      </w:r>
      <w:r w:rsidRPr="000F7DA8">
        <w:t>ДОГОВОР</w:t>
      </w:r>
      <w:r w:rsidRPr="000F7DA8">
        <w:rPr>
          <w:lang w:val="en-US"/>
        </w:rPr>
        <w:t xml:space="preserve"> </w:t>
      </w:r>
      <w:r w:rsidRPr="000F7DA8">
        <w:t>КУПЛИ</w:t>
      </w:r>
      <w:r w:rsidRPr="000F7DA8">
        <w:rPr>
          <w:lang w:val="en-US"/>
        </w:rPr>
        <w:t>-</w:t>
      </w:r>
      <w:r w:rsidRPr="000F7DA8">
        <w:t>ПРОДАЖИ</w:t>
      </w:r>
      <w:r w:rsidRPr="000F7DA8">
        <w:rPr>
          <w:lang w:val="en-US"/>
        </w:rPr>
        <w:t xml:space="preserve"> </w:t>
      </w:r>
      <w:r w:rsidRPr="000F7DA8">
        <w:t>АКЦИЙ</w:t>
      </w:r>
      <w:r w:rsidRPr="000F7DA8">
        <w:rPr>
          <w:lang w:val="en-US"/>
        </w:rPr>
        <w:t xml:space="preserve"> (SPA)", s_head),</w:t>
      </w:r>
    </w:p>
    <w:p w14:paraId="20027B9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proofErr w:type="gramStart"/>
      <w:r w:rsidRPr="000F7DA8">
        <w:rPr>
          <w:lang w:val="en-US"/>
        </w:rPr>
        <w:t>Paragraph(</w:t>
      </w:r>
      <w:proofErr w:type="gramEnd"/>
      <w:r w:rsidRPr="000F7DA8">
        <w:rPr>
          <w:lang w:val="en-US"/>
        </w:rPr>
        <w:t>"</w:t>
      </w:r>
      <w:r w:rsidRPr="000F7DA8">
        <w:t>г</w:t>
      </w:r>
      <w:r w:rsidRPr="000F7DA8">
        <w:rPr>
          <w:lang w:val="en-US"/>
        </w:rPr>
        <w:t xml:space="preserve">. </w:t>
      </w:r>
      <w:r w:rsidRPr="000F7DA8">
        <w:t>Москва</w:t>
      </w:r>
      <w:r w:rsidRPr="000F7DA8">
        <w:rPr>
          <w:lang w:val="en-US"/>
        </w:rPr>
        <w:t xml:space="preserve">, 01 </w:t>
      </w:r>
      <w:r w:rsidRPr="000F7DA8">
        <w:t>января</w:t>
      </w:r>
      <w:r w:rsidRPr="000F7DA8">
        <w:rPr>
          <w:lang w:val="en-US"/>
        </w:rPr>
        <w:t xml:space="preserve"> 2025 </w:t>
      </w:r>
      <w:r w:rsidRPr="000F7DA8">
        <w:t>г</w:t>
      </w:r>
      <w:r w:rsidRPr="000F7DA8">
        <w:rPr>
          <w:lang w:val="en-US"/>
        </w:rPr>
        <w:t>.", s_body),</w:t>
      </w:r>
    </w:p>
    <w:p w14:paraId="1A4CD38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Spacer(1, 10),</w:t>
      </w:r>
    </w:p>
    <w:p w14:paraId="105CDE2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Paragraph("1. </w:t>
      </w:r>
      <w:r w:rsidRPr="000F7DA8">
        <w:t>Предмет</w:t>
      </w:r>
      <w:r w:rsidRPr="000F7DA8">
        <w:rPr>
          <w:lang w:val="en-US"/>
        </w:rPr>
        <w:t xml:space="preserve"> </w:t>
      </w:r>
      <w:r w:rsidRPr="000F7DA8">
        <w:t>договора</w:t>
      </w:r>
      <w:r w:rsidRPr="000F7DA8">
        <w:rPr>
          <w:lang w:val="en-US"/>
        </w:rPr>
        <w:t>", s_head),</w:t>
      </w:r>
    </w:p>
    <w:p w14:paraId="55C369C4" w14:textId="77777777" w:rsidR="000F7DA8" w:rsidRPr="000F7DA8" w:rsidRDefault="000F7DA8" w:rsidP="000F7DA8">
      <w:r w:rsidRPr="000F7DA8">
        <w:rPr>
          <w:lang w:val="en-US"/>
        </w:rPr>
        <w:t xml:space="preserve">        </w:t>
      </w:r>
      <w:proofErr w:type="spellStart"/>
      <w:proofErr w:type="gramStart"/>
      <w:r w:rsidRPr="000F7DA8">
        <w:t>Paragraph</w:t>
      </w:r>
      <w:proofErr w:type="spellEnd"/>
      <w:r w:rsidRPr="000F7DA8">
        <w:t>(</w:t>
      </w:r>
      <w:proofErr w:type="gramEnd"/>
    </w:p>
    <w:p w14:paraId="44BD57C0" w14:textId="77777777" w:rsidR="000F7DA8" w:rsidRPr="000F7DA8" w:rsidRDefault="000F7DA8" w:rsidP="000F7DA8">
      <w:r w:rsidRPr="000F7DA8">
        <w:t xml:space="preserve">            "Продавец обязуется передать в собственность Покупателя акции ООО «Ромашка» "</w:t>
      </w:r>
    </w:p>
    <w:p w14:paraId="2EDC2888" w14:textId="77777777" w:rsidR="000F7DA8" w:rsidRPr="000F7DA8" w:rsidRDefault="000F7DA8" w:rsidP="000F7DA8">
      <w:r w:rsidRPr="000F7DA8">
        <w:t xml:space="preserve">            "в количестве 100 штук, составляющих 100% уставного капитала Общества.",</w:t>
      </w:r>
    </w:p>
    <w:p w14:paraId="4F0BC3B2" w14:textId="77777777" w:rsidR="000F7DA8" w:rsidRPr="000F7DA8" w:rsidRDefault="000F7DA8" w:rsidP="000F7DA8">
      <w:pPr>
        <w:rPr>
          <w:lang w:val="en-US"/>
        </w:rPr>
      </w:pPr>
      <w:r w:rsidRPr="000F7DA8">
        <w:t xml:space="preserve">            </w:t>
      </w:r>
      <w:r w:rsidRPr="000F7DA8">
        <w:rPr>
          <w:lang w:val="en-US"/>
        </w:rPr>
        <w:t>s_body,</w:t>
      </w:r>
    </w:p>
    <w:p w14:paraId="115F58C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),</w:t>
      </w:r>
    </w:p>
    <w:p w14:paraId="11DDD7B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Spacer(1, 6),</w:t>
      </w:r>
    </w:p>
    <w:p w14:paraId="06A8250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Paragraph("1.1. </w:t>
      </w:r>
      <w:r w:rsidRPr="000F7DA8">
        <w:t>Объект</w:t>
      </w:r>
      <w:r w:rsidRPr="000F7DA8">
        <w:rPr>
          <w:lang w:val="en-US"/>
        </w:rPr>
        <w:t xml:space="preserve"> </w:t>
      </w:r>
      <w:r w:rsidRPr="000F7DA8">
        <w:t>сделки</w:t>
      </w:r>
      <w:r w:rsidRPr="000F7DA8">
        <w:rPr>
          <w:lang w:val="en-US"/>
        </w:rPr>
        <w:t>", s_head),</w:t>
      </w:r>
    </w:p>
    <w:p w14:paraId="7BA21A5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proofErr w:type="spellStart"/>
      <w:proofErr w:type="gramStart"/>
      <w:r w:rsidRPr="000F7DA8">
        <w:t>Paragraph</w:t>
      </w:r>
      <w:proofErr w:type="spellEnd"/>
      <w:r w:rsidRPr="000F7DA8">
        <w:t>(</w:t>
      </w:r>
      <w:proofErr w:type="gramEnd"/>
      <w:r w:rsidRPr="000F7DA8">
        <w:t xml:space="preserve">"Акции в количестве 100 штук номинальной стоимостью </w:t>
      </w:r>
      <w:r w:rsidRPr="000F7DA8">
        <w:rPr>
          <w:lang w:val="en-US"/>
        </w:rPr>
        <w:t xml:space="preserve">1 000 </w:t>
      </w:r>
      <w:r w:rsidRPr="000F7DA8">
        <w:t>рублей</w:t>
      </w:r>
      <w:r w:rsidRPr="000F7DA8">
        <w:rPr>
          <w:lang w:val="en-US"/>
        </w:rPr>
        <w:t xml:space="preserve"> </w:t>
      </w:r>
      <w:r w:rsidRPr="000F7DA8">
        <w:t>каждая</w:t>
      </w:r>
      <w:r w:rsidRPr="000F7DA8">
        <w:rPr>
          <w:lang w:val="en-US"/>
        </w:rPr>
        <w:t>.", s_body),</w:t>
      </w:r>
    </w:p>
    <w:p w14:paraId="14D98BC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Spacer(1, 6),</w:t>
      </w:r>
    </w:p>
    <w:p w14:paraId="78D3CA5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Paragraph("2. </w:t>
      </w:r>
      <w:r w:rsidRPr="000F7DA8">
        <w:t>Цена</w:t>
      </w:r>
      <w:r w:rsidRPr="000F7DA8">
        <w:rPr>
          <w:lang w:val="en-US"/>
        </w:rPr>
        <w:t xml:space="preserve"> </w:t>
      </w:r>
      <w:r w:rsidRPr="000F7DA8">
        <w:t>и</w:t>
      </w:r>
      <w:r w:rsidRPr="000F7DA8">
        <w:rPr>
          <w:lang w:val="en-US"/>
        </w:rPr>
        <w:t xml:space="preserve"> </w:t>
      </w:r>
      <w:r w:rsidRPr="000F7DA8">
        <w:t>порядок</w:t>
      </w:r>
      <w:r w:rsidRPr="000F7DA8">
        <w:rPr>
          <w:lang w:val="en-US"/>
        </w:rPr>
        <w:t xml:space="preserve"> </w:t>
      </w:r>
      <w:r w:rsidRPr="000F7DA8">
        <w:t>расчётов</w:t>
      </w:r>
      <w:r w:rsidRPr="000F7DA8">
        <w:rPr>
          <w:lang w:val="en-US"/>
        </w:rPr>
        <w:t>", s_head),</w:t>
      </w:r>
    </w:p>
    <w:p w14:paraId="7005B01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Paragraph(</w:t>
      </w:r>
    </w:p>
    <w:p w14:paraId="254219FC" w14:textId="77777777" w:rsidR="000F7DA8" w:rsidRPr="000F7DA8" w:rsidRDefault="000F7DA8" w:rsidP="000F7DA8">
      <w:r w:rsidRPr="000F7DA8">
        <w:rPr>
          <w:lang w:val="en-US"/>
        </w:rPr>
        <w:t xml:space="preserve">            </w:t>
      </w:r>
      <w:r w:rsidRPr="000F7DA8">
        <w:t>"Цена сделки составляет 500 000 000 (пятьсот миллионов) рублей. "</w:t>
      </w:r>
    </w:p>
    <w:p w14:paraId="73EB9D1A" w14:textId="77777777" w:rsidR="000F7DA8" w:rsidRPr="000F7DA8" w:rsidRDefault="000F7DA8" w:rsidP="000F7DA8">
      <w:r w:rsidRPr="000F7DA8">
        <w:t xml:space="preserve">            "Расчёты производятся в порядке, предусмотренном п. 1.1 настоящего договора.",</w:t>
      </w:r>
    </w:p>
    <w:p w14:paraId="30F6F65E" w14:textId="77777777" w:rsidR="000F7DA8" w:rsidRPr="000F7DA8" w:rsidRDefault="000F7DA8" w:rsidP="000F7DA8">
      <w:r w:rsidRPr="000F7DA8">
        <w:t xml:space="preserve">            </w:t>
      </w:r>
      <w:proofErr w:type="spellStart"/>
      <w:r w:rsidRPr="000F7DA8">
        <w:t>s_body</w:t>
      </w:r>
      <w:proofErr w:type="spellEnd"/>
      <w:r w:rsidRPr="000F7DA8">
        <w:t>,</w:t>
      </w:r>
    </w:p>
    <w:p w14:paraId="0D563ACF" w14:textId="77777777" w:rsidR="000F7DA8" w:rsidRPr="000F7DA8" w:rsidRDefault="000F7DA8" w:rsidP="000F7DA8">
      <w:pPr>
        <w:rPr>
          <w:lang w:val="en-US"/>
        </w:rPr>
      </w:pPr>
      <w:r w:rsidRPr="000F7DA8">
        <w:t xml:space="preserve">        </w:t>
      </w:r>
      <w:r w:rsidRPr="000F7DA8">
        <w:rPr>
          <w:lang w:val="en-US"/>
        </w:rPr>
        <w:t>),</w:t>
      </w:r>
    </w:p>
    <w:p w14:paraId="401AD5B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Spacer(1, 10),</w:t>
      </w:r>
    </w:p>
    <w:p w14:paraId="6084AD8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Paragraph("8. </w:t>
      </w:r>
      <w:r w:rsidRPr="000F7DA8">
        <w:t>Смена</w:t>
      </w:r>
      <w:r w:rsidRPr="000F7DA8">
        <w:rPr>
          <w:lang w:val="en-US"/>
        </w:rPr>
        <w:t xml:space="preserve"> </w:t>
      </w:r>
      <w:r w:rsidRPr="000F7DA8">
        <w:t>контроля</w:t>
      </w:r>
      <w:r w:rsidRPr="000F7DA8">
        <w:rPr>
          <w:lang w:val="en-US"/>
        </w:rPr>
        <w:t>", s_head),</w:t>
      </w:r>
    </w:p>
    <w:p w14:paraId="5D0135A2" w14:textId="77777777" w:rsidR="000F7DA8" w:rsidRPr="000F7DA8" w:rsidRDefault="000F7DA8" w:rsidP="000F7DA8">
      <w:r w:rsidRPr="000F7DA8">
        <w:rPr>
          <w:lang w:val="en-US"/>
        </w:rPr>
        <w:t xml:space="preserve">        </w:t>
      </w:r>
      <w:proofErr w:type="spellStart"/>
      <w:proofErr w:type="gramStart"/>
      <w:r w:rsidRPr="000F7DA8">
        <w:t>Paragraph</w:t>
      </w:r>
      <w:proofErr w:type="spellEnd"/>
      <w:r w:rsidRPr="000F7DA8">
        <w:t>(</w:t>
      </w:r>
      <w:proofErr w:type="gramEnd"/>
    </w:p>
    <w:p w14:paraId="127366CA" w14:textId="77777777" w:rsidR="000F7DA8" w:rsidRPr="000F7DA8" w:rsidRDefault="000F7DA8" w:rsidP="000F7DA8">
      <w:r w:rsidRPr="000F7DA8">
        <w:t xml:space="preserve">            "8.3. Настоящий договор содержит положения о смене контроля (</w:t>
      </w:r>
      <w:proofErr w:type="spellStart"/>
      <w:r w:rsidRPr="000F7DA8">
        <w:t>change</w:t>
      </w:r>
      <w:proofErr w:type="spellEnd"/>
      <w:r w:rsidRPr="000F7DA8">
        <w:t xml:space="preserve"> </w:t>
      </w:r>
      <w:proofErr w:type="spellStart"/>
      <w:r w:rsidRPr="000F7DA8">
        <w:t>of</w:t>
      </w:r>
      <w:proofErr w:type="spellEnd"/>
      <w:r w:rsidRPr="000F7DA8">
        <w:t xml:space="preserve"> </w:t>
      </w:r>
      <w:proofErr w:type="spellStart"/>
      <w:r w:rsidRPr="000F7DA8">
        <w:t>control</w:t>
      </w:r>
      <w:proofErr w:type="spellEnd"/>
      <w:r w:rsidRPr="000F7DA8">
        <w:t>). "</w:t>
      </w:r>
    </w:p>
    <w:p w14:paraId="703B0C2D" w14:textId="77777777" w:rsidR="000F7DA8" w:rsidRPr="000F7DA8" w:rsidRDefault="000F7DA8" w:rsidP="000F7DA8">
      <w:r w:rsidRPr="000F7DA8">
        <w:t xml:space="preserve">            "В случае смены контроля над Покупателем Продавец вправе потребовать досрочного "</w:t>
      </w:r>
    </w:p>
    <w:p w14:paraId="244F0E6A" w14:textId="77777777" w:rsidR="000F7DA8" w:rsidRPr="000F7DA8" w:rsidRDefault="000F7DA8" w:rsidP="000F7DA8">
      <w:r w:rsidRPr="000F7DA8">
        <w:t xml:space="preserve">            "исполнения всех обязательств по настоящему договору.",</w:t>
      </w:r>
    </w:p>
    <w:p w14:paraId="07E8B9ED" w14:textId="77777777" w:rsidR="000F7DA8" w:rsidRPr="000F7DA8" w:rsidRDefault="000F7DA8" w:rsidP="000F7DA8">
      <w:pPr>
        <w:rPr>
          <w:lang w:val="en-US"/>
        </w:rPr>
      </w:pPr>
      <w:r w:rsidRPr="000F7DA8">
        <w:t xml:space="preserve">            </w:t>
      </w:r>
      <w:r w:rsidRPr="000F7DA8">
        <w:rPr>
          <w:lang w:val="en-US"/>
        </w:rPr>
        <w:t>s_body,</w:t>
      </w:r>
    </w:p>
    <w:p w14:paraId="06315C2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),</w:t>
      </w:r>
    </w:p>
    <w:p w14:paraId="2EA9916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Spacer(1, 10),</w:t>
      </w:r>
    </w:p>
    <w:p w14:paraId="3A3BBD3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Paragraph("12. </w:t>
      </w:r>
      <w:r w:rsidRPr="000F7DA8">
        <w:t>Применимое</w:t>
      </w:r>
      <w:r w:rsidRPr="000F7DA8">
        <w:rPr>
          <w:lang w:val="en-US"/>
        </w:rPr>
        <w:t xml:space="preserve"> </w:t>
      </w:r>
      <w:r w:rsidRPr="000F7DA8">
        <w:t>право</w:t>
      </w:r>
      <w:r w:rsidRPr="000F7DA8">
        <w:rPr>
          <w:lang w:val="en-US"/>
        </w:rPr>
        <w:t>", s_head),</w:t>
      </w:r>
    </w:p>
    <w:p w14:paraId="20D79611" w14:textId="77777777" w:rsidR="000F7DA8" w:rsidRPr="000F7DA8" w:rsidRDefault="000F7DA8" w:rsidP="000F7DA8">
      <w:r w:rsidRPr="000F7DA8">
        <w:rPr>
          <w:lang w:val="en-US"/>
        </w:rPr>
        <w:t xml:space="preserve">        </w:t>
      </w:r>
      <w:proofErr w:type="spellStart"/>
      <w:proofErr w:type="gramStart"/>
      <w:r w:rsidRPr="000F7DA8">
        <w:t>Paragraph</w:t>
      </w:r>
      <w:proofErr w:type="spellEnd"/>
      <w:r w:rsidRPr="000F7DA8">
        <w:t>(</w:t>
      </w:r>
      <w:proofErr w:type="gramEnd"/>
    </w:p>
    <w:p w14:paraId="09A4D9E7" w14:textId="77777777" w:rsidR="000F7DA8" w:rsidRPr="000F7DA8" w:rsidRDefault="000F7DA8" w:rsidP="000F7DA8">
      <w:r w:rsidRPr="000F7DA8">
        <w:t xml:space="preserve">            "Настоящий договор регулируется российским правом. "</w:t>
      </w:r>
    </w:p>
    <w:p w14:paraId="14483096" w14:textId="77777777" w:rsidR="000F7DA8" w:rsidRPr="000F7DA8" w:rsidRDefault="000F7DA8" w:rsidP="000F7DA8">
      <w:r w:rsidRPr="000F7DA8">
        <w:t xml:space="preserve">            "Все споры подлежат разрешению в Арбитражном суде г. Москвы.",</w:t>
      </w:r>
    </w:p>
    <w:p w14:paraId="307CB0C7" w14:textId="77777777" w:rsidR="000F7DA8" w:rsidRPr="000F7DA8" w:rsidRDefault="000F7DA8" w:rsidP="000F7DA8">
      <w:pPr>
        <w:rPr>
          <w:lang w:val="en-US"/>
        </w:rPr>
      </w:pPr>
      <w:r w:rsidRPr="000F7DA8">
        <w:lastRenderedPageBreak/>
        <w:t xml:space="preserve">            </w:t>
      </w:r>
      <w:r w:rsidRPr="000F7DA8">
        <w:rPr>
          <w:lang w:val="en-US"/>
        </w:rPr>
        <w:t>s_body,</w:t>
      </w:r>
    </w:p>
    <w:p w14:paraId="3A96844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),</w:t>
      </w:r>
    </w:p>
    <w:p w14:paraId="3B5E7F2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]</w:t>
      </w:r>
    </w:p>
    <w:p w14:paraId="3340B45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doc.build(content)</w:t>
      </w:r>
    </w:p>
    <w:p w14:paraId="545337C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print</w:t>
      </w:r>
      <w:r w:rsidRPr="000F7DA8">
        <w:rPr>
          <w:lang w:val="en-US"/>
        </w:rPr>
        <w:t>(f"Created {path}")</w:t>
      </w:r>
    </w:p>
    <w:p w14:paraId="178FED1E" w14:textId="77777777" w:rsidR="000F7DA8" w:rsidRPr="000F7DA8" w:rsidRDefault="000F7DA8" w:rsidP="000F7DA8">
      <w:pPr>
        <w:rPr>
          <w:lang w:val="en-US"/>
        </w:rPr>
      </w:pPr>
    </w:p>
    <w:p w14:paraId="07885C3D" w14:textId="77777777" w:rsidR="000F7DA8" w:rsidRPr="000F7DA8" w:rsidRDefault="000F7DA8" w:rsidP="000F7DA8">
      <w:pPr>
        <w:rPr>
          <w:lang w:val="en-US"/>
        </w:rPr>
      </w:pPr>
    </w:p>
    <w:p w14:paraId="15473674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create_table_pdf():</w:t>
      </w:r>
    </w:p>
    <w:p w14:paraId="6800ACA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"""PDF with a table — for table extraction tests."""</w:t>
      </w:r>
    </w:p>
    <w:p w14:paraId="7CEC321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</w:t>
      </w:r>
      <w:r w:rsidRPr="000F7DA8">
        <w:rPr>
          <w:b/>
          <w:bCs/>
          <w:lang w:val="en-US"/>
        </w:rPr>
        <w:t>not</w:t>
      </w:r>
      <w:r w:rsidRPr="000F7DA8">
        <w:rPr>
          <w:lang w:val="en-US"/>
        </w:rPr>
        <w:t xml:space="preserve"> HAS_REPORTLAB:</w:t>
      </w:r>
    </w:p>
    <w:p w14:paraId="0C4AC21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print</w:t>
      </w:r>
      <w:r w:rsidRPr="000F7DA8">
        <w:rPr>
          <w:lang w:val="en-US"/>
        </w:rPr>
        <w:t>("Skipping test_with_table.pdf — reportlab not installed")</w:t>
      </w:r>
    </w:p>
    <w:p w14:paraId="2B050AD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return</w:t>
      </w:r>
    </w:p>
    <w:p w14:paraId="7B7D475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path  = os.path.join(FIXTURES_DIR, "test_with_table.pdf")</w:t>
      </w:r>
    </w:p>
    <w:p w14:paraId="1027F7F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doc   = SimpleDocTemplate(path, pagesize=A4, topMargin=2*cm, bottomMargin=2*cm)</w:t>
      </w:r>
    </w:p>
    <w:p w14:paraId="6861246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style = ParagraphStyle("Normal", fontSize=10, leading=14)</w:t>
      </w:r>
    </w:p>
    <w:p w14:paraId="71BDB963" w14:textId="77777777" w:rsidR="000F7DA8" w:rsidRPr="000F7DA8" w:rsidRDefault="000F7DA8" w:rsidP="000F7DA8">
      <w:r w:rsidRPr="000F7DA8">
        <w:rPr>
          <w:lang w:val="en-US"/>
        </w:rPr>
        <w:t xml:space="preserve">    </w:t>
      </w:r>
      <w:proofErr w:type="spellStart"/>
      <w:r w:rsidRPr="000F7DA8">
        <w:t>table_data</w:t>
      </w:r>
      <w:proofErr w:type="spellEnd"/>
      <w:r w:rsidRPr="000F7DA8">
        <w:t xml:space="preserve"> = [</w:t>
      </w:r>
    </w:p>
    <w:p w14:paraId="167DF97D" w14:textId="77777777" w:rsidR="000F7DA8" w:rsidRPr="000F7DA8" w:rsidRDefault="000F7DA8" w:rsidP="000F7DA8">
      <w:r w:rsidRPr="000F7DA8">
        <w:t xml:space="preserve">        ["Документ", "Тип", "Страниц"],</w:t>
      </w:r>
    </w:p>
    <w:p w14:paraId="79D8E0E3" w14:textId="77777777" w:rsidR="000F7DA8" w:rsidRPr="000F7DA8" w:rsidRDefault="000F7DA8" w:rsidP="000F7DA8">
      <w:pPr>
        <w:rPr>
          <w:lang w:val="en-US"/>
        </w:rPr>
      </w:pPr>
      <w:r w:rsidRPr="000F7DA8">
        <w:t xml:space="preserve">        </w:t>
      </w:r>
      <w:r w:rsidRPr="000F7DA8">
        <w:rPr>
          <w:lang w:val="en-US"/>
        </w:rPr>
        <w:t>["SPA_main.pdf", "SPA", "45"],</w:t>
      </w:r>
    </w:p>
    <w:p w14:paraId="1038525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["NDA_final.pdf", "NDA", "12"],</w:t>
      </w:r>
    </w:p>
    <w:p w14:paraId="5BBA85A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]</w:t>
      </w:r>
    </w:p>
    <w:p w14:paraId="1DA53EA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table = Table(table_data)</w:t>
      </w:r>
    </w:p>
    <w:p w14:paraId="6761DD0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table.setStyle(TableStyle([</w:t>
      </w:r>
    </w:p>
    <w:p w14:paraId="3069CE4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("BACKGROUND",  (0, 0), (-1, 0), colors.grey),</w:t>
      </w:r>
    </w:p>
    <w:p w14:paraId="661C61F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("TEXTCOLOR",   (0, 0), (-1, 0), colors.whitesmoke),</w:t>
      </w:r>
    </w:p>
    <w:p w14:paraId="69E76CE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("GRID",        (0, 0), (-1, -1), 0.5, colors.black),</w:t>
      </w:r>
    </w:p>
    <w:p w14:paraId="6E4A369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]))</w:t>
      </w:r>
    </w:p>
    <w:p w14:paraId="301CC95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content = [</w:t>
      </w:r>
    </w:p>
    <w:p w14:paraId="5B651F4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Paragraph("Test document with a table", style),</w:t>
      </w:r>
    </w:p>
    <w:p w14:paraId="516E506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Spacer(1, 10),</w:t>
      </w:r>
    </w:p>
    <w:p w14:paraId="1010005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table,</w:t>
      </w:r>
    </w:p>
    <w:p w14:paraId="50EA2A4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]</w:t>
      </w:r>
    </w:p>
    <w:p w14:paraId="4263C3E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doc.build(content)</w:t>
      </w:r>
    </w:p>
    <w:p w14:paraId="085E2E1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lastRenderedPageBreak/>
        <w:t xml:space="preserve">    </w:t>
      </w:r>
      <w:r w:rsidRPr="000F7DA8">
        <w:rPr>
          <w:b/>
          <w:bCs/>
          <w:lang w:val="en-US"/>
        </w:rPr>
        <w:t>print</w:t>
      </w:r>
      <w:r w:rsidRPr="000F7DA8">
        <w:rPr>
          <w:lang w:val="en-US"/>
        </w:rPr>
        <w:t>(f"Created {path}")</w:t>
      </w:r>
    </w:p>
    <w:p w14:paraId="2019CC71" w14:textId="77777777" w:rsidR="000F7DA8" w:rsidRPr="000F7DA8" w:rsidRDefault="000F7DA8" w:rsidP="000F7DA8">
      <w:pPr>
        <w:rPr>
          <w:lang w:val="en-US"/>
        </w:rPr>
      </w:pPr>
    </w:p>
    <w:p w14:paraId="18C4E079" w14:textId="77777777" w:rsidR="000F7DA8" w:rsidRPr="000F7DA8" w:rsidRDefault="000F7DA8" w:rsidP="000F7DA8">
      <w:pPr>
        <w:rPr>
          <w:lang w:val="en-US"/>
        </w:rPr>
      </w:pPr>
    </w:p>
    <w:p w14:paraId="53E43821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create_empty_pdf():</w:t>
      </w:r>
    </w:p>
    <w:p w14:paraId="754A305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"""Empty PDF — for quarantine tests."""</w:t>
      </w:r>
    </w:p>
    <w:p w14:paraId="3A2D581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</w:t>
      </w:r>
      <w:r w:rsidRPr="000F7DA8">
        <w:rPr>
          <w:b/>
          <w:bCs/>
          <w:lang w:val="en-US"/>
        </w:rPr>
        <w:t>not</w:t>
      </w:r>
      <w:r w:rsidRPr="000F7DA8">
        <w:rPr>
          <w:lang w:val="en-US"/>
        </w:rPr>
        <w:t xml:space="preserve"> HAS_REPORTLAB:</w:t>
      </w:r>
    </w:p>
    <w:p w14:paraId="7899462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print</w:t>
      </w:r>
      <w:r w:rsidRPr="000F7DA8">
        <w:rPr>
          <w:lang w:val="en-US"/>
        </w:rPr>
        <w:t>("Skipping test_empty.pdf — reportlab not installed")</w:t>
      </w:r>
    </w:p>
    <w:p w14:paraId="2B24C07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return</w:t>
      </w:r>
    </w:p>
    <w:p w14:paraId="3BF8C34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path = os.path.join(FIXTURES_DIR, "test_empty.pdf")</w:t>
      </w:r>
    </w:p>
    <w:p w14:paraId="5168C5D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doc  = SimpleDocTemplate(path, pagesize=A4)</w:t>
      </w:r>
    </w:p>
    <w:p w14:paraId="3B7AF91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doc.build([Spacer(1, 1)])</w:t>
      </w:r>
    </w:p>
    <w:p w14:paraId="77B39AD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print</w:t>
      </w:r>
      <w:r w:rsidRPr="000F7DA8">
        <w:rPr>
          <w:lang w:val="en-US"/>
        </w:rPr>
        <w:t>(f"Created {path}")</w:t>
      </w:r>
    </w:p>
    <w:p w14:paraId="4048D525" w14:textId="77777777" w:rsidR="000F7DA8" w:rsidRPr="000F7DA8" w:rsidRDefault="000F7DA8" w:rsidP="000F7DA8">
      <w:pPr>
        <w:rPr>
          <w:lang w:val="en-US"/>
        </w:rPr>
      </w:pPr>
    </w:p>
    <w:p w14:paraId="4525C395" w14:textId="77777777" w:rsidR="000F7DA8" w:rsidRPr="000F7DA8" w:rsidRDefault="000F7DA8" w:rsidP="000F7DA8">
      <w:pPr>
        <w:rPr>
          <w:lang w:val="en-US"/>
        </w:rPr>
      </w:pPr>
    </w:p>
    <w:p w14:paraId="54CD0E7C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create_image_scan_pdf():</w:t>
      </w:r>
    </w:p>
    <w:p w14:paraId="59B17F5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"""PDF with embedded image — simulated scan for OCR tests."""</w:t>
      </w:r>
    </w:p>
    <w:p w14:paraId="096F13B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</w:t>
      </w:r>
      <w:r w:rsidRPr="000F7DA8">
        <w:rPr>
          <w:b/>
          <w:bCs/>
          <w:lang w:val="en-US"/>
        </w:rPr>
        <w:t>not</w:t>
      </w:r>
      <w:r w:rsidRPr="000F7DA8">
        <w:rPr>
          <w:lang w:val="en-US"/>
        </w:rPr>
        <w:t xml:space="preserve"> HAS_PILLOW </w:t>
      </w:r>
      <w:r w:rsidRPr="000F7DA8">
        <w:rPr>
          <w:b/>
          <w:bCs/>
          <w:lang w:val="en-US"/>
        </w:rPr>
        <w:t>or</w:t>
      </w:r>
      <w:r w:rsidRPr="000F7DA8">
        <w:rPr>
          <w:lang w:val="en-US"/>
        </w:rPr>
        <w:t xml:space="preserve"> </w:t>
      </w:r>
      <w:r w:rsidRPr="000F7DA8">
        <w:rPr>
          <w:b/>
          <w:bCs/>
          <w:lang w:val="en-US"/>
        </w:rPr>
        <w:t>not</w:t>
      </w:r>
      <w:r w:rsidRPr="000F7DA8">
        <w:rPr>
          <w:lang w:val="en-US"/>
        </w:rPr>
        <w:t xml:space="preserve"> HAS_REPORTLAB:</w:t>
      </w:r>
    </w:p>
    <w:p w14:paraId="0553DE3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print</w:t>
      </w:r>
      <w:r w:rsidRPr="000F7DA8">
        <w:rPr>
          <w:lang w:val="en-US"/>
        </w:rPr>
        <w:t>("Skipping test_image_scan.pdf — Pillow or reportlab not installed")</w:t>
      </w:r>
    </w:p>
    <w:p w14:paraId="7D7FFD0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return</w:t>
      </w:r>
    </w:p>
    <w:p w14:paraId="321ADFB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path = os.path.join(FIXTURES_DIR, "test_image_scan.pdf")</w:t>
      </w:r>
    </w:p>
    <w:p w14:paraId="4C05582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img = Image.new("RGB", (800, 600), color=(255, 255, 255))</w:t>
      </w:r>
    </w:p>
    <w:p w14:paraId="0413C6D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draw = ImageDraw.Draw(img)</w:t>
      </w:r>
    </w:p>
    <w:p w14:paraId="05C08E9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draw.</w:t>
      </w:r>
      <w:proofErr w:type="gramStart"/>
      <w:r w:rsidRPr="000F7DA8">
        <w:rPr>
          <w:lang w:val="en-US"/>
        </w:rPr>
        <w:t>text(</w:t>
      </w:r>
      <w:proofErr w:type="gramEnd"/>
      <w:r w:rsidRPr="000F7DA8">
        <w:rPr>
          <w:lang w:val="en-US"/>
        </w:rPr>
        <w:t>(50, 50</w:t>
      </w:r>
      <w:proofErr w:type="gramStart"/>
      <w:r w:rsidRPr="000F7DA8">
        <w:rPr>
          <w:lang w:val="en-US"/>
        </w:rPr>
        <w:t>),  "</w:t>
      </w:r>
      <w:proofErr w:type="gramEnd"/>
      <w:r w:rsidRPr="000F7DA8">
        <w:t>ДОГОВОР</w:t>
      </w:r>
      <w:r w:rsidRPr="000F7DA8">
        <w:rPr>
          <w:lang w:val="en-US"/>
        </w:rPr>
        <w:t xml:space="preserve"> </w:t>
      </w:r>
      <w:r w:rsidRPr="000F7DA8">
        <w:t>АРЕНДЫ</w:t>
      </w:r>
      <w:proofErr w:type="gramStart"/>
      <w:r w:rsidRPr="000F7DA8">
        <w:rPr>
          <w:lang w:val="en-US"/>
        </w:rPr>
        <w:t xml:space="preserve">",   </w:t>
      </w:r>
      <w:proofErr w:type="gramEnd"/>
      <w:r w:rsidRPr="000F7DA8">
        <w:rPr>
          <w:lang w:val="en-US"/>
        </w:rPr>
        <w:t xml:space="preserve">  fill</w:t>
      </w:r>
      <w:proofErr w:type="gramStart"/>
      <w:r w:rsidRPr="000F7DA8">
        <w:rPr>
          <w:lang w:val="en-US"/>
        </w:rPr>
        <w:t>=(</w:t>
      </w:r>
      <w:proofErr w:type="gramEnd"/>
      <w:r w:rsidRPr="000F7DA8">
        <w:rPr>
          <w:lang w:val="en-US"/>
        </w:rPr>
        <w:t>0, 0, 0))</w:t>
      </w:r>
    </w:p>
    <w:p w14:paraId="472BC259" w14:textId="77777777" w:rsidR="000F7DA8" w:rsidRPr="000F7DA8" w:rsidRDefault="000F7DA8" w:rsidP="000F7DA8">
      <w:r w:rsidRPr="000F7DA8">
        <w:rPr>
          <w:lang w:val="en-US"/>
        </w:rPr>
        <w:t xml:space="preserve">    </w:t>
      </w:r>
      <w:proofErr w:type="spellStart"/>
      <w:r w:rsidRPr="000F7DA8">
        <w:t>draw.</w:t>
      </w:r>
      <w:proofErr w:type="gramStart"/>
      <w:r w:rsidRPr="000F7DA8">
        <w:t>text</w:t>
      </w:r>
      <w:proofErr w:type="spellEnd"/>
      <w:r w:rsidRPr="000F7DA8">
        <w:t>(</w:t>
      </w:r>
      <w:proofErr w:type="gramEnd"/>
      <w:r w:rsidRPr="000F7DA8">
        <w:t xml:space="preserve">(50, 100), "1. Предмет договора", </w:t>
      </w:r>
      <w:proofErr w:type="spellStart"/>
      <w:r w:rsidRPr="000F7DA8">
        <w:t>fill</w:t>
      </w:r>
      <w:proofErr w:type="spellEnd"/>
      <w:proofErr w:type="gramStart"/>
      <w:r w:rsidRPr="000F7DA8">
        <w:t>=(</w:t>
      </w:r>
      <w:proofErr w:type="gramEnd"/>
      <w:r w:rsidRPr="000F7DA8">
        <w:t>0, 0, 0))</w:t>
      </w:r>
    </w:p>
    <w:p w14:paraId="74CBBBB4" w14:textId="77777777" w:rsidR="000F7DA8" w:rsidRPr="000F7DA8" w:rsidRDefault="000F7DA8" w:rsidP="000F7DA8">
      <w:r w:rsidRPr="000F7DA8">
        <w:t xml:space="preserve">    </w:t>
      </w:r>
      <w:proofErr w:type="spellStart"/>
      <w:r w:rsidRPr="000F7DA8">
        <w:t>draw.</w:t>
      </w:r>
      <w:proofErr w:type="gramStart"/>
      <w:r w:rsidRPr="000F7DA8">
        <w:t>text</w:t>
      </w:r>
      <w:proofErr w:type="spellEnd"/>
      <w:r w:rsidRPr="000F7DA8">
        <w:t>(</w:t>
      </w:r>
      <w:proofErr w:type="gramEnd"/>
      <w:r w:rsidRPr="000F7DA8">
        <w:t xml:space="preserve">(50, 150), "Арендодатель передаёт Арендатору помещение.", </w:t>
      </w:r>
      <w:proofErr w:type="spellStart"/>
      <w:r w:rsidRPr="000F7DA8">
        <w:t>fill</w:t>
      </w:r>
      <w:proofErr w:type="spellEnd"/>
      <w:proofErr w:type="gramStart"/>
      <w:r w:rsidRPr="000F7DA8">
        <w:t>=(</w:t>
      </w:r>
      <w:proofErr w:type="gramEnd"/>
      <w:r w:rsidRPr="000F7DA8">
        <w:t>0, 0, 0))</w:t>
      </w:r>
    </w:p>
    <w:p w14:paraId="46ECCD65" w14:textId="77777777" w:rsidR="000F7DA8" w:rsidRPr="000F7DA8" w:rsidRDefault="000F7DA8" w:rsidP="000F7DA8"/>
    <w:p w14:paraId="05906FD7" w14:textId="77777777" w:rsidR="000F7DA8" w:rsidRPr="000F7DA8" w:rsidRDefault="000F7DA8" w:rsidP="000F7DA8">
      <w:pPr>
        <w:rPr>
          <w:lang w:val="en-US"/>
        </w:rPr>
      </w:pPr>
      <w:r w:rsidRPr="000F7DA8">
        <w:t xml:space="preserve">    </w:t>
      </w:r>
      <w:r w:rsidRPr="000F7DA8">
        <w:rPr>
          <w:lang w:val="en-US"/>
        </w:rPr>
        <w:t>img_bytes = io.BytesIO()</w:t>
      </w:r>
    </w:p>
    <w:p w14:paraId="111F3DE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img.save(img_bytes, format="PNG")</w:t>
      </w:r>
    </w:p>
    <w:p w14:paraId="7696CCF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img_bytes.seek(0)</w:t>
      </w:r>
    </w:p>
    <w:p w14:paraId="1241F7D9" w14:textId="77777777" w:rsidR="000F7DA8" w:rsidRPr="000F7DA8" w:rsidRDefault="000F7DA8" w:rsidP="000F7DA8">
      <w:pPr>
        <w:rPr>
          <w:lang w:val="en-US"/>
        </w:rPr>
      </w:pPr>
    </w:p>
    <w:p w14:paraId="07CE0AB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from</w:t>
      </w:r>
      <w:r w:rsidRPr="000F7DA8">
        <w:rPr>
          <w:lang w:val="en-US"/>
        </w:rPr>
        <w:t xml:space="preserve"> reportlab.lib.pagesizes </w:t>
      </w: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A4</w:t>
      </w:r>
    </w:p>
    <w:p w14:paraId="067CC70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from</w:t>
      </w:r>
      <w:r w:rsidRPr="000F7DA8">
        <w:rPr>
          <w:lang w:val="en-US"/>
        </w:rPr>
        <w:t xml:space="preserve"> reportlab.pdfgen </w:t>
      </w: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canvas</w:t>
      </w:r>
    </w:p>
    <w:p w14:paraId="7BEBF6C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lastRenderedPageBreak/>
        <w:t xml:space="preserve">    </w:t>
      </w:r>
      <w:r w:rsidRPr="000F7DA8">
        <w:rPr>
          <w:b/>
          <w:bCs/>
          <w:lang w:val="en-US"/>
        </w:rPr>
        <w:t>from</w:t>
      </w:r>
      <w:r w:rsidRPr="000F7DA8">
        <w:rPr>
          <w:lang w:val="en-US"/>
        </w:rPr>
        <w:t xml:space="preserve"> reportlab.lib.utils </w:t>
      </w: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ImageReader</w:t>
      </w:r>
    </w:p>
    <w:p w14:paraId="2667736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c = canvas.Canvas(path, pagesize=A4)</w:t>
      </w:r>
    </w:p>
    <w:p w14:paraId="69C3365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width, height = A4</w:t>
      </w:r>
    </w:p>
    <w:p w14:paraId="0107C3F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c.drawImage(ImageReader(img_bytes), 0, 0, width=width, height=height)</w:t>
      </w:r>
    </w:p>
    <w:p w14:paraId="21F52B2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c.showPage()</w:t>
      </w:r>
    </w:p>
    <w:p w14:paraId="558543E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c.save()</w:t>
      </w:r>
    </w:p>
    <w:p w14:paraId="748A8D8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print</w:t>
      </w:r>
      <w:r w:rsidRPr="000F7DA8">
        <w:rPr>
          <w:lang w:val="en-US"/>
        </w:rPr>
        <w:t>(f"Created {path}")</w:t>
      </w:r>
    </w:p>
    <w:p w14:paraId="02647AC5" w14:textId="77777777" w:rsidR="000F7DA8" w:rsidRPr="000F7DA8" w:rsidRDefault="000F7DA8" w:rsidP="000F7DA8">
      <w:pPr>
        <w:rPr>
          <w:lang w:val="en-US"/>
        </w:rPr>
      </w:pPr>
    </w:p>
    <w:p w14:paraId="63C67B75" w14:textId="77777777" w:rsidR="000F7DA8" w:rsidRPr="000F7DA8" w:rsidRDefault="000F7DA8" w:rsidP="000F7DA8">
      <w:pPr>
        <w:rPr>
          <w:lang w:val="en-US"/>
        </w:rPr>
      </w:pPr>
    </w:p>
    <w:p w14:paraId="507B1192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__name__ == "__main__":</w:t>
      </w:r>
    </w:p>
    <w:p w14:paraId="1C5DE54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os.makedirs(FIXTURES_DIR, exist_ok=True)</w:t>
      </w:r>
    </w:p>
    <w:p w14:paraId="5930D8E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create_text_clean_pdf()</w:t>
      </w:r>
    </w:p>
    <w:p w14:paraId="41FF3F5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create_spa_</w:t>
      </w:r>
      <w:proofErr w:type="gramStart"/>
      <w:r w:rsidRPr="000F7DA8">
        <w:rPr>
          <w:lang w:val="en-US"/>
        </w:rPr>
        <w:t>pdf(</w:t>
      </w:r>
      <w:proofErr w:type="gramEnd"/>
      <w:r w:rsidRPr="000F7DA8">
        <w:rPr>
          <w:lang w:val="en-US"/>
        </w:rPr>
        <w:t xml:space="preserve">)          </w:t>
      </w:r>
      <w:r w:rsidRPr="000F7DA8">
        <w:rPr>
          <w:i/>
          <w:iCs/>
          <w:lang w:val="en-US"/>
        </w:rPr>
        <w:t xml:space="preserve"># ← </w:t>
      </w:r>
      <w:r w:rsidRPr="000F7DA8">
        <w:rPr>
          <w:i/>
          <w:iCs/>
        </w:rPr>
        <w:t>добавлен</w:t>
      </w:r>
      <w:r w:rsidRPr="000F7DA8">
        <w:rPr>
          <w:i/>
          <w:iCs/>
          <w:lang w:val="en-US"/>
        </w:rPr>
        <w:t xml:space="preserve"> vs </w:t>
      </w:r>
      <w:r w:rsidRPr="000F7DA8">
        <w:rPr>
          <w:i/>
          <w:iCs/>
        </w:rPr>
        <w:t>исходный</w:t>
      </w:r>
      <w:r w:rsidRPr="000F7DA8">
        <w:rPr>
          <w:i/>
          <w:iCs/>
          <w:lang w:val="en-US"/>
        </w:rPr>
        <w:t xml:space="preserve"> </w:t>
      </w:r>
      <w:r w:rsidRPr="000F7DA8">
        <w:rPr>
          <w:i/>
          <w:iCs/>
        </w:rPr>
        <w:t>план</w:t>
      </w:r>
    </w:p>
    <w:p w14:paraId="782E93E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create_table_pdf()</w:t>
      </w:r>
    </w:p>
    <w:p w14:paraId="2DECB27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create_empty_pdf()</w:t>
      </w:r>
    </w:p>
    <w:p w14:paraId="6C87B69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create_image_scan_pdf()</w:t>
      </w:r>
    </w:p>
    <w:p w14:paraId="2D7437D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print</w:t>
      </w:r>
      <w:r w:rsidRPr="000F7DA8">
        <w:rPr>
          <w:lang w:val="en-US"/>
        </w:rPr>
        <w:t>(f"\n5 extraction fixtures created in {FIXTURES_DIR}")</w:t>
      </w:r>
    </w:p>
    <w:p w14:paraId="5E8DFDB4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 xml:space="preserve">16. </w:t>
      </w:r>
      <w:r w:rsidRPr="000F7DA8">
        <w:rPr>
          <w:b/>
          <w:bCs/>
        </w:rPr>
        <w:t>Запуск</w:t>
      </w:r>
      <w:r w:rsidRPr="000F7DA8">
        <w:rPr>
          <w:b/>
          <w:bCs/>
          <w:lang w:val="en-US"/>
        </w:rPr>
        <w:t>:</w:t>
      </w:r>
    </w:p>
    <w:p w14:paraId="084AC5C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bash</w:t>
      </w:r>
    </w:p>
    <w:p w14:paraId="379104A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python -m scripts.create_extraction_fixtures</w:t>
      </w:r>
    </w:p>
    <w:p w14:paraId="516D6E50" w14:textId="77777777" w:rsidR="000F7DA8" w:rsidRPr="000F7DA8" w:rsidRDefault="000F7DA8" w:rsidP="000F7DA8">
      <w:r w:rsidRPr="000F7DA8">
        <w:rPr>
          <w:b/>
          <w:bCs/>
        </w:rPr>
        <w:t xml:space="preserve">Изменение </w:t>
      </w:r>
      <w:proofErr w:type="spellStart"/>
      <w:r w:rsidRPr="000F7DA8">
        <w:rPr>
          <w:b/>
          <w:bCs/>
        </w:rPr>
        <w:t>vs</w:t>
      </w:r>
      <w:proofErr w:type="spellEnd"/>
      <w:r w:rsidRPr="000F7DA8">
        <w:rPr>
          <w:b/>
          <w:bCs/>
        </w:rPr>
        <w:t xml:space="preserve"> исходный план:</w:t>
      </w:r>
      <w:r w:rsidRPr="000F7DA8">
        <w:t> добавлен </w:t>
      </w:r>
      <w:proofErr w:type="spellStart"/>
      <w:r w:rsidRPr="000F7DA8">
        <w:t>create_spa_</w:t>
      </w:r>
      <w:proofErr w:type="gramStart"/>
      <w:r w:rsidRPr="000F7DA8">
        <w:t>pdf</w:t>
      </w:r>
      <w:proofErr w:type="spellEnd"/>
      <w:r w:rsidRPr="000F7DA8">
        <w:t>(</w:t>
      </w:r>
      <w:proofErr w:type="gramEnd"/>
      <w:r w:rsidRPr="000F7DA8">
        <w:t xml:space="preserve">) — </w:t>
      </w:r>
      <w:proofErr w:type="spellStart"/>
      <w:r w:rsidRPr="000F7DA8">
        <w:t>фикстура</w:t>
      </w:r>
      <w:proofErr w:type="spellEnd"/>
      <w:r w:rsidRPr="000F7DA8">
        <w:t xml:space="preserve"> с реалистичным содержимым SPA-документа (русский язык, нумерованные пункты, </w:t>
      </w:r>
      <w:proofErr w:type="spellStart"/>
      <w:r w:rsidRPr="000F7DA8">
        <w:t>change-of-control</w:t>
      </w:r>
      <w:proofErr w:type="spellEnd"/>
      <w:r w:rsidRPr="000F7DA8">
        <w:t xml:space="preserve"> клаузула в п. 8.3). Эта </w:t>
      </w:r>
      <w:proofErr w:type="spellStart"/>
      <w:r w:rsidRPr="000F7DA8">
        <w:t>фикстура</w:t>
      </w:r>
      <w:proofErr w:type="spellEnd"/>
      <w:r w:rsidRPr="000F7DA8">
        <w:t xml:space="preserve"> используется </w:t>
      </w:r>
      <w:proofErr w:type="spellStart"/>
      <w:r w:rsidRPr="000F7DA8">
        <w:t>Structure</w:t>
      </w:r>
      <w:proofErr w:type="spellEnd"/>
      <w:r w:rsidRPr="000F7DA8">
        <w:t xml:space="preserve"> </w:t>
      </w:r>
      <w:proofErr w:type="spellStart"/>
      <w:r w:rsidRPr="000F7DA8">
        <w:t>Builder</w:t>
      </w:r>
      <w:proofErr w:type="spellEnd"/>
      <w:r w:rsidRPr="000F7DA8">
        <w:t xml:space="preserve"> (Этап 6) для проверки разбиения на </w:t>
      </w:r>
      <w:proofErr w:type="spellStart"/>
      <w:r w:rsidRPr="000F7DA8">
        <w:t>clause_uid</w:t>
      </w:r>
      <w:proofErr w:type="spellEnd"/>
      <w:r w:rsidRPr="000F7DA8">
        <w:t xml:space="preserve">, </w:t>
      </w:r>
      <w:proofErr w:type="spellStart"/>
      <w:r w:rsidRPr="000F7DA8">
        <w:t>Classifier</w:t>
      </w:r>
      <w:proofErr w:type="spellEnd"/>
      <w:r w:rsidRPr="000F7DA8">
        <w:t xml:space="preserve"> L2 — для проверки </w:t>
      </w:r>
      <w:proofErr w:type="spellStart"/>
      <w:r w:rsidRPr="000F7DA8">
        <w:t>header-matching</w:t>
      </w:r>
      <w:proofErr w:type="spellEnd"/>
      <w:r w:rsidRPr="000F7DA8">
        <w:t xml:space="preserve"> по заголовку, </w:t>
      </w:r>
      <w:proofErr w:type="spellStart"/>
      <w:r w:rsidRPr="000F7DA8">
        <w:t>Runner</w:t>
      </w:r>
      <w:proofErr w:type="spellEnd"/>
      <w:r w:rsidRPr="000F7DA8">
        <w:t xml:space="preserve"> (Этап 8) — для проверки </w:t>
      </w:r>
      <w:proofErr w:type="spellStart"/>
      <w:r w:rsidRPr="000F7DA8">
        <w:t>check</w:t>
      </w:r>
      <w:proofErr w:type="spellEnd"/>
      <w:r w:rsidRPr="000F7DA8">
        <w:t> coc001.</w:t>
      </w:r>
    </w:p>
    <w:p w14:paraId="6E2DCA80" w14:textId="77777777" w:rsidR="000F7DA8" w:rsidRPr="000F7DA8" w:rsidRDefault="000F7DA8" w:rsidP="000F7DA8">
      <w:r w:rsidRPr="000F7DA8">
        <w:pict w14:anchorId="69A8B0EC">
          <v:rect id="_x0000_i1103" style="width:0;height:.75pt" o:hralign="center" o:hrstd="t" o:hr="t" fillcolor="#a0a0a0" stroked="f"/>
        </w:pict>
      </w:r>
    </w:p>
    <w:p w14:paraId="6DBE8FBA" w14:textId="77777777" w:rsidR="000F7DA8" w:rsidRPr="000F7DA8" w:rsidRDefault="000F7DA8" w:rsidP="000F7DA8">
      <w:pPr>
        <w:rPr>
          <w:b/>
          <w:bCs/>
          <w:lang w:val="en-US"/>
        </w:rPr>
      </w:pPr>
      <w:r w:rsidRPr="000F7DA8">
        <w:rPr>
          <w:b/>
          <w:bCs/>
          <w:lang w:val="en-US"/>
        </w:rPr>
        <w:t>4.7 — Unit-</w:t>
      </w:r>
      <w:r w:rsidRPr="000F7DA8">
        <w:rPr>
          <w:b/>
          <w:bCs/>
        </w:rPr>
        <w:t>тесты</w:t>
      </w:r>
      <w:r w:rsidRPr="000F7DA8">
        <w:rPr>
          <w:b/>
          <w:bCs/>
          <w:lang w:val="en-US"/>
        </w:rPr>
        <w:t> tests/unit/test_pdf_extractor.py</w:t>
      </w:r>
    </w:p>
    <w:p w14:paraId="429CBCE5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17.</w:t>
      </w:r>
    </w:p>
    <w:p w14:paraId="12076D7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bash</w:t>
      </w:r>
    </w:p>
    <w:p w14:paraId="41FE502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nano tests/unit/test_pdf_extractor.py</w:t>
      </w:r>
    </w:p>
    <w:p w14:paraId="5454F826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18.</w:t>
      </w:r>
    </w:p>
    <w:p w14:paraId="5AC0B4C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python</w:t>
      </w:r>
    </w:p>
    <w:p w14:paraId="2DE5050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"""</w:t>
      </w:r>
    </w:p>
    <w:p w14:paraId="45FD936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Unit tests for PDF extraction service.</w:t>
      </w:r>
    </w:p>
    <w:p w14:paraId="2C0C144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lastRenderedPageBreak/>
        <w:t>"""</w:t>
      </w:r>
    </w:p>
    <w:p w14:paraId="6671F2E7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os</w:t>
      </w:r>
    </w:p>
    <w:p w14:paraId="3C807A56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pytest</w:t>
      </w:r>
    </w:p>
    <w:p w14:paraId="27E1F6BB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from</w:t>
      </w:r>
      <w:r w:rsidRPr="000F7DA8">
        <w:rPr>
          <w:lang w:val="en-US"/>
        </w:rPr>
        <w:t xml:space="preserve"> src.services.pdf_extractor </w:t>
      </w: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(</w:t>
      </w:r>
    </w:p>
    <w:p w14:paraId="22C3345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ExtractionResult,</w:t>
      </w:r>
    </w:p>
    <w:p w14:paraId="35BB76E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PageStrategy,</w:t>
      </w:r>
    </w:p>
    <w:p w14:paraId="73CD1D1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build_text_layout_raw,</w:t>
      </w:r>
    </w:p>
    <w:p w14:paraId="1EE2A6E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extract_pdf,</w:t>
      </w:r>
    </w:p>
    <w:p w14:paraId="782A670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is_ocr_available,</w:t>
      </w:r>
    </w:p>
    <w:p w14:paraId="0DBE5ED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make_element_id,</w:t>
      </w:r>
    </w:p>
    <w:p w14:paraId="5B49310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_classify_element_type,</w:t>
      </w:r>
    </w:p>
    <w:p w14:paraId="21EB9C7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)</w:t>
      </w:r>
    </w:p>
    <w:p w14:paraId="66DF15F0" w14:textId="77777777" w:rsidR="000F7DA8" w:rsidRPr="000F7DA8" w:rsidRDefault="000F7DA8" w:rsidP="000F7DA8">
      <w:pPr>
        <w:rPr>
          <w:lang w:val="en-US"/>
        </w:rPr>
      </w:pPr>
    </w:p>
    <w:p w14:paraId="175990A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FIXTURES_DIR = os.path.join(</w:t>
      </w:r>
    </w:p>
    <w:p w14:paraId="620FF35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os.path.dirname(os.path.dirname(os.path.abspath(__file__))),</w:t>
      </w:r>
    </w:p>
    <w:p w14:paraId="18F66CA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"fixtures",</w:t>
      </w:r>
    </w:p>
    <w:p w14:paraId="40B310A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)</w:t>
      </w:r>
    </w:p>
    <w:p w14:paraId="30934D55" w14:textId="77777777" w:rsidR="000F7DA8" w:rsidRPr="000F7DA8" w:rsidRDefault="000F7DA8" w:rsidP="000F7DA8">
      <w:pPr>
        <w:rPr>
          <w:lang w:val="en-US"/>
        </w:rPr>
      </w:pPr>
    </w:p>
    <w:p w14:paraId="1E0A8E39" w14:textId="77777777" w:rsidR="000F7DA8" w:rsidRPr="000F7DA8" w:rsidRDefault="000F7DA8" w:rsidP="000F7DA8">
      <w:pPr>
        <w:rPr>
          <w:lang w:val="en-US"/>
        </w:rPr>
      </w:pPr>
    </w:p>
    <w:p w14:paraId="15FEDA1B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load_pdf(filename: str) -&gt; bytes:</w:t>
      </w:r>
    </w:p>
    <w:p w14:paraId="6D01F68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path = os.path.join(FIXTURES_DIR, filename)</w:t>
      </w:r>
    </w:p>
    <w:p w14:paraId="7F5B862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</w:t>
      </w:r>
      <w:r w:rsidRPr="000F7DA8">
        <w:rPr>
          <w:b/>
          <w:bCs/>
          <w:lang w:val="en-US"/>
        </w:rPr>
        <w:t>not</w:t>
      </w:r>
      <w:r w:rsidRPr="000F7DA8">
        <w:rPr>
          <w:lang w:val="en-US"/>
        </w:rPr>
        <w:t xml:space="preserve"> os.path.exists(path):</w:t>
      </w:r>
    </w:p>
    <w:p w14:paraId="7535D88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pytest.skip(f"Fixture {filename} not found. "</w:t>
      </w:r>
    </w:p>
    <w:p w14:paraId="2DC0E84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    "Run python -m scripts.create_extraction_fixtures")</w:t>
      </w:r>
    </w:p>
    <w:p w14:paraId="5C9C6E1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with</w:t>
      </w:r>
      <w:r w:rsidRPr="000F7DA8">
        <w:rPr>
          <w:lang w:val="en-US"/>
        </w:rPr>
        <w:t xml:space="preserve"> open(path, "rb") </w:t>
      </w:r>
      <w:r w:rsidRPr="000F7DA8">
        <w:rPr>
          <w:b/>
          <w:bCs/>
          <w:lang w:val="en-US"/>
        </w:rPr>
        <w:t>as</w:t>
      </w:r>
      <w:r w:rsidRPr="000F7DA8">
        <w:rPr>
          <w:lang w:val="en-US"/>
        </w:rPr>
        <w:t xml:space="preserve"> f:</w:t>
      </w:r>
    </w:p>
    <w:p w14:paraId="783786C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return</w:t>
      </w:r>
      <w:r w:rsidRPr="000F7DA8">
        <w:rPr>
          <w:lang w:val="en-US"/>
        </w:rPr>
        <w:t xml:space="preserve"> f.read()</w:t>
      </w:r>
    </w:p>
    <w:p w14:paraId="053B2D49" w14:textId="77777777" w:rsidR="000F7DA8" w:rsidRPr="000F7DA8" w:rsidRDefault="000F7DA8" w:rsidP="000F7DA8">
      <w:pPr>
        <w:rPr>
          <w:lang w:val="en-US"/>
        </w:rPr>
      </w:pPr>
    </w:p>
    <w:p w14:paraId="4A44EFA8" w14:textId="77777777" w:rsidR="000F7DA8" w:rsidRPr="000F7DA8" w:rsidRDefault="000F7DA8" w:rsidP="000F7DA8">
      <w:pPr>
        <w:rPr>
          <w:lang w:val="en-US"/>
        </w:rPr>
      </w:pPr>
    </w:p>
    <w:p w14:paraId="51AAEB54" w14:textId="77777777" w:rsidR="000F7DA8" w:rsidRPr="000F7DA8" w:rsidRDefault="000F7DA8" w:rsidP="000F7DA8">
      <w:pPr>
        <w:rPr>
          <w:lang w:val="en-US"/>
        </w:rPr>
      </w:pPr>
      <w:r w:rsidRPr="000F7DA8">
        <w:rPr>
          <w:i/>
          <w:iCs/>
          <w:lang w:val="en-US"/>
        </w:rPr>
        <w:t># ─── make_element_id ──────────────────────────────────────────────────────────</w:t>
      </w:r>
    </w:p>
    <w:p w14:paraId="2512D38D" w14:textId="77777777" w:rsidR="000F7DA8" w:rsidRPr="000F7DA8" w:rsidRDefault="000F7DA8" w:rsidP="000F7DA8">
      <w:pPr>
        <w:rPr>
          <w:lang w:val="en-US"/>
        </w:rPr>
      </w:pPr>
    </w:p>
    <w:p w14:paraId="5E4AA07D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class</w:t>
      </w:r>
      <w:r w:rsidRPr="000F7DA8">
        <w:rPr>
          <w:lang w:val="en-US"/>
        </w:rPr>
        <w:t xml:space="preserve"> TestMakeElementId:</w:t>
      </w:r>
    </w:p>
    <w:p w14:paraId="6FFBB43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test_deterministic(self):</w:t>
      </w:r>
    </w:p>
    <w:p w14:paraId="263CEBB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lastRenderedPageBreak/>
        <w:t xml:space="preserve">        id1 = make_element_id("doc-1", 1, 0)</w:t>
      </w:r>
    </w:p>
    <w:p w14:paraId="0A2C51A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id2 = make_element_id("doc-1", 1, 0)</w:t>
      </w:r>
    </w:p>
    <w:p w14:paraId="6145630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id1 == id2</w:t>
      </w:r>
    </w:p>
    <w:p w14:paraId="3DF440C8" w14:textId="77777777" w:rsidR="000F7DA8" w:rsidRPr="000F7DA8" w:rsidRDefault="000F7DA8" w:rsidP="000F7DA8">
      <w:pPr>
        <w:rPr>
          <w:lang w:val="en-US"/>
        </w:rPr>
      </w:pPr>
    </w:p>
    <w:p w14:paraId="5E66189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test_different_inputs(self):</w:t>
      </w:r>
    </w:p>
    <w:p w14:paraId="0DC9395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make_element_id("doc-1", 1, 0) != make_element_id("doc-1", 1, 1)</w:t>
      </w:r>
    </w:p>
    <w:p w14:paraId="7BA956B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make_element_id("doc-1", 1, 0) != make_element_id("doc-2", 1, 0)</w:t>
      </w:r>
    </w:p>
    <w:p w14:paraId="2A713082" w14:textId="77777777" w:rsidR="000F7DA8" w:rsidRPr="000F7DA8" w:rsidRDefault="000F7DA8" w:rsidP="000F7DA8">
      <w:pPr>
        <w:rPr>
          <w:lang w:val="en-US"/>
        </w:rPr>
      </w:pPr>
    </w:p>
    <w:p w14:paraId="535EA65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test_format(self):</w:t>
      </w:r>
    </w:p>
    <w:p w14:paraId="712063D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eid = make_element_id("doc-1", 1, 0)</w:t>
      </w:r>
    </w:p>
    <w:p w14:paraId="02A43D0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eid.startswith("e")</w:t>
      </w:r>
    </w:p>
    <w:p w14:paraId="71C6E9D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len(eid) == 11   </w:t>
      </w:r>
      <w:r w:rsidRPr="000F7DA8">
        <w:rPr>
          <w:i/>
          <w:iCs/>
          <w:lang w:val="en-US"/>
        </w:rPr>
        <w:t># "e" + 10 hex chars</w:t>
      </w:r>
    </w:p>
    <w:p w14:paraId="7706FB29" w14:textId="77777777" w:rsidR="000F7DA8" w:rsidRPr="000F7DA8" w:rsidRDefault="000F7DA8" w:rsidP="000F7DA8">
      <w:pPr>
        <w:rPr>
          <w:lang w:val="en-US"/>
        </w:rPr>
      </w:pPr>
    </w:p>
    <w:p w14:paraId="61DE3B12" w14:textId="77777777" w:rsidR="000F7DA8" w:rsidRPr="000F7DA8" w:rsidRDefault="000F7DA8" w:rsidP="000F7DA8">
      <w:pPr>
        <w:rPr>
          <w:lang w:val="en-US"/>
        </w:rPr>
      </w:pPr>
    </w:p>
    <w:p w14:paraId="258D0007" w14:textId="77777777" w:rsidR="000F7DA8" w:rsidRPr="000F7DA8" w:rsidRDefault="000F7DA8" w:rsidP="000F7DA8">
      <w:pPr>
        <w:rPr>
          <w:lang w:val="en-US"/>
        </w:rPr>
      </w:pPr>
      <w:r w:rsidRPr="000F7DA8">
        <w:rPr>
          <w:i/>
          <w:iCs/>
          <w:lang w:val="en-US"/>
        </w:rPr>
        <w:t># ─── _classify_element_type ───────────────────────────────────────────────────</w:t>
      </w:r>
    </w:p>
    <w:p w14:paraId="2D46C1E5" w14:textId="77777777" w:rsidR="000F7DA8" w:rsidRPr="000F7DA8" w:rsidRDefault="000F7DA8" w:rsidP="000F7DA8">
      <w:pPr>
        <w:rPr>
          <w:lang w:val="en-US"/>
        </w:rPr>
      </w:pPr>
    </w:p>
    <w:p w14:paraId="0E892E42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class</w:t>
      </w:r>
      <w:r w:rsidRPr="000F7DA8">
        <w:rPr>
          <w:lang w:val="en-US"/>
        </w:rPr>
        <w:t xml:space="preserve"> TestClassifyElementType:</w:t>
      </w:r>
    </w:p>
    <w:p w14:paraId="3FC0591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test_numeric_heading(self):</w:t>
      </w:r>
    </w:p>
    <w:p w14:paraId="5125B8C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_classify_element_type("1. </w:t>
      </w:r>
      <w:r w:rsidRPr="000F7DA8">
        <w:t>Предмет</w:t>
      </w:r>
      <w:r w:rsidRPr="000F7DA8">
        <w:rPr>
          <w:lang w:val="en-US"/>
        </w:rPr>
        <w:t xml:space="preserve"> </w:t>
      </w:r>
      <w:r w:rsidRPr="000F7DA8">
        <w:t>договора</w:t>
      </w:r>
      <w:r w:rsidRPr="000F7DA8">
        <w:rPr>
          <w:lang w:val="en-US"/>
        </w:rPr>
        <w:t>") == "heading"</w:t>
      </w:r>
    </w:p>
    <w:p w14:paraId="2F2E1E0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_classify_element_type("1.1. </w:t>
      </w:r>
      <w:r w:rsidRPr="000F7DA8">
        <w:t>Объект</w:t>
      </w:r>
      <w:r w:rsidRPr="000F7DA8">
        <w:rPr>
          <w:lang w:val="en-US"/>
        </w:rPr>
        <w:t xml:space="preserve"> </w:t>
      </w:r>
      <w:r w:rsidRPr="000F7DA8">
        <w:t>сделки</w:t>
      </w:r>
      <w:proofErr w:type="gramStart"/>
      <w:r w:rsidRPr="000F7DA8">
        <w:rPr>
          <w:lang w:val="en-US"/>
        </w:rPr>
        <w:t>")  =</w:t>
      </w:r>
      <w:proofErr w:type="gramEnd"/>
      <w:r w:rsidRPr="000F7DA8">
        <w:rPr>
          <w:lang w:val="en-US"/>
        </w:rPr>
        <w:t>= "heading"</w:t>
      </w:r>
    </w:p>
    <w:p w14:paraId="1741EE4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_classify_element_type("2.3.1. </w:t>
      </w:r>
      <w:r w:rsidRPr="000F7DA8">
        <w:t>Детали</w:t>
      </w:r>
      <w:proofErr w:type="gramStart"/>
      <w:r w:rsidRPr="000F7DA8">
        <w:rPr>
          <w:lang w:val="en-US"/>
        </w:rPr>
        <w:t xml:space="preserve">")   </w:t>
      </w:r>
      <w:proofErr w:type="gramEnd"/>
      <w:r w:rsidRPr="000F7DA8">
        <w:rPr>
          <w:lang w:val="en-US"/>
        </w:rPr>
        <w:t xml:space="preserve">    == "heading"</w:t>
      </w:r>
    </w:p>
    <w:p w14:paraId="575F9C98" w14:textId="77777777" w:rsidR="000F7DA8" w:rsidRPr="000F7DA8" w:rsidRDefault="000F7DA8" w:rsidP="000F7DA8">
      <w:pPr>
        <w:rPr>
          <w:lang w:val="en-US"/>
        </w:rPr>
      </w:pPr>
    </w:p>
    <w:p w14:paraId="0A075BE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test_uppercase_heading(self):</w:t>
      </w:r>
    </w:p>
    <w:p w14:paraId="575D308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_classify_element_type("INTRODUCTION")  == "heading"</w:t>
      </w:r>
    </w:p>
    <w:p w14:paraId="2D1B070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_classify_element_type("MAIN CONTENT")  == "heading"</w:t>
      </w:r>
    </w:p>
    <w:p w14:paraId="00E87D0C" w14:textId="77777777" w:rsidR="000F7DA8" w:rsidRPr="000F7DA8" w:rsidRDefault="000F7DA8" w:rsidP="000F7DA8">
      <w:pPr>
        <w:rPr>
          <w:lang w:val="en-US"/>
        </w:rPr>
      </w:pPr>
    </w:p>
    <w:p w14:paraId="7211D40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test_body_text(self):</w:t>
      </w:r>
    </w:p>
    <w:p w14:paraId="30FF0F5E" w14:textId="77777777" w:rsidR="000F7DA8" w:rsidRPr="000F7DA8" w:rsidRDefault="000F7DA8" w:rsidP="000F7DA8">
      <w:r w:rsidRPr="000F7DA8">
        <w:rPr>
          <w:lang w:val="en-US"/>
        </w:rPr>
        <w:t xml:space="preserve">        </w:t>
      </w:r>
      <w:proofErr w:type="spellStart"/>
      <w:r w:rsidRPr="000F7DA8">
        <w:t>result</w:t>
      </w:r>
      <w:proofErr w:type="spellEnd"/>
      <w:r w:rsidRPr="000F7DA8">
        <w:t xml:space="preserve"> = _</w:t>
      </w:r>
      <w:proofErr w:type="spellStart"/>
      <w:r w:rsidRPr="000F7DA8">
        <w:t>classify_element_</w:t>
      </w:r>
      <w:proofErr w:type="gramStart"/>
      <w:r w:rsidRPr="000F7DA8">
        <w:t>type</w:t>
      </w:r>
      <w:proofErr w:type="spellEnd"/>
      <w:r w:rsidRPr="000F7DA8">
        <w:t>(</w:t>
      </w:r>
      <w:proofErr w:type="gramEnd"/>
    </w:p>
    <w:p w14:paraId="43FD68D5" w14:textId="77777777" w:rsidR="000F7DA8" w:rsidRPr="000F7DA8" w:rsidRDefault="000F7DA8" w:rsidP="000F7DA8">
      <w:r w:rsidRPr="000F7DA8">
        <w:t xml:space="preserve">            "Настоящий договор заключён между Продавцом и Покупателем."</w:t>
      </w:r>
    </w:p>
    <w:p w14:paraId="6BAB8B7E" w14:textId="77777777" w:rsidR="000F7DA8" w:rsidRPr="000F7DA8" w:rsidRDefault="000F7DA8" w:rsidP="000F7DA8">
      <w:pPr>
        <w:rPr>
          <w:lang w:val="en-US"/>
        </w:rPr>
      </w:pPr>
      <w:r w:rsidRPr="000F7DA8">
        <w:t xml:space="preserve">        </w:t>
      </w:r>
      <w:r w:rsidRPr="000F7DA8">
        <w:rPr>
          <w:lang w:val="en-US"/>
        </w:rPr>
        <w:t>)</w:t>
      </w:r>
    </w:p>
    <w:p w14:paraId="2F1351F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result == "text"</w:t>
      </w:r>
    </w:p>
    <w:p w14:paraId="133D426F" w14:textId="77777777" w:rsidR="000F7DA8" w:rsidRPr="000F7DA8" w:rsidRDefault="000F7DA8" w:rsidP="000F7DA8">
      <w:pPr>
        <w:rPr>
          <w:lang w:val="en-US"/>
        </w:rPr>
      </w:pPr>
    </w:p>
    <w:p w14:paraId="302A68E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lastRenderedPageBreak/>
        <w:t xml:space="preserve">    </w:t>
      </w: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test_list_item_dash(self):</w:t>
      </w:r>
    </w:p>
    <w:p w14:paraId="660731D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_classify_element_</w:t>
      </w:r>
      <w:proofErr w:type="gramStart"/>
      <w:r w:rsidRPr="000F7DA8">
        <w:rPr>
          <w:lang w:val="en-US"/>
        </w:rPr>
        <w:t>type(</w:t>
      </w:r>
      <w:proofErr w:type="gramEnd"/>
      <w:r w:rsidRPr="000F7DA8">
        <w:rPr>
          <w:lang w:val="en-US"/>
        </w:rPr>
        <w:t xml:space="preserve">"– </w:t>
      </w:r>
      <w:r w:rsidRPr="000F7DA8">
        <w:t>Первый</w:t>
      </w:r>
      <w:r w:rsidRPr="000F7DA8">
        <w:rPr>
          <w:lang w:val="en-US"/>
        </w:rPr>
        <w:t xml:space="preserve"> </w:t>
      </w:r>
      <w:r w:rsidRPr="000F7DA8">
        <w:t>пункт</w:t>
      </w:r>
      <w:r w:rsidRPr="000F7DA8">
        <w:rPr>
          <w:lang w:val="en-US"/>
        </w:rPr>
        <w:t>") == "listitem"</w:t>
      </w:r>
    </w:p>
    <w:p w14:paraId="3D0F1F3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_classify_element_</w:t>
      </w:r>
      <w:proofErr w:type="gramStart"/>
      <w:r w:rsidRPr="000F7DA8">
        <w:rPr>
          <w:lang w:val="en-US"/>
        </w:rPr>
        <w:t>type(</w:t>
      </w:r>
      <w:proofErr w:type="gramEnd"/>
      <w:r w:rsidRPr="000F7DA8">
        <w:rPr>
          <w:lang w:val="en-US"/>
        </w:rPr>
        <w:t xml:space="preserve">"- </w:t>
      </w:r>
      <w:r w:rsidRPr="000F7DA8">
        <w:t>Второй</w:t>
      </w:r>
      <w:r w:rsidRPr="000F7DA8">
        <w:rPr>
          <w:lang w:val="en-US"/>
        </w:rPr>
        <w:t xml:space="preserve"> </w:t>
      </w:r>
      <w:r w:rsidRPr="000F7DA8">
        <w:t>пункт</w:t>
      </w:r>
      <w:r w:rsidRPr="000F7DA8">
        <w:rPr>
          <w:lang w:val="en-US"/>
        </w:rPr>
        <w:t>") == "listitem"</w:t>
      </w:r>
    </w:p>
    <w:p w14:paraId="082CE689" w14:textId="77777777" w:rsidR="000F7DA8" w:rsidRPr="000F7DA8" w:rsidRDefault="000F7DA8" w:rsidP="000F7DA8">
      <w:pPr>
        <w:rPr>
          <w:lang w:val="en-US"/>
        </w:rPr>
      </w:pPr>
    </w:p>
    <w:p w14:paraId="3D94C4A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test_list_item_bullet(self):</w:t>
      </w:r>
    </w:p>
    <w:p w14:paraId="0F49EF7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_classify_element_</w:t>
      </w:r>
      <w:proofErr w:type="gramStart"/>
      <w:r w:rsidRPr="000F7DA8">
        <w:rPr>
          <w:lang w:val="en-US"/>
        </w:rPr>
        <w:t xml:space="preserve">type("• </w:t>
      </w:r>
      <w:r w:rsidRPr="000F7DA8">
        <w:t>Маркер</w:t>
      </w:r>
      <w:r w:rsidRPr="000F7DA8">
        <w:rPr>
          <w:lang w:val="en-US"/>
        </w:rPr>
        <w:t>")</w:t>
      </w:r>
      <w:proofErr w:type="gramEnd"/>
      <w:r w:rsidRPr="000F7DA8">
        <w:rPr>
          <w:lang w:val="en-US"/>
        </w:rPr>
        <w:t xml:space="preserve"> == "listitem"</w:t>
      </w:r>
    </w:p>
    <w:p w14:paraId="2273D703" w14:textId="77777777" w:rsidR="000F7DA8" w:rsidRPr="000F7DA8" w:rsidRDefault="000F7DA8" w:rsidP="000F7DA8">
      <w:pPr>
        <w:rPr>
          <w:lang w:val="en-US"/>
        </w:rPr>
      </w:pPr>
    </w:p>
    <w:p w14:paraId="510C457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test_large_font_heading(self):</w:t>
      </w:r>
    </w:p>
    <w:p w14:paraId="5ED1A29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_classify_element_</w:t>
      </w:r>
      <w:proofErr w:type="gramStart"/>
      <w:r w:rsidRPr="000F7DA8">
        <w:rPr>
          <w:lang w:val="en-US"/>
        </w:rPr>
        <w:t>type(</w:t>
      </w:r>
      <w:proofErr w:type="gramEnd"/>
      <w:r w:rsidRPr="000F7DA8">
        <w:rPr>
          <w:lang w:val="en-US"/>
        </w:rPr>
        <w:t>"</w:t>
      </w:r>
      <w:r w:rsidRPr="000F7DA8">
        <w:t>Заголовок</w:t>
      </w:r>
      <w:r w:rsidRPr="000F7DA8">
        <w:rPr>
          <w:lang w:val="en-US"/>
        </w:rPr>
        <w:t xml:space="preserve">", {"size": </w:t>
      </w:r>
      <w:proofErr w:type="gramStart"/>
      <w:r w:rsidRPr="000F7DA8">
        <w:rPr>
          <w:lang w:val="en-US"/>
        </w:rPr>
        <w:t>16})</w:t>
      </w:r>
      <w:proofErr w:type="gramEnd"/>
      <w:r w:rsidRPr="000F7DA8">
        <w:rPr>
          <w:lang w:val="en-US"/>
        </w:rPr>
        <w:t xml:space="preserve"> == "heading"</w:t>
      </w:r>
    </w:p>
    <w:p w14:paraId="2B58970A" w14:textId="77777777" w:rsidR="000F7DA8" w:rsidRPr="000F7DA8" w:rsidRDefault="000F7DA8" w:rsidP="000F7DA8">
      <w:pPr>
        <w:rPr>
          <w:lang w:val="en-US"/>
        </w:rPr>
      </w:pPr>
    </w:p>
    <w:p w14:paraId="00A715F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test_bold_font_heading(self):</w:t>
      </w:r>
    </w:p>
    <w:p w14:paraId="2502EC4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_classify_element_</w:t>
      </w:r>
      <w:proofErr w:type="gramStart"/>
      <w:r w:rsidRPr="000F7DA8">
        <w:rPr>
          <w:lang w:val="en-US"/>
        </w:rPr>
        <w:t>type(</w:t>
      </w:r>
      <w:proofErr w:type="gramEnd"/>
      <w:r w:rsidRPr="000F7DA8">
        <w:rPr>
          <w:lang w:val="en-US"/>
        </w:rPr>
        <w:t>"</w:t>
      </w:r>
      <w:r w:rsidRPr="000F7DA8">
        <w:t>Заголовок</w:t>
      </w:r>
      <w:r w:rsidRPr="000F7DA8">
        <w:rPr>
          <w:lang w:val="en-US"/>
        </w:rPr>
        <w:t>", {"fontname": "Helvetica-</w:t>
      </w:r>
      <w:proofErr w:type="gramStart"/>
      <w:r w:rsidRPr="000F7DA8">
        <w:rPr>
          <w:lang w:val="en-US"/>
        </w:rPr>
        <w:t>Bold"}</w:t>
      </w:r>
      <w:proofErr w:type="gramEnd"/>
      <w:r w:rsidRPr="000F7DA8">
        <w:rPr>
          <w:lang w:val="en-US"/>
        </w:rPr>
        <w:t>) == "heading"</w:t>
      </w:r>
    </w:p>
    <w:p w14:paraId="7C2EBB60" w14:textId="77777777" w:rsidR="000F7DA8" w:rsidRPr="000F7DA8" w:rsidRDefault="000F7DA8" w:rsidP="000F7DA8">
      <w:pPr>
        <w:rPr>
          <w:lang w:val="en-US"/>
        </w:rPr>
      </w:pPr>
    </w:p>
    <w:p w14:paraId="27D752F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i/>
          <w:iCs/>
          <w:lang w:val="en-US"/>
        </w:rPr>
        <w:t># NEW: Structure Builder downstream expectation</w:t>
      </w:r>
    </w:p>
    <w:p w14:paraId="0A95A99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test_spa_header_classified_as_heading(self):</w:t>
      </w:r>
    </w:p>
    <w:p w14:paraId="2A96D42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"""</w:t>
      </w:r>
    </w:p>
    <w:p w14:paraId="7754AF2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Structure Builder (Stage 6) relies on element.type == 'heading'</w:t>
      </w:r>
    </w:p>
    <w:p w14:paraId="06D0821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to detect clause boundaries. Verify SPA-typical headings pass.</w:t>
      </w:r>
    </w:p>
    <w:p w14:paraId="081AE62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"""</w:t>
      </w:r>
    </w:p>
    <w:p w14:paraId="0AFC121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_classify_element_type("8. </w:t>
      </w:r>
      <w:r w:rsidRPr="000F7DA8">
        <w:t>Смена</w:t>
      </w:r>
      <w:r w:rsidRPr="000F7DA8">
        <w:rPr>
          <w:lang w:val="en-US"/>
        </w:rPr>
        <w:t xml:space="preserve"> </w:t>
      </w:r>
      <w:r w:rsidRPr="000F7DA8">
        <w:t>контроля</w:t>
      </w:r>
      <w:proofErr w:type="gramStart"/>
      <w:r w:rsidRPr="000F7DA8">
        <w:rPr>
          <w:lang w:val="en-US"/>
        </w:rPr>
        <w:t xml:space="preserve">")   </w:t>
      </w:r>
      <w:proofErr w:type="gramEnd"/>
      <w:r w:rsidRPr="000F7DA8">
        <w:rPr>
          <w:lang w:val="en-US"/>
        </w:rPr>
        <w:t xml:space="preserve">       == "heading"</w:t>
      </w:r>
    </w:p>
    <w:p w14:paraId="034E4DA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_classify_element_type("8.3. </w:t>
      </w:r>
      <w:r w:rsidRPr="000F7DA8">
        <w:t>Согласие</w:t>
      </w:r>
      <w:r w:rsidRPr="000F7DA8">
        <w:rPr>
          <w:lang w:val="en-US"/>
        </w:rPr>
        <w:t xml:space="preserve"> </w:t>
      </w:r>
      <w:r w:rsidRPr="000F7DA8">
        <w:t>на</w:t>
      </w:r>
      <w:r w:rsidRPr="000F7DA8">
        <w:rPr>
          <w:lang w:val="en-US"/>
        </w:rPr>
        <w:t xml:space="preserve"> </w:t>
      </w:r>
      <w:r w:rsidRPr="000F7DA8">
        <w:t>передачу</w:t>
      </w:r>
      <w:proofErr w:type="gramStart"/>
      <w:r w:rsidRPr="000F7DA8">
        <w:rPr>
          <w:lang w:val="en-US"/>
        </w:rPr>
        <w:t xml:space="preserve">")   </w:t>
      </w:r>
      <w:proofErr w:type="gramEnd"/>
      <w:r w:rsidRPr="000F7DA8">
        <w:rPr>
          <w:lang w:val="en-US"/>
        </w:rPr>
        <w:t>== "heading"</w:t>
      </w:r>
    </w:p>
    <w:p w14:paraId="6E06B97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_classify_element_type("12. </w:t>
      </w:r>
      <w:r w:rsidRPr="000F7DA8">
        <w:t>Применимое</w:t>
      </w:r>
      <w:r w:rsidRPr="000F7DA8">
        <w:rPr>
          <w:lang w:val="en-US"/>
        </w:rPr>
        <w:t xml:space="preserve"> </w:t>
      </w:r>
      <w:r w:rsidRPr="000F7DA8">
        <w:t>право</w:t>
      </w:r>
      <w:proofErr w:type="gramStart"/>
      <w:r w:rsidRPr="000F7DA8">
        <w:rPr>
          <w:lang w:val="en-US"/>
        </w:rPr>
        <w:t xml:space="preserve">")   </w:t>
      </w:r>
      <w:proofErr w:type="gramEnd"/>
      <w:r w:rsidRPr="000F7DA8">
        <w:rPr>
          <w:lang w:val="en-US"/>
        </w:rPr>
        <w:t xml:space="preserve">     == "heading"</w:t>
      </w:r>
    </w:p>
    <w:p w14:paraId="1305FF59" w14:textId="77777777" w:rsidR="000F7DA8" w:rsidRPr="000F7DA8" w:rsidRDefault="000F7DA8" w:rsidP="000F7DA8">
      <w:pPr>
        <w:rPr>
          <w:lang w:val="en-US"/>
        </w:rPr>
      </w:pPr>
    </w:p>
    <w:p w14:paraId="6821C02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i/>
          <w:iCs/>
          <w:lang w:val="en-US"/>
        </w:rPr>
        <w:t># NEW: Classifier L2 downstream expectation</w:t>
      </w:r>
    </w:p>
    <w:p w14:paraId="71D4F18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test_document_title_classified_as_heading(self):</w:t>
      </w:r>
    </w:p>
    <w:p w14:paraId="1141C63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"""</w:t>
      </w:r>
    </w:p>
    <w:p w14:paraId="235D280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Classifier L2 (Stage 6) header_analyzer scans first 1500 chars.</w:t>
      </w:r>
    </w:p>
    <w:p w14:paraId="47D599C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Document title must be classified as heading so it's weighted correctly.</w:t>
      </w:r>
    </w:p>
    <w:p w14:paraId="6878CC6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"""</w:t>
      </w:r>
    </w:p>
    <w:p w14:paraId="7D46108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_classify_element_</w:t>
      </w:r>
      <w:proofErr w:type="gramStart"/>
      <w:r w:rsidRPr="000F7DA8">
        <w:rPr>
          <w:lang w:val="en-US"/>
        </w:rPr>
        <w:t>type(</w:t>
      </w:r>
      <w:proofErr w:type="gramEnd"/>
      <w:r w:rsidRPr="000F7DA8">
        <w:rPr>
          <w:lang w:val="en-US"/>
        </w:rPr>
        <w:t>"</w:t>
      </w:r>
      <w:r w:rsidRPr="000F7DA8">
        <w:t>ДОГОВОР</w:t>
      </w:r>
      <w:r w:rsidRPr="000F7DA8">
        <w:rPr>
          <w:lang w:val="en-US"/>
        </w:rPr>
        <w:t xml:space="preserve"> </w:t>
      </w:r>
      <w:r w:rsidRPr="000F7DA8">
        <w:t>КУПЛИ</w:t>
      </w:r>
      <w:r w:rsidRPr="000F7DA8">
        <w:rPr>
          <w:lang w:val="en-US"/>
        </w:rPr>
        <w:t>-</w:t>
      </w:r>
      <w:r w:rsidRPr="000F7DA8">
        <w:t>ПРОДАЖИ</w:t>
      </w:r>
      <w:r w:rsidRPr="000F7DA8">
        <w:rPr>
          <w:lang w:val="en-US"/>
        </w:rPr>
        <w:t xml:space="preserve"> </w:t>
      </w:r>
      <w:r w:rsidRPr="000F7DA8">
        <w:t>АКЦИЙ</w:t>
      </w:r>
      <w:r w:rsidRPr="000F7DA8">
        <w:rPr>
          <w:lang w:val="en-US"/>
        </w:rPr>
        <w:t xml:space="preserve"> (SPA)") == "heading"</w:t>
      </w:r>
    </w:p>
    <w:p w14:paraId="03F458E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_classify_element_type("NON-DISCLOSURE AGREEMENT")           == "heading"</w:t>
      </w:r>
    </w:p>
    <w:p w14:paraId="5003F56E" w14:textId="77777777" w:rsidR="000F7DA8" w:rsidRPr="000F7DA8" w:rsidRDefault="000F7DA8" w:rsidP="000F7DA8">
      <w:pPr>
        <w:rPr>
          <w:lang w:val="en-US"/>
        </w:rPr>
      </w:pPr>
    </w:p>
    <w:p w14:paraId="42EB506E" w14:textId="77777777" w:rsidR="000F7DA8" w:rsidRPr="000F7DA8" w:rsidRDefault="000F7DA8" w:rsidP="000F7DA8">
      <w:pPr>
        <w:rPr>
          <w:lang w:val="en-US"/>
        </w:rPr>
      </w:pPr>
    </w:p>
    <w:p w14:paraId="58797323" w14:textId="77777777" w:rsidR="000F7DA8" w:rsidRPr="000F7DA8" w:rsidRDefault="000F7DA8" w:rsidP="000F7DA8">
      <w:pPr>
        <w:rPr>
          <w:lang w:val="en-US"/>
        </w:rPr>
      </w:pPr>
      <w:r w:rsidRPr="000F7DA8">
        <w:rPr>
          <w:i/>
          <w:iCs/>
          <w:lang w:val="en-US"/>
        </w:rPr>
        <w:t># ─── extract_pdf ─────────────────────────────────────────────────────────────</w:t>
      </w:r>
    </w:p>
    <w:p w14:paraId="4642E420" w14:textId="77777777" w:rsidR="000F7DA8" w:rsidRPr="000F7DA8" w:rsidRDefault="000F7DA8" w:rsidP="000F7DA8">
      <w:pPr>
        <w:rPr>
          <w:lang w:val="en-US"/>
        </w:rPr>
      </w:pPr>
    </w:p>
    <w:p w14:paraId="0F36745F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class</w:t>
      </w:r>
      <w:r w:rsidRPr="000F7DA8">
        <w:rPr>
          <w:lang w:val="en-US"/>
        </w:rPr>
        <w:t xml:space="preserve"> TestExtractPdf:</w:t>
      </w:r>
    </w:p>
    <w:p w14:paraId="371B24B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test_text_pdf(self):</w:t>
      </w:r>
    </w:p>
    <w:p w14:paraId="275BA5B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pdf_bytes = load_pdf("test_text_clean.pdf")</w:t>
      </w:r>
    </w:p>
    <w:p w14:paraId="01F2452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result = extract_pdf(pdf_bytes, "test-doc-1")</w:t>
      </w:r>
    </w:p>
    <w:p w14:paraId="465324C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len(result.elements) &gt; 0</w:t>
      </w:r>
    </w:p>
    <w:p w14:paraId="7EB6068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result.strategy == "text"</w:t>
      </w:r>
    </w:p>
    <w:p w14:paraId="2825A15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result.page_count &gt;= 1</w:t>
      </w:r>
    </w:p>
    <w:p w14:paraId="46AC66B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result.avg_ocr_confidence == 1.0</w:t>
      </w:r>
    </w:p>
    <w:p w14:paraId="5EEC8272" w14:textId="77777777" w:rsidR="000F7DA8" w:rsidRPr="000F7DA8" w:rsidRDefault="000F7DA8" w:rsidP="000F7DA8">
      <w:pPr>
        <w:rPr>
          <w:lang w:val="en-US"/>
        </w:rPr>
      </w:pPr>
    </w:p>
    <w:p w14:paraId="325529B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test_text_pdf_reproducible(self):</w:t>
      </w:r>
    </w:p>
    <w:p w14:paraId="082DB38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"""Same PDF → same element IDs on repeated extraction."""</w:t>
      </w:r>
    </w:p>
    <w:p w14:paraId="5C4C694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pdf_bytes = load_pdf("test_text_clean.pdf")</w:t>
      </w:r>
    </w:p>
    <w:p w14:paraId="7A6EB31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result1   = extract_pdf(pdf_bytes, "test-doc-repro")</w:t>
      </w:r>
    </w:p>
    <w:p w14:paraId="03D92FF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result2   = extract_pdf(pdf_bytes, "test-doc-repro")</w:t>
      </w:r>
    </w:p>
    <w:p w14:paraId="3E1273B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ids1 = [e.element_id </w:t>
      </w:r>
      <w:r w:rsidRPr="000F7DA8">
        <w:rPr>
          <w:b/>
          <w:bCs/>
          <w:lang w:val="en-US"/>
        </w:rPr>
        <w:t>for</w:t>
      </w:r>
      <w:r w:rsidRPr="000F7DA8">
        <w:rPr>
          <w:lang w:val="en-US"/>
        </w:rPr>
        <w:t xml:space="preserve"> e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result1.elements]</w:t>
      </w:r>
    </w:p>
    <w:p w14:paraId="64ED406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ids2 = [e.element_id </w:t>
      </w:r>
      <w:r w:rsidRPr="000F7DA8">
        <w:rPr>
          <w:b/>
          <w:bCs/>
          <w:lang w:val="en-US"/>
        </w:rPr>
        <w:t>for</w:t>
      </w:r>
      <w:r w:rsidRPr="000F7DA8">
        <w:rPr>
          <w:lang w:val="en-US"/>
        </w:rPr>
        <w:t xml:space="preserve"> e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result2.elements]</w:t>
      </w:r>
    </w:p>
    <w:p w14:paraId="7CCC162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ids1 == ids2</w:t>
      </w:r>
    </w:p>
    <w:p w14:paraId="3C7B414B" w14:textId="77777777" w:rsidR="000F7DA8" w:rsidRPr="000F7DA8" w:rsidRDefault="000F7DA8" w:rsidP="000F7DA8">
      <w:pPr>
        <w:rPr>
          <w:lang w:val="en-US"/>
        </w:rPr>
      </w:pPr>
    </w:p>
    <w:p w14:paraId="5F84B3C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test_table_pdf(self):</w:t>
      </w:r>
    </w:p>
    <w:p w14:paraId="00F2022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pdf_bytes = load_pdf("test_with_table.pdf")</w:t>
      </w:r>
    </w:p>
    <w:p w14:paraId="5F4A889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result    = extract_pdf(pdf_bytes, "test-doc-2")</w:t>
      </w:r>
    </w:p>
    <w:p w14:paraId="4966AF3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len(result.elements) &gt; 0</w:t>
      </w:r>
    </w:p>
    <w:p w14:paraId="035CDCA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len(result.tables) &gt;= 1</w:t>
      </w:r>
    </w:p>
    <w:p w14:paraId="1C8995F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len(result.tables[0].rows) &gt;= 2   </w:t>
      </w:r>
      <w:r w:rsidRPr="000F7DA8">
        <w:rPr>
          <w:i/>
          <w:iCs/>
          <w:lang w:val="en-US"/>
        </w:rPr>
        <w:t># header + at least 1 data row</w:t>
      </w:r>
    </w:p>
    <w:p w14:paraId="654AC70C" w14:textId="77777777" w:rsidR="000F7DA8" w:rsidRPr="000F7DA8" w:rsidRDefault="000F7DA8" w:rsidP="000F7DA8">
      <w:pPr>
        <w:rPr>
          <w:lang w:val="en-US"/>
        </w:rPr>
      </w:pPr>
    </w:p>
    <w:p w14:paraId="00C2F88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test_empty_pdf(self):</w:t>
      </w:r>
    </w:p>
    <w:p w14:paraId="52C5B68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pdf_bytes = load_pdf("test_empty.pdf")</w:t>
      </w:r>
    </w:p>
    <w:p w14:paraId="05F81E3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result    = extract_pdf(pdf_bytes, "test-doc-3")</w:t>
      </w:r>
    </w:p>
    <w:p w14:paraId="1AAB88E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result.page_count &gt;= 1</w:t>
      </w:r>
    </w:p>
    <w:p w14:paraId="41B0FCB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lastRenderedPageBreak/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len(result.elements) == 0</w:t>
      </w:r>
    </w:p>
    <w:p w14:paraId="3DDB9B53" w14:textId="77777777" w:rsidR="000F7DA8" w:rsidRPr="000F7DA8" w:rsidRDefault="000F7DA8" w:rsidP="000F7DA8">
      <w:pPr>
        <w:rPr>
          <w:lang w:val="en-US"/>
        </w:rPr>
      </w:pPr>
    </w:p>
    <w:p w14:paraId="2CE2846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test_invalid_pdf(self):</w:t>
      </w:r>
    </w:p>
    <w:p w14:paraId="08FD9D8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result = extract_pdf(b"This is not a PDF", "test-invalid")</w:t>
      </w:r>
    </w:p>
    <w:p w14:paraId="0490726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len(result.errors) &gt; 0</w:t>
      </w:r>
    </w:p>
    <w:p w14:paraId="348080C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len(result.elements) == 0</w:t>
      </w:r>
    </w:p>
    <w:p w14:paraId="40DA0D97" w14:textId="77777777" w:rsidR="000F7DA8" w:rsidRPr="000F7DA8" w:rsidRDefault="000F7DA8" w:rsidP="000F7DA8">
      <w:pPr>
        <w:rPr>
          <w:lang w:val="en-US"/>
        </w:rPr>
      </w:pPr>
    </w:p>
    <w:p w14:paraId="084840E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test_element_bbox(self):</w:t>
      </w:r>
    </w:p>
    <w:p w14:paraId="56EDEE9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pdf_bytes = load_pdf("test_text_clean.pdf")</w:t>
      </w:r>
    </w:p>
    <w:p w14:paraId="00E65A6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result    = extract_pdf(pdf_bytes, "test-bbox")</w:t>
      </w:r>
    </w:p>
    <w:p w14:paraId="202671C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for</w:t>
      </w:r>
      <w:r w:rsidRPr="000F7DA8">
        <w:rPr>
          <w:lang w:val="en-US"/>
        </w:rPr>
        <w:t xml:space="preserve"> elem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result.elements:</w:t>
      </w:r>
    </w:p>
    <w:p w14:paraId="7DE731F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len(elem.bbox) == 4, "bbox must have 4 coords"</w:t>
      </w:r>
    </w:p>
    <w:p w14:paraId="297493D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x0, top, x1, bottom = elem.bbox</w:t>
      </w:r>
    </w:p>
    <w:p w14:paraId="78580BF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x0 &gt;= 0</w:t>
      </w:r>
    </w:p>
    <w:p w14:paraId="64D129A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top &gt;= 0</w:t>
      </w:r>
    </w:p>
    <w:p w14:paraId="4736BFD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x1 &gt;= x0, "width must be &gt;= 0"</w:t>
      </w:r>
    </w:p>
    <w:p w14:paraId="1A6B218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bottom &gt;= top, "height must be &gt;= 0"</w:t>
      </w:r>
    </w:p>
    <w:p w14:paraId="1AF12FC0" w14:textId="77777777" w:rsidR="000F7DA8" w:rsidRPr="000F7DA8" w:rsidRDefault="000F7DA8" w:rsidP="000F7DA8">
      <w:pPr>
        <w:rPr>
          <w:lang w:val="en-US"/>
        </w:rPr>
      </w:pPr>
    </w:p>
    <w:p w14:paraId="31C1A31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test_element_confidence(self):</w:t>
      </w:r>
    </w:p>
    <w:p w14:paraId="6C9A174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pdf_bytes = load_pdf("test_text_clean.pdf")</w:t>
      </w:r>
    </w:p>
    <w:p w14:paraId="6E7CA11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result    = extract_pdf(pdf_bytes, "test-conf")</w:t>
      </w:r>
    </w:p>
    <w:p w14:paraId="3E3BD6B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for</w:t>
      </w:r>
      <w:r w:rsidRPr="000F7DA8">
        <w:rPr>
          <w:lang w:val="en-US"/>
        </w:rPr>
        <w:t xml:space="preserve"> elem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result.elements:</w:t>
      </w:r>
    </w:p>
    <w:p w14:paraId="18A9776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elem.strategy == "text":</w:t>
      </w:r>
    </w:p>
    <w:p w14:paraId="3856C8D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elem.confidence == 1.0</w:t>
      </w:r>
    </w:p>
    <w:p w14:paraId="7462D350" w14:textId="77777777" w:rsidR="000F7DA8" w:rsidRPr="000F7DA8" w:rsidRDefault="000F7DA8" w:rsidP="000F7DA8">
      <w:pPr>
        <w:rPr>
          <w:lang w:val="en-US"/>
        </w:rPr>
      </w:pPr>
    </w:p>
    <w:p w14:paraId="0E5198A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test_unique_element_ids(self):</w:t>
      </w:r>
    </w:p>
    <w:p w14:paraId="6B5A0A6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pdf_bytes = load_pdf("test_text_clean.pdf")</w:t>
      </w:r>
    </w:p>
    <w:p w14:paraId="784E9D3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result    = extract_pdf(pdf_bytes, "test-unique")</w:t>
      </w:r>
    </w:p>
    <w:p w14:paraId="7AF201A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ids = [e.element_id </w:t>
      </w:r>
      <w:r w:rsidRPr="000F7DA8">
        <w:rPr>
          <w:b/>
          <w:bCs/>
          <w:lang w:val="en-US"/>
        </w:rPr>
        <w:t>for</w:t>
      </w:r>
      <w:r w:rsidRPr="000F7DA8">
        <w:rPr>
          <w:lang w:val="en-US"/>
        </w:rPr>
        <w:t xml:space="preserve"> e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result.elements]</w:t>
      </w:r>
    </w:p>
    <w:p w14:paraId="31361FD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len(ids) == len(set(ids)), "element IDs must be unique"</w:t>
      </w:r>
    </w:p>
    <w:p w14:paraId="04702931" w14:textId="77777777" w:rsidR="000F7DA8" w:rsidRPr="000F7DA8" w:rsidRDefault="000F7DA8" w:rsidP="000F7DA8">
      <w:pPr>
        <w:rPr>
          <w:lang w:val="en-US"/>
        </w:rPr>
      </w:pPr>
    </w:p>
    <w:p w14:paraId="5DE8E51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i/>
          <w:iCs/>
          <w:lang w:val="en-US"/>
        </w:rPr>
        <w:t># NEW: clause_uid null at extraction</w:t>
      </w:r>
    </w:p>
    <w:p w14:paraId="4AAA58B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lastRenderedPageBreak/>
        <w:t xml:space="preserve">    </w:t>
      </w: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test_clause_uid_null_at_extraction(self):</w:t>
      </w:r>
    </w:p>
    <w:p w14:paraId="041AFDE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"""</w:t>
      </w:r>
    </w:p>
    <w:p w14:paraId="1A8BB6C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clause_uid must be null in textlayoutraw produced by Extractor.</w:t>
      </w:r>
    </w:p>
    <w:p w14:paraId="7CEFAFA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It is populated by Structure Builder (Stage 6), not here.</w:t>
      </w:r>
    </w:p>
    <w:p w14:paraId="123399A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"""</w:t>
      </w:r>
    </w:p>
    <w:p w14:paraId="609B583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pdf_bytes = load_pdf("test_text_clean.pdf")</w:t>
      </w:r>
    </w:p>
    <w:p w14:paraId="4295068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result    = extract_pdf(pdf_bytes, "test-clause-uid")</w:t>
      </w:r>
    </w:p>
    <w:p w14:paraId="6A29731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layout    = build_text_layout_raw(result, "test-doc", "ver-1")</w:t>
      </w:r>
    </w:p>
    <w:p w14:paraId="53311CB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for</w:t>
      </w:r>
      <w:r w:rsidRPr="000F7DA8">
        <w:rPr>
          <w:lang w:val="en-US"/>
        </w:rPr>
        <w:t xml:space="preserve"> elem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layout["elements"]:</w:t>
      </w:r>
    </w:p>
    <w:p w14:paraId="1E27466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elem["clause_uid"] </w:t>
      </w:r>
      <w:r w:rsidRPr="000F7DA8">
        <w:rPr>
          <w:b/>
          <w:bCs/>
          <w:lang w:val="en-US"/>
        </w:rPr>
        <w:t>is</w:t>
      </w:r>
      <w:r w:rsidRPr="000F7DA8">
        <w:rPr>
          <w:lang w:val="en-US"/>
        </w:rPr>
        <w:t xml:space="preserve"> None, (</w:t>
      </w:r>
    </w:p>
    <w:p w14:paraId="63C5113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f"clause_uid must be null at extraction, got {elem['clause_uid']}"</w:t>
      </w:r>
    </w:p>
    <w:p w14:paraId="1A33755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)</w:t>
      </w:r>
    </w:p>
    <w:p w14:paraId="4328F061" w14:textId="77777777" w:rsidR="000F7DA8" w:rsidRPr="000F7DA8" w:rsidRDefault="000F7DA8" w:rsidP="000F7DA8">
      <w:pPr>
        <w:rPr>
          <w:lang w:val="en-US"/>
        </w:rPr>
      </w:pPr>
    </w:p>
    <w:p w14:paraId="149AA36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i/>
          <w:iCs/>
          <w:lang w:val="en-US"/>
        </w:rPr>
        <w:t># NEW: SPA fixture — downstream pipeline expectation</w:t>
      </w:r>
    </w:p>
    <w:p w14:paraId="0B7BDBB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test_spa_pdf_headings_detected(self):</w:t>
      </w:r>
    </w:p>
    <w:p w14:paraId="29A9F7B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"""</w:t>
      </w:r>
    </w:p>
    <w:p w14:paraId="7892073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test_spa.pdf headings must be classified as 'heading'.</w:t>
      </w:r>
    </w:p>
    <w:p w14:paraId="152AD47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Structure Builder (Stage 6) requires this for clause tree construction.</w:t>
      </w:r>
    </w:p>
    <w:p w14:paraId="2725C83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"""</w:t>
      </w:r>
    </w:p>
    <w:p w14:paraId="6F7E26B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pdf_bytes = load_pdf("test_spa.pdf")</w:t>
      </w:r>
    </w:p>
    <w:p w14:paraId="55A1152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result    = extract_pdf(pdf_bytes, "test-spa")</w:t>
      </w:r>
    </w:p>
    <w:p w14:paraId="1FB6243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heading_texts = [e.text </w:t>
      </w:r>
      <w:r w:rsidRPr="000F7DA8">
        <w:rPr>
          <w:b/>
          <w:bCs/>
          <w:lang w:val="en-US"/>
        </w:rPr>
        <w:t>for</w:t>
      </w:r>
      <w:r w:rsidRPr="000F7DA8">
        <w:rPr>
          <w:lang w:val="en-US"/>
        </w:rPr>
        <w:t xml:space="preserve"> e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result.elements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e.type == "heading"]</w:t>
      </w:r>
    </w:p>
    <w:p w14:paraId="2997DC5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</w:t>
      </w:r>
      <w:proofErr w:type="gramStart"/>
      <w:r w:rsidRPr="000F7DA8">
        <w:rPr>
          <w:lang w:val="en-US"/>
        </w:rPr>
        <w:t>any(</w:t>
      </w:r>
      <w:proofErr w:type="gramEnd"/>
      <w:r w:rsidRPr="000F7DA8">
        <w:rPr>
          <w:lang w:val="en-US"/>
        </w:rPr>
        <w:t>"</w:t>
      </w:r>
      <w:r w:rsidRPr="000F7DA8">
        <w:t>Предмет</w:t>
      </w:r>
      <w:r w:rsidRPr="000F7DA8">
        <w:rPr>
          <w:lang w:val="en-US"/>
        </w:rPr>
        <w:t xml:space="preserve">"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t </w:t>
      </w:r>
      <w:r w:rsidRPr="000F7DA8">
        <w:rPr>
          <w:b/>
          <w:bCs/>
          <w:lang w:val="en-US"/>
        </w:rPr>
        <w:t>or</w:t>
      </w:r>
      <w:r w:rsidRPr="000F7DA8">
        <w:rPr>
          <w:lang w:val="en-US"/>
        </w:rPr>
        <w:t xml:space="preserve"> "1."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t </w:t>
      </w:r>
      <w:r w:rsidRPr="000F7DA8">
        <w:rPr>
          <w:b/>
          <w:bCs/>
          <w:lang w:val="en-US"/>
        </w:rPr>
        <w:t>for</w:t>
      </w:r>
      <w:r w:rsidRPr="000F7DA8">
        <w:rPr>
          <w:lang w:val="en-US"/>
        </w:rPr>
        <w:t xml:space="preserve"> t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heading_texts), (</w:t>
      </w:r>
    </w:p>
    <w:p w14:paraId="41EC122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"SPA fixture must have at least one numeric heading"</w:t>
      </w:r>
    </w:p>
    <w:p w14:paraId="188220C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)</w:t>
      </w:r>
    </w:p>
    <w:p w14:paraId="532FBF9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</w:t>
      </w:r>
      <w:proofErr w:type="gramStart"/>
      <w:r w:rsidRPr="000F7DA8">
        <w:rPr>
          <w:lang w:val="en-US"/>
        </w:rPr>
        <w:t>any(</w:t>
      </w:r>
      <w:proofErr w:type="gramEnd"/>
      <w:r w:rsidRPr="000F7DA8">
        <w:rPr>
          <w:lang w:val="en-US"/>
        </w:rPr>
        <w:t>"</w:t>
      </w:r>
      <w:r w:rsidRPr="000F7DA8">
        <w:t>Смена</w:t>
      </w:r>
      <w:r w:rsidRPr="000F7DA8">
        <w:rPr>
          <w:lang w:val="en-US"/>
        </w:rPr>
        <w:t xml:space="preserve"> </w:t>
      </w:r>
      <w:r w:rsidRPr="000F7DA8">
        <w:t>контроля</w:t>
      </w:r>
      <w:r w:rsidRPr="000F7DA8">
        <w:rPr>
          <w:lang w:val="en-US"/>
        </w:rPr>
        <w:t xml:space="preserve">"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t </w:t>
      </w:r>
      <w:r w:rsidRPr="000F7DA8">
        <w:rPr>
          <w:b/>
          <w:bCs/>
          <w:lang w:val="en-US"/>
        </w:rPr>
        <w:t>or</w:t>
      </w:r>
      <w:r w:rsidRPr="000F7DA8">
        <w:rPr>
          <w:lang w:val="en-US"/>
        </w:rPr>
        <w:t xml:space="preserve"> "8."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t </w:t>
      </w:r>
      <w:r w:rsidRPr="000F7DA8">
        <w:rPr>
          <w:b/>
          <w:bCs/>
          <w:lang w:val="en-US"/>
        </w:rPr>
        <w:t>for</w:t>
      </w:r>
      <w:r w:rsidRPr="000F7DA8">
        <w:rPr>
          <w:lang w:val="en-US"/>
        </w:rPr>
        <w:t xml:space="preserve"> t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heading_texts), (</w:t>
      </w:r>
    </w:p>
    <w:p w14:paraId="69D4F8A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"SPA fixture must contain change-of-control section heading"</w:t>
      </w:r>
    </w:p>
    <w:p w14:paraId="2A5372B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)</w:t>
      </w:r>
    </w:p>
    <w:p w14:paraId="5E638BDF" w14:textId="77777777" w:rsidR="000F7DA8" w:rsidRPr="000F7DA8" w:rsidRDefault="000F7DA8" w:rsidP="000F7DA8">
      <w:pPr>
        <w:rPr>
          <w:lang w:val="en-US"/>
        </w:rPr>
      </w:pPr>
    </w:p>
    <w:p w14:paraId="2BF9E43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i/>
          <w:iCs/>
          <w:lang w:val="en-US"/>
        </w:rPr>
        <w:t># NEW: SPA fixture — classifier downstream</w:t>
      </w:r>
    </w:p>
    <w:p w14:paraId="2CB51C0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test_spa_pdf_document_title_in_elements(self):</w:t>
      </w:r>
    </w:p>
    <w:p w14:paraId="3AFFF5C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"""</w:t>
      </w:r>
    </w:p>
    <w:p w14:paraId="0885B67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lastRenderedPageBreak/>
        <w:t xml:space="preserve">        Classifier L2 (Stage 6) header_analyzer reads first 1500 chars.</w:t>
      </w:r>
    </w:p>
    <w:p w14:paraId="0CB5591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SPA title must appear in element list.</w:t>
      </w:r>
    </w:p>
    <w:p w14:paraId="2427456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"""</w:t>
      </w:r>
    </w:p>
    <w:p w14:paraId="119E8B4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pdf_bytes = load_pdf("test_spa.pdf")</w:t>
      </w:r>
    </w:p>
    <w:p w14:paraId="0A51531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result    = extract_pdf(pdf_bytes, "test-spa-title")</w:t>
      </w:r>
    </w:p>
    <w:p w14:paraId="6CECA92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all_texts = " ".join(e.text </w:t>
      </w:r>
      <w:r w:rsidRPr="000F7DA8">
        <w:rPr>
          <w:b/>
          <w:bCs/>
          <w:lang w:val="en-US"/>
        </w:rPr>
        <w:t>for</w:t>
      </w:r>
      <w:r w:rsidRPr="000F7DA8">
        <w:rPr>
          <w:lang w:val="en-US"/>
        </w:rPr>
        <w:t xml:space="preserve"> e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result.elements[:10])</w:t>
      </w:r>
    </w:p>
    <w:p w14:paraId="4E23737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"</w:t>
      </w:r>
      <w:r w:rsidRPr="000F7DA8">
        <w:t>ДОГОВОР</w:t>
      </w:r>
      <w:r w:rsidRPr="000F7DA8">
        <w:rPr>
          <w:lang w:val="en-US"/>
        </w:rPr>
        <w:t xml:space="preserve">"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all_texts </w:t>
      </w:r>
      <w:r w:rsidRPr="000F7DA8">
        <w:rPr>
          <w:b/>
          <w:bCs/>
          <w:lang w:val="en-US"/>
        </w:rPr>
        <w:t>or</w:t>
      </w:r>
      <w:r w:rsidRPr="000F7DA8">
        <w:rPr>
          <w:lang w:val="en-US"/>
        </w:rPr>
        <w:t xml:space="preserve"> "SPA"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all_texts, (</w:t>
      </w:r>
    </w:p>
    <w:p w14:paraId="4112C00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"Document title must be among first extracted elements"</w:t>
      </w:r>
    </w:p>
    <w:p w14:paraId="075EA8A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)</w:t>
      </w:r>
    </w:p>
    <w:p w14:paraId="5579317C" w14:textId="77777777" w:rsidR="000F7DA8" w:rsidRPr="000F7DA8" w:rsidRDefault="000F7DA8" w:rsidP="000F7DA8">
      <w:pPr>
        <w:rPr>
          <w:lang w:val="en-US"/>
        </w:rPr>
      </w:pPr>
    </w:p>
    <w:p w14:paraId="256C56F0" w14:textId="77777777" w:rsidR="000F7DA8" w:rsidRPr="000F7DA8" w:rsidRDefault="000F7DA8" w:rsidP="000F7DA8">
      <w:pPr>
        <w:rPr>
          <w:lang w:val="en-US"/>
        </w:rPr>
      </w:pPr>
    </w:p>
    <w:p w14:paraId="484FF673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class</w:t>
      </w:r>
      <w:r w:rsidRPr="000F7DA8">
        <w:rPr>
          <w:lang w:val="en-US"/>
        </w:rPr>
        <w:t xml:space="preserve"> TestExtractPdfOCR:</w:t>
      </w:r>
    </w:p>
    <w:p w14:paraId="3EAE7BA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"""OCR tests — skipped if Tesseract not available."""</w:t>
      </w:r>
    </w:p>
    <w:p w14:paraId="46C9D83B" w14:textId="77777777" w:rsidR="000F7DA8" w:rsidRPr="000F7DA8" w:rsidRDefault="000F7DA8" w:rsidP="000F7DA8">
      <w:pPr>
        <w:rPr>
          <w:lang w:val="en-US"/>
        </w:rPr>
      </w:pPr>
    </w:p>
    <w:p w14:paraId="48793C3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test_image_scan_pdf(self):</w:t>
      </w:r>
    </w:p>
    <w:p w14:paraId="6E08736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</w:t>
      </w:r>
      <w:r w:rsidRPr="000F7DA8">
        <w:rPr>
          <w:b/>
          <w:bCs/>
          <w:lang w:val="en-US"/>
        </w:rPr>
        <w:t>not</w:t>
      </w:r>
      <w:r w:rsidRPr="000F7DA8">
        <w:rPr>
          <w:lang w:val="en-US"/>
        </w:rPr>
        <w:t xml:space="preserve"> is_ocr_available():</w:t>
      </w:r>
    </w:p>
    <w:p w14:paraId="553F492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pytest.skip("Tesseract not installed")</w:t>
      </w:r>
    </w:p>
    <w:p w14:paraId="77E6FD6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pdf_bytes = load_pdf("test_image_scan.pdf")</w:t>
      </w:r>
    </w:p>
    <w:p w14:paraId="7394C2F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result    = extract_pdf(pdf_bytes, "test-ocr")</w:t>
      </w:r>
    </w:p>
    <w:p w14:paraId="2D07861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len(result.errors) == 0 </w:t>
      </w:r>
      <w:r w:rsidRPr="000F7DA8">
        <w:rPr>
          <w:b/>
          <w:bCs/>
          <w:lang w:val="en-US"/>
        </w:rPr>
        <w:t>or</w:t>
      </w:r>
      <w:r w:rsidRPr="000F7DA8">
        <w:rPr>
          <w:lang w:val="en-US"/>
        </w:rPr>
        <w:t xml:space="preserve"> len(result.elements) &gt;= 0   </w:t>
      </w:r>
      <w:r w:rsidRPr="000F7DA8">
        <w:rPr>
          <w:i/>
          <w:iCs/>
          <w:lang w:val="en-US"/>
        </w:rPr>
        <w:t># no crash</w:t>
      </w:r>
    </w:p>
    <w:p w14:paraId="14AF3762" w14:textId="77777777" w:rsidR="000F7DA8" w:rsidRPr="000F7DA8" w:rsidRDefault="000F7DA8" w:rsidP="000F7DA8">
      <w:pPr>
        <w:rPr>
          <w:lang w:val="en-US"/>
        </w:rPr>
      </w:pPr>
    </w:p>
    <w:p w14:paraId="20EC721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test_ocr_element_confidence(self):</w:t>
      </w:r>
    </w:p>
    <w:p w14:paraId="29E1746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</w:t>
      </w:r>
      <w:r w:rsidRPr="000F7DA8">
        <w:rPr>
          <w:b/>
          <w:bCs/>
          <w:lang w:val="en-US"/>
        </w:rPr>
        <w:t>not</w:t>
      </w:r>
      <w:r w:rsidRPr="000F7DA8">
        <w:rPr>
          <w:lang w:val="en-US"/>
        </w:rPr>
        <w:t xml:space="preserve"> is_ocr_available():</w:t>
      </w:r>
    </w:p>
    <w:p w14:paraId="493B9F6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pytest.skip("Tesseract not installed")</w:t>
      </w:r>
    </w:p>
    <w:p w14:paraId="0F5E582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pdf_bytes = load_pdf("test_image_scan.pdf")</w:t>
      </w:r>
    </w:p>
    <w:p w14:paraId="3167C88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result    = extract_pdf(pdf_bytes, "test-ocr-conf")</w:t>
      </w:r>
    </w:p>
    <w:p w14:paraId="7585858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ocr_elements = [e </w:t>
      </w:r>
      <w:r w:rsidRPr="000F7DA8">
        <w:rPr>
          <w:b/>
          <w:bCs/>
          <w:lang w:val="en-US"/>
        </w:rPr>
        <w:t>for</w:t>
      </w:r>
      <w:r w:rsidRPr="000F7DA8">
        <w:rPr>
          <w:lang w:val="en-US"/>
        </w:rPr>
        <w:t xml:space="preserve"> e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result.elements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e.strategy == "ocr"]</w:t>
      </w:r>
    </w:p>
    <w:p w14:paraId="1E60E17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for</w:t>
      </w:r>
      <w:r w:rsidRPr="000F7DA8">
        <w:rPr>
          <w:lang w:val="en-US"/>
        </w:rPr>
        <w:t xml:space="preserve"> elem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ocr_elements:</w:t>
      </w:r>
    </w:p>
    <w:p w14:paraId="05B56B8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0.0 &lt;= elem.confidence &lt;= 1.0</w:t>
      </w:r>
    </w:p>
    <w:p w14:paraId="1BEA7B06" w14:textId="77777777" w:rsidR="000F7DA8" w:rsidRPr="000F7DA8" w:rsidRDefault="000F7DA8" w:rsidP="000F7DA8">
      <w:pPr>
        <w:rPr>
          <w:lang w:val="en-US"/>
        </w:rPr>
      </w:pPr>
    </w:p>
    <w:p w14:paraId="0D7E6761" w14:textId="77777777" w:rsidR="000F7DA8" w:rsidRPr="000F7DA8" w:rsidRDefault="000F7DA8" w:rsidP="000F7DA8">
      <w:pPr>
        <w:rPr>
          <w:lang w:val="en-US"/>
        </w:rPr>
      </w:pPr>
    </w:p>
    <w:p w14:paraId="4550B1AE" w14:textId="77777777" w:rsidR="000F7DA8" w:rsidRPr="000F7DA8" w:rsidRDefault="000F7DA8" w:rsidP="000F7DA8">
      <w:pPr>
        <w:rPr>
          <w:lang w:val="en-US"/>
        </w:rPr>
      </w:pPr>
      <w:r w:rsidRPr="000F7DA8">
        <w:rPr>
          <w:i/>
          <w:iCs/>
          <w:lang w:val="en-US"/>
        </w:rPr>
        <w:t># ─── build_text_layout_raw ────────────────────────────────────────────────────</w:t>
      </w:r>
    </w:p>
    <w:p w14:paraId="43BD37F4" w14:textId="77777777" w:rsidR="000F7DA8" w:rsidRPr="000F7DA8" w:rsidRDefault="000F7DA8" w:rsidP="000F7DA8">
      <w:pPr>
        <w:rPr>
          <w:lang w:val="en-US"/>
        </w:rPr>
      </w:pPr>
    </w:p>
    <w:p w14:paraId="4D185A04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class</w:t>
      </w:r>
      <w:r w:rsidRPr="000F7DA8">
        <w:rPr>
          <w:lang w:val="en-US"/>
        </w:rPr>
        <w:t xml:space="preserve"> TestBuildTextLayoutRaw:</w:t>
      </w:r>
    </w:p>
    <w:p w14:paraId="3A42252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test_format(self):</w:t>
      </w:r>
    </w:p>
    <w:p w14:paraId="1697C02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from</w:t>
      </w:r>
      <w:r w:rsidRPr="000F7DA8">
        <w:rPr>
          <w:lang w:val="en-US"/>
        </w:rPr>
        <w:t xml:space="preserve"> src.services.pdf_extractor </w:t>
      </w: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Element </w:t>
      </w:r>
      <w:r w:rsidRPr="000F7DA8">
        <w:rPr>
          <w:b/>
          <w:bCs/>
          <w:lang w:val="en-US"/>
        </w:rPr>
        <w:t>as</w:t>
      </w:r>
      <w:r w:rsidRPr="000F7DA8">
        <w:rPr>
          <w:lang w:val="en-US"/>
        </w:rPr>
        <w:t xml:space="preserve"> RealElement</w:t>
      </w:r>
    </w:p>
    <w:p w14:paraId="56B45FF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extraction          = ExtractionResult(page_count=1, strategy="text")</w:t>
      </w:r>
    </w:p>
    <w:p w14:paraId="60D2EDA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extraction.elements.append(RealElement(</w:t>
      </w:r>
    </w:p>
    <w:p w14:paraId="16F43F3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element_id="e001", type="text", text="Hello",</w:t>
      </w:r>
    </w:p>
    <w:p w14:paraId="332909A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page=1, bbox=[0, 0, 100, 20], confidence=1.0,</w:t>
      </w:r>
    </w:p>
    <w:p w14:paraId="48631C4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))</w:t>
      </w:r>
    </w:p>
    <w:p w14:paraId="1D4007B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layout = build_text_layout_raw(extraction, "doc-1", "ver-1")</w:t>
      </w:r>
    </w:p>
    <w:p w14:paraId="3C74B4F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"elements"         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layout</w:t>
      </w:r>
    </w:p>
    <w:p w14:paraId="6450795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"tables"           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layout</w:t>
      </w:r>
    </w:p>
    <w:p w14:paraId="7E4C159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"metadata"         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layout</w:t>
      </w:r>
    </w:p>
    <w:p w14:paraId="47E4F58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layout["metadata"]["pages"]    == 1</w:t>
      </w:r>
    </w:p>
    <w:p w14:paraId="35AD2F5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layout["metadata"]["strategy"] == "text"</w:t>
      </w:r>
    </w:p>
    <w:p w14:paraId="4FFCEB0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layout["document_id"]          == "doc-1"</w:t>
      </w:r>
    </w:p>
    <w:p w14:paraId="34D132A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len(layout["elements"])        == 1</w:t>
      </w:r>
    </w:p>
    <w:p w14:paraId="5890F29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layout["elements"][0]["element_id"] == "e001"</w:t>
      </w:r>
    </w:p>
    <w:p w14:paraId="4BB7F827" w14:textId="77777777" w:rsidR="000F7DA8" w:rsidRPr="000F7DA8" w:rsidRDefault="000F7DA8" w:rsidP="000F7DA8">
      <w:pPr>
        <w:rPr>
          <w:lang w:val="en-US"/>
        </w:rPr>
      </w:pPr>
    </w:p>
    <w:p w14:paraId="6BB7D3D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i/>
          <w:iCs/>
          <w:lang w:val="en-US"/>
        </w:rPr>
        <w:t># NEW: clause_uid field present</w:t>
      </w:r>
    </w:p>
    <w:p w14:paraId="06460F7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test_clause_uid_field_present(self):</w:t>
      </w:r>
    </w:p>
    <w:p w14:paraId="48CBD23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"""</w:t>
      </w:r>
    </w:p>
    <w:p w14:paraId="4E4BA81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Every element in textlayoutraw must have clause_uid field (null).</w:t>
      </w:r>
    </w:p>
    <w:p w14:paraId="477BA78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Structure Builder (Stage 6) patches this field in-place after</w:t>
      </w:r>
    </w:p>
    <w:p w14:paraId="6DD7FDC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building the clause tree — it expects the key to exist.</w:t>
      </w:r>
    </w:p>
    <w:p w14:paraId="12308E0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"""</w:t>
      </w:r>
    </w:p>
    <w:p w14:paraId="6BC61D7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from</w:t>
      </w:r>
      <w:r w:rsidRPr="000F7DA8">
        <w:rPr>
          <w:lang w:val="en-US"/>
        </w:rPr>
        <w:t xml:space="preserve"> src.services.pdf_extractor </w:t>
      </w: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Element </w:t>
      </w:r>
      <w:r w:rsidRPr="000F7DA8">
        <w:rPr>
          <w:b/>
          <w:bCs/>
          <w:lang w:val="en-US"/>
        </w:rPr>
        <w:t>as</w:t>
      </w:r>
      <w:r w:rsidRPr="000F7DA8">
        <w:rPr>
          <w:lang w:val="en-US"/>
        </w:rPr>
        <w:t xml:space="preserve"> RealElement</w:t>
      </w:r>
    </w:p>
    <w:p w14:paraId="2A65B73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extraction          = ExtractionResult(page_count=1, strategy="text")</w:t>
      </w:r>
    </w:p>
    <w:p w14:paraId="1B32E0B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extraction.elements.append(RealElement(</w:t>
      </w:r>
    </w:p>
    <w:p w14:paraId="09E4CD7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element_id="e001", type="heading", text="1. </w:t>
      </w:r>
      <w:r w:rsidRPr="000F7DA8">
        <w:t>Предмет</w:t>
      </w:r>
      <w:r w:rsidRPr="000F7DA8">
        <w:rPr>
          <w:lang w:val="en-US"/>
        </w:rPr>
        <w:t xml:space="preserve"> </w:t>
      </w:r>
      <w:r w:rsidRPr="000F7DA8">
        <w:t>договора</w:t>
      </w:r>
      <w:r w:rsidRPr="000F7DA8">
        <w:rPr>
          <w:lang w:val="en-US"/>
        </w:rPr>
        <w:t>",</w:t>
      </w:r>
    </w:p>
    <w:p w14:paraId="29AB0C0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page=1, bbox=[0, 0, 100, 20], confidence=1.0,</w:t>
      </w:r>
    </w:p>
    <w:p w14:paraId="21F9FC9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))</w:t>
      </w:r>
    </w:p>
    <w:p w14:paraId="0E5B99E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lastRenderedPageBreak/>
        <w:t xml:space="preserve">        layout = build_text_layout_raw(extraction, "doc-1", "ver-1")</w:t>
      </w:r>
    </w:p>
    <w:p w14:paraId="6B2BE81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"clause_uid"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layout["elements"][0], (</w:t>
      </w:r>
    </w:p>
    <w:p w14:paraId="0E749F6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"clause_uid key must be present (null) for Structure Builder (Stage 6)"</w:t>
      </w:r>
    </w:p>
    <w:p w14:paraId="2B1386B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)</w:t>
      </w:r>
    </w:p>
    <w:p w14:paraId="2724B81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layout["elements"][0]["clause_uid"] </w:t>
      </w:r>
      <w:r w:rsidRPr="000F7DA8">
        <w:rPr>
          <w:b/>
          <w:bCs/>
          <w:lang w:val="en-US"/>
        </w:rPr>
        <w:t>is</w:t>
      </w:r>
      <w:r w:rsidRPr="000F7DA8">
        <w:rPr>
          <w:lang w:val="en-US"/>
        </w:rPr>
        <w:t xml:space="preserve"> None</w:t>
      </w:r>
    </w:p>
    <w:p w14:paraId="46B7CD88" w14:textId="77777777" w:rsidR="000F7DA8" w:rsidRPr="000F7DA8" w:rsidRDefault="000F7DA8" w:rsidP="000F7DA8">
      <w:r w:rsidRPr="000F7DA8">
        <w:pict w14:anchorId="079831B1">
          <v:rect id="_x0000_i1104" style="width:0;height:.75pt" o:hralign="center" o:hrstd="t" o:hr="t" fillcolor="#a0a0a0" stroked="f"/>
        </w:pict>
      </w:r>
    </w:p>
    <w:p w14:paraId="1454BF90" w14:textId="77777777" w:rsidR="000F7DA8" w:rsidRPr="000F7DA8" w:rsidRDefault="000F7DA8" w:rsidP="000F7DA8">
      <w:pPr>
        <w:rPr>
          <w:b/>
          <w:bCs/>
          <w:lang w:val="en-US"/>
        </w:rPr>
      </w:pPr>
      <w:r w:rsidRPr="000F7DA8">
        <w:rPr>
          <w:b/>
          <w:bCs/>
          <w:lang w:val="en-US"/>
        </w:rPr>
        <w:t>4.8 — Integration-</w:t>
      </w:r>
      <w:r w:rsidRPr="000F7DA8">
        <w:rPr>
          <w:b/>
          <w:bCs/>
        </w:rPr>
        <w:t>тесты</w:t>
      </w:r>
      <w:r w:rsidRPr="000F7DA8">
        <w:rPr>
          <w:b/>
          <w:bCs/>
          <w:lang w:val="en-US"/>
        </w:rPr>
        <w:t> tests/integration/test_extractor.py</w:t>
      </w:r>
    </w:p>
    <w:p w14:paraId="1245B309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19.</w:t>
      </w:r>
    </w:p>
    <w:p w14:paraId="16F20AD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bash</w:t>
      </w:r>
    </w:p>
    <w:p w14:paraId="5E96477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nano tests/integration/test_extractor.py</w:t>
      </w:r>
    </w:p>
    <w:p w14:paraId="463FD7DA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20.</w:t>
      </w:r>
    </w:p>
    <w:p w14:paraId="1A488E3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python</w:t>
      </w:r>
    </w:p>
    <w:p w14:paraId="6C8429B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"""</w:t>
      </w:r>
    </w:p>
    <w:p w14:paraId="254166F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Integration tests for Extract Worker — production.</w:t>
      </w:r>
    </w:p>
    <w:p w14:paraId="5917D397" w14:textId="77777777" w:rsidR="000F7DA8" w:rsidRPr="000F7DA8" w:rsidRDefault="000F7DA8" w:rsidP="000F7DA8">
      <w:pPr>
        <w:rPr>
          <w:lang w:val="en-US"/>
        </w:rPr>
      </w:pPr>
    </w:p>
    <w:p w14:paraId="021D3B1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Tests the full extraction pipeline:</w:t>
      </w:r>
    </w:p>
    <w:p w14:paraId="3670EF7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Document in MinIO → extract_document() → textlayoutraw in MinIO + DB updated</w:t>
      </w:r>
    </w:p>
    <w:p w14:paraId="25A0A492" w14:textId="77777777" w:rsidR="000F7DA8" w:rsidRPr="000F7DA8" w:rsidRDefault="000F7DA8" w:rsidP="000F7DA8">
      <w:pPr>
        <w:rPr>
          <w:lang w:val="en-US"/>
        </w:rPr>
      </w:pPr>
    </w:p>
    <w:p w14:paraId="1ED63FD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Requires Docker services (make up) and seed data (python -m scripts.seed).</w:t>
      </w:r>
    </w:p>
    <w:p w14:paraId="1C5B196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"""</w:t>
      </w:r>
    </w:p>
    <w:p w14:paraId="6DEA7482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os</w:t>
      </w:r>
    </w:p>
    <w:p w14:paraId="5684953D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uuid</w:t>
      </w:r>
    </w:p>
    <w:p w14:paraId="375E224C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pytest</w:t>
      </w:r>
    </w:p>
    <w:p w14:paraId="31568EFC" w14:textId="77777777" w:rsidR="000F7DA8" w:rsidRPr="000F7DA8" w:rsidRDefault="000F7DA8" w:rsidP="000F7DA8">
      <w:pPr>
        <w:rPr>
          <w:lang w:val="en-US"/>
        </w:rPr>
      </w:pPr>
    </w:p>
    <w:p w14:paraId="60B81710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from</w:t>
      </w:r>
      <w:r w:rsidRPr="000F7DA8">
        <w:rPr>
          <w:lang w:val="en-US"/>
        </w:rPr>
        <w:t xml:space="preserve"> src.core.constants </w:t>
      </w: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DocumentStatus</w:t>
      </w:r>
    </w:p>
    <w:p w14:paraId="11599F86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from</w:t>
      </w:r>
      <w:r w:rsidRPr="000F7DA8">
        <w:rPr>
          <w:lang w:val="en-US"/>
        </w:rPr>
        <w:t xml:space="preserve"> src.queue.celery_app </w:t>
      </w: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celery_app</w:t>
      </w:r>
    </w:p>
    <w:p w14:paraId="3649A1EF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from</w:t>
      </w:r>
      <w:r w:rsidRPr="000F7DA8">
        <w:rPr>
          <w:lang w:val="en-US"/>
        </w:rPr>
        <w:t xml:space="preserve"> src.queue.async_helpers </w:t>
      </w: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get_worker_session, run_async</w:t>
      </w:r>
    </w:p>
    <w:p w14:paraId="41D627E3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from</w:t>
      </w:r>
      <w:r w:rsidRPr="000F7DA8">
        <w:rPr>
          <w:lang w:val="en-US"/>
        </w:rPr>
        <w:t xml:space="preserve"> src.storage.artifact_store </w:t>
      </w: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ArtifactPath, ArtifactStore</w:t>
      </w:r>
    </w:p>
    <w:p w14:paraId="4FC5160B" w14:textId="77777777" w:rsidR="000F7DA8" w:rsidRPr="000F7DA8" w:rsidRDefault="000F7DA8" w:rsidP="000F7DA8">
      <w:pPr>
        <w:rPr>
          <w:lang w:val="en-US"/>
        </w:rPr>
      </w:pPr>
    </w:p>
    <w:p w14:paraId="56EB710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FIXTURES_DIR = os.path.join(</w:t>
      </w:r>
    </w:p>
    <w:p w14:paraId="215BC28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os.path.dirname(os.path.dirname(os.path.abspath(__file__))),</w:t>
      </w:r>
    </w:p>
    <w:p w14:paraId="58429C9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"fixtures",</w:t>
      </w:r>
    </w:p>
    <w:p w14:paraId="0E7E4E1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lastRenderedPageBreak/>
        <w:t>)</w:t>
      </w:r>
    </w:p>
    <w:p w14:paraId="1E87485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TENANT_ID = "00000000-0000-0000-0000-000000000001"</w:t>
      </w:r>
    </w:p>
    <w:p w14:paraId="46EDEB1F" w14:textId="77777777" w:rsidR="000F7DA8" w:rsidRPr="000F7DA8" w:rsidRDefault="000F7DA8" w:rsidP="000F7DA8">
      <w:pPr>
        <w:rPr>
          <w:lang w:val="en-US"/>
        </w:rPr>
      </w:pPr>
    </w:p>
    <w:p w14:paraId="3061D7BC" w14:textId="77777777" w:rsidR="000F7DA8" w:rsidRPr="000F7DA8" w:rsidRDefault="000F7DA8" w:rsidP="000F7DA8">
      <w:pPr>
        <w:rPr>
          <w:lang w:val="en-US"/>
        </w:rPr>
      </w:pPr>
    </w:p>
    <w:p w14:paraId="349E081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@pytest.fixture(autouse=True)</w:t>
      </w:r>
    </w:p>
    <w:p w14:paraId="2DA9F895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celery_eager():</w:t>
      </w:r>
    </w:p>
    <w:p w14:paraId="6CB240D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celery_app.conf.update(task_always_eager=True, task_eager_propagates=True)</w:t>
      </w:r>
    </w:p>
    <w:p w14:paraId="0D6F959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yield</w:t>
      </w:r>
    </w:p>
    <w:p w14:paraId="0CC9742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celery_app.conf.update(task_always_eager=False, task_eager_propagates=False)</w:t>
      </w:r>
    </w:p>
    <w:p w14:paraId="277ACB66" w14:textId="77777777" w:rsidR="000F7DA8" w:rsidRPr="000F7DA8" w:rsidRDefault="000F7DA8" w:rsidP="000F7DA8">
      <w:pPr>
        <w:rPr>
          <w:lang w:val="en-US"/>
        </w:rPr>
      </w:pPr>
    </w:p>
    <w:p w14:paraId="2CD9D4DC" w14:textId="77777777" w:rsidR="000F7DA8" w:rsidRPr="000F7DA8" w:rsidRDefault="000F7DA8" w:rsidP="000F7DA8">
      <w:pPr>
        <w:rPr>
          <w:lang w:val="en-US"/>
        </w:rPr>
      </w:pPr>
    </w:p>
    <w:p w14:paraId="3BC7B65E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ensure_seed():</w:t>
      </w:r>
    </w:p>
    <w:p w14:paraId="77AC01B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has_seed = run_async(check_seed())</w:t>
      </w:r>
    </w:p>
    <w:p w14:paraId="1CCA09C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</w:t>
      </w:r>
      <w:r w:rsidRPr="000F7DA8">
        <w:rPr>
          <w:b/>
          <w:bCs/>
          <w:lang w:val="en-US"/>
        </w:rPr>
        <w:t>not</w:t>
      </w:r>
      <w:r w:rsidRPr="000F7DA8">
        <w:rPr>
          <w:lang w:val="en-US"/>
        </w:rPr>
        <w:t xml:space="preserve"> has_seed:</w:t>
      </w:r>
    </w:p>
    <w:p w14:paraId="0DE67B9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pytest.skip("Seed data required. Run python -m scripts.seed")</w:t>
      </w:r>
    </w:p>
    <w:p w14:paraId="5E208807" w14:textId="77777777" w:rsidR="000F7DA8" w:rsidRPr="000F7DA8" w:rsidRDefault="000F7DA8" w:rsidP="000F7DA8">
      <w:pPr>
        <w:rPr>
          <w:lang w:val="en-US"/>
        </w:rPr>
      </w:pPr>
    </w:p>
    <w:p w14:paraId="210F6084" w14:textId="77777777" w:rsidR="000F7DA8" w:rsidRPr="000F7DA8" w:rsidRDefault="000F7DA8" w:rsidP="000F7DA8">
      <w:pPr>
        <w:rPr>
          <w:lang w:val="en-US"/>
        </w:rPr>
      </w:pPr>
    </w:p>
    <w:p w14:paraId="65F677F9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async</w:t>
      </w:r>
      <w:r w:rsidRPr="000F7DA8">
        <w:rPr>
          <w:lang w:val="en-US"/>
        </w:rPr>
        <w:t xml:space="preserve"> </w:t>
      </w: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check_seed() -&gt; bool:</w:t>
      </w:r>
    </w:p>
    <w:p w14:paraId="3B658B5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from</w:t>
      </w:r>
      <w:r w:rsidRPr="000F7DA8">
        <w:rPr>
          <w:lang w:val="en-US"/>
        </w:rPr>
        <w:t xml:space="preserve"> src.db.repositories </w:t>
      </w: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PlaybookRepository</w:t>
      </w:r>
    </w:p>
    <w:p w14:paraId="41A0249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async</w:t>
      </w:r>
      <w:r w:rsidRPr="000F7DA8">
        <w:rPr>
          <w:lang w:val="en-US"/>
        </w:rPr>
        <w:t xml:space="preserve"> </w:t>
      </w:r>
      <w:r w:rsidRPr="000F7DA8">
        <w:rPr>
          <w:b/>
          <w:bCs/>
          <w:lang w:val="en-US"/>
        </w:rPr>
        <w:t>with</w:t>
      </w:r>
      <w:r w:rsidRPr="000F7DA8">
        <w:rPr>
          <w:lang w:val="en-US"/>
        </w:rPr>
        <w:t xml:space="preserve"> get_worker_session() </w:t>
      </w:r>
      <w:r w:rsidRPr="000F7DA8">
        <w:rPr>
          <w:b/>
          <w:bCs/>
          <w:lang w:val="en-US"/>
        </w:rPr>
        <w:t>as</w:t>
      </w:r>
      <w:r w:rsidRPr="000F7DA8">
        <w:rPr>
          <w:lang w:val="en-US"/>
        </w:rPr>
        <w:t xml:space="preserve"> session:</w:t>
      </w:r>
    </w:p>
    <w:p w14:paraId="37A8520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repo = PlaybookRepository(session)</w:t>
      </w:r>
    </w:p>
    <w:p w14:paraId="4F5EBD1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return</w:t>
      </w:r>
      <w:r w:rsidRPr="000F7DA8">
        <w:rPr>
          <w:lang w:val="en-US"/>
        </w:rPr>
        <w:t xml:space="preserve"> </w:t>
      </w:r>
      <w:r w:rsidRPr="000F7DA8">
        <w:rPr>
          <w:b/>
          <w:bCs/>
          <w:lang w:val="en-US"/>
        </w:rPr>
        <w:t>await</w:t>
      </w:r>
      <w:r w:rsidRPr="000F7DA8">
        <w:rPr>
          <w:lang w:val="en-US"/>
        </w:rPr>
        <w:t xml:space="preserve"> repo.get_default() </w:t>
      </w:r>
      <w:r w:rsidRPr="000F7DA8">
        <w:rPr>
          <w:b/>
          <w:bCs/>
          <w:lang w:val="en-US"/>
        </w:rPr>
        <w:t>is</w:t>
      </w:r>
      <w:r w:rsidRPr="000F7DA8">
        <w:rPr>
          <w:lang w:val="en-US"/>
        </w:rPr>
        <w:t xml:space="preserve"> </w:t>
      </w:r>
      <w:r w:rsidRPr="000F7DA8">
        <w:rPr>
          <w:b/>
          <w:bCs/>
          <w:lang w:val="en-US"/>
        </w:rPr>
        <w:t>not</w:t>
      </w:r>
      <w:r w:rsidRPr="000F7DA8">
        <w:rPr>
          <w:lang w:val="en-US"/>
        </w:rPr>
        <w:t xml:space="preserve"> None</w:t>
      </w:r>
    </w:p>
    <w:p w14:paraId="0088F533" w14:textId="77777777" w:rsidR="000F7DA8" w:rsidRPr="000F7DA8" w:rsidRDefault="000F7DA8" w:rsidP="000F7DA8">
      <w:pPr>
        <w:rPr>
          <w:lang w:val="en-US"/>
        </w:rPr>
      </w:pPr>
    </w:p>
    <w:p w14:paraId="213350D7" w14:textId="77777777" w:rsidR="000F7DA8" w:rsidRPr="000F7DA8" w:rsidRDefault="000F7DA8" w:rsidP="000F7DA8">
      <w:pPr>
        <w:rPr>
          <w:lang w:val="en-US"/>
        </w:rPr>
      </w:pPr>
    </w:p>
    <w:p w14:paraId="48B0FB22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async</w:t>
      </w:r>
      <w:r w:rsidRPr="000F7DA8">
        <w:rPr>
          <w:lang w:val="en-US"/>
        </w:rPr>
        <w:t xml:space="preserve"> </w:t>
      </w: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setup_document(pdf_filename: str) -&gt; tuple:</w:t>
      </w:r>
    </w:p>
    <w:p w14:paraId="489F211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"""Create deal / document / version, upload PDF to MinIO."""</w:t>
      </w:r>
    </w:p>
    <w:p w14:paraId="1BC4D6A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from</w:t>
      </w:r>
      <w:r w:rsidRPr="000F7DA8">
        <w:rPr>
          <w:lang w:val="en-US"/>
        </w:rPr>
        <w:t xml:space="preserve"> src.db.repositories </w:t>
      </w: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DealRepository, DocumentRepository, DocumentVersionRepository</w:t>
      </w:r>
    </w:p>
    <w:p w14:paraId="696ABA9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from</w:t>
      </w:r>
      <w:r w:rsidRPr="000F7DA8">
        <w:rPr>
          <w:lang w:val="en-US"/>
        </w:rPr>
        <w:t xml:space="preserve"> src.db.models.bundle </w:t>
      </w: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Bundle</w:t>
      </w:r>
    </w:p>
    <w:p w14:paraId="3E847C4F" w14:textId="77777777" w:rsidR="000F7DA8" w:rsidRPr="000F7DA8" w:rsidRDefault="000F7DA8" w:rsidP="000F7DA8">
      <w:pPr>
        <w:rPr>
          <w:lang w:val="en-US"/>
        </w:rPr>
      </w:pPr>
    </w:p>
    <w:p w14:paraId="7BA1B38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pdf_path = os.path.join(FIXTURES_DIR, pdf_filename)</w:t>
      </w:r>
    </w:p>
    <w:p w14:paraId="0571DB5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</w:t>
      </w:r>
      <w:r w:rsidRPr="000F7DA8">
        <w:rPr>
          <w:b/>
          <w:bCs/>
          <w:lang w:val="en-US"/>
        </w:rPr>
        <w:t>not</w:t>
      </w:r>
      <w:r w:rsidRPr="000F7DA8">
        <w:rPr>
          <w:lang w:val="en-US"/>
        </w:rPr>
        <w:t xml:space="preserve"> os.path.exists(pdf_path):</w:t>
      </w:r>
    </w:p>
    <w:p w14:paraId="7BF7D47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raise</w:t>
      </w:r>
      <w:r w:rsidRPr="000F7DA8">
        <w:rPr>
          <w:lang w:val="en-US"/>
        </w:rPr>
        <w:t xml:space="preserve"> FileNotFoundError(</w:t>
      </w:r>
    </w:p>
    <w:p w14:paraId="6D9FE1B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lastRenderedPageBreak/>
        <w:t xml:space="preserve">            f"Fixture {pdf_filename} not found. "</w:t>
      </w:r>
    </w:p>
    <w:p w14:paraId="29A2A10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"Run python -m scripts.create_extraction_fixtures"</w:t>
      </w:r>
    </w:p>
    <w:p w14:paraId="5F07DC3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)</w:t>
      </w:r>
    </w:p>
    <w:p w14:paraId="4B97E19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with</w:t>
      </w:r>
      <w:r w:rsidRPr="000F7DA8">
        <w:rPr>
          <w:lang w:val="en-US"/>
        </w:rPr>
        <w:t xml:space="preserve"> open(pdf_path, "rb") </w:t>
      </w:r>
      <w:r w:rsidRPr="000F7DA8">
        <w:rPr>
          <w:b/>
          <w:bCs/>
          <w:lang w:val="en-US"/>
        </w:rPr>
        <w:t>as</w:t>
      </w:r>
      <w:r w:rsidRPr="000F7DA8">
        <w:rPr>
          <w:lang w:val="en-US"/>
        </w:rPr>
        <w:t xml:space="preserve"> f:</w:t>
      </w:r>
    </w:p>
    <w:p w14:paraId="1CB5BC1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pdf_bytes = f.read()</w:t>
      </w:r>
    </w:p>
    <w:p w14:paraId="02FC8EBA" w14:textId="77777777" w:rsidR="000F7DA8" w:rsidRPr="000F7DA8" w:rsidRDefault="000F7DA8" w:rsidP="000F7DA8">
      <w:pPr>
        <w:rPr>
          <w:lang w:val="en-US"/>
        </w:rPr>
      </w:pPr>
    </w:p>
    <w:p w14:paraId="2DFC320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store = ArtifactStore()</w:t>
      </w:r>
    </w:p>
    <w:p w14:paraId="3F18738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async</w:t>
      </w:r>
      <w:r w:rsidRPr="000F7DA8">
        <w:rPr>
          <w:lang w:val="en-US"/>
        </w:rPr>
        <w:t xml:space="preserve"> </w:t>
      </w:r>
      <w:r w:rsidRPr="000F7DA8">
        <w:rPr>
          <w:b/>
          <w:bCs/>
          <w:lang w:val="en-US"/>
        </w:rPr>
        <w:t>with</w:t>
      </w:r>
      <w:r w:rsidRPr="000F7DA8">
        <w:rPr>
          <w:lang w:val="en-US"/>
        </w:rPr>
        <w:t xml:space="preserve"> get_worker_session() </w:t>
      </w:r>
      <w:r w:rsidRPr="000F7DA8">
        <w:rPr>
          <w:b/>
          <w:bCs/>
          <w:lang w:val="en-US"/>
        </w:rPr>
        <w:t>as</w:t>
      </w:r>
      <w:r w:rsidRPr="000F7DA8">
        <w:rPr>
          <w:lang w:val="en-US"/>
        </w:rPr>
        <w:t xml:space="preserve"> session:</w:t>
      </w:r>
    </w:p>
    <w:p w14:paraId="28145D2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deal_repo = DealRepository(session)</w:t>
      </w:r>
    </w:p>
    <w:p w14:paraId="3047797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doc_repo  = DocumentRepository(session)</w:t>
      </w:r>
    </w:p>
    <w:p w14:paraId="410B963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ver_repo  = DocumentVersionRepository(session)</w:t>
      </w:r>
    </w:p>
    <w:p w14:paraId="748E5022" w14:textId="77777777" w:rsidR="000F7DA8" w:rsidRPr="000F7DA8" w:rsidRDefault="000F7DA8" w:rsidP="000F7DA8">
      <w:pPr>
        <w:rPr>
          <w:lang w:val="en-US"/>
        </w:rPr>
      </w:pPr>
    </w:p>
    <w:p w14:paraId="12A5233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deal   = </w:t>
      </w:r>
      <w:r w:rsidRPr="000F7DA8">
        <w:rPr>
          <w:b/>
          <w:bCs/>
          <w:lang w:val="en-US"/>
        </w:rPr>
        <w:t>await</w:t>
      </w:r>
      <w:r w:rsidRPr="000F7DA8">
        <w:rPr>
          <w:lang w:val="en-US"/>
        </w:rPr>
        <w:t xml:space="preserve"> deal_repo.create(</w:t>
      </w:r>
    </w:p>
    <w:p w14:paraId="64458A7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tenant_id=uuid.UUID(TENANT_ID),</w:t>
      </w:r>
    </w:p>
    <w:p w14:paraId="5ADCDC2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name=f"Extract Test {uuid.uuid4().hex[:8]}",</w:t>
      </w:r>
    </w:p>
    <w:p w14:paraId="65F5B7F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)</w:t>
      </w:r>
    </w:p>
    <w:p w14:paraId="1E9FD16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deal_id = str(deal.id)</w:t>
      </w:r>
    </w:p>
    <w:p w14:paraId="74323A1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bundle  = Bundle(deal_id=deal.id, source_type="local", status="done", file_count=1)</w:t>
      </w:r>
    </w:p>
    <w:p w14:paraId="45EC132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session.add(bundle)</w:t>
      </w:r>
    </w:p>
    <w:p w14:paraId="0CA75DA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await</w:t>
      </w:r>
      <w:r w:rsidRPr="000F7DA8">
        <w:rPr>
          <w:lang w:val="en-US"/>
        </w:rPr>
        <w:t xml:space="preserve"> session.flush()</w:t>
      </w:r>
    </w:p>
    <w:p w14:paraId="0BC119D4" w14:textId="77777777" w:rsidR="000F7DA8" w:rsidRPr="000F7DA8" w:rsidRDefault="000F7DA8" w:rsidP="000F7DA8">
      <w:pPr>
        <w:rPr>
          <w:lang w:val="en-US"/>
        </w:rPr>
      </w:pPr>
    </w:p>
    <w:p w14:paraId="0A08900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doc     = </w:t>
      </w:r>
      <w:r w:rsidRPr="000F7DA8">
        <w:rPr>
          <w:b/>
          <w:bCs/>
          <w:lang w:val="en-US"/>
        </w:rPr>
        <w:t>await</w:t>
      </w:r>
      <w:r w:rsidRPr="000F7DA8">
        <w:rPr>
          <w:lang w:val="en-US"/>
        </w:rPr>
        <w:t xml:space="preserve"> doc_repo.create(</w:t>
      </w:r>
    </w:p>
    <w:p w14:paraId="058AA80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deal_id=deal.id, bundle_id=bundle.id,</w:t>
      </w:r>
    </w:p>
    <w:p w14:paraId="335DBB1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filename=pdf_filename, status=DocumentStatus.PENDING.value,</w:t>
      </w:r>
    </w:p>
    <w:p w14:paraId="2DDF15F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)</w:t>
      </w:r>
    </w:p>
    <w:p w14:paraId="625A1F1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doc_id = str(doc.id)</w:t>
      </w:r>
    </w:p>
    <w:p w14:paraId="36685D79" w14:textId="77777777" w:rsidR="000F7DA8" w:rsidRPr="000F7DA8" w:rsidRDefault="000F7DA8" w:rsidP="000F7DA8">
      <w:pPr>
        <w:rPr>
          <w:lang w:val="en-US"/>
        </w:rPr>
      </w:pPr>
    </w:p>
    <w:p w14:paraId="5CD6BEC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artifact_path = ArtifactPath.original(TENANT_ID, deal_id, doc_id)</w:t>
      </w:r>
    </w:p>
    <w:p w14:paraId="3562A22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original_ref  = store.put_file(artifact_path + ".pdf", pdf_bytes,</w:t>
      </w:r>
    </w:p>
    <w:p w14:paraId="23F295C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                       content_type="application/pdf")</w:t>
      </w:r>
    </w:p>
    <w:p w14:paraId="2C69635D" w14:textId="77777777" w:rsidR="000F7DA8" w:rsidRPr="000F7DA8" w:rsidRDefault="000F7DA8" w:rsidP="000F7DA8">
      <w:pPr>
        <w:rPr>
          <w:lang w:val="en-US"/>
        </w:rPr>
      </w:pPr>
    </w:p>
    <w:p w14:paraId="6215BFB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version    = </w:t>
      </w:r>
      <w:r w:rsidRPr="000F7DA8">
        <w:rPr>
          <w:b/>
          <w:bCs/>
          <w:lang w:val="en-US"/>
        </w:rPr>
        <w:t>await</w:t>
      </w:r>
      <w:r w:rsidRPr="000F7DA8">
        <w:rPr>
          <w:lang w:val="en-US"/>
        </w:rPr>
        <w:t xml:space="preserve"> ver_repo.create(</w:t>
      </w:r>
    </w:p>
    <w:p w14:paraId="77690D5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lastRenderedPageBreak/>
        <w:t xml:space="preserve">            document_id=doc.id, version_num=1, original_ref=original_ref</w:t>
      </w:r>
    </w:p>
    <w:p w14:paraId="1431F3D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)</w:t>
      </w:r>
    </w:p>
    <w:p w14:paraId="5B633C5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version_id = str(version.id)</w:t>
      </w:r>
    </w:p>
    <w:p w14:paraId="090FB8C5" w14:textId="77777777" w:rsidR="000F7DA8" w:rsidRPr="000F7DA8" w:rsidRDefault="000F7DA8" w:rsidP="000F7DA8">
      <w:pPr>
        <w:rPr>
          <w:lang w:val="en-US"/>
        </w:rPr>
      </w:pPr>
    </w:p>
    <w:p w14:paraId="3B30102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return</w:t>
      </w:r>
      <w:r w:rsidRPr="000F7DA8">
        <w:rPr>
          <w:lang w:val="en-US"/>
        </w:rPr>
        <w:t xml:space="preserve"> deal_id, doc_id, version_id</w:t>
      </w:r>
    </w:p>
    <w:p w14:paraId="3DE82638" w14:textId="77777777" w:rsidR="000F7DA8" w:rsidRPr="000F7DA8" w:rsidRDefault="000F7DA8" w:rsidP="000F7DA8">
      <w:pPr>
        <w:rPr>
          <w:lang w:val="en-US"/>
        </w:rPr>
      </w:pPr>
    </w:p>
    <w:p w14:paraId="0E0F16D3" w14:textId="77777777" w:rsidR="000F7DA8" w:rsidRPr="000F7DA8" w:rsidRDefault="000F7DA8" w:rsidP="000F7DA8">
      <w:pPr>
        <w:rPr>
          <w:lang w:val="en-US"/>
        </w:rPr>
      </w:pPr>
    </w:p>
    <w:p w14:paraId="73EB6661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async</w:t>
      </w:r>
      <w:r w:rsidRPr="000F7DA8">
        <w:rPr>
          <w:lang w:val="en-US"/>
        </w:rPr>
        <w:t xml:space="preserve"> </w:t>
      </w: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get_doc_info(doc_id: str, ver_id: str) -&gt; dict:</w:t>
      </w:r>
    </w:p>
    <w:p w14:paraId="28C38D4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from</w:t>
      </w:r>
      <w:r w:rsidRPr="000F7DA8">
        <w:rPr>
          <w:lang w:val="en-US"/>
        </w:rPr>
        <w:t xml:space="preserve"> src.db.repositories </w:t>
      </w: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DocumentRepository, DocumentVersionRepository</w:t>
      </w:r>
    </w:p>
    <w:p w14:paraId="710EAD6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async</w:t>
      </w:r>
      <w:r w:rsidRPr="000F7DA8">
        <w:rPr>
          <w:lang w:val="en-US"/>
        </w:rPr>
        <w:t xml:space="preserve"> </w:t>
      </w:r>
      <w:r w:rsidRPr="000F7DA8">
        <w:rPr>
          <w:b/>
          <w:bCs/>
          <w:lang w:val="en-US"/>
        </w:rPr>
        <w:t>with</w:t>
      </w:r>
      <w:r w:rsidRPr="000F7DA8">
        <w:rPr>
          <w:lang w:val="en-US"/>
        </w:rPr>
        <w:t xml:space="preserve"> get_worker_session() </w:t>
      </w:r>
      <w:r w:rsidRPr="000F7DA8">
        <w:rPr>
          <w:b/>
          <w:bCs/>
          <w:lang w:val="en-US"/>
        </w:rPr>
        <w:t>as</w:t>
      </w:r>
      <w:r w:rsidRPr="000F7DA8">
        <w:rPr>
          <w:lang w:val="en-US"/>
        </w:rPr>
        <w:t xml:space="preserve"> session:</w:t>
      </w:r>
    </w:p>
    <w:p w14:paraId="5B1E805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doc_repo = DocumentRepository(session)</w:t>
      </w:r>
    </w:p>
    <w:p w14:paraId="3C2E474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ver_repo = DocumentVersionRepository(session)</w:t>
      </w:r>
    </w:p>
    <w:p w14:paraId="56710EB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doc = </w:t>
      </w:r>
      <w:r w:rsidRPr="000F7DA8">
        <w:rPr>
          <w:b/>
          <w:bCs/>
          <w:lang w:val="en-US"/>
        </w:rPr>
        <w:t>await</w:t>
      </w:r>
      <w:r w:rsidRPr="000F7DA8">
        <w:rPr>
          <w:lang w:val="en-US"/>
        </w:rPr>
        <w:t xml:space="preserve"> doc_repo.get_by_id(uuid.UUID(doc_id))</w:t>
      </w:r>
    </w:p>
    <w:p w14:paraId="4A4E447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ver = </w:t>
      </w:r>
      <w:r w:rsidRPr="000F7DA8">
        <w:rPr>
          <w:b/>
          <w:bCs/>
          <w:lang w:val="en-US"/>
        </w:rPr>
        <w:t>await</w:t>
      </w:r>
      <w:r w:rsidRPr="000F7DA8">
        <w:rPr>
          <w:lang w:val="en-US"/>
        </w:rPr>
        <w:t xml:space="preserve"> ver_repo.get_by_id(uuid.UUID(ver_id))</w:t>
      </w:r>
    </w:p>
    <w:p w14:paraId="37A6709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return</w:t>
      </w:r>
      <w:r w:rsidRPr="000F7DA8">
        <w:rPr>
          <w:lang w:val="en-US"/>
        </w:rPr>
        <w:t xml:space="preserve"> {</w:t>
      </w:r>
    </w:p>
    <w:p w14:paraId="073A0A0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"status":   doc.status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doc </w:t>
      </w:r>
      <w:r w:rsidRPr="000F7DA8">
        <w:rPr>
          <w:b/>
          <w:bCs/>
          <w:lang w:val="en-US"/>
        </w:rPr>
        <w:t>else</w:t>
      </w:r>
      <w:r w:rsidRPr="000F7DA8">
        <w:rPr>
          <w:lang w:val="en-US"/>
        </w:rPr>
        <w:t xml:space="preserve"> None,</w:t>
      </w:r>
    </w:p>
    <w:p w14:paraId="589F78B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"raw_ref":  ver.text_layout_raw_ref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ver </w:t>
      </w:r>
      <w:r w:rsidRPr="000F7DA8">
        <w:rPr>
          <w:b/>
          <w:bCs/>
          <w:lang w:val="en-US"/>
        </w:rPr>
        <w:t>else</w:t>
      </w:r>
      <w:r w:rsidRPr="000F7DA8">
        <w:rPr>
          <w:lang w:val="en-US"/>
        </w:rPr>
        <w:t xml:space="preserve"> None,</w:t>
      </w:r>
    </w:p>
    <w:p w14:paraId="78E7244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"strategy": ver.extraction_strategy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ver </w:t>
      </w:r>
      <w:r w:rsidRPr="000F7DA8">
        <w:rPr>
          <w:b/>
          <w:bCs/>
          <w:lang w:val="en-US"/>
        </w:rPr>
        <w:t>else</w:t>
      </w:r>
      <w:r w:rsidRPr="000F7DA8">
        <w:rPr>
          <w:lang w:val="en-US"/>
        </w:rPr>
        <w:t xml:space="preserve"> None,</w:t>
      </w:r>
    </w:p>
    <w:p w14:paraId="566888A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}</w:t>
      </w:r>
    </w:p>
    <w:p w14:paraId="034FFB24" w14:textId="77777777" w:rsidR="000F7DA8" w:rsidRPr="000F7DA8" w:rsidRDefault="000F7DA8" w:rsidP="000F7DA8">
      <w:pPr>
        <w:rPr>
          <w:lang w:val="en-US"/>
        </w:rPr>
      </w:pPr>
    </w:p>
    <w:p w14:paraId="2E624096" w14:textId="77777777" w:rsidR="000F7DA8" w:rsidRPr="000F7DA8" w:rsidRDefault="000F7DA8" w:rsidP="000F7DA8">
      <w:pPr>
        <w:rPr>
          <w:lang w:val="en-US"/>
        </w:rPr>
      </w:pPr>
    </w:p>
    <w:p w14:paraId="0A54904B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class</w:t>
      </w:r>
      <w:r w:rsidRPr="000F7DA8">
        <w:rPr>
          <w:lang w:val="en-US"/>
        </w:rPr>
        <w:t xml:space="preserve"> TestExtractWorkerTextPDF:</w:t>
      </w:r>
    </w:p>
    <w:p w14:paraId="6930308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test_text_pdf_extraction(self):</w:t>
      </w:r>
    </w:p>
    <w:p w14:paraId="78C2E6C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ensure_seed()</w:t>
      </w:r>
    </w:p>
    <w:p w14:paraId="681D9AB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deal_id, doc_id, ver_id = run_async(setup_document("test_text_clean.pdf"))</w:t>
      </w:r>
    </w:p>
    <w:p w14:paraId="52C65B7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from</w:t>
      </w:r>
      <w:r w:rsidRPr="000F7DA8">
        <w:rPr>
          <w:lang w:val="en-US"/>
        </w:rPr>
        <w:t xml:space="preserve"> src.workers.extract_worker </w:t>
      </w: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extract_document</w:t>
      </w:r>
    </w:p>
    <w:p w14:paraId="1EB0BCE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result = extract_document(</w:t>
      </w:r>
    </w:p>
    <w:p w14:paraId="7D4BB25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document_version_id=ver_id,</w:t>
      </w:r>
    </w:p>
    <w:p w14:paraId="5C06D92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document_id=doc_id,</w:t>
      </w:r>
    </w:p>
    <w:p w14:paraId="0DC583B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deal_id=deal_id,</w:t>
      </w:r>
    </w:p>
    <w:p w14:paraId="6D5AAF1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tenant_id=TENANT_ID,</w:t>
      </w:r>
    </w:p>
    <w:p w14:paraId="4AFBD44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)</w:t>
      </w:r>
    </w:p>
    <w:p w14:paraId="3A0AA5C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lastRenderedPageBreak/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result["elements"] &gt; 0</w:t>
      </w:r>
    </w:p>
    <w:p w14:paraId="458730F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result["strategy"] == "text"</w:t>
      </w:r>
    </w:p>
    <w:p w14:paraId="6E6E53D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result["pages"]    &gt;= 1</w:t>
      </w:r>
    </w:p>
    <w:p w14:paraId="199420DA" w14:textId="77777777" w:rsidR="000F7DA8" w:rsidRPr="000F7DA8" w:rsidRDefault="000F7DA8" w:rsidP="000F7DA8">
      <w:pPr>
        <w:rPr>
          <w:lang w:val="en-US"/>
        </w:rPr>
      </w:pPr>
    </w:p>
    <w:p w14:paraId="62BCFD7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test_db_updated_after_extraction(self):</w:t>
      </w:r>
    </w:p>
    <w:p w14:paraId="0754E03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ensure_seed()</w:t>
      </w:r>
    </w:p>
    <w:p w14:paraId="5E2ADFA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deal_id, doc_id, ver_id = run_async(setup_document("test_text_clean.pdf"))</w:t>
      </w:r>
    </w:p>
    <w:p w14:paraId="2DD391B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from</w:t>
      </w:r>
      <w:r w:rsidRPr="000F7DA8">
        <w:rPr>
          <w:lang w:val="en-US"/>
        </w:rPr>
        <w:t xml:space="preserve"> src.workers.extract_worker </w:t>
      </w: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extract_document</w:t>
      </w:r>
    </w:p>
    <w:p w14:paraId="2889F73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extract_document(</w:t>
      </w:r>
    </w:p>
    <w:p w14:paraId="4FDDDBB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document_version_id=ver_id, document_id=doc_id,</w:t>
      </w:r>
    </w:p>
    <w:p w14:paraId="0D43A49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deal_id=deal_id, tenant_id=TENANT_ID,</w:t>
      </w:r>
    </w:p>
    <w:p w14:paraId="770D56B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)</w:t>
      </w:r>
    </w:p>
    <w:p w14:paraId="55C5B1D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doc_info = run_async(get_doc_info(doc_id, ver_id))</w:t>
      </w:r>
    </w:p>
    <w:p w14:paraId="1C44072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doc_info["status"]   == DocumentStatus.EXTRACTED.value</w:t>
      </w:r>
    </w:p>
    <w:p w14:paraId="78D2532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doc_info["raw_ref"]  </w:t>
      </w:r>
      <w:r w:rsidRPr="000F7DA8">
        <w:rPr>
          <w:b/>
          <w:bCs/>
          <w:lang w:val="en-US"/>
        </w:rPr>
        <w:t>is</w:t>
      </w:r>
      <w:r w:rsidRPr="000F7DA8">
        <w:rPr>
          <w:lang w:val="en-US"/>
        </w:rPr>
        <w:t xml:space="preserve"> </w:t>
      </w:r>
      <w:r w:rsidRPr="000F7DA8">
        <w:rPr>
          <w:b/>
          <w:bCs/>
          <w:lang w:val="en-US"/>
        </w:rPr>
        <w:t>not</w:t>
      </w:r>
      <w:r w:rsidRPr="000F7DA8">
        <w:rPr>
          <w:lang w:val="en-US"/>
        </w:rPr>
        <w:t xml:space="preserve"> None</w:t>
      </w:r>
    </w:p>
    <w:p w14:paraId="37CCFB0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doc_info["strategy"] == "text"</w:t>
      </w:r>
    </w:p>
    <w:p w14:paraId="4DC6F8C2" w14:textId="77777777" w:rsidR="000F7DA8" w:rsidRPr="000F7DA8" w:rsidRDefault="000F7DA8" w:rsidP="000F7DA8">
      <w:pPr>
        <w:rPr>
          <w:lang w:val="en-US"/>
        </w:rPr>
      </w:pPr>
    </w:p>
    <w:p w14:paraId="654213A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i/>
          <w:iCs/>
          <w:lang w:val="en-US"/>
        </w:rPr>
        <w:t># NEW: clause_uid null in MinIO artifact</w:t>
      </w:r>
    </w:p>
    <w:p w14:paraId="32F9AE9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test_minio_artifact_clause_uid_null(self):</w:t>
      </w:r>
    </w:p>
    <w:p w14:paraId="2FAB890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"""</w:t>
      </w:r>
    </w:p>
    <w:p w14:paraId="62B5D2B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textlayoutraw stored in MinIO must have clause_uid=null in all elements.</w:t>
      </w:r>
    </w:p>
    <w:p w14:paraId="7462E27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Structure Builder (Stage 6) reads this artifact and populates clause_uid.</w:t>
      </w:r>
    </w:p>
    <w:p w14:paraId="109703D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"""</w:t>
      </w:r>
    </w:p>
    <w:p w14:paraId="0C7A23E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ensure_seed()</w:t>
      </w:r>
    </w:p>
    <w:p w14:paraId="44BFE02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deal_id, doc_id, ver_id = run_async(setup_document("test_text_clean.pdf"))</w:t>
      </w:r>
    </w:p>
    <w:p w14:paraId="100741D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from</w:t>
      </w:r>
      <w:r w:rsidRPr="000F7DA8">
        <w:rPr>
          <w:lang w:val="en-US"/>
        </w:rPr>
        <w:t xml:space="preserve"> src.workers.extract_worker </w:t>
      </w: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extract_document</w:t>
      </w:r>
    </w:p>
    <w:p w14:paraId="017495E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extract_document(</w:t>
      </w:r>
    </w:p>
    <w:p w14:paraId="70A710A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document_version_id=ver_id, document_id=doc_id,</w:t>
      </w:r>
    </w:p>
    <w:p w14:paraId="5438070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deal_id=deal_id, tenant_id=TENANT_ID,</w:t>
      </w:r>
    </w:p>
    <w:p w14:paraId="0471994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)</w:t>
      </w:r>
    </w:p>
    <w:p w14:paraId="1512834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store  = ArtifactStore()</w:t>
      </w:r>
    </w:p>
    <w:p w14:paraId="0242002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layout = store.get_json(</w:t>
      </w:r>
    </w:p>
    <w:p w14:paraId="390C79B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lastRenderedPageBreak/>
        <w:t xml:space="preserve">            ArtifactPath.layout_raw(TENANT_ID, deal_id, doc_id)</w:t>
      </w:r>
    </w:p>
    <w:p w14:paraId="2EA7098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)</w:t>
      </w:r>
    </w:p>
    <w:p w14:paraId="59253D8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for</w:t>
      </w:r>
      <w:r w:rsidRPr="000F7DA8">
        <w:rPr>
          <w:lang w:val="en-US"/>
        </w:rPr>
        <w:t xml:space="preserve"> elem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layout["elements"]:</w:t>
      </w:r>
    </w:p>
    <w:p w14:paraId="04B775A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"clause_uid"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elem, "clause_uid key must be present"</w:t>
      </w:r>
    </w:p>
    <w:p w14:paraId="0D299EA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elem["clause_uid"] </w:t>
      </w:r>
      <w:r w:rsidRPr="000F7DA8">
        <w:rPr>
          <w:b/>
          <w:bCs/>
          <w:lang w:val="en-US"/>
        </w:rPr>
        <w:t>is</w:t>
      </w:r>
      <w:r w:rsidRPr="000F7DA8">
        <w:rPr>
          <w:lang w:val="en-US"/>
        </w:rPr>
        <w:t xml:space="preserve"> None, "clause_uid must be null at extraction"</w:t>
      </w:r>
    </w:p>
    <w:p w14:paraId="10B8205F" w14:textId="77777777" w:rsidR="000F7DA8" w:rsidRPr="000F7DA8" w:rsidRDefault="000F7DA8" w:rsidP="000F7DA8">
      <w:pPr>
        <w:rPr>
          <w:lang w:val="en-US"/>
        </w:rPr>
      </w:pPr>
    </w:p>
    <w:p w14:paraId="02BE9CBB" w14:textId="77777777" w:rsidR="000F7DA8" w:rsidRPr="000F7DA8" w:rsidRDefault="000F7DA8" w:rsidP="000F7DA8">
      <w:pPr>
        <w:rPr>
          <w:lang w:val="en-US"/>
        </w:rPr>
      </w:pPr>
    </w:p>
    <w:p w14:paraId="658F5898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class</w:t>
      </w:r>
      <w:r w:rsidRPr="000F7DA8">
        <w:rPr>
          <w:lang w:val="en-US"/>
        </w:rPr>
        <w:t xml:space="preserve"> TestExtractWorkerTablePDF:</w:t>
      </w:r>
    </w:p>
    <w:p w14:paraId="4746B4E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test_table_extraction(self):</w:t>
      </w:r>
    </w:p>
    <w:p w14:paraId="7E980D0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ensure_seed()</w:t>
      </w:r>
    </w:p>
    <w:p w14:paraId="2A38244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deal_id, doc_id, ver_id = run_async(setup_document("test_with_table.pdf"))</w:t>
      </w:r>
    </w:p>
    <w:p w14:paraId="46D478C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from</w:t>
      </w:r>
      <w:r w:rsidRPr="000F7DA8">
        <w:rPr>
          <w:lang w:val="en-US"/>
        </w:rPr>
        <w:t xml:space="preserve"> src.workers.extract_worker </w:t>
      </w: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extract_document</w:t>
      </w:r>
    </w:p>
    <w:p w14:paraId="6029707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result = extract_document(</w:t>
      </w:r>
    </w:p>
    <w:p w14:paraId="30CC2B5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document_version_id=ver_id, document_id=doc_id,</w:t>
      </w:r>
    </w:p>
    <w:p w14:paraId="23A8A07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deal_id=deal_id, tenant_id=TENANT_ID,</w:t>
      </w:r>
    </w:p>
    <w:p w14:paraId="1720137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)</w:t>
      </w:r>
    </w:p>
    <w:p w14:paraId="4496FB0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result["tables"] &gt;= 1</w:t>
      </w:r>
    </w:p>
    <w:p w14:paraId="6F29ADC9" w14:textId="77777777" w:rsidR="000F7DA8" w:rsidRPr="000F7DA8" w:rsidRDefault="000F7DA8" w:rsidP="000F7DA8">
      <w:pPr>
        <w:rPr>
          <w:lang w:val="en-US"/>
        </w:rPr>
      </w:pPr>
    </w:p>
    <w:p w14:paraId="2CFCDB3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test_minio_artifact_has_table(self):</w:t>
      </w:r>
    </w:p>
    <w:p w14:paraId="7B73066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ensure_seed()</w:t>
      </w:r>
    </w:p>
    <w:p w14:paraId="06CA72F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deal_id, doc_id, ver_id = run_async(setup_document("test_with_table.pdf"))</w:t>
      </w:r>
    </w:p>
    <w:p w14:paraId="1FA85E6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from</w:t>
      </w:r>
      <w:r w:rsidRPr="000F7DA8">
        <w:rPr>
          <w:lang w:val="en-US"/>
        </w:rPr>
        <w:t xml:space="preserve"> src.workers.extract_worker </w:t>
      </w: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extract_document</w:t>
      </w:r>
    </w:p>
    <w:p w14:paraId="193A102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extract_document(</w:t>
      </w:r>
    </w:p>
    <w:p w14:paraId="638B4CC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document_version_id=ver_id, document_id=doc_id,</w:t>
      </w:r>
    </w:p>
    <w:p w14:paraId="720CBA7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deal_id=deal_id, tenant_id=TENANT_ID,</w:t>
      </w:r>
    </w:p>
    <w:p w14:paraId="6D59669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)</w:t>
      </w:r>
    </w:p>
    <w:p w14:paraId="19C11A6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store  = ArtifactStore()</w:t>
      </w:r>
    </w:p>
    <w:p w14:paraId="201EA4C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layout = store.get_json(ArtifactPath.layout_raw(TENANT_ID, deal_id, doc_id))</w:t>
      </w:r>
    </w:p>
    <w:p w14:paraId="52A44B7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len(layout["tables"]) &gt;= 1</w:t>
      </w:r>
    </w:p>
    <w:p w14:paraId="03EF368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len(layout["tables"][0]["rows"]) &gt;= 2</w:t>
      </w:r>
    </w:p>
    <w:p w14:paraId="0B0A7710" w14:textId="77777777" w:rsidR="000F7DA8" w:rsidRPr="000F7DA8" w:rsidRDefault="000F7DA8" w:rsidP="000F7DA8">
      <w:pPr>
        <w:rPr>
          <w:lang w:val="en-US"/>
        </w:rPr>
      </w:pPr>
    </w:p>
    <w:p w14:paraId="2B865AE2" w14:textId="77777777" w:rsidR="000F7DA8" w:rsidRPr="000F7DA8" w:rsidRDefault="000F7DA8" w:rsidP="000F7DA8">
      <w:pPr>
        <w:rPr>
          <w:lang w:val="en-US"/>
        </w:rPr>
      </w:pPr>
    </w:p>
    <w:p w14:paraId="5C59612C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lastRenderedPageBreak/>
        <w:t>class</w:t>
      </w:r>
      <w:r w:rsidRPr="000F7DA8">
        <w:rPr>
          <w:lang w:val="en-US"/>
        </w:rPr>
        <w:t xml:space="preserve"> TestExtractWorkerEmptyPDF:</w:t>
      </w:r>
    </w:p>
    <w:p w14:paraId="6BF1C35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test_empty_pdf_quarantine(self):</w:t>
      </w:r>
    </w:p>
    <w:p w14:paraId="34E042E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ensure_seed()</w:t>
      </w:r>
    </w:p>
    <w:p w14:paraId="1A72ED9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deal_id, doc_id, ver_id = run_async(setup_document("test_empty.pdf"))</w:t>
      </w:r>
    </w:p>
    <w:p w14:paraId="4611554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from</w:t>
      </w:r>
      <w:r w:rsidRPr="000F7DA8">
        <w:rPr>
          <w:lang w:val="en-US"/>
        </w:rPr>
        <w:t xml:space="preserve"> src.core.exceptions </w:t>
      </w: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QuarantineError</w:t>
      </w:r>
    </w:p>
    <w:p w14:paraId="2201711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from</w:t>
      </w:r>
      <w:r w:rsidRPr="000F7DA8">
        <w:rPr>
          <w:lang w:val="en-US"/>
        </w:rPr>
        <w:t xml:space="preserve"> src.workers.extract_worker </w:t>
      </w: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extract_document</w:t>
      </w:r>
    </w:p>
    <w:p w14:paraId="2C5B5EB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with</w:t>
      </w:r>
      <w:r w:rsidRPr="000F7DA8">
        <w:rPr>
          <w:lang w:val="en-US"/>
        </w:rPr>
        <w:t xml:space="preserve"> pytest.raises(QuarantineError):</w:t>
      </w:r>
    </w:p>
    <w:p w14:paraId="484D352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extract_document(</w:t>
      </w:r>
    </w:p>
    <w:p w14:paraId="54FDB6A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document_version_id=ver_id, document_id=doc_id,</w:t>
      </w:r>
    </w:p>
    <w:p w14:paraId="2454B3B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deal_id=deal_id, tenant_id=TENANT_ID,</w:t>
      </w:r>
    </w:p>
    <w:p w14:paraId="607FD3F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)</w:t>
      </w:r>
    </w:p>
    <w:p w14:paraId="22F38C10" w14:textId="77777777" w:rsidR="000F7DA8" w:rsidRPr="000F7DA8" w:rsidRDefault="000F7DA8" w:rsidP="000F7DA8">
      <w:pPr>
        <w:rPr>
          <w:lang w:val="en-US"/>
        </w:rPr>
      </w:pPr>
    </w:p>
    <w:p w14:paraId="745119C7" w14:textId="77777777" w:rsidR="000F7DA8" w:rsidRPr="000F7DA8" w:rsidRDefault="000F7DA8" w:rsidP="000F7DA8">
      <w:pPr>
        <w:rPr>
          <w:lang w:val="en-US"/>
        </w:rPr>
      </w:pPr>
    </w:p>
    <w:p w14:paraId="6656CA92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class</w:t>
      </w:r>
      <w:r w:rsidRPr="000F7DA8">
        <w:rPr>
          <w:lang w:val="en-US"/>
        </w:rPr>
        <w:t xml:space="preserve"> TestExtractWorkerSPA:</w:t>
      </w:r>
    </w:p>
    <w:p w14:paraId="2AA636C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test_spa_extraction(self):</w:t>
      </w:r>
    </w:p>
    <w:p w14:paraId="459148A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"""</w:t>
      </w:r>
    </w:p>
    <w:p w14:paraId="719D74B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test_spa.pdf must extract successfully and contain</w:t>
      </w:r>
    </w:p>
    <w:p w14:paraId="4092FA2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SPA-specific headings required by Structure Builder (Stage 6).</w:t>
      </w:r>
    </w:p>
    <w:p w14:paraId="61937F3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"""</w:t>
      </w:r>
    </w:p>
    <w:p w14:paraId="72841AA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ensure_seed()</w:t>
      </w:r>
    </w:p>
    <w:p w14:paraId="5100337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spa_path = os.path.join(FIXTURES_DIR, "test_spa.pdf")</w:t>
      </w:r>
    </w:p>
    <w:p w14:paraId="0FC252B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</w:t>
      </w:r>
      <w:r w:rsidRPr="000F7DA8">
        <w:rPr>
          <w:b/>
          <w:bCs/>
          <w:lang w:val="en-US"/>
        </w:rPr>
        <w:t>not</w:t>
      </w:r>
      <w:r w:rsidRPr="000F7DA8">
        <w:rPr>
          <w:lang w:val="en-US"/>
        </w:rPr>
        <w:t xml:space="preserve"> os.path.exists(spa_path):</w:t>
      </w:r>
    </w:p>
    <w:p w14:paraId="2CECEA9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pytest.skip("test_spa.pdf not found")</w:t>
      </w:r>
    </w:p>
    <w:p w14:paraId="17F052BD" w14:textId="77777777" w:rsidR="000F7DA8" w:rsidRPr="000F7DA8" w:rsidRDefault="000F7DA8" w:rsidP="000F7DA8">
      <w:pPr>
        <w:rPr>
          <w:lang w:val="en-US"/>
        </w:rPr>
      </w:pPr>
    </w:p>
    <w:p w14:paraId="79A2D2C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deal_id, doc_id, ver_id = run_async(setup_document("test_spa.pdf"))</w:t>
      </w:r>
    </w:p>
    <w:p w14:paraId="767C3BD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from</w:t>
      </w:r>
      <w:r w:rsidRPr="000F7DA8">
        <w:rPr>
          <w:lang w:val="en-US"/>
        </w:rPr>
        <w:t xml:space="preserve"> src.workers.extract_worker </w:t>
      </w: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extract_document</w:t>
      </w:r>
    </w:p>
    <w:p w14:paraId="1711499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result = extract_document(</w:t>
      </w:r>
    </w:p>
    <w:p w14:paraId="0D417B5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document_version_id=ver_id, document_id=doc_id,</w:t>
      </w:r>
    </w:p>
    <w:p w14:paraId="24250BF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deal_id=deal_id, tenant_id=TENANT_ID,</w:t>
      </w:r>
    </w:p>
    <w:p w14:paraId="3C48393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)</w:t>
      </w:r>
    </w:p>
    <w:p w14:paraId="39C838A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result["elements"] &gt;= 5</w:t>
      </w:r>
    </w:p>
    <w:p w14:paraId="5131CBD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result["strategy"] == "text"</w:t>
      </w:r>
    </w:p>
    <w:p w14:paraId="7E66A06B" w14:textId="77777777" w:rsidR="000F7DA8" w:rsidRPr="000F7DA8" w:rsidRDefault="000F7DA8" w:rsidP="000F7DA8">
      <w:pPr>
        <w:rPr>
          <w:lang w:val="en-US"/>
        </w:rPr>
      </w:pPr>
    </w:p>
    <w:p w14:paraId="42251F7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test_spa_minio_headings(self):</w:t>
      </w:r>
    </w:p>
    <w:p w14:paraId="2535A03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"""</w:t>
      </w:r>
    </w:p>
    <w:p w14:paraId="154FC1A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Headings in SPA textlayoutraw must be type='heading'.</w:t>
      </w:r>
    </w:p>
    <w:p w14:paraId="2FC530E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Structure Builder uses element.type to detect clause boundaries.</w:t>
      </w:r>
    </w:p>
    <w:p w14:paraId="3AF21D2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"""</w:t>
      </w:r>
    </w:p>
    <w:p w14:paraId="755652F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ensure_seed()</w:t>
      </w:r>
    </w:p>
    <w:p w14:paraId="0BB8AA3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spa_path = os.path.join(FIXTURES_DIR, "test_spa.pdf")</w:t>
      </w:r>
    </w:p>
    <w:p w14:paraId="4667B31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</w:t>
      </w:r>
      <w:r w:rsidRPr="000F7DA8">
        <w:rPr>
          <w:b/>
          <w:bCs/>
          <w:lang w:val="en-US"/>
        </w:rPr>
        <w:t>not</w:t>
      </w:r>
      <w:r w:rsidRPr="000F7DA8">
        <w:rPr>
          <w:lang w:val="en-US"/>
        </w:rPr>
        <w:t xml:space="preserve"> os.path.exists(spa_path):</w:t>
      </w:r>
    </w:p>
    <w:p w14:paraId="134F27E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pytest.skip("test_spa.pdf not found")</w:t>
      </w:r>
    </w:p>
    <w:p w14:paraId="5EBB27AE" w14:textId="77777777" w:rsidR="000F7DA8" w:rsidRPr="000F7DA8" w:rsidRDefault="000F7DA8" w:rsidP="000F7DA8">
      <w:pPr>
        <w:rPr>
          <w:lang w:val="en-US"/>
        </w:rPr>
      </w:pPr>
    </w:p>
    <w:p w14:paraId="4CEE18B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deal_id, doc_id, ver_id = run_async(setup_document("test_spa.pdf"))</w:t>
      </w:r>
    </w:p>
    <w:p w14:paraId="65375B3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from</w:t>
      </w:r>
      <w:r w:rsidRPr="000F7DA8">
        <w:rPr>
          <w:lang w:val="en-US"/>
        </w:rPr>
        <w:t xml:space="preserve"> src.workers.extract_worker </w:t>
      </w: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extract_document</w:t>
      </w:r>
    </w:p>
    <w:p w14:paraId="17B3C11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extract_document(</w:t>
      </w:r>
    </w:p>
    <w:p w14:paraId="6603ADA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document_version_id=ver_id, document_id=doc_id,</w:t>
      </w:r>
    </w:p>
    <w:p w14:paraId="362ABEA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deal_id=deal_id, tenant_id=TENANT_ID,</w:t>
      </w:r>
    </w:p>
    <w:p w14:paraId="20E01F3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)</w:t>
      </w:r>
    </w:p>
    <w:p w14:paraId="5119B2E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store  = ArtifactStore()</w:t>
      </w:r>
    </w:p>
    <w:p w14:paraId="61F13DC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layout = store.get_json(ArtifactPath.layout_raw(TENANT_ID, deal_id, doc_id))</w:t>
      </w:r>
    </w:p>
    <w:p w14:paraId="7EDBF0C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headings = [e </w:t>
      </w:r>
      <w:r w:rsidRPr="000F7DA8">
        <w:rPr>
          <w:b/>
          <w:bCs/>
          <w:lang w:val="en-US"/>
        </w:rPr>
        <w:t>for</w:t>
      </w:r>
      <w:r w:rsidRPr="000F7DA8">
        <w:rPr>
          <w:lang w:val="en-US"/>
        </w:rPr>
        <w:t xml:space="preserve"> e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layout["elements"]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e["type"] == "heading"]</w:t>
      </w:r>
    </w:p>
    <w:p w14:paraId="56B0FB4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len(headings) &gt;= 3, (</w:t>
      </w:r>
    </w:p>
    <w:p w14:paraId="5EA5A04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"SPA fixture must have ≥3 headings for Structure Builder"</w:t>
      </w:r>
    </w:p>
    <w:p w14:paraId="13036FF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)</w:t>
      </w:r>
    </w:p>
    <w:p w14:paraId="05EAD682" w14:textId="77777777" w:rsidR="000F7DA8" w:rsidRPr="000F7DA8" w:rsidRDefault="000F7DA8" w:rsidP="000F7DA8">
      <w:pPr>
        <w:rPr>
          <w:lang w:val="en-US"/>
        </w:rPr>
      </w:pPr>
    </w:p>
    <w:p w14:paraId="1D33FE2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test_spa_clause_uid_initially_null(self):</w:t>
      </w:r>
    </w:p>
    <w:p w14:paraId="6EAA48E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"""</w:t>
      </w:r>
    </w:p>
    <w:p w14:paraId="15BCAAB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All clause_uid must be null in Extractor output.</w:t>
      </w:r>
    </w:p>
    <w:p w14:paraId="01EE7A8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Classifier L2 and Structure Builder (Stage 6) receive null and fill it.</w:t>
      </w:r>
    </w:p>
    <w:p w14:paraId="34DEBE5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"""</w:t>
      </w:r>
    </w:p>
    <w:p w14:paraId="603A00A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ensure_seed()</w:t>
      </w:r>
    </w:p>
    <w:p w14:paraId="2C37013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spa_path = os.path.join(FIXTURES_DIR, "test_spa.pdf")</w:t>
      </w:r>
    </w:p>
    <w:p w14:paraId="5536AE4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</w:t>
      </w:r>
      <w:r w:rsidRPr="000F7DA8">
        <w:rPr>
          <w:b/>
          <w:bCs/>
          <w:lang w:val="en-US"/>
        </w:rPr>
        <w:t>not</w:t>
      </w:r>
      <w:r w:rsidRPr="000F7DA8">
        <w:rPr>
          <w:lang w:val="en-US"/>
        </w:rPr>
        <w:t xml:space="preserve"> os.path.exists(spa_path):</w:t>
      </w:r>
    </w:p>
    <w:p w14:paraId="2DC92AC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lastRenderedPageBreak/>
        <w:t xml:space="preserve">            pytest.skip("test_spa.pdf not found")</w:t>
      </w:r>
    </w:p>
    <w:p w14:paraId="197A91E6" w14:textId="77777777" w:rsidR="000F7DA8" w:rsidRPr="000F7DA8" w:rsidRDefault="000F7DA8" w:rsidP="000F7DA8">
      <w:pPr>
        <w:rPr>
          <w:lang w:val="en-US"/>
        </w:rPr>
      </w:pPr>
    </w:p>
    <w:p w14:paraId="0E3BDF3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deal_id, doc_id, ver_id = run_async(setup_document("test_spa.pdf"))</w:t>
      </w:r>
    </w:p>
    <w:p w14:paraId="29EF702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from</w:t>
      </w:r>
      <w:r w:rsidRPr="000F7DA8">
        <w:rPr>
          <w:lang w:val="en-US"/>
        </w:rPr>
        <w:t xml:space="preserve"> src.workers.extract_worker </w:t>
      </w: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extract_document</w:t>
      </w:r>
    </w:p>
    <w:p w14:paraId="61AEC8A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extract_document(</w:t>
      </w:r>
    </w:p>
    <w:p w14:paraId="0954C73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document_version_id=ver_id, document_id=doc_id,</w:t>
      </w:r>
    </w:p>
    <w:p w14:paraId="146BA8A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deal_id=deal_id, tenant_id=TENANT_ID,</w:t>
      </w:r>
    </w:p>
    <w:p w14:paraId="0131EB6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)</w:t>
      </w:r>
    </w:p>
    <w:p w14:paraId="7321AFD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store  = ArtifactStore()</w:t>
      </w:r>
    </w:p>
    <w:p w14:paraId="6E6436A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layout = store.get_json(ArtifactPath.layout_raw(TENANT_ID, deal_id, doc_id))</w:t>
      </w:r>
    </w:p>
    <w:p w14:paraId="1592999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for</w:t>
      </w:r>
      <w:r w:rsidRPr="000F7DA8">
        <w:rPr>
          <w:lang w:val="en-US"/>
        </w:rPr>
        <w:t xml:space="preserve"> elem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layout["elements"]:</w:t>
      </w:r>
    </w:p>
    <w:p w14:paraId="341AEA6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elem["clause_uid"] </w:t>
      </w:r>
      <w:r w:rsidRPr="000F7DA8">
        <w:rPr>
          <w:b/>
          <w:bCs/>
          <w:lang w:val="en-US"/>
        </w:rPr>
        <w:t>is</w:t>
      </w:r>
      <w:r w:rsidRPr="000F7DA8">
        <w:rPr>
          <w:lang w:val="en-US"/>
        </w:rPr>
        <w:t xml:space="preserve"> None</w:t>
      </w:r>
    </w:p>
    <w:p w14:paraId="079E71BE" w14:textId="77777777" w:rsidR="000F7DA8" w:rsidRPr="000F7DA8" w:rsidRDefault="000F7DA8" w:rsidP="000F7DA8">
      <w:r w:rsidRPr="000F7DA8">
        <w:pict w14:anchorId="74B7129D">
          <v:rect id="_x0000_i1105" style="width:0;height:.75pt" o:hralign="center" o:hrstd="t" o:hr="t" fillcolor="#a0a0a0" stroked="f"/>
        </w:pict>
      </w:r>
    </w:p>
    <w:p w14:paraId="647E4C14" w14:textId="77777777" w:rsidR="000F7DA8" w:rsidRPr="000F7DA8" w:rsidRDefault="000F7DA8" w:rsidP="000F7DA8">
      <w:pPr>
        <w:rPr>
          <w:b/>
          <w:bCs/>
        </w:rPr>
      </w:pPr>
      <w:r w:rsidRPr="000F7DA8">
        <w:rPr>
          <w:b/>
          <w:bCs/>
        </w:rPr>
        <w:t>4.9 — Запуск и проверка</w:t>
      </w:r>
    </w:p>
    <w:p w14:paraId="5C399519" w14:textId="77777777" w:rsidR="000F7DA8" w:rsidRPr="000F7DA8" w:rsidRDefault="000F7DA8" w:rsidP="000F7DA8">
      <w:r w:rsidRPr="000F7DA8">
        <w:rPr>
          <w:b/>
          <w:bCs/>
        </w:rPr>
        <w:t>21. Подготовка:</w:t>
      </w:r>
    </w:p>
    <w:p w14:paraId="2819C743" w14:textId="77777777" w:rsidR="000F7DA8" w:rsidRPr="000F7DA8" w:rsidRDefault="000F7DA8" w:rsidP="000F7DA8">
      <w:proofErr w:type="spellStart"/>
      <w:r w:rsidRPr="000F7DA8">
        <w:t>bash</w:t>
      </w:r>
      <w:proofErr w:type="spellEnd"/>
    </w:p>
    <w:p w14:paraId="7FFE0D62" w14:textId="77777777" w:rsidR="000F7DA8" w:rsidRPr="000F7DA8" w:rsidRDefault="000F7DA8" w:rsidP="000F7DA8">
      <w:proofErr w:type="spellStart"/>
      <w:r w:rsidRPr="000F7DA8">
        <w:t>make</w:t>
      </w:r>
      <w:proofErr w:type="spellEnd"/>
      <w:r w:rsidRPr="000F7DA8">
        <w:t xml:space="preserve"> </w:t>
      </w:r>
      <w:proofErr w:type="spellStart"/>
      <w:r w:rsidRPr="000F7DA8">
        <w:t>up</w:t>
      </w:r>
      <w:proofErr w:type="spellEnd"/>
    </w:p>
    <w:p w14:paraId="505463B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make migrate</w:t>
      </w:r>
    </w:p>
    <w:p w14:paraId="5082016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python -m scripts.seed</w:t>
      </w:r>
    </w:p>
    <w:p w14:paraId="267BABE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python -m scripts.create_extraction_fixtures</w:t>
      </w:r>
    </w:p>
    <w:p w14:paraId="717F53B9" w14:textId="77777777" w:rsidR="000F7DA8" w:rsidRPr="000F7DA8" w:rsidRDefault="000F7DA8" w:rsidP="000F7DA8">
      <w:r w:rsidRPr="000F7DA8">
        <w:rPr>
          <w:b/>
          <w:bCs/>
        </w:rPr>
        <w:t>22. Smoke-тест экстрактора напрямую:</w:t>
      </w:r>
    </w:p>
    <w:p w14:paraId="3CBBDBFD" w14:textId="77777777" w:rsidR="000F7DA8" w:rsidRPr="000F7DA8" w:rsidRDefault="000F7DA8" w:rsidP="000F7DA8">
      <w:proofErr w:type="spellStart"/>
      <w:r w:rsidRPr="000F7DA8">
        <w:t>bash</w:t>
      </w:r>
      <w:proofErr w:type="spellEnd"/>
    </w:p>
    <w:p w14:paraId="0DF35573" w14:textId="77777777" w:rsidR="000F7DA8" w:rsidRPr="000F7DA8" w:rsidRDefault="000F7DA8" w:rsidP="000F7DA8">
      <w:r w:rsidRPr="000F7DA8">
        <w:t>python3 -c "</w:t>
      </w:r>
    </w:p>
    <w:p w14:paraId="4B21DCC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from src.services.pdf_extractor import extract_pdf</w:t>
      </w:r>
    </w:p>
    <w:p w14:paraId="6D1F29A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with open('tests/fixtures/test_spa.pdf', 'rb') as f:</w:t>
      </w:r>
    </w:p>
    <w:p w14:paraId="5F8F20A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pdf_bytes = f.read()</w:t>
      </w:r>
    </w:p>
    <w:p w14:paraId="10E466B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result = extract_pdf(pdf_bytes, 'test-doc')</w:t>
      </w:r>
    </w:p>
    <w:p w14:paraId="2545F96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print(f'Pages:    {result.page_count}')</w:t>
      </w:r>
    </w:p>
    <w:p w14:paraId="087D228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print(f'Elements: {len(result.elements)}')</w:t>
      </w:r>
    </w:p>
    <w:p w14:paraId="43A3886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print(f'Tables:   {len(result.tables)}')</w:t>
      </w:r>
    </w:p>
    <w:p w14:paraId="73B41FE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print(f'Strategy: {result.strategy}')</w:t>
      </w:r>
    </w:p>
    <w:p w14:paraId="60387D8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headings = [e for e in result.elements if e.type == 'heading']</w:t>
      </w:r>
    </w:p>
    <w:p w14:paraId="7234FFF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lastRenderedPageBreak/>
        <w:t>print(f'Headings: {len(headings)}')</w:t>
      </w:r>
    </w:p>
    <w:p w14:paraId="764C384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for h in headings[:5]:</w:t>
      </w:r>
    </w:p>
    <w:p w14:paraId="65174FA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print(f'  [{h.element_id}] p.{h.page} — {h.text[:60]}')</w:t>
      </w:r>
    </w:p>
    <w:p w14:paraId="4A57E0D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"</w:t>
      </w:r>
    </w:p>
    <w:p w14:paraId="28592E70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 xml:space="preserve">23. </w:t>
      </w:r>
      <w:r w:rsidRPr="000F7DA8">
        <w:rPr>
          <w:b/>
          <w:bCs/>
        </w:rPr>
        <w:t>Проверка</w:t>
      </w:r>
      <w:r w:rsidRPr="000F7DA8">
        <w:rPr>
          <w:b/>
          <w:bCs/>
          <w:lang w:val="en-US"/>
        </w:rPr>
        <w:t xml:space="preserve"> OCR:</w:t>
      </w:r>
    </w:p>
    <w:p w14:paraId="0057371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bash</w:t>
      </w:r>
    </w:p>
    <w:p w14:paraId="2CE9FE6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python3 -c "</w:t>
      </w:r>
    </w:p>
    <w:p w14:paraId="27D13EA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from src.services.pdf_extractor import is_ocr_available</w:t>
      </w:r>
    </w:p>
    <w:p w14:paraId="215CC23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print(f'OCR available: {is_ocr_available()}')</w:t>
      </w:r>
    </w:p>
    <w:p w14:paraId="7E92968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"</w:t>
      </w:r>
    </w:p>
    <w:p w14:paraId="58A4E8B8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24. Unit-</w:t>
      </w:r>
      <w:r w:rsidRPr="000F7DA8">
        <w:rPr>
          <w:b/>
          <w:bCs/>
        </w:rPr>
        <w:t>тесты</w:t>
      </w:r>
      <w:r w:rsidRPr="000F7DA8">
        <w:rPr>
          <w:b/>
          <w:bCs/>
          <w:lang w:val="en-US"/>
        </w:rPr>
        <w:t>:</w:t>
      </w:r>
    </w:p>
    <w:p w14:paraId="4980BF7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bash</w:t>
      </w:r>
    </w:p>
    <w:p w14:paraId="6B3E5C9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python -m pytest tests/unit/test_pdf_extractor.py -v</w:t>
      </w:r>
    </w:p>
    <w:p w14:paraId="52742D88" w14:textId="77777777" w:rsidR="000F7DA8" w:rsidRPr="000F7DA8" w:rsidRDefault="000F7DA8" w:rsidP="000F7DA8">
      <w:pPr>
        <w:rPr>
          <w:lang w:val="en-US"/>
        </w:rPr>
      </w:pPr>
      <w:r w:rsidRPr="000F7DA8">
        <w:t>Ожидаемый</w:t>
      </w:r>
      <w:r w:rsidRPr="000F7DA8">
        <w:rPr>
          <w:lang w:val="en-US"/>
        </w:rPr>
        <w:t xml:space="preserve"> </w:t>
      </w:r>
      <w:r w:rsidRPr="000F7DA8">
        <w:t>вывод</w:t>
      </w:r>
      <w:r w:rsidRPr="000F7DA8">
        <w:rPr>
          <w:lang w:val="en-US"/>
        </w:rPr>
        <w:t>:</w:t>
      </w:r>
    </w:p>
    <w:p w14:paraId="4E03984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text</w:t>
      </w:r>
    </w:p>
    <w:p w14:paraId="7AF63F9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tests/unit/test_pdf_extractor.py::TestMakeElementId::test_deterministic               PASSED</w:t>
      </w:r>
    </w:p>
    <w:p w14:paraId="53F1CB6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tests/unit/test_pdf_extractor.py::TestMakeElementId::test_different_inputs            PASSED</w:t>
      </w:r>
    </w:p>
    <w:p w14:paraId="7E1643D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tests/unit/test_pdf_extractor.py::TestMakeElementId::test_format                      PASSED</w:t>
      </w:r>
    </w:p>
    <w:p w14:paraId="3735FCE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tests/unit/test_pdf_extractor.py::TestClassifyElementType::test_numeric_heading       PASSED</w:t>
      </w:r>
    </w:p>
    <w:p w14:paraId="2D34FE5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tests/unit/test_pdf_extractor.py::TestClassifyElementType::test_uppercase_heading     PASSED</w:t>
      </w:r>
    </w:p>
    <w:p w14:paraId="650D4AA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tests/unit/test_pdf_extractor.py::TestClassifyElementType::test_body_text             PASSED</w:t>
      </w:r>
    </w:p>
    <w:p w14:paraId="49F6EC9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tests/unit/test_pdf_extractor.py::TestClassifyElementType::test_list_item_dash        PASSED</w:t>
      </w:r>
    </w:p>
    <w:p w14:paraId="20DE847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tests/unit/test_pdf_extractor.py::TestClassifyElementType::test_list_item_bullet      PASSED</w:t>
      </w:r>
    </w:p>
    <w:p w14:paraId="138BB00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tests/unit/test_pdf_extractor.py::TestClassifyElementType::test_large_font_heading    PASSED</w:t>
      </w:r>
    </w:p>
    <w:p w14:paraId="70EBDEB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tests/unit/test_pdf_extractor.py::TestClassifyElementType::test_bold_font_heading     PASSED</w:t>
      </w:r>
    </w:p>
    <w:p w14:paraId="23CD0AB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tests/unit/test_pdf_extractor.py::TestClassifyElementType::test_spa_header_classified_as_heading  PASSED</w:t>
      </w:r>
    </w:p>
    <w:p w14:paraId="0C20294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tests/unit/test_pdf_extractor.py::TestClassifyElementType::test_document_title_classified_as_heading PASSED</w:t>
      </w:r>
    </w:p>
    <w:p w14:paraId="48DB6D3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tests/unit/test_pdf_extractor.py::TestExtractPdf::test_text_pdf                       PASSED</w:t>
      </w:r>
    </w:p>
    <w:p w14:paraId="24FABA1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tests/unit/test_pdf_extractor.py::TestExtractPdf::test_text_pdf_reproducible          PASSED</w:t>
      </w:r>
    </w:p>
    <w:p w14:paraId="41C0F02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tests/unit/test_pdf_extractor.py::TestExtractPdf::test_table_pdf                      PASSED</w:t>
      </w:r>
    </w:p>
    <w:p w14:paraId="21C9B0B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tests/unit/test_pdf_extractor.py::TestExtractPdf::test_empty_pdf                      PASSED</w:t>
      </w:r>
    </w:p>
    <w:p w14:paraId="518CCD7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lastRenderedPageBreak/>
        <w:t>tests/unit/test_pdf_extractor.py::TestExtractPdf::test_invalid_pdf                    PASSED</w:t>
      </w:r>
    </w:p>
    <w:p w14:paraId="21B44E6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tests/unit/test_pdf_extractor.py::TestExtractPdf::test_element_bbox                   PASSED</w:t>
      </w:r>
    </w:p>
    <w:p w14:paraId="1D30103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tests/unit/test_pdf_extractor.py::TestExtractPdf::test_element_confidence             PASSED</w:t>
      </w:r>
    </w:p>
    <w:p w14:paraId="57EB0F8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tests/unit/test_pdf_extractor.py::TestExtractPdf::test_unique_element_ids             PASSED</w:t>
      </w:r>
    </w:p>
    <w:p w14:paraId="6FBFB06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tests/unit/test_pdf_extractor.py::TestExtractPdf::test_clause_uid_null_at_extraction  PASSED</w:t>
      </w:r>
    </w:p>
    <w:p w14:paraId="27DFD4C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tests/unit/test_pdf_extractor.py::TestExtractPdf::test_spa_pdf_headings_detected      PASSED</w:t>
      </w:r>
    </w:p>
    <w:p w14:paraId="50F3DE3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tests/unit/test_pdf_extractor.py::TestExtractPdf::test_spa_pdf_document_title_in_elements PASSED</w:t>
      </w:r>
    </w:p>
    <w:p w14:paraId="36A1D09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tests/unit/test_pdf_extractor.py::TestExtractPdfOCR::test_image_scan_pdf              SKIPPED (Tesseract not installed)</w:t>
      </w:r>
    </w:p>
    <w:p w14:paraId="78CBB8B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tests/unit/test_pdf_extractor.py::TestBuildTextLayoutRaw::test_format                 PASSED</w:t>
      </w:r>
    </w:p>
    <w:p w14:paraId="3A7A6DD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tests/unit/test_pdf_extractor.py::TestBuildTextLayoutRaw::test_clause_uid_field_present PASSED</w:t>
      </w:r>
    </w:p>
    <w:p w14:paraId="05D3D840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25. Integration-</w:t>
      </w:r>
      <w:r w:rsidRPr="000F7DA8">
        <w:rPr>
          <w:b/>
          <w:bCs/>
        </w:rPr>
        <w:t>тесты</w:t>
      </w:r>
      <w:r w:rsidRPr="000F7DA8">
        <w:rPr>
          <w:b/>
          <w:bCs/>
          <w:lang w:val="en-US"/>
        </w:rPr>
        <w:t>:</w:t>
      </w:r>
    </w:p>
    <w:p w14:paraId="2B1BC34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bash</w:t>
      </w:r>
    </w:p>
    <w:p w14:paraId="631E4A5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python -m pytest tests/integration/test_extractor.py -v --tb=long</w:t>
      </w:r>
    </w:p>
    <w:p w14:paraId="1C16A826" w14:textId="77777777" w:rsidR="000F7DA8" w:rsidRPr="000F7DA8" w:rsidRDefault="000F7DA8" w:rsidP="000F7DA8">
      <w:r w:rsidRPr="000F7DA8">
        <w:rPr>
          <w:b/>
          <w:bCs/>
        </w:rPr>
        <w:t>26. Все тесты Этапов 0–4:</w:t>
      </w:r>
    </w:p>
    <w:p w14:paraId="2C3D8AA7" w14:textId="77777777" w:rsidR="000F7DA8" w:rsidRPr="000F7DA8" w:rsidRDefault="000F7DA8" w:rsidP="000F7DA8">
      <w:proofErr w:type="spellStart"/>
      <w:r w:rsidRPr="000F7DA8">
        <w:t>bash</w:t>
      </w:r>
      <w:proofErr w:type="spellEnd"/>
    </w:p>
    <w:p w14:paraId="4FFD0222" w14:textId="77777777" w:rsidR="000F7DA8" w:rsidRPr="000F7DA8" w:rsidRDefault="000F7DA8" w:rsidP="000F7DA8">
      <w:proofErr w:type="spellStart"/>
      <w:r w:rsidRPr="000F7DA8">
        <w:t>make</w:t>
      </w:r>
      <w:proofErr w:type="spellEnd"/>
      <w:r w:rsidRPr="000F7DA8">
        <w:t xml:space="preserve"> </w:t>
      </w:r>
      <w:proofErr w:type="spellStart"/>
      <w:r w:rsidRPr="000F7DA8">
        <w:t>test</w:t>
      </w:r>
      <w:proofErr w:type="spellEnd"/>
    </w:p>
    <w:p w14:paraId="3847A78C" w14:textId="77777777" w:rsidR="000F7DA8" w:rsidRPr="000F7DA8" w:rsidRDefault="000F7DA8" w:rsidP="000F7DA8">
      <w:r w:rsidRPr="000F7DA8">
        <w:pict w14:anchorId="2E51FD88">
          <v:rect id="_x0000_i1106" style="width:0;height:.75pt" o:hralign="center" o:hrstd="t" o:hr="t" fillcolor="#a0a0a0" stroked="f"/>
        </w:pict>
      </w:r>
    </w:p>
    <w:p w14:paraId="2FF36D7E" w14:textId="77777777" w:rsidR="000F7DA8" w:rsidRPr="000F7DA8" w:rsidRDefault="000F7DA8" w:rsidP="000F7DA8">
      <w:pPr>
        <w:rPr>
          <w:b/>
          <w:bCs/>
        </w:rPr>
      </w:pPr>
      <w:r w:rsidRPr="000F7DA8">
        <w:rPr>
          <w:b/>
          <w:bCs/>
        </w:rPr>
        <w:t>4.10 — Финальная проверка артефактов</w:t>
      </w:r>
    </w:p>
    <w:p w14:paraId="28BC4721" w14:textId="77777777" w:rsidR="000F7DA8" w:rsidRPr="000F7DA8" w:rsidRDefault="000F7DA8" w:rsidP="000F7DA8">
      <w:proofErr w:type="spellStart"/>
      <w:r w:rsidRPr="000F7DA8">
        <w:t>bash</w:t>
      </w:r>
      <w:proofErr w:type="spellEnd"/>
    </w:p>
    <w:p w14:paraId="5A0173FC" w14:textId="77777777" w:rsidR="000F7DA8" w:rsidRPr="000F7DA8" w:rsidRDefault="000F7DA8" w:rsidP="000F7DA8">
      <w:r w:rsidRPr="000F7DA8">
        <w:rPr>
          <w:i/>
          <w:iCs/>
        </w:rPr>
        <w:t xml:space="preserve"># Проверяем </w:t>
      </w:r>
      <w:proofErr w:type="spellStart"/>
      <w:r w:rsidRPr="000F7DA8">
        <w:rPr>
          <w:i/>
          <w:iCs/>
        </w:rPr>
        <w:t>textlayoutraw</w:t>
      </w:r>
      <w:proofErr w:type="spellEnd"/>
      <w:r w:rsidRPr="000F7DA8">
        <w:rPr>
          <w:i/>
          <w:iCs/>
        </w:rPr>
        <w:t xml:space="preserve"> в </w:t>
      </w:r>
      <w:proofErr w:type="spellStart"/>
      <w:r w:rsidRPr="000F7DA8">
        <w:rPr>
          <w:i/>
          <w:iCs/>
        </w:rPr>
        <w:t>MinIO</w:t>
      </w:r>
      <w:proofErr w:type="spellEnd"/>
      <w:r w:rsidRPr="000F7DA8">
        <w:rPr>
          <w:i/>
          <w:iCs/>
        </w:rPr>
        <w:t xml:space="preserve"> — </w:t>
      </w:r>
      <w:proofErr w:type="spellStart"/>
      <w:r w:rsidRPr="000F7DA8">
        <w:rPr>
          <w:i/>
          <w:iCs/>
        </w:rPr>
        <w:t>clause_uid</w:t>
      </w:r>
      <w:proofErr w:type="spellEnd"/>
      <w:r w:rsidRPr="000F7DA8">
        <w:rPr>
          <w:i/>
          <w:iCs/>
        </w:rPr>
        <w:t xml:space="preserve"> </w:t>
      </w:r>
      <w:proofErr w:type="spellStart"/>
      <w:r w:rsidRPr="000F7DA8">
        <w:rPr>
          <w:i/>
          <w:iCs/>
        </w:rPr>
        <w:t>null</w:t>
      </w:r>
      <w:proofErr w:type="spellEnd"/>
      <w:r w:rsidRPr="000F7DA8">
        <w:rPr>
          <w:i/>
          <w:iCs/>
        </w:rPr>
        <w:t>, типы корректны</w:t>
      </w:r>
    </w:p>
    <w:p w14:paraId="04CB70D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python3 -c "</w:t>
      </w:r>
    </w:p>
    <w:p w14:paraId="0BB4262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import json</w:t>
      </w:r>
    </w:p>
    <w:p w14:paraId="19291F7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from src.storage.artifact_store import ArtifactStore, ArtifactPath</w:t>
      </w:r>
    </w:p>
    <w:p w14:paraId="59A88B3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store  = ArtifactStore()</w:t>
      </w:r>
    </w:p>
    <w:p w14:paraId="31F0BFC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# </w:t>
      </w:r>
      <w:r w:rsidRPr="000F7DA8">
        <w:t>Подставьте</w:t>
      </w:r>
      <w:r w:rsidRPr="000F7DA8">
        <w:rPr>
          <w:lang w:val="en-US"/>
        </w:rPr>
        <w:t xml:space="preserve"> real deal_id </w:t>
      </w:r>
      <w:r w:rsidRPr="000F7DA8">
        <w:t>и</w:t>
      </w:r>
      <w:r w:rsidRPr="000F7DA8">
        <w:rPr>
          <w:lang w:val="en-US"/>
        </w:rPr>
        <w:t xml:space="preserve"> doc_id </w:t>
      </w:r>
      <w:r w:rsidRPr="000F7DA8">
        <w:t>из</w:t>
      </w:r>
      <w:r w:rsidRPr="000F7DA8">
        <w:rPr>
          <w:lang w:val="en-US"/>
        </w:rPr>
        <w:t xml:space="preserve"> </w:t>
      </w:r>
      <w:r w:rsidRPr="000F7DA8">
        <w:t>БД</w:t>
      </w:r>
    </w:p>
    <w:p w14:paraId="7BF9FB1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layout = store.get_json('tenants/.../deals/.../layout-raw/....json')</w:t>
      </w:r>
    </w:p>
    <w:p w14:paraId="4023DF8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print(f'Elements: {len(layout[\"elements\"])}')</w:t>
      </w:r>
    </w:p>
    <w:p w14:paraId="3B4417D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headings = [e for e in layout['elements'] if e['type'] == 'heading']</w:t>
      </w:r>
    </w:p>
    <w:p w14:paraId="3E5350F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print(f'Headings: {len(headings)}')</w:t>
      </w:r>
    </w:p>
    <w:p w14:paraId="1D5721D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null_clause = all(e['clause_uid'] is None for e in layout['elements'])</w:t>
      </w:r>
    </w:p>
    <w:p w14:paraId="32B977A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print(f'All clause_uid null: {null_clause}')</w:t>
      </w:r>
    </w:p>
    <w:p w14:paraId="103090B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lastRenderedPageBreak/>
        <w:t>print('First heading:', headings[0]['text'] if headings else 'none')</w:t>
      </w:r>
    </w:p>
    <w:p w14:paraId="322BD1A2" w14:textId="77777777" w:rsidR="000F7DA8" w:rsidRPr="000F7DA8" w:rsidRDefault="000F7DA8" w:rsidP="000F7DA8">
      <w:r w:rsidRPr="000F7DA8">
        <w:t>"</w:t>
      </w:r>
    </w:p>
    <w:p w14:paraId="56160CF1" w14:textId="77777777" w:rsidR="000F7DA8" w:rsidRPr="000F7DA8" w:rsidRDefault="000F7DA8" w:rsidP="000F7DA8">
      <w:r w:rsidRPr="000F7DA8">
        <w:pict w14:anchorId="1A7824D9">
          <v:rect id="_x0000_i1107" style="width:0;height:.75pt" o:hralign="center" o:hrstd="t" o:hr="t" fillcolor="#a0a0a0" stroked="f"/>
        </w:pict>
      </w:r>
    </w:p>
    <w:p w14:paraId="26FB5245" w14:textId="77777777" w:rsidR="000F7DA8" w:rsidRPr="000F7DA8" w:rsidRDefault="000F7DA8" w:rsidP="000F7DA8">
      <w:pPr>
        <w:rPr>
          <w:b/>
          <w:bCs/>
          <w:lang w:val="en-US"/>
        </w:rPr>
      </w:pPr>
      <w:r w:rsidRPr="000F7DA8">
        <w:rPr>
          <w:b/>
          <w:bCs/>
          <w:lang w:val="en-US"/>
        </w:rPr>
        <w:t xml:space="preserve">4.11 — </w:t>
      </w:r>
      <w:r w:rsidRPr="000F7DA8">
        <w:rPr>
          <w:b/>
          <w:bCs/>
        </w:rPr>
        <w:t>Форматирование</w:t>
      </w:r>
      <w:r w:rsidRPr="000F7DA8">
        <w:rPr>
          <w:b/>
          <w:bCs/>
          <w:lang w:val="en-US"/>
        </w:rPr>
        <w:t xml:space="preserve"> </w:t>
      </w:r>
      <w:r w:rsidRPr="000F7DA8">
        <w:rPr>
          <w:b/>
          <w:bCs/>
        </w:rPr>
        <w:t>и</w:t>
      </w:r>
      <w:r w:rsidRPr="000F7DA8">
        <w:rPr>
          <w:b/>
          <w:bCs/>
          <w:lang w:val="en-US"/>
        </w:rPr>
        <w:t xml:space="preserve"> git-</w:t>
      </w:r>
      <w:r w:rsidRPr="000F7DA8">
        <w:rPr>
          <w:b/>
          <w:bCs/>
        </w:rPr>
        <w:t>коммит</w:t>
      </w:r>
    </w:p>
    <w:p w14:paraId="128FD6F1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27.</w:t>
      </w:r>
    </w:p>
    <w:p w14:paraId="3335A60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bash</w:t>
      </w:r>
    </w:p>
    <w:p w14:paraId="2C2F498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make format &amp;&amp; make lint</w:t>
      </w:r>
    </w:p>
    <w:p w14:paraId="2D2400CE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28.</w:t>
      </w:r>
    </w:p>
    <w:p w14:paraId="593FACF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bash</w:t>
      </w:r>
    </w:p>
    <w:p w14:paraId="7ADC2AB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git add .</w:t>
      </w:r>
    </w:p>
    <w:p w14:paraId="6B5EBEC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git commit -m "Stage 4: Extractor production (updated for Stage 6 classifier compatibility)</w:t>
      </w:r>
    </w:p>
    <w:p w14:paraId="2CC91F6D" w14:textId="77777777" w:rsidR="000F7DA8" w:rsidRPr="000F7DA8" w:rsidRDefault="000F7DA8" w:rsidP="000F7DA8">
      <w:pPr>
        <w:rPr>
          <w:lang w:val="en-US"/>
        </w:rPr>
      </w:pPr>
    </w:p>
    <w:p w14:paraId="3AC7515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PDF Extraction Service (src/services/pdf_extractor.py):</w:t>
      </w:r>
    </w:p>
    <w:p w14:paraId="0B877D8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- Strategy detection per page: text / OCR / hybrid</w:t>
      </w:r>
    </w:p>
    <w:p w14:paraId="67E7432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- pdfplumber for native-text PDFs with word grouping into lines</w:t>
      </w:r>
    </w:p>
    <w:p w14:paraId="2E077E2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- Tesseract OCR for scanned pages, graceful fallback if not installed</w:t>
      </w:r>
    </w:p>
    <w:p w14:paraId="707FF30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- Table extraction via pdfplumber</w:t>
      </w:r>
    </w:p>
    <w:p w14:paraId="779BA20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- Element type classification: heading / text / listitem</w:t>
      </w:r>
    </w:p>
    <w:p w14:paraId="28A470E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(heading rules: numeric 1./1.1./1.1.1., ALL-CAPS, large font ≥14, bold)</w:t>
      </w:r>
    </w:p>
    <w:p w14:paraId="478C90A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- Deterministic element IDs: SHA-256(doc_id + page + index)</w:t>
      </w:r>
    </w:p>
    <w:p w14:paraId="76965A1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- Quarantine: 0 elements | OCR confidence &lt; 0.6 | parse error</w:t>
      </w:r>
    </w:p>
    <w:p w14:paraId="010B152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- clause_uid=null field in every element (set by Structure Builder, Stage 6)</w:t>
      </w:r>
    </w:p>
    <w:p w14:paraId="21362E57" w14:textId="77777777" w:rsidR="000F7DA8" w:rsidRPr="000F7DA8" w:rsidRDefault="000F7DA8" w:rsidP="000F7DA8">
      <w:pPr>
        <w:rPr>
          <w:lang w:val="en-US"/>
        </w:rPr>
      </w:pPr>
    </w:p>
    <w:p w14:paraId="369C7E8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Extract Worker (src/workers/extract_worker.py):</w:t>
      </w:r>
    </w:p>
    <w:p w14:paraId="2CAF960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- Celery task: extract_document(version_id, doc_id, deal_id, tenant_id)</w:t>
      </w:r>
    </w:p>
    <w:p w14:paraId="671AEED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- Loads original PDF from MinIO, extracts, uploads textlayoutraw</w:t>
      </w:r>
    </w:p>
    <w:p w14:paraId="0F48C03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- Updates DocumentVersion.text_layout_raw_ref + extraction_strategy + ocr_confidence</w:t>
      </w:r>
    </w:p>
    <w:p w14:paraId="7501B95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- Updates Document.status = extracted</w:t>
      </w:r>
    </w:p>
    <w:p w14:paraId="5E31335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- Triggers PII Sanitizer (Stage 5) on success</w:t>
      </w:r>
    </w:p>
    <w:p w14:paraId="208CB6D4" w14:textId="77777777" w:rsidR="000F7DA8" w:rsidRPr="000F7DA8" w:rsidRDefault="000F7DA8" w:rsidP="000F7DA8">
      <w:pPr>
        <w:rPr>
          <w:lang w:val="en-US"/>
        </w:rPr>
      </w:pPr>
    </w:p>
    <w:p w14:paraId="514EAB6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Config (src/core/config.py):</w:t>
      </w:r>
    </w:p>
    <w:p w14:paraId="52122D5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- EXTRACTION_MIN_TEXT_LENGTH_PER_PAGE = 50</w:t>
      </w:r>
    </w:p>
    <w:p w14:paraId="1E63234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lastRenderedPageBreak/>
        <w:t xml:space="preserve">  - EXTRACTION_OCR_QUARANTINE_THRESHOLD = 0.6</w:t>
      </w:r>
    </w:p>
    <w:p w14:paraId="5C4E04A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- EXTRACTION_OCR_DPI = 300</w:t>
      </w:r>
    </w:p>
    <w:p w14:paraId="3814958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- EXTRACTION_MAX_PAGES = 500</w:t>
      </w:r>
    </w:p>
    <w:p w14:paraId="08B8BA8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- EXTRACTION_OCR_ENABLED = True</w:t>
      </w:r>
    </w:p>
    <w:p w14:paraId="31D985A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- EXTRACTION_ENRICH_ELEMENT_TYPES = True (for Stage 6)</w:t>
      </w:r>
    </w:p>
    <w:p w14:paraId="00E8DD4B" w14:textId="77777777" w:rsidR="000F7DA8" w:rsidRPr="000F7DA8" w:rsidRDefault="000F7DA8" w:rsidP="000F7DA8">
      <w:pPr>
        <w:rPr>
          <w:lang w:val="en-US"/>
        </w:rPr>
      </w:pPr>
    </w:p>
    <w:p w14:paraId="007E2B4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Test fixtures (scripts/create_extraction_fixtures.py):</w:t>
      </w:r>
    </w:p>
    <w:p w14:paraId="034E78D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- test_text_clean.pdf  — numbered sections, headings</w:t>
      </w:r>
    </w:p>
    <w:p w14:paraId="747EAAB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- test_spa.pdf         — realistic SPA (NEW): SPA title, ch. 8 change-of-control,</w:t>
      </w:r>
    </w:p>
    <w:p w14:paraId="3A68923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           Russian numbered clauses — used by Structure Builder &amp;</w:t>
      </w:r>
    </w:p>
    <w:p w14:paraId="58BEE17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           Classifier tests (Stage 6), Runner tests (Stage 8)</w:t>
      </w:r>
    </w:p>
    <w:p w14:paraId="2DDD3C2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- test_with_table.pdf  — table extraction</w:t>
      </w:r>
    </w:p>
    <w:p w14:paraId="1B59391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- test_empty.pdf       — quarantine case</w:t>
      </w:r>
    </w:p>
    <w:p w14:paraId="48EF5B6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- test_image_scan.pdf  — OCR case</w:t>
      </w:r>
    </w:p>
    <w:p w14:paraId="21916B09" w14:textId="77777777" w:rsidR="000F7DA8" w:rsidRPr="000F7DA8" w:rsidRDefault="000F7DA8" w:rsidP="000F7DA8">
      <w:pPr>
        <w:rPr>
          <w:lang w:val="en-US"/>
        </w:rPr>
      </w:pPr>
    </w:p>
    <w:p w14:paraId="62C4071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Unit tests (tests/unit/test_pdf_extractor.py): 26 tests (16 original + 10 new)</w:t>
      </w:r>
    </w:p>
    <w:p w14:paraId="155100D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NEW: test_spa_header_classified_as_heading</w:t>
      </w:r>
    </w:p>
    <w:p w14:paraId="5F9AA2E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test_document_title_classified_as_heading</w:t>
      </w:r>
    </w:p>
    <w:p w14:paraId="4A69685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test_clause_uid_null_at_extraction</w:t>
      </w:r>
    </w:p>
    <w:p w14:paraId="48D4B05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test_spa_pdf_headings_detected</w:t>
      </w:r>
    </w:p>
    <w:p w14:paraId="227CDDA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test_spa_pdf_document_title_in_elements</w:t>
      </w:r>
    </w:p>
    <w:p w14:paraId="2B51364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test_clause_uid_field_present</w:t>
      </w:r>
    </w:p>
    <w:p w14:paraId="659C020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+ 4 integration tests for SPA fixture</w:t>
      </w:r>
    </w:p>
    <w:p w14:paraId="2D05D3C1" w14:textId="77777777" w:rsidR="000F7DA8" w:rsidRPr="000F7DA8" w:rsidRDefault="000F7DA8" w:rsidP="000F7DA8">
      <w:pPr>
        <w:rPr>
          <w:lang w:val="en-US"/>
        </w:rPr>
      </w:pPr>
    </w:p>
    <w:p w14:paraId="5399627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Integration tests (tests/integration/test_extractor.py): 8 tests (4 original + 4 new)</w:t>
      </w:r>
    </w:p>
    <w:p w14:paraId="3E63306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NEW: test_minio_artifact_clause_uid_null</w:t>
      </w:r>
    </w:p>
    <w:p w14:paraId="7E4553C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test_spa_extraction</w:t>
      </w:r>
    </w:p>
    <w:p w14:paraId="44AB1FF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test_spa_minio_headings</w:t>
      </w:r>
    </w:p>
    <w:p w14:paraId="73F6A63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test_spa_clause_uid_initially_null</w:t>
      </w:r>
    </w:p>
    <w:p w14:paraId="58546BFE" w14:textId="77777777" w:rsidR="000F7DA8" w:rsidRPr="000F7DA8" w:rsidRDefault="000F7DA8" w:rsidP="000F7DA8">
      <w:pPr>
        <w:rPr>
          <w:lang w:val="en-US"/>
        </w:rPr>
      </w:pPr>
    </w:p>
    <w:p w14:paraId="39BFD69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All tests passing — Stages 0–4 green"</w:t>
      </w:r>
    </w:p>
    <w:p w14:paraId="0F9897EE" w14:textId="77777777" w:rsidR="000F7DA8" w:rsidRPr="000F7DA8" w:rsidRDefault="000F7DA8" w:rsidP="000F7DA8">
      <w:r w:rsidRPr="000F7DA8">
        <w:pict w14:anchorId="0E2A5587">
          <v:rect id="_x0000_i1108" style="width:0;height:.75pt" o:hralign="center" o:hrstd="t" o:hr="t" fillcolor="#a0a0a0" stroked="f"/>
        </w:pict>
      </w:r>
    </w:p>
    <w:p w14:paraId="6C0951F6" w14:textId="77777777" w:rsidR="000F7DA8" w:rsidRPr="000F7DA8" w:rsidRDefault="000F7DA8" w:rsidP="000F7DA8">
      <w:pPr>
        <w:rPr>
          <w:b/>
          <w:bCs/>
        </w:rPr>
      </w:pPr>
      <w:r w:rsidRPr="000F7DA8">
        <w:rPr>
          <w:b/>
          <w:bCs/>
        </w:rPr>
        <w:lastRenderedPageBreak/>
        <w:t xml:space="preserve">Финальный </w:t>
      </w:r>
      <w:proofErr w:type="spellStart"/>
      <w:r w:rsidRPr="000F7DA8">
        <w:rPr>
          <w:b/>
          <w:bCs/>
        </w:rPr>
        <w:t>чеклист</w:t>
      </w:r>
      <w:proofErr w:type="spellEnd"/>
      <w:r w:rsidRPr="000F7DA8">
        <w:rPr>
          <w:b/>
          <w:bCs/>
        </w:rPr>
        <w:t xml:space="preserve"> Этапа 4 (скорректированный)</w:t>
      </w:r>
    </w:p>
    <w:p w14:paraId="3C9A35AA" w14:textId="77777777" w:rsidR="000F7DA8" w:rsidRPr="000F7DA8" w:rsidRDefault="000F7DA8" w:rsidP="000F7DA8">
      <w:r w:rsidRPr="000F7DA8">
        <w:rPr>
          <w:b/>
          <w:bCs/>
        </w:rPr>
        <w:t>Файлы: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1"/>
        <w:gridCol w:w="7049"/>
      </w:tblGrid>
      <w:tr w:rsidR="000F7DA8" w:rsidRPr="000F7DA8" w14:paraId="459D57E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30998CC" w14:textId="77777777" w:rsidR="000F7DA8" w:rsidRPr="000F7DA8" w:rsidRDefault="000F7DA8" w:rsidP="000F7DA8">
            <w:pPr>
              <w:rPr>
                <w:b/>
                <w:bCs/>
              </w:rPr>
            </w:pPr>
            <w:r w:rsidRPr="000F7DA8">
              <w:rPr>
                <w:b/>
                <w:bCs/>
              </w:rPr>
              <w:t>Файл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2377C04" w14:textId="77777777" w:rsidR="000F7DA8" w:rsidRPr="000F7DA8" w:rsidRDefault="000F7DA8" w:rsidP="000F7DA8">
            <w:pPr>
              <w:rPr>
                <w:b/>
                <w:bCs/>
              </w:rPr>
            </w:pPr>
            <w:r w:rsidRPr="000F7DA8">
              <w:rPr>
                <w:b/>
                <w:bCs/>
              </w:rPr>
              <w:t xml:space="preserve">Изменение </w:t>
            </w:r>
            <w:proofErr w:type="spellStart"/>
            <w:r w:rsidRPr="000F7DA8">
              <w:rPr>
                <w:b/>
                <w:bCs/>
              </w:rPr>
              <w:t>vs</w:t>
            </w:r>
            <w:proofErr w:type="spellEnd"/>
            <w:r w:rsidRPr="000F7DA8">
              <w:rPr>
                <w:b/>
                <w:bCs/>
              </w:rPr>
              <w:t xml:space="preserve"> исходный план</w:t>
            </w:r>
          </w:p>
        </w:tc>
      </w:tr>
      <w:tr w:rsidR="000F7DA8" w:rsidRPr="000F7DA8" w14:paraId="242881D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0414CF2" w14:textId="77777777" w:rsidR="000F7DA8" w:rsidRPr="000F7DA8" w:rsidRDefault="000F7DA8" w:rsidP="000F7DA8">
            <w:pPr>
              <w:rPr>
                <w:lang w:val="en-US"/>
              </w:rPr>
            </w:pPr>
            <w:r w:rsidRPr="000F7DA8">
              <w:rPr>
                <w:lang w:val="en-US"/>
              </w:rPr>
              <w:t>src/services/pdf_extractor.py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31C392" w14:textId="77777777" w:rsidR="000F7DA8" w:rsidRPr="000F7DA8" w:rsidRDefault="000F7DA8" w:rsidP="000F7DA8">
            <w:pPr>
              <w:rPr>
                <w:lang w:val="en-US"/>
              </w:rPr>
            </w:pPr>
            <w:r w:rsidRPr="000F7DA8">
              <w:rPr>
                <w:lang w:val="en-US"/>
              </w:rPr>
              <w:t>+clause_uid: null </w:t>
            </w:r>
            <w:r w:rsidRPr="000F7DA8">
              <w:t>в</w:t>
            </w:r>
            <w:r w:rsidRPr="000F7DA8">
              <w:rPr>
                <w:lang w:val="en-US"/>
              </w:rPr>
              <w:t xml:space="preserve"> </w:t>
            </w:r>
            <w:r w:rsidRPr="000F7DA8">
              <w:t>каждом</w:t>
            </w:r>
            <w:r w:rsidRPr="000F7DA8">
              <w:rPr>
                <w:lang w:val="en-US"/>
              </w:rPr>
              <w:t xml:space="preserve"> </w:t>
            </w:r>
            <w:r w:rsidRPr="000F7DA8">
              <w:t>элементе</w:t>
            </w:r>
            <w:r w:rsidRPr="000F7DA8">
              <w:rPr>
                <w:lang w:val="en-US"/>
              </w:rPr>
              <w:t xml:space="preserve">; docstring </w:t>
            </w:r>
            <w:r w:rsidRPr="000F7DA8">
              <w:t>с</w:t>
            </w:r>
            <w:r w:rsidRPr="000F7DA8">
              <w:rPr>
                <w:lang w:val="en-US"/>
              </w:rPr>
              <w:t xml:space="preserve"> cross-refs </w:t>
            </w:r>
            <w:r w:rsidRPr="000F7DA8">
              <w:t>на</w:t>
            </w:r>
            <w:r w:rsidRPr="000F7DA8">
              <w:rPr>
                <w:lang w:val="en-US"/>
              </w:rPr>
              <w:t xml:space="preserve"> </w:t>
            </w:r>
            <w:r w:rsidRPr="000F7DA8">
              <w:t>Этапы</w:t>
            </w:r>
            <w:r w:rsidRPr="000F7DA8">
              <w:rPr>
                <w:lang w:val="en-US"/>
              </w:rPr>
              <w:t xml:space="preserve"> 6/8</w:t>
            </w:r>
          </w:p>
        </w:tc>
      </w:tr>
      <w:tr w:rsidR="000F7DA8" w:rsidRPr="000F7DA8" w14:paraId="4397D19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10A1216" w14:textId="77777777" w:rsidR="000F7DA8" w:rsidRPr="000F7DA8" w:rsidRDefault="000F7DA8" w:rsidP="000F7DA8">
            <w:pPr>
              <w:rPr>
                <w:lang w:val="en-US"/>
              </w:rPr>
            </w:pPr>
            <w:r w:rsidRPr="000F7DA8">
              <w:rPr>
                <w:lang w:val="en-US"/>
              </w:rPr>
              <w:t>src/workers/extract_worker.py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64AEEF" w14:textId="77777777" w:rsidR="000F7DA8" w:rsidRPr="000F7DA8" w:rsidRDefault="000F7DA8" w:rsidP="000F7DA8">
            <w:r w:rsidRPr="000F7DA8">
              <w:t>без изменений в логике; обновлены комментарии</w:t>
            </w:r>
          </w:p>
        </w:tc>
      </w:tr>
      <w:tr w:rsidR="000F7DA8" w:rsidRPr="000F7DA8" w14:paraId="5CDC762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250E56D" w14:textId="77777777" w:rsidR="000F7DA8" w:rsidRPr="000F7DA8" w:rsidRDefault="000F7DA8" w:rsidP="000F7DA8">
            <w:r w:rsidRPr="000F7DA8">
              <w:t>src/core/config.py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47E5053" w14:textId="77777777" w:rsidR="000F7DA8" w:rsidRPr="000F7DA8" w:rsidRDefault="000F7DA8" w:rsidP="000F7DA8">
            <w:r w:rsidRPr="000F7DA8">
              <w:t>+EXTRACTION_ENRICH_ELEMENT_TYPES</w:t>
            </w:r>
          </w:p>
        </w:tc>
      </w:tr>
      <w:tr w:rsidR="000F7DA8" w:rsidRPr="000F7DA8" w14:paraId="393939C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AE0652" w14:textId="77777777" w:rsidR="000F7DA8" w:rsidRPr="000F7DA8" w:rsidRDefault="000F7DA8" w:rsidP="000F7DA8">
            <w:pPr>
              <w:rPr>
                <w:lang w:val="en-US"/>
              </w:rPr>
            </w:pPr>
            <w:r w:rsidRPr="000F7DA8">
              <w:rPr>
                <w:lang w:val="en-US"/>
              </w:rPr>
              <w:t>scripts/create_extraction_fixtures.py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F354230" w14:textId="77777777" w:rsidR="000F7DA8" w:rsidRPr="000F7DA8" w:rsidRDefault="000F7DA8" w:rsidP="000F7DA8">
            <w:r w:rsidRPr="000F7DA8">
              <w:t>+</w:t>
            </w:r>
            <w:proofErr w:type="spellStart"/>
            <w:r w:rsidRPr="000F7DA8">
              <w:t>create_spa_</w:t>
            </w:r>
            <w:proofErr w:type="gramStart"/>
            <w:r w:rsidRPr="000F7DA8">
              <w:t>pdf</w:t>
            </w:r>
            <w:proofErr w:type="spellEnd"/>
            <w:r w:rsidRPr="000F7DA8">
              <w:t>(</w:t>
            </w:r>
            <w:proofErr w:type="gramEnd"/>
            <w:r w:rsidRPr="000F7DA8">
              <w:t>) — SPA-</w:t>
            </w:r>
            <w:proofErr w:type="spellStart"/>
            <w:r w:rsidRPr="000F7DA8">
              <w:t>фикстура</w:t>
            </w:r>
            <w:proofErr w:type="spellEnd"/>
            <w:r w:rsidRPr="000F7DA8">
              <w:t xml:space="preserve"> для Этапов 6/8</w:t>
            </w:r>
          </w:p>
        </w:tc>
      </w:tr>
      <w:tr w:rsidR="000F7DA8" w:rsidRPr="000F7DA8" w14:paraId="35E66C2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6B4BCE" w14:textId="77777777" w:rsidR="000F7DA8" w:rsidRPr="000F7DA8" w:rsidRDefault="000F7DA8" w:rsidP="000F7DA8">
            <w:pPr>
              <w:rPr>
                <w:lang w:val="en-US"/>
              </w:rPr>
            </w:pPr>
            <w:r w:rsidRPr="000F7DA8">
              <w:rPr>
                <w:lang w:val="en-US"/>
              </w:rPr>
              <w:t>tests/unit/test_pdf_extractor.py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4811FA" w14:textId="77777777" w:rsidR="000F7DA8" w:rsidRPr="000F7DA8" w:rsidRDefault="000F7DA8" w:rsidP="000F7DA8">
            <w:pPr>
              <w:rPr>
                <w:lang w:val="en-US"/>
              </w:rPr>
            </w:pPr>
            <w:r w:rsidRPr="000F7DA8">
              <w:rPr>
                <w:lang w:val="en-US"/>
              </w:rPr>
              <w:t xml:space="preserve">+10 </w:t>
            </w:r>
            <w:r w:rsidRPr="000F7DA8">
              <w:t>тестов</w:t>
            </w:r>
            <w:r w:rsidRPr="000F7DA8">
              <w:rPr>
                <w:lang w:val="en-US"/>
              </w:rPr>
              <w:t xml:space="preserve"> (clause_uid null; SPA headings; title detection)</w:t>
            </w:r>
          </w:p>
        </w:tc>
      </w:tr>
      <w:tr w:rsidR="000F7DA8" w:rsidRPr="000F7DA8" w14:paraId="7063687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CEEC54" w14:textId="77777777" w:rsidR="000F7DA8" w:rsidRPr="000F7DA8" w:rsidRDefault="000F7DA8" w:rsidP="000F7DA8">
            <w:pPr>
              <w:rPr>
                <w:lang w:val="en-US"/>
              </w:rPr>
            </w:pPr>
            <w:r w:rsidRPr="000F7DA8">
              <w:rPr>
                <w:lang w:val="en-US"/>
              </w:rPr>
              <w:t>tests/integration/test_extractor.py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4D3127" w14:textId="77777777" w:rsidR="000F7DA8" w:rsidRPr="000F7DA8" w:rsidRDefault="000F7DA8" w:rsidP="000F7DA8">
            <w:r w:rsidRPr="000F7DA8">
              <w:t>+4 теста </w:t>
            </w:r>
            <w:proofErr w:type="spellStart"/>
            <w:r w:rsidRPr="000F7DA8">
              <w:t>TestExtractWorkerSPA</w:t>
            </w:r>
            <w:proofErr w:type="spellEnd"/>
          </w:p>
        </w:tc>
      </w:tr>
    </w:tbl>
    <w:p w14:paraId="30AB0854" w14:textId="77777777" w:rsidR="000F7DA8" w:rsidRPr="000F7DA8" w:rsidRDefault="000F7DA8" w:rsidP="000F7DA8">
      <w:r w:rsidRPr="000F7DA8">
        <w:rPr>
          <w:b/>
          <w:bCs/>
        </w:rPr>
        <w:t>Ключевые инварианты</w:t>
      </w:r>
      <w:r w:rsidRPr="000F7DA8">
        <w:t>, соблюдаемые на этом этапе и проверяемые тестами:</w:t>
      </w:r>
    </w:p>
    <w:p w14:paraId="2C6B3E6E" w14:textId="77777777" w:rsidR="000F7DA8" w:rsidRPr="000F7DA8" w:rsidRDefault="000F7DA8" w:rsidP="000F7DA8">
      <w:pPr>
        <w:numPr>
          <w:ilvl w:val="0"/>
          <w:numId w:val="1"/>
        </w:numPr>
      </w:pPr>
      <w:proofErr w:type="spellStart"/>
      <w:proofErr w:type="gramStart"/>
      <w:r w:rsidRPr="000F7DA8">
        <w:t>element.clause</w:t>
      </w:r>
      <w:proofErr w:type="gramEnd"/>
      <w:r w:rsidRPr="000F7DA8">
        <w:t>_uid</w:t>
      </w:r>
      <w:proofErr w:type="spellEnd"/>
      <w:r w:rsidRPr="000F7DA8">
        <w:t> — всегда </w:t>
      </w:r>
      <w:proofErr w:type="spellStart"/>
      <w:r w:rsidRPr="000F7DA8">
        <w:t>null</w:t>
      </w:r>
      <w:proofErr w:type="spellEnd"/>
      <w:r w:rsidRPr="000F7DA8">
        <w:t> в </w:t>
      </w:r>
      <w:proofErr w:type="spellStart"/>
      <w:r w:rsidRPr="000F7DA8">
        <w:t>textlayoutraw</w:t>
      </w:r>
      <w:proofErr w:type="spellEnd"/>
      <w:r w:rsidRPr="000F7DA8">
        <w:t xml:space="preserve"> после </w:t>
      </w:r>
      <w:proofErr w:type="spellStart"/>
      <w:r w:rsidRPr="000F7DA8">
        <w:t>Extractor'а</w:t>
      </w:r>
      <w:proofErr w:type="spellEnd"/>
      <w:r w:rsidRPr="000F7DA8">
        <w:t xml:space="preserve">; заполняется </w:t>
      </w:r>
      <w:proofErr w:type="spellStart"/>
      <w:r w:rsidRPr="000F7DA8">
        <w:t>Structure</w:t>
      </w:r>
      <w:proofErr w:type="spellEnd"/>
      <w:r w:rsidRPr="000F7DA8">
        <w:t xml:space="preserve"> </w:t>
      </w:r>
      <w:proofErr w:type="spellStart"/>
      <w:r w:rsidRPr="000F7DA8">
        <w:t>Builder'ом</w:t>
      </w:r>
      <w:proofErr w:type="spellEnd"/>
      <w:r w:rsidRPr="000F7DA8">
        <w:t xml:space="preserve"> (Этап 6)</w:t>
      </w:r>
    </w:p>
    <w:p w14:paraId="2946D97B" w14:textId="77777777" w:rsidR="000F7DA8" w:rsidRPr="000F7DA8" w:rsidRDefault="000F7DA8" w:rsidP="000F7DA8">
      <w:pPr>
        <w:numPr>
          <w:ilvl w:val="0"/>
          <w:numId w:val="1"/>
        </w:numPr>
        <w:rPr>
          <w:lang w:val="en-US"/>
        </w:rPr>
      </w:pPr>
      <w:proofErr w:type="gramStart"/>
      <w:r w:rsidRPr="000F7DA8">
        <w:rPr>
          <w:lang w:val="en-US"/>
        </w:rPr>
        <w:t>element.type</w:t>
      </w:r>
      <w:proofErr w:type="gramEnd"/>
      <w:r w:rsidRPr="000F7DA8">
        <w:rPr>
          <w:lang w:val="en-US"/>
        </w:rPr>
        <w:t xml:space="preserve"> — heading / text / listitem; </w:t>
      </w:r>
      <w:r w:rsidRPr="000F7DA8">
        <w:t>классификация</w:t>
      </w:r>
      <w:r w:rsidRPr="000F7DA8">
        <w:rPr>
          <w:lang w:val="en-US"/>
        </w:rPr>
        <w:t xml:space="preserve"> </w:t>
      </w:r>
      <w:r w:rsidRPr="000F7DA8">
        <w:t>согласована</w:t>
      </w:r>
      <w:r w:rsidRPr="000F7DA8">
        <w:rPr>
          <w:lang w:val="en-US"/>
        </w:rPr>
        <w:t xml:space="preserve"> </w:t>
      </w:r>
      <w:r w:rsidRPr="000F7DA8">
        <w:t>с</w:t>
      </w:r>
      <w:r w:rsidRPr="000F7DA8">
        <w:rPr>
          <w:lang w:val="en-US"/>
        </w:rPr>
        <w:t xml:space="preserve"> regex-</w:t>
      </w:r>
      <w:r w:rsidRPr="000F7DA8">
        <w:t>правилами</w:t>
      </w:r>
      <w:r w:rsidRPr="000F7DA8">
        <w:rPr>
          <w:lang w:val="en-US"/>
        </w:rPr>
        <w:t xml:space="preserve"> Structure Builder'</w:t>
      </w:r>
      <w:r w:rsidRPr="000F7DA8">
        <w:t>а</w:t>
      </w:r>
    </w:p>
    <w:p w14:paraId="1E11FD28" w14:textId="77777777" w:rsidR="000F7DA8" w:rsidRPr="000F7DA8" w:rsidRDefault="000F7DA8" w:rsidP="000F7DA8">
      <w:pPr>
        <w:numPr>
          <w:ilvl w:val="0"/>
          <w:numId w:val="1"/>
        </w:numPr>
        <w:rPr>
          <w:lang w:val="en-US"/>
        </w:rPr>
      </w:pPr>
      <w:r w:rsidRPr="000F7DA8">
        <w:rPr>
          <w:lang w:val="en-US"/>
        </w:rPr>
        <w:t xml:space="preserve">element_id — </w:t>
      </w:r>
      <w:r w:rsidRPr="000F7DA8">
        <w:t>детерминирован</w:t>
      </w:r>
      <w:r w:rsidRPr="000F7DA8">
        <w:rPr>
          <w:lang w:val="en-US"/>
        </w:rPr>
        <w:t xml:space="preserve">: sha256(doc_id + page + </w:t>
      </w:r>
      <w:proofErr w:type="gramStart"/>
      <w:r w:rsidRPr="000F7DA8">
        <w:rPr>
          <w:lang w:val="en-US"/>
        </w:rPr>
        <w:t>index)[</w:t>
      </w:r>
      <w:proofErr w:type="gramEnd"/>
      <w:r w:rsidRPr="000F7DA8">
        <w:rPr>
          <w:lang w:val="en-US"/>
        </w:rPr>
        <w:t xml:space="preserve">:10]; </w:t>
      </w:r>
      <w:r w:rsidRPr="000F7DA8">
        <w:t>один</w:t>
      </w:r>
      <w:r w:rsidRPr="000F7DA8">
        <w:rPr>
          <w:lang w:val="en-US"/>
        </w:rPr>
        <w:t xml:space="preserve"> </w:t>
      </w:r>
      <w:r w:rsidRPr="000F7DA8">
        <w:t>и</w:t>
      </w:r>
      <w:r w:rsidRPr="000F7DA8">
        <w:rPr>
          <w:lang w:val="en-US"/>
        </w:rPr>
        <w:t xml:space="preserve"> </w:t>
      </w:r>
      <w:r w:rsidRPr="000F7DA8">
        <w:t>тот</w:t>
      </w:r>
      <w:r w:rsidRPr="000F7DA8">
        <w:rPr>
          <w:lang w:val="en-US"/>
        </w:rPr>
        <w:t xml:space="preserve"> </w:t>
      </w:r>
      <w:r w:rsidRPr="000F7DA8">
        <w:t>же</w:t>
      </w:r>
      <w:r w:rsidRPr="000F7DA8">
        <w:rPr>
          <w:lang w:val="en-US"/>
        </w:rPr>
        <w:t xml:space="preserve"> PDF </w:t>
      </w:r>
      <w:r w:rsidRPr="000F7DA8">
        <w:t>всегда</w:t>
      </w:r>
      <w:r w:rsidRPr="000F7DA8">
        <w:rPr>
          <w:lang w:val="en-US"/>
        </w:rPr>
        <w:t xml:space="preserve"> </w:t>
      </w:r>
      <w:r w:rsidRPr="000F7DA8">
        <w:t>даёт</w:t>
      </w:r>
      <w:r w:rsidRPr="000F7DA8">
        <w:rPr>
          <w:lang w:val="en-US"/>
        </w:rPr>
        <w:t xml:space="preserve"> </w:t>
      </w:r>
      <w:r w:rsidRPr="000F7DA8">
        <w:t>одинаковые</w:t>
      </w:r>
      <w:r w:rsidRPr="000F7DA8">
        <w:rPr>
          <w:lang w:val="en-US"/>
        </w:rPr>
        <w:t xml:space="preserve"> ID</w:t>
      </w:r>
    </w:p>
    <w:p w14:paraId="3329A739" w14:textId="77777777" w:rsidR="000F7DA8" w:rsidRPr="000F7DA8" w:rsidRDefault="000F7DA8" w:rsidP="000F7DA8">
      <w:pPr>
        <w:numPr>
          <w:ilvl w:val="0"/>
          <w:numId w:val="1"/>
        </w:numPr>
        <w:rPr>
          <w:lang w:val="en-US"/>
        </w:rPr>
      </w:pPr>
      <w:r w:rsidRPr="000F7DA8">
        <w:rPr>
          <w:lang w:val="en-US"/>
        </w:rPr>
        <w:t xml:space="preserve">strategy — text / ocr / hybrid; </w:t>
      </w:r>
      <w:r w:rsidRPr="000F7DA8">
        <w:t>влияет</w:t>
      </w:r>
      <w:r w:rsidRPr="000F7DA8">
        <w:rPr>
          <w:lang w:val="en-US"/>
        </w:rPr>
        <w:t xml:space="preserve"> </w:t>
      </w:r>
      <w:r w:rsidRPr="000F7DA8">
        <w:t>на</w:t>
      </w:r>
      <w:r w:rsidRPr="000F7DA8">
        <w:rPr>
          <w:lang w:val="en-US"/>
        </w:rPr>
        <w:t xml:space="preserve"> </w:t>
      </w:r>
      <w:r w:rsidRPr="000F7DA8">
        <w:t>флаг</w:t>
      </w:r>
      <w:r w:rsidRPr="000F7DA8">
        <w:rPr>
          <w:lang w:val="en-US"/>
        </w:rPr>
        <w:t> structure_degraded </w:t>
      </w:r>
      <w:r w:rsidRPr="000F7DA8">
        <w:t>в</w:t>
      </w:r>
      <w:r w:rsidRPr="000F7DA8">
        <w:rPr>
          <w:lang w:val="en-US"/>
        </w:rPr>
        <w:t xml:space="preserve"> Classifier (</w:t>
      </w:r>
      <w:r w:rsidRPr="000F7DA8">
        <w:t>Этап</w:t>
      </w:r>
      <w:r w:rsidRPr="000F7DA8">
        <w:rPr>
          <w:lang w:val="en-US"/>
        </w:rPr>
        <w:t xml:space="preserve"> 6)</w:t>
      </w:r>
    </w:p>
    <w:p w14:paraId="6000F851" w14:textId="77777777" w:rsidR="000F7DA8" w:rsidRPr="000F7DA8" w:rsidRDefault="000F7DA8" w:rsidP="000F7DA8">
      <w:pPr>
        <w:numPr>
          <w:ilvl w:val="0"/>
          <w:numId w:val="1"/>
        </w:numPr>
      </w:pPr>
      <w:r w:rsidRPr="000F7DA8">
        <w:t xml:space="preserve">Файл test_spa.pdf — единая </w:t>
      </w:r>
      <w:proofErr w:type="spellStart"/>
      <w:r w:rsidRPr="000F7DA8">
        <w:t>фикстура</w:t>
      </w:r>
      <w:proofErr w:type="spellEnd"/>
      <w:r w:rsidRPr="000F7DA8">
        <w:t xml:space="preserve">, </w:t>
      </w:r>
      <w:proofErr w:type="spellStart"/>
      <w:r w:rsidRPr="000F7DA8">
        <w:t>переиспользуемая</w:t>
      </w:r>
      <w:proofErr w:type="spellEnd"/>
      <w:r w:rsidRPr="000F7DA8">
        <w:t xml:space="preserve"> Этапами 6, 7 и 8</w:t>
      </w:r>
    </w:p>
    <w:p w14:paraId="204327A0" w14:textId="77777777" w:rsidR="000F7DA8" w:rsidRPr="000F7DA8" w:rsidRDefault="000F7DA8" w:rsidP="000F7DA8">
      <w:r w:rsidRPr="000F7DA8">
        <w:rPr>
          <w:b/>
          <w:bCs/>
        </w:rPr>
        <w:t>Следующий этап — Этап 5:</w:t>
      </w:r>
      <w:r w:rsidRPr="000F7DA8">
        <w:t xml:space="preserve"> PII </w:t>
      </w:r>
      <w:proofErr w:type="spellStart"/>
      <w:r w:rsidRPr="000F7DA8">
        <w:t>Sanitizer</w:t>
      </w:r>
      <w:proofErr w:type="spellEnd"/>
      <w:r w:rsidRPr="000F7DA8">
        <w:t xml:space="preserve"> </w:t>
      </w:r>
      <w:proofErr w:type="spellStart"/>
      <w:r w:rsidRPr="000F7DA8">
        <w:t>production</w:t>
      </w:r>
      <w:proofErr w:type="spellEnd"/>
      <w:r w:rsidRPr="000F7DA8">
        <w:t xml:space="preserve"> — </w:t>
      </w:r>
      <w:proofErr w:type="spellStart"/>
      <w:r w:rsidRPr="000F7DA8">
        <w:t>PIIDetector</w:t>
      </w:r>
      <w:proofErr w:type="spellEnd"/>
      <w:r w:rsidRPr="000F7DA8">
        <w:t>, </w:t>
      </w:r>
      <w:proofErr w:type="spellStart"/>
      <w:r w:rsidRPr="000F7DA8">
        <w:t>PIITokenizer</w:t>
      </w:r>
      <w:proofErr w:type="spellEnd"/>
      <w:r w:rsidRPr="000F7DA8">
        <w:t xml:space="preserve">, KMS-шифрование маппинга, </w:t>
      </w:r>
      <w:proofErr w:type="spellStart"/>
      <w:r w:rsidRPr="000F7DA8">
        <w:t>audit</w:t>
      </w:r>
      <w:proofErr w:type="spellEnd"/>
      <w:r w:rsidRPr="000F7DA8">
        <w:t xml:space="preserve"> </w:t>
      </w:r>
      <w:proofErr w:type="spellStart"/>
      <w:r w:rsidRPr="000F7DA8">
        <w:t>log</w:t>
      </w:r>
      <w:proofErr w:type="spellEnd"/>
      <w:r w:rsidRPr="000F7DA8">
        <w:t xml:space="preserve">, </w:t>
      </w:r>
      <w:proofErr w:type="spellStart"/>
      <w:r w:rsidRPr="000F7DA8">
        <w:t>Celery-ворке</w:t>
      </w:r>
      <w:proofErr w:type="spellEnd"/>
    </w:p>
    <w:p w14:paraId="37B2578D" w14:textId="77777777" w:rsidR="00A21B08" w:rsidRDefault="00A21B08"/>
    <w:sectPr w:rsidR="00A21B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D5678F"/>
    <w:multiLevelType w:val="multilevel"/>
    <w:tmpl w:val="38DA4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64770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DA8"/>
    <w:rsid w:val="000F7DA8"/>
    <w:rsid w:val="00A21B08"/>
    <w:rsid w:val="00CE0CD4"/>
    <w:rsid w:val="00EE7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AAD28"/>
  <w15:chartTrackingRefBased/>
  <w15:docId w15:val="{E0CF7055-B155-4B1E-AACB-885821198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F7D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F7D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7D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7D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7D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7D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7D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7D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7D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7D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F7D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F7D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F7DA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F7DA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F7D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F7D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F7D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F7D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7D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F7D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7D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F7D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7D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7DA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F7DA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F7DA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F7D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F7DA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F7DA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0F7D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0F7D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F7DA8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0F7DA8"/>
    <w:rPr>
      <w:rFonts w:ascii="Courier New" w:eastAsia="Times New Roman" w:hAnsi="Courier New" w:cs="Courier New"/>
      <w:sz w:val="20"/>
      <w:szCs w:val="20"/>
    </w:rPr>
  </w:style>
  <w:style w:type="paragraph" w:customStyle="1" w:styleId="my-2">
    <w:name w:val="my-2"/>
    <w:basedOn w:val="a"/>
    <w:rsid w:val="000F7D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citation-nbsp">
    <w:name w:val="citation-nbsp"/>
    <w:basedOn w:val="a0"/>
    <w:rsid w:val="000F7DA8"/>
  </w:style>
  <w:style w:type="character" w:customStyle="1" w:styleId="inline-flex">
    <w:name w:val="inline-flex"/>
    <w:basedOn w:val="a0"/>
    <w:rsid w:val="000F7DA8"/>
  </w:style>
  <w:style w:type="character" w:customStyle="1" w:styleId="citation">
    <w:name w:val="citation"/>
    <w:basedOn w:val="a0"/>
    <w:rsid w:val="000F7DA8"/>
  </w:style>
  <w:style w:type="character" w:styleId="ac">
    <w:name w:val="Strong"/>
    <w:basedOn w:val="a0"/>
    <w:uiPriority w:val="22"/>
    <w:qFormat/>
    <w:rsid w:val="000F7DA8"/>
    <w:rPr>
      <w:b/>
      <w:bCs/>
    </w:rPr>
  </w:style>
  <w:style w:type="character" w:customStyle="1" w:styleId="token">
    <w:name w:val="token"/>
    <w:basedOn w:val="a0"/>
    <w:rsid w:val="000F7DA8"/>
  </w:style>
  <w:style w:type="character" w:customStyle="1" w:styleId="inline-block">
    <w:name w:val="inline-block"/>
    <w:basedOn w:val="a0"/>
    <w:rsid w:val="000F7DA8"/>
  </w:style>
  <w:style w:type="paragraph" w:customStyle="1" w:styleId="py-0">
    <w:name w:val="py-0"/>
    <w:basedOn w:val="a"/>
    <w:rsid w:val="000F7D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57</Pages>
  <Words>7146</Words>
  <Characters>59813</Characters>
  <Application>Microsoft Office Word</Application>
  <DocSecurity>0</DocSecurity>
  <Lines>2215</Lines>
  <Paragraphs>2029</Paragraphs>
  <ScaleCrop>false</ScaleCrop>
  <Company/>
  <LinksUpToDate>false</LinksUpToDate>
  <CharactersWithSpaces>64930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Legal</dc:creator>
  <cp:keywords/>
  <dc:description/>
  <cp:lastModifiedBy>Legal</cp:lastModifiedBy>
  <cp:revision>1</cp:revision>
  <dcterms:created xsi:type="dcterms:W3CDTF">2026-02-21T16:03:00Z</dcterms:created>
  <dcterms:modified xsi:type="dcterms:W3CDTF">2026-02-21T16:05:00Z</dcterms:modified>
</cp:coreProperties>
</file>