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D478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</w:rPr>
        <w:t>Этап</w:t>
      </w:r>
      <w:r w:rsidRPr="000F7DA8">
        <w:rPr>
          <w:b/>
          <w:bCs/>
          <w:lang w:val="en-US"/>
        </w:rPr>
        <w:t xml:space="preserve"> 4 (</w:t>
      </w:r>
      <w:r w:rsidRPr="000F7DA8">
        <w:rPr>
          <w:b/>
          <w:bCs/>
        </w:rPr>
        <w:t>скорректированный</w:t>
      </w:r>
      <w:r w:rsidRPr="000F7DA8">
        <w:rPr>
          <w:b/>
          <w:bCs/>
          <w:lang w:val="en-US"/>
        </w:rPr>
        <w:t>): Extractor production</w:t>
      </w:r>
    </w:p>
    <w:p w14:paraId="2526AA7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text</w:t>
      </w:r>
    </w:p>
    <w:p w14:paraId="5765FA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cd ~/Projects/mas-dd</w:t>
      </w:r>
    </w:p>
    <w:p w14:paraId="7E37DE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source .venv/bin/activate</w:t>
      </w:r>
    </w:p>
    <w:p w14:paraId="4062C3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make up &amp;&amp; make migrate</w:t>
      </w:r>
    </w:p>
    <w:p w14:paraId="27F7FF09" w14:textId="77777777" w:rsidR="000F7DA8" w:rsidRPr="000F7DA8" w:rsidRDefault="000F7DA8" w:rsidP="000F7DA8">
      <w:proofErr w:type="spellStart"/>
      <w:r w:rsidRPr="000F7DA8">
        <w:t>make</w:t>
      </w:r>
      <w:proofErr w:type="spellEnd"/>
      <w:r w:rsidRPr="000F7DA8">
        <w:t xml:space="preserve"> </w:t>
      </w:r>
      <w:proofErr w:type="spellStart"/>
      <w:r w:rsidRPr="000F7DA8">
        <w:t>test</w:t>
      </w:r>
      <w:proofErr w:type="spellEnd"/>
      <w:r w:rsidRPr="000F7DA8">
        <w:t xml:space="preserve">   # Этапы 0–3 зелёные</w:t>
      </w:r>
    </w:p>
    <w:p w14:paraId="6FFFC64C" w14:textId="77777777" w:rsidR="000F7DA8" w:rsidRPr="000F7DA8" w:rsidRDefault="00000000" w:rsidP="000F7DA8">
      <w:r>
        <w:pict w14:anchorId="44EC1419">
          <v:rect id="_x0000_i1025" style="width:0;height:.75pt" o:hralign="center" o:hrstd="t" o:hr="t" fillcolor="#a0a0a0" stroked="f"/>
        </w:pict>
      </w:r>
    </w:p>
    <w:p w14:paraId="42673D22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t xml:space="preserve">4.1 — Системные зависимости: </w:t>
      </w:r>
      <w:proofErr w:type="spellStart"/>
      <w:r w:rsidRPr="000F7DA8">
        <w:rPr>
          <w:b/>
          <w:bCs/>
        </w:rPr>
        <w:t>Tesseract</w:t>
      </w:r>
      <w:proofErr w:type="spellEnd"/>
      <w:r w:rsidRPr="000F7DA8">
        <w:rPr>
          <w:b/>
          <w:bCs/>
        </w:rPr>
        <w:t xml:space="preserve"> + </w:t>
      </w:r>
      <w:proofErr w:type="spellStart"/>
      <w:r w:rsidRPr="000F7DA8">
        <w:rPr>
          <w:b/>
          <w:bCs/>
        </w:rPr>
        <w:t>Poppler</w:t>
      </w:r>
      <w:proofErr w:type="spellEnd"/>
    </w:p>
    <w:p w14:paraId="0DA10E02" w14:textId="77777777" w:rsidR="000F7DA8" w:rsidRPr="000F7DA8" w:rsidRDefault="000F7DA8" w:rsidP="000F7DA8">
      <w:r w:rsidRPr="000F7DA8">
        <w:t xml:space="preserve">PDF-страницы без нативного текста требуют OCR. </w:t>
      </w:r>
      <w:proofErr w:type="spellStart"/>
      <w:r w:rsidRPr="000F7DA8">
        <w:t>Tesseract</w:t>
      </w:r>
      <w:proofErr w:type="spellEnd"/>
      <w:r w:rsidRPr="000F7DA8">
        <w:t xml:space="preserve"> и </w:t>
      </w:r>
      <w:proofErr w:type="spellStart"/>
      <w:r w:rsidRPr="000F7DA8">
        <w:t>Poppler</w:t>
      </w:r>
      <w:proofErr w:type="spellEnd"/>
      <w:r w:rsidRPr="000F7DA8">
        <w:t xml:space="preserve"> устанавливаются системно; Python-обёртки добавляются отдельно на шаге 4.2.</w:t>
      </w:r>
      <w:r w:rsidRPr="000F7DA8">
        <w:rPr>
          <w:rFonts w:ascii="Arial" w:hAnsi="Arial" w:cs="Arial"/>
        </w:rPr>
        <w:t>​</w:t>
      </w:r>
    </w:p>
    <w:p w14:paraId="76A30F3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1. </w:t>
      </w:r>
      <w:r w:rsidRPr="000F7DA8">
        <w:rPr>
          <w:b/>
          <w:bCs/>
        </w:rPr>
        <w:t>Установка</w:t>
      </w:r>
      <w:r w:rsidRPr="000F7DA8">
        <w:rPr>
          <w:b/>
          <w:bCs/>
          <w:lang w:val="en-US"/>
        </w:rPr>
        <w:t xml:space="preserve"> Tesseract </w:t>
      </w:r>
      <w:r w:rsidRPr="000F7DA8">
        <w:rPr>
          <w:b/>
          <w:bCs/>
        </w:rPr>
        <w:t>и</w:t>
      </w:r>
      <w:r w:rsidRPr="000F7DA8">
        <w:rPr>
          <w:b/>
          <w:bCs/>
          <w:lang w:val="en-US"/>
        </w:rPr>
        <w:t xml:space="preserve"> Poppler.</w:t>
      </w:r>
    </w:p>
    <w:p w14:paraId="688C46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macOS (Homebrew):</w:t>
      </w:r>
    </w:p>
    <w:p w14:paraId="687CE7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1ADB07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brew install tesseract</w:t>
      </w:r>
    </w:p>
    <w:p w14:paraId="5FC087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brew install tesseract-lang   </w:t>
      </w:r>
      <w:r w:rsidRPr="000F7DA8">
        <w:rPr>
          <w:i/>
          <w:iCs/>
          <w:lang w:val="en-US"/>
        </w:rPr>
        <w:t xml:space="preserve"># </w:t>
      </w:r>
      <w:r w:rsidRPr="000F7DA8">
        <w:rPr>
          <w:i/>
          <w:iCs/>
        </w:rPr>
        <w:t>языковые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пакеты</w:t>
      </w:r>
      <w:r w:rsidRPr="000F7DA8">
        <w:rPr>
          <w:i/>
          <w:iCs/>
          <w:lang w:val="en-US"/>
        </w:rPr>
        <w:t xml:space="preserve">, </w:t>
      </w:r>
      <w:r w:rsidRPr="000F7DA8">
        <w:rPr>
          <w:i/>
          <w:iCs/>
        </w:rPr>
        <w:t>в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том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числе</w:t>
      </w:r>
      <w:r w:rsidRPr="000F7DA8">
        <w:rPr>
          <w:i/>
          <w:iCs/>
          <w:lang w:val="en-US"/>
        </w:rPr>
        <w:t xml:space="preserve"> rus</w:t>
      </w:r>
    </w:p>
    <w:p w14:paraId="7823B5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brew install poppler</w:t>
      </w:r>
    </w:p>
    <w:p w14:paraId="0CE57C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Ubuntu/Debian:</w:t>
      </w:r>
    </w:p>
    <w:p w14:paraId="5ADF7C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4AC3BF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sudo apt-get update</w:t>
      </w:r>
    </w:p>
    <w:p w14:paraId="52A7DA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sudo apt-get install -y tesseract-ocr tesseract-ocr-rus poppler-utils</w:t>
      </w:r>
    </w:p>
    <w:p w14:paraId="0C7CA299" w14:textId="77777777" w:rsidR="000F7DA8" w:rsidRPr="000F7DA8" w:rsidRDefault="000F7DA8" w:rsidP="000F7DA8">
      <w:r w:rsidRPr="000F7DA8">
        <w:t>Windows — используйте WSL2 с Ubuntu и командами выше.</w:t>
      </w:r>
    </w:p>
    <w:p w14:paraId="24767E3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2. </w:t>
      </w:r>
      <w:r w:rsidRPr="000F7DA8">
        <w:rPr>
          <w:b/>
          <w:bCs/>
        </w:rPr>
        <w:t>Проверка</w:t>
      </w:r>
      <w:r w:rsidRPr="000F7DA8">
        <w:rPr>
          <w:b/>
          <w:bCs/>
          <w:lang w:val="en-US"/>
        </w:rPr>
        <w:t xml:space="preserve"> Tesseract:</w:t>
      </w:r>
    </w:p>
    <w:p w14:paraId="70D47A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22739E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tesseract --version</w:t>
      </w:r>
    </w:p>
    <w:p w14:paraId="4883837C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 xml:space="preserve"># </w:t>
      </w:r>
      <w:r w:rsidRPr="000F7DA8">
        <w:rPr>
          <w:i/>
          <w:iCs/>
        </w:rPr>
        <w:t>Ожидаемый</w:t>
      </w:r>
      <w:r w:rsidRPr="000F7DA8">
        <w:rPr>
          <w:i/>
          <w:iCs/>
          <w:lang w:val="en-US"/>
        </w:rPr>
        <w:t xml:space="preserve"> </w:t>
      </w:r>
      <w:r w:rsidRPr="000F7DA8">
        <w:rPr>
          <w:i/>
          <w:iCs/>
        </w:rPr>
        <w:t>вывод</w:t>
      </w:r>
      <w:r w:rsidRPr="000F7DA8">
        <w:rPr>
          <w:i/>
          <w:iCs/>
          <w:lang w:val="en-US"/>
        </w:rPr>
        <w:t xml:space="preserve">: tesseract 4.x </w:t>
      </w:r>
      <w:r w:rsidRPr="000F7DA8">
        <w:rPr>
          <w:i/>
          <w:iCs/>
        </w:rPr>
        <w:t>или</w:t>
      </w:r>
      <w:r w:rsidRPr="000F7DA8">
        <w:rPr>
          <w:i/>
          <w:iCs/>
          <w:lang w:val="en-US"/>
        </w:rPr>
        <w:t xml:space="preserve"> 5.x</w:t>
      </w:r>
    </w:p>
    <w:p w14:paraId="7858044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3. </w:t>
      </w:r>
      <w:r w:rsidRPr="000F7DA8">
        <w:rPr>
          <w:b/>
          <w:bCs/>
        </w:rPr>
        <w:t>Проверка</w:t>
      </w:r>
      <w:r w:rsidRPr="000F7DA8">
        <w:rPr>
          <w:b/>
          <w:bCs/>
          <w:lang w:val="en-US"/>
        </w:rPr>
        <w:t xml:space="preserve"> Poppler:</w:t>
      </w:r>
    </w:p>
    <w:p w14:paraId="63AA49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16E013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pdftoppm -v</w:t>
      </w:r>
    </w:p>
    <w:p w14:paraId="2D57FCA6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 xml:space="preserve"># </w:t>
      </w:r>
      <w:r w:rsidRPr="000F7DA8">
        <w:rPr>
          <w:i/>
          <w:iCs/>
        </w:rPr>
        <w:t>Если</w:t>
      </w:r>
      <w:r w:rsidRPr="000F7DA8">
        <w:rPr>
          <w:i/>
          <w:iCs/>
          <w:lang w:val="en-US"/>
        </w:rPr>
        <w:t xml:space="preserve"> "command not found" → brew install poppler</w:t>
      </w:r>
    </w:p>
    <w:p w14:paraId="2384312A" w14:textId="77777777" w:rsidR="000F7DA8" w:rsidRPr="000F7DA8" w:rsidRDefault="00000000" w:rsidP="000F7DA8">
      <w:r>
        <w:pict w14:anchorId="2FCBE7C9">
          <v:rect id="_x0000_i1026" style="width:0;height:.75pt" o:hralign="center" o:hrstd="t" o:hr="t" fillcolor="#a0a0a0" stroked="f"/>
        </w:pict>
      </w:r>
    </w:p>
    <w:p w14:paraId="215EEF54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4.2 — Python-</w:t>
      </w:r>
      <w:r w:rsidRPr="000F7DA8">
        <w:rPr>
          <w:b/>
          <w:bCs/>
        </w:rPr>
        <w:t>зависимости</w:t>
      </w:r>
    </w:p>
    <w:p w14:paraId="52101F8A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4.</w:t>
      </w:r>
      <w:r w:rsidRPr="000F7DA8">
        <w:rPr>
          <w:lang w:val="en-US"/>
        </w:rPr>
        <w:t> requirements.txt:</w:t>
      </w:r>
    </w:p>
    <w:p w14:paraId="4F96C9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6BEE6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nano requirements.txt</w:t>
      </w:r>
    </w:p>
    <w:p w14:paraId="44A0E375" w14:textId="77777777" w:rsidR="000F7DA8" w:rsidRPr="000F7DA8" w:rsidRDefault="000F7DA8" w:rsidP="000F7DA8">
      <w:pPr>
        <w:rPr>
          <w:lang w:val="en-US"/>
        </w:rPr>
      </w:pPr>
      <w:r w:rsidRPr="000F7DA8">
        <w:t>Добавьте</w:t>
      </w:r>
      <w:r w:rsidRPr="000F7DA8">
        <w:rPr>
          <w:lang w:val="en-US"/>
        </w:rPr>
        <w:t xml:space="preserve"> </w:t>
      </w:r>
      <w:r w:rsidRPr="000F7DA8">
        <w:t>в</w:t>
      </w:r>
      <w:r w:rsidRPr="000F7DA8">
        <w:rPr>
          <w:lang w:val="en-US"/>
        </w:rPr>
        <w:t xml:space="preserve"> </w:t>
      </w:r>
      <w:r w:rsidRPr="000F7DA8">
        <w:t>раздел</w:t>
      </w:r>
      <w:r w:rsidRPr="000F7DA8">
        <w:rPr>
          <w:lang w:val="en-US"/>
        </w:rPr>
        <w:t xml:space="preserve"> Extractor:</w:t>
      </w:r>
    </w:p>
    <w:p w14:paraId="6B42C69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text</w:t>
      </w:r>
    </w:p>
    <w:p w14:paraId="7BCA36F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# --- Stage 4: Extractor ---</w:t>
      </w:r>
    </w:p>
    <w:p w14:paraId="17ABC2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pytesseract==0.3.13</w:t>
      </w:r>
    </w:p>
    <w:p w14:paraId="3349E7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pdf2image==1.17.0</w:t>
      </w:r>
    </w:p>
    <w:p w14:paraId="354AB5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Pillow==11.1.0</w:t>
      </w:r>
    </w:p>
    <w:p w14:paraId="0E14DEC2" w14:textId="77777777" w:rsidR="000F7DA8" w:rsidRPr="000F7DA8" w:rsidRDefault="000F7DA8" w:rsidP="000F7DA8">
      <w:r w:rsidRPr="000F7DA8">
        <w:rPr>
          <w:lang w:val="en-US"/>
        </w:rPr>
        <w:t>pdfplumber </w:t>
      </w:r>
      <w:r w:rsidRPr="000F7DA8">
        <w:t>уже</w:t>
      </w:r>
      <w:r w:rsidRPr="000F7DA8">
        <w:rPr>
          <w:lang w:val="en-US"/>
        </w:rPr>
        <w:t xml:space="preserve"> </w:t>
      </w:r>
      <w:r w:rsidRPr="000F7DA8">
        <w:t>добавлен</w:t>
      </w:r>
      <w:r w:rsidRPr="000F7DA8">
        <w:rPr>
          <w:lang w:val="en-US"/>
        </w:rPr>
        <w:t xml:space="preserve"> </w:t>
      </w:r>
      <w:r w:rsidRPr="000F7DA8">
        <w:t>в</w:t>
      </w:r>
      <w:r w:rsidRPr="000F7DA8">
        <w:rPr>
          <w:lang w:val="en-US"/>
        </w:rPr>
        <w:t xml:space="preserve"> </w:t>
      </w:r>
      <w:r w:rsidRPr="000F7DA8">
        <w:t>Этапе</w:t>
      </w:r>
      <w:r w:rsidRPr="000F7DA8">
        <w:rPr>
          <w:lang w:val="en-US"/>
        </w:rPr>
        <w:t xml:space="preserve"> 2. </w:t>
      </w:r>
      <w:r w:rsidRPr="000F7DA8">
        <w:t>Три новых пакета — обёртки OCR.</w:t>
      </w:r>
    </w:p>
    <w:p w14:paraId="51B26B6D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5. </w:t>
      </w:r>
      <w:r w:rsidRPr="000F7DA8">
        <w:rPr>
          <w:b/>
          <w:bCs/>
        </w:rPr>
        <w:t>Установка</w:t>
      </w:r>
      <w:r w:rsidRPr="000F7DA8">
        <w:rPr>
          <w:b/>
          <w:bCs/>
          <w:lang w:val="en-US"/>
        </w:rPr>
        <w:t>:</w:t>
      </w:r>
    </w:p>
    <w:p w14:paraId="44D022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7FBD8E3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pip install -r requirements.txt</w:t>
      </w:r>
    </w:p>
    <w:p w14:paraId="2605C5F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6. Smoke-</w:t>
      </w:r>
      <w:r w:rsidRPr="000F7DA8">
        <w:rPr>
          <w:b/>
          <w:bCs/>
        </w:rPr>
        <w:t>проверки</w:t>
      </w:r>
      <w:r w:rsidRPr="000F7DA8">
        <w:rPr>
          <w:b/>
          <w:bCs/>
          <w:lang w:val="en-US"/>
        </w:rPr>
        <w:t>:</w:t>
      </w:r>
    </w:p>
    <w:p w14:paraId="4687B9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5FE0216B" w14:textId="1C3F60A0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python -c "import </w:t>
      </w:r>
      <w:proofErr w:type="spellStart"/>
      <w:r w:rsidRPr="000F7DA8">
        <w:rPr>
          <w:lang w:val="en-US"/>
        </w:rPr>
        <w:t>pytesseract</w:t>
      </w:r>
      <w:proofErr w:type="spellEnd"/>
      <w:r w:rsidRPr="000F7DA8">
        <w:rPr>
          <w:lang w:val="en-US"/>
        </w:rPr>
        <w:t xml:space="preserve">; </w:t>
      </w:r>
      <w:proofErr w:type="gramStart"/>
      <w:r w:rsidRPr="000F7DA8">
        <w:rPr>
          <w:lang w:val="en-US"/>
        </w:rPr>
        <w:t>print(</w:t>
      </w:r>
      <w:proofErr w:type="gramEnd"/>
      <w:r w:rsidRPr="000F7DA8">
        <w:rPr>
          <w:lang w:val="en-US"/>
        </w:rPr>
        <w:t>'pytesseract OK')"</w:t>
      </w:r>
    </w:p>
    <w:p w14:paraId="346EFBE2" w14:textId="466A9BC3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python -c "import pdf2image; </w:t>
      </w:r>
      <w:proofErr w:type="gramStart"/>
      <w:r w:rsidRPr="000F7DA8">
        <w:rPr>
          <w:lang w:val="en-US"/>
        </w:rPr>
        <w:t>print(</w:t>
      </w:r>
      <w:proofErr w:type="gramEnd"/>
      <w:r w:rsidRPr="000F7DA8">
        <w:rPr>
          <w:lang w:val="en-US"/>
        </w:rPr>
        <w:t>'pdf2image OK')"</w:t>
      </w:r>
    </w:p>
    <w:p w14:paraId="20C1EA2A" w14:textId="02E67491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python -c "from PIL import Image; </w:t>
      </w:r>
      <w:proofErr w:type="gramStart"/>
      <w:r w:rsidRPr="000F7DA8">
        <w:rPr>
          <w:lang w:val="en-US"/>
        </w:rPr>
        <w:t>print(</w:t>
      </w:r>
      <w:proofErr w:type="gramEnd"/>
      <w:r w:rsidRPr="000F7DA8">
        <w:rPr>
          <w:lang w:val="en-US"/>
        </w:rPr>
        <w:t>'Pillow OK')"</w:t>
      </w:r>
    </w:p>
    <w:p w14:paraId="4A4117A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7. </w:t>
      </w:r>
      <w:r w:rsidRPr="000F7DA8">
        <w:rPr>
          <w:b/>
          <w:bCs/>
        </w:rPr>
        <w:t>Проверка</w:t>
      </w:r>
      <w:r w:rsidRPr="000F7DA8">
        <w:rPr>
          <w:b/>
          <w:bCs/>
          <w:lang w:val="en-US"/>
        </w:rPr>
        <w:t xml:space="preserve"> Tesseract </w:t>
      </w:r>
      <w:r w:rsidRPr="000F7DA8">
        <w:rPr>
          <w:b/>
          <w:bCs/>
        </w:rPr>
        <w:t>через</w:t>
      </w:r>
      <w:r w:rsidRPr="000F7DA8">
        <w:rPr>
          <w:b/>
          <w:bCs/>
          <w:lang w:val="en-US"/>
        </w:rPr>
        <w:t xml:space="preserve"> Python:</w:t>
      </w:r>
    </w:p>
    <w:p w14:paraId="3E3596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28D77F07" w14:textId="49212F50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-c "</w:t>
      </w:r>
    </w:p>
    <w:p w14:paraId="6E30FD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import pytesseract</w:t>
      </w:r>
    </w:p>
    <w:p w14:paraId="6872FB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try:</w:t>
      </w:r>
    </w:p>
    <w:p w14:paraId="1E17AC8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v = pytesseract.get_tesseract_version()</w:t>
      </w:r>
    </w:p>
    <w:p w14:paraId="0D4169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print(f'Tesseract version: {v}')</w:t>
      </w:r>
    </w:p>
    <w:p w14:paraId="21825D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except Exception as e:</w:t>
      </w:r>
    </w:p>
    <w:p w14:paraId="213DD9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print(f'Tesseract not found: {e}')</w:t>
      </w:r>
    </w:p>
    <w:p w14:paraId="5CBA91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print('OCR will be disabled, text-only extraction will work.')</w:t>
      </w:r>
    </w:p>
    <w:p w14:paraId="7C65B2BA" w14:textId="77777777" w:rsidR="000F7DA8" w:rsidRPr="000F7DA8" w:rsidRDefault="000F7DA8" w:rsidP="000F7DA8">
      <w:r w:rsidRPr="000F7DA8">
        <w:t>"</w:t>
      </w:r>
    </w:p>
    <w:p w14:paraId="648695C2" w14:textId="77777777" w:rsidR="000F7DA8" w:rsidRPr="000F7DA8" w:rsidRDefault="000F7DA8" w:rsidP="000F7DA8">
      <w:r w:rsidRPr="000F7DA8">
        <w:t xml:space="preserve">Если </w:t>
      </w:r>
      <w:proofErr w:type="spellStart"/>
      <w:r w:rsidRPr="000F7DA8">
        <w:t>Tesseract</w:t>
      </w:r>
      <w:proofErr w:type="spellEnd"/>
      <w:r w:rsidRPr="000F7DA8">
        <w:t xml:space="preserve"> не найден — OCR отключается </w:t>
      </w:r>
      <w:proofErr w:type="spellStart"/>
      <w:r w:rsidRPr="000F7DA8">
        <w:t>gracefully</w:t>
      </w:r>
      <w:proofErr w:type="spellEnd"/>
      <w:r w:rsidRPr="000F7DA8">
        <w:t xml:space="preserve">, </w:t>
      </w:r>
      <w:proofErr w:type="spellStart"/>
      <w:r w:rsidRPr="000F7DA8">
        <w:t>пайплайн</w:t>
      </w:r>
      <w:proofErr w:type="spellEnd"/>
      <w:r w:rsidRPr="000F7DA8">
        <w:t xml:space="preserve"> продолжает работать для </w:t>
      </w:r>
      <w:proofErr w:type="spellStart"/>
      <w:r w:rsidRPr="000F7DA8">
        <w:t>text</w:t>
      </w:r>
      <w:proofErr w:type="spellEnd"/>
      <w:r w:rsidRPr="000F7DA8">
        <w:t>-PDF.</w:t>
      </w:r>
    </w:p>
    <w:p w14:paraId="1A2C2DFD" w14:textId="77777777" w:rsidR="000F7DA8" w:rsidRPr="000F7DA8" w:rsidRDefault="00000000" w:rsidP="000F7DA8">
      <w:r>
        <w:pict w14:anchorId="3C87E8A8">
          <v:rect id="_x0000_i1027" style="width:0;height:.75pt" o:hralign="center" o:hrstd="t" o:hr="t" fillcolor="#a0a0a0" stroked="f"/>
        </w:pict>
      </w:r>
    </w:p>
    <w:p w14:paraId="2BECF5B7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t>4.3 — Конфигурация src/core/config.py</w:t>
      </w:r>
    </w:p>
    <w:p w14:paraId="3C9B26CD" w14:textId="77777777" w:rsidR="000F7DA8" w:rsidRPr="000F7DA8" w:rsidRDefault="000F7DA8" w:rsidP="000F7DA8">
      <w:r w:rsidRPr="000F7DA8">
        <w:rPr>
          <w:b/>
          <w:bCs/>
        </w:rPr>
        <w:t>8.</w:t>
      </w:r>
      <w:r w:rsidRPr="000F7DA8">
        <w:t> Откройте конфиг:</w:t>
      </w:r>
    </w:p>
    <w:p w14:paraId="272C5E9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C3591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nano src/core/config.py</w:t>
      </w:r>
    </w:p>
    <w:p w14:paraId="5E23B833" w14:textId="77777777" w:rsidR="000F7DA8" w:rsidRPr="000F7DA8" w:rsidRDefault="000F7DA8" w:rsidP="000F7DA8">
      <w:r w:rsidRPr="000F7DA8">
        <w:rPr>
          <w:b/>
          <w:bCs/>
        </w:rPr>
        <w:t>9.</w:t>
      </w:r>
      <w:r w:rsidRPr="000F7DA8">
        <w:t xml:space="preserve"> Добавьте блок после секции </w:t>
      </w:r>
      <w:proofErr w:type="spellStart"/>
      <w:r w:rsidRPr="000F7DA8">
        <w:t>Import</w:t>
      </w:r>
      <w:proofErr w:type="spellEnd"/>
      <w:r w:rsidRPr="000F7DA8">
        <w:t>:</w:t>
      </w:r>
    </w:p>
    <w:p w14:paraId="1B5E68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0FE18645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--- Stage 4: Extractor ---</w:t>
      </w:r>
    </w:p>
    <w:p w14:paraId="59E8B0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EXTRACTION_MIN_TEXT_LENGTH_PER_PAGE: int = 50</w:t>
      </w:r>
    </w:p>
    <w:p w14:paraId="4EB4CCE9" w14:textId="77777777" w:rsidR="000F7DA8" w:rsidRPr="000F7DA8" w:rsidRDefault="000F7DA8" w:rsidP="000F7DA8">
      <w:r w:rsidRPr="000F7DA8">
        <w:rPr>
          <w:i/>
          <w:iCs/>
        </w:rPr>
        <w:t># Символов на странице ниже этого → стратегия OCR</w:t>
      </w:r>
    </w:p>
    <w:p w14:paraId="0925E97B" w14:textId="77777777" w:rsidR="000F7DA8" w:rsidRPr="000F7DA8" w:rsidRDefault="000F7DA8" w:rsidP="000F7DA8"/>
    <w:p w14:paraId="0E7AB7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EXTRACTION_OCR_QUARANTINE_THRESHOLD: float = 0.6</w:t>
      </w:r>
    </w:p>
    <w:p w14:paraId="14D2FD1E" w14:textId="77777777" w:rsidR="000F7DA8" w:rsidRPr="000F7DA8" w:rsidRDefault="000F7DA8" w:rsidP="000F7DA8">
      <w:r w:rsidRPr="000F7DA8">
        <w:rPr>
          <w:i/>
          <w:iCs/>
        </w:rPr>
        <w:t># Средняя OCR-уверенность ниже → документ в карантин</w:t>
      </w:r>
    </w:p>
    <w:p w14:paraId="7D45165A" w14:textId="77777777" w:rsidR="000F7DA8" w:rsidRPr="000F7DA8" w:rsidRDefault="000F7DA8" w:rsidP="000F7DA8"/>
    <w:p w14:paraId="5E776C36" w14:textId="77777777" w:rsidR="000F7DA8" w:rsidRPr="000F7DA8" w:rsidRDefault="000F7DA8" w:rsidP="000F7DA8">
      <w:r w:rsidRPr="000F7DA8">
        <w:t xml:space="preserve">EXTRACTION_OCR_DPI: </w:t>
      </w:r>
      <w:proofErr w:type="spellStart"/>
      <w:r w:rsidRPr="000F7DA8">
        <w:t>int</w:t>
      </w:r>
      <w:proofErr w:type="spellEnd"/>
      <w:r w:rsidRPr="000F7DA8">
        <w:t xml:space="preserve"> = 300</w:t>
      </w:r>
    </w:p>
    <w:p w14:paraId="267F34A7" w14:textId="77777777" w:rsidR="000F7DA8" w:rsidRPr="000F7DA8" w:rsidRDefault="000F7DA8" w:rsidP="000F7DA8">
      <w:r w:rsidRPr="000F7DA8">
        <w:rPr>
          <w:i/>
          <w:iCs/>
        </w:rPr>
        <w:t># DPI при конвертации страниц в изображения для OCR</w:t>
      </w:r>
    </w:p>
    <w:p w14:paraId="7913A6C2" w14:textId="77777777" w:rsidR="000F7DA8" w:rsidRPr="000F7DA8" w:rsidRDefault="000F7DA8" w:rsidP="000F7DA8"/>
    <w:p w14:paraId="01F1543F" w14:textId="77777777" w:rsidR="000F7DA8" w:rsidRPr="000F7DA8" w:rsidRDefault="000F7DA8" w:rsidP="000F7DA8">
      <w:r w:rsidRPr="000F7DA8">
        <w:t xml:space="preserve">EXTRACTION_MAX_PAGES: </w:t>
      </w:r>
      <w:proofErr w:type="spellStart"/>
      <w:r w:rsidRPr="000F7DA8">
        <w:t>int</w:t>
      </w:r>
      <w:proofErr w:type="spellEnd"/>
      <w:r w:rsidRPr="000F7DA8">
        <w:t xml:space="preserve"> = 500</w:t>
      </w:r>
    </w:p>
    <w:p w14:paraId="22399A6E" w14:textId="77777777" w:rsidR="000F7DA8" w:rsidRPr="000F7DA8" w:rsidRDefault="000F7DA8" w:rsidP="000F7DA8">
      <w:r w:rsidRPr="000F7DA8">
        <w:rPr>
          <w:i/>
          <w:iCs/>
        </w:rPr>
        <w:t># Максимум страниц в одном документе</w:t>
      </w:r>
    </w:p>
    <w:p w14:paraId="16E62184" w14:textId="77777777" w:rsidR="000F7DA8" w:rsidRPr="000F7DA8" w:rsidRDefault="000F7DA8" w:rsidP="000F7DA8"/>
    <w:p w14:paraId="15A08E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EXTRACTION_OCR_ENABLED: bool = True</w:t>
      </w:r>
    </w:p>
    <w:p w14:paraId="4B7D6000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 xml:space="preserve"># False → </w:t>
      </w:r>
      <w:r w:rsidRPr="000F7DA8">
        <w:rPr>
          <w:i/>
          <w:iCs/>
        </w:rPr>
        <w:t>отключить</w:t>
      </w:r>
      <w:r w:rsidRPr="000F7DA8">
        <w:rPr>
          <w:i/>
          <w:iCs/>
          <w:lang w:val="en-US"/>
        </w:rPr>
        <w:t xml:space="preserve"> OCR </w:t>
      </w:r>
      <w:r w:rsidRPr="000F7DA8">
        <w:rPr>
          <w:i/>
          <w:iCs/>
        </w:rPr>
        <w:t>полностью</w:t>
      </w:r>
      <w:r w:rsidRPr="000F7DA8">
        <w:rPr>
          <w:i/>
          <w:iCs/>
          <w:lang w:val="en-US"/>
        </w:rPr>
        <w:t xml:space="preserve">, </w:t>
      </w:r>
      <w:r w:rsidRPr="000F7DA8">
        <w:rPr>
          <w:i/>
          <w:iCs/>
        </w:rPr>
        <w:t>только</w:t>
      </w:r>
      <w:r w:rsidRPr="000F7DA8">
        <w:rPr>
          <w:i/>
          <w:iCs/>
          <w:lang w:val="en-US"/>
        </w:rPr>
        <w:t xml:space="preserve"> pdfplumber</w:t>
      </w:r>
    </w:p>
    <w:p w14:paraId="23D8AF6D" w14:textId="77777777" w:rsidR="000F7DA8" w:rsidRPr="000F7DA8" w:rsidRDefault="000F7DA8" w:rsidP="000F7DA8">
      <w:pPr>
        <w:rPr>
          <w:lang w:val="en-US"/>
        </w:rPr>
      </w:pPr>
    </w:p>
    <w:p w14:paraId="4ACEB0C1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 xml:space="preserve"># --- Stage 4: Element enrichment </w:t>
      </w:r>
      <w:r w:rsidRPr="000F7DA8">
        <w:rPr>
          <w:i/>
          <w:iCs/>
        </w:rPr>
        <w:t>для</w:t>
      </w:r>
      <w:r w:rsidRPr="000F7DA8">
        <w:rPr>
          <w:i/>
          <w:iCs/>
          <w:lang w:val="en-US"/>
        </w:rPr>
        <w:t xml:space="preserve"> Classifier/Structure Builder ---</w:t>
      </w:r>
    </w:p>
    <w:p w14:paraId="765FB2E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EXTRACTION_ENRICH_ELEMENT_TYPES: bool = True</w:t>
      </w:r>
    </w:p>
    <w:p w14:paraId="505E489D" w14:textId="77777777" w:rsidR="000F7DA8" w:rsidRPr="000F7DA8" w:rsidRDefault="000F7DA8" w:rsidP="000F7DA8">
      <w:r w:rsidRPr="000F7DA8">
        <w:rPr>
          <w:i/>
          <w:iCs/>
        </w:rPr>
        <w:t xml:space="preserve"># True → классифицировать каждый элемент как </w:t>
      </w:r>
      <w:proofErr w:type="spellStart"/>
      <w:r w:rsidRPr="000F7DA8">
        <w:rPr>
          <w:i/>
          <w:iCs/>
        </w:rPr>
        <w:t>heading</w:t>
      </w:r>
      <w:proofErr w:type="spellEnd"/>
      <w:r w:rsidRPr="000F7DA8">
        <w:rPr>
          <w:i/>
          <w:iCs/>
        </w:rPr>
        <w:t>/</w:t>
      </w:r>
      <w:proofErr w:type="spellStart"/>
      <w:r w:rsidRPr="000F7DA8">
        <w:rPr>
          <w:i/>
          <w:iCs/>
        </w:rPr>
        <w:t>text</w:t>
      </w:r>
      <w:proofErr w:type="spellEnd"/>
      <w:r w:rsidRPr="000F7DA8">
        <w:rPr>
          <w:i/>
          <w:iCs/>
        </w:rPr>
        <w:t>/</w:t>
      </w:r>
      <w:proofErr w:type="spellStart"/>
      <w:r w:rsidRPr="000F7DA8">
        <w:rPr>
          <w:i/>
          <w:iCs/>
        </w:rPr>
        <w:t>listitem</w:t>
      </w:r>
      <w:proofErr w:type="spellEnd"/>
    </w:p>
    <w:p w14:paraId="4C149802" w14:textId="77777777" w:rsidR="000F7DA8" w:rsidRPr="000F7DA8" w:rsidRDefault="000F7DA8" w:rsidP="000F7DA8">
      <w:r w:rsidRPr="000F7DA8">
        <w:rPr>
          <w:i/>
          <w:iCs/>
        </w:rPr>
        <w:t># Используется на Этапах 6 (</w:t>
      </w:r>
      <w:proofErr w:type="spellStart"/>
      <w:r w:rsidRPr="000F7DA8">
        <w:rPr>
          <w:i/>
          <w:iCs/>
        </w:rPr>
        <w:t>Structure</w:t>
      </w:r>
      <w:proofErr w:type="spellEnd"/>
      <w:r w:rsidRPr="000F7DA8">
        <w:rPr>
          <w:i/>
          <w:iCs/>
        </w:rPr>
        <w:t xml:space="preserve"> </w:t>
      </w:r>
      <w:proofErr w:type="spellStart"/>
      <w:r w:rsidRPr="000F7DA8">
        <w:rPr>
          <w:i/>
          <w:iCs/>
        </w:rPr>
        <w:t>Builder</w:t>
      </w:r>
      <w:proofErr w:type="spellEnd"/>
      <w:r w:rsidRPr="000F7DA8">
        <w:rPr>
          <w:i/>
          <w:iCs/>
        </w:rPr>
        <w:t>) и 7 (</w:t>
      </w:r>
      <w:proofErr w:type="spellStart"/>
      <w:r w:rsidRPr="000F7DA8">
        <w:rPr>
          <w:i/>
          <w:iCs/>
        </w:rPr>
        <w:t>Dedup</w:t>
      </w:r>
      <w:proofErr w:type="spellEnd"/>
      <w:r w:rsidRPr="000F7DA8">
        <w:rPr>
          <w:i/>
          <w:iCs/>
        </w:rPr>
        <w:t>)</w:t>
      </w:r>
    </w:p>
    <w:p w14:paraId="4D1870EC" w14:textId="77777777" w:rsidR="000F7DA8" w:rsidRPr="000F7DA8" w:rsidRDefault="000F7DA8" w:rsidP="000F7DA8">
      <w:r w:rsidRPr="000F7DA8">
        <w:rPr>
          <w:b/>
          <w:bCs/>
        </w:rPr>
        <w:t xml:space="preserve">Изменение </w:t>
      </w:r>
      <w:proofErr w:type="spellStart"/>
      <w:r w:rsidRPr="000F7DA8">
        <w:rPr>
          <w:b/>
          <w:bCs/>
        </w:rPr>
        <w:t>vs</w:t>
      </w:r>
      <w:proofErr w:type="spellEnd"/>
      <w:r w:rsidRPr="000F7DA8">
        <w:rPr>
          <w:b/>
          <w:bCs/>
        </w:rPr>
        <w:t xml:space="preserve"> исходный план:</w:t>
      </w:r>
      <w:r w:rsidRPr="000F7DA8">
        <w:t xml:space="preserve"> добавлен флаг EXTRACTION_ENRICH_ELEMENT_TYPES. </w:t>
      </w:r>
      <w:proofErr w:type="spellStart"/>
      <w:r w:rsidRPr="000F7DA8">
        <w:t>Structure</w:t>
      </w:r>
      <w:proofErr w:type="spellEnd"/>
      <w:r w:rsidRPr="000F7DA8">
        <w:t xml:space="preserve"> </w:t>
      </w:r>
      <w:proofErr w:type="spellStart"/>
      <w:r w:rsidRPr="000F7DA8">
        <w:t>Builder</w:t>
      </w:r>
      <w:proofErr w:type="spellEnd"/>
      <w:r w:rsidRPr="000F7DA8">
        <w:t xml:space="preserve"> (Этап 6) использует </w:t>
      </w:r>
      <w:proofErr w:type="spellStart"/>
      <w:proofErr w:type="gramStart"/>
      <w:r w:rsidRPr="000F7DA8">
        <w:t>element.type</w:t>
      </w:r>
      <w:proofErr w:type="spellEnd"/>
      <w:proofErr w:type="gramEnd"/>
      <w:r w:rsidRPr="000F7DA8">
        <w:t> для разбиения на </w:t>
      </w:r>
      <w:proofErr w:type="spellStart"/>
      <w:r w:rsidRPr="000F7DA8">
        <w:t>clause_uid</w:t>
      </w:r>
      <w:proofErr w:type="spellEnd"/>
      <w:r w:rsidRPr="000F7DA8">
        <w:t>, классификатор L2 (Этап 6) — первые 1500 символов </w:t>
      </w:r>
      <w:proofErr w:type="spellStart"/>
      <w:r w:rsidRPr="000F7DA8">
        <w:t>elements</w:t>
      </w:r>
      <w:proofErr w:type="spellEnd"/>
      <w:r w:rsidRPr="000F7DA8">
        <w:t>. Обогащение типов критично для качества обоих.</w:t>
      </w:r>
    </w:p>
    <w:p w14:paraId="3DB0F2AA" w14:textId="77777777" w:rsidR="000F7DA8" w:rsidRPr="000F7DA8" w:rsidRDefault="00000000" w:rsidP="000F7DA8">
      <w:r>
        <w:pict w14:anchorId="44F53851">
          <v:rect id="_x0000_i1028" style="width:0;height:.75pt" o:hralign="center" o:hrstd="t" o:hr="t" fillcolor="#a0a0a0" stroked="f"/>
        </w:pict>
      </w:r>
    </w:p>
    <w:p w14:paraId="485A30EF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4.4 — PDF Extractor Service src/services/pdf_extractor.py</w:t>
      </w:r>
    </w:p>
    <w:p w14:paraId="47141E1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10.</w:t>
      </w:r>
      <w:r w:rsidRPr="000F7DA8">
        <w:rPr>
          <w:lang w:val="en-US"/>
        </w:rPr>
        <w:t> </w:t>
      </w:r>
      <w:r w:rsidRPr="000F7DA8">
        <w:t>Создайте</w:t>
      </w:r>
      <w:r w:rsidRPr="000F7DA8">
        <w:rPr>
          <w:lang w:val="en-US"/>
        </w:rPr>
        <w:t xml:space="preserve"> </w:t>
      </w:r>
      <w:r w:rsidRPr="000F7DA8">
        <w:t>файл</w:t>
      </w:r>
      <w:r w:rsidRPr="000F7DA8">
        <w:rPr>
          <w:lang w:val="en-US"/>
        </w:rPr>
        <w:t>:</w:t>
      </w:r>
    </w:p>
    <w:p w14:paraId="69D3F7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03CA05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src/services/pdf_extractor.py</w:t>
      </w:r>
    </w:p>
    <w:p w14:paraId="783AFA3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11.</w:t>
      </w:r>
      <w:r w:rsidRPr="000F7DA8">
        <w:rPr>
          <w:lang w:val="en-US"/>
        </w:rPr>
        <w:t> </w:t>
      </w:r>
      <w:r w:rsidRPr="000F7DA8">
        <w:t>Полный</w:t>
      </w:r>
      <w:r w:rsidRPr="000F7DA8">
        <w:rPr>
          <w:lang w:val="en-US"/>
        </w:rPr>
        <w:t xml:space="preserve"> </w:t>
      </w:r>
      <w:r w:rsidRPr="000F7DA8">
        <w:t>код</w:t>
      </w:r>
      <w:r w:rsidRPr="000F7DA8">
        <w:rPr>
          <w:lang w:val="en-US"/>
        </w:rPr>
        <w:t xml:space="preserve"> </w:t>
      </w:r>
      <w:r w:rsidRPr="000F7DA8">
        <w:t>сервиса</w:t>
      </w:r>
      <w:r w:rsidRPr="000F7DA8">
        <w:rPr>
          <w:lang w:val="en-US"/>
        </w:rPr>
        <w:t>:</w:t>
      </w:r>
    </w:p>
    <w:p w14:paraId="099F2C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python</w:t>
      </w:r>
    </w:p>
    <w:p w14:paraId="3A79822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628329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PDF Extraction Service.</w:t>
      </w:r>
    </w:p>
    <w:p w14:paraId="5CE84FB4" w14:textId="77777777" w:rsidR="000F7DA8" w:rsidRPr="000F7DA8" w:rsidRDefault="000F7DA8" w:rsidP="000F7DA8">
      <w:pPr>
        <w:rPr>
          <w:lang w:val="en-US"/>
        </w:rPr>
      </w:pPr>
    </w:p>
    <w:p w14:paraId="574694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Supports three strategies:</w:t>
      </w:r>
    </w:p>
    <w:p w14:paraId="49B1DE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text:   pdfplumber for native-text PDFs (fast, high quality)</w:t>
      </w:r>
    </w:p>
    <w:p w14:paraId="47C1D9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ocr:    Tesseract for scanned PDFs (slower, confidence-dependent)</w:t>
      </w:r>
    </w:p>
    <w:p w14:paraId="72CB88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hybrid: mix of text and OCR for partially scanned PDFs</w:t>
      </w:r>
    </w:p>
    <w:p w14:paraId="0546F3DF" w14:textId="77777777" w:rsidR="000F7DA8" w:rsidRPr="000F7DA8" w:rsidRDefault="000F7DA8" w:rsidP="000F7DA8">
      <w:pPr>
        <w:rPr>
          <w:lang w:val="en-US"/>
        </w:rPr>
      </w:pPr>
    </w:p>
    <w:p w14:paraId="0E066D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Produces textlayoutraw — a list of elements (text blocks) with:</w:t>
      </w:r>
    </w:p>
    <w:p w14:paraId="279B30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element_id  (deterministic, SHA-256 based)</w:t>
      </w:r>
    </w:p>
    <w:p w14:paraId="07A589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type        (heading | text | listitem | table_cell)</w:t>
      </w:r>
    </w:p>
    <w:p w14:paraId="749E74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text        (content)</w:t>
      </w:r>
    </w:p>
    <w:p w14:paraId="7DD9F3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page        (1-based)</w:t>
      </w:r>
    </w:p>
    <w:p w14:paraId="2D50E4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bbox        [x0, top, x1, bottom]</w:t>
      </w:r>
    </w:p>
    <w:p w14:paraId="134A71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confidence  (1.0 for pdfplumber, 0–1 for OCR)</w:t>
      </w:r>
    </w:p>
    <w:p w14:paraId="29EF9D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strategy    (text | ocr)</w:t>
      </w:r>
    </w:p>
    <w:p w14:paraId="6877251A" w14:textId="77777777" w:rsidR="000F7DA8" w:rsidRPr="000F7DA8" w:rsidRDefault="000F7DA8" w:rsidP="000F7DA8">
      <w:pPr>
        <w:rPr>
          <w:lang w:val="en-US"/>
        </w:rPr>
      </w:pPr>
    </w:p>
    <w:p w14:paraId="3DD753B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Downstream consumers:</w:t>
      </w:r>
    </w:p>
    <w:p w14:paraId="08B3D5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PII Sanitizer    (Stage 5): iterates elements</w:t>
      </w:r>
    </w:p>
    <w:p w14:paraId="760001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Structure Builder (Stage 6): uses element.type for clause detection</w:t>
      </w:r>
    </w:p>
    <w:p w14:paraId="794564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Classifier L2    (Stage 6): reads first 1500 chars from elements</w:t>
      </w:r>
    </w:p>
    <w:p w14:paraId="763E06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Classifier L3    (Stage 6): embeds first 1000 chars</w:t>
      </w:r>
    </w:p>
    <w:p w14:paraId="449BC3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Runner / Retrieval (Stage 8): BM25 + embeddings over elements</w:t>
      </w:r>
    </w:p>
    <w:p w14:paraId="269F624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4B89C4F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hashlib</w:t>
      </w:r>
    </w:p>
    <w:p w14:paraId="7F56E22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io</w:t>
      </w:r>
    </w:p>
    <w:p w14:paraId="432F77A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os</w:t>
      </w:r>
    </w:p>
    <w:p w14:paraId="0F0EB24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dataclasses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dataclass, field</w:t>
      </w:r>
    </w:p>
    <w:p w14:paraId="41D997B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enum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Enum</w:t>
      </w:r>
    </w:p>
    <w:p w14:paraId="539D5BF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typing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Any</w:t>
      </w:r>
    </w:p>
    <w:p w14:paraId="56DDAD1B" w14:textId="77777777" w:rsidR="000F7DA8" w:rsidRPr="000F7DA8" w:rsidRDefault="000F7DA8" w:rsidP="000F7DA8">
      <w:pPr>
        <w:rPr>
          <w:lang w:val="en-US"/>
        </w:rPr>
      </w:pPr>
    </w:p>
    <w:p w14:paraId="1146BC4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lastRenderedPageBreak/>
        <w:t>import</w:t>
      </w:r>
      <w:r w:rsidRPr="000F7DA8">
        <w:rPr>
          <w:lang w:val="en-US"/>
        </w:rPr>
        <w:t xml:space="preserve"> pdfplumber</w:t>
      </w:r>
    </w:p>
    <w:p w14:paraId="61B0BC1D" w14:textId="77777777" w:rsidR="000F7DA8" w:rsidRPr="000F7DA8" w:rsidRDefault="000F7DA8" w:rsidP="000F7DA8">
      <w:pPr>
        <w:rPr>
          <w:lang w:val="en-US"/>
        </w:rPr>
      </w:pPr>
    </w:p>
    <w:p w14:paraId="542D8EB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src.core.config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settings</w:t>
      </w:r>
    </w:p>
    <w:p w14:paraId="72C89E5A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src.core.logging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get_logger</w:t>
      </w:r>
    </w:p>
    <w:p w14:paraId="156FD26B" w14:textId="77777777" w:rsidR="000F7DA8" w:rsidRPr="000F7DA8" w:rsidRDefault="000F7DA8" w:rsidP="000F7DA8">
      <w:pPr>
        <w:rPr>
          <w:lang w:val="en-US"/>
        </w:rPr>
      </w:pPr>
    </w:p>
    <w:p w14:paraId="7DE7FF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logger = get_logger(__name__)</w:t>
      </w:r>
    </w:p>
    <w:p w14:paraId="484B6162" w14:textId="77777777" w:rsidR="000F7DA8" w:rsidRPr="000F7DA8" w:rsidRDefault="000F7DA8" w:rsidP="000F7DA8">
      <w:pPr>
        <w:rPr>
          <w:lang w:val="en-US"/>
        </w:rPr>
      </w:pPr>
    </w:p>
    <w:p w14:paraId="0EE3D787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OCR availability ──────────────────────────────────────────────────────────</w:t>
      </w:r>
    </w:p>
    <w:p w14:paraId="55D011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OCR_AVAILABLE = False</w:t>
      </w:r>
    </w:p>
    <w:p w14:paraId="2A3217A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5EC2D2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pytesseract</w:t>
      </w:r>
    </w:p>
    <w:p w14:paraId="730098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pdf2image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convert_from_bytes</w:t>
      </w:r>
    </w:p>
    <w:p w14:paraId="78D73E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PIL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Image</w:t>
      </w:r>
    </w:p>
    <w:p w14:paraId="747D5C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pytesseract.get_tesseract_version()</w:t>
      </w:r>
    </w:p>
    <w:p w14:paraId="085815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OCR_AVAILABLE = True</w:t>
      </w:r>
    </w:p>
    <w:p w14:paraId="364F472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Exception:</w:t>
      </w:r>
    </w:p>
    <w:p w14:paraId="1A6858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logger.info("OCR not available — Tesseract not installed or not found")</w:t>
      </w:r>
    </w:p>
    <w:p w14:paraId="3014A06B" w14:textId="77777777" w:rsidR="000F7DA8" w:rsidRPr="000F7DA8" w:rsidRDefault="000F7DA8" w:rsidP="000F7DA8">
      <w:pPr>
        <w:rPr>
          <w:lang w:val="en-US"/>
        </w:rPr>
      </w:pPr>
    </w:p>
    <w:p w14:paraId="225AEE68" w14:textId="77777777" w:rsidR="000F7DA8" w:rsidRPr="000F7DA8" w:rsidRDefault="000F7DA8" w:rsidP="000F7DA8">
      <w:pPr>
        <w:rPr>
          <w:lang w:val="en-US"/>
        </w:rPr>
      </w:pPr>
    </w:p>
    <w:p w14:paraId="1578D4D7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Data classes ─────────────────────────────────────────────────────────────</w:t>
      </w:r>
    </w:p>
    <w:p w14:paraId="5789F367" w14:textId="77777777" w:rsidR="000F7DA8" w:rsidRPr="000F7DA8" w:rsidRDefault="000F7DA8" w:rsidP="000F7DA8">
      <w:pPr>
        <w:rPr>
          <w:lang w:val="en-US"/>
        </w:rPr>
      </w:pPr>
    </w:p>
    <w:p w14:paraId="624B923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PageStrategy(str, Enum):</w:t>
      </w:r>
    </w:p>
    <w:p w14:paraId="0834C2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TEXT  = "text"</w:t>
      </w:r>
    </w:p>
    <w:p w14:paraId="6B0E4BD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   = "ocr"</w:t>
      </w:r>
    </w:p>
    <w:p w14:paraId="1E80C2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EMPTY = "empty"</w:t>
      </w:r>
    </w:p>
    <w:p w14:paraId="4CA58253" w14:textId="77777777" w:rsidR="000F7DA8" w:rsidRPr="000F7DA8" w:rsidRDefault="000F7DA8" w:rsidP="000F7DA8">
      <w:pPr>
        <w:rPr>
          <w:lang w:val="en-US"/>
        </w:rPr>
      </w:pPr>
    </w:p>
    <w:p w14:paraId="0485856B" w14:textId="77777777" w:rsidR="000F7DA8" w:rsidRPr="000F7DA8" w:rsidRDefault="000F7DA8" w:rsidP="000F7DA8">
      <w:pPr>
        <w:rPr>
          <w:lang w:val="en-US"/>
        </w:rPr>
      </w:pPr>
    </w:p>
    <w:p w14:paraId="115C16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@dataclass</w:t>
      </w:r>
    </w:p>
    <w:p w14:paraId="14D7913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Element:</w:t>
      </w:r>
    </w:p>
    <w:p w14:paraId="2CEB33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"""Single text block extracted from a PDF page."""</w:t>
      </w:r>
    </w:p>
    <w:p w14:paraId="56203F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element_id: str</w:t>
      </w:r>
    </w:p>
    <w:p w14:paraId="2E20A6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type: str        </w:t>
      </w:r>
      <w:r w:rsidRPr="000F7DA8">
        <w:rPr>
          <w:i/>
          <w:iCs/>
          <w:lang w:val="en-US"/>
        </w:rPr>
        <w:t># heading | text | listitem</w:t>
      </w:r>
    </w:p>
    <w:p w14:paraId="359B8E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text: str</w:t>
      </w:r>
    </w:p>
    <w:p w14:paraId="2BC938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page: int</w:t>
      </w:r>
    </w:p>
    <w:p w14:paraId="619425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bbox: list       </w:t>
      </w:r>
      <w:r w:rsidRPr="000F7DA8">
        <w:rPr>
          <w:i/>
          <w:iCs/>
          <w:lang w:val="en-US"/>
        </w:rPr>
        <w:t># [x0, top, x1, bottom]</w:t>
      </w:r>
    </w:p>
    <w:p w14:paraId="0B68C4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confidence: float = 1.0</w:t>
      </w:r>
    </w:p>
    <w:p w14:paraId="4D5023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strategy: str    = "text"</w:t>
      </w:r>
    </w:p>
    <w:p w14:paraId="1660AA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NOTE: clause_uid is NOT set here — it is added by Structure Builder</w:t>
      </w:r>
    </w:p>
    <w:p w14:paraId="156A0C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after clause tree is built (Stage 6).</w:t>
      </w:r>
    </w:p>
    <w:p w14:paraId="207E8809" w14:textId="77777777" w:rsidR="000F7DA8" w:rsidRPr="000F7DA8" w:rsidRDefault="000F7DA8" w:rsidP="000F7DA8">
      <w:pPr>
        <w:rPr>
          <w:lang w:val="en-US"/>
        </w:rPr>
      </w:pPr>
    </w:p>
    <w:p w14:paraId="313593FE" w14:textId="77777777" w:rsidR="000F7DA8" w:rsidRPr="000F7DA8" w:rsidRDefault="000F7DA8" w:rsidP="000F7DA8">
      <w:pPr>
        <w:rPr>
          <w:lang w:val="en-US"/>
        </w:rPr>
      </w:pPr>
    </w:p>
    <w:p w14:paraId="6F7B3F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@dataclass</w:t>
      </w:r>
    </w:p>
    <w:p w14:paraId="6631B63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TableData:</w:t>
      </w:r>
    </w:p>
    <w:p w14:paraId="1C2960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"""Table extracted from a PDF page."""</w:t>
      </w:r>
    </w:p>
    <w:p w14:paraId="7A5608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page: int</w:t>
      </w:r>
    </w:p>
    <w:p w14:paraId="51871D9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rows: list = field(default_factory=list)   </w:t>
      </w:r>
      <w:r w:rsidRPr="000F7DA8">
        <w:rPr>
          <w:i/>
          <w:iCs/>
          <w:lang w:val="en-US"/>
        </w:rPr>
        <w:t># list[list[str]]</w:t>
      </w:r>
    </w:p>
    <w:p w14:paraId="47873F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bbox: list = field(default_factory=list)   </w:t>
      </w:r>
      <w:r w:rsidRPr="000F7DA8">
        <w:rPr>
          <w:i/>
          <w:iCs/>
          <w:lang w:val="en-US"/>
        </w:rPr>
        <w:t># [x0, top, x1, bottom]</w:t>
      </w:r>
    </w:p>
    <w:p w14:paraId="2AA6ED9E" w14:textId="77777777" w:rsidR="000F7DA8" w:rsidRPr="000F7DA8" w:rsidRDefault="000F7DA8" w:rsidP="000F7DA8">
      <w:pPr>
        <w:rPr>
          <w:lang w:val="en-US"/>
        </w:rPr>
      </w:pPr>
    </w:p>
    <w:p w14:paraId="60F699F1" w14:textId="77777777" w:rsidR="000F7DA8" w:rsidRPr="000F7DA8" w:rsidRDefault="000F7DA8" w:rsidP="000F7DA8">
      <w:pPr>
        <w:rPr>
          <w:lang w:val="en-US"/>
        </w:rPr>
      </w:pPr>
    </w:p>
    <w:p w14:paraId="6F7CA0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@dataclass</w:t>
      </w:r>
    </w:p>
    <w:p w14:paraId="1B2DA6F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ExtractionResult:</w:t>
      </w:r>
    </w:p>
    <w:p w14:paraId="416AB3D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"""Complete result of extracting a PDF document."""</w:t>
      </w:r>
    </w:p>
    <w:p w14:paraId="3581E0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elements:          list  = field(default_factory=list)   </w:t>
      </w:r>
      <w:r w:rsidRPr="000F7DA8">
        <w:rPr>
          <w:i/>
          <w:iCs/>
          <w:lang w:val="en-US"/>
        </w:rPr>
        <w:t># list[Element]</w:t>
      </w:r>
    </w:p>
    <w:p w14:paraId="52898F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tables:            list  = field(default_factory=list)   </w:t>
      </w:r>
      <w:r w:rsidRPr="000F7DA8">
        <w:rPr>
          <w:i/>
          <w:iCs/>
          <w:lang w:val="en-US"/>
        </w:rPr>
        <w:t># list[TableData]</w:t>
      </w:r>
    </w:p>
    <w:p w14:paraId="0248816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page_count:        int   = 0</w:t>
      </w:r>
    </w:p>
    <w:p w14:paraId="329A3F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strategy:          str   = "text"   </w:t>
      </w:r>
      <w:r w:rsidRPr="000F7DA8">
        <w:rPr>
          <w:i/>
          <w:iCs/>
          <w:lang w:val="en-US"/>
        </w:rPr>
        <w:t># overall: text | ocr | hybrid</w:t>
      </w:r>
    </w:p>
    <w:p w14:paraId="6278DE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page_strategies:   dict  = field(default_factory=dict)   </w:t>
      </w:r>
      <w:r w:rsidRPr="000F7DA8">
        <w:rPr>
          <w:i/>
          <w:iCs/>
          <w:lang w:val="en-US"/>
        </w:rPr>
        <w:t># {page_num: strategy}</w:t>
      </w:r>
    </w:p>
    <w:p w14:paraId="520389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ocr_confidences:   list  = field(default_factory=list)   </w:t>
      </w:r>
      <w:r w:rsidRPr="000F7DA8">
        <w:rPr>
          <w:i/>
          <w:iCs/>
          <w:lang w:val="en-US"/>
        </w:rPr>
        <w:t># per-page avg</w:t>
      </w:r>
    </w:p>
    <w:p w14:paraId="6CC5DB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avg_ocr_confidence: float = 1.0</w:t>
      </w:r>
    </w:p>
    <w:p w14:paraId="7D84E6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errors:            list  = field(default_factory=list)</w:t>
      </w:r>
    </w:p>
    <w:p w14:paraId="6E951981" w14:textId="77777777" w:rsidR="000F7DA8" w:rsidRPr="000F7DA8" w:rsidRDefault="000F7DA8" w:rsidP="000F7DA8">
      <w:pPr>
        <w:rPr>
          <w:lang w:val="en-US"/>
        </w:rPr>
      </w:pPr>
    </w:p>
    <w:p w14:paraId="69006E42" w14:textId="77777777" w:rsidR="000F7DA8" w:rsidRPr="000F7DA8" w:rsidRDefault="000F7DA8" w:rsidP="000F7DA8">
      <w:pPr>
        <w:rPr>
          <w:lang w:val="en-US"/>
        </w:rPr>
      </w:pPr>
    </w:p>
    <w:p w14:paraId="5092D8AE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Helpers ──────────────────────────────────────────────────────────────────</w:t>
      </w:r>
    </w:p>
    <w:p w14:paraId="2C8F6AF9" w14:textId="77777777" w:rsidR="000F7DA8" w:rsidRPr="000F7DA8" w:rsidRDefault="000F7DA8" w:rsidP="000F7DA8">
      <w:pPr>
        <w:rPr>
          <w:lang w:val="en-US"/>
        </w:rPr>
      </w:pPr>
    </w:p>
    <w:p w14:paraId="15078B2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lastRenderedPageBreak/>
        <w:t>def</w:t>
      </w:r>
      <w:r w:rsidRPr="000F7DA8">
        <w:rPr>
          <w:lang w:val="en-US"/>
        </w:rPr>
        <w:t xml:space="preserve"> make_element_id(document_id: str, page_num: int, element_index: int) -&gt; str:</w:t>
      </w:r>
    </w:p>
    <w:p w14:paraId="5D732A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6301CE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Generate a deterministic element ID.</w:t>
      </w:r>
    </w:p>
    <w:p w14:paraId="1ED07F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Same document + same processing order → same element IDs → reproducible pipelines.</w:t>
      </w:r>
    </w:p>
    <w:p w14:paraId="3FB6B3A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Used by Structure Builder to build clause tree and by Runner to cite evidence.</w:t>
      </w:r>
    </w:p>
    <w:p w14:paraId="5F16C2B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0738D7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raw = f"{document_id}{page_num}{element_index}"</w:t>
      </w:r>
    </w:p>
    <w:p w14:paraId="2AAC33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"e" + hashlib.sha256(raw.encode()).hexdigest()[:10]</w:t>
      </w:r>
    </w:p>
    <w:p w14:paraId="2B457D95" w14:textId="77777777" w:rsidR="000F7DA8" w:rsidRPr="000F7DA8" w:rsidRDefault="000F7DA8" w:rsidP="000F7DA8">
      <w:pPr>
        <w:rPr>
          <w:lang w:val="en-US"/>
        </w:rPr>
      </w:pPr>
    </w:p>
    <w:p w14:paraId="23EF8BA8" w14:textId="77777777" w:rsidR="000F7DA8" w:rsidRPr="000F7DA8" w:rsidRDefault="000F7DA8" w:rsidP="000F7DA8">
      <w:pPr>
        <w:rPr>
          <w:lang w:val="en-US"/>
        </w:rPr>
      </w:pPr>
    </w:p>
    <w:p w14:paraId="37CD6D4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is_ocr_available() -&gt; bool:</w:t>
      </w:r>
    </w:p>
    <w:p w14:paraId="5EE6B81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OCR_AVAILABLE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settings.EXTRACTION_OCR_ENABLED</w:t>
      </w:r>
    </w:p>
    <w:p w14:paraId="54319FD3" w14:textId="77777777" w:rsidR="000F7DA8" w:rsidRPr="000F7DA8" w:rsidRDefault="000F7DA8" w:rsidP="000F7DA8">
      <w:pPr>
        <w:rPr>
          <w:lang w:val="en-US"/>
        </w:rPr>
      </w:pPr>
    </w:p>
    <w:p w14:paraId="0ECD4E74" w14:textId="77777777" w:rsidR="000F7DA8" w:rsidRPr="000F7DA8" w:rsidRDefault="000F7DA8" w:rsidP="000F7DA8">
      <w:pPr>
        <w:rPr>
          <w:lang w:val="en-US"/>
        </w:rPr>
      </w:pPr>
    </w:p>
    <w:p w14:paraId="754761B9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Main entry point ─────────────────────────────────────────────────────────</w:t>
      </w:r>
    </w:p>
    <w:p w14:paraId="4E7CEF24" w14:textId="77777777" w:rsidR="000F7DA8" w:rsidRPr="000F7DA8" w:rsidRDefault="000F7DA8" w:rsidP="000F7DA8">
      <w:pPr>
        <w:rPr>
          <w:lang w:val="en-US"/>
        </w:rPr>
      </w:pPr>
    </w:p>
    <w:p w14:paraId="29EF188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extract_pdf(pdf_bytes: bytes, document_id: str) -&gt; ExtractionResult:</w:t>
      </w:r>
    </w:p>
    <w:p w14:paraId="548C2A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04D83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 text and tables from a PDF document.</w:t>
      </w:r>
    </w:p>
    <w:p w14:paraId="58C4BF08" w14:textId="77777777" w:rsidR="000F7DA8" w:rsidRPr="000F7DA8" w:rsidRDefault="000F7DA8" w:rsidP="000F7DA8">
      <w:pPr>
        <w:rPr>
          <w:lang w:val="en-US"/>
        </w:rPr>
      </w:pPr>
    </w:p>
    <w:p w14:paraId="0EE185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Steps:</w:t>
      </w:r>
    </w:p>
    <w:p w14:paraId="7CB91F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1. Open PDF with pdfplumber</w:t>
      </w:r>
    </w:p>
    <w:p w14:paraId="64F3C5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2. For each page — detect strategy (text vs OCR)</w:t>
      </w:r>
    </w:p>
    <w:p w14:paraId="76F79BF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3. Extract elements using appropriate strategy</w:t>
      </w:r>
    </w:p>
    <w:p w14:paraId="14282F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4. Extract tables (pdfplumber, text pages only)</w:t>
      </w:r>
    </w:p>
    <w:p w14:paraId="64AB50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5. Calculate confidence metrics</w:t>
      </w:r>
    </w:p>
    <w:p w14:paraId="1B2E9DF8" w14:textId="77777777" w:rsidR="000F7DA8" w:rsidRPr="000F7DA8" w:rsidRDefault="000F7DA8" w:rsidP="000F7DA8">
      <w:pPr>
        <w:rPr>
          <w:lang w:val="en-US"/>
        </w:rPr>
      </w:pPr>
    </w:p>
    <w:p w14:paraId="666EF69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Returns ExtractionResult with elements, tables, and metadata.</w:t>
      </w:r>
    </w:p>
    <w:p w14:paraId="49F76509" w14:textId="77777777" w:rsidR="000F7DA8" w:rsidRPr="000F7DA8" w:rsidRDefault="000F7DA8" w:rsidP="000F7DA8">
      <w:pPr>
        <w:rPr>
          <w:lang w:val="en-US"/>
        </w:rPr>
      </w:pPr>
    </w:p>
    <w:p w14:paraId="32EBE4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Quarantine conditions (evaluated by caller):</w:t>
      </w:r>
    </w:p>
    <w:p w14:paraId="1E9AD7D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- 0 elements extracted</w:t>
      </w:r>
    </w:p>
    <w:p w14:paraId="355752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avg_ocr_confidence &lt; EXTRACTION_OCR_QUARANTINE_THRESHOLD</w:t>
      </w:r>
    </w:p>
    <w:p w14:paraId="721290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- PDF parsing failure (errors list non-empty and elements empty)</w:t>
      </w:r>
    </w:p>
    <w:p w14:paraId="4D30CD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44AB3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result = ExtractionResult()</w:t>
      </w:r>
    </w:p>
    <w:p w14:paraId="20C1EE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element_index = 0</w:t>
      </w:r>
    </w:p>
    <w:p w14:paraId="4AF4F198" w14:textId="77777777" w:rsidR="000F7DA8" w:rsidRPr="000F7DA8" w:rsidRDefault="000F7DA8" w:rsidP="000F7DA8">
      <w:pPr>
        <w:rPr>
          <w:lang w:val="en-US"/>
        </w:rPr>
      </w:pPr>
    </w:p>
    <w:p w14:paraId="31E52A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3F922D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pdfplumber.open(io.BytesIO(pdf_bytes))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pdf:</w:t>
      </w:r>
    </w:p>
    <w:p w14:paraId="65F0B1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result.page_count = len(pdf.pages)</w:t>
      </w:r>
    </w:p>
    <w:p w14:paraId="5DCBDF8D" w14:textId="77777777" w:rsidR="000F7DA8" w:rsidRPr="000F7DA8" w:rsidRDefault="000F7DA8" w:rsidP="000F7DA8">
      <w:pPr>
        <w:rPr>
          <w:lang w:val="en-US"/>
        </w:rPr>
      </w:pPr>
    </w:p>
    <w:p w14:paraId="714C0A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result.page_count == 0:</w:t>
      </w:r>
    </w:p>
    <w:p w14:paraId="0D2D48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result.errors.append("PDF has 0 pages")</w:t>
      </w:r>
    </w:p>
    <w:p w14:paraId="1D496F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result</w:t>
      </w:r>
    </w:p>
    <w:p w14:paraId="2557026E" w14:textId="77777777" w:rsidR="000F7DA8" w:rsidRPr="000F7DA8" w:rsidRDefault="000F7DA8" w:rsidP="000F7DA8">
      <w:pPr>
        <w:rPr>
          <w:lang w:val="en-US"/>
        </w:rPr>
      </w:pPr>
    </w:p>
    <w:p w14:paraId="160506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result.page_count &gt; settings.EXTRACTION_MAX_PAGES:</w:t>
      </w:r>
    </w:p>
    <w:p w14:paraId="59C64D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result.errors.append(</w:t>
      </w:r>
    </w:p>
    <w:p w14:paraId="27A988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f"PDF has {result.page_count} pages, "</w:t>
      </w:r>
    </w:p>
    <w:p w14:paraId="2DD4F8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f"max {settings.EXTRACTION_MAX_PAGES}"</w:t>
      </w:r>
    </w:p>
    <w:p w14:paraId="5E4452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)</w:t>
      </w:r>
    </w:p>
    <w:p w14:paraId="7E0E27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result</w:t>
      </w:r>
    </w:p>
    <w:p w14:paraId="001F8F31" w14:textId="77777777" w:rsidR="000F7DA8" w:rsidRPr="000F7DA8" w:rsidRDefault="000F7DA8" w:rsidP="000F7DA8">
      <w:pPr>
        <w:rPr>
          <w:lang w:val="en-US"/>
        </w:rPr>
      </w:pPr>
    </w:p>
    <w:p w14:paraId="55C4EC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text_pages = ocr_pages = 0</w:t>
      </w:r>
    </w:p>
    <w:p w14:paraId="7EA9DA80" w14:textId="77777777" w:rsidR="000F7DA8" w:rsidRPr="000F7DA8" w:rsidRDefault="000F7DA8" w:rsidP="000F7DA8">
      <w:pPr>
        <w:rPr>
          <w:lang w:val="en-US"/>
        </w:rPr>
      </w:pPr>
    </w:p>
    <w:p w14:paraId="553066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page_num, page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enumerate(pdf.pages, start=1):</w:t>
      </w:r>
    </w:p>
    <w:p w14:paraId="3CCF61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strategy = _detect_page_strategy(page)</w:t>
      </w:r>
    </w:p>
    <w:p w14:paraId="7ADED9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result.page_strategies[page_num] = strategy.value</w:t>
      </w:r>
    </w:p>
    <w:p w14:paraId="525D5803" w14:textId="77777777" w:rsidR="000F7DA8" w:rsidRPr="000F7DA8" w:rsidRDefault="000F7DA8" w:rsidP="000F7DA8">
      <w:pPr>
        <w:rPr>
          <w:lang w:val="en-US"/>
        </w:rPr>
      </w:pPr>
    </w:p>
    <w:p w14:paraId="62063F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strategy == PageStrategy.TEXT:</w:t>
      </w:r>
    </w:p>
    <w:p w14:paraId="24B4B9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page_elements = _extract_text_page(</w:t>
      </w:r>
    </w:p>
    <w:p w14:paraId="444EF2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page, document_id, page_num, element_index</w:t>
      </w:r>
    </w:p>
    <w:p w14:paraId="23A8B4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)</w:t>
      </w:r>
    </w:p>
    <w:p w14:paraId="1A2E66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result.elements.extend(page_elements)</w:t>
      </w:r>
    </w:p>
    <w:p w14:paraId="0130B0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element_index += len(page_elements)</w:t>
      </w:r>
    </w:p>
    <w:p w14:paraId="43EE17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        text_pages += 1</w:t>
      </w:r>
    </w:p>
    <w:p w14:paraId="2011F0C7" w14:textId="77777777" w:rsidR="000F7DA8" w:rsidRPr="000F7DA8" w:rsidRDefault="000F7DA8" w:rsidP="000F7DA8">
      <w:pPr>
        <w:rPr>
          <w:lang w:val="en-US"/>
        </w:rPr>
      </w:pPr>
    </w:p>
    <w:p w14:paraId="6B4EC0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elif</w:t>
      </w:r>
      <w:r w:rsidRPr="000F7DA8">
        <w:rPr>
          <w:lang w:val="en-US"/>
        </w:rPr>
        <w:t xml:space="preserve"> strategy == PageStrategy.OCR:</w:t>
      </w:r>
    </w:p>
    <w:p w14:paraId="474C64F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is_ocr_available():</w:t>
      </w:r>
    </w:p>
    <w:p w14:paraId="58CA57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page_elements, page_conf = _extract_ocr_page(</w:t>
      </w:r>
    </w:p>
    <w:p w14:paraId="65853E8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pdf_bytes, page_num, document_id, element_index</w:t>
      </w:r>
    </w:p>
    <w:p w14:paraId="43BCBB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)</w:t>
      </w:r>
    </w:p>
    <w:p w14:paraId="3A6E29A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result.elements.extend(page_elements)</w:t>
      </w:r>
    </w:p>
    <w:p w14:paraId="2F4086D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element_index += len(page_elements)</w:t>
      </w:r>
    </w:p>
    <w:p w14:paraId="5982CA0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result.ocr_confidences.append(page_conf)</w:t>
      </w:r>
    </w:p>
    <w:p w14:paraId="098CCD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ocr_pages += 1</w:t>
      </w:r>
    </w:p>
    <w:p w14:paraId="79AEBD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>:</w:t>
      </w:r>
    </w:p>
    <w:p w14:paraId="3FAD8B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result.errors.append(</w:t>
      </w:r>
    </w:p>
    <w:p w14:paraId="7FC7C8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f"Page {page_num}: OCR required but Tesseract not available"</w:t>
      </w:r>
    </w:p>
    <w:p w14:paraId="2E6950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)</w:t>
      </w:r>
    </w:p>
    <w:p w14:paraId="19493566" w14:textId="77777777" w:rsidR="000F7DA8" w:rsidRPr="000F7DA8" w:rsidRDefault="000F7DA8" w:rsidP="000F7DA8">
      <w:pPr>
        <w:rPr>
          <w:lang w:val="en-US"/>
        </w:rPr>
      </w:pPr>
    </w:p>
    <w:p w14:paraId="28924C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i/>
          <w:iCs/>
          <w:lang w:val="en-US"/>
        </w:rPr>
        <w:t># PageStrategy.EMPTY — skip silently</w:t>
      </w:r>
    </w:p>
    <w:p w14:paraId="0F7FE2DD" w14:textId="77777777" w:rsidR="000F7DA8" w:rsidRPr="000F7DA8" w:rsidRDefault="000F7DA8" w:rsidP="000F7DA8">
      <w:pPr>
        <w:rPr>
          <w:lang w:val="en-US"/>
        </w:rPr>
      </w:pPr>
    </w:p>
    <w:p w14:paraId="382EED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i/>
          <w:iCs/>
          <w:lang w:val="en-US"/>
        </w:rPr>
        <w:t># Tables: pdfplumber works well for text-based pages</w:t>
      </w:r>
    </w:p>
    <w:p w14:paraId="7B53C6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page_tables = _extract_tables(page, page_num)</w:t>
      </w:r>
    </w:p>
    <w:p w14:paraId="57FE4F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result.tables.extend(page_tables)</w:t>
      </w:r>
    </w:p>
    <w:p w14:paraId="5243C2D1" w14:textId="77777777" w:rsidR="000F7DA8" w:rsidRPr="000F7DA8" w:rsidRDefault="000F7DA8" w:rsidP="000F7DA8">
      <w:pPr>
        <w:rPr>
          <w:lang w:val="en-US"/>
        </w:rPr>
      </w:pPr>
    </w:p>
    <w:p w14:paraId="0C95A8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i/>
          <w:iCs/>
          <w:lang w:val="en-US"/>
        </w:rPr>
        <w:t># Overall strategy</w:t>
      </w:r>
    </w:p>
    <w:p w14:paraId="6469BD5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ocr_pages &gt; 0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text_pages &gt; 0:</w:t>
      </w:r>
    </w:p>
    <w:p w14:paraId="4791E1F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result.strategy = "hybrid"</w:t>
      </w:r>
    </w:p>
    <w:p w14:paraId="42958F8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elif</w:t>
      </w:r>
      <w:r w:rsidRPr="000F7DA8">
        <w:rPr>
          <w:lang w:val="en-US"/>
        </w:rPr>
        <w:t xml:space="preserve"> ocr_pages &gt; 0:</w:t>
      </w:r>
    </w:p>
    <w:p w14:paraId="7EAFF1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result.strategy = "ocr"</w:t>
      </w:r>
    </w:p>
    <w:p w14:paraId="3ED581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>:</w:t>
      </w:r>
    </w:p>
    <w:p w14:paraId="1FC9BDD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result.strategy = "text"</w:t>
      </w:r>
    </w:p>
    <w:p w14:paraId="1985C6AA" w14:textId="77777777" w:rsidR="000F7DA8" w:rsidRPr="000F7DA8" w:rsidRDefault="000F7DA8" w:rsidP="000F7DA8">
      <w:pPr>
        <w:rPr>
          <w:lang w:val="en-US"/>
        </w:rPr>
      </w:pPr>
    </w:p>
    <w:p w14:paraId="3C23398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i/>
          <w:iCs/>
          <w:lang w:val="en-US"/>
        </w:rPr>
        <w:t># Average OCR confidence</w:t>
      </w:r>
    </w:p>
    <w:p w14:paraId="2E61EA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result.avg_ocr_confidence = (</w:t>
      </w:r>
    </w:p>
    <w:p w14:paraId="7D6356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    sum(result.ocr_confidences) / len(result.ocr_confidences)</w:t>
      </w:r>
    </w:p>
    <w:p w14:paraId="670635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result.ocr_confidences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1.0</w:t>
      </w:r>
    </w:p>
    <w:p w14:paraId="74468F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</w:t>
      </w:r>
    </w:p>
    <w:p w14:paraId="5205D1C1" w14:textId="77777777" w:rsidR="000F7DA8" w:rsidRPr="000F7DA8" w:rsidRDefault="000F7DA8" w:rsidP="000F7DA8">
      <w:pPr>
        <w:rPr>
          <w:lang w:val="en-US"/>
        </w:rPr>
      </w:pPr>
    </w:p>
    <w:p w14:paraId="444CAF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e:</w:t>
      </w:r>
    </w:p>
    <w:p w14:paraId="4CFB92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result.errors.append(f"PDF parsing failed: {e}")</w:t>
      </w:r>
    </w:p>
    <w:p w14:paraId="6A1CFF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logger.error("PDF extraction failed", error=str(e), document_id=document_id)</w:t>
      </w:r>
    </w:p>
    <w:p w14:paraId="75799171" w14:textId="77777777" w:rsidR="000F7DA8" w:rsidRPr="000F7DA8" w:rsidRDefault="000F7DA8" w:rsidP="000F7DA8">
      <w:pPr>
        <w:rPr>
          <w:lang w:val="en-US"/>
        </w:rPr>
      </w:pPr>
    </w:p>
    <w:p w14:paraId="53CD8F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result</w:t>
      </w:r>
    </w:p>
    <w:p w14:paraId="100D5117" w14:textId="77777777" w:rsidR="000F7DA8" w:rsidRPr="000F7DA8" w:rsidRDefault="000F7DA8" w:rsidP="000F7DA8">
      <w:pPr>
        <w:rPr>
          <w:lang w:val="en-US"/>
        </w:rPr>
      </w:pPr>
    </w:p>
    <w:p w14:paraId="69EC9B25" w14:textId="77777777" w:rsidR="000F7DA8" w:rsidRPr="000F7DA8" w:rsidRDefault="000F7DA8" w:rsidP="000F7DA8">
      <w:pPr>
        <w:rPr>
          <w:lang w:val="en-US"/>
        </w:rPr>
      </w:pPr>
    </w:p>
    <w:p w14:paraId="3508D8B2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Strategy detection ───────────────────────────────────────────────────────</w:t>
      </w:r>
    </w:p>
    <w:p w14:paraId="2F6E00FA" w14:textId="77777777" w:rsidR="000F7DA8" w:rsidRPr="000F7DA8" w:rsidRDefault="000F7DA8" w:rsidP="000F7DA8">
      <w:pPr>
        <w:rPr>
          <w:lang w:val="en-US"/>
        </w:rPr>
      </w:pPr>
    </w:p>
    <w:p w14:paraId="2A28484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_detect_page_strategy(page: Any) -&gt; PageStrategy:</w:t>
      </w:r>
    </w:p>
    <w:p w14:paraId="6669438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F5152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Determine extraction strategy for a single page.</w:t>
      </w:r>
    </w:p>
    <w:p w14:paraId="1DE2C03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If pdfplumber yields ≥ MIN_TEXT_LENGTH chars → text.</w:t>
      </w:r>
    </w:p>
    <w:p w14:paraId="1EF3EE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If page has images but no text → ocr.</w:t>
      </w:r>
    </w:p>
    <w:p w14:paraId="0F0B77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Otherwise → empty.</w:t>
      </w:r>
    </w:p>
    <w:p w14:paraId="460527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4EC74A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4E908D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text = (page.extract_text()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"").strip()</w:t>
      </w:r>
    </w:p>
    <w:p w14:paraId="1A8B99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len(text) &gt;= settings.EXTRACTION_MIN_TEXT_LENGTH_PER_PAGE:</w:t>
      </w:r>
    </w:p>
    <w:p w14:paraId="789DDA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PageStrategy.TEXT</w:t>
      </w:r>
    </w:p>
    <w:p w14:paraId="5AD2E3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elif</w:t>
      </w:r>
      <w:r w:rsidRPr="000F7DA8">
        <w:rPr>
          <w:lang w:val="en-US"/>
        </w:rPr>
        <w:t xml:space="preserve"> len(text) &gt; 0:</w:t>
      </w:r>
    </w:p>
    <w:p w14:paraId="67649D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i/>
          <w:iCs/>
          <w:lang w:val="en-US"/>
        </w:rPr>
        <w:t># Small amount of text — likely headers/footers on a scan</w:t>
      </w:r>
    </w:p>
    <w:p w14:paraId="19F98C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hasattr(page, "images")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page.images:</w:t>
      </w:r>
    </w:p>
    <w:p w14:paraId="159CC6D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PageStrategy.OCR</w:t>
      </w:r>
    </w:p>
    <w:p w14:paraId="3A84B2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PageStrategy.EMPTY</w:t>
      </w:r>
    </w:p>
    <w:p w14:paraId="0FB11E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>:</w:t>
      </w:r>
    </w:p>
    <w:p w14:paraId="18FD67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PageStrategy.OCR</w:t>
      </w:r>
    </w:p>
    <w:p w14:paraId="4C77C8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Exception:</w:t>
      </w:r>
    </w:p>
    <w:p w14:paraId="2A5988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PageStrategy.OCR</w:t>
      </w:r>
    </w:p>
    <w:p w14:paraId="47E51440" w14:textId="77777777" w:rsidR="000F7DA8" w:rsidRPr="000F7DA8" w:rsidRDefault="000F7DA8" w:rsidP="000F7DA8">
      <w:pPr>
        <w:rPr>
          <w:lang w:val="en-US"/>
        </w:rPr>
      </w:pPr>
    </w:p>
    <w:p w14:paraId="3A46C666" w14:textId="77777777" w:rsidR="000F7DA8" w:rsidRPr="000F7DA8" w:rsidRDefault="000F7DA8" w:rsidP="000F7DA8">
      <w:pPr>
        <w:rPr>
          <w:lang w:val="en-US"/>
        </w:rPr>
      </w:pPr>
    </w:p>
    <w:p w14:paraId="48360727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Text extraction (pdfplumber) ─────────────────────────────────────────────</w:t>
      </w:r>
    </w:p>
    <w:p w14:paraId="5BBD43AD" w14:textId="77777777" w:rsidR="000F7DA8" w:rsidRPr="000F7DA8" w:rsidRDefault="000F7DA8" w:rsidP="000F7DA8">
      <w:pPr>
        <w:rPr>
          <w:lang w:val="en-US"/>
        </w:rPr>
      </w:pPr>
    </w:p>
    <w:p w14:paraId="06DA1BE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_extract_text_page(</w:t>
      </w:r>
    </w:p>
    <w:p w14:paraId="786CBD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page: Any, document_id: str, page_num: int, start_index: int</w:t>
      </w:r>
    </w:p>
    <w:p w14:paraId="7EB6DE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list:</w:t>
      </w:r>
    </w:p>
    <w:p w14:paraId="4889CB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9470A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 text elements from a page using pdfplumber word grouping.</w:t>
      </w:r>
    </w:p>
    <w:p w14:paraId="6569B4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Returns list[Element].</w:t>
      </w:r>
    </w:p>
    <w:p w14:paraId="234FA4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4172DE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elements = []</w:t>
      </w:r>
    </w:p>
    <w:p w14:paraId="6EC57F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29AF2B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words = page.extract_words(</w:t>
      </w:r>
    </w:p>
    <w:p w14:paraId="401B9C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keep_blank_chars=False,</w:t>
      </w:r>
    </w:p>
    <w:p w14:paraId="7E6120E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extra_attrs=["fontname", "size"],</w:t>
      </w:r>
    </w:p>
    <w:p w14:paraId="6F37CC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AA881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Exception:</w:t>
      </w:r>
    </w:p>
    <w:p w14:paraId="3D7630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words = []</w:t>
      </w:r>
    </w:p>
    <w:p w14:paraId="7A21602A" w14:textId="77777777" w:rsidR="000F7DA8" w:rsidRPr="000F7DA8" w:rsidRDefault="000F7DA8" w:rsidP="000F7DA8">
      <w:pPr>
        <w:rPr>
          <w:lang w:val="en-US"/>
        </w:rPr>
      </w:pPr>
    </w:p>
    <w:p w14:paraId="6D7326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words:</w:t>
      </w:r>
    </w:p>
    <w:p w14:paraId="75AAA7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elements</w:t>
      </w:r>
    </w:p>
    <w:p w14:paraId="2EE3D908" w14:textId="77777777" w:rsidR="000F7DA8" w:rsidRPr="000F7DA8" w:rsidRDefault="000F7DA8" w:rsidP="000F7DA8">
      <w:pPr>
        <w:rPr>
          <w:lang w:val="en-US"/>
        </w:rPr>
      </w:pPr>
    </w:p>
    <w:p w14:paraId="7609C2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lines = _group_words_into_lines(words)</w:t>
      </w:r>
    </w:p>
    <w:p w14:paraId="6F7A63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i, (line_text, line_bbox, font_info)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enumerate(lines):</w:t>
      </w:r>
    </w:p>
    <w:p w14:paraId="4555BC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stripped = line_text.strip()</w:t>
      </w:r>
    </w:p>
    <w:p w14:paraId="052C47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stripped:</w:t>
      </w:r>
    </w:p>
    <w:p w14:paraId="0ECB2E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continue</w:t>
      </w:r>
    </w:p>
    <w:p w14:paraId="23CE88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elem_id   = make_element_id(document_id, page_num, start_index + i)</w:t>
      </w:r>
    </w:p>
    <w:p w14:paraId="454602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elem_type = _classify_element_type(stripped, font_info)</w:t>
      </w:r>
    </w:p>
    <w:p w14:paraId="29DE00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elements.append(Element(</w:t>
      </w:r>
    </w:p>
    <w:p w14:paraId="44BC3CD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element_id=elem_id,</w:t>
      </w:r>
    </w:p>
    <w:p w14:paraId="0477CB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type=elem_type,</w:t>
      </w:r>
    </w:p>
    <w:p w14:paraId="02BA05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text=stripped,</w:t>
      </w:r>
    </w:p>
    <w:p w14:paraId="35640B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page=page_num,</w:t>
      </w:r>
    </w:p>
    <w:p w14:paraId="5A2283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bbox=line_bbox,</w:t>
      </w:r>
    </w:p>
    <w:p w14:paraId="791378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confidence=1.0,</w:t>
      </w:r>
    </w:p>
    <w:p w14:paraId="7B0310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strategy="text",</w:t>
      </w:r>
    </w:p>
    <w:p w14:paraId="3F8EBA6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))</w:t>
      </w:r>
    </w:p>
    <w:p w14:paraId="6191B0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elements</w:t>
      </w:r>
    </w:p>
    <w:p w14:paraId="2D400D97" w14:textId="77777777" w:rsidR="000F7DA8" w:rsidRPr="000F7DA8" w:rsidRDefault="000F7DA8" w:rsidP="000F7DA8">
      <w:pPr>
        <w:rPr>
          <w:lang w:val="en-US"/>
        </w:rPr>
      </w:pPr>
    </w:p>
    <w:p w14:paraId="0D56235D" w14:textId="77777777" w:rsidR="000F7DA8" w:rsidRPr="000F7DA8" w:rsidRDefault="000F7DA8" w:rsidP="000F7DA8">
      <w:pPr>
        <w:rPr>
          <w:lang w:val="en-US"/>
        </w:rPr>
      </w:pPr>
    </w:p>
    <w:p w14:paraId="3C976188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OCR extraction (Tesseract) ───────────────────────────────────────────────</w:t>
      </w:r>
    </w:p>
    <w:p w14:paraId="16856178" w14:textId="77777777" w:rsidR="000F7DA8" w:rsidRPr="000F7DA8" w:rsidRDefault="000F7DA8" w:rsidP="000F7DA8">
      <w:pPr>
        <w:rPr>
          <w:lang w:val="en-US"/>
        </w:rPr>
      </w:pPr>
    </w:p>
    <w:p w14:paraId="15F901E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_extract_ocr_page(</w:t>
      </w:r>
    </w:p>
    <w:p w14:paraId="0CC9BA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pdf_bytes: bytes, page_num: int, document_id: str, start_index: int</w:t>
      </w:r>
    </w:p>
    <w:p w14:paraId="32078F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tuple:</w:t>
      </w:r>
    </w:p>
    <w:p w14:paraId="670D12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7B9D17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 text from a scanned page via Tesseract.</w:t>
      </w:r>
    </w:p>
    <w:p w14:paraId="54A5C7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Returns (list[Element], avg_confidence).</w:t>
      </w:r>
    </w:p>
    <w:p w14:paraId="76E123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3609896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elements = []</w:t>
      </w:r>
    </w:p>
    <w:p w14:paraId="26E80C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confidences = []</w:t>
      </w:r>
    </w:p>
    <w:p w14:paraId="2F400803" w14:textId="77777777" w:rsidR="000F7DA8" w:rsidRPr="000F7DA8" w:rsidRDefault="000F7DA8" w:rsidP="000F7DA8">
      <w:pPr>
        <w:rPr>
          <w:lang w:val="en-US"/>
        </w:rPr>
      </w:pPr>
    </w:p>
    <w:p w14:paraId="468038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3FFF9A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images = convert_from_bytes(</w:t>
      </w:r>
    </w:p>
    <w:p w14:paraId="4BCAD8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pdf_bytes,</w:t>
      </w:r>
    </w:p>
    <w:p w14:paraId="3FE89D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dpi=settings.EXTRACTION_OCR_DPI,</w:t>
      </w:r>
    </w:p>
    <w:p w14:paraId="59F1F9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first_page=page_num,</w:t>
      </w:r>
    </w:p>
    <w:p w14:paraId="330FC30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last_page=page_num,</w:t>
      </w:r>
    </w:p>
    <w:p w14:paraId="7EBA1A9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49B09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images:</w:t>
      </w:r>
    </w:p>
    <w:p w14:paraId="0AC428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elements, 0.0</w:t>
      </w:r>
    </w:p>
    <w:p w14:paraId="2263FA80" w14:textId="77777777" w:rsidR="000F7DA8" w:rsidRPr="000F7DA8" w:rsidRDefault="000F7DA8" w:rsidP="000F7DA8">
      <w:pPr>
        <w:rPr>
          <w:lang w:val="en-US"/>
        </w:rPr>
      </w:pPr>
    </w:p>
    <w:p w14:paraId="708DBC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image = images[0]</w:t>
      </w:r>
    </w:p>
    <w:p w14:paraId="088600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ocr_data = pytesseract.image_to_data(</w:t>
      </w:r>
    </w:p>
    <w:p w14:paraId="17D795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image,</w:t>
      </w:r>
    </w:p>
    <w:p w14:paraId="4496C69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lang="rus+eng",</w:t>
      </w:r>
    </w:p>
    <w:p w14:paraId="674DBBD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output_type=pytesseract.Output.DICT,</w:t>
      </w:r>
    </w:p>
    <w:p w14:paraId="2C2CF6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4044D44" w14:textId="77777777" w:rsidR="000F7DA8" w:rsidRPr="000F7DA8" w:rsidRDefault="000F7DA8" w:rsidP="000F7DA8">
      <w:pPr>
        <w:rPr>
          <w:lang w:val="en-US"/>
        </w:rPr>
      </w:pPr>
    </w:p>
    <w:p w14:paraId="441518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current_line_words = []</w:t>
      </w:r>
    </w:p>
    <w:p w14:paraId="784C399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current_line_num   = -1</w:t>
      </w:r>
    </w:p>
    <w:p w14:paraId="1F4AB3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current_block_num  = -1</w:t>
      </w:r>
    </w:p>
    <w:p w14:paraId="0FE60D14" w14:textId="77777777" w:rsidR="000F7DA8" w:rsidRPr="000F7DA8" w:rsidRDefault="000F7DA8" w:rsidP="000F7DA8">
      <w:pPr>
        <w:rPr>
          <w:lang w:val="en-US"/>
        </w:rPr>
      </w:pPr>
    </w:p>
    <w:p w14:paraId="07907A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idx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range(len(ocr_data["text"])):</w:t>
      </w:r>
    </w:p>
    <w:p w14:paraId="4CBE2F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word_text = ocr_data["text"][idx].strip()</w:t>
      </w:r>
    </w:p>
    <w:p w14:paraId="3742BB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word_conf = int(ocr_data["conf"][idx])</w:t>
      </w:r>
    </w:p>
    <w:p w14:paraId="16181E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block_num = ocr_data["block_num"][idx]</w:t>
      </w:r>
    </w:p>
    <w:p w14:paraId="365D21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line_num  = ocr_data["line_num"][idx]</w:t>
      </w:r>
    </w:p>
    <w:p w14:paraId="2DD13E49" w14:textId="77777777" w:rsidR="000F7DA8" w:rsidRPr="000F7DA8" w:rsidRDefault="000F7DA8" w:rsidP="000F7DA8">
      <w:pPr>
        <w:rPr>
          <w:lang w:val="en-US"/>
        </w:rPr>
      </w:pPr>
    </w:p>
    <w:p w14:paraId="4F4F4C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word_text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word_conf &lt; 0:</w:t>
      </w:r>
    </w:p>
    <w:p w14:paraId="303811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continue</w:t>
      </w:r>
    </w:p>
    <w:p w14:paraId="720B78AF" w14:textId="77777777" w:rsidR="000F7DA8" w:rsidRPr="000F7DA8" w:rsidRDefault="000F7DA8" w:rsidP="000F7DA8">
      <w:pPr>
        <w:rPr>
          <w:lang w:val="en-US"/>
        </w:rPr>
      </w:pPr>
    </w:p>
    <w:p w14:paraId="3D21B30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line_num != current_line_num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block_num != current_block_num:</w:t>
      </w:r>
    </w:p>
    <w:p w14:paraId="50DF06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current_line_words:</w:t>
      </w:r>
    </w:p>
    <w:p w14:paraId="16F875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elem, conf = _build_ocr_element(</w:t>
      </w:r>
    </w:p>
    <w:p w14:paraId="54CCC3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current_line_words, document_id, page_num,</w:t>
      </w:r>
    </w:p>
    <w:p w14:paraId="4E6B06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start_index + len(elements),</w:t>
      </w:r>
    </w:p>
    <w:p w14:paraId="7AD4FD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)</w:t>
      </w:r>
    </w:p>
    <w:p w14:paraId="581FB84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elem:</w:t>
      </w:r>
    </w:p>
    <w:p w14:paraId="53EC99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elements.append(elem)</w:t>
      </w:r>
    </w:p>
    <w:p w14:paraId="36C63E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confidences.append(conf)</w:t>
      </w:r>
    </w:p>
    <w:p w14:paraId="6E5455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current_line_words = []</w:t>
      </w:r>
    </w:p>
    <w:p w14:paraId="34697A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current_line_num  = line_num</w:t>
      </w:r>
    </w:p>
    <w:p w14:paraId="4D8A170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    current_block_num = block_num</w:t>
      </w:r>
    </w:p>
    <w:p w14:paraId="45A2AF01" w14:textId="77777777" w:rsidR="000F7DA8" w:rsidRPr="000F7DA8" w:rsidRDefault="000F7DA8" w:rsidP="000F7DA8">
      <w:pPr>
        <w:rPr>
          <w:lang w:val="en-US"/>
        </w:rPr>
      </w:pPr>
    </w:p>
    <w:p w14:paraId="0D2081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current_line_words.append({</w:t>
      </w:r>
    </w:p>
    <w:p w14:paraId="330462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"text":   word_text,</w:t>
      </w:r>
    </w:p>
    <w:p w14:paraId="4A516B2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"conf":   word_conf,</w:t>
      </w:r>
    </w:p>
    <w:p w14:paraId="3088EA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"left":   ocr_data["left"][idx],</w:t>
      </w:r>
    </w:p>
    <w:p w14:paraId="0F9AD0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"top":    ocr_data["top"][idx],</w:t>
      </w:r>
    </w:p>
    <w:p w14:paraId="414B2C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"width":  ocr_data["width"][idx],</w:t>
      </w:r>
    </w:p>
    <w:p w14:paraId="7C0202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"height": ocr_data["height"][idx],</w:t>
      </w:r>
    </w:p>
    <w:p w14:paraId="7437D5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})</w:t>
      </w:r>
    </w:p>
    <w:p w14:paraId="1CFDFD35" w14:textId="77777777" w:rsidR="000F7DA8" w:rsidRPr="000F7DA8" w:rsidRDefault="000F7DA8" w:rsidP="000F7DA8">
      <w:pPr>
        <w:rPr>
          <w:lang w:val="en-US"/>
        </w:rPr>
      </w:pPr>
    </w:p>
    <w:p w14:paraId="56E789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i/>
          <w:iCs/>
          <w:lang w:val="en-US"/>
        </w:rPr>
        <w:t># Last line</w:t>
      </w:r>
    </w:p>
    <w:p w14:paraId="0B9F97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current_line_words:</w:t>
      </w:r>
    </w:p>
    <w:p w14:paraId="047D61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elem, conf = _build_ocr_element(</w:t>
      </w:r>
    </w:p>
    <w:p w14:paraId="590DCD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current_line_words, document_id, page_num,</w:t>
      </w:r>
    </w:p>
    <w:p w14:paraId="019982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start_index + len(elements),</w:t>
      </w:r>
    </w:p>
    <w:p w14:paraId="7923E7F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</w:t>
      </w:r>
    </w:p>
    <w:p w14:paraId="7187C7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elem:</w:t>
      </w:r>
    </w:p>
    <w:p w14:paraId="00FC6E5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elements.append(elem)</w:t>
      </w:r>
    </w:p>
    <w:p w14:paraId="6F228D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confidences.append(conf)</w:t>
      </w:r>
    </w:p>
    <w:p w14:paraId="1B9E0531" w14:textId="77777777" w:rsidR="000F7DA8" w:rsidRPr="000F7DA8" w:rsidRDefault="000F7DA8" w:rsidP="000F7DA8">
      <w:pPr>
        <w:rPr>
          <w:lang w:val="en-US"/>
        </w:rPr>
      </w:pPr>
    </w:p>
    <w:p w14:paraId="1839DE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e:</w:t>
      </w:r>
    </w:p>
    <w:p w14:paraId="7F095E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logger.warning("OCR extraction failed for page", page=page_num, error=str(e))</w:t>
      </w:r>
    </w:p>
    <w:p w14:paraId="2575D8FF" w14:textId="77777777" w:rsidR="000F7DA8" w:rsidRPr="000F7DA8" w:rsidRDefault="000F7DA8" w:rsidP="000F7DA8">
      <w:pPr>
        <w:rPr>
          <w:lang w:val="en-US"/>
        </w:rPr>
      </w:pPr>
    </w:p>
    <w:p w14:paraId="351285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avg_conf = sum(confidences) / len(confidences)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confidences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0.0</w:t>
      </w:r>
    </w:p>
    <w:p w14:paraId="22A8C6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elements, avg_conf</w:t>
      </w:r>
    </w:p>
    <w:p w14:paraId="3FCFB661" w14:textId="77777777" w:rsidR="000F7DA8" w:rsidRPr="000F7DA8" w:rsidRDefault="000F7DA8" w:rsidP="000F7DA8">
      <w:pPr>
        <w:rPr>
          <w:lang w:val="en-US"/>
        </w:rPr>
      </w:pPr>
    </w:p>
    <w:p w14:paraId="1E948F17" w14:textId="77777777" w:rsidR="000F7DA8" w:rsidRPr="000F7DA8" w:rsidRDefault="000F7DA8" w:rsidP="000F7DA8">
      <w:pPr>
        <w:rPr>
          <w:lang w:val="en-US"/>
        </w:rPr>
      </w:pPr>
    </w:p>
    <w:p w14:paraId="444235C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_build_ocr_element(</w:t>
      </w:r>
    </w:p>
    <w:p w14:paraId="3B1503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words: list, document_id: str, page_num: int, element_index: int</w:t>
      </w:r>
    </w:p>
    <w:p w14:paraId="3025F6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tuple:</w:t>
      </w:r>
    </w:p>
    <w:p w14:paraId="3B7E0E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"""Build an Element from a list of OCR words on the same line."""</w:t>
      </w:r>
    </w:p>
    <w:p w14:paraId="6DED04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words:</w:t>
      </w:r>
    </w:p>
    <w:p w14:paraId="38C040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None, 0.0</w:t>
      </w:r>
    </w:p>
    <w:p w14:paraId="426740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text = " ".join(w["text"]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words).strip()</w:t>
      </w:r>
    </w:p>
    <w:p w14:paraId="0E28AE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text:</w:t>
      </w:r>
    </w:p>
    <w:p w14:paraId="49AF98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None, 0.0</w:t>
      </w:r>
    </w:p>
    <w:p w14:paraId="70743C2F" w14:textId="77777777" w:rsidR="000F7DA8" w:rsidRPr="000F7DA8" w:rsidRDefault="000F7DA8" w:rsidP="000F7DA8">
      <w:pPr>
        <w:rPr>
          <w:lang w:val="en-US"/>
        </w:rPr>
      </w:pPr>
    </w:p>
    <w:p w14:paraId="3635DD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avg_conf = sum(w["conf"]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 / len(words)</w:t>
      </w:r>
    </w:p>
    <w:p w14:paraId="4B8205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bbox = [</w:t>
      </w:r>
    </w:p>
    <w:p w14:paraId="56209D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min(w["left"]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words),</w:t>
      </w:r>
    </w:p>
    <w:p w14:paraId="3C3FA2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min(w["top"]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words),</w:t>
      </w:r>
    </w:p>
    <w:p w14:paraId="70599B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max(w["left"] + w["width"]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words),</w:t>
      </w:r>
    </w:p>
    <w:p w14:paraId="38BD31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max(w["top"]  + w["height"]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words),</w:t>
      </w:r>
    </w:p>
    <w:p w14:paraId="4D170E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08861C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elem_id   = make_element_id(document_id, page_num, element_index)</w:t>
      </w:r>
    </w:p>
    <w:p w14:paraId="1C0B8D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elem_type = _classify_element_type(text)</w:t>
      </w:r>
    </w:p>
    <w:p w14:paraId="024FE84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Element(</w:t>
      </w:r>
    </w:p>
    <w:p w14:paraId="4E8ED4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element_id=elem_id,</w:t>
      </w:r>
    </w:p>
    <w:p w14:paraId="587410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type=elem_type,</w:t>
      </w:r>
    </w:p>
    <w:p w14:paraId="779D7CA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text=text,</w:t>
      </w:r>
    </w:p>
    <w:p w14:paraId="6FC387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page=page_num,</w:t>
      </w:r>
    </w:p>
    <w:p w14:paraId="3B3DB6C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bbox=[round(v, 2)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v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bbox],</w:t>
      </w:r>
    </w:p>
    <w:p w14:paraId="499A2B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confidence=round(avg_conf / 100.0, 3),   </w:t>
      </w:r>
      <w:r w:rsidRPr="000F7DA8">
        <w:rPr>
          <w:i/>
          <w:iCs/>
          <w:lang w:val="en-US"/>
        </w:rPr>
        <w:t># Tesseract → 0–1</w:t>
      </w:r>
    </w:p>
    <w:p w14:paraId="3A90A3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strategy="ocr",</w:t>
      </w:r>
    </w:p>
    <w:p w14:paraId="59D8BCF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), avg_conf / 100.0</w:t>
      </w:r>
    </w:p>
    <w:p w14:paraId="6AD746AB" w14:textId="77777777" w:rsidR="000F7DA8" w:rsidRPr="000F7DA8" w:rsidRDefault="000F7DA8" w:rsidP="000F7DA8">
      <w:pPr>
        <w:rPr>
          <w:lang w:val="en-US"/>
        </w:rPr>
      </w:pPr>
    </w:p>
    <w:p w14:paraId="5FBF0BA0" w14:textId="77777777" w:rsidR="000F7DA8" w:rsidRPr="000F7DA8" w:rsidRDefault="000F7DA8" w:rsidP="000F7DA8">
      <w:pPr>
        <w:rPr>
          <w:lang w:val="en-US"/>
        </w:rPr>
      </w:pPr>
    </w:p>
    <w:p w14:paraId="3F2DDC8E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Table extraction ─────────────────────────────────────────────────────────</w:t>
      </w:r>
    </w:p>
    <w:p w14:paraId="5D730ED9" w14:textId="77777777" w:rsidR="000F7DA8" w:rsidRPr="000F7DA8" w:rsidRDefault="000F7DA8" w:rsidP="000F7DA8">
      <w:pPr>
        <w:rPr>
          <w:lang w:val="en-US"/>
        </w:rPr>
      </w:pPr>
    </w:p>
    <w:p w14:paraId="220D7DD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_extract_tables(page: Any, page_num: int) -&gt; list:</w:t>
      </w:r>
    </w:p>
    <w:p w14:paraId="7AA06C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"""Extract tables from a page using pdfplumber."""</w:t>
      </w:r>
    </w:p>
    <w:p w14:paraId="776A9A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tables = []</w:t>
      </w:r>
    </w:p>
    <w:p w14:paraId="4FB91BC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0B6B46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page_tables = page.extract_tables()</w:t>
      </w:r>
    </w:p>
    <w:p w14:paraId="2D6C74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table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page_tables:</w:t>
      </w:r>
    </w:p>
    <w:p w14:paraId="34C179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table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any(any(cell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cell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row)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row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table):</w:t>
      </w:r>
    </w:p>
    <w:p w14:paraId="7D7163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clean_rows = [</w:t>
      </w:r>
    </w:p>
    <w:p w14:paraId="020AE2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[cell.strip()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isinstance(cell, str)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cell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cell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row]</w:t>
      </w:r>
    </w:p>
    <w:p w14:paraId="7694E1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row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table</w:t>
      </w:r>
    </w:p>
    <w:p w14:paraId="48A721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]</w:t>
      </w:r>
    </w:p>
    <w:p w14:paraId="4EAD089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tables.append(TableData(page=page_num, rows=clean_rows))</w:t>
      </w:r>
    </w:p>
    <w:p w14:paraId="5F3004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Exception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e:</w:t>
      </w:r>
    </w:p>
    <w:p w14:paraId="5022616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logger.debug("Table extraction failed", page=page_num, error=str(e))</w:t>
      </w:r>
    </w:p>
    <w:p w14:paraId="51FEAA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tables</w:t>
      </w:r>
    </w:p>
    <w:p w14:paraId="31EAFE72" w14:textId="77777777" w:rsidR="000F7DA8" w:rsidRPr="000F7DA8" w:rsidRDefault="000F7DA8" w:rsidP="000F7DA8">
      <w:pPr>
        <w:rPr>
          <w:lang w:val="en-US"/>
        </w:rPr>
      </w:pPr>
    </w:p>
    <w:p w14:paraId="1F3026F2" w14:textId="77777777" w:rsidR="000F7DA8" w:rsidRPr="000F7DA8" w:rsidRDefault="000F7DA8" w:rsidP="000F7DA8">
      <w:pPr>
        <w:rPr>
          <w:lang w:val="en-US"/>
        </w:rPr>
      </w:pPr>
    </w:p>
    <w:p w14:paraId="1552C8FD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Word grouping ────────────────────────────────────────────────────────────</w:t>
      </w:r>
    </w:p>
    <w:p w14:paraId="23F558CB" w14:textId="77777777" w:rsidR="000F7DA8" w:rsidRPr="000F7DA8" w:rsidRDefault="000F7DA8" w:rsidP="000F7DA8">
      <w:pPr>
        <w:rPr>
          <w:lang w:val="en-US"/>
        </w:rPr>
      </w:pPr>
    </w:p>
    <w:p w14:paraId="165C372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_group_words_into_lines(words: list) -&gt; list:</w:t>
      </w:r>
    </w:p>
    <w:p w14:paraId="6ABC40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52FB13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Group pdfplumber words into lines by vertical proximity (±3px tolerance).</w:t>
      </w:r>
    </w:p>
    <w:p w14:paraId="0516AE1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Returns list of (text, bbox, font_info).</w:t>
      </w:r>
    </w:p>
    <w:p w14:paraId="522196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D94A6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words:</w:t>
      </w:r>
    </w:p>
    <w:p w14:paraId="7AD45E9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[]</w:t>
      </w:r>
    </w:p>
    <w:p w14:paraId="403E6D6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sorted_words = sorted(words, key=</w:t>
      </w:r>
      <w:r w:rsidRPr="000F7DA8">
        <w:rPr>
          <w:b/>
          <w:bCs/>
          <w:lang w:val="en-US"/>
        </w:rPr>
        <w:t>lambda</w:t>
      </w:r>
      <w:r w:rsidRPr="000F7DA8">
        <w:rPr>
          <w:lang w:val="en-US"/>
        </w:rPr>
        <w:t xml:space="preserve"> w: (round(w["top"], 1), w["x0"]))</w:t>
      </w:r>
    </w:p>
    <w:p w14:paraId="35F7BD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lines = []</w:t>
      </w:r>
    </w:p>
    <w:p w14:paraId="7C1E0FC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current_line = [sorted_words[0]]</w:t>
      </w:r>
    </w:p>
    <w:p w14:paraId="2850C2E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current_top  = round(sorted_words[0]["top"], 1)</w:t>
      </w:r>
    </w:p>
    <w:p w14:paraId="3D52D264" w14:textId="77777777" w:rsidR="000F7DA8" w:rsidRPr="000F7DA8" w:rsidRDefault="000F7DA8" w:rsidP="000F7DA8">
      <w:pPr>
        <w:rPr>
          <w:lang w:val="en-US"/>
        </w:rPr>
      </w:pPr>
    </w:p>
    <w:p w14:paraId="2D5E2D6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word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sorted_words[1:]:</w:t>
      </w:r>
    </w:p>
    <w:p w14:paraId="1101AC6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word_top = round(word["top"], 1)</w:t>
      </w:r>
    </w:p>
    <w:p w14:paraId="083FC4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abs(word_top - current_top) &lt;= 3:</w:t>
      </w:r>
    </w:p>
    <w:p w14:paraId="1159E8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current_line.append(word)</w:t>
      </w:r>
    </w:p>
    <w:p w14:paraId="4132C71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>:</w:t>
      </w:r>
    </w:p>
    <w:p w14:paraId="540D93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lines.append(_finalize_line(current_line))</w:t>
      </w:r>
    </w:p>
    <w:p w14:paraId="27D6F7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current_line = [word]</w:t>
      </w:r>
    </w:p>
    <w:p w14:paraId="7CECA5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current_top  = word_top</w:t>
      </w:r>
    </w:p>
    <w:p w14:paraId="1D8F29AF" w14:textId="77777777" w:rsidR="000F7DA8" w:rsidRPr="000F7DA8" w:rsidRDefault="000F7DA8" w:rsidP="000F7DA8">
      <w:pPr>
        <w:rPr>
          <w:lang w:val="en-US"/>
        </w:rPr>
      </w:pPr>
    </w:p>
    <w:p w14:paraId="183EF1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current_line:</w:t>
      </w:r>
    </w:p>
    <w:p w14:paraId="41CFD7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lines.append(_finalize_line(current_line))</w:t>
      </w:r>
    </w:p>
    <w:p w14:paraId="5D8D73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lines</w:t>
      </w:r>
    </w:p>
    <w:p w14:paraId="169D53D4" w14:textId="77777777" w:rsidR="000F7DA8" w:rsidRPr="000F7DA8" w:rsidRDefault="000F7DA8" w:rsidP="000F7DA8">
      <w:pPr>
        <w:rPr>
          <w:lang w:val="en-US"/>
        </w:rPr>
      </w:pPr>
    </w:p>
    <w:p w14:paraId="2CA5BAC4" w14:textId="77777777" w:rsidR="000F7DA8" w:rsidRPr="000F7DA8" w:rsidRDefault="000F7DA8" w:rsidP="000F7DA8">
      <w:pPr>
        <w:rPr>
          <w:lang w:val="en-US"/>
        </w:rPr>
      </w:pPr>
    </w:p>
    <w:p w14:paraId="6CFAC75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_finalize_line(words: list) -&gt; tuple:</w:t>
      </w:r>
    </w:p>
    <w:p w14:paraId="6BBF5D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"""Build (text, bbox, font_info) from a list of words on the same line."""</w:t>
      </w:r>
    </w:p>
    <w:p w14:paraId="275FD2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words_sorted = sorted(words, key=</w:t>
      </w:r>
      <w:r w:rsidRPr="000F7DA8">
        <w:rPr>
          <w:b/>
          <w:bCs/>
          <w:lang w:val="en-US"/>
        </w:rPr>
        <w:t>lambda</w:t>
      </w:r>
      <w:r w:rsidRPr="000F7DA8">
        <w:rPr>
          <w:lang w:val="en-US"/>
        </w:rPr>
        <w:t xml:space="preserve"> w: w["x0"])</w:t>
      </w:r>
    </w:p>
    <w:p w14:paraId="222C50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text = " ".join(w["text"]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</w:t>
      </w:r>
    </w:p>
    <w:p w14:paraId="1925905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bbox = [</w:t>
      </w:r>
    </w:p>
    <w:p w14:paraId="511FEDD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round(min(w["x0"]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words_sorted), 2),</w:t>
      </w:r>
    </w:p>
    <w:p w14:paraId="50F52C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round(min(w["top"]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words_sorted), 2),</w:t>
      </w:r>
    </w:p>
    <w:p w14:paraId="68B23B5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round(max(w["x1"]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words_sorted), 2),</w:t>
      </w:r>
    </w:p>
    <w:p w14:paraId="189BC5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round(max(w["bottom"]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w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words_sorted), 2),</w:t>
      </w:r>
    </w:p>
    <w:p w14:paraId="2AED4A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6C5C8C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font_info = {}</w:t>
      </w:r>
    </w:p>
    <w:p w14:paraId="35912E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words_sorted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"fontname"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words_sorted[0]:</w:t>
      </w:r>
    </w:p>
    <w:p w14:paraId="1DB82C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font_info["fontname"] = words_sorted[0]["fontname"]</w:t>
      </w:r>
    </w:p>
    <w:p w14:paraId="3D9087F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words_sorted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"size"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words_sorted[0]:</w:t>
      </w:r>
    </w:p>
    <w:p w14:paraId="6CBDCC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font_info["size"] = words_sorted[0]["size"]</w:t>
      </w:r>
    </w:p>
    <w:p w14:paraId="4849F2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text, bbox, font_info</w:t>
      </w:r>
    </w:p>
    <w:p w14:paraId="57D8BDB5" w14:textId="77777777" w:rsidR="000F7DA8" w:rsidRPr="000F7DA8" w:rsidRDefault="000F7DA8" w:rsidP="000F7DA8">
      <w:pPr>
        <w:rPr>
          <w:lang w:val="en-US"/>
        </w:rPr>
      </w:pPr>
    </w:p>
    <w:p w14:paraId="30F2BDCB" w14:textId="77777777" w:rsidR="000F7DA8" w:rsidRPr="000F7DA8" w:rsidRDefault="000F7DA8" w:rsidP="000F7DA8">
      <w:pPr>
        <w:rPr>
          <w:lang w:val="en-US"/>
        </w:rPr>
      </w:pPr>
    </w:p>
    <w:p w14:paraId="6B67E3F1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Element type classification ──────────────────────────────────────────────</w:t>
      </w:r>
    </w:p>
    <w:p w14:paraId="0BA09488" w14:textId="77777777" w:rsidR="000F7DA8" w:rsidRPr="000F7DA8" w:rsidRDefault="000F7DA8" w:rsidP="000F7DA8">
      <w:pPr>
        <w:rPr>
          <w:lang w:val="en-US"/>
        </w:rPr>
      </w:pPr>
    </w:p>
    <w:p w14:paraId="2A6EE22D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_classify_element_type(text: str, font_info: dict = None) -&gt; str:</w:t>
      </w:r>
    </w:p>
    <w:p w14:paraId="7AE797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1B4FAC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Classify a text element as heading, listitem, or text.</w:t>
      </w:r>
    </w:p>
    <w:p w14:paraId="3704E13C" w14:textId="77777777" w:rsidR="000F7DA8" w:rsidRPr="000F7DA8" w:rsidRDefault="000F7DA8" w:rsidP="000F7DA8">
      <w:pPr>
        <w:rPr>
          <w:lang w:val="en-US"/>
        </w:rPr>
      </w:pPr>
    </w:p>
    <w:p w14:paraId="51417E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Rules (priority order):</w:t>
      </w:r>
    </w:p>
    <w:p w14:paraId="58AB888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1. Numeric heading  : "1.", "1.1", "1.1.1."</w:t>
      </w:r>
    </w:p>
    <w:p w14:paraId="47A139A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2. All-caps short   : SHORT ALL-CAPS → heading</w:t>
      </w:r>
    </w:p>
    <w:p w14:paraId="0F2E4F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3. List item        : starts with "–", "-", "•", "◦"</w:t>
      </w:r>
    </w:p>
    <w:p w14:paraId="7EB76C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4. Large font (≥14) : heading</w:t>
      </w:r>
    </w:p>
    <w:p w14:paraId="5DC636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5. Bold font        : heading (if short)</w:t>
      </w:r>
    </w:p>
    <w:p w14:paraId="18178F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6. Default          : text</w:t>
      </w:r>
    </w:p>
    <w:p w14:paraId="5AE0FB06" w14:textId="77777777" w:rsidR="000F7DA8" w:rsidRPr="000F7DA8" w:rsidRDefault="000F7DA8" w:rsidP="000F7DA8">
      <w:pPr>
        <w:rPr>
          <w:lang w:val="en-US"/>
        </w:rPr>
      </w:pPr>
    </w:p>
    <w:p w14:paraId="040AF9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NOTE: These types are directly consumed by:</w:t>
      </w:r>
    </w:p>
    <w:p w14:paraId="341892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Structure Builder (Stage 6): regex matches on element.type == "heading"</w:t>
      </w:r>
    </w:p>
    <w:p w14:paraId="2DAAA54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to detect clause boundaries and build clause_uid hierarchy</w:t>
      </w:r>
    </w:p>
    <w:p w14:paraId="06934B7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Classifier L2 (Stage 6): scans first 1500 chars;</w:t>
      </w:r>
    </w:p>
    <w:p w14:paraId="5BC3EB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"heading" type helps detect document title</w:t>
      </w:r>
    </w:p>
    <w:p w14:paraId="062205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623405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re</w:t>
      </w:r>
    </w:p>
    <w:p w14:paraId="00CA3E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font_info = font_info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{}</w:t>
      </w:r>
    </w:p>
    <w:p w14:paraId="69DBC5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stripped  = text.strip()</w:t>
      </w:r>
    </w:p>
    <w:p w14:paraId="2F426DA1" w14:textId="77777777" w:rsidR="000F7DA8" w:rsidRPr="000F7DA8" w:rsidRDefault="000F7DA8" w:rsidP="000F7DA8">
      <w:pPr>
        <w:rPr>
          <w:lang w:val="en-US"/>
        </w:rPr>
      </w:pPr>
    </w:p>
    <w:p w14:paraId="22747D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1. Numeric headings: "1.", "1.1.", "1.1.1.", "12."</w:t>
      </w:r>
    </w:p>
    <w:p w14:paraId="69F4D5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re.</w:t>
      </w:r>
      <w:r w:rsidRPr="000F7DA8">
        <w:rPr>
          <w:b/>
          <w:bCs/>
          <w:lang w:val="en-US"/>
        </w:rPr>
        <w:t>match</w:t>
      </w:r>
      <w:r w:rsidRPr="000F7DA8">
        <w:rPr>
          <w:lang w:val="en-US"/>
        </w:rPr>
        <w:t>(r"^\d{1,2}(\.\d{1,2})*\.?\s+.{1,}", stripped):</w:t>
      </w:r>
    </w:p>
    <w:p w14:paraId="70A938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"heading"</w:t>
      </w:r>
    </w:p>
    <w:p w14:paraId="26D9506D" w14:textId="77777777" w:rsidR="000F7DA8" w:rsidRPr="000F7DA8" w:rsidRDefault="000F7DA8" w:rsidP="000F7DA8">
      <w:pPr>
        <w:rPr>
          <w:lang w:val="en-US"/>
        </w:rPr>
      </w:pPr>
    </w:p>
    <w:p w14:paraId="79EF34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2. All-caps short text (likely a section title)</w:t>
      </w:r>
    </w:p>
    <w:p w14:paraId="68BDD0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len(stripped) &lt;= 80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stripped.isupper()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len(stripped) &gt;= 3:</w:t>
      </w:r>
    </w:p>
    <w:p w14:paraId="54EAA7C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"heading"</w:t>
      </w:r>
    </w:p>
    <w:p w14:paraId="49333B2F" w14:textId="77777777" w:rsidR="000F7DA8" w:rsidRPr="000F7DA8" w:rsidRDefault="000F7DA8" w:rsidP="000F7DA8">
      <w:pPr>
        <w:rPr>
          <w:lang w:val="en-US"/>
        </w:rPr>
      </w:pPr>
    </w:p>
    <w:p w14:paraId="4D7255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3. List items</w:t>
      </w:r>
    </w:p>
    <w:p w14:paraId="363DC7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re.</w:t>
      </w:r>
      <w:r w:rsidRPr="000F7DA8">
        <w:rPr>
          <w:b/>
          <w:bCs/>
          <w:lang w:val="en-US"/>
        </w:rPr>
        <w:t>match</w:t>
      </w:r>
      <w:r w:rsidRPr="000F7DA8">
        <w:rPr>
          <w:lang w:val="en-US"/>
        </w:rPr>
        <w:t>(r"^[–\-•◦]\s+", stripped):</w:t>
      </w:r>
    </w:p>
    <w:p w14:paraId="7B15A3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"listitem"</w:t>
      </w:r>
    </w:p>
    <w:p w14:paraId="083352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re.</w:t>
      </w:r>
      <w:r w:rsidRPr="000F7DA8">
        <w:rPr>
          <w:b/>
          <w:bCs/>
          <w:lang w:val="en-US"/>
        </w:rPr>
        <w:t>match</w:t>
      </w:r>
      <w:r w:rsidRPr="000F7DA8">
        <w:rPr>
          <w:lang w:val="en-US"/>
        </w:rPr>
        <w:t>(r"^\d{1,2}[)\s]\s+", stripped):</w:t>
      </w:r>
    </w:p>
    <w:p w14:paraId="33FD1B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"listitem"</w:t>
      </w:r>
    </w:p>
    <w:p w14:paraId="1015F0B3" w14:textId="77777777" w:rsidR="000F7DA8" w:rsidRPr="000F7DA8" w:rsidRDefault="000F7DA8" w:rsidP="000F7DA8">
      <w:pPr>
        <w:rPr>
          <w:lang w:val="en-US"/>
        </w:rPr>
      </w:pPr>
    </w:p>
    <w:p w14:paraId="34BFB0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4. Large font size → heading</w:t>
      </w:r>
    </w:p>
    <w:p w14:paraId="38E90E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font_size = font_info.get("size", 0)</w:t>
      </w:r>
    </w:p>
    <w:p w14:paraId="5FE2D1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isinstance(font_size, (int, float))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font_size &gt;= 14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len(stripped) &lt;= 100:</w:t>
      </w:r>
    </w:p>
    <w:p w14:paraId="1B9324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"heading"</w:t>
      </w:r>
    </w:p>
    <w:p w14:paraId="76E4963B" w14:textId="77777777" w:rsidR="000F7DA8" w:rsidRPr="000F7DA8" w:rsidRDefault="000F7DA8" w:rsidP="000F7DA8">
      <w:pPr>
        <w:rPr>
          <w:lang w:val="en-US"/>
        </w:rPr>
      </w:pPr>
    </w:p>
    <w:p w14:paraId="3A6443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5. Bold font → heading (if reasonably short)</w:t>
      </w:r>
    </w:p>
    <w:p w14:paraId="33871EC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font_name = font_info.get("fontname", "")</w:t>
      </w:r>
    </w:p>
    <w:p w14:paraId="61B544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isinstance(font_name, str)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"bold"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font_name.lower()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len(stripped) &lt;= 100:</w:t>
      </w:r>
    </w:p>
    <w:p w14:paraId="02245F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"heading"</w:t>
      </w:r>
    </w:p>
    <w:p w14:paraId="4869BC95" w14:textId="77777777" w:rsidR="000F7DA8" w:rsidRPr="000F7DA8" w:rsidRDefault="000F7DA8" w:rsidP="000F7DA8">
      <w:pPr>
        <w:rPr>
          <w:lang w:val="en-US"/>
        </w:rPr>
      </w:pPr>
    </w:p>
    <w:p w14:paraId="1B747A4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"text"</w:t>
      </w:r>
    </w:p>
    <w:p w14:paraId="5E838740" w14:textId="77777777" w:rsidR="000F7DA8" w:rsidRPr="000F7DA8" w:rsidRDefault="000F7DA8" w:rsidP="000F7DA8">
      <w:pPr>
        <w:rPr>
          <w:lang w:val="en-US"/>
        </w:rPr>
      </w:pPr>
    </w:p>
    <w:p w14:paraId="76E88873" w14:textId="77777777" w:rsidR="000F7DA8" w:rsidRPr="000F7DA8" w:rsidRDefault="000F7DA8" w:rsidP="000F7DA8">
      <w:pPr>
        <w:rPr>
          <w:lang w:val="en-US"/>
        </w:rPr>
      </w:pPr>
    </w:p>
    <w:p w14:paraId="51C79AB0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textlayoutraw builder ────────────────────────────────────────────────────</w:t>
      </w:r>
    </w:p>
    <w:p w14:paraId="718635F7" w14:textId="77777777" w:rsidR="000F7DA8" w:rsidRPr="000F7DA8" w:rsidRDefault="000F7DA8" w:rsidP="000F7DA8">
      <w:pPr>
        <w:rPr>
          <w:lang w:val="en-US"/>
        </w:rPr>
      </w:pPr>
    </w:p>
    <w:p w14:paraId="44D1316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build_text_layout_raw(</w:t>
      </w:r>
    </w:p>
    <w:p w14:paraId="286018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extraction: ExtractionResult,</w:t>
      </w:r>
    </w:p>
    <w:p w14:paraId="0994E9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document_id: str,</w:t>
      </w:r>
    </w:p>
    <w:p w14:paraId="30DA5B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document_version_id: str,</w:t>
      </w:r>
    </w:p>
    <w:p w14:paraId="43E6CBE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dict:</w:t>
      </w:r>
    </w:p>
    <w:p w14:paraId="0829C2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451491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Convert ExtractionResult into the textlayoutraw JSON format.</w:t>
      </w:r>
    </w:p>
    <w:p w14:paraId="410EC964" w14:textId="77777777" w:rsidR="000F7DA8" w:rsidRPr="000F7DA8" w:rsidRDefault="000F7DA8" w:rsidP="000F7DA8">
      <w:pPr>
        <w:rPr>
          <w:lang w:val="en-US"/>
        </w:rPr>
      </w:pPr>
    </w:p>
    <w:p w14:paraId="6F50D7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Schema:</w:t>
      </w:r>
    </w:p>
    <w:p w14:paraId="0B6238E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{</w:t>
      </w:r>
    </w:p>
    <w:p w14:paraId="522D48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"document_version_id": str,</w:t>
      </w:r>
    </w:p>
    <w:p w14:paraId="2E3B00F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"document_id": str,</w:t>
      </w:r>
    </w:p>
    <w:p w14:paraId="28A10BE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"elements": [</w:t>
      </w:r>
    </w:p>
    <w:p w14:paraId="45516BC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{</w:t>
      </w:r>
    </w:p>
    <w:p w14:paraId="5FA0EE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"element_id":  str,      # deterministic, used by Structure Builder</w:t>
      </w:r>
    </w:p>
    <w:p w14:paraId="3BFB3CC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"type":        str,      # heading|text|listitem — used by Classifier/Runner</w:t>
      </w:r>
    </w:p>
    <w:p w14:paraId="3056DA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"text":        str,</w:t>
      </w:r>
    </w:p>
    <w:p w14:paraId="0F19D1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"page":        int,</w:t>
      </w:r>
    </w:p>
    <w:p w14:paraId="6C812A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"bbox":        [x0, top, x1, bottom],</w:t>
      </w:r>
    </w:p>
    <w:p w14:paraId="3259DAD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"confidence":  float,</w:t>
      </w:r>
    </w:p>
    <w:p w14:paraId="3C2E0C7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"clause_uid":  null      # filled by Structure Builder (Stage 6)</w:t>
      </w:r>
    </w:p>
    <w:p w14:paraId="4DA092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}, ...</w:t>
      </w:r>
    </w:p>
    <w:p w14:paraId="242173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],</w:t>
      </w:r>
    </w:p>
    <w:p w14:paraId="3250FD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"tables": [...],</w:t>
      </w:r>
    </w:p>
    <w:p w14:paraId="682A6C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"metadata": {</w:t>
      </w:r>
    </w:p>
    <w:p w14:paraId="3E98F5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"pages":           int,</w:t>
      </w:r>
    </w:p>
    <w:p w14:paraId="0D15E8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"strategy":        str,</w:t>
      </w:r>
    </w:p>
    <w:p w14:paraId="1C7A04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"ocr_rate":        float,</w:t>
      </w:r>
    </w:p>
    <w:p w14:paraId="100ACA9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"avg_ocr_confidence": float,</w:t>
      </w:r>
    </w:p>
    <w:p w14:paraId="090B9A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"element_count":   int,</w:t>
      </w:r>
    </w:p>
    <w:p w14:paraId="1D2143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"table_count":     int,</w:t>
      </w:r>
    </w:p>
    <w:p w14:paraId="2028805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"page_strategies": dict,</w:t>
      </w:r>
    </w:p>
    <w:p w14:paraId="4CD04B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"errors":          list</w:t>
      </w:r>
    </w:p>
    <w:p w14:paraId="6DEC07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}</w:t>
      </w:r>
    </w:p>
    <w:p w14:paraId="12E76E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}</w:t>
      </w:r>
    </w:p>
    <w:p w14:paraId="5381FC04" w14:textId="77777777" w:rsidR="000F7DA8" w:rsidRPr="000F7DA8" w:rsidRDefault="000F7DA8" w:rsidP="000F7DA8">
      <w:pPr>
        <w:rPr>
          <w:lang w:val="en-US"/>
        </w:rPr>
      </w:pPr>
    </w:p>
    <w:p w14:paraId="3CAE069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IMPORTANT: clause_uid is intentionally null at extraction time.</w:t>
      </w:r>
    </w:p>
    <w:p w14:paraId="7B3E85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Structure Builder (Stage 6) sets it after building the clause tree.</w:t>
      </w:r>
    </w:p>
    <w:p w14:paraId="288F7D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Classifier (Stage 6) and Runner (Stage 8) rely on populated clause_uid</w:t>
      </w:r>
    </w:p>
    <w:p w14:paraId="23C133E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for evidence citation and conditional check routing.</w:t>
      </w:r>
    </w:p>
    <w:p w14:paraId="45F042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D328F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elements_json = [</w:t>
      </w:r>
    </w:p>
    <w:p w14:paraId="07AA55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{</w:t>
      </w:r>
    </w:p>
    <w:p w14:paraId="2CB077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"element_id": e.element_id,</w:t>
      </w:r>
    </w:p>
    <w:p w14:paraId="08F232C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"type":       e.type,</w:t>
      </w:r>
    </w:p>
    <w:p w14:paraId="4E937E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"text":       e.text,</w:t>
      </w:r>
    </w:p>
    <w:p w14:paraId="0B7145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"page":       e.page,</w:t>
      </w:r>
    </w:p>
    <w:p w14:paraId="1372759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"bbox":       e.bbox,</w:t>
      </w:r>
    </w:p>
    <w:p w14:paraId="2914E2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"confidence": e.confidence,</w:t>
      </w:r>
    </w:p>
    <w:p w14:paraId="2141B2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"clause_uid": None,    </w:t>
      </w:r>
      <w:r w:rsidRPr="000F7DA8">
        <w:rPr>
          <w:i/>
          <w:iCs/>
          <w:lang w:val="en-US"/>
        </w:rPr>
        <w:t># set by Structure Builder (Stage 6)</w:t>
      </w:r>
    </w:p>
    <w:p w14:paraId="707135F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}</w:t>
      </w:r>
    </w:p>
    <w:p w14:paraId="42306D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extraction.elements</w:t>
      </w:r>
    </w:p>
    <w:p w14:paraId="56D6114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6D60B4CA" w14:textId="77777777" w:rsidR="000F7DA8" w:rsidRPr="000F7DA8" w:rsidRDefault="000F7DA8" w:rsidP="000F7DA8">
      <w:pPr>
        <w:rPr>
          <w:lang w:val="en-US"/>
        </w:rPr>
      </w:pPr>
    </w:p>
    <w:p w14:paraId="3204A2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tables_json = [</w:t>
      </w:r>
    </w:p>
    <w:p w14:paraId="76E7FCE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{"page": t.page, "rows": t.rows}</w:t>
      </w:r>
    </w:p>
    <w:p w14:paraId="3CDD17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extraction.tables</w:t>
      </w:r>
    </w:p>
    <w:p w14:paraId="08D5F3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12DEB528" w14:textId="77777777" w:rsidR="000F7DA8" w:rsidRPr="000F7DA8" w:rsidRDefault="000F7DA8" w:rsidP="000F7DA8">
      <w:pPr>
        <w:rPr>
          <w:lang w:val="en-US"/>
        </w:rPr>
      </w:pPr>
    </w:p>
    <w:p w14:paraId="04D86E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ocr_page_count = sum(</w:t>
      </w:r>
    </w:p>
    <w:p w14:paraId="7E1A2C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1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s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extraction.page_strategies.values()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s == "ocr"</w:t>
      </w:r>
    </w:p>
    <w:p w14:paraId="4D3955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2B9CDEF5" w14:textId="77777777" w:rsidR="000F7DA8" w:rsidRPr="000F7DA8" w:rsidRDefault="000F7DA8" w:rsidP="000F7DA8">
      <w:pPr>
        <w:rPr>
          <w:lang w:val="en-US"/>
        </w:rPr>
      </w:pPr>
    </w:p>
    <w:p w14:paraId="3C2215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{</w:t>
      </w:r>
    </w:p>
    <w:p w14:paraId="02AB27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"document_version_id": document_version_id,</w:t>
      </w:r>
    </w:p>
    <w:p w14:paraId="7B0AAA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"document_id":         document_id,</w:t>
      </w:r>
    </w:p>
    <w:p w14:paraId="6342E46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"elements":            elements_json,</w:t>
      </w:r>
    </w:p>
    <w:p w14:paraId="184112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"tables":              tables_json,</w:t>
      </w:r>
    </w:p>
    <w:p w14:paraId="136891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"metadata": {</w:t>
      </w:r>
    </w:p>
    <w:p w14:paraId="2DA3DB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"pages":               extraction.page_count,</w:t>
      </w:r>
    </w:p>
    <w:p w14:paraId="022EA0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"strategy":            extraction.strategy,</w:t>
      </w:r>
    </w:p>
    <w:p w14:paraId="51C7EB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"ocr_rate":            round(</w:t>
      </w:r>
    </w:p>
    <w:p w14:paraId="7DAA5A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ocr_page_count / max(extraction.page_count, 1), 3</w:t>
      </w:r>
    </w:p>
    <w:p w14:paraId="0B6904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),</w:t>
      </w:r>
    </w:p>
    <w:p w14:paraId="56D0CB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"avg_ocr_confidence":  round(extraction.avg_ocr_confidence, 3),</w:t>
      </w:r>
    </w:p>
    <w:p w14:paraId="231B88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"element_count":       len(extraction.elements),</w:t>
      </w:r>
    </w:p>
    <w:p w14:paraId="7255328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"table_count":         len(extraction.tables),</w:t>
      </w:r>
    </w:p>
    <w:p w14:paraId="498014B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"page_strategies":     extraction.page_strategies,</w:t>
      </w:r>
    </w:p>
    <w:p w14:paraId="51A6DE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"errors":              extraction.errors,</w:t>
      </w:r>
    </w:p>
    <w:p w14:paraId="09B5E5E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},</w:t>
      </w:r>
    </w:p>
    <w:p w14:paraId="2240A3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}</w:t>
      </w:r>
    </w:p>
    <w:p w14:paraId="24DAEE77" w14:textId="77777777" w:rsidR="000F7DA8" w:rsidRPr="000F7DA8" w:rsidRDefault="000F7DA8" w:rsidP="000F7DA8">
      <w:r w:rsidRPr="000F7DA8">
        <w:rPr>
          <w:b/>
          <w:bCs/>
        </w:rPr>
        <w:t>Изменение</w:t>
      </w:r>
      <w:r w:rsidRPr="000F7DA8">
        <w:rPr>
          <w:b/>
          <w:bCs/>
          <w:lang w:val="en-US"/>
        </w:rPr>
        <w:t xml:space="preserve"> vs </w:t>
      </w:r>
      <w:r w:rsidRPr="000F7DA8">
        <w:rPr>
          <w:b/>
          <w:bCs/>
        </w:rPr>
        <w:t>исходный</w:t>
      </w:r>
      <w:r w:rsidRPr="000F7DA8">
        <w:rPr>
          <w:b/>
          <w:bCs/>
          <w:lang w:val="en-US"/>
        </w:rPr>
        <w:t xml:space="preserve"> </w:t>
      </w:r>
      <w:r w:rsidRPr="000F7DA8">
        <w:rPr>
          <w:b/>
          <w:bCs/>
        </w:rPr>
        <w:t>план</w:t>
      </w:r>
      <w:r w:rsidRPr="000F7DA8">
        <w:rPr>
          <w:b/>
          <w:bCs/>
          <w:lang w:val="en-US"/>
        </w:rPr>
        <w:t>:</w:t>
      </w:r>
      <w:r w:rsidRPr="000F7DA8">
        <w:rPr>
          <w:lang w:val="en-US"/>
        </w:rPr>
        <w:t> </w:t>
      </w:r>
      <w:r w:rsidRPr="000F7DA8">
        <w:t>в</w:t>
      </w:r>
      <w:r w:rsidRPr="000F7DA8">
        <w:rPr>
          <w:lang w:val="en-US"/>
        </w:rPr>
        <w:t> build_text_layout_raw </w:t>
      </w:r>
      <w:r w:rsidRPr="000F7DA8">
        <w:t>добавлено</w:t>
      </w:r>
      <w:r w:rsidRPr="000F7DA8">
        <w:rPr>
          <w:lang w:val="en-US"/>
        </w:rPr>
        <w:t xml:space="preserve"> </w:t>
      </w:r>
      <w:r w:rsidRPr="000F7DA8">
        <w:t>поле</w:t>
      </w:r>
      <w:r w:rsidRPr="000F7DA8">
        <w:rPr>
          <w:lang w:val="en-US"/>
        </w:rPr>
        <w:t> "clause_uid": null </w:t>
      </w:r>
      <w:r w:rsidRPr="000F7DA8">
        <w:t>в</w:t>
      </w:r>
      <w:r w:rsidRPr="000F7DA8">
        <w:rPr>
          <w:lang w:val="en-US"/>
        </w:rPr>
        <w:t xml:space="preserve"> </w:t>
      </w:r>
      <w:r w:rsidRPr="000F7DA8">
        <w:t>каждый</w:t>
      </w:r>
      <w:r w:rsidRPr="000F7DA8">
        <w:rPr>
          <w:lang w:val="en-US"/>
        </w:rPr>
        <w:t xml:space="preserve"> </w:t>
      </w:r>
      <w:r w:rsidRPr="000F7DA8">
        <w:t>элемент</w:t>
      </w:r>
      <w:r w:rsidRPr="000F7DA8">
        <w:rPr>
          <w:lang w:val="en-US"/>
        </w:rPr>
        <w:t xml:space="preserve">. </w:t>
      </w:r>
      <w:proofErr w:type="spellStart"/>
      <w:r w:rsidRPr="000F7DA8">
        <w:t>Structure</w:t>
      </w:r>
      <w:proofErr w:type="spellEnd"/>
      <w:r w:rsidRPr="000F7DA8">
        <w:t xml:space="preserve"> </w:t>
      </w:r>
      <w:proofErr w:type="spellStart"/>
      <w:r w:rsidRPr="000F7DA8">
        <w:t>Builder</w:t>
      </w:r>
      <w:proofErr w:type="spellEnd"/>
      <w:r w:rsidRPr="000F7DA8">
        <w:t xml:space="preserve"> (Этап 6) после построения дерева проходит по </w:t>
      </w:r>
      <w:proofErr w:type="spellStart"/>
      <w:r w:rsidRPr="000F7DA8">
        <w:t>elements</w:t>
      </w:r>
      <w:proofErr w:type="spellEnd"/>
      <w:r w:rsidRPr="000F7DA8">
        <w:t> и устанавливает </w:t>
      </w:r>
      <w:proofErr w:type="spellStart"/>
      <w:r w:rsidRPr="000F7DA8">
        <w:t>clause_uid</w:t>
      </w:r>
      <w:proofErr w:type="spellEnd"/>
      <w:r w:rsidRPr="000F7DA8">
        <w:t xml:space="preserve"> в соответствии с принадлежностью элемента пункту. Это поле используется </w:t>
      </w:r>
      <w:proofErr w:type="spellStart"/>
      <w:r w:rsidRPr="000F7DA8">
        <w:t>Runner'ом</w:t>
      </w:r>
      <w:proofErr w:type="spellEnd"/>
      <w:r w:rsidRPr="000F7DA8">
        <w:t xml:space="preserve"> (Этап 8) для цитирования доказательств и классификатором L2 для определения типа документа по заголовку.</w:t>
      </w:r>
    </w:p>
    <w:p w14:paraId="7DFAFFE7" w14:textId="77777777" w:rsidR="000F7DA8" w:rsidRPr="000F7DA8" w:rsidRDefault="00000000" w:rsidP="000F7DA8">
      <w:r>
        <w:pict w14:anchorId="0E7E599D">
          <v:rect id="_x0000_i1029" style="width:0;height:.75pt" o:hralign="center" o:hrstd="t" o:hr="t" fillcolor="#a0a0a0" stroked="f"/>
        </w:pict>
      </w:r>
    </w:p>
    <w:p w14:paraId="2138355C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4.5 — Extract Worker src/workers/extract_worker.py</w:t>
      </w:r>
    </w:p>
    <w:p w14:paraId="0463C86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12.</w:t>
      </w:r>
    </w:p>
    <w:p w14:paraId="030B60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6735D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src/workers/extract_worker.py</w:t>
      </w:r>
    </w:p>
    <w:p w14:paraId="72C97D7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13.</w:t>
      </w:r>
    </w:p>
    <w:p w14:paraId="36DFC0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40DABA4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222945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 Worker — production.</w:t>
      </w:r>
    </w:p>
    <w:p w14:paraId="245C4E8A" w14:textId="77777777" w:rsidR="000F7DA8" w:rsidRPr="000F7DA8" w:rsidRDefault="000F7DA8" w:rsidP="000F7DA8">
      <w:pPr>
        <w:rPr>
          <w:lang w:val="en-US"/>
        </w:rPr>
      </w:pPr>
    </w:p>
    <w:p w14:paraId="043DD4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Extracts text and tables from a PDF document stored in MinIO.</w:t>
      </w:r>
    </w:p>
    <w:p w14:paraId="530C5B8D" w14:textId="77777777" w:rsidR="000F7DA8" w:rsidRPr="000F7DA8" w:rsidRDefault="000F7DA8" w:rsidP="000F7DA8">
      <w:pPr>
        <w:rPr>
          <w:lang w:val="en-US"/>
        </w:rPr>
      </w:pPr>
    </w:p>
    <w:p w14:paraId="1C2122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Features:</w:t>
      </w:r>
    </w:p>
    <w:p w14:paraId="3E2C4F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Strategy detection per page: text / OCR / hybrid</w:t>
      </w:r>
    </w:p>
    <w:p w14:paraId="44FADE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pdfplumber for native-text PDFs</w:t>
      </w:r>
    </w:p>
    <w:p w14:paraId="67281F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Tesseract OCR for scanned pages (graceful fallback if not installed)</w:t>
      </w:r>
    </w:p>
    <w:p w14:paraId="0949B1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Table extraction</w:t>
      </w:r>
    </w:p>
    <w:p w14:paraId="6B3C709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Deterministic element IDs (SHA-256 based, reproducible)</w:t>
      </w:r>
    </w:p>
    <w:p w14:paraId="08B875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Quarantine: 0 elements | low OCR confidence | parse errors</w:t>
      </w:r>
    </w:p>
    <w:p w14:paraId="27881E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Structured logging with deal_id / document_id context</w:t>
      </w:r>
    </w:p>
    <w:p w14:paraId="2C15893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Triggers PII Sanitizer on success</w:t>
      </w:r>
    </w:p>
    <w:p w14:paraId="513CBC0C" w14:textId="77777777" w:rsidR="000F7DA8" w:rsidRPr="000F7DA8" w:rsidRDefault="000F7DA8" w:rsidP="000F7DA8">
      <w:pPr>
        <w:rPr>
          <w:lang w:val="en-US"/>
        </w:rPr>
      </w:pPr>
    </w:p>
    <w:p w14:paraId="2206E8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textlayoutraw schema produced: see pdf_extractor.build_text_layout_raw</w:t>
      </w:r>
    </w:p>
    <w:p w14:paraId="7E0DD12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NOTE: element.clause_uid is null at this stage — set by Structure Builder (Stage 6).</w:t>
      </w:r>
    </w:p>
    <w:p w14:paraId="731D2E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4183C42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time</w:t>
      </w:r>
    </w:p>
    <w:p w14:paraId="770A19C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uuid</w:t>
      </w:r>
    </w:p>
    <w:p w14:paraId="598D1920" w14:textId="77777777" w:rsidR="000F7DA8" w:rsidRPr="000F7DA8" w:rsidRDefault="000F7DA8" w:rsidP="000F7DA8">
      <w:pPr>
        <w:rPr>
          <w:lang w:val="en-US"/>
        </w:rPr>
      </w:pPr>
    </w:p>
    <w:p w14:paraId="1509D57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lastRenderedPageBreak/>
        <w:t>from</w:t>
      </w:r>
      <w:r w:rsidRPr="000F7DA8">
        <w:rPr>
          <w:lang w:val="en-US"/>
        </w:rPr>
        <w:t xml:space="preserve"> src.core.constants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DocumentStatus</w:t>
      </w:r>
    </w:p>
    <w:p w14:paraId="354E0A5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src.core.exceptions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PermanentError, QuarantineError</w:t>
      </w:r>
    </w:p>
    <w:p w14:paraId="0DEFB7F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src.core.logging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get_logger</w:t>
      </w:r>
    </w:p>
    <w:p w14:paraId="4070A0E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src.queue.async_helpers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get_worker_session, run_async</w:t>
      </w:r>
    </w:p>
    <w:p w14:paraId="3BDA47B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src.queue.base_task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MASBaseTask</w:t>
      </w:r>
    </w:p>
    <w:p w14:paraId="3FFD0F7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src.queue.celery_app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celery_app</w:t>
      </w:r>
    </w:p>
    <w:p w14:paraId="6A482578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src.services.pdf_extractor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(</w:t>
      </w:r>
    </w:p>
    <w:p w14:paraId="6CD25E7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ExtractionResult,</w:t>
      </w:r>
    </w:p>
    <w:p w14:paraId="5D7F987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build_text_layout_raw,</w:t>
      </w:r>
    </w:p>
    <w:p w14:paraId="0309940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extract_pdf,</w:t>
      </w:r>
    </w:p>
    <w:p w14:paraId="217FC4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3DAAEFA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src.storage.artifact_store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ArtifactPath, ArtifactStore</w:t>
      </w:r>
    </w:p>
    <w:p w14:paraId="61B8F9F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src.core.config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settings</w:t>
      </w:r>
    </w:p>
    <w:p w14:paraId="10595A56" w14:textId="77777777" w:rsidR="000F7DA8" w:rsidRPr="000F7DA8" w:rsidRDefault="000F7DA8" w:rsidP="000F7DA8">
      <w:pPr>
        <w:rPr>
          <w:lang w:val="en-US"/>
        </w:rPr>
      </w:pPr>
    </w:p>
    <w:p w14:paraId="4EEB492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logger = get_logger(__name__)</w:t>
      </w:r>
    </w:p>
    <w:p w14:paraId="3362CBBE" w14:textId="77777777" w:rsidR="000F7DA8" w:rsidRPr="000F7DA8" w:rsidRDefault="000F7DA8" w:rsidP="000F7DA8">
      <w:pPr>
        <w:rPr>
          <w:lang w:val="en-US"/>
        </w:rPr>
      </w:pPr>
    </w:p>
    <w:p w14:paraId="702EF8AF" w14:textId="77777777" w:rsidR="000F7DA8" w:rsidRPr="000F7DA8" w:rsidRDefault="000F7DA8" w:rsidP="000F7DA8">
      <w:pPr>
        <w:rPr>
          <w:lang w:val="en-US"/>
        </w:rPr>
      </w:pPr>
    </w:p>
    <w:p w14:paraId="550748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@celery_app.task(</w:t>
      </w:r>
    </w:p>
    <w:p w14:paraId="1371C1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base=MASBaseTask,</w:t>
      </w:r>
    </w:p>
    <w:p w14:paraId="0E10B8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bind=True,</w:t>
      </w:r>
    </w:p>
    <w:p w14:paraId="3283F6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name="workers.extract_document",</w:t>
      </w:r>
    </w:p>
    <w:p w14:paraId="0BA49A7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track_job=False,</w:t>
      </w:r>
    </w:p>
    <w:p w14:paraId="44C5D1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queue="default",</w:t>
      </w:r>
    </w:p>
    <w:p w14:paraId="740967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27C85CA7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extract_document(</w:t>
      </w:r>
    </w:p>
    <w:p w14:paraId="4C973FC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self,</w:t>
      </w:r>
    </w:p>
    <w:p w14:paraId="61763EE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document_version_id: str,</w:t>
      </w:r>
    </w:p>
    <w:p w14:paraId="105747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document_id: str,</w:t>
      </w:r>
    </w:p>
    <w:p w14:paraId="7F6007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deal_id: str,</w:t>
      </w:r>
    </w:p>
    <w:p w14:paraId="22130E1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tenant_id: str,</w:t>
      </w:r>
    </w:p>
    <w:p w14:paraId="5010D3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run_id: str = None,</w:t>
      </w:r>
    </w:p>
    <w:p w14:paraId="3088668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dict:</w:t>
      </w:r>
    </w:p>
    <w:p w14:paraId="7BD3270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"""</w:t>
      </w:r>
    </w:p>
    <w:p w14:paraId="6E8D48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 text and tables from a PDF document.</w:t>
      </w:r>
    </w:p>
    <w:p w14:paraId="3D2CEEDA" w14:textId="77777777" w:rsidR="000F7DA8" w:rsidRPr="000F7DA8" w:rsidRDefault="000F7DA8" w:rsidP="000F7DA8">
      <w:pPr>
        <w:rPr>
          <w:lang w:val="en-US"/>
        </w:rPr>
      </w:pPr>
    </w:p>
    <w:p w14:paraId="7FD3F9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Determines strategy per page (text / OCR / empty),</w:t>
      </w:r>
    </w:p>
    <w:p w14:paraId="02245C0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extracts content, produces textlayoutraw JSON artifact.</w:t>
      </w:r>
    </w:p>
    <w:p w14:paraId="47EAADD7" w14:textId="77777777" w:rsidR="000F7DA8" w:rsidRPr="000F7DA8" w:rsidRDefault="000F7DA8" w:rsidP="000F7DA8">
      <w:pPr>
        <w:rPr>
          <w:lang w:val="en-US"/>
        </w:rPr>
      </w:pPr>
    </w:p>
    <w:p w14:paraId="111BE7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Quarantine conditions:</w:t>
      </w:r>
    </w:p>
    <w:p w14:paraId="768454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- 0 elements extracted</w:t>
      </w:r>
    </w:p>
    <w:p w14:paraId="4DBAE2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avg OCR confidence &lt; threshold (0.6)</w:t>
      </w:r>
    </w:p>
    <w:p w14:paraId="159184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PDF parsing failure</w:t>
      </w:r>
    </w:p>
    <w:p w14:paraId="0AA451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5CD010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logger.info(</w:t>
      </w:r>
    </w:p>
    <w:p w14:paraId="35215E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"Starting extraction",</w:t>
      </w:r>
    </w:p>
    <w:p w14:paraId="5C3E4E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document_id=document_id,</w:t>
      </w:r>
    </w:p>
    <w:p w14:paraId="5D625C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version_id=document_version_id,</w:t>
      </w:r>
    </w:p>
    <w:p w14:paraId="218FEDA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299C37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start_time = time.time()</w:t>
      </w:r>
    </w:p>
    <w:p w14:paraId="691070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store = ArtifactStore(settings)</w:t>
      </w:r>
    </w:p>
    <w:p w14:paraId="36B75ACD" w14:textId="77777777" w:rsidR="000F7DA8" w:rsidRPr="000F7DA8" w:rsidRDefault="000F7DA8" w:rsidP="000F7DA8">
      <w:pPr>
        <w:rPr>
          <w:lang w:val="en-US"/>
        </w:rPr>
      </w:pPr>
    </w:p>
    <w:p w14:paraId="33232E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1. Load original PDF from MinIO</w:t>
      </w:r>
    </w:p>
    <w:p w14:paraId="67BEE8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original_ref = run_async(get_original_ref(document_version_id))</w:t>
      </w:r>
    </w:p>
    <w:p w14:paraId="21E04B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original_ref:</w:t>
      </w:r>
    </w:p>
    <w:p w14:paraId="34B9365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PermanentError(</w:t>
      </w:r>
    </w:p>
    <w:p w14:paraId="40674B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f"No originalref for version {document_version_id}"</w:t>
      </w:r>
    </w:p>
    <w:p w14:paraId="55B528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21D4074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s3_path  = original_ref.replace(f"s3://{store.bucket}/", "")</w:t>
      </w:r>
    </w:p>
    <w:p w14:paraId="5E2794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pdf_bytes = store.get_file(s3_path)</w:t>
      </w:r>
    </w:p>
    <w:p w14:paraId="2F6FE95E" w14:textId="77777777" w:rsidR="000F7DA8" w:rsidRPr="000F7DA8" w:rsidRDefault="000F7DA8" w:rsidP="000F7DA8">
      <w:pPr>
        <w:rPr>
          <w:lang w:val="en-US"/>
        </w:rPr>
      </w:pPr>
    </w:p>
    <w:p w14:paraId="73588DD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2. Extract</w:t>
      </w:r>
    </w:p>
    <w:p w14:paraId="27476BD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extraction = extract_pdf(pdf_bytes, document_id)</w:t>
      </w:r>
    </w:p>
    <w:p w14:paraId="7A0204FA" w14:textId="77777777" w:rsidR="000F7DA8" w:rsidRPr="000F7DA8" w:rsidRDefault="000F7DA8" w:rsidP="000F7DA8">
      <w:pPr>
        <w:rPr>
          <w:lang w:val="en-US"/>
        </w:rPr>
      </w:pPr>
    </w:p>
    <w:p w14:paraId="3A85E9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3. Quarantine check</w:t>
      </w:r>
    </w:p>
    <w:p w14:paraId="3E4E3A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_check_quarantine(extraction, document_id)</w:t>
      </w:r>
    </w:p>
    <w:p w14:paraId="5A1CEB0F" w14:textId="77777777" w:rsidR="000F7DA8" w:rsidRPr="000F7DA8" w:rsidRDefault="000F7DA8" w:rsidP="000F7DA8">
      <w:pPr>
        <w:rPr>
          <w:lang w:val="en-US"/>
        </w:rPr>
      </w:pPr>
    </w:p>
    <w:p w14:paraId="2272816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4. Build textlayoutraw JSON (clause_uid = null at this stage)</w:t>
      </w:r>
    </w:p>
    <w:p w14:paraId="1DDC30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text_layout_raw = build_text_layout_raw(</w:t>
      </w:r>
    </w:p>
    <w:p w14:paraId="234817A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extraction, document_id, document_version_id</w:t>
      </w:r>
    </w:p>
    <w:p w14:paraId="1FBF9D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1514EC22" w14:textId="77777777" w:rsidR="000F7DA8" w:rsidRPr="000F7DA8" w:rsidRDefault="000F7DA8" w:rsidP="000F7DA8">
      <w:pPr>
        <w:rPr>
          <w:lang w:val="en-US"/>
        </w:rPr>
      </w:pPr>
    </w:p>
    <w:p w14:paraId="5EB38C1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5. Upload to MinIO</w:t>
      </w:r>
    </w:p>
    <w:p w14:paraId="29127A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raw_path = ArtifactPath.layout_raw(tenant_id, deal_id, document_id)</w:t>
      </w:r>
    </w:p>
    <w:p w14:paraId="44EB4A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raw_ref  = store.put_json(raw_path, text_layout_raw)</w:t>
      </w:r>
    </w:p>
    <w:p w14:paraId="11865E4D" w14:textId="77777777" w:rsidR="000F7DA8" w:rsidRPr="000F7DA8" w:rsidRDefault="000F7DA8" w:rsidP="000F7DA8">
      <w:pPr>
        <w:rPr>
          <w:lang w:val="en-US"/>
        </w:rPr>
      </w:pPr>
    </w:p>
    <w:p w14:paraId="6ADC72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6. Update DB</w:t>
      </w:r>
    </w:p>
    <w:p w14:paraId="262D49F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run_async(update_extraction_result(</w:t>
      </w:r>
    </w:p>
    <w:p w14:paraId="327A54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document_version_id=document_version_id,</w:t>
      </w:r>
    </w:p>
    <w:p w14:paraId="1A151E4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document_id=document_id,</w:t>
      </w:r>
    </w:p>
    <w:p w14:paraId="3737A5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raw_ref=raw_ref,</w:t>
      </w:r>
    </w:p>
    <w:p w14:paraId="6CC65E7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page_count=extraction.page_count,</w:t>
      </w:r>
    </w:p>
    <w:p w14:paraId="1123E5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strategy=extraction.strategy,</w:t>
      </w:r>
    </w:p>
    <w:p w14:paraId="29288F0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ocr_confidence=extraction.avg_ocr_confidence,</w:t>
      </w:r>
    </w:p>
    <w:p w14:paraId="1404FC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))</w:t>
      </w:r>
    </w:p>
    <w:p w14:paraId="1E51001A" w14:textId="77777777" w:rsidR="000F7DA8" w:rsidRPr="000F7DA8" w:rsidRDefault="000F7DA8" w:rsidP="000F7DA8">
      <w:pPr>
        <w:rPr>
          <w:lang w:val="en-US"/>
        </w:rPr>
      </w:pPr>
    </w:p>
    <w:p w14:paraId="247DBA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duration = time.time() - start_time</w:t>
      </w:r>
    </w:p>
    <w:p w14:paraId="065F8D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logger.info(</w:t>
      </w:r>
    </w:p>
    <w:p w14:paraId="1AD1EB8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"Extraction complete",</w:t>
      </w:r>
    </w:p>
    <w:p w14:paraId="0245027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document_id=document_id,</w:t>
      </w:r>
    </w:p>
    <w:p w14:paraId="2C7B7A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elements=len(extraction.elements),</w:t>
      </w:r>
    </w:p>
    <w:p w14:paraId="181A24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tables=len(extraction.tables),</w:t>
      </w:r>
    </w:p>
    <w:p w14:paraId="3E04D3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pages=extraction.page_count,</w:t>
      </w:r>
    </w:p>
    <w:p w14:paraId="5A209B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strategy=extraction.strategy,</w:t>
      </w:r>
    </w:p>
    <w:p w14:paraId="300781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ocr_confidence=round(extraction.avg_ocr_confidence, 3),</w:t>
      </w:r>
    </w:p>
    <w:p w14:paraId="2AF8BD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duration_seconds=round(duration, 2),</w:t>
      </w:r>
    </w:p>
    <w:p w14:paraId="239305A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5A4C87EC" w14:textId="77777777" w:rsidR="000F7DA8" w:rsidRPr="000F7DA8" w:rsidRDefault="000F7DA8" w:rsidP="000F7DA8">
      <w:pPr>
        <w:rPr>
          <w:lang w:val="en-US"/>
        </w:rPr>
      </w:pPr>
    </w:p>
    <w:p w14:paraId="450741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7. Trigger PII Sanitizer (Stage 5)</w:t>
      </w:r>
    </w:p>
    <w:p w14:paraId="426F54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src.workers.pii_sanitizer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sanitize_document</w:t>
      </w:r>
    </w:p>
    <w:p w14:paraId="440E629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sanitize_document.delay(</w:t>
      </w:r>
    </w:p>
    <w:p w14:paraId="76E99E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document_version_id=document_version_id,</w:t>
      </w:r>
    </w:p>
    <w:p w14:paraId="7B60B5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document_id=document_id,</w:t>
      </w:r>
    </w:p>
    <w:p w14:paraId="481768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deal_id=deal_id,</w:t>
      </w:r>
    </w:p>
    <w:p w14:paraId="4508D6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tenant_id=tenant_id,</w:t>
      </w:r>
    </w:p>
    <w:p w14:paraId="7F212F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run_id=run_id,</w:t>
      </w:r>
    </w:p>
    <w:p w14:paraId="371A9F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1361B066" w14:textId="77777777" w:rsidR="000F7DA8" w:rsidRPr="000F7DA8" w:rsidRDefault="000F7DA8" w:rsidP="000F7DA8">
      <w:pPr>
        <w:rPr>
          <w:lang w:val="en-US"/>
        </w:rPr>
      </w:pPr>
    </w:p>
    <w:p w14:paraId="25B8F0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{</w:t>
      </w:r>
    </w:p>
    <w:p w14:paraId="42E3C8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"document_id":     document_id,</w:t>
      </w:r>
    </w:p>
    <w:p w14:paraId="3798F0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"elements":        len(extraction.elements),</w:t>
      </w:r>
    </w:p>
    <w:p w14:paraId="0147743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"tables":          len(extraction.tables),</w:t>
      </w:r>
    </w:p>
    <w:p w14:paraId="2D415A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"pages":           extraction.page_count,</w:t>
      </w:r>
    </w:p>
    <w:p w14:paraId="3F459D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"strategy":        extraction.strategy,</w:t>
      </w:r>
    </w:p>
    <w:p w14:paraId="6CB1749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"duration_seconds": round(duration, 2),</w:t>
      </w:r>
    </w:p>
    <w:p w14:paraId="6ED2E1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}</w:t>
      </w:r>
    </w:p>
    <w:p w14:paraId="2B315055" w14:textId="77777777" w:rsidR="000F7DA8" w:rsidRPr="000F7DA8" w:rsidRDefault="000F7DA8" w:rsidP="000F7DA8">
      <w:pPr>
        <w:rPr>
          <w:lang w:val="en-US"/>
        </w:rPr>
      </w:pPr>
    </w:p>
    <w:p w14:paraId="1DE398A2" w14:textId="77777777" w:rsidR="000F7DA8" w:rsidRPr="000F7DA8" w:rsidRDefault="000F7DA8" w:rsidP="000F7DA8">
      <w:pPr>
        <w:rPr>
          <w:lang w:val="en-US"/>
        </w:rPr>
      </w:pPr>
    </w:p>
    <w:p w14:paraId="3F634AD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_check_quarantine(extraction: ExtractionResult, document_id: str) -&gt; None:</w:t>
      </w:r>
    </w:p>
    <w:p w14:paraId="5F3A87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"""Raise QuarantineError if extraction results are below quality thresholds."""</w:t>
      </w:r>
    </w:p>
    <w:p w14:paraId="637C57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extraction.errors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extraction.elements:</w:t>
      </w:r>
    </w:p>
    <w:p w14:paraId="342549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QuarantineError(</w:t>
      </w:r>
    </w:p>
    <w:p w14:paraId="15834A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f"PDF extraction failed: {'; '.join(extraction.errors)}",</w:t>
      </w:r>
    </w:p>
    <w:p w14:paraId="68DEB3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document_id=document_id,</w:t>
      </w:r>
    </w:p>
    <w:p w14:paraId="428CA4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reason="extraction_failed",</w:t>
      </w:r>
    </w:p>
    <w:p w14:paraId="28A11C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7C1D32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extraction.elements:</w:t>
      </w:r>
    </w:p>
    <w:p w14:paraId="71CDF7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QuarantineError(</w:t>
      </w:r>
    </w:p>
    <w:p w14:paraId="058F5C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"No text extracted from PDF — 0 elements",</w:t>
      </w:r>
    </w:p>
    <w:p w14:paraId="67D4B4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document_id=document_id,</w:t>
      </w:r>
    </w:p>
    <w:p w14:paraId="66135F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reason="no_text_extracted",</w:t>
      </w:r>
    </w:p>
    <w:p w14:paraId="10500F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6A6C80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(</w:t>
      </w:r>
    </w:p>
    <w:p w14:paraId="5F790F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extraction.strategy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("ocr", "hybrid")</w:t>
      </w:r>
    </w:p>
    <w:p w14:paraId="425CEA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and</w:t>
      </w:r>
      <w:r w:rsidRPr="000F7DA8">
        <w:rPr>
          <w:lang w:val="en-US"/>
        </w:rPr>
        <w:t xml:space="preserve"> extraction.avg_ocr_confidence &lt; settings.EXTRACTION_OCR_QUARANTINE_THRESHOLD</w:t>
      </w:r>
    </w:p>
    <w:p w14:paraId="01B01A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):</w:t>
      </w:r>
    </w:p>
    <w:p w14:paraId="5BFDD5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QuarantineError(</w:t>
      </w:r>
    </w:p>
    <w:p w14:paraId="33FEA0A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f"OCR confidence too low: {extraction.avg_ocr_confidence:.2f} "</w:t>
      </w:r>
    </w:p>
    <w:p w14:paraId="4A6575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f"&lt; threshold {settings.EXTRACTION_OCR_QUARANTINE_THRESHOLD}",</w:t>
      </w:r>
    </w:p>
    <w:p w14:paraId="31517D3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document_id=document_id,</w:t>
      </w:r>
    </w:p>
    <w:p w14:paraId="1E3C64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reason="ocr_low_confidence",</w:t>
      </w:r>
    </w:p>
    <w:p w14:paraId="0DD8B5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details={</w:t>
      </w:r>
    </w:p>
    <w:p w14:paraId="4DB3EB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"avg_confidence": extraction.avg_ocr_confidence,</w:t>
      </w:r>
    </w:p>
    <w:p w14:paraId="0A544D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"threshold": settings.EXTRACTION_OCR_QUARANTINE_THRESHOLD,</w:t>
      </w:r>
    </w:p>
    <w:p w14:paraId="5F2215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},</w:t>
      </w:r>
    </w:p>
    <w:p w14:paraId="39B14A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6194F1D1" w14:textId="77777777" w:rsidR="000F7DA8" w:rsidRPr="000F7DA8" w:rsidRDefault="000F7DA8" w:rsidP="000F7DA8">
      <w:pPr>
        <w:rPr>
          <w:lang w:val="en-US"/>
        </w:rPr>
      </w:pPr>
    </w:p>
    <w:p w14:paraId="2A0DB8D7" w14:textId="77777777" w:rsidR="000F7DA8" w:rsidRPr="000F7DA8" w:rsidRDefault="000F7DA8" w:rsidP="000F7DA8">
      <w:pPr>
        <w:rPr>
          <w:lang w:val="en-US"/>
        </w:rPr>
      </w:pPr>
    </w:p>
    <w:p w14:paraId="6B78E8B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get_original_ref(document_version_id: str) -&gt; str | None:</w:t>
      </w:r>
    </w:p>
    <w:p w14:paraId="1885BC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DocumentVersionRepository</w:t>
      </w:r>
    </w:p>
    <w:p w14:paraId="5DA347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5C0599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repo = DocumentVersionRepository(session)</w:t>
      </w:r>
    </w:p>
    <w:p w14:paraId="5DEB09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version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repo.get_by_id(uuid.UUID(document_version_id))</w:t>
      </w:r>
    </w:p>
    <w:p w14:paraId="1CCAB3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version.original_ref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version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None</w:t>
      </w:r>
    </w:p>
    <w:p w14:paraId="27662D26" w14:textId="77777777" w:rsidR="000F7DA8" w:rsidRPr="000F7DA8" w:rsidRDefault="000F7DA8" w:rsidP="000F7DA8">
      <w:pPr>
        <w:rPr>
          <w:lang w:val="en-US"/>
        </w:rPr>
      </w:pPr>
    </w:p>
    <w:p w14:paraId="15DEC34E" w14:textId="77777777" w:rsidR="000F7DA8" w:rsidRPr="000F7DA8" w:rsidRDefault="000F7DA8" w:rsidP="000F7DA8">
      <w:pPr>
        <w:rPr>
          <w:lang w:val="en-US"/>
        </w:rPr>
      </w:pPr>
    </w:p>
    <w:p w14:paraId="1DF7392A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update_extraction_result(</w:t>
      </w:r>
    </w:p>
    <w:p w14:paraId="3058D2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document_version_id: str,</w:t>
      </w:r>
    </w:p>
    <w:p w14:paraId="5A80309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document_id: str,</w:t>
      </w:r>
    </w:p>
    <w:p w14:paraId="02D4FD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raw_ref: str,</w:t>
      </w:r>
    </w:p>
    <w:p w14:paraId="400280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page_count: int,</w:t>
      </w:r>
    </w:p>
    <w:p w14:paraId="3B0467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strategy: str,</w:t>
      </w:r>
    </w:p>
    <w:p w14:paraId="33085A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ocr_confidence: float,</w:t>
      </w:r>
    </w:p>
    <w:p w14:paraId="6277CC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 -&gt; None:</w:t>
      </w:r>
    </w:p>
    <w:p w14:paraId="28EB7E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DocumentRepository, DocumentVersionRepository</w:t>
      </w:r>
    </w:p>
    <w:p w14:paraId="6D5228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03D67A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ver_repo = DocumentVersionRepository(session)</w:t>
      </w:r>
    </w:p>
    <w:p w14:paraId="561E82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doc_repo = DocumentRepository(session)</w:t>
      </w:r>
    </w:p>
    <w:p w14:paraId="6B8F16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ver_repo.update_refs(</w:t>
      </w:r>
    </w:p>
    <w:p w14:paraId="6B5297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uuid.UUID(document_version_id),</w:t>
      </w:r>
    </w:p>
    <w:p w14:paraId="5A8C3E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raw_ref=raw_ref,</w:t>
      </w:r>
    </w:p>
    <w:p w14:paraId="51543A8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extraction_strategy=strategy,</w:t>
      </w:r>
    </w:p>
    <w:p w14:paraId="275697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ocr_confidence=ocr_confidence,</w:t>
      </w:r>
    </w:p>
    <w:p w14:paraId="40101A9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4DA1B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doc_repo.update_status(</w:t>
      </w:r>
    </w:p>
    <w:p w14:paraId="7E574F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uuid.UUID(document_id),</w:t>
      </w:r>
    </w:p>
    <w:p w14:paraId="76A47B0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DocumentStatus.EXTRACTED.value,</w:t>
      </w:r>
    </w:p>
    <w:p w14:paraId="1F104E0D" w14:textId="77777777" w:rsidR="000F7DA8" w:rsidRPr="000F7DA8" w:rsidRDefault="000F7DA8" w:rsidP="000F7DA8">
      <w:r w:rsidRPr="000F7DA8">
        <w:rPr>
          <w:lang w:val="en-US"/>
        </w:rPr>
        <w:t xml:space="preserve">            </w:t>
      </w:r>
      <w:proofErr w:type="spellStart"/>
      <w:r w:rsidRPr="000F7DA8">
        <w:t>page_count</w:t>
      </w:r>
      <w:proofErr w:type="spellEnd"/>
      <w:r w:rsidRPr="000F7DA8">
        <w:t>=</w:t>
      </w:r>
      <w:proofErr w:type="spellStart"/>
      <w:r w:rsidRPr="000F7DA8">
        <w:t>page_count</w:t>
      </w:r>
      <w:proofErr w:type="spellEnd"/>
      <w:r w:rsidRPr="000F7DA8">
        <w:t>,</w:t>
      </w:r>
    </w:p>
    <w:p w14:paraId="4F8F1D77" w14:textId="77777777" w:rsidR="000F7DA8" w:rsidRPr="000F7DA8" w:rsidRDefault="000F7DA8" w:rsidP="000F7DA8">
      <w:r w:rsidRPr="000F7DA8">
        <w:t xml:space="preserve">        )</w:t>
      </w:r>
    </w:p>
    <w:p w14:paraId="406A48C7" w14:textId="77777777" w:rsidR="000F7DA8" w:rsidRPr="000F7DA8" w:rsidRDefault="00000000" w:rsidP="000F7DA8">
      <w:r>
        <w:pict w14:anchorId="20409BE0">
          <v:rect id="_x0000_i1030" style="width:0;height:.75pt" o:hralign="center" o:hrstd="t" o:hr="t" fillcolor="#a0a0a0" stroked="f"/>
        </w:pict>
      </w:r>
    </w:p>
    <w:p w14:paraId="4876DF5F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 xml:space="preserve">4.6 — </w:t>
      </w:r>
      <w:r w:rsidRPr="000F7DA8">
        <w:rPr>
          <w:b/>
          <w:bCs/>
        </w:rPr>
        <w:t>Скрипт</w:t>
      </w:r>
      <w:r w:rsidRPr="000F7DA8">
        <w:rPr>
          <w:b/>
          <w:bCs/>
          <w:lang w:val="en-US"/>
        </w:rPr>
        <w:t xml:space="preserve"> </w:t>
      </w:r>
      <w:r w:rsidRPr="000F7DA8">
        <w:rPr>
          <w:b/>
          <w:bCs/>
        </w:rPr>
        <w:t>тестовых</w:t>
      </w:r>
      <w:r w:rsidRPr="000F7DA8">
        <w:rPr>
          <w:b/>
          <w:bCs/>
          <w:lang w:val="en-US"/>
        </w:rPr>
        <w:t xml:space="preserve"> </w:t>
      </w:r>
      <w:proofErr w:type="spellStart"/>
      <w:r w:rsidRPr="000F7DA8">
        <w:rPr>
          <w:b/>
          <w:bCs/>
        </w:rPr>
        <w:t>фикстур</w:t>
      </w:r>
      <w:proofErr w:type="spellEnd"/>
      <w:r w:rsidRPr="000F7DA8">
        <w:rPr>
          <w:b/>
          <w:bCs/>
          <w:lang w:val="en-US"/>
        </w:rPr>
        <w:t> scripts/create_extraction_fixtures.py</w:t>
      </w:r>
    </w:p>
    <w:p w14:paraId="13641AA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14.</w:t>
      </w:r>
    </w:p>
    <w:p w14:paraId="025E41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74F6EE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scripts/create_extraction_fixtures.py</w:t>
      </w:r>
    </w:p>
    <w:p w14:paraId="402F5DC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15.</w:t>
      </w:r>
    </w:p>
    <w:p w14:paraId="742E9B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3B0E6F0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33C661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Create test PDF fixtures for extraction tests.</w:t>
      </w:r>
    </w:p>
    <w:p w14:paraId="5C8D7178" w14:textId="77777777" w:rsidR="000F7DA8" w:rsidRPr="000F7DA8" w:rsidRDefault="000F7DA8" w:rsidP="000F7DA8">
      <w:pPr>
        <w:rPr>
          <w:lang w:val="en-US"/>
        </w:rPr>
      </w:pPr>
    </w:p>
    <w:p w14:paraId="394702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Generates:</w:t>
      </w:r>
    </w:p>
    <w:p w14:paraId="743D96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tests/fixtures/test_text_clean.pdf   — clean text PDF (pdfplumber only)</w:t>
      </w:r>
    </w:p>
    <w:p w14:paraId="79BF260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tests/fixtures/test_with_table.pdf   — PDF with a table</w:t>
      </w:r>
    </w:p>
    <w:p w14:paraId="352217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tests/fixtures/test_empty.pdf        — PDF with no content (quarantine case)</w:t>
      </w:r>
    </w:p>
    <w:p w14:paraId="77DA74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- tests/fixtures/test_image_scan.pdf   — PDF with embedded image (simulated scan)</w:t>
      </w:r>
    </w:p>
    <w:p w14:paraId="12C4C5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tests/fixtures/test_spa.pdf          — realistic SPA-like document</w:t>
      </w:r>
    </w:p>
    <w:p w14:paraId="21D1D1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               (used by Structure Builder / Classifier tests)</w:t>
      </w:r>
    </w:p>
    <w:p w14:paraId="09685DC3" w14:textId="77777777" w:rsidR="000F7DA8" w:rsidRPr="000F7DA8" w:rsidRDefault="000F7DA8" w:rsidP="000F7DA8">
      <w:pPr>
        <w:rPr>
          <w:lang w:val="en-US"/>
        </w:rPr>
      </w:pPr>
    </w:p>
    <w:p w14:paraId="03E1BF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Run:</w:t>
      </w:r>
    </w:p>
    <w:p w14:paraId="0676E4C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python -m scripts.create_extraction_fixtures</w:t>
      </w:r>
    </w:p>
    <w:p w14:paraId="1A3323D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36F2095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io</w:t>
      </w:r>
    </w:p>
    <w:p w14:paraId="7E5DA84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os</w:t>
      </w:r>
    </w:p>
    <w:p w14:paraId="6A0D5274" w14:textId="77777777" w:rsidR="000F7DA8" w:rsidRPr="000F7DA8" w:rsidRDefault="000F7DA8" w:rsidP="000F7DA8">
      <w:pPr>
        <w:rPr>
          <w:lang w:val="en-US"/>
        </w:rPr>
      </w:pPr>
    </w:p>
    <w:p w14:paraId="1C2121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FIXTURES_DIR = os.path.join(</w:t>
      </w:r>
    </w:p>
    <w:p w14:paraId="3E1C8F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os.path.dirname(os.path.dirname(os.path.abspath(__file__))),</w:t>
      </w:r>
    </w:p>
    <w:p w14:paraId="68C36D4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"tests", "fixtures",</w:t>
      </w:r>
    </w:p>
    <w:p w14:paraId="2C43FC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474B22E2" w14:textId="77777777" w:rsidR="000F7DA8" w:rsidRPr="000F7DA8" w:rsidRDefault="000F7DA8" w:rsidP="000F7DA8">
      <w:pPr>
        <w:rPr>
          <w:lang w:val="en-US"/>
        </w:rPr>
      </w:pPr>
    </w:p>
    <w:p w14:paraId="28860B9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3976C73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reportlab.lib.pagesizes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A4</w:t>
      </w:r>
    </w:p>
    <w:p w14:paraId="1CC567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reportlab.lib.styles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ParagraphStyle</w:t>
      </w:r>
    </w:p>
    <w:p w14:paraId="5C1C3C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reportlab.lib.units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cm</w:t>
      </w:r>
    </w:p>
    <w:p w14:paraId="423969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reportlab.platypus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(</w:t>
      </w:r>
    </w:p>
    <w:p w14:paraId="2F8156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Paragraph, SimpleDocTemplate, Spacer, Table, TableStyle,</w:t>
      </w:r>
    </w:p>
    <w:p w14:paraId="0FCFCB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)</w:t>
      </w:r>
    </w:p>
    <w:p w14:paraId="31C49A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colors</w:t>
      </w:r>
    </w:p>
    <w:p w14:paraId="5E7018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HAS_REPORTLAB = True</w:t>
      </w:r>
    </w:p>
    <w:p w14:paraId="0D5C4AF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ImportError:</w:t>
      </w:r>
    </w:p>
    <w:p w14:paraId="28B3DC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HAS_REPORTLAB = False</w:t>
      </w:r>
    </w:p>
    <w:p w14:paraId="1711FE38" w14:textId="77777777" w:rsidR="000F7DA8" w:rsidRPr="000F7DA8" w:rsidRDefault="000F7DA8" w:rsidP="000F7DA8">
      <w:pPr>
        <w:rPr>
          <w:lang w:val="en-US"/>
        </w:rPr>
      </w:pPr>
    </w:p>
    <w:p w14:paraId="28525E5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try</w:t>
      </w:r>
      <w:r w:rsidRPr="000F7DA8">
        <w:rPr>
          <w:lang w:val="en-US"/>
        </w:rPr>
        <w:t>:</w:t>
      </w:r>
    </w:p>
    <w:p w14:paraId="7AFA32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PIL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Image, ImageDraw, ImageFont</w:t>
      </w:r>
    </w:p>
    <w:p w14:paraId="6B5F25F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HAS_PILLOW = True</w:t>
      </w:r>
    </w:p>
    <w:p w14:paraId="3C41521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except</w:t>
      </w:r>
      <w:r w:rsidRPr="000F7DA8">
        <w:rPr>
          <w:lang w:val="en-US"/>
        </w:rPr>
        <w:t xml:space="preserve"> ImportError:</w:t>
      </w:r>
    </w:p>
    <w:p w14:paraId="30F848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HAS_PILLOW = False</w:t>
      </w:r>
    </w:p>
    <w:p w14:paraId="400DBCA3" w14:textId="77777777" w:rsidR="000F7DA8" w:rsidRPr="000F7DA8" w:rsidRDefault="000F7DA8" w:rsidP="000F7DA8">
      <w:pPr>
        <w:rPr>
          <w:lang w:val="en-US"/>
        </w:rPr>
      </w:pPr>
    </w:p>
    <w:p w14:paraId="6A0A7CB9" w14:textId="77777777" w:rsidR="000F7DA8" w:rsidRPr="000F7DA8" w:rsidRDefault="000F7DA8" w:rsidP="000F7DA8">
      <w:pPr>
        <w:rPr>
          <w:lang w:val="en-US"/>
        </w:rPr>
      </w:pPr>
    </w:p>
    <w:p w14:paraId="2F5FB84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create_text_clean_pdf():</w:t>
      </w:r>
    </w:p>
    <w:p w14:paraId="062E157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"""Clean text PDF with numbered sections."""</w:t>
      </w:r>
    </w:p>
    <w:p w14:paraId="30F9AE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75A64B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test_text_clean.pdf — reportlab not installed")</w:t>
      </w:r>
    </w:p>
    <w:p w14:paraId="079E7E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667516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   = os.path.join(FIXTURES_DIR, "test_text_clean.pdf")</w:t>
      </w:r>
    </w:p>
    <w:p w14:paraId="34F044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     = SimpleDocTemplate(path, pagesize=A4, topMargin=2*cm, bottomMargin=2*cm)</w:t>
      </w:r>
    </w:p>
    <w:p w14:paraId="007F907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s_body  = ParagraphStyle("Normal",  fontSize=10, leading=14)</w:t>
      </w:r>
    </w:p>
    <w:p w14:paraId="38D66C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s_head  = ParagraphStyle("Heading", fontSize=12, leading=16,</w:t>
      </w:r>
    </w:p>
    <w:p w14:paraId="151A49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 spaceBefore=12, spaceAfter=6)</w:t>
      </w:r>
    </w:p>
    <w:p w14:paraId="2C8C21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content = [</w:t>
      </w:r>
    </w:p>
    <w:p w14:paraId="16E60C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Paragraph("1. INTRODUCTION", s_head),</w:t>
      </w:r>
    </w:p>
    <w:p w14:paraId="126F8F3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5CD721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"This is a test document for PDF extraction testing. "</w:t>
      </w:r>
    </w:p>
    <w:p w14:paraId="4431EAB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"It contains multiple sections with numbered headings.", s_body,</w:t>
      </w:r>
    </w:p>
    <w:p w14:paraId="4A0738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121F44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54880E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Paragraph("1.1. Purpose", s_head),</w:t>
      </w:r>
    </w:p>
    <w:p w14:paraId="0294B0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1D3BB5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"The purpose of this document is to verify that the extraction "</w:t>
      </w:r>
    </w:p>
    <w:p w14:paraId="16AE558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"pipeline correctly handles text-based PDF files.", s_body,</w:t>
      </w:r>
    </w:p>
    <w:p w14:paraId="3912FF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28D5DA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2F2CC54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Paragraph("2. MAIN CONTENT", s_head),</w:t>
      </w:r>
    </w:p>
    <w:p w14:paraId="63983D8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627C77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"This section contains the main body text. "</w:t>
      </w:r>
    </w:p>
    <w:p w14:paraId="5C002F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"It should be extracted as regular text elements.", s_body,</w:t>
      </w:r>
    </w:p>
    <w:p w14:paraId="0E20AED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16E068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Paragraph("2.1. Subsection with details about the agreement terms and conditions "</w:t>
      </w:r>
    </w:p>
    <w:p w14:paraId="3A06091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"that apply to all parties.", s_head),</w:t>
      </w:r>
    </w:p>
    <w:p w14:paraId="149826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Paragraph(</w:t>
      </w:r>
    </w:p>
    <w:p w14:paraId="2C1C1A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"The total amount of the transaction is 500,000,000 rubles</w:t>
      </w:r>
      <w:proofErr w:type="gramStart"/>
      <w:r w:rsidRPr="000F7DA8">
        <w:rPr>
          <w:lang w:val="en-US"/>
        </w:rPr>
        <w:t>. "</w:t>
      </w:r>
      <w:proofErr w:type="gramEnd"/>
    </w:p>
    <w:p w14:paraId="4D2A52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"Payment shall be made within 30 business days.", s_body,</w:t>
      </w:r>
    </w:p>
    <w:p w14:paraId="6BAE66E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1CAEB1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74CE8A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Paragraph("3. CONCLUSION", s_head),</w:t>
      </w:r>
    </w:p>
    <w:p w14:paraId="32A10A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6721A1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"This document serves as a test fixture for the MAS DD system.", s_body</w:t>
      </w:r>
    </w:p>
    <w:p w14:paraId="10460AE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6A1C16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52A977D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doc.build(content)</w:t>
      </w:r>
    </w:p>
    <w:p w14:paraId="4A674D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78223008" w14:textId="77777777" w:rsidR="000F7DA8" w:rsidRPr="000F7DA8" w:rsidRDefault="000F7DA8" w:rsidP="000F7DA8">
      <w:pPr>
        <w:rPr>
          <w:lang w:val="en-US"/>
        </w:rPr>
      </w:pPr>
    </w:p>
    <w:p w14:paraId="52999792" w14:textId="77777777" w:rsidR="000F7DA8" w:rsidRPr="000F7DA8" w:rsidRDefault="000F7DA8" w:rsidP="000F7DA8">
      <w:pPr>
        <w:rPr>
          <w:lang w:val="en-US"/>
        </w:rPr>
      </w:pPr>
    </w:p>
    <w:p w14:paraId="69588ED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create_spa_pdf():</w:t>
      </w:r>
    </w:p>
    <w:p w14:paraId="056C76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2D0D75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Realistic SPA-like document.</w:t>
      </w:r>
    </w:p>
    <w:p w14:paraId="786D7DEE" w14:textId="77777777" w:rsidR="000F7DA8" w:rsidRPr="000F7DA8" w:rsidRDefault="000F7DA8" w:rsidP="000F7DA8">
      <w:pPr>
        <w:rPr>
          <w:lang w:val="en-US"/>
        </w:rPr>
      </w:pPr>
    </w:p>
    <w:p w14:paraId="1B851D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Used downstream by:</w:t>
      </w:r>
    </w:p>
    <w:p w14:paraId="5CD161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Structure Builder tests (</w:t>
      </w:r>
      <w:r w:rsidRPr="000F7DA8">
        <w:t>Этап</w:t>
      </w:r>
      <w:r w:rsidRPr="000F7DA8">
        <w:rPr>
          <w:lang w:val="en-US"/>
        </w:rPr>
        <w:t xml:space="preserve"> 6): detects clause boundaries</w:t>
      </w:r>
    </w:p>
    <w:p w14:paraId="6789CC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Classifier L1/L2 tests: filename + header matching</w:t>
      </w:r>
    </w:p>
    <w:p w14:paraId="2C79D2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- Runner integration tests (</w:t>
      </w:r>
      <w:r w:rsidRPr="000F7DA8">
        <w:t>Этап</w:t>
      </w:r>
      <w:r w:rsidRPr="000F7DA8">
        <w:rPr>
          <w:lang w:val="en-US"/>
        </w:rPr>
        <w:t xml:space="preserve"> 8): change-of-control check</w:t>
      </w:r>
    </w:p>
    <w:p w14:paraId="589FCE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</w:t>
      </w:r>
    </w:p>
    <w:p w14:paraId="05B3DE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6060EB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test_spa.pdf — reportlab not installed")</w:t>
      </w:r>
    </w:p>
    <w:p w14:paraId="013584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7D1D882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  = os.path.join(FIXTURES_DIR, "test_spa.pdf")</w:t>
      </w:r>
    </w:p>
    <w:p w14:paraId="70FDCC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    = SimpleDocTemplate(path, pagesize=A4, topMargin=2*cm, bottomMargin=2*cm)</w:t>
      </w:r>
    </w:p>
    <w:p w14:paraId="538F28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s_body = ParagraphStyle("Normal",  fontSize=10, leading=14)</w:t>
      </w:r>
    </w:p>
    <w:p w14:paraId="36109E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s_head = ParagraphStyle("Heading", fontSize=12, leading=16,</w:t>
      </w:r>
    </w:p>
    <w:p w14:paraId="369C4C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spaceBefore=12, spaceAfter=6)</w:t>
      </w:r>
    </w:p>
    <w:p w14:paraId="2538E5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content = [</w:t>
      </w:r>
    </w:p>
    <w:p w14:paraId="12BAB6C6" w14:textId="77777777" w:rsidR="000F7DA8" w:rsidRPr="009938E7" w:rsidRDefault="000F7DA8" w:rsidP="000F7DA8">
      <w:r w:rsidRPr="000F7DA8">
        <w:rPr>
          <w:lang w:val="en-US"/>
        </w:rPr>
        <w:lastRenderedPageBreak/>
        <w:t xml:space="preserve">        </w:t>
      </w:r>
      <w:proofErr w:type="gramStart"/>
      <w:r w:rsidRPr="000F7DA8">
        <w:rPr>
          <w:lang w:val="en-US"/>
        </w:rPr>
        <w:t>Paragraph</w:t>
      </w:r>
      <w:r w:rsidRPr="009938E7">
        <w:t>(</w:t>
      </w:r>
      <w:proofErr w:type="gramEnd"/>
      <w:r w:rsidRPr="009938E7">
        <w:t>"</w:t>
      </w:r>
      <w:r w:rsidRPr="000F7DA8">
        <w:t>ДОГОВОР</w:t>
      </w:r>
      <w:r w:rsidRPr="009938E7">
        <w:t xml:space="preserve"> </w:t>
      </w:r>
      <w:r w:rsidRPr="000F7DA8">
        <w:t>КУПЛИ</w:t>
      </w:r>
      <w:r w:rsidRPr="009938E7">
        <w:t>-</w:t>
      </w:r>
      <w:r w:rsidRPr="000F7DA8">
        <w:t>ПРОДАЖИ</w:t>
      </w:r>
      <w:r w:rsidRPr="009938E7">
        <w:t xml:space="preserve"> </w:t>
      </w:r>
      <w:r w:rsidRPr="000F7DA8">
        <w:t>АКЦИЙ</w:t>
      </w:r>
      <w:r w:rsidRPr="009938E7">
        <w:t xml:space="preserve"> (</w:t>
      </w:r>
      <w:r w:rsidRPr="000F7DA8">
        <w:rPr>
          <w:lang w:val="en-US"/>
        </w:rPr>
        <w:t>SPA</w:t>
      </w:r>
      <w:r w:rsidRPr="009938E7">
        <w:t xml:space="preserve">)", </w:t>
      </w:r>
      <w:r w:rsidRPr="000F7DA8">
        <w:rPr>
          <w:lang w:val="en-US"/>
        </w:rPr>
        <w:t>s</w:t>
      </w:r>
      <w:r w:rsidRPr="009938E7">
        <w:t>_</w:t>
      </w:r>
      <w:r w:rsidRPr="000F7DA8">
        <w:rPr>
          <w:lang w:val="en-US"/>
        </w:rPr>
        <w:t>head</w:t>
      </w:r>
      <w:r w:rsidRPr="009938E7">
        <w:t>),</w:t>
      </w:r>
    </w:p>
    <w:p w14:paraId="20027B9C" w14:textId="77777777" w:rsidR="000F7DA8" w:rsidRPr="000F7DA8" w:rsidRDefault="000F7DA8" w:rsidP="000F7DA8">
      <w:pPr>
        <w:rPr>
          <w:lang w:val="en-US"/>
        </w:rPr>
      </w:pPr>
      <w:r w:rsidRPr="009938E7">
        <w:t xml:space="preserve">        </w:t>
      </w:r>
      <w:proofErr w:type="gramStart"/>
      <w:r w:rsidRPr="000F7DA8">
        <w:rPr>
          <w:lang w:val="en-US"/>
        </w:rPr>
        <w:t>Paragraph(</w:t>
      </w:r>
      <w:proofErr w:type="gramEnd"/>
      <w:r w:rsidRPr="000F7DA8">
        <w:rPr>
          <w:lang w:val="en-US"/>
        </w:rPr>
        <w:t>"</w:t>
      </w:r>
      <w:r w:rsidRPr="000F7DA8">
        <w:t>г</w:t>
      </w:r>
      <w:r w:rsidRPr="000F7DA8">
        <w:rPr>
          <w:lang w:val="en-US"/>
        </w:rPr>
        <w:t xml:space="preserve">. </w:t>
      </w:r>
      <w:r w:rsidRPr="000F7DA8">
        <w:t>Москва</w:t>
      </w:r>
      <w:r w:rsidRPr="000F7DA8">
        <w:rPr>
          <w:lang w:val="en-US"/>
        </w:rPr>
        <w:t xml:space="preserve">, 01 </w:t>
      </w:r>
      <w:r w:rsidRPr="000F7DA8">
        <w:t>января</w:t>
      </w:r>
      <w:r w:rsidRPr="000F7DA8">
        <w:rPr>
          <w:lang w:val="en-US"/>
        </w:rPr>
        <w:t xml:space="preserve"> 2025 </w:t>
      </w:r>
      <w:r w:rsidRPr="000F7DA8">
        <w:t>г</w:t>
      </w:r>
      <w:r w:rsidRPr="000F7DA8">
        <w:rPr>
          <w:lang w:val="en-US"/>
        </w:rPr>
        <w:t>.", s_body),</w:t>
      </w:r>
    </w:p>
    <w:p w14:paraId="1A4CD3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105CDE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Paragraph("1. </w:t>
      </w:r>
      <w:r w:rsidRPr="000F7DA8">
        <w:t>Предмет</w:t>
      </w:r>
      <w:r w:rsidRPr="000F7DA8">
        <w:rPr>
          <w:lang w:val="en-US"/>
        </w:rPr>
        <w:t xml:space="preserve"> </w:t>
      </w:r>
      <w:r w:rsidRPr="000F7DA8">
        <w:t>договора</w:t>
      </w:r>
      <w:r w:rsidRPr="000F7DA8">
        <w:rPr>
          <w:lang w:val="en-US"/>
        </w:rPr>
        <w:t>", s_head),</w:t>
      </w:r>
    </w:p>
    <w:p w14:paraId="55C369C4" w14:textId="77777777" w:rsidR="000F7DA8" w:rsidRPr="000F7DA8" w:rsidRDefault="000F7DA8" w:rsidP="000F7DA8">
      <w:r w:rsidRPr="000F7DA8">
        <w:rPr>
          <w:lang w:val="en-US"/>
        </w:rPr>
        <w:t xml:space="preserve">        </w:t>
      </w:r>
      <w:proofErr w:type="spellStart"/>
      <w:proofErr w:type="gramStart"/>
      <w:r w:rsidRPr="000F7DA8">
        <w:t>Paragraph</w:t>
      </w:r>
      <w:proofErr w:type="spellEnd"/>
      <w:r w:rsidRPr="000F7DA8">
        <w:t>(</w:t>
      </w:r>
      <w:proofErr w:type="gramEnd"/>
    </w:p>
    <w:p w14:paraId="44BD57C0" w14:textId="77777777" w:rsidR="000F7DA8" w:rsidRPr="000F7DA8" w:rsidRDefault="000F7DA8" w:rsidP="000F7DA8">
      <w:r w:rsidRPr="000F7DA8">
        <w:t xml:space="preserve">            "Продавец обязуется передать в собственность Покупателя акции ООО «Ромашка» "</w:t>
      </w:r>
    </w:p>
    <w:p w14:paraId="2EDC2888" w14:textId="77777777" w:rsidR="000F7DA8" w:rsidRPr="000F7DA8" w:rsidRDefault="000F7DA8" w:rsidP="000F7DA8">
      <w:r w:rsidRPr="000F7DA8">
        <w:t xml:space="preserve">            "в количестве 100 штук, составляющих 100% уставного капитала Общества.",</w:t>
      </w:r>
    </w:p>
    <w:p w14:paraId="4F0BC3B2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    </w:t>
      </w:r>
      <w:r w:rsidRPr="000F7DA8">
        <w:rPr>
          <w:lang w:val="en-US"/>
        </w:rPr>
        <w:t>s_body,</w:t>
      </w:r>
    </w:p>
    <w:p w14:paraId="115F58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11DDD7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6),</w:t>
      </w:r>
    </w:p>
    <w:p w14:paraId="06A825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Paragraph("1.1. </w:t>
      </w:r>
      <w:r w:rsidRPr="000F7DA8">
        <w:t>Объект</w:t>
      </w:r>
      <w:r w:rsidRPr="000F7DA8">
        <w:rPr>
          <w:lang w:val="en-US"/>
        </w:rPr>
        <w:t xml:space="preserve"> </w:t>
      </w:r>
      <w:r w:rsidRPr="000F7DA8">
        <w:t>сделки</w:t>
      </w:r>
      <w:r w:rsidRPr="000F7DA8">
        <w:rPr>
          <w:lang w:val="en-US"/>
        </w:rPr>
        <w:t>", s_head),</w:t>
      </w:r>
    </w:p>
    <w:p w14:paraId="7BA21A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proofErr w:type="spellStart"/>
      <w:proofErr w:type="gramStart"/>
      <w:r w:rsidRPr="000F7DA8">
        <w:t>Paragraph</w:t>
      </w:r>
      <w:proofErr w:type="spellEnd"/>
      <w:r w:rsidRPr="000F7DA8">
        <w:t>(</w:t>
      </w:r>
      <w:proofErr w:type="gramEnd"/>
      <w:r w:rsidRPr="000F7DA8">
        <w:t xml:space="preserve">"Акции в количестве 100 штук номинальной стоимостью </w:t>
      </w:r>
      <w:r w:rsidRPr="000F7DA8">
        <w:rPr>
          <w:lang w:val="en-US"/>
        </w:rPr>
        <w:t xml:space="preserve">1 000 </w:t>
      </w:r>
      <w:r w:rsidRPr="000F7DA8">
        <w:t>рублей</w:t>
      </w:r>
      <w:r w:rsidRPr="000F7DA8">
        <w:rPr>
          <w:lang w:val="en-US"/>
        </w:rPr>
        <w:t xml:space="preserve"> </w:t>
      </w:r>
      <w:r w:rsidRPr="000F7DA8">
        <w:t>каждая</w:t>
      </w:r>
      <w:r w:rsidRPr="000F7DA8">
        <w:rPr>
          <w:lang w:val="en-US"/>
        </w:rPr>
        <w:t>.", s_body),</w:t>
      </w:r>
    </w:p>
    <w:p w14:paraId="14D98BC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6),</w:t>
      </w:r>
    </w:p>
    <w:p w14:paraId="78D3CA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Paragraph("2. </w:t>
      </w:r>
      <w:r w:rsidRPr="000F7DA8">
        <w:t>Цена</w:t>
      </w:r>
      <w:r w:rsidRPr="000F7DA8">
        <w:rPr>
          <w:lang w:val="en-US"/>
        </w:rPr>
        <w:t xml:space="preserve"> </w:t>
      </w:r>
      <w:r w:rsidRPr="000F7DA8">
        <w:t>и</w:t>
      </w:r>
      <w:r w:rsidRPr="000F7DA8">
        <w:rPr>
          <w:lang w:val="en-US"/>
        </w:rPr>
        <w:t xml:space="preserve"> </w:t>
      </w:r>
      <w:r w:rsidRPr="000F7DA8">
        <w:t>порядок</w:t>
      </w:r>
      <w:r w:rsidRPr="000F7DA8">
        <w:rPr>
          <w:lang w:val="en-US"/>
        </w:rPr>
        <w:t xml:space="preserve"> </w:t>
      </w:r>
      <w:r w:rsidRPr="000F7DA8">
        <w:t>расчётов</w:t>
      </w:r>
      <w:r w:rsidRPr="000F7DA8">
        <w:rPr>
          <w:lang w:val="en-US"/>
        </w:rPr>
        <w:t>", s_head),</w:t>
      </w:r>
    </w:p>
    <w:p w14:paraId="7005B0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</w:t>
      </w:r>
    </w:p>
    <w:p w14:paraId="254219FC" w14:textId="77777777" w:rsidR="000F7DA8" w:rsidRPr="000F7DA8" w:rsidRDefault="000F7DA8" w:rsidP="000F7DA8">
      <w:r w:rsidRPr="000F7DA8">
        <w:rPr>
          <w:lang w:val="en-US"/>
        </w:rPr>
        <w:t xml:space="preserve">            </w:t>
      </w:r>
      <w:r w:rsidRPr="000F7DA8">
        <w:t>"Цена сделки составляет 500 000 000 (пятьсот миллионов) рублей. "</w:t>
      </w:r>
    </w:p>
    <w:p w14:paraId="73EB9D1A" w14:textId="77777777" w:rsidR="000F7DA8" w:rsidRPr="000F7DA8" w:rsidRDefault="000F7DA8" w:rsidP="000F7DA8">
      <w:r w:rsidRPr="000F7DA8">
        <w:t xml:space="preserve">            "Расчёты производятся в порядке, предусмотренном п. 1.1 настоящего договора.",</w:t>
      </w:r>
    </w:p>
    <w:p w14:paraId="30F6F65E" w14:textId="77777777" w:rsidR="000F7DA8" w:rsidRPr="000F7DA8" w:rsidRDefault="000F7DA8" w:rsidP="000F7DA8">
      <w:r w:rsidRPr="000F7DA8">
        <w:t xml:space="preserve">            </w:t>
      </w:r>
      <w:proofErr w:type="spellStart"/>
      <w:r w:rsidRPr="000F7DA8">
        <w:t>s_body</w:t>
      </w:r>
      <w:proofErr w:type="spellEnd"/>
      <w:r w:rsidRPr="000F7DA8">
        <w:t>,</w:t>
      </w:r>
    </w:p>
    <w:p w14:paraId="0D563ACF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</w:t>
      </w:r>
      <w:r w:rsidRPr="000F7DA8">
        <w:rPr>
          <w:lang w:val="en-US"/>
        </w:rPr>
        <w:t>),</w:t>
      </w:r>
    </w:p>
    <w:p w14:paraId="401AD5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6084AD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Paragraph("8. </w:t>
      </w:r>
      <w:r w:rsidRPr="000F7DA8">
        <w:t>Смена</w:t>
      </w:r>
      <w:r w:rsidRPr="000F7DA8">
        <w:rPr>
          <w:lang w:val="en-US"/>
        </w:rPr>
        <w:t xml:space="preserve"> </w:t>
      </w:r>
      <w:r w:rsidRPr="000F7DA8">
        <w:t>контроля</w:t>
      </w:r>
      <w:r w:rsidRPr="000F7DA8">
        <w:rPr>
          <w:lang w:val="en-US"/>
        </w:rPr>
        <w:t>", s_head),</w:t>
      </w:r>
    </w:p>
    <w:p w14:paraId="5D0135A2" w14:textId="77777777" w:rsidR="000F7DA8" w:rsidRPr="000F7DA8" w:rsidRDefault="000F7DA8" w:rsidP="000F7DA8">
      <w:r w:rsidRPr="000F7DA8">
        <w:rPr>
          <w:lang w:val="en-US"/>
        </w:rPr>
        <w:t xml:space="preserve">        </w:t>
      </w:r>
      <w:proofErr w:type="spellStart"/>
      <w:proofErr w:type="gramStart"/>
      <w:r w:rsidRPr="000F7DA8">
        <w:t>Paragraph</w:t>
      </w:r>
      <w:proofErr w:type="spellEnd"/>
      <w:r w:rsidRPr="000F7DA8">
        <w:t>(</w:t>
      </w:r>
      <w:proofErr w:type="gramEnd"/>
    </w:p>
    <w:p w14:paraId="127366CA" w14:textId="77777777" w:rsidR="000F7DA8" w:rsidRPr="000F7DA8" w:rsidRDefault="000F7DA8" w:rsidP="000F7DA8">
      <w:r w:rsidRPr="000F7DA8">
        <w:t xml:space="preserve">            "8.3. Настоящий договор содержит положения о смене контроля (</w:t>
      </w:r>
      <w:proofErr w:type="spellStart"/>
      <w:r w:rsidRPr="000F7DA8">
        <w:t>change</w:t>
      </w:r>
      <w:proofErr w:type="spellEnd"/>
      <w:r w:rsidRPr="000F7DA8">
        <w:t xml:space="preserve"> </w:t>
      </w:r>
      <w:proofErr w:type="spellStart"/>
      <w:r w:rsidRPr="000F7DA8">
        <w:t>of</w:t>
      </w:r>
      <w:proofErr w:type="spellEnd"/>
      <w:r w:rsidRPr="000F7DA8">
        <w:t xml:space="preserve"> </w:t>
      </w:r>
      <w:proofErr w:type="spellStart"/>
      <w:r w:rsidRPr="000F7DA8">
        <w:t>control</w:t>
      </w:r>
      <w:proofErr w:type="spellEnd"/>
      <w:r w:rsidRPr="000F7DA8">
        <w:t>). "</w:t>
      </w:r>
    </w:p>
    <w:p w14:paraId="703B0C2D" w14:textId="77777777" w:rsidR="000F7DA8" w:rsidRPr="000F7DA8" w:rsidRDefault="000F7DA8" w:rsidP="000F7DA8">
      <w:r w:rsidRPr="000F7DA8">
        <w:t xml:space="preserve">            "В случае смены контроля над Покупателем Продавец вправе потребовать досрочного "</w:t>
      </w:r>
    </w:p>
    <w:p w14:paraId="244F0E6A" w14:textId="77777777" w:rsidR="000F7DA8" w:rsidRPr="000F7DA8" w:rsidRDefault="000F7DA8" w:rsidP="000F7DA8">
      <w:r w:rsidRPr="000F7DA8">
        <w:t xml:space="preserve">            "исполнения всех обязательств по настоящему договору.",</w:t>
      </w:r>
    </w:p>
    <w:p w14:paraId="07E8B9ED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    </w:t>
      </w:r>
      <w:r w:rsidRPr="000F7DA8">
        <w:rPr>
          <w:lang w:val="en-US"/>
        </w:rPr>
        <w:t>s_body,</w:t>
      </w:r>
    </w:p>
    <w:p w14:paraId="06315C2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2EA9916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3A3BBD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Paragraph("12. </w:t>
      </w:r>
      <w:r w:rsidRPr="000F7DA8">
        <w:t>Применимое</w:t>
      </w:r>
      <w:r w:rsidRPr="000F7DA8">
        <w:rPr>
          <w:lang w:val="en-US"/>
        </w:rPr>
        <w:t xml:space="preserve"> </w:t>
      </w:r>
      <w:r w:rsidRPr="000F7DA8">
        <w:t>право</w:t>
      </w:r>
      <w:r w:rsidRPr="000F7DA8">
        <w:rPr>
          <w:lang w:val="en-US"/>
        </w:rPr>
        <w:t>", s_head),</w:t>
      </w:r>
    </w:p>
    <w:p w14:paraId="20D79611" w14:textId="77777777" w:rsidR="000F7DA8" w:rsidRPr="000F7DA8" w:rsidRDefault="000F7DA8" w:rsidP="000F7DA8">
      <w:r w:rsidRPr="000F7DA8">
        <w:rPr>
          <w:lang w:val="en-US"/>
        </w:rPr>
        <w:t xml:space="preserve">        </w:t>
      </w:r>
      <w:proofErr w:type="spellStart"/>
      <w:proofErr w:type="gramStart"/>
      <w:r w:rsidRPr="000F7DA8">
        <w:t>Paragraph</w:t>
      </w:r>
      <w:proofErr w:type="spellEnd"/>
      <w:r w:rsidRPr="000F7DA8">
        <w:t>(</w:t>
      </w:r>
      <w:proofErr w:type="gramEnd"/>
    </w:p>
    <w:p w14:paraId="09A4D9E7" w14:textId="77777777" w:rsidR="000F7DA8" w:rsidRPr="000F7DA8" w:rsidRDefault="000F7DA8" w:rsidP="000F7DA8">
      <w:r w:rsidRPr="000F7DA8">
        <w:t xml:space="preserve">            "Настоящий договор регулируется российским правом. "</w:t>
      </w:r>
    </w:p>
    <w:p w14:paraId="14483096" w14:textId="77777777" w:rsidR="000F7DA8" w:rsidRPr="000F7DA8" w:rsidRDefault="000F7DA8" w:rsidP="000F7DA8">
      <w:r w:rsidRPr="000F7DA8">
        <w:t xml:space="preserve">            "Все споры подлежат разрешению в Арбитражном суде г. Москвы.",</w:t>
      </w:r>
    </w:p>
    <w:p w14:paraId="307CB0C7" w14:textId="77777777" w:rsidR="000F7DA8" w:rsidRPr="000F7DA8" w:rsidRDefault="000F7DA8" w:rsidP="000F7DA8">
      <w:pPr>
        <w:rPr>
          <w:lang w:val="en-US"/>
        </w:rPr>
      </w:pPr>
      <w:r w:rsidRPr="000F7DA8">
        <w:lastRenderedPageBreak/>
        <w:t xml:space="preserve">            </w:t>
      </w:r>
      <w:r w:rsidRPr="000F7DA8">
        <w:rPr>
          <w:lang w:val="en-US"/>
        </w:rPr>
        <w:t>s_body,</w:t>
      </w:r>
    </w:p>
    <w:p w14:paraId="3A9684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),</w:t>
      </w:r>
    </w:p>
    <w:p w14:paraId="3B5E7F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3340B45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doc.build(content)</w:t>
      </w:r>
    </w:p>
    <w:p w14:paraId="545337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178FED1E" w14:textId="77777777" w:rsidR="000F7DA8" w:rsidRPr="000F7DA8" w:rsidRDefault="000F7DA8" w:rsidP="000F7DA8">
      <w:pPr>
        <w:rPr>
          <w:lang w:val="en-US"/>
        </w:rPr>
      </w:pPr>
    </w:p>
    <w:p w14:paraId="07885C3D" w14:textId="77777777" w:rsidR="000F7DA8" w:rsidRPr="000F7DA8" w:rsidRDefault="000F7DA8" w:rsidP="000F7DA8">
      <w:pPr>
        <w:rPr>
          <w:lang w:val="en-US"/>
        </w:rPr>
      </w:pPr>
    </w:p>
    <w:p w14:paraId="1547367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create_table_pdf():</w:t>
      </w:r>
    </w:p>
    <w:p w14:paraId="6800AC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"""PDF with a table — for table extraction tests."""</w:t>
      </w:r>
    </w:p>
    <w:p w14:paraId="7CEC32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0C4AC21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test_with_table.pdf — reportlab not installed")</w:t>
      </w:r>
    </w:p>
    <w:p w14:paraId="2B050A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7B7D47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 = os.path.join(FIXTURES_DIR, "test_with_table.pdf")</w:t>
      </w:r>
    </w:p>
    <w:p w14:paraId="1027F7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   = SimpleDocTemplate(path, pagesize=A4, topMargin=2*cm, bottomMargin=2*cm)</w:t>
      </w:r>
    </w:p>
    <w:p w14:paraId="686124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style = ParagraphStyle("Normal", fontSize=10, leading=14)</w:t>
      </w:r>
    </w:p>
    <w:p w14:paraId="71BDB963" w14:textId="77777777" w:rsidR="000F7DA8" w:rsidRPr="000F7DA8" w:rsidRDefault="000F7DA8" w:rsidP="000F7DA8">
      <w:r w:rsidRPr="000F7DA8">
        <w:rPr>
          <w:lang w:val="en-US"/>
        </w:rPr>
        <w:t xml:space="preserve">    </w:t>
      </w:r>
      <w:proofErr w:type="spellStart"/>
      <w:r w:rsidRPr="000F7DA8">
        <w:t>table_data</w:t>
      </w:r>
      <w:proofErr w:type="spellEnd"/>
      <w:r w:rsidRPr="000F7DA8">
        <w:t xml:space="preserve"> = [</w:t>
      </w:r>
    </w:p>
    <w:p w14:paraId="167DF97D" w14:textId="77777777" w:rsidR="000F7DA8" w:rsidRPr="000F7DA8" w:rsidRDefault="000F7DA8" w:rsidP="000F7DA8">
      <w:r w:rsidRPr="000F7DA8">
        <w:t xml:space="preserve">        ["Документ", "Тип", "Страниц"],</w:t>
      </w:r>
    </w:p>
    <w:p w14:paraId="79D8E0E3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</w:t>
      </w:r>
      <w:r w:rsidRPr="000F7DA8">
        <w:rPr>
          <w:lang w:val="en-US"/>
        </w:rPr>
        <w:t>["SPA_main.pdf", "SPA", "45"],</w:t>
      </w:r>
    </w:p>
    <w:p w14:paraId="103852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["NDA_final.pdf", "NDA", "12"],</w:t>
      </w:r>
    </w:p>
    <w:p w14:paraId="5BBA85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1DA53E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 = Table(table_data)</w:t>
      </w:r>
    </w:p>
    <w:p w14:paraId="6761DD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table.setStyle(TableStyle([</w:t>
      </w:r>
    </w:p>
    <w:p w14:paraId="3069CE4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("BACKGROUND",  (0, 0), (-1, 0), colors.grey),</w:t>
      </w:r>
    </w:p>
    <w:p w14:paraId="661C61F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("TEXTCOLOR",   (0, 0), (-1, 0), colors.whitesmoke),</w:t>
      </w:r>
    </w:p>
    <w:p w14:paraId="69E76C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("GRID",        (0, 0), (-1, -1), 0.5, colors.black),</w:t>
      </w:r>
    </w:p>
    <w:p w14:paraId="6E4A36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]))</w:t>
      </w:r>
    </w:p>
    <w:p w14:paraId="301CC95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content = [</w:t>
      </w:r>
    </w:p>
    <w:p w14:paraId="5B651F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Paragraph("Test document with a table", style),</w:t>
      </w:r>
    </w:p>
    <w:p w14:paraId="516E506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Spacer(1, 10),</w:t>
      </w:r>
    </w:p>
    <w:p w14:paraId="101000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table,</w:t>
      </w:r>
    </w:p>
    <w:p w14:paraId="50EA2A4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]</w:t>
      </w:r>
    </w:p>
    <w:p w14:paraId="4263C3E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doc.build(content)</w:t>
      </w:r>
    </w:p>
    <w:p w14:paraId="085E2E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2019CC71" w14:textId="77777777" w:rsidR="000F7DA8" w:rsidRPr="000F7DA8" w:rsidRDefault="000F7DA8" w:rsidP="000F7DA8">
      <w:pPr>
        <w:rPr>
          <w:lang w:val="en-US"/>
        </w:rPr>
      </w:pPr>
    </w:p>
    <w:p w14:paraId="18C4E079" w14:textId="77777777" w:rsidR="000F7DA8" w:rsidRPr="000F7DA8" w:rsidRDefault="000F7DA8" w:rsidP="000F7DA8">
      <w:pPr>
        <w:rPr>
          <w:lang w:val="en-US"/>
        </w:rPr>
      </w:pPr>
    </w:p>
    <w:p w14:paraId="53E4382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create_empty_pdf():</w:t>
      </w:r>
    </w:p>
    <w:p w14:paraId="754A30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"""Empty PDF — for quarantine tests."""</w:t>
      </w:r>
    </w:p>
    <w:p w14:paraId="3A2D58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7899462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test_empty.pdf — reportlab not installed")</w:t>
      </w:r>
    </w:p>
    <w:p w14:paraId="2B24C0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3BF8C3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= os.path.join(FIXTURES_DIR, "test_empty.pdf")</w:t>
      </w:r>
    </w:p>
    <w:p w14:paraId="5168C5D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  = SimpleDocTemplate(path, pagesize=A4)</w:t>
      </w:r>
    </w:p>
    <w:p w14:paraId="3B7AF91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doc.build([Spacer(1, 1)])</w:t>
      </w:r>
    </w:p>
    <w:p w14:paraId="77B39A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4048D525" w14:textId="77777777" w:rsidR="000F7DA8" w:rsidRPr="000F7DA8" w:rsidRDefault="000F7DA8" w:rsidP="000F7DA8">
      <w:pPr>
        <w:rPr>
          <w:lang w:val="en-US"/>
        </w:rPr>
      </w:pPr>
    </w:p>
    <w:p w14:paraId="4525C395" w14:textId="77777777" w:rsidR="000F7DA8" w:rsidRPr="000F7DA8" w:rsidRDefault="000F7DA8" w:rsidP="000F7DA8">
      <w:pPr>
        <w:rPr>
          <w:lang w:val="en-US"/>
        </w:rPr>
      </w:pPr>
    </w:p>
    <w:p w14:paraId="54CD0E7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create_image_scan_pdf():</w:t>
      </w:r>
    </w:p>
    <w:p w14:paraId="59B17F5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"""PDF with embedded image — simulated scan for OCR tests."""</w:t>
      </w:r>
    </w:p>
    <w:p w14:paraId="096F13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HAS_PILLOW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HAS_REPORTLAB:</w:t>
      </w:r>
    </w:p>
    <w:p w14:paraId="0553DE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("Skipping test_image_scan.pdf — Pillow or reportlab not installed")</w:t>
      </w:r>
    </w:p>
    <w:p w14:paraId="7D7FFD0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</w:p>
    <w:p w14:paraId="321ADF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= os.path.join(FIXTURES_DIR, "test_image_scan.pdf")</w:t>
      </w:r>
    </w:p>
    <w:p w14:paraId="4C0558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img = Image.new("RGB", (800, 600), color=(255, 255, 255))</w:t>
      </w:r>
    </w:p>
    <w:p w14:paraId="0413C6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draw = ImageDraw.Draw(img)</w:t>
      </w:r>
    </w:p>
    <w:p w14:paraId="05C08E9D" w14:textId="77777777" w:rsidR="000F7DA8" w:rsidRPr="009938E7" w:rsidRDefault="000F7DA8" w:rsidP="000F7DA8">
      <w:r w:rsidRPr="000F7DA8">
        <w:rPr>
          <w:lang w:val="en-US"/>
        </w:rPr>
        <w:t xml:space="preserve">    draw</w:t>
      </w:r>
      <w:r w:rsidRPr="009938E7">
        <w:t>.</w:t>
      </w:r>
      <w:proofErr w:type="gramStart"/>
      <w:r w:rsidRPr="000F7DA8">
        <w:rPr>
          <w:lang w:val="en-US"/>
        </w:rPr>
        <w:t>text</w:t>
      </w:r>
      <w:r w:rsidRPr="009938E7">
        <w:t>(</w:t>
      </w:r>
      <w:proofErr w:type="gramEnd"/>
      <w:r w:rsidRPr="009938E7">
        <w:t>(50, 50</w:t>
      </w:r>
      <w:proofErr w:type="gramStart"/>
      <w:r w:rsidRPr="009938E7">
        <w:t>),  "</w:t>
      </w:r>
      <w:proofErr w:type="gramEnd"/>
      <w:r w:rsidRPr="000F7DA8">
        <w:t>ДОГОВОР</w:t>
      </w:r>
      <w:r w:rsidRPr="009938E7">
        <w:t xml:space="preserve"> </w:t>
      </w:r>
      <w:r w:rsidRPr="000F7DA8">
        <w:t>АРЕНДЫ</w:t>
      </w:r>
      <w:proofErr w:type="gramStart"/>
      <w:r w:rsidRPr="009938E7">
        <w:t xml:space="preserve">",   </w:t>
      </w:r>
      <w:proofErr w:type="gramEnd"/>
      <w:r w:rsidRPr="009938E7">
        <w:t xml:space="preserve">  </w:t>
      </w:r>
      <w:r w:rsidRPr="000F7DA8">
        <w:rPr>
          <w:lang w:val="en-US"/>
        </w:rPr>
        <w:t>fill</w:t>
      </w:r>
      <w:proofErr w:type="gramStart"/>
      <w:r w:rsidRPr="009938E7">
        <w:t>=(</w:t>
      </w:r>
      <w:proofErr w:type="gramEnd"/>
      <w:r w:rsidRPr="009938E7">
        <w:t>0, 0, 0))</w:t>
      </w:r>
    </w:p>
    <w:p w14:paraId="472BC259" w14:textId="77777777" w:rsidR="000F7DA8" w:rsidRPr="000F7DA8" w:rsidRDefault="000F7DA8" w:rsidP="000F7DA8">
      <w:r w:rsidRPr="009938E7">
        <w:t xml:space="preserve">    </w:t>
      </w:r>
      <w:proofErr w:type="spellStart"/>
      <w:r w:rsidRPr="000F7DA8">
        <w:t>draw.</w:t>
      </w:r>
      <w:proofErr w:type="gramStart"/>
      <w:r w:rsidRPr="000F7DA8">
        <w:t>text</w:t>
      </w:r>
      <w:proofErr w:type="spellEnd"/>
      <w:r w:rsidRPr="000F7DA8">
        <w:t>(</w:t>
      </w:r>
      <w:proofErr w:type="gramEnd"/>
      <w:r w:rsidRPr="000F7DA8">
        <w:t xml:space="preserve">(50, 100), "1. Предмет договора", </w:t>
      </w:r>
      <w:proofErr w:type="spellStart"/>
      <w:r w:rsidRPr="000F7DA8">
        <w:t>fill</w:t>
      </w:r>
      <w:proofErr w:type="spellEnd"/>
      <w:proofErr w:type="gramStart"/>
      <w:r w:rsidRPr="000F7DA8">
        <w:t>=(</w:t>
      </w:r>
      <w:proofErr w:type="gramEnd"/>
      <w:r w:rsidRPr="000F7DA8">
        <w:t>0, 0, 0))</w:t>
      </w:r>
    </w:p>
    <w:p w14:paraId="74CBBBB4" w14:textId="77777777" w:rsidR="000F7DA8" w:rsidRPr="000F7DA8" w:rsidRDefault="000F7DA8" w:rsidP="000F7DA8">
      <w:r w:rsidRPr="000F7DA8">
        <w:t xml:space="preserve">    </w:t>
      </w:r>
      <w:proofErr w:type="spellStart"/>
      <w:r w:rsidRPr="000F7DA8">
        <w:t>draw.</w:t>
      </w:r>
      <w:proofErr w:type="gramStart"/>
      <w:r w:rsidRPr="000F7DA8">
        <w:t>text</w:t>
      </w:r>
      <w:proofErr w:type="spellEnd"/>
      <w:r w:rsidRPr="000F7DA8">
        <w:t>(</w:t>
      </w:r>
      <w:proofErr w:type="gramEnd"/>
      <w:r w:rsidRPr="000F7DA8">
        <w:t xml:space="preserve">(50, 150), "Арендодатель передаёт Арендатору помещение.", </w:t>
      </w:r>
      <w:proofErr w:type="spellStart"/>
      <w:r w:rsidRPr="000F7DA8">
        <w:t>fill</w:t>
      </w:r>
      <w:proofErr w:type="spellEnd"/>
      <w:proofErr w:type="gramStart"/>
      <w:r w:rsidRPr="000F7DA8">
        <w:t>=(</w:t>
      </w:r>
      <w:proofErr w:type="gramEnd"/>
      <w:r w:rsidRPr="000F7DA8">
        <w:t>0, 0, 0))</w:t>
      </w:r>
    </w:p>
    <w:p w14:paraId="46ECCD65" w14:textId="77777777" w:rsidR="000F7DA8" w:rsidRPr="000F7DA8" w:rsidRDefault="000F7DA8" w:rsidP="000F7DA8"/>
    <w:p w14:paraId="05906FD7" w14:textId="77777777" w:rsidR="000F7DA8" w:rsidRPr="000F7DA8" w:rsidRDefault="000F7DA8" w:rsidP="000F7DA8">
      <w:pPr>
        <w:rPr>
          <w:lang w:val="en-US"/>
        </w:rPr>
      </w:pPr>
      <w:r w:rsidRPr="000F7DA8">
        <w:t xml:space="preserve">    </w:t>
      </w:r>
      <w:r w:rsidRPr="000F7DA8">
        <w:rPr>
          <w:lang w:val="en-US"/>
        </w:rPr>
        <w:t>img_bytes = io.BytesIO()</w:t>
      </w:r>
    </w:p>
    <w:p w14:paraId="111F3D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img.save(img_bytes, format="PNG")</w:t>
      </w:r>
    </w:p>
    <w:p w14:paraId="7696CC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img_bytes.seek(0)</w:t>
      </w:r>
    </w:p>
    <w:p w14:paraId="1241F7D9" w14:textId="77777777" w:rsidR="000F7DA8" w:rsidRPr="000F7DA8" w:rsidRDefault="000F7DA8" w:rsidP="000F7DA8">
      <w:pPr>
        <w:rPr>
          <w:lang w:val="en-US"/>
        </w:rPr>
      </w:pPr>
    </w:p>
    <w:p w14:paraId="07CE0A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reportlab.lib.pagesizes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A4</w:t>
      </w:r>
    </w:p>
    <w:p w14:paraId="067CC7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reportlab.pdfgen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canvas</w:t>
      </w:r>
    </w:p>
    <w:p w14:paraId="7BEBF6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reportlab.lib.utils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ImageReader</w:t>
      </w:r>
    </w:p>
    <w:p w14:paraId="2667736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 = canvas.Canvas(path, pagesize=A4)</w:t>
      </w:r>
    </w:p>
    <w:p w14:paraId="69C336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width, height = A4</w:t>
      </w:r>
    </w:p>
    <w:p w14:paraId="0107C3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c.drawImage(ImageReader(img_bytes), 0, 0, width=width, height=height)</w:t>
      </w:r>
    </w:p>
    <w:p w14:paraId="21F52B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c.showPage()</w:t>
      </w:r>
    </w:p>
    <w:p w14:paraId="558543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c.save()</w:t>
      </w:r>
    </w:p>
    <w:p w14:paraId="748A8D8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(f"Created {path}")</w:t>
      </w:r>
    </w:p>
    <w:p w14:paraId="02647AC5" w14:textId="77777777" w:rsidR="000F7DA8" w:rsidRPr="000F7DA8" w:rsidRDefault="000F7DA8" w:rsidP="000F7DA8">
      <w:pPr>
        <w:rPr>
          <w:lang w:val="en-US"/>
        </w:rPr>
      </w:pPr>
    </w:p>
    <w:p w14:paraId="63C67B75" w14:textId="77777777" w:rsidR="000F7DA8" w:rsidRPr="000F7DA8" w:rsidRDefault="000F7DA8" w:rsidP="000F7DA8">
      <w:pPr>
        <w:rPr>
          <w:lang w:val="en-US"/>
        </w:rPr>
      </w:pPr>
    </w:p>
    <w:p w14:paraId="507B119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__name__ == "__main__":</w:t>
      </w:r>
    </w:p>
    <w:p w14:paraId="1C5DE54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os.makedirs(FIXTURES_DIR, exist_ok=True)</w:t>
      </w:r>
    </w:p>
    <w:p w14:paraId="5930D8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create_text_clean_pdf()</w:t>
      </w:r>
    </w:p>
    <w:p w14:paraId="41FF3F5C" w14:textId="77777777" w:rsidR="000F7DA8" w:rsidRPr="009938E7" w:rsidRDefault="000F7DA8" w:rsidP="000F7DA8">
      <w:r w:rsidRPr="000F7DA8">
        <w:rPr>
          <w:lang w:val="en-US"/>
        </w:rPr>
        <w:t xml:space="preserve">    create</w:t>
      </w:r>
      <w:r w:rsidRPr="009938E7">
        <w:t>_</w:t>
      </w:r>
      <w:r w:rsidRPr="000F7DA8">
        <w:rPr>
          <w:lang w:val="en-US"/>
        </w:rPr>
        <w:t>spa</w:t>
      </w:r>
      <w:r w:rsidRPr="009938E7">
        <w:t>_</w:t>
      </w:r>
      <w:proofErr w:type="gramStart"/>
      <w:r w:rsidRPr="000F7DA8">
        <w:rPr>
          <w:lang w:val="en-US"/>
        </w:rPr>
        <w:t>pdf</w:t>
      </w:r>
      <w:r w:rsidRPr="009938E7">
        <w:t>(</w:t>
      </w:r>
      <w:proofErr w:type="gramEnd"/>
      <w:r w:rsidRPr="009938E7">
        <w:t xml:space="preserve">)          </w:t>
      </w:r>
      <w:r w:rsidRPr="009938E7">
        <w:rPr>
          <w:i/>
          <w:iCs/>
        </w:rPr>
        <w:t xml:space="preserve"># ← </w:t>
      </w:r>
      <w:r w:rsidRPr="000F7DA8">
        <w:rPr>
          <w:i/>
          <w:iCs/>
        </w:rPr>
        <w:t>добавлен</w:t>
      </w:r>
      <w:r w:rsidRPr="009938E7">
        <w:rPr>
          <w:i/>
          <w:iCs/>
        </w:rPr>
        <w:t xml:space="preserve"> </w:t>
      </w:r>
      <w:r w:rsidRPr="000F7DA8">
        <w:rPr>
          <w:i/>
          <w:iCs/>
          <w:lang w:val="en-US"/>
        </w:rPr>
        <w:t>vs</w:t>
      </w:r>
      <w:r w:rsidRPr="009938E7">
        <w:rPr>
          <w:i/>
          <w:iCs/>
        </w:rPr>
        <w:t xml:space="preserve"> </w:t>
      </w:r>
      <w:r w:rsidRPr="000F7DA8">
        <w:rPr>
          <w:i/>
          <w:iCs/>
        </w:rPr>
        <w:t>исходный</w:t>
      </w:r>
      <w:r w:rsidRPr="009938E7">
        <w:rPr>
          <w:i/>
          <w:iCs/>
        </w:rPr>
        <w:t xml:space="preserve"> </w:t>
      </w:r>
      <w:r w:rsidRPr="000F7DA8">
        <w:rPr>
          <w:i/>
          <w:iCs/>
        </w:rPr>
        <w:t>план</w:t>
      </w:r>
    </w:p>
    <w:p w14:paraId="782E93E5" w14:textId="77777777" w:rsidR="000F7DA8" w:rsidRPr="000F7DA8" w:rsidRDefault="000F7DA8" w:rsidP="000F7DA8">
      <w:pPr>
        <w:rPr>
          <w:lang w:val="en-US"/>
        </w:rPr>
      </w:pPr>
      <w:r w:rsidRPr="009938E7">
        <w:t xml:space="preserve">    </w:t>
      </w:r>
      <w:proofErr w:type="spellStart"/>
      <w:r w:rsidRPr="000F7DA8">
        <w:rPr>
          <w:lang w:val="en-US"/>
        </w:rPr>
        <w:t>create_table_</w:t>
      </w:r>
      <w:proofErr w:type="gramStart"/>
      <w:r w:rsidRPr="000F7DA8">
        <w:rPr>
          <w:lang w:val="en-US"/>
        </w:rPr>
        <w:t>pdf</w:t>
      </w:r>
      <w:proofErr w:type="spellEnd"/>
      <w:r w:rsidRPr="000F7DA8">
        <w:rPr>
          <w:lang w:val="en-US"/>
        </w:rPr>
        <w:t>(</w:t>
      </w:r>
      <w:proofErr w:type="gramEnd"/>
      <w:r w:rsidRPr="000F7DA8">
        <w:rPr>
          <w:lang w:val="en-US"/>
        </w:rPr>
        <w:t>)</w:t>
      </w:r>
    </w:p>
    <w:p w14:paraId="2DECB2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create_empty_pdf()</w:t>
      </w:r>
    </w:p>
    <w:p w14:paraId="6C87B6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create_image_scan_pdf()</w:t>
      </w:r>
    </w:p>
    <w:p w14:paraId="2D7437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print</w:t>
      </w:r>
      <w:r w:rsidRPr="000F7DA8">
        <w:rPr>
          <w:lang w:val="en-US"/>
        </w:rPr>
        <w:t>(f"\n5 extraction fixtures created in {FIXTURES_DIR}")</w:t>
      </w:r>
    </w:p>
    <w:p w14:paraId="5E8DFDB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16. </w:t>
      </w:r>
      <w:r w:rsidRPr="000F7DA8">
        <w:rPr>
          <w:b/>
          <w:bCs/>
        </w:rPr>
        <w:t>Запуск</w:t>
      </w:r>
      <w:r w:rsidRPr="000F7DA8">
        <w:rPr>
          <w:b/>
          <w:bCs/>
          <w:lang w:val="en-US"/>
        </w:rPr>
        <w:t>:</w:t>
      </w:r>
    </w:p>
    <w:p w14:paraId="084AC5C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379104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scripts.create_extraction_fixtures</w:t>
      </w:r>
    </w:p>
    <w:p w14:paraId="516D6E50" w14:textId="77777777" w:rsidR="000F7DA8" w:rsidRPr="000F7DA8" w:rsidRDefault="000F7DA8" w:rsidP="000F7DA8">
      <w:r w:rsidRPr="000F7DA8">
        <w:rPr>
          <w:b/>
          <w:bCs/>
        </w:rPr>
        <w:t xml:space="preserve">Изменение </w:t>
      </w:r>
      <w:proofErr w:type="spellStart"/>
      <w:r w:rsidRPr="000F7DA8">
        <w:rPr>
          <w:b/>
          <w:bCs/>
        </w:rPr>
        <w:t>vs</w:t>
      </w:r>
      <w:proofErr w:type="spellEnd"/>
      <w:r w:rsidRPr="000F7DA8">
        <w:rPr>
          <w:b/>
          <w:bCs/>
        </w:rPr>
        <w:t xml:space="preserve"> исходный план:</w:t>
      </w:r>
      <w:r w:rsidRPr="000F7DA8">
        <w:t> добавлен </w:t>
      </w:r>
      <w:proofErr w:type="spellStart"/>
      <w:r w:rsidRPr="000F7DA8">
        <w:t>create_spa_</w:t>
      </w:r>
      <w:proofErr w:type="gramStart"/>
      <w:r w:rsidRPr="000F7DA8">
        <w:t>pdf</w:t>
      </w:r>
      <w:proofErr w:type="spellEnd"/>
      <w:r w:rsidRPr="000F7DA8">
        <w:t>(</w:t>
      </w:r>
      <w:proofErr w:type="gramEnd"/>
      <w:r w:rsidRPr="000F7DA8">
        <w:t xml:space="preserve">) — </w:t>
      </w:r>
      <w:proofErr w:type="spellStart"/>
      <w:r w:rsidRPr="000F7DA8">
        <w:t>фикстура</w:t>
      </w:r>
      <w:proofErr w:type="spellEnd"/>
      <w:r w:rsidRPr="000F7DA8">
        <w:t xml:space="preserve"> с реалистичным содержимым SPA-документа (русский язык, нумерованные пункты, </w:t>
      </w:r>
      <w:proofErr w:type="spellStart"/>
      <w:r w:rsidRPr="000F7DA8">
        <w:t>change-of-control</w:t>
      </w:r>
      <w:proofErr w:type="spellEnd"/>
      <w:r w:rsidRPr="000F7DA8">
        <w:t xml:space="preserve"> клаузула в п. 8.3). Эта </w:t>
      </w:r>
      <w:proofErr w:type="spellStart"/>
      <w:r w:rsidRPr="000F7DA8">
        <w:t>фикстура</w:t>
      </w:r>
      <w:proofErr w:type="spellEnd"/>
      <w:r w:rsidRPr="000F7DA8">
        <w:t xml:space="preserve"> используется </w:t>
      </w:r>
      <w:proofErr w:type="spellStart"/>
      <w:r w:rsidRPr="000F7DA8">
        <w:t>Structure</w:t>
      </w:r>
      <w:proofErr w:type="spellEnd"/>
      <w:r w:rsidRPr="000F7DA8">
        <w:t xml:space="preserve"> </w:t>
      </w:r>
      <w:proofErr w:type="spellStart"/>
      <w:r w:rsidRPr="000F7DA8">
        <w:t>Builder</w:t>
      </w:r>
      <w:proofErr w:type="spellEnd"/>
      <w:r w:rsidRPr="000F7DA8">
        <w:t xml:space="preserve"> (Этап 6) для проверки разбиения на </w:t>
      </w:r>
      <w:proofErr w:type="spellStart"/>
      <w:r w:rsidRPr="000F7DA8">
        <w:t>clause_uid</w:t>
      </w:r>
      <w:proofErr w:type="spellEnd"/>
      <w:r w:rsidRPr="000F7DA8">
        <w:t xml:space="preserve">, </w:t>
      </w:r>
      <w:proofErr w:type="spellStart"/>
      <w:r w:rsidRPr="000F7DA8">
        <w:t>Classifier</w:t>
      </w:r>
      <w:proofErr w:type="spellEnd"/>
      <w:r w:rsidRPr="000F7DA8">
        <w:t xml:space="preserve"> L2 — для проверки </w:t>
      </w:r>
      <w:proofErr w:type="spellStart"/>
      <w:r w:rsidRPr="000F7DA8">
        <w:t>header-matching</w:t>
      </w:r>
      <w:proofErr w:type="spellEnd"/>
      <w:r w:rsidRPr="000F7DA8">
        <w:t xml:space="preserve"> по заголовку, </w:t>
      </w:r>
      <w:proofErr w:type="spellStart"/>
      <w:r w:rsidRPr="000F7DA8">
        <w:t>Runner</w:t>
      </w:r>
      <w:proofErr w:type="spellEnd"/>
      <w:r w:rsidRPr="000F7DA8">
        <w:t xml:space="preserve"> (Этап 8) — для проверки </w:t>
      </w:r>
      <w:proofErr w:type="spellStart"/>
      <w:r w:rsidRPr="000F7DA8">
        <w:t>check</w:t>
      </w:r>
      <w:proofErr w:type="spellEnd"/>
      <w:r w:rsidRPr="000F7DA8">
        <w:t> coc001.</w:t>
      </w:r>
    </w:p>
    <w:p w14:paraId="6E2DCA80" w14:textId="77777777" w:rsidR="000F7DA8" w:rsidRPr="000F7DA8" w:rsidRDefault="00000000" w:rsidP="000F7DA8">
      <w:r>
        <w:pict w14:anchorId="69A8B0EC">
          <v:rect id="_x0000_i1031" style="width:0;height:.75pt" o:hralign="center" o:hrstd="t" o:hr="t" fillcolor="#a0a0a0" stroked="f"/>
        </w:pict>
      </w:r>
    </w:p>
    <w:p w14:paraId="6DBE8FBA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4.7 — Unit-</w:t>
      </w:r>
      <w:r w:rsidRPr="000F7DA8">
        <w:rPr>
          <w:b/>
          <w:bCs/>
        </w:rPr>
        <w:t>тесты</w:t>
      </w:r>
      <w:r w:rsidRPr="000F7DA8">
        <w:rPr>
          <w:b/>
          <w:bCs/>
          <w:lang w:val="en-US"/>
        </w:rPr>
        <w:t> tests/unit/test_pdf_extractor.py</w:t>
      </w:r>
    </w:p>
    <w:p w14:paraId="429CBCE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17.</w:t>
      </w:r>
    </w:p>
    <w:p w14:paraId="12076D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41FE50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tests/unit/test_pdf_extractor.py</w:t>
      </w:r>
    </w:p>
    <w:p w14:paraId="5454F826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18.</w:t>
      </w:r>
    </w:p>
    <w:p w14:paraId="5AC0B4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2DE505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45FD93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Unit tests for PDF extraction service.</w:t>
      </w:r>
    </w:p>
    <w:p w14:paraId="2C0C144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"""</w:t>
      </w:r>
    </w:p>
    <w:p w14:paraId="6671F2E7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os</w:t>
      </w:r>
    </w:p>
    <w:p w14:paraId="3C807A56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pytest</w:t>
      </w:r>
    </w:p>
    <w:p w14:paraId="27E1F6B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src.services.pdf_extractor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(</w:t>
      </w:r>
    </w:p>
    <w:p w14:paraId="22C334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ExtractionResult,</w:t>
      </w:r>
    </w:p>
    <w:p w14:paraId="35BB76E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PageStrategy,</w:t>
      </w:r>
    </w:p>
    <w:p w14:paraId="73CD1D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build_text_layout_raw,</w:t>
      </w:r>
    </w:p>
    <w:p w14:paraId="1EE2A6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extract_pdf,</w:t>
      </w:r>
    </w:p>
    <w:p w14:paraId="782A67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is_ocr_available,</w:t>
      </w:r>
    </w:p>
    <w:p w14:paraId="0DBE5E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make_element_id,</w:t>
      </w:r>
    </w:p>
    <w:p w14:paraId="5B4931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_classify_element_type,</w:t>
      </w:r>
    </w:p>
    <w:p w14:paraId="21EB9C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66DF15F0" w14:textId="77777777" w:rsidR="000F7DA8" w:rsidRPr="000F7DA8" w:rsidRDefault="000F7DA8" w:rsidP="000F7DA8">
      <w:pPr>
        <w:rPr>
          <w:lang w:val="en-US"/>
        </w:rPr>
      </w:pPr>
    </w:p>
    <w:p w14:paraId="175990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FIXTURES_DIR = os.path.join(</w:t>
      </w:r>
    </w:p>
    <w:p w14:paraId="620FF3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os.path.dirname(os.path.dirname(os.path.abspath(__file__))),</w:t>
      </w:r>
    </w:p>
    <w:p w14:paraId="18F66C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"fixtures",</w:t>
      </w:r>
    </w:p>
    <w:p w14:paraId="40B310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)</w:t>
      </w:r>
    </w:p>
    <w:p w14:paraId="30934D55" w14:textId="77777777" w:rsidR="000F7DA8" w:rsidRPr="000F7DA8" w:rsidRDefault="000F7DA8" w:rsidP="000F7DA8">
      <w:pPr>
        <w:rPr>
          <w:lang w:val="en-US"/>
        </w:rPr>
      </w:pPr>
    </w:p>
    <w:p w14:paraId="1E0A8E39" w14:textId="77777777" w:rsidR="000F7DA8" w:rsidRPr="000F7DA8" w:rsidRDefault="000F7DA8" w:rsidP="000F7DA8">
      <w:pPr>
        <w:rPr>
          <w:lang w:val="en-US"/>
        </w:rPr>
      </w:pPr>
    </w:p>
    <w:p w14:paraId="15FEDA1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load_pdf(filename: str) -&gt; bytes:</w:t>
      </w:r>
    </w:p>
    <w:p w14:paraId="6D01F68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path = os.path.join(FIXTURES_DIR, filename)</w:t>
      </w:r>
    </w:p>
    <w:p w14:paraId="7F5B862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os.path.exists(path):</w:t>
      </w:r>
    </w:p>
    <w:p w14:paraId="7535D8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pytest.skip(f"Fixture {filename} not found. "</w:t>
      </w:r>
    </w:p>
    <w:p w14:paraId="2DC0E8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"Run python -m scripts.create_extraction_fixtures")</w:t>
      </w:r>
    </w:p>
    <w:p w14:paraId="5C9C6E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open(path, "rb")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f:</w:t>
      </w:r>
    </w:p>
    <w:p w14:paraId="783786C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f.read()</w:t>
      </w:r>
    </w:p>
    <w:p w14:paraId="053B2D49" w14:textId="77777777" w:rsidR="000F7DA8" w:rsidRPr="000F7DA8" w:rsidRDefault="000F7DA8" w:rsidP="000F7DA8">
      <w:pPr>
        <w:rPr>
          <w:lang w:val="en-US"/>
        </w:rPr>
      </w:pPr>
    </w:p>
    <w:p w14:paraId="4A44EFA8" w14:textId="77777777" w:rsidR="000F7DA8" w:rsidRPr="000F7DA8" w:rsidRDefault="000F7DA8" w:rsidP="000F7DA8">
      <w:pPr>
        <w:rPr>
          <w:lang w:val="en-US"/>
        </w:rPr>
      </w:pPr>
    </w:p>
    <w:p w14:paraId="51AAEB54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make_element_id ──────────────────────────────────────────────────────────</w:t>
      </w:r>
    </w:p>
    <w:p w14:paraId="2512D38D" w14:textId="77777777" w:rsidR="000F7DA8" w:rsidRPr="000F7DA8" w:rsidRDefault="000F7DA8" w:rsidP="000F7DA8">
      <w:pPr>
        <w:rPr>
          <w:lang w:val="en-US"/>
        </w:rPr>
      </w:pPr>
    </w:p>
    <w:p w14:paraId="5E4AA07D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TestMakeElementId:</w:t>
      </w:r>
    </w:p>
    <w:p w14:paraId="6FFBB4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test_deterministic(self):</w:t>
      </w:r>
    </w:p>
    <w:p w14:paraId="263CEB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id1 = make_element_id("doc-1", 1, 0)</w:t>
      </w:r>
    </w:p>
    <w:p w14:paraId="0A2C51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id2 = make_element_id("doc-1", 1, 0)</w:t>
      </w:r>
    </w:p>
    <w:p w14:paraId="6145630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id1 == id2</w:t>
      </w:r>
    </w:p>
    <w:p w14:paraId="3DF440C8" w14:textId="77777777" w:rsidR="000F7DA8" w:rsidRPr="000F7DA8" w:rsidRDefault="000F7DA8" w:rsidP="000F7DA8">
      <w:pPr>
        <w:rPr>
          <w:lang w:val="en-US"/>
        </w:rPr>
      </w:pPr>
    </w:p>
    <w:p w14:paraId="5E66189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test_different_inputs(self):</w:t>
      </w:r>
    </w:p>
    <w:p w14:paraId="0DC939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make_element_id("doc-1", 1, 0) != make_element_id("doc-1", 1, 1)</w:t>
      </w:r>
    </w:p>
    <w:p w14:paraId="7BA956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make_element_id("doc-1", 1, 0) != make_element_id("doc-2", 1, 0)</w:t>
      </w:r>
    </w:p>
    <w:p w14:paraId="2A713082" w14:textId="77777777" w:rsidR="000F7DA8" w:rsidRPr="000F7DA8" w:rsidRDefault="000F7DA8" w:rsidP="000F7DA8">
      <w:pPr>
        <w:rPr>
          <w:lang w:val="en-US"/>
        </w:rPr>
      </w:pPr>
    </w:p>
    <w:p w14:paraId="535EA6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test_format(self):</w:t>
      </w:r>
    </w:p>
    <w:p w14:paraId="712063D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eid = make_element_id("doc-1", 1, 0)</w:t>
      </w:r>
    </w:p>
    <w:p w14:paraId="02A43D0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eid.startswith("e")</w:t>
      </w:r>
    </w:p>
    <w:p w14:paraId="71C6E9D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len(eid) == 11   </w:t>
      </w:r>
      <w:r w:rsidRPr="000F7DA8">
        <w:rPr>
          <w:i/>
          <w:iCs/>
          <w:lang w:val="en-US"/>
        </w:rPr>
        <w:t># "e" + 10 hex chars</w:t>
      </w:r>
    </w:p>
    <w:p w14:paraId="7706FB29" w14:textId="77777777" w:rsidR="000F7DA8" w:rsidRPr="000F7DA8" w:rsidRDefault="000F7DA8" w:rsidP="000F7DA8">
      <w:pPr>
        <w:rPr>
          <w:lang w:val="en-US"/>
        </w:rPr>
      </w:pPr>
    </w:p>
    <w:p w14:paraId="61DE3B12" w14:textId="77777777" w:rsidR="000F7DA8" w:rsidRPr="000F7DA8" w:rsidRDefault="000F7DA8" w:rsidP="000F7DA8">
      <w:pPr>
        <w:rPr>
          <w:lang w:val="en-US"/>
        </w:rPr>
      </w:pPr>
    </w:p>
    <w:p w14:paraId="258D0007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_classify_element_type ───────────────────────────────────────────────────</w:t>
      </w:r>
    </w:p>
    <w:p w14:paraId="2D46C1E5" w14:textId="77777777" w:rsidR="000F7DA8" w:rsidRPr="000F7DA8" w:rsidRDefault="000F7DA8" w:rsidP="000F7DA8">
      <w:pPr>
        <w:rPr>
          <w:lang w:val="en-US"/>
        </w:rPr>
      </w:pPr>
    </w:p>
    <w:p w14:paraId="0E892E4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TestClassifyElementType:</w:t>
      </w:r>
    </w:p>
    <w:p w14:paraId="3FC0591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test_numeric_heading(self):</w:t>
      </w:r>
    </w:p>
    <w:p w14:paraId="5125B8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_classify_element_type("1. </w:t>
      </w:r>
      <w:r w:rsidRPr="000F7DA8">
        <w:t>Предмет</w:t>
      </w:r>
      <w:r w:rsidRPr="000F7DA8">
        <w:rPr>
          <w:lang w:val="en-US"/>
        </w:rPr>
        <w:t xml:space="preserve"> </w:t>
      </w:r>
      <w:r w:rsidRPr="000F7DA8">
        <w:t>договора</w:t>
      </w:r>
      <w:r w:rsidRPr="000F7DA8">
        <w:rPr>
          <w:lang w:val="en-US"/>
        </w:rPr>
        <w:t>") == "heading"</w:t>
      </w:r>
    </w:p>
    <w:p w14:paraId="2F2E1E0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_classify_element_type("1.1. </w:t>
      </w:r>
      <w:r w:rsidRPr="000F7DA8">
        <w:t>Объект</w:t>
      </w:r>
      <w:r w:rsidRPr="000F7DA8">
        <w:rPr>
          <w:lang w:val="en-US"/>
        </w:rPr>
        <w:t xml:space="preserve"> </w:t>
      </w:r>
      <w:r w:rsidRPr="000F7DA8">
        <w:t>сделки</w:t>
      </w:r>
      <w:proofErr w:type="gramStart"/>
      <w:r w:rsidRPr="000F7DA8">
        <w:rPr>
          <w:lang w:val="en-US"/>
        </w:rPr>
        <w:t>")  =</w:t>
      </w:r>
      <w:proofErr w:type="gramEnd"/>
      <w:r w:rsidRPr="000F7DA8">
        <w:rPr>
          <w:lang w:val="en-US"/>
        </w:rPr>
        <w:t>= "heading"</w:t>
      </w:r>
    </w:p>
    <w:p w14:paraId="1741EE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_classify_element_type("2.3.1. </w:t>
      </w:r>
      <w:r w:rsidRPr="000F7DA8">
        <w:t>Детали</w:t>
      </w:r>
      <w:proofErr w:type="gramStart"/>
      <w:r w:rsidRPr="000F7DA8">
        <w:rPr>
          <w:lang w:val="en-US"/>
        </w:rPr>
        <w:t xml:space="preserve">")   </w:t>
      </w:r>
      <w:proofErr w:type="gramEnd"/>
      <w:r w:rsidRPr="000F7DA8">
        <w:rPr>
          <w:lang w:val="en-US"/>
        </w:rPr>
        <w:t xml:space="preserve">    == "heading"</w:t>
      </w:r>
    </w:p>
    <w:p w14:paraId="575F9C98" w14:textId="77777777" w:rsidR="000F7DA8" w:rsidRPr="000F7DA8" w:rsidRDefault="000F7DA8" w:rsidP="000F7DA8">
      <w:pPr>
        <w:rPr>
          <w:lang w:val="en-US"/>
        </w:rPr>
      </w:pPr>
    </w:p>
    <w:p w14:paraId="0A075BE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test_uppercase_heading(self):</w:t>
      </w:r>
    </w:p>
    <w:p w14:paraId="575D30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_classify_element_type("INTRODUCTION")  == "heading"</w:t>
      </w:r>
    </w:p>
    <w:p w14:paraId="2D1B07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_classify_element_type("MAIN CONTENT")  == "heading"</w:t>
      </w:r>
    </w:p>
    <w:p w14:paraId="00E87D0C" w14:textId="77777777" w:rsidR="000F7DA8" w:rsidRPr="000F7DA8" w:rsidRDefault="000F7DA8" w:rsidP="000F7DA8">
      <w:pPr>
        <w:rPr>
          <w:lang w:val="en-US"/>
        </w:rPr>
      </w:pPr>
    </w:p>
    <w:p w14:paraId="7211D4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test_body_text(self):</w:t>
      </w:r>
    </w:p>
    <w:p w14:paraId="30FF0F5E" w14:textId="77777777" w:rsidR="000F7DA8" w:rsidRPr="000F7DA8" w:rsidRDefault="000F7DA8" w:rsidP="000F7DA8">
      <w:r w:rsidRPr="000F7DA8">
        <w:rPr>
          <w:lang w:val="en-US"/>
        </w:rPr>
        <w:t xml:space="preserve">        </w:t>
      </w:r>
      <w:proofErr w:type="spellStart"/>
      <w:r w:rsidRPr="000F7DA8">
        <w:t>result</w:t>
      </w:r>
      <w:proofErr w:type="spellEnd"/>
      <w:r w:rsidRPr="000F7DA8">
        <w:t xml:space="preserve"> = _</w:t>
      </w:r>
      <w:proofErr w:type="spellStart"/>
      <w:r w:rsidRPr="000F7DA8">
        <w:t>classify_element_</w:t>
      </w:r>
      <w:proofErr w:type="gramStart"/>
      <w:r w:rsidRPr="000F7DA8">
        <w:t>type</w:t>
      </w:r>
      <w:proofErr w:type="spellEnd"/>
      <w:r w:rsidRPr="000F7DA8">
        <w:t>(</w:t>
      </w:r>
      <w:proofErr w:type="gramEnd"/>
    </w:p>
    <w:p w14:paraId="43FD68D5" w14:textId="77777777" w:rsidR="000F7DA8" w:rsidRPr="000F7DA8" w:rsidRDefault="000F7DA8" w:rsidP="000F7DA8">
      <w:r w:rsidRPr="000F7DA8">
        <w:t xml:space="preserve">            "Настоящий договор заключён между Продавцом и Покупателем."</w:t>
      </w:r>
    </w:p>
    <w:p w14:paraId="6BAB8B7E" w14:textId="77777777" w:rsidR="000F7DA8" w:rsidRPr="000F7DA8" w:rsidRDefault="000F7DA8" w:rsidP="000F7DA8">
      <w:pPr>
        <w:rPr>
          <w:lang w:val="en-US"/>
        </w:rPr>
      </w:pPr>
      <w:r w:rsidRPr="000F7DA8">
        <w:t xml:space="preserve">        </w:t>
      </w:r>
      <w:r w:rsidRPr="000F7DA8">
        <w:rPr>
          <w:lang w:val="en-US"/>
        </w:rPr>
        <w:t>)</w:t>
      </w:r>
    </w:p>
    <w:p w14:paraId="2F1351F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 == "text"</w:t>
      </w:r>
    </w:p>
    <w:p w14:paraId="133D426F" w14:textId="77777777" w:rsidR="000F7DA8" w:rsidRPr="000F7DA8" w:rsidRDefault="000F7DA8" w:rsidP="000F7DA8">
      <w:pPr>
        <w:rPr>
          <w:lang w:val="en-US"/>
        </w:rPr>
      </w:pPr>
    </w:p>
    <w:p w14:paraId="302A68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test_list_item_dash(self):</w:t>
      </w:r>
    </w:p>
    <w:p w14:paraId="660731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 xml:space="preserve">"– </w:t>
      </w:r>
      <w:r w:rsidRPr="000F7DA8">
        <w:t>Первый</w:t>
      </w:r>
      <w:r w:rsidRPr="000F7DA8">
        <w:rPr>
          <w:lang w:val="en-US"/>
        </w:rPr>
        <w:t xml:space="preserve"> </w:t>
      </w:r>
      <w:r w:rsidRPr="000F7DA8">
        <w:t>пункт</w:t>
      </w:r>
      <w:r w:rsidRPr="000F7DA8">
        <w:rPr>
          <w:lang w:val="en-US"/>
        </w:rPr>
        <w:t>") == "listitem"</w:t>
      </w:r>
    </w:p>
    <w:p w14:paraId="3D0F1F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 xml:space="preserve">"- </w:t>
      </w:r>
      <w:r w:rsidRPr="000F7DA8">
        <w:t>Второй</w:t>
      </w:r>
      <w:r w:rsidRPr="000F7DA8">
        <w:rPr>
          <w:lang w:val="en-US"/>
        </w:rPr>
        <w:t xml:space="preserve"> </w:t>
      </w:r>
      <w:r w:rsidRPr="000F7DA8">
        <w:t>пункт</w:t>
      </w:r>
      <w:r w:rsidRPr="000F7DA8">
        <w:rPr>
          <w:lang w:val="en-US"/>
        </w:rPr>
        <w:t>") == "listitem"</w:t>
      </w:r>
    </w:p>
    <w:p w14:paraId="082CE689" w14:textId="77777777" w:rsidR="000F7DA8" w:rsidRPr="000F7DA8" w:rsidRDefault="000F7DA8" w:rsidP="000F7DA8">
      <w:pPr>
        <w:rPr>
          <w:lang w:val="en-US"/>
        </w:rPr>
      </w:pPr>
    </w:p>
    <w:p w14:paraId="3D94C4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test_list_item_bullet(self):</w:t>
      </w:r>
    </w:p>
    <w:p w14:paraId="0F49EF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 xml:space="preserve">type("• </w:t>
      </w:r>
      <w:r w:rsidRPr="000F7DA8">
        <w:t>Маркер</w:t>
      </w:r>
      <w:r w:rsidRPr="000F7DA8">
        <w:rPr>
          <w:lang w:val="en-US"/>
        </w:rPr>
        <w:t>")</w:t>
      </w:r>
      <w:proofErr w:type="gramEnd"/>
      <w:r w:rsidRPr="000F7DA8">
        <w:rPr>
          <w:lang w:val="en-US"/>
        </w:rPr>
        <w:t xml:space="preserve"> == "listitem"</w:t>
      </w:r>
    </w:p>
    <w:p w14:paraId="2273D703" w14:textId="77777777" w:rsidR="000F7DA8" w:rsidRPr="000F7DA8" w:rsidRDefault="000F7DA8" w:rsidP="000F7DA8">
      <w:pPr>
        <w:rPr>
          <w:lang w:val="en-US"/>
        </w:rPr>
      </w:pPr>
    </w:p>
    <w:p w14:paraId="510C45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test_large_font_heading(self):</w:t>
      </w:r>
    </w:p>
    <w:p w14:paraId="5ED1A29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>"</w:t>
      </w:r>
      <w:r w:rsidRPr="000F7DA8">
        <w:t>Заголовок</w:t>
      </w:r>
      <w:r w:rsidRPr="000F7DA8">
        <w:rPr>
          <w:lang w:val="en-US"/>
        </w:rPr>
        <w:t xml:space="preserve">", {"size": </w:t>
      </w:r>
      <w:proofErr w:type="gramStart"/>
      <w:r w:rsidRPr="000F7DA8">
        <w:rPr>
          <w:lang w:val="en-US"/>
        </w:rPr>
        <w:t>16})</w:t>
      </w:r>
      <w:proofErr w:type="gramEnd"/>
      <w:r w:rsidRPr="000F7DA8">
        <w:rPr>
          <w:lang w:val="en-US"/>
        </w:rPr>
        <w:t xml:space="preserve"> == "heading"</w:t>
      </w:r>
    </w:p>
    <w:p w14:paraId="2B58970A" w14:textId="77777777" w:rsidR="000F7DA8" w:rsidRPr="000F7DA8" w:rsidRDefault="000F7DA8" w:rsidP="000F7DA8">
      <w:pPr>
        <w:rPr>
          <w:lang w:val="en-US"/>
        </w:rPr>
      </w:pPr>
    </w:p>
    <w:p w14:paraId="00A715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test_bold_font_heading(self):</w:t>
      </w:r>
    </w:p>
    <w:p w14:paraId="2502EC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>"</w:t>
      </w:r>
      <w:r w:rsidRPr="000F7DA8">
        <w:t>Заголовок</w:t>
      </w:r>
      <w:r w:rsidRPr="000F7DA8">
        <w:rPr>
          <w:lang w:val="en-US"/>
        </w:rPr>
        <w:t>", {"fontname": "Helvetica-</w:t>
      </w:r>
      <w:proofErr w:type="gramStart"/>
      <w:r w:rsidRPr="000F7DA8">
        <w:rPr>
          <w:lang w:val="en-US"/>
        </w:rPr>
        <w:t>Bold"}</w:t>
      </w:r>
      <w:proofErr w:type="gramEnd"/>
      <w:r w:rsidRPr="000F7DA8">
        <w:rPr>
          <w:lang w:val="en-US"/>
        </w:rPr>
        <w:t>) == "heading"</w:t>
      </w:r>
    </w:p>
    <w:p w14:paraId="7C2EBB60" w14:textId="77777777" w:rsidR="000F7DA8" w:rsidRPr="000F7DA8" w:rsidRDefault="000F7DA8" w:rsidP="000F7DA8">
      <w:pPr>
        <w:rPr>
          <w:lang w:val="en-US"/>
        </w:rPr>
      </w:pPr>
    </w:p>
    <w:p w14:paraId="27D752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Structure Builder downstream expectation</w:t>
      </w:r>
    </w:p>
    <w:p w14:paraId="0A95A9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test_spa_header_classified_as_heading(self):</w:t>
      </w:r>
    </w:p>
    <w:p w14:paraId="2A96D4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754AF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(Stage 6) relies on element.type == 'heading'</w:t>
      </w:r>
    </w:p>
    <w:p w14:paraId="06D082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to detect clause boundaries. Verify SPA-typical headings pass.</w:t>
      </w:r>
    </w:p>
    <w:p w14:paraId="081AE6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0AFC12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_classify_element_type("8. </w:t>
      </w:r>
      <w:r w:rsidRPr="000F7DA8">
        <w:t>Смена</w:t>
      </w:r>
      <w:r w:rsidRPr="000F7DA8">
        <w:rPr>
          <w:lang w:val="en-US"/>
        </w:rPr>
        <w:t xml:space="preserve"> </w:t>
      </w:r>
      <w:r w:rsidRPr="000F7DA8">
        <w:t>контроля</w:t>
      </w:r>
      <w:proofErr w:type="gramStart"/>
      <w:r w:rsidRPr="000F7DA8">
        <w:rPr>
          <w:lang w:val="en-US"/>
        </w:rPr>
        <w:t xml:space="preserve">")   </w:t>
      </w:r>
      <w:proofErr w:type="gramEnd"/>
      <w:r w:rsidRPr="000F7DA8">
        <w:rPr>
          <w:lang w:val="en-US"/>
        </w:rPr>
        <w:t xml:space="preserve">       == "heading"</w:t>
      </w:r>
    </w:p>
    <w:p w14:paraId="034E4D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_classify_element_type("8.3. </w:t>
      </w:r>
      <w:r w:rsidRPr="000F7DA8">
        <w:t>Согласие</w:t>
      </w:r>
      <w:r w:rsidRPr="000F7DA8">
        <w:rPr>
          <w:lang w:val="en-US"/>
        </w:rPr>
        <w:t xml:space="preserve"> </w:t>
      </w:r>
      <w:r w:rsidRPr="000F7DA8">
        <w:t>на</w:t>
      </w:r>
      <w:r w:rsidRPr="000F7DA8">
        <w:rPr>
          <w:lang w:val="en-US"/>
        </w:rPr>
        <w:t xml:space="preserve"> </w:t>
      </w:r>
      <w:r w:rsidRPr="000F7DA8">
        <w:t>передачу</w:t>
      </w:r>
      <w:proofErr w:type="gramStart"/>
      <w:r w:rsidRPr="000F7DA8">
        <w:rPr>
          <w:lang w:val="en-US"/>
        </w:rPr>
        <w:t xml:space="preserve">")   </w:t>
      </w:r>
      <w:proofErr w:type="gramEnd"/>
      <w:r w:rsidRPr="000F7DA8">
        <w:rPr>
          <w:lang w:val="en-US"/>
        </w:rPr>
        <w:t>== "heading"</w:t>
      </w:r>
    </w:p>
    <w:p w14:paraId="6E06B9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_classify_element_type("12. </w:t>
      </w:r>
      <w:r w:rsidRPr="000F7DA8">
        <w:t>Применимое</w:t>
      </w:r>
      <w:r w:rsidRPr="000F7DA8">
        <w:rPr>
          <w:lang w:val="en-US"/>
        </w:rPr>
        <w:t xml:space="preserve"> </w:t>
      </w:r>
      <w:r w:rsidRPr="000F7DA8">
        <w:t>право</w:t>
      </w:r>
      <w:proofErr w:type="gramStart"/>
      <w:r w:rsidRPr="000F7DA8">
        <w:rPr>
          <w:lang w:val="en-US"/>
        </w:rPr>
        <w:t xml:space="preserve">")   </w:t>
      </w:r>
      <w:proofErr w:type="gramEnd"/>
      <w:r w:rsidRPr="000F7DA8">
        <w:rPr>
          <w:lang w:val="en-US"/>
        </w:rPr>
        <w:t xml:space="preserve">     == "heading"</w:t>
      </w:r>
    </w:p>
    <w:p w14:paraId="1305FF59" w14:textId="77777777" w:rsidR="000F7DA8" w:rsidRPr="000F7DA8" w:rsidRDefault="000F7DA8" w:rsidP="000F7DA8">
      <w:pPr>
        <w:rPr>
          <w:lang w:val="en-US"/>
        </w:rPr>
      </w:pPr>
    </w:p>
    <w:p w14:paraId="6821C02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Classifier L2 downstream expectation</w:t>
      </w:r>
    </w:p>
    <w:p w14:paraId="71D4F18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test_document_title_classified_as_heading(self):</w:t>
      </w:r>
    </w:p>
    <w:p w14:paraId="1141C63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235D28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Classifier L2 (Stage 6) header_analyzer scans first 1500 chars.</w:t>
      </w:r>
    </w:p>
    <w:p w14:paraId="47D599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Document title must be classified as heading so it's weighted correctly.</w:t>
      </w:r>
    </w:p>
    <w:p w14:paraId="6878CC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D4610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</w:t>
      </w:r>
      <w:proofErr w:type="gramStart"/>
      <w:r w:rsidRPr="000F7DA8">
        <w:rPr>
          <w:lang w:val="en-US"/>
        </w:rPr>
        <w:t>type(</w:t>
      </w:r>
      <w:proofErr w:type="gramEnd"/>
      <w:r w:rsidRPr="000F7DA8">
        <w:rPr>
          <w:lang w:val="en-US"/>
        </w:rPr>
        <w:t>"</w:t>
      </w:r>
      <w:r w:rsidRPr="000F7DA8">
        <w:t>ДОГОВОР</w:t>
      </w:r>
      <w:r w:rsidRPr="000F7DA8">
        <w:rPr>
          <w:lang w:val="en-US"/>
        </w:rPr>
        <w:t xml:space="preserve"> </w:t>
      </w:r>
      <w:r w:rsidRPr="000F7DA8">
        <w:t>КУПЛИ</w:t>
      </w:r>
      <w:r w:rsidRPr="000F7DA8">
        <w:rPr>
          <w:lang w:val="en-US"/>
        </w:rPr>
        <w:t>-</w:t>
      </w:r>
      <w:r w:rsidRPr="000F7DA8">
        <w:t>ПРОДАЖИ</w:t>
      </w:r>
      <w:r w:rsidRPr="000F7DA8">
        <w:rPr>
          <w:lang w:val="en-US"/>
        </w:rPr>
        <w:t xml:space="preserve"> </w:t>
      </w:r>
      <w:r w:rsidRPr="000F7DA8">
        <w:t>АКЦИЙ</w:t>
      </w:r>
      <w:r w:rsidRPr="000F7DA8">
        <w:rPr>
          <w:lang w:val="en-US"/>
        </w:rPr>
        <w:t xml:space="preserve"> (SPA)") == "heading"</w:t>
      </w:r>
    </w:p>
    <w:p w14:paraId="03F458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_classify_element_type("NON-DISCLOSURE AGREEMENT")           == "heading"</w:t>
      </w:r>
    </w:p>
    <w:p w14:paraId="5003F56E" w14:textId="77777777" w:rsidR="000F7DA8" w:rsidRPr="000F7DA8" w:rsidRDefault="000F7DA8" w:rsidP="000F7DA8">
      <w:pPr>
        <w:rPr>
          <w:lang w:val="en-US"/>
        </w:rPr>
      </w:pPr>
    </w:p>
    <w:p w14:paraId="42EB506E" w14:textId="77777777" w:rsidR="000F7DA8" w:rsidRPr="000F7DA8" w:rsidRDefault="000F7DA8" w:rsidP="000F7DA8">
      <w:pPr>
        <w:rPr>
          <w:lang w:val="en-US"/>
        </w:rPr>
      </w:pPr>
    </w:p>
    <w:p w14:paraId="58797323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extract_pdf ─────────────────────────────────────────────────────────────</w:t>
      </w:r>
    </w:p>
    <w:p w14:paraId="4642E420" w14:textId="77777777" w:rsidR="000F7DA8" w:rsidRPr="000F7DA8" w:rsidRDefault="000F7DA8" w:rsidP="000F7DA8">
      <w:pPr>
        <w:rPr>
          <w:lang w:val="en-US"/>
        </w:rPr>
      </w:pPr>
    </w:p>
    <w:p w14:paraId="0F36745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TestExtractPdf:</w:t>
      </w:r>
    </w:p>
    <w:p w14:paraId="371B24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test_text_pdf(self):</w:t>
      </w:r>
    </w:p>
    <w:p w14:paraId="275BA5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01F2452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extract_pdf(pdf_bytes, "test-doc-1")</w:t>
      </w:r>
    </w:p>
    <w:p w14:paraId="465324C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len(result.elements) &gt; 0</w:t>
      </w:r>
    </w:p>
    <w:p w14:paraId="7EB606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result.strategy == "text"</w:t>
      </w:r>
    </w:p>
    <w:p w14:paraId="2825A15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result.page_count &gt;= 1</w:t>
      </w:r>
    </w:p>
    <w:p w14:paraId="46AC66B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result.avg_ocr_confidence == 1.0</w:t>
      </w:r>
    </w:p>
    <w:p w14:paraId="5EEC8272" w14:textId="77777777" w:rsidR="000F7DA8" w:rsidRPr="000F7DA8" w:rsidRDefault="000F7DA8" w:rsidP="000F7DA8">
      <w:pPr>
        <w:rPr>
          <w:lang w:val="en-US"/>
        </w:rPr>
      </w:pPr>
    </w:p>
    <w:p w14:paraId="325529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test_text_pdf_reproducible(self):</w:t>
      </w:r>
    </w:p>
    <w:p w14:paraId="082DB3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"""Same PDF → same element IDs on repeated extraction."""</w:t>
      </w:r>
    </w:p>
    <w:p w14:paraId="5C4C694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7A6EB3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result1   = extract_pdf(pdf_bytes, "test-doc-repro")</w:t>
      </w:r>
    </w:p>
    <w:p w14:paraId="03D92FF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result2   = extract_pdf(pdf_bytes, "test-doc-repro")</w:t>
      </w:r>
    </w:p>
    <w:p w14:paraId="3E1273B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ids1 = [e.element_id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result1.elements]</w:t>
      </w:r>
    </w:p>
    <w:p w14:paraId="64ED40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ids2 = [e.element_id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result2.elements]</w:t>
      </w:r>
    </w:p>
    <w:p w14:paraId="7CCC16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ids1 == ids2</w:t>
      </w:r>
    </w:p>
    <w:p w14:paraId="3C7B414B" w14:textId="77777777" w:rsidR="000F7DA8" w:rsidRPr="000F7DA8" w:rsidRDefault="000F7DA8" w:rsidP="000F7DA8">
      <w:pPr>
        <w:rPr>
          <w:lang w:val="en-US"/>
        </w:rPr>
      </w:pPr>
    </w:p>
    <w:p w14:paraId="5F84B3C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test_table_pdf(self):</w:t>
      </w:r>
    </w:p>
    <w:p w14:paraId="00F202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load_pdf("test_with_table.pdf")</w:t>
      </w:r>
    </w:p>
    <w:p w14:paraId="5F4A88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"test-doc-2")</w:t>
      </w:r>
    </w:p>
    <w:p w14:paraId="4966AF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len(result.elements) &gt; 0</w:t>
      </w:r>
    </w:p>
    <w:p w14:paraId="035CDC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len(result.tables) &gt;= 1</w:t>
      </w:r>
    </w:p>
    <w:p w14:paraId="1C8995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len(result.tables[0].rows) &gt;= 2   </w:t>
      </w:r>
      <w:r w:rsidRPr="000F7DA8">
        <w:rPr>
          <w:i/>
          <w:iCs/>
          <w:lang w:val="en-US"/>
        </w:rPr>
        <w:t># header + at least 1 data row</w:t>
      </w:r>
    </w:p>
    <w:p w14:paraId="654AC70C" w14:textId="77777777" w:rsidR="000F7DA8" w:rsidRPr="000F7DA8" w:rsidRDefault="000F7DA8" w:rsidP="000F7DA8">
      <w:pPr>
        <w:rPr>
          <w:lang w:val="en-US"/>
        </w:rPr>
      </w:pPr>
    </w:p>
    <w:p w14:paraId="00C2F8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test_empty_pdf(self):</w:t>
      </w:r>
    </w:p>
    <w:p w14:paraId="52C5B68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load_pdf("test_empty.pdf")</w:t>
      </w:r>
    </w:p>
    <w:p w14:paraId="05F81E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"test-doc-3")</w:t>
      </w:r>
    </w:p>
    <w:p w14:paraId="1AAB88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result.page_count &gt;= 1</w:t>
      </w:r>
    </w:p>
    <w:p w14:paraId="41B0FC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len(result.elements) == 0</w:t>
      </w:r>
    </w:p>
    <w:p w14:paraId="3DDB9B53" w14:textId="77777777" w:rsidR="000F7DA8" w:rsidRPr="000F7DA8" w:rsidRDefault="000F7DA8" w:rsidP="000F7DA8">
      <w:pPr>
        <w:rPr>
          <w:lang w:val="en-US"/>
        </w:rPr>
      </w:pPr>
    </w:p>
    <w:p w14:paraId="2CE284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test_invalid_pdf(self):</w:t>
      </w:r>
    </w:p>
    <w:p w14:paraId="08FD9D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extract_pdf(b"This is not a PDF", "test-invalid")</w:t>
      </w:r>
    </w:p>
    <w:p w14:paraId="049072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len(result.errors) &gt; 0</w:t>
      </w:r>
    </w:p>
    <w:p w14:paraId="348080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len(result.elements) == 0</w:t>
      </w:r>
    </w:p>
    <w:p w14:paraId="40DA0D97" w14:textId="77777777" w:rsidR="000F7DA8" w:rsidRPr="000F7DA8" w:rsidRDefault="000F7DA8" w:rsidP="000F7DA8">
      <w:pPr>
        <w:rPr>
          <w:lang w:val="en-US"/>
        </w:rPr>
      </w:pPr>
    </w:p>
    <w:p w14:paraId="084840E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test_element_bbox(self):</w:t>
      </w:r>
    </w:p>
    <w:p w14:paraId="56EDEE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00E65A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"test-bbox")</w:t>
      </w:r>
    </w:p>
    <w:p w14:paraId="202671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result.elements:</w:t>
      </w:r>
    </w:p>
    <w:p w14:paraId="7DE731F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len(elem.bbox) == 4, "bbox must have 4 coords"</w:t>
      </w:r>
    </w:p>
    <w:p w14:paraId="297493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x0, top, x1, bottom = elem.bbox</w:t>
      </w:r>
    </w:p>
    <w:p w14:paraId="78580B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x0 &gt;= 0</w:t>
      </w:r>
    </w:p>
    <w:p w14:paraId="64D129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top &gt;= 0</w:t>
      </w:r>
    </w:p>
    <w:p w14:paraId="4736BF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x1 &gt;= x0, "width must be &gt;= 0"</w:t>
      </w:r>
    </w:p>
    <w:p w14:paraId="1A6B21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bottom &gt;= top, "height must be &gt;= 0"</w:t>
      </w:r>
    </w:p>
    <w:p w14:paraId="1AF12FC0" w14:textId="77777777" w:rsidR="000F7DA8" w:rsidRPr="000F7DA8" w:rsidRDefault="000F7DA8" w:rsidP="000F7DA8">
      <w:pPr>
        <w:rPr>
          <w:lang w:val="en-US"/>
        </w:rPr>
      </w:pPr>
    </w:p>
    <w:p w14:paraId="31C1A3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test_element_confidence(self):</w:t>
      </w:r>
    </w:p>
    <w:p w14:paraId="6C9A17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6E7CA11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"test-conf")</w:t>
      </w:r>
    </w:p>
    <w:p w14:paraId="3E3BD6B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result.elements:</w:t>
      </w:r>
    </w:p>
    <w:p w14:paraId="18A977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elem.strategy == "text":</w:t>
      </w:r>
    </w:p>
    <w:p w14:paraId="3856C8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elem.confidence == 1.0</w:t>
      </w:r>
    </w:p>
    <w:p w14:paraId="7462D350" w14:textId="77777777" w:rsidR="000F7DA8" w:rsidRPr="000F7DA8" w:rsidRDefault="000F7DA8" w:rsidP="000F7DA8">
      <w:pPr>
        <w:rPr>
          <w:lang w:val="en-US"/>
        </w:rPr>
      </w:pPr>
    </w:p>
    <w:p w14:paraId="0E5198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test_unique_element_ids(self):</w:t>
      </w:r>
    </w:p>
    <w:p w14:paraId="6B5A0A6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784E9D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"test-unique")</w:t>
      </w:r>
    </w:p>
    <w:p w14:paraId="7AF201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ids = [e.element_id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result.elements]</w:t>
      </w:r>
    </w:p>
    <w:p w14:paraId="31361FD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len(ids) == len(set(ids)), "element IDs must be unique"</w:t>
      </w:r>
    </w:p>
    <w:p w14:paraId="04702931" w14:textId="77777777" w:rsidR="000F7DA8" w:rsidRPr="000F7DA8" w:rsidRDefault="000F7DA8" w:rsidP="000F7DA8">
      <w:pPr>
        <w:rPr>
          <w:lang w:val="en-US"/>
        </w:rPr>
      </w:pPr>
    </w:p>
    <w:p w14:paraId="5DE8E5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clause_uid null at extraction</w:t>
      </w:r>
    </w:p>
    <w:p w14:paraId="4AAA58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test_clause_uid_null_at_extraction(self):</w:t>
      </w:r>
    </w:p>
    <w:p w14:paraId="041AFD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1A8BB6C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clause_uid must be null in textlayoutraw produced by Extractor.</w:t>
      </w:r>
    </w:p>
    <w:p w14:paraId="7CEFAF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It is populated by Structure Builder (Stage 6), not here.</w:t>
      </w:r>
    </w:p>
    <w:p w14:paraId="123399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09B58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load_pdf("test_text_clean.pdf")</w:t>
      </w:r>
    </w:p>
    <w:p w14:paraId="429506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"test-clause-uid")</w:t>
      </w:r>
    </w:p>
    <w:p w14:paraId="6A2973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   = build_text_layout_raw(result, "test-doc", "ver-1")</w:t>
      </w:r>
    </w:p>
    <w:p w14:paraId="53311C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layout["elements"]:</w:t>
      </w:r>
    </w:p>
    <w:p w14:paraId="1E2746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elem["clause_uid"]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None, (</w:t>
      </w:r>
    </w:p>
    <w:p w14:paraId="63C511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f"clause_uid must be null at extraction, got {elem['clause_uid']}"</w:t>
      </w:r>
    </w:p>
    <w:p w14:paraId="1A33755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</w:t>
      </w:r>
    </w:p>
    <w:p w14:paraId="4328F061" w14:textId="77777777" w:rsidR="000F7DA8" w:rsidRPr="000F7DA8" w:rsidRDefault="000F7DA8" w:rsidP="000F7DA8">
      <w:pPr>
        <w:rPr>
          <w:lang w:val="en-US"/>
        </w:rPr>
      </w:pPr>
    </w:p>
    <w:p w14:paraId="149AA3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SPA fixture — downstream pipeline expectation</w:t>
      </w:r>
    </w:p>
    <w:p w14:paraId="0B7BDB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test_spa_pdf_headings_detected(self):</w:t>
      </w:r>
    </w:p>
    <w:p w14:paraId="29A9F7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89207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test_spa.pdf headings must be classified as 'heading'.</w:t>
      </w:r>
    </w:p>
    <w:p w14:paraId="152AD4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(Stage 6) requires this for clause tree construction.</w:t>
      </w:r>
    </w:p>
    <w:p w14:paraId="2725C8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F7E26B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load_pdf("test_spa.pdf")</w:t>
      </w:r>
    </w:p>
    <w:p w14:paraId="55A115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"test-spa")</w:t>
      </w:r>
    </w:p>
    <w:p w14:paraId="1FB624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heading_texts = [e.text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e.type == "heading"]</w:t>
      </w:r>
    </w:p>
    <w:p w14:paraId="2997DC5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</w:t>
      </w:r>
      <w:proofErr w:type="gramStart"/>
      <w:r w:rsidRPr="000F7DA8">
        <w:rPr>
          <w:lang w:val="en-US"/>
        </w:rPr>
        <w:t>any(</w:t>
      </w:r>
      <w:proofErr w:type="gramEnd"/>
      <w:r w:rsidRPr="000F7DA8">
        <w:rPr>
          <w:lang w:val="en-US"/>
        </w:rPr>
        <w:t>"</w:t>
      </w:r>
      <w:r w:rsidRPr="000F7DA8">
        <w:t>Предмет</w:t>
      </w:r>
      <w:r w:rsidRPr="000F7DA8">
        <w:rPr>
          <w:lang w:val="en-US"/>
        </w:rPr>
        <w:t xml:space="preserve">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"1."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heading_texts), (</w:t>
      </w:r>
    </w:p>
    <w:p w14:paraId="41EC12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"SPA fixture must have at least one numeric heading"</w:t>
      </w:r>
    </w:p>
    <w:p w14:paraId="188220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32FBF9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</w:t>
      </w:r>
      <w:proofErr w:type="gramStart"/>
      <w:r w:rsidRPr="000F7DA8">
        <w:rPr>
          <w:lang w:val="en-US"/>
        </w:rPr>
        <w:t>any(</w:t>
      </w:r>
      <w:proofErr w:type="gramEnd"/>
      <w:r w:rsidRPr="000F7DA8">
        <w:rPr>
          <w:lang w:val="en-US"/>
        </w:rPr>
        <w:t>"</w:t>
      </w:r>
      <w:r w:rsidRPr="000F7DA8">
        <w:t>Смена</w:t>
      </w:r>
      <w:r w:rsidRPr="000F7DA8">
        <w:rPr>
          <w:lang w:val="en-US"/>
        </w:rPr>
        <w:t xml:space="preserve"> </w:t>
      </w:r>
      <w:r w:rsidRPr="000F7DA8">
        <w:t>контроля</w:t>
      </w:r>
      <w:r w:rsidRPr="000F7DA8">
        <w:rPr>
          <w:lang w:val="en-US"/>
        </w:rPr>
        <w:t xml:space="preserve">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"8."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t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heading_texts), (</w:t>
      </w:r>
    </w:p>
    <w:p w14:paraId="69D4F8A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"SPA fixture must contain change-of-control section heading"</w:t>
      </w:r>
    </w:p>
    <w:p w14:paraId="2A5372B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E638BDF" w14:textId="77777777" w:rsidR="000F7DA8" w:rsidRPr="000F7DA8" w:rsidRDefault="000F7DA8" w:rsidP="000F7DA8">
      <w:pPr>
        <w:rPr>
          <w:lang w:val="en-US"/>
        </w:rPr>
      </w:pPr>
    </w:p>
    <w:p w14:paraId="2BF9E4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SPA fixture — classifier downstream</w:t>
      </w:r>
    </w:p>
    <w:p w14:paraId="2CB51C0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test_spa_pdf_document_title_in_elements(self):</w:t>
      </w:r>
    </w:p>
    <w:p w14:paraId="3AFFF5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0885B6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Classifier L2 (Stage 6) header_analyzer reads first 1500 chars.</w:t>
      </w:r>
    </w:p>
    <w:p w14:paraId="0CB5591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 title must appear in element list.</w:t>
      </w:r>
    </w:p>
    <w:p w14:paraId="242745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119E8B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load_pdf("test_spa.pdf")</w:t>
      </w:r>
    </w:p>
    <w:p w14:paraId="0A5153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"test-spa-title")</w:t>
      </w:r>
    </w:p>
    <w:p w14:paraId="6CECA92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all_texts = " ".join(e.text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result.elements[:10])</w:t>
      </w:r>
    </w:p>
    <w:p w14:paraId="4E23737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</w:t>
      </w:r>
      <w:r w:rsidRPr="000F7DA8">
        <w:t>ДОГОВОР</w:t>
      </w:r>
      <w:r w:rsidRPr="000F7DA8">
        <w:rPr>
          <w:lang w:val="en-US"/>
        </w:rPr>
        <w:t xml:space="preserve">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all_texts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"SPA"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all_texts, (</w:t>
      </w:r>
    </w:p>
    <w:p w14:paraId="4112C00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"Document title must be among first extracted elements"</w:t>
      </w:r>
    </w:p>
    <w:p w14:paraId="075EA8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579317C" w14:textId="77777777" w:rsidR="000F7DA8" w:rsidRPr="000F7DA8" w:rsidRDefault="000F7DA8" w:rsidP="000F7DA8">
      <w:pPr>
        <w:rPr>
          <w:lang w:val="en-US"/>
        </w:rPr>
      </w:pPr>
    </w:p>
    <w:p w14:paraId="256C56F0" w14:textId="77777777" w:rsidR="000F7DA8" w:rsidRPr="000F7DA8" w:rsidRDefault="000F7DA8" w:rsidP="000F7DA8">
      <w:pPr>
        <w:rPr>
          <w:lang w:val="en-US"/>
        </w:rPr>
      </w:pPr>
    </w:p>
    <w:p w14:paraId="484FF67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TestExtractPdfOCR:</w:t>
      </w:r>
    </w:p>
    <w:p w14:paraId="3EAE7B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"""OCR tests — skipped if Tesseract not available."""</w:t>
      </w:r>
    </w:p>
    <w:p w14:paraId="46C9D83B" w14:textId="77777777" w:rsidR="000F7DA8" w:rsidRPr="000F7DA8" w:rsidRDefault="000F7DA8" w:rsidP="000F7DA8">
      <w:pPr>
        <w:rPr>
          <w:lang w:val="en-US"/>
        </w:rPr>
      </w:pPr>
    </w:p>
    <w:p w14:paraId="48793C3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test_image_scan_pdf(self):</w:t>
      </w:r>
    </w:p>
    <w:p w14:paraId="6E08736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is_ocr_available():</w:t>
      </w:r>
    </w:p>
    <w:p w14:paraId="553F49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pytest.skip("Tesseract not installed")</w:t>
      </w:r>
    </w:p>
    <w:p w14:paraId="77E6FD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load_pdf("test_image_scan.pdf")</w:t>
      </w:r>
    </w:p>
    <w:p w14:paraId="7394C2F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"test-ocr")</w:t>
      </w:r>
    </w:p>
    <w:p w14:paraId="2D0786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len(result.errors) == 0 </w:t>
      </w:r>
      <w:r w:rsidRPr="000F7DA8">
        <w:rPr>
          <w:b/>
          <w:bCs/>
          <w:lang w:val="en-US"/>
        </w:rPr>
        <w:t>or</w:t>
      </w:r>
      <w:r w:rsidRPr="000F7DA8">
        <w:rPr>
          <w:lang w:val="en-US"/>
        </w:rPr>
        <w:t xml:space="preserve"> len(result.elements) &gt;= 0   </w:t>
      </w:r>
      <w:r w:rsidRPr="000F7DA8">
        <w:rPr>
          <w:i/>
          <w:iCs/>
          <w:lang w:val="en-US"/>
        </w:rPr>
        <w:t># no crash</w:t>
      </w:r>
    </w:p>
    <w:p w14:paraId="14AF3762" w14:textId="77777777" w:rsidR="000F7DA8" w:rsidRPr="000F7DA8" w:rsidRDefault="000F7DA8" w:rsidP="000F7DA8">
      <w:pPr>
        <w:rPr>
          <w:lang w:val="en-US"/>
        </w:rPr>
      </w:pPr>
    </w:p>
    <w:p w14:paraId="20EC72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test_ocr_element_confidence(self):</w:t>
      </w:r>
    </w:p>
    <w:p w14:paraId="29E1746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is_ocr_available():</w:t>
      </w:r>
    </w:p>
    <w:p w14:paraId="493B9F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pytest.skip("Tesseract not installed")</w:t>
      </w:r>
    </w:p>
    <w:p w14:paraId="0F5E58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load_pdf("test_image_scan.pdf")</w:t>
      </w:r>
    </w:p>
    <w:p w14:paraId="3167C88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   = extract_pdf(pdf_bytes, "test-ocr-conf")</w:t>
      </w:r>
    </w:p>
    <w:p w14:paraId="758585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ocr_elements = [e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result.elements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e.strategy == "ocr"]</w:t>
      </w:r>
    </w:p>
    <w:p w14:paraId="1E60E1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ocr_elements:</w:t>
      </w:r>
    </w:p>
    <w:p w14:paraId="05B56B8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0.0 &lt;= elem.confidence &lt;= 1.0</w:t>
      </w:r>
    </w:p>
    <w:p w14:paraId="1BEA7B06" w14:textId="77777777" w:rsidR="000F7DA8" w:rsidRPr="000F7DA8" w:rsidRDefault="000F7DA8" w:rsidP="000F7DA8">
      <w:pPr>
        <w:rPr>
          <w:lang w:val="en-US"/>
        </w:rPr>
      </w:pPr>
    </w:p>
    <w:p w14:paraId="0D7E6761" w14:textId="77777777" w:rsidR="000F7DA8" w:rsidRPr="000F7DA8" w:rsidRDefault="000F7DA8" w:rsidP="000F7DA8">
      <w:pPr>
        <w:rPr>
          <w:lang w:val="en-US"/>
        </w:rPr>
      </w:pPr>
    </w:p>
    <w:p w14:paraId="4550B1AE" w14:textId="77777777" w:rsidR="000F7DA8" w:rsidRPr="000F7DA8" w:rsidRDefault="000F7DA8" w:rsidP="000F7DA8">
      <w:pPr>
        <w:rPr>
          <w:lang w:val="en-US"/>
        </w:rPr>
      </w:pPr>
      <w:r w:rsidRPr="000F7DA8">
        <w:rPr>
          <w:i/>
          <w:iCs/>
          <w:lang w:val="en-US"/>
        </w:rPr>
        <w:t># ─── build_text_layout_raw ────────────────────────────────────────────────────</w:t>
      </w:r>
    </w:p>
    <w:p w14:paraId="43BD37F4" w14:textId="77777777" w:rsidR="000F7DA8" w:rsidRPr="000F7DA8" w:rsidRDefault="000F7DA8" w:rsidP="000F7DA8">
      <w:pPr>
        <w:rPr>
          <w:lang w:val="en-US"/>
        </w:rPr>
      </w:pPr>
    </w:p>
    <w:p w14:paraId="4D185A04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TestBuildTextLayoutRaw:</w:t>
      </w:r>
    </w:p>
    <w:p w14:paraId="3A4225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test_format(self):</w:t>
      </w:r>
    </w:p>
    <w:p w14:paraId="1697C02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src.services.pdf_extractor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Element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RealElement</w:t>
      </w:r>
    </w:p>
    <w:p w14:paraId="56B45F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          = ExtractionResult(page_count=1, strategy="text")</w:t>
      </w:r>
    </w:p>
    <w:p w14:paraId="60D2ED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extraction.elements.append(RealElement(</w:t>
      </w:r>
    </w:p>
    <w:p w14:paraId="16F43F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element_id="e001", type="text", text="Hello",</w:t>
      </w:r>
    </w:p>
    <w:p w14:paraId="332909A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page=1, bbox=[0, 0, 100, 20], confidence=1.0,</w:t>
      </w:r>
    </w:p>
    <w:p w14:paraId="48631C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))</w:t>
      </w:r>
    </w:p>
    <w:p w14:paraId="1D4007B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build_text_layout_raw(extraction, "doc-1", "ver-1")</w:t>
      </w:r>
    </w:p>
    <w:p w14:paraId="3C74B4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"elements"         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</w:t>
      </w:r>
    </w:p>
    <w:p w14:paraId="645079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"tables"           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</w:t>
      </w:r>
    </w:p>
    <w:p w14:paraId="7E4C15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"metadata"         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</w:t>
      </w:r>
    </w:p>
    <w:p w14:paraId="47E4F58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layout["metadata"]["pages"]    == 1</w:t>
      </w:r>
    </w:p>
    <w:p w14:paraId="35AD2F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layout["metadata"]["strategy"] == "text"</w:t>
      </w:r>
    </w:p>
    <w:p w14:paraId="4FFCEB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layout["document_id"]          == "doc-1"</w:t>
      </w:r>
    </w:p>
    <w:p w14:paraId="34D132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len(layout["elements"])        == 1</w:t>
      </w:r>
    </w:p>
    <w:p w14:paraId="5890F29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layout["elements"][0]["element_id"] == "e001"</w:t>
      </w:r>
    </w:p>
    <w:p w14:paraId="4BB7F827" w14:textId="77777777" w:rsidR="000F7DA8" w:rsidRPr="000F7DA8" w:rsidRDefault="000F7DA8" w:rsidP="000F7DA8">
      <w:pPr>
        <w:rPr>
          <w:lang w:val="en-US"/>
        </w:rPr>
      </w:pPr>
    </w:p>
    <w:p w14:paraId="6BB7D3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clause_uid field present</w:t>
      </w:r>
    </w:p>
    <w:p w14:paraId="06460F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test_clause_uid_field_present(self):</w:t>
      </w:r>
    </w:p>
    <w:p w14:paraId="48CBD23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4E4BA81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Every element in textlayoutraw must have clause_uid field (null).</w:t>
      </w:r>
    </w:p>
    <w:p w14:paraId="477BA7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(Stage 6) patches this field in-place after</w:t>
      </w:r>
    </w:p>
    <w:p w14:paraId="6DD7FD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building the clause tree — it expects the key to exist.</w:t>
      </w:r>
    </w:p>
    <w:p w14:paraId="12308E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BC61D7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src.services.pdf_extractor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Element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RealElement</w:t>
      </w:r>
    </w:p>
    <w:p w14:paraId="2A65B7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          = ExtractionResult(page_count=1, strategy="text")</w:t>
      </w:r>
    </w:p>
    <w:p w14:paraId="1B32E0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extraction.elements.append(RealElement(</w:t>
      </w:r>
    </w:p>
    <w:p w14:paraId="09E4CD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element_id="e001", type="heading", text="1. </w:t>
      </w:r>
      <w:r w:rsidRPr="000F7DA8">
        <w:t>Предмет</w:t>
      </w:r>
      <w:r w:rsidRPr="000F7DA8">
        <w:rPr>
          <w:lang w:val="en-US"/>
        </w:rPr>
        <w:t xml:space="preserve"> </w:t>
      </w:r>
      <w:r w:rsidRPr="000F7DA8">
        <w:t>договора</w:t>
      </w:r>
      <w:r w:rsidRPr="000F7DA8">
        <w:rPr>
          <w:lang w:val="en-US"/>
        </w:rPr>
        <w:t>",</w:t>
      </w:r>
    </w:p>
    <w:p w14:paraId="29AB0C0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page=1, bbox=[0, 0, 100, 20], confidence=1.0,</w:t>
      </w:r>
    </w:p>
    <w:p w14:paraId="21F9FC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))</w:t>
      </w:r>
    </w:p>
    <w:p w14:paraId="0E5B99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layout = build_text_layout_raw(extraction, "doc-1", "ver-1")</w:t>
      </w:r>
    </w:p>
    <w:p w14:paraId="6B2BE81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"clause_uid"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layout["elements"][0], (</w:t>
      </w:r>
    </w:p>
    <w:p w14:paraId="0E749F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"clause_uid key must be present (null) for Structure Builder (Stage 6)"</w:t>
      </w:r>
    </w:p>
    <w:p w14:paraId="2B1386B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2724B8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layout["elements"][0]["clause_uid"]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None</w:t>
      </w:r>
    </w:p>
    <w:p w14:paraId="46B7CD88" w14:textId="77777777" w:rsidR="000F7DA8" w:rsidRPr="000F7DA8" w:rsidRDefault="00000000" w:rsidP="000F7DA8">
      <w:r>
        <w:pict w14:anchorId="079831B1">
          <v:rect id="_x0000_i1032" style="width:0;height:.75pt" o:hralign="center" o:hrstd="t" o:hr="t" fillcolor="#a0a0a0" stroked="f"/>
        </w:pict>
      </w:r>
    </w:p>
    <w:p w14:paraId="1454BF90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>4.8 — Integration-</w:t>
      </w:r>
      <w:r w:rsidRPr="000F7DA8">
        <w:rPr>
          <w:b/>
          <w:bCs/>
        </w:rPr>
        <w:t>тесты</w:t>
      </w:r>
      <w:r w:rsidRPr="000F7DA8">
        <w:rPr>
          <w:b/>
          <w:bCs/>
          <w:lang w:val="en-US"/>
        </w:rPr>
        <w:t> tests/integration/test_extractor.py</w:t>
      </w:r>
    </w:p>
    <w:p w14:paraId="1245B30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19.</w:t>
      </w:r>
    </w:p>
    <w:p w14:paraId="16F20A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5E96477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nano tests/integration/test_extractor.py</w:t>
      </w:r>
    </w:p>
    <w:p w14:paraId="463FD7DA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20.</w:t>
      </w:r>
    </w:p>
    <w:p w14:paraId="1A488E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</w:t>
      </w:r>
    </w:p>
    <w:p w14:paraId="6C8429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254166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Integration tests for Extract Worker — production.</w:t>
      </w:r>
    </w:p>
    <w:p w14:paraId="5917D397" w14:textId="77777777" w:rsidR="000F7DA8" w:rsidRPr="000F7DA8" w:rsidRDefault="000F7DA8" w:rsidP="000F7DA8">
      <w:pPr>
        <w:rPr>
          <w:lang w:val="en-US"/>
        </w:rPr>
      </w:pPr>
    </w:p>
    <w:p w14:paraId="021D3B1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 the full extraction pipeline:</w:t>
      </w:r>
    </w:p>
    <w:p w14:paraId="3670EF7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Document in MinIO → extract_document() → textlayoutraw in MinIO + DB updated</w:t>
      </w:r>
    </w:p>
    <w:p w14:paraId="25A0A492" w14:textId="77777777" w:rsidR="000F7DA8" w:rsidRPr="000F7DA8" w:rsidRDefault="000F7DA8" w:rsidP="000F7DA8">
      <w:pPr>
        <w:rPr>
          <w:lang w:val="en-US"/>
        </w:rPr>
      </w:pPr>
    </w:p>
    <w:p w14:paraId="1ED63F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Requires Docker services (make up) and seed data (python -m scripts.seed).</w:t>
      </w:r>
    </w:p>
    <w:p w14:paraId="1C5B196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"""</w:t>
      </w:r>
    </w:p>
    <w:p w14:paraId="6DEA748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os</w:t>
      </w:r>
    </w:p>
    <w:p w14:paraId="5684953D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uuid</w:t>
      </w:r>
    </w:p>
    <w:p w14:paraId="375E224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pytest</w:t>
      </w:r>
    </w:p>
    <w:p w14:paraId="31568EFC" w14:textId="77777777" w:rsidR="000F7DA8" w:rsidRPr="000F7DA8" w:rsidRDefault="000F7DA8" w:rsidP="000F7DA8">
      <w:pPr>
        <w:rPr>
          <w:lang w:val="en-US"/>
        </w:rPr>
      </w:pPr>
    </w:p>
    <w:p w14:paraId="60B8171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src.core.constants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DocumentStatus</w:t>
      </w:r>
    </w:p>
    <w:p w14:paraId="11599F86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src.queue.celery_app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celery_app</w:t>
      </w:r>
    </w:p>
    <w:p w14:paraId="3649A1EF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src.queue.async_helpers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get_worker_session, run_async</w:t>
      </w:r>
    </w:p>
    <w:p w14:paraId="41D627E3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src.storage.artifact_store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ArtifactPath, ArtifactStore</w:t>
      </w:r>
    </w:p>
    <w:p w14:paraId="4FC5160B" w14:textId="77777777" w:rsidR="000F7DA8" w:rsidRPr="000F7DA8" w:rsidRDefault="000F7DA8" w:rsidP="000F7DA8">
      <w:pPr>
        <w:rPr>
          <w:lang w:val="en-US"/>
        </w:rPr>
      </w:pPr>
    </w:p>
    <w:p w14:paraId="56EB710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FIXTURES_DIR = os.path.join(</w:t>
      </w:r>
    </w:p>
    <w:p w14:paraId="215BC2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os.path.dirname(os.path.dirname(os.path.abspath(__file__))),</w:t>
      </w:r>
    </w:p>
    <w:p w14:paraId="58429C9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"fixtures",</w:t>
      </w:r>
    </w:p>
    <w:p w14:paraId="0E7E4E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)</w:t>
      </w:r>
    </w:p>
    <w:p w14:paraId="1E87485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TENANT_ID = "00000000-0000-0000-0000-000000000001"</w:t>
      </w:r>
    </w:p>
    <w:p w14:paraId="46EDEB1F" w14:textId="77777777" w:rsidR="000F7DA8" w:rsidRPr="000F7DA8" w:rsidRDefault="000F7DA8" w:rsidP="000F7DA8">
      <w:pPr>
        <w:rPr>
          <w:lang w:val="en-US"/>
        </w:rPr>
      </w:pPr>
    </w:p>
    <w:p w14:paraId="3061D7BC" w14:textId="77777777" w:rsidR="000F7DA8" w:rsidRPr="000F7DA8" w:rsidRDefault="000F7DA8" w:rsidP="000F7DA8">
      <w:pPr>
        <w:rPr>
          <w:lang w:val="en-US"/>
        </w:rPr>
      </w:pPr>
    </w:p>
    <w:p w14:paraId="349E08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@pytest.fixture(autouse=True)</w:t>
      </w:r>
    </w:p>
    <w:p w14:paraId="2DA9F895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celery_eager():</w:t>
      </w:r>
    </w:p>
    <w:p w14:paraId="6CB240D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celery_app.conf.update(task_always_eager=True, task_eager_propagates=True)</w:t>
      </w:r>
    </w:p>
    <w:p w14:paraId="0D6F959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yield</w:t>
      </w:r>
    </w:p>
    <w:p w14:paraId="0CC9742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celery_app.conf.update(task_always_eager=False, task_eager_propagates=False)</w:t>
      </w:r>
    </w:p>
    <w:p w14:paraId="277ACB66" w14:textId="77777777" w:rsidR="000F7DA8" w:rsidRPr="000F7DA8" w:rsidRDefault="000F7DA8" w:rsidP="000F7DA8">
      <w:pPr>
        <w:rPr>
          <w:lang w:val="en-US"/>
        </w:rPr>
      </w:pPr>
    </w:p>
    <w:p w14:paraId="2CD9D4DC" w14:textId="77777777" w:rsidR="000F7DA8" w:rsidRPr="000F7DA8" w:rsidRDefault="000F7DA8" w:rsidP="000F7DA8">
      <w:pPr>
        <w:rPr>
          <w:lang w:val="en-US"/>
        </w:rPr>
      </w:pPr>
    </w:p>
    <w:p w14:paraId="3BC7B65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ensure_seed():</w:t>
      </w:r>
    </w:p>
    <w:p w14:paraId="77AC01B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has_seed = run_async(check_seed())</w:t>
      </w:r>
    </w:p>
    <w:p w14:paraId="1CCA09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has_seed:</w:t>
      </w:r>
    </w:p>
    <w:p w14:paraId="0DE67B9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pytest.skip("Seed data required. Run python -m scripts.seed")</w:t>
      </w:r>
    </w:p>
    <w:p w14:paraId="5E208807" w14:textId="77777777" w:rsidR="000F7DA8" w:rsidRPr="000F7DA8" w:rsidRDefault="000F7DA8" w:rsidP="000F7DA8">
      <w:pPr>
        <w:rPr>
          <w:lang w:val="en-US"/>
        </w:rPr>
      </w:pPr>
    </w:p>
    <w:p w14:paraId="210F6084" w14:textId="77777777" w:rsidR="000F7DA8" w:rsidRPr="000F7DA8" w:rsidRDefault="000F7DA8" w:rsidP="000F7DA8">
      <w:pPr>
        <w:rPr>
          <w:lang w:val="en-US"/>
        </w:rPr>
      </w:pPr>
    </w:p>
    <w:p w14:paraId="65F677F9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check_seed() -&gt; bool:</w:t>
      </w:r>
    </w:p>
    <w:p w14:paraId="3B658B5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PlaybookRepository</w:t>
      </w:r>
    </w:p>
    <w:p w14:paraId="41A024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37A852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repo = PlaybookRepository(session)</w:t>
      </w:r>
    </w:p>
    <w:p w14:paraId="4F5EBD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repo.get_default()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None</w:t>
      </w:r>
    </w:p>
    <w:p w14:paraId="0088F533" w14:textId="77777777" w:rsidR="000F7DA8" w:rsidRPr="000F7DA8" w:rsidRDefault="000F7DA8" w:rsidP="000F7DA8">
      <w:pPr>
        <w:rPr>
          <w:lang w:val="en-US"/>
        </w:rPr>
      </w:pPr>
    </w:p>
    <w:p w14:paraId="213350D7" w14:textId="77777777" w:rsidR="000F7DA8" w:rsidRPr="000F7DA8" w:rsidRDefault="000F7DA8" w:rsidP="000F7DA8">
      <w:pPr>
        <w:rPr>
          <w:lang w:val="en-US"/>
        </w:rPr>
      </w:pPr>
    </w:p>
    <w:p w14:paraId="48B0FB2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setup_document(pdf_filename: str) -&gt; tuple:</w:t>
      </w:r>
    </w:p>
    <w:p w14:paraId="489F211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"""Create deal / document / version, upload PDF to MinIO."""</w:t>
      </w:r>
    </w:p>
    <w:p w14:paraId="1BC4D6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DealRepository, DocumentRepository, DocumentVersionRepository</w:t>
      </w:r>
    </w:p>
    <w:p w14:paraId="696ABA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src.db.models.bundle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Bundle</w:t>
      </w:r>
    </w:p>
    <w:p w14:paraId="3E847C4F" w14:textId="77777777" w:rsidR="000F7DA8" w:rsidRPr="000F7DA8" w:rsidRDefault="000F7DA8" w:rsidP="000F7DA8">
      <w:pPr>
        <w:rPr>
          <w:lang w:val="en-US"/>
        </w:rPr>
      </w:pPr>
    </w:p>
    <w:p w14:paraId="7BA1B38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pdf_path = os.path.join(FIXTURES_DIR, pdf_filename)</w:t>
      </w:r>
    </w:p>
    <w:p w14:paraId="0571DB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os.path.exists(pdf_path):</w:t>
      </w:r>
    </w:p>
    <w:p w14:paraId="7BF7D4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raise</w:t>
      </w:r>
      <w:r w:rsidRPr="000F7DA8">
        <w:rPr>
          <w:lang w:val="en-US"/>
        </w:rPr>
        <w:t xml:space="preserve"> FileNotFoundError(</w:t>
      </w:r>
    </w:p>
    <w:p w14:paraId="6D9FE1B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f"Fixture {pdf_filename} not found. "</w:t>
      </w:r>
    </w:p>
    <w:p w14:paraId="29A2A10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"Run python -m scripts.create_extraction_fixtures"</w:t>
      </w:r>
    </w:p>
    <w:p w14:paraId="5F07DC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B97E1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open(pdf_path, "rb")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f:</w:t>
      </w:r>
    </w:p>
    <w:p w14:paraId="1CB5BC1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pdf_bytes = f.read()</w:t>
      </w:r>
    </w:p>
    <w:p w14:paraId="02FC8EBA" w14:textId="77777777" w:rsidR="000F7DA8" w:rsidRPr="000F7DA8" w:rsidRDefault="000F7DA8" w:rsidP="000F7DA8">
      <w:pPr>
        <w:rPr>
          <w:lang w:val="en-US"/>
        </w:rPr>
      </w:pPr>
    </w:p>
    <w:p w14:paraId="2DFC320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store = ArtifactStore()</w:t>
      </w:r>
    </w:p>
    <w:p w14:paraId="3F1873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28145D2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deal_repo = DealRepository(session)</w:t>
      </w:r>
    </w:p>
    <w:p w14:paraId="3047797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doc_repo  = DocumentRepository(session)</w:t>
      </w:r>
    </w:p>
    <w:p w14:paraId="410B963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ver_repo  = DocumentVersionRepository(session)</w:t>
      </w:r>
    </w:p>
    <w:p w14:paraId="748E5022" w14:textId="77777777" w:rsidR="000F7DA8" w:rsidRPr="000F7DA8" w:rsidRDefault="000F7DA8" w:rsidP="000F7DA8">
      <w:pPr>
        <w:rPr>
          <w:lang w:val="en-US"/>
        </w:rPr>
      </w:pPr>
    </w:p>
    <w:p w14:paraId="12A523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  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deal_repo.create(</w:t>
      </w:r>
    </w:p>
    <w:p w14:paraId="64458A7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tenant_id=uuid.UUID(TENANT_ID),</w:t>
      </w:r>
    </w:p>
    <w:p w14:paraId="5ADCDC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name=f"Extract Test {uuid.uuid4().hex[:8]}",</w:t>
      </w:r>
    </w:p>
    <w:p w14:paraId="65F5B7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1E9FD16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 = str(deal.id)</w:t>
      </w:r>
    </w:p>
    <w:p w14:paraId="74323A1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bundle  = Bundle(deal_id=deal.id, source_type="local", status="done", file_count=1)</w:t>
      </w:r>
    </w:p>
    <w:p w14:paraId="45EC13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session.add(bundle)</w:t>
      </w:r>
    </w:p>
    <w:p w14:paraId="0CA75D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session.flush()</w:t>
      </w:r>
    </w:p>
    <w:p w14:paraId="0BC119D4" w14:textId="77777777" w:rsidR="000F7DA8" w:rsidRPr="000F7DA8" w:rsidRDefault="000F7DA8" w:rsidP="000F7DA8">
      <w:pPr>
        <w:rPr>
          <w:lang w:val="en-US"/>
        </w:rPr>
      </w:pPr>
    </w:p>
    <w:p w14:paraId="0A0890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    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doc_repo.create(</w:t>
      </w:r>
    </w:p>
    <w:p w14:paraId="058AA80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deal_id=deal.id, bundle_id=bundle.id,</w:t>
      </w:r>
    </w:p>
    <w:p w14:paraId="335DBB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filename=pdf_filename, status=DocumentStatus.PENDING.value,</w:t>
      </w:r>
    </w:p>
    <w:p w14:paraId="2DDF15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625A1F1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doc_id = str(doc.id)</w:t>
      </w:r>
    </w:p>
    <w:p w14:paraId="36685D79" w14:textId="77777777" w:rsidR="000F7DA8" w:rsidRPr="000F7DA8" w:rsidRDefault="000F7DA8" w:rsidP="000F7DA8">
      <w:pPr>
        <w:rPr>
          <w:lang w:val="en-US"/>
        </w:rPr>
      </w:pPr>
    </w:p>
    <w:p w14:paraId="5CD6BEC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artifact_path = ArtifactPath.original(TENANT_ID, deal_id, doc_id)</w:t>
      </w:r>
    </w:p>
    <w:p w14:paraId="3562A22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original_ref  = store.put_file(artifact_path + ".pdf", pdf_bytes,</w:t>
      </w:r>
    </w:p>
    <w:p w14:paraId="23F295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            content_type="application/pdf")</w:t>
      </w:r>
    </w:p>
    <w:p w14:paraId="2C69635D" w14:textId="77777777" w:rsidR="000F7DA8" w:rsidRPr="000F7DA8" w:rsidRDefault="000F7DA8" w:rsidP="000F7DA8">
      <w:pPr>
        <w:rPr>
          <w:lang w:val="en-US"/>
        </w:rPr>
      </w:pPr>
    </w:p>
    <w:p w14:paraId="6215BF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version   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ver_repo.create(</w:t>
      </w:r>
    </w:p>
    <w:p w14:paraId="77690D5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document_id=doc.id, version_num=1, original_ref=original_ref</w:t>
      </w:r>
    </w:p>
    <w:p w14:paraId="1431F3D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B633C5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version_id = str(version.id)</w:t>
      </w:r>
    </w:p>
    <w:p w14:paraId="090FB8C5" w14:textId="77777777" w:rsidR="000F7DA8" w:rsidRPr="000F7DA8" w:rsidRDefault="000F7DA8" w:rsidP="000F7DA8">
      <w:pPr>
        <w:rPr>
          <w:lang w:val="en-US"/>
        </w:rPr>
      </w:pPr>
    </w:p>
    <w:p w14:paraId="3B30102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deal_id, doc_id, version_id</w:t>
      </w:r>
    </w:p>
    <w:p w14:paraId="3DE82638" w14:textId="77777777" w:rsidR="000F7DA8" w:rsidRPr="000F7DA8" w:rsidRDefault="000F7DA8" w:rsidP="000F7DA8">
      <w:pPr>
        <w:rPr>
          <w:lang w:val="en-US"/>
        </w:rPr>
      </w:pPr>
    </w:p>
    <w:p w14:paraId="0E0F16D3" w14:textId="77777777" w:rsidR="000F7DA8" w:rsidRPr="000F7DA8" w:rsidRDefault="000F7DA8" w:rsidP="000F7DA8">
      <w:pPr>
        <w:rPr>
          <w:lang w:val="en-US"/>
        </w:rPr>
      </w:pPr>
    </w:p>
    <w:p w14:paraId="73EB666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get_doc_info(doc_id: str, ver_id: str) -&gt; dict:</w:t>
      </w:r>
    </w:p>
    <w:p w14:paraId="28C38D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src.db.repositories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DocumentRepository, DocumentVersionRepository</w:t>
      </w:r>
    </w:p>
    <w:p w14:paraId="710EAD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async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get_worker_session() </w:t>
      </w:r>
      <w:r w:rsidRPr="000F7DA8">
        <w:rPr>
          <w:b/>
          <w:bCs/>
          <w:lang w:val="en-US"/>
        </w:rPr>
        <w:t>as</w:t>
      </w:r>
      <w:r w:rsidRPr="000F7DA8">
        <w:rPr>
          <w:lang w:val="en-US"/>
        </w:rPr>
        <w:t xml:space="preserve"> session:</w:t>
      </w:r>
    </w:p>
    <w:p w14:paraId="5B1E80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doc_repo = DocumentRepository(session)</w:t>
      </w:r>
    </w:p>
    <w:p w14:paraId="3C2E474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ver_repo = DocumentVersionRepository(session)</w:t>
      </w:r>
    </w:p>
    <w:p w14:paraId="56710E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doc_repo.get_by_id(uuid.UUID(doc_id))</w:t>
      </w:r>
    </w:p>
    <w:p w14:paraId="4A4E44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ver = </w:t>
      </w:r>
      <w:r w:rsidRPr="000F7DA8">
        <w:rPr>
          <w:b/>
          <w:bCs/>
          <w:lang w:val="en-US"/>
        </w:rPr>
        <w:t>await</w:t>
      </w:r>
      <w:r w:rsidRPr="000F7DA8">
        <w:rPr>
          <w:lang w:val="en-US"/>
        </w:rPr>
        <w:t xml:space="preserve"> ver_repo.get_by_id(uuid.UUID(ver_id))</w:t>
      </w:r>
    </w:p>
    <w:p w14:paraId="37A670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return</w:t>
      </w:r>
      <w:r w:rsidRPr="000F7DA8">
        <w:rPr>
          <w:lang w:val="en-US"/>
        </w:rPr>
        <w:t xml:space="preserve"> {</w:t>
      </w:r>
    </w:p>
    <w:p w14:paraId="073A0A0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"status":   doc.status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doc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None,</w:t>
      </w:r>
    </w:p>
    <w:p w14:paraId="589F78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"raw_ref":  ver.text_layout_raw_ref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ver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None,</w:t>
      </w:r>
    </w:p>
    <w:p w14:paraId="78E724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"strategy": ver.extraction_strategy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ver </w:t>
      </w:r>
      <w:r w:rsidRPr="000F7DA8">
        <w:rPr>
          <w:b/>
          <w:bCs/>
          <w:lang w:val="en-US"/>
        </w:rPr>
        <w:t>else</w:t>
      </w:r>
      <w:r w:rsidRPr="000F7DA8">
        <w:rPr>
          <w:lang w:val="en-US"/>
        </w:rPr>
        <w:t xml:space="preserve"> None,</w:t>
      </w:r>
    </w:p>
    <w:p w14:paraId="566888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}</w:t>
      </w:r>
    </w:p>
    <w:p w14:paraId="034FFB24" w14:textId="77777777" w:rsidR="000F7DA8" w:rsidRPr="000F7DA8" w:rsidRDefault="000F7DA8" w:rsidP="000F7DA8">
      <w:pPr>
        <w:rPr>
          <w:lang w:val="en-US"/>
        </w:rPr>
      </w:pPr>
    </w:p>
    <w:p w14:paraId="2E624096" w14:textId="77777777" w:rsidR="000F7DA8" w:rsidRPr="000F7DA8" w:rsidRDefault="000F7DA8" w:rsidP="000F7DA8">
      <w:pPr>
        <w:rPr>
          <w:lang w:val="en-US"/>
        </w:rPr>
      </w:pPr>
    </w:p>
    <w:p w14:paraId="0A54904B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TestExtractWorkerTextPDF:</w:t>
      </w:r>
    </w:p>
    <w:p w14:paraId="6930308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test_text_pdf_extraction(self):</w:t>
      </w:r>
    </w:p>
    <w:p w14:paraId="78C2E6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681D9A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run_async(setup_document("test_text_clean.pdf"))</w:t>
      </w:r>
    </w:p>
    <w:p w14:paraId="52C65B7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1EB0BCE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extract_document(</w:t>
      </w:r>
    </w:p>
    <w:p w14:paraId="7D4BB2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</w:t>
      </w:r>
    </w:p>
    <w:p w14:paraId="5C06D9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document_id=doc_id,</w:t>
      </w:r>
    </w:p>
    <w:p w14:paraId="0DC583B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</w:t>
      </w:r>
    </w:p>
    <w:p w14:paraId="6D5AAF1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tenant_id=TENANT_ID,</w:t>
      </w:r>
    </w:p>
    <w:p w14:paraId="4AFBD4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3A0AA5C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result["elements"] &gt; 0</w:t>
      </w:r>
    </w:p>
    <w:p w14:paraId="458730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result["strategy"] == "text"</w:t>
      </w:r>
    </w:p>
    <w:p w14:paraId="6E6E53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result["pages"]    &gt;= 1</w:t>
      </w:r>
    </w:p>
    <w:p w14:paraId="199420DA" w14:textId="77777777" w:rsidR="000F7DA8" w:rsidRPr="000F7DA8" w:rsidRDefault="000F7DA8" w:rsidP="000F7DA8">
      <w:pPr>
        <w:rPr>
          <w:lang w:val="en-US"/>
        </w:rPr>
      </w:pPr>
    </w:p>
    <w:p w14:paraId="62BCFD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test_db_updated_after_extraction(self):</w:t>
      </w:r>
    </w:p>
    <w:p w14:paraId="0754E03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5E2ADFA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run_async(setup_document("test_text_clean.pdf"))</w:t>
      </w:r>
    </w:p>
    <w:p w14:paraId="2DD391B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2889F73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4FDDDB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0D43A49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770D56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5C5B1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doc_info = run_async(get_doc_info(doc_id, ver_id))</w:t>
      </w:r>
    </w:p>
    <w:p w14:paraId="1C44072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doc_info["status"]   == DocumentStatus.EXTRACTED.value</w:t>
      </w:r>
    </w:p>
    <w:p w14:paraId="78D253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doc_info["raw_ref"] 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None</w:t>
      </w:r>
    </w:p>
    <w:p w14:paraId="37CCFB0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doc_info["strategy"] == "text"</w:t>
      </w:r>
    </w:p>
    <w:p w14:paraId="4DC6F8C2" w14:textId="77777777" w:rsidR="000F7DA8" w:rsidRPr="000F7DA8" w:rsidRDefault="000F7DA8" w:rsidP="000F7DA8">
      <w:pPr>
        <w:rPr>
          <w:lang w:val="en-US"/>
        </w:rPr>
      </w:pPr>
    </w:p>
    <w:p w14:paraId="654213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i/>
          <w:iCs/>
          <w:lang w:val="en-US"/>
        </w:rPr>
        <w:t># NEW: clause_uid null in MinIO artifact</w:t>
      </w:r>
    </w:p>
    <w:p w14:paraId="32F9AE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test_minio_artifact_clause_uid_null(self):</w:t>
      </w:r>
    </w:p>
    <w:p w14:paraId="2FAB890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2B5D2B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textlayoutraw stored in MinIO must have clause_uid=null in all elements.</w:t>
      </w:r>
    </w:p>
    <w:p w14:paraId="7462E27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(Stage 6) reads this artifact and populates clause_uid.</w:t>
      </w:r>
    </w:p>
    <w:p w14:paraId="109703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0C7A23E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44BFE02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run_async(setup_document("test_text_clean.pdf"))</w:t>
      </w:r>
    </w:p>
    <w:p w14:paraId="100741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017495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70A710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543807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0471994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151283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store  = ArtifactStore()</w:t>
      </w:r>
    </w:p>
    <w:p w14:paraId="024200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store.get_json(</w:t>
      </w:r>
    </w:p>
    <w:p w14:paraId="390C79B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ArtifactPath.layout_raw(TENANT_ID, deal_id, doc_id)</w:t>
      </w:r>
    </w:p>
    <w:p w14:paraId="2EA7098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9253D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layout["elements"]:</w:t>
      </w:r>
    </w:p>
    <w:p w14:paraId="04B775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"clause_uid"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elem, "clause_uid key must be present"</w:t>
      </w:r>
    </w:p>
    <w:p w14:paraId="0D299EA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elem["clause_uid"]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None, "clause_uid must be null at extraction"</w:t>
      </w:r>
    </w:p>
    <w:p w14:paraId="10B8205F" w14:textId="77777777" w:rsidR="000F7DA8" w:rsidRPr="000F7DA8" w:rsidRDefault="000F7DA8" w:rsidP="000F7DA8">
      <w:pPr>
        <w:rPr>
          <w:lang w:val="en-US"/>
        </w:rPr>
      </w:pPr>
    </w:p>
    <w:p w14:paraId="02BE9CBB" w14:textId="77777777" w:rsidR="000F7DA8" w:rsidRPr="000F7DA8" w:rsidRDefault="000F7DA8" w:rsidP="000F7DA8">
      <w:pPr>
        <w:rPr>
          <w:lang w:val="en-US"/>
        </w:rPr>
      </w:pPr>
    </w:p>
    <w:p w14:paraId="658F5898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TestExtractWorkerTablePDF:</w:t>
      </w:r>
    </w:p>
    <w:p w14:paraId="4746B4E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test_table_extraction(self):</w:t>
      </w:r>
    </w:p>
    <w:p w14:paraId="7E980D0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2A3824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run_async(setup_document("test_with_table.pdf"))</w:t>
      </w:r>
    </w:p>
    <w:p w14:paraId="46D478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602970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extract_document(</w:t>
      </w:r>
    </w:p>
    <w:p w14:paraId="30CC2B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23A8A07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1720137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4496FB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result["tables"] &gt;= 1</w:t>
      </w:r>
    </w:p>
    <w:p w14:paraId="6F29ADC9" w14:textId="77777777" w:rsidR="000F7DA8" w:rsidRPr="000F7DA8" w:rsidRDefault="000F7DA8" w:rsidP="000F7DA8">
      <w:pPr>
        <w:rPr>
          <w:lang w:val="en-US"/>
        </w:rPr>
      </w:pPr>
    </w:p>
    <w:p w14:paraId="2CFCDB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test_minio_artifact_has_table(self):</w:t>
      </w:r>
    </w:p>
    <w:p w14:paraId="7B73066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06CA72F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run_async(setup_document("test_with_table.pdf"))</w:t>
      </w:r>
    </w:p>
    <w:p w14:paraId="1FA85E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193A102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638B4CC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720CBA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6D59669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19C11A6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store  = ArtifactStore()</w:t>
      </w:r>
    </w:p>
    <w:p w14:paraId="201EA4C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store.get_json(ArtifactPath.layout_raw(TENANT_ID, deal_id, doc_id))</w:t>
      </w:r>
    </w:p>
    <w:p w14:paraId="52A44B7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len(layout["tables"]) &gt;= 1</w:t>
      </w:r>
    </w:p>
    <w:p w14:paraId="03EF368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len(layout["tables"][0]["rows"]) &gt;= 2</w:t>
      </w:r>
    </w:p>
    <w:p w14:paraId="0B0A7710" w14:textId="77777777" w:rsidR="000F7DA8" w:rsidRPr="000F7DA8" w:rsidRDefault="000F7DA8" w:rsidP="000F7DA8">
      <w:pPr>
        <w:rPr>
          <w:lang w:val="en-US"/>
        </w:rPr>
      </w:pPr>
    </w:p>
    <w:p w14:paraId="2B865AE2" w14:textId="77777777" w:rsidR="000F7DA8" w:rsidRPr="000F7DA8" w:rsidRDefault="000F7DA8" w:rsidP="000F7DA8">
      <w:pPr>
        <w:rPr>
          <w:lang w:val="en-US"/>
        </w:rPr>
      </w:pPr>
    </w:p>
    <w:p w14:paraId="5C59612C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lastRenderedPageBreak/>
        <w:t>class</w:t>
      </w:r>
      <w:r w:rsidRPr="000F7DA8">
        <w:rPr>
          <w:lang w:val="en-US"/>
        </w:rPr>
        <w:t xml:space="preserve"> TestExtractWorkerEmptyPDF:</w:t>
      </w:r>
    </w:p>
    <w:p w14:paraId="6BF1C35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test_empty_pdf_quarantine(self):</w:t>
      </w:r>
    </w:p>
    <w:p w14:paraId="34E042E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1A72ED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run_async(setup_document("test_empty.pdf"))</w:t>
      </w:r>
    </w:p>
    <w:p w14:paraId="461155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src.core.exceptions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QuarantineError</w:t>
      </w:r>
    </w:p>
    <w:p w14:paraId="2201711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2C5B5EB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with</w:t>
      </w:r>
      <w:r w:rsidRPr="000F7DA8">
        <w:rPr>
          <w:lang w:val="en-US"/>
        </w:rPr>
        <w:t xml:space="preserve"> pytest.raises(QuarantineError):</w:t>
      </w:r>
    </w:p>
    <w:p w14:paraId="484D35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extract_document(</w:t>
      </w:r>
    </w:p>
    <w:p w14:paraId="54FDB6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document_version_id=ver_id, document_id=doc_id,</w:t>
      </w:r>
    </w:p>
    <w:p w14:paraId="2454B3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deal_id=deal_id, tenant_id=TENANT_ID,</w:t>
      </w:r>
    </w:p>
    <w:p w14:paraId="607FD3F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)</w:t>
      </w:r>
    </w:p>
    <w:p w14:paraId="22F38C10" w14:textId="77777777" w:rsidR="000F7DA8" w:rsidRPr="000F7DA8" w:rsidRDefault="000F7DA8" w:rsidP="000F7DA8">
      <w:pPr>
        <w:rPr>
          <w:lang w:val="en-US"/>
        </w:rPr>
      </w:pPr>
    </w:p>
    <w:p w14:paraId="745119C7" w14:textId="77777777" w:rsidR="000F7DA8" w:rsidRPr="000F7DA8" w:rsidRDefault="000F7DA8" w:rsidP="000F7DA8">
      <w:pPr>
        <w:rPr>
          <w:lang w:val="en-US"/>
        </w:rPr>
      </w:pPr>
    </w:p>
    <w:p w14:paraId="6656CA92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class</w:t>
      </w:r>
      <w:r w:rsidRPr="000F7DA8">
        <w:rPr>
          <w:lang w:val="en-US"/>
        </w:rPr>
        <w:t xml:space="preserve"> TestExtractWorkerSPA:</w:t>
      </w:r>
    </w:p>
    <w:p w14:paraId="2AA636C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test_spa_extraction(self):</w:t>
      </w:r>
    </w:p>
    <w:p w14:paraId="459148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19D74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test_spa.pdf must extract successfully and contain</w:t>
      </w:r>
    </w:p>
    <w:p w14:paraId="4092FA2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SPA-specific headings required by Structure Builder (Stage 6).</w:t>
      </w:r>
    </w:p>
    <w:p w14:paraId="61937F3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2841AA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510033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spa_path = os.path.join(FIXTURES_DIR, "test_spa.pdf")</w:t>
      </w:r>
    </w:p>
    <w:p w14:paraId="0FC252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os.path.exists(spa_path):</w:t>
      </w:r>
    </w:p>
    <w:p w14:paraId="2CECEA9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pytest.skip("test_spa.pdf not found")</w:t>
      </w:r>
    </w:p>
    <w:p w14:paraId="17F052BD" w14:textId="77777777" w:rsidR="000F7DA8" w:rsidRPr="000F7DA8" w:rsidRDefault="000F7DA8" w:rsidP="000F7DA8">
      <w:pPr>
        <w:rPr>
          <w:lang w:val="en-US"/>
        </w:rPr>
      </w:pPr>
    </w:p>
    <w:p w14:paraId="79A2D2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run_async(setup_document("test_spa.pdf"))</w:t>
      </w:r>
    </w:p>
    <w:p w14:paraId="767C3BD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1711499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result = extract_document(</w:t>
      </w:r>
    </w:p>
    <w:p w14:paraId="0D417B5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24250BF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3C4839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39C838A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result["elements"] &gt;= 5</w:t>
      </w:r>
    </w:p>
    <w:p w14:paraId="5131CB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result["strategy"] == "text"</w:t>
      </w:r>
    </w:p>
    <w:p w14:paraId="7E66A06B" w14:textId="77777777" w:rsidR="000F7DA8" w:rsidRPr="000F7DA8" w:rsidRDefault="000F7DA8" w:rsidP="000F7DA8">
      <w:pPr>
        <w:rPr>
          <w:lang w:val="en-US"/>
        </w:rPr>
      </w:pPr>
    </w:p>
    <w:p w14:paraId="42251F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test_spa_minio_headings(self):</w:t>
      </w:r>
    </w:p>
    <w:p w14:paraId="2535A03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154FC1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Headings in SPA textlayoutraw must be type='heading'.</w:t>
      </w:r>
    </w:p>
    <w:p w14:paraId="2FC530E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Structure Builder uses element.type to detect clause boundaries.</w:t>
      </w:r>
    </w:p>
    <w:p w14:paraId="3AF21D2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755652F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0BB8AA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spa_path = os.path.join(FIXTURES_DIR, "test_spa.pdf")</w:t>
      </w:r>
    </w:p>
    <w:p w14:paraId="4667B31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os.path.exists(spa_path):</w:t>
      </w:r>
    </w:p>
    <w:p w14:paraId="134F27E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pytest.skip("test_spa.pdf not found")</w:t>
      </w:r>
    </w:p>
    <w:p w14:paraId="5EBB27AE" w14:textId="77777777" w:rsidR="000F7DA8" w:rsidRPr="000F7DA8" w:rsidRDefault="000F7DA8" w:rsidP="000F7DA8">
      <w:pPr>
        <w:rPr>
          <w:lang w:val="en-US"/>
        </w:rPr>
      </w:pPr>
    </w:p>
    <w:p w14:paraId="4CEE18B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run_async(setup_document("test_spa.pdf"))</w:t>
      </w:r>
    </w:p>
    <w:p w14:paraId="65375B3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17B3C11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6603ADA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362ABE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20E01F3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5119B2E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store  = ArtifactStore()</w:t>
      </w:r>
    </w:p>
    <w:p w14:paraId="61F13DC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store.get_json(ArtifactPath.layout_raw(TENANT_ID, deal_id, doc_id))</w:t>
      </w:r>
    </w:p>
    <w:p w14:paraId="7EDBF0C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headings = [e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e["type"] == "heading"]</w:t>
      </w:r>
    </w:p>
    <w:p w14:paraId="56B0FB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len(headings) &gt;= 3, (</w:t>
      </w:r>
    </w:p>
    <w:p w14:paraId="5EA5A04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"SPA fixture must have ≥3 headings for Structure Builder"</w:t>
      </w:r>
    </w:p>
    <w:p w14:paraId="13036FF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05EAD682" w14:textId="77777777" w:rsidR="000F7DA8" w:rsidRPr="000F7DA8" w:rsidRDefault="000F7DA8" w:rsidP="000F7DA8">
      <w:pPr>
        <w:rPr>
          <w:lang w:val="en-US"/>
        </w:rPr>
      </w:pPr>
    </w:p>
    <w:p w14:paraId="1D33FE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</w:t>
      </w:r>
      <w:r w:rsidRPr="000F7DA8">
        <w:rPr>
          <w:b/>
          <w:bCs/>
          <w:lang w:val="en-US"/>
        </w:rPr>
        <w:t>def</w:t>
      </w:r>
      <w:r w:rsidRPr="000F7DA8">
        <w:rPr>
          <w:lang w:val="en-US"/>
        </w:rPr>
        <w:t xml:space="preserve"> test_spa_clause_uid_initially_null(self):</w:t>
      </w:r>
    </w:p>
    <w:p w14:paraId="6EAA48E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15BCAAB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All clause_uid must be null in Extractor output.</w:t>
      </w:r>
    </w:p>
    <w:p w14:paraId="01EE7A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Classifier L2 and Structure Builder (Stage 6) receive null and fill it.</w:t>
      </w:r>
    </w:p>
    <w:p w14:paraId="34DEBE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"""</w:t>
      </w:r>
    </w:p>
    <w:p w14:paraId="603A00A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ensure_seed()</w:t>
      </w:r>
    </w:p>
    <w:p w14:paraId="2C3701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spa_path = os.path.join(FIXTURES_DIR, "test_spa.pdf")</w:t>
      </w:r>
    </w:p>
    <w:p w14:paraId="5536AE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if</w:t>
      </w:r>
      <w:r w:rsidRPr="000F7DA8">
        <w:rPr>
          <w:lang w:val="en-US"/>
        </w:rPr>
        <w:t xml:space="preserve"> </w:t>
      </w:r>
      <w:r w:rsidRPr="000F7DA8">
        <w:rPr>
          <w:b/>
          <w:bCs/>
          <w:lang w:val="en-US"/>
        </w:rPr>
        <w:t>not</w:t>
      </w:r>
      <w:r w:rsidRPr="000F7DA8">
        <w:rPr>
          <w:lang w:val="en-US"/>
        </w:rPr>
        <w:t xml:space="preserve"> os.path.exists(spa_path):</w:t>
      </w:r>
    </w:p>
    <w:p w14:paraId="2DC92AC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          pytest.skip("test_spa.pdf not found")</w:t>
      </w:r>
    </w:p>
    <w:p w14:paraId="197A91E6" w14:textId="77777777" w:rsidR="000F7DA8" w:rsidRPr="000F7DA8" w:rsidRDefault="000F7DA8" w:rsidP="000F7DA8">
      <w:pPr>
        <w:rPr>
          <w:lang w:val="en-US"/>
        </w:rPr>
      </w:pPr>
    </w:p>
    <w:p w14:paraId="0E3BDF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deal_id, doc_id, ver_id = run_async(setup_document("test_spa.pdf"))</w:t>
      </w:r>
    </w:p>
    <w:p w14:paraId="29EF702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from</w:t>
      </w:r>
      <w:r w:rsidRPr="000F7DA8">
        <w:rPr>
          <w:lang w:val="en-US"/>
        </w:rPr>
        <w:t xml:space="preserve"> src.workers.extract_worker </w:t>
      </w:r>
      <w:r w:rsidRPr="000F7DA8">
        <w:rPr>
          <w:b/>
          <w:bCs/>
          <w:lang w:val="en-US"/>
        </w:rPr>
        <w:t>import</w:t>
      </w:r>
      <w:r w:rsidRPr="000F7DA8">
        <w:rPr>
          <w:lang w:val="en-US"/>
        </w:rPr>
        <w:t xml:space="preserve"> extract_document</w:t>
      </w:r>
    </w:p>
    <w:p w14:paraId="61AEC8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extract_document(</w:t>
      </w:r>
    </w:p>
    <w:p w14:paraId="0954C73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document_version_id=ver_id, document_id=doc_id,</w:t>
      </w:r>
    </w:p>
    <w:p w14:paraId="146BA8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deal_id=deal_id, tenant_id=TENANT_ID,</w:t>
      </w:r>
    </w:p>
    <w:p w14:paraId="0131EB6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)</w:t>
      </w:r>
    </w:p>
    <w:p w14:paraId="7321AF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store  = ArtifactStore()</w:t>
      </w:r>
    </w:p>
    <w:p w14:paraId="6E6436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layout = store.get_json(ArtifactPath.layout_raw(TENANT_ID, deal_id, doc_id))</w:t>
      </w:r>
    </w:p>
    <w:p w14:paraId="1592999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</w:t>
      </w:r>
      <w:r w:rsidRPr="000F7DA8">
        <w:rPr>
          <w:b/>
          <w:bCs/>
          <w:lang w:val="en-US"/>
        </w:rPr>
        <w:t>for</w:t>
      </w:r>
      <w:r w:rsidRPr="000F7DA8">
        <w:rPr>
          <w:lang w:val="en-US"/>
        </w:rPr>
        <w:t xml:space="preserve"> elem </w:t>
      </w:r>
      <w:r w:rsidRPr="000F7DA8">
        <w:rPr>
          <w:b/>
          <w:bCs/>
          <w:lang w:val="en-US"/>
        </w:rPr>
        <w:t>in</w:t>
      </w:r>
      <w:r w:rsidRPr="000F7DA8">
        <w:rPr>
          <w:lang w:val="en-US"/>
        </w:rPr>
        <w:t xml:space="preserve"> layout["elements"]:</w:t>
      </w:r>
    </w:p>
    <w:p w14:paraId="341AEA6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</w:t>
      </w:r>
      <w:r w:rsidRPr="000F7DA8">
        <w:rPr>
          <w:b/>
          <w:bCs/>
          <w:lang w:val="en-US"/>
        </w:rPr>
        <w:t>assert</w:t>
      </w:r>
      <w:r w:rsidRPr="000F7DA8">
        <w:rPr>
          <w:lang w:val="en-US"/>
        </w:rPr>
        <w:t xml:space="preserve"> elem["clause_uid"] </w:t>
      </w:r>
      <w:r w:rsidRPr="000F7DA8">
        <w:rPr>
          <w:b/>
          <w:bCs/>
          <w:lang w:val="en-US"/>
        </w:rPr>
        <w:t>is</w:t>
      </w:r>
      <w:r w:rsidRPr="000F7DA8">
        <w:rPr>
          <w:lang w:val="en-US"/>
        </w:rPr>
        <w:t xml:space="preserve"> None</w:t>
      </w:r>
    </w:p>
    <w:p w14:paraId="079E71BE" w14:textId="77777777" w:rsidR="000F7DA8" w:rsidRPr="000F7DA8" w:rsidRDefault="00000000" w:rsidP="000F7DA8">
      <w:r>
        <w:pict w14:anchorId="74B7129D">
          <v:rect id="_x0000_i1033" style="width:0;height:.75pt" o:hralign="center" o:hrstd="t" o:hr="t" fillcolor="#a0a0a0" stroked="f"/>
        </w:pict>
      </w:r>
    </w:p>
    <w:p w14:paraId="647E4C14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t>4.9 — Запуск и проверка</w:t>
      </w:r>
    </w:p>
    <w:p w14:paraId="5C399519" w14:textId="77777777" w:rsidR="000F7DA8" w:rsidRPr="000F7DA8" w:rsidRDefault="000F7DA8" w:rsidP="000F7DA8">
      <w:r w:rsidRPr="000F7DA8">
        <w:rPr>
          <w:b/>
          <w:bCs/>
        </w:rPr>
        <w:t>21. Подготовка:</w:t>
      </w:r>
    </w:p>
    <w:p w14:paraId="2819C743" w14:textId="77777777" w:rsidR="000F7DA8" w:rsidRPr="000F7DA8" w:rsidRDefault="000F7DA8" w:rsidP="000F7DA8">
      <w:proofErr w:type="spellStart"/>
      <w:r w:rsidRPr="000F7DA8">
        <w:t>bash</w:t>
      </w:r>
      <w:proofErr w:type="spellEnd"/>
    </w:p>
    <w:p w14:paraId="7FFE0D62" w14:textId="77777777" w:rsidR="000F7DA8" w:rsidRPr="000F7DA8" w:rsidRDefault="000F7DA8" w:rsidP="000F7DA8">
      <w:proofErr w:type="spellStart"/>
      <w:r w:rsidRPr="000F7DA8">
        <w:t>make</w:t>
      </w:r>
      <w:proofErr w:type="spellEnd"/>
      <w:r w:rsidRPr="000F7DA8">
        <w:t xml:space="preserve"> </w:t>
      </w:r>
      <w:proofErr w:type="spellStart"/>
      <w:r w:rsidRPr="000F7DA8">
        <w:t>up</w:t>
      </w:r>
      <w:proofErr w:type="spellEnd"/>
    </w:p>
    <w:p w14:paraId="505463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make migrate</w:t>
      </w:r>
    </w:p>
    <w:p w14:paraId="5082016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scripts.seed</w:t>
      </w:r>
    </w:p>
    <w:p w14:paraId="267BABE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scripts.create_extraction_fixtures</w:t>
      </w:r>
    </w:p>
    <w:p w14:paraId="717F53B9" w14:textId="77777777" w:rsidR="000F7DA8" w:rsidRPr="000F7DA8" w:rsidRDefault="000F7DA8" w:rsidP="000F7DA8">
      <w:r w:rsidRPr="000F7DA8">
        <w:rPr>
          <w:b/>
          <w:bCs/>
        </w:rPr>
        <w:t>22. Smoke-тест экстрактора напрямую:</w:t>
      </w:r>
    </w:p>
    <w:p w14:paraId="3CBBDBFD" w14:textId="77777777" w:rsidR="000F7DA8" w:rsidRPr="000F7DA8" w:rsidRDefault="000F7DA8" w:rsidP="000F7DA8">
      <w:proofErr w:type="spellStart"/>
      <w:r w:rsidRPr="000F7DA8">
        <w:t>bash</w:t>
      </w:r>
      <w:proofErr w:type="spellEnd"/>
    </w:p>
    <w:p w14:paraId="0DF35573" w14:textId="4B20E767" w:rsidR="000F7DA8" w:rsidRPr="000F7DA8" w:rsidRDefault="000F7DA8" w:rsidP="000F7DA8">
      <w:proofErr w:type="spellStart"/>
      <w:r w:rsidRPr="000F7DA8">
        <w:t>python</w:t>
      </w:r>
      <w:proofErr w:type="spellEnd"/>
      <w:r w:rsidRPr="000F7DA8">
        <w:t xml:space="preserve"> -c "</w:t>
      </w:r>
    </w:p>
    <w:p w14:paraId="4B21DCC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from src.services.pdf_extractor import extract_pdf</w:t>
      </w:r>
    </w:p>
    <w:p w14:paraId="6D1F29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with open('tests/fixtures/test_spa.pdf', 'rb') as f:</w:t>
      </w:r>
    </w:p>
    <w:p w14:paraId="5F8F20A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pdf_bytes = f.read()</w:t>
      </w:r>
    </w:p>
    <w:p w14:paraId="10E466B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result = extract_pdf(pdf_bytes, 'test-doc')</w:t>
      </w:r>
    </w:p>
    <w:p w14:paraId="2545F9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print(f'Pages:    {result.page_count}')</w:t>
      </w:r>
    </w:p>
    <w:p w14:paraId="087D228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print(f'Elements: {len(result.elements)}')</w:t>
      </w:r>
    </w:p>
    <w:p w14:paraId="43A3886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print(f'Tables:   {len(result.tables)}')</w:t>
      </w:r>
    </w:p>
    <w:p w14:paraId="73B41FE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print(f'Strategy: {result.strategy}')</w:t>
      </w:r>
    </w:p>
    <w:p w14:paraId="60387D8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headings = [e for e in result.elements if e.type == 'heading']</w:t>
      </w:r>
    </w:p>
    <w:p w14:paraId="7234FFF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print(f'Headings: {len(headings)}')</w:t>
      </w:r>
    </w:p>
    <w:p w14:paraId="764C384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for h in headings[:5]:</w:t>
      </w:r>
    </w:p>
    <w:p w14:paraId="65174FA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print(f'  [{h.element_id}] p.{h.page} — {h.text[:60]}')</w:t>
      </w:r>
    </w:p>
    <w:p w14:paraId="4A57E0D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</w:t>
      </w:r>
    </w:p>
    <w:p w14:paraId="28592E7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 xml:space="preserve">23. </w:t>
      </w:r>
      <w:r w:rsidRPr="000F7DA8">
        <w:rPr>
          <w:b/>
          <w:bCs/>
        </w:rPr>
        <w:t>Проверка</w:t>
      </w:r>
      <w:r w:rsidRPr="000F7DA8">
        <w:rPr>
          <w:b/>
          <w:bCs/>
          <w:lang w:val="en-US"/>
        </w:rPr>
        <w:t xml:space="preserve"> OCR:</w:t>
      </w:r>
    </w:p>
    <w:p w14:paraId="0057371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2CE9FE65" w14:textId="26F3B901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-c "</w:t>
      </w:r>
    </w:p>
    <w:p w14:paraId="27D13EA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from src.services.pdf_extractor import is_ocr_available</w:t>
      </w:r>
    </w:p>
    <w:p w14:paraId="215CC2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print(f'OCR available: {is_ocr_available()}')</w:t>
      </w:r>
    </w:p>
    <w:p w14:paraId="7E92968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"</w:t>
      </w:r>
    </w:p>
    <w:p w14:paraId="58A4E8B8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24. Unit-</w:t>
      </w:r>
      <w:r w:rsidRPr="000F7DA8">
        <w:rPr>
          <w:b/>
          <w:bCs/>
        </w:rPr>
        <w:t>тесты</w:t>
      </w:r>
      <w:r w:rsidRPr="000F7DA8">
        <w:rPr>
          <w:b/>
          <w:bCs/>
          <w:lang w:val="en-US"/>
        </w:rPr>
        <w:t>:</w:t>
      </w:r>
    </w:p>
    <w:p w14:paraId="4980BF7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B3E5C9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pytest tests/unit/test_pdf_extractor.py -v</w:t>
      </w:r>
    </w:p>
    <w:p w14:paraId="52742D88" w14:textId="77777777" w:rsidR="000F7DA8" w:rsidRPr="000F7DA8" w:rsidRDefault="000F7DA8" w:rsidP="000F7DA8">
      <w:pPr>
        <w:rPr>
          <w:lang w:val="en-US"/>
        </w:rPr>
      </w:pPr>
      <w:r w:rsidRPr="000F7DA8">
        <w:t>Ожидаемый</w:t>
      </w:r>
      <w:r w:rsidRPr="000F7DA8">
        <w:rPr>
          <w:lang w:val="en-US"/>
        </w:rPr>
        <w:t xml:space="preserve"> </w:t>
      </w:r>
      <w:r w:rsidRPr="000F7DA8">
        <w:t>вывод</w:t>
      </w:r>
      <w:r w:rsidRPr="000F7DA8">
        <w:rPr>
          <w:lang w:val="en-US"/>
        </w:rPr>
        <w:t>:</w:t>
      </w:r>
    </w:p>
    <w:p w14:paraId="4E03984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text</w:t>
      </w:r>
    </w:p>
    <w:p w14:paraId="7AF63F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tests/unit/test_pdf_extractor.py::TestMakeElementId::test_deterministic               PASSED</w:t>
      </w:r>
    </w:p>
    <w:p w14:paraId="53F1CB6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tests/unit/test_pdf_extractor.py::TestMakeElementId::test_different_inputs            PASSED</w:t>
      </w:r>
    </w:p>
    <w:p w14:paraId="7E1643D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tests/unit/test_pdf_extractor.py::TestMakeElementId::test_format                      PASSED</w:t>
      </w:r>
    </w:p>
    <w:p w14:paraId="3735FC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tests/unit/test_pdf_extractor.py::TestClassifyElementType::test_numeric_heading       PASSED</w:t>
      </w:r>
    </w:p>
    <w:p w14:paraId="2D34FE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tests/unit/test_pdf_extractor.py::TestClassifyElementType::test_uppercase_heading     PASSED</w:t>
      </w:r>
    </w:p>
    <w:p w14:paraId="650D4AA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tests/unit/test_pdf_extractor.py::TestClassifyElementType::test_body_text             PASSED</w:t>
      </w:r>
    </w:p>
    <w:p w14:paraId="49F6EC9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tests/unit/test_pdf_extractor.py::TestClassifyElementType::test_list_item_dash        PASSED</w:t>
      </w:r>
    </w:p>
    <w:p w14:paraId="20DE847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tests/unit/test_pdf_extractor.py::TestClassifyElementType::test_list_item_bullet      PASSED</w:t>
      </w:r>
    </w:p>
    <w:p w14:paraId="138BB0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tests/unit/test_pdf_extractor.py::TestClassifyElementType::test_large_font_heading    PASSED</w:t>
      </w:r>
    </w:p>
    <w:p w14:paraId="70EBDEB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tests/unit/test_pdf_extractor.py::TestClassifyElementType::test_bold_font_heading     PASSED</w:t>
      </w:r>
    </w:p>
    <w:p w14:paraId="23CD0A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tests/unit/test_pdf_extractor.py::TestClassifyElementType::test_spa_header_classified_as_heading  PASSED</w:t>
      </w:r>
    </w:p>
    <w:p w14:paraId="0C20294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tests/unit/test_pdf_extractor.py::TestClassifyElementType::test_document_title_classified_as_heading PASSED</w:t>
      </w:r>
    </w:p>
    <w:p w14:paraId="48DB6D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tests/unit/test_pdf_extractor.py::TestExtractPdf::test_text_pdf                       PASSED</w:t>
      </w:r>
    </w:p>
    <w:p w14:paraId="24FABA1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tests/unit/test_pdf_extractor.py::TestExtractPdf::test_text_pdf_reproducible          PASSED</w:t>
      </w:r>
    </w:p>
    <w:p w14:paraId="41C0F0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tests/unit/test_pdf_extractor.py::TestExtractPdf::test_table_pdf                      PASSED</w:t>
      </w:r>
    </w:p>
    <w:p w14:paraId="21C9B0B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tests/unit/test_pdf_extractor.py::TestExtractPdf::test_empty_pdf                      PASSED</w:t>
      </w:r>
    </w:p>
    <w:p w14:paraId="518CCD7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tests/unit/test_pdf_extractor.py::TestExtractPdf::test_invalid_pdf                    PASSED</w:t>
      </w:r>
    </w:p>
    <w:p w14:paraId="21B44E6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tests/unit/test_pdf_extractor.py::TestExtractPdf::test_element_bbox                   PASSED</w:t>
      </w:r>
    </w:p>
    <w:p w14:paraId="1D30103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tests/unit/test_pdf_extractor.py::TestExtractPdf::test_element_confidence             PASSED</w:t>
      </w:r>
    </w:p>
    <w:p w14:paraId="57EB0F8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tests/unit/test_pdf_extractor.py::TestExtractPdf::test_unique_element_ids             PASSED</w:t>
      </w:r>
    </w:p>
    <w:p w14:paraId="6FBFB06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tests/unit/test_pdf_extractor.py::TestExtractPdf::test_clause_uid_null_at_extraction  PASSED</w:t>
      </w:r>
    </w:p>
    <w:p w14:paraId="27DFD4C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tests/unit/test_pdf_extractor.py::TestExtractPdf::test_spa_pdf_headings_detected      PASSED</w:t>
      </w:r>
    </w:p>
    <w:p w14:paraId="50F3DE3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tests/unit/test_pdf_extractor.py::TestExtractPdf::test_spa_pdf_document_title_in_elements PASSED</w:t>
      </w:r>
    </w:p>
    <w:p w14:paraId="36A1D09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tests/unit/test_pdf_extractor.py::TestExtractPdfOCR::test_image_scan_pdf              SKIPPED (Tesseract not installed)</w:t>
      </w:r>
    </w:p>
    <w:p w14:paraId="78CBB8B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tests/unit/test_pdf_extractor.py::TestBuildTextLayoutRaw::test_format                 PASSED</w:t>
      </w:r>
    </w:p>
    <w:p w14:paraId="3A7A6DD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tests/unit/test_pdf_extractor.py::TestBuildTextLayoutRaw::test_clause_uid_field_present PASSED</w:t>
      </w:r>
    </w:p>
    <w:p w14:paraId="05D3D840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25. Integration-</w:t>
      </w:r>
      <w:r w:rsidRPr="000F7DA8">
        <w:rPr>
          <w:b/>
          <w:bCs/>
        </w:rPr>
        <w:t>тесты</w:t>
      </w:r>
      <w:r w:rsidRPr="000F7DA8">
        <w:rPr>
          <w:b/>
          <w:bCs/>
          <w:lang w:val="en-US"/>
        </w:rPr>
        <w:t>:</w:t>
      </w:r>
    </w:p>
    <w:p w14:paraId="2B1BC34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631E4A5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-m pytest tests/integration/test_extractor.py -v --tb=long</w:t>
      </w:r>
    </w:p>
    <w:p w14:paraId="1C16A826" w14:textId="77777777" w:rsidR="000F7DA8" w:rsidRPr="000F7DA8" w:rsidRDefault="000F7DA8" w:rsidP="000F7DA8">
      <w:r w:rsidRPr="000F7DA8">
        <w:rPr>
          <w:b/>
          <w:bCs/>
        </w:rPr>
        <w:t>26. Все тесты Этапов 0–4:</w:t>
      </w:r>
    </w:p>
    <w:p w14:paraId="2C3D8AA7" w14:textId="77777777" w:rsidR="000F7DA8" w:rsidRPr="000F7DA8" w:rsidRDefault="000F7DA8" w:rsidP="000F7DA8">
      <w:proofErr w:type="spellStart"/>
      <w:r w:rsidRPr="000F7DA8">
        <w:t>bash</w:t>
      </w:r>
      <w:proofErr w:type="spellEnd"/>
    </w:p>
    <w:p w14:paraId="4FFD0222" w14:textId="77777777" w:rsidR="000F7DA8" w:rsidRPr="000F7DA8" w:rsidRDefault="000F7DA8" w:rsidP="000F7DA8">
      <w:proofErr w:type="spellStart"/>
      <w:r w:rsidRPr="000F7DA8">
        <w:t>make</w:t>
      </w:r>
      <w:proofErr w:type="spellEnd"/>
      <w:r w:rsidRPr="000F7DA8">
        <w:t xml:space="preserve"> </w:t>
      </w:r>
      <w:proofErr w:type="spellStart"/>
      <w:r w:rsidRPr="000F7DA8">
        <w:t>test</w:t>
      </w:r>
      <w:proofErr w:type="spellEnd"/>
    </w:p>
    <w:p w14:paraId="3847A78C" w14:textId="77777777" w:rsidR="000F7DA8" w:rsidRPr="000F7DA8" w:rsidRDefault="00000000" w:rsidP="000F7DA8">
      <w:r>
        <w:pict w14:anchorId="2E51FD88">
          <v:rect id="_x0000_i1034" style="width:0;height:.75pt" o:hralign="center" o:hrstd="t" o:hr="t" fillcolor="#a0a0a0" stroked="f"/>
        </w:pict>
      </w:r>
    </w:p>
    <w:p w14:paraId="2FF36D7E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t>4.10 — Финальная проверка артефактов</w:t>
      </w:r>
    </w:p>
    <w:p w14:paraId="28BC4721" w14:textId="77777777" w:rsidR="000F7DA8" w:rsidRPr="000F7DA8" w:rsidRDefault="000F7DA8" w:rsidP="000F7DA8">
      <w:proofErr w:type="spellStart"/>
      <w:r w:rsidRPr="000F7DA8">
        <w:t>bash</w:t>
      </w:r>
      <w:proofErr w:type="spellEnd"/>
    </w:p>
    <w:p w14:paraId="5A0173FC" w14:textId="77777777" w:rsidR="000F7DA8" w:rsidRPr="000F7DA8" w:rsidRDefault="000F7DA8" w:rsidP="000F7DA8">
      <w:r w:rsidRPr="000F7DA8">
        <w:rPr>
          <w:i/>
          <w:iCs/>
        </w:rPr>
        <w:t xml:space="preserve"># Проверяем </w:t>
      </w:r>
      <w:proofErr w:type="spellStart"/>
      <w:r w:rsidRPr="000F7DA8">
        <w:rPr>
          <w:i/>
          <w:iCs/>
        </w:rPr>
        <w:t>textlayoutraw</w:t>
      </w:r>
      <w:proofErr w:type="spellEnd"/>
      <w:r w:rsidRPr="000F7DA8">
        <w:rPr>
          <w:i/>
          <w:iCs/>
        </w:rPr>
        <w:t xml:space="preserve"> в </w:t>
      </w:r>
      <w:proofErr w:type="spellStart"/>
      <w:r w:rsidRPr="000F7DA8">
        <w:rPr>
          <w:i/>
          <w:iCs/>
        </w:rPr>
        <w:t>MinIO</w:t>
      </w:r>
      <w:proofErr w:type="spellEnd"/>
      <w:r w:rsidRPr="000F7DA8">
        <w:rPr>
          <w:i/>
          <w:iCs/>
        </w:rPr>
        <w:t xml:space="preserve"> — </w:t>
      </w:r>
      <w:proofErr w:type="spellStart"/>
      <w:r w:rsidRPr="000F7DA8">
        <w:rPr>
          <w:i/>
          <w:iCs/>
        </w:rPr>
        <w:t>clause_uid</w:t>
      </w:r>
      <w:proofErr w:type="spellEnd"/>
      <w:r w:rsidRPr="000F7DA8">
        <w:rPr>
          <w:i/>
          <w:iCs/>
        </w:rPr>
        <w:t xml:space="preserve"> </w:t>
      </w:r>
      <w:proofErr w:type="spellStart"/>
      <w:r w:rsidRPr="000F7DA8">
        <w:rPr>
          <w:i/>
          <w:iCs/>
        </w:rPr>
        <w:t>null</w:t>
      </w:r>
      <w:proofErr w:type="spellEnd"/>
      <w:r w:rsidRPr="000F7DA8">
        <w:rPr>
          <w:i/>
          <w:iCs/>
        </w:rPr>
        <w:t>, типы корректны</w:t>
      </w:r>
    </w:p>
    <w:p w14:paraId="04CB70D4" w14:textId="24D8D918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python -c "</w:t>
      </w:r>
    </w:p>
    <w:p w14:paraId="0BB4262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import json</w:t>
      </w:r>
    </w:p>
    <w:p w14:paraId="19291F7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from src.storage.artifact_store import ArtifactStore, ArtifactPath</w:t>
      </w:r>
    </w:p>
    <w:p w14:paraId="59A88B3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store  = ArtifactStore()</w:t>
      </w:r>
    </w:p>
    <w:p w14:paraId="31F0BFC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# </w:t>
      </w:r>
      <w:r w:rsidRPr="000F7DA8">
        <w:t>Подставьте</w:t>
      </w:r>
      <w:r w:rsidRPr="000F7DA8">
        <w:rPr>
          <w:lang w:val="en-US"/>
        </w:rPr>
        <w:t xml:space="preserve"> real deal_id </w:t>
      </w:r>
      <w:r w:rsidRPr="000F7DA8">
        <w:t>и</w:t>
      </w:r>
      <w:r w:rsidRPr="000F7DA8">
        <w:rPr>
          <w:lang w:val="en-US"/>
        </w:rPr>
        <w:t xml:space="preserve"> doc_id </w:t>
      </w:r>
      <w:r w:rsidRPr="000F7DA8">
        <w:t>из</w:t>
      </w:r>
      <w:r w:rsidRPr="000F7DA8">
        <w:rPr>
          <w:lang w:val="en-US"/>
        </w:rPr>
        <w:t xml:space="preserve"> </w:t>
      </w:r>
      <w:r w:rsidRPr="000F7DA8">
        <w:t>БД</w:t>
      </w:r>
    </w:p>
    <w:p w14:paraId="7BF9FB1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layout = store.get_json('tenants/.../deals/.../layout-raw/....json')</w:t>
      </w:r>
    </w:p>
    <w:p w14:paraId="4023DF8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print(f'Elements: {len(layout[\"elements\"])}')</w:t>
      </w:r>
    </w:p>
    <w:p w14:paraId="3B4417D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headings = [e for e in layout['elements'] if e['type'] == 'heading']</w:t>
      </w:r>
    </w:p>
    <w:p w14:paraId="3E5350F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print(f'Headings: {len(headings)}')</w:t>
      </w:r>
    </w:p>
    <w:p w14:paraId="1D5721D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null_clause = all(e['clause_uid'] is None for e in layout['elements'])</w:t>
      </w:r>
    </w:p>
    <w:p w14:paraId="32B977A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print(f'All clause_uid null: {null_clause}')</w:t>
      </w:r>
    </w:p>
    <w:p w14:paraId="103090B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>print('First heading:', headings[0]['text'] if headings else 'none')</w:t>
      </w:r>
    </w:p>
    <w:p w14:paraId="322BD1A2" w14:textId="77777777" w:rsidR="000F7DA8" w:rsidRPr="000F7DA8" w:rsidRDefault="000F7DA8" w:rsidP="000F7DA8">
      <w:r w:rsidRPr="000F7DA8">
        <w:t>"</w:t>
      </w:r>
    </w:p>
    <w:p w14:paraId="56160CF1" w14:textId="77777777" w:rsidR="000F7DA8" w:rsidRPr="000F7DA8" w:rsidRDefault="00000000" w:rsidP="000F7DA8">
      <w:r>
        <w:pict w14:anchorId="1A7824D9">
          <v:rect id="_x0000_i1035" style="width:0;height:.75pt" o:hralign="center" o:hrstd="t" o:hr="t" fillcolor="#a0a0a0" stroked="f"/>
        </w:pict>
      </w:r>
    </w:p>
    <w:p w14:paraId="26FB5245" w14:textId="77777777" w:rsidR="000F7DA8" w:rsidRPr="000F7DA8" w:rsidRDefault="000F7DA8" w:rsidP="000F7DA8">
      <w:pPr>
        <w:rPr>
          <w:b/>
          <w:bCs/>
          <w:lang w:val="en-US"/>
        </w:rPr>
      </w:pPr>
      <w:r w:rsidRPr="000F7DA8">
        <w:rPr>
          <w:b/>
          <w:bCs/>
          <w:lang w:val="en-US"/>
        </w:rPr>
        <w:t xml:space="preserve">4.11 — </w:t>
      </w:r>
      <w:r w:rsidRPr="000F7DA8">
        <w:rPr>
          <w:b/>
          <w:bCs/>
        </w:rPr>
        <w:t>Форматирование</w:t>
      </w:r>
      <w:r w:rsidRPr="000F7DA8">
        <w:rPr>
          <w:b/>
          <w:bCs/>
          <w:lang w:val="en-US"/>
        </w:rPr>
        <w:t xml:space="preserve"> </w:t>
      </w:r>
      <w:r w:rsidRPr="000F7DA8">
        <w:rPr>
          <w:b/>
          <w:bCs/>
        </w:rPr>
        <w:t>и</w:t>
      </w:r>
      <w:r w:rsidRPr="000F7DA8">
        <w:rPr>
          <w:b/>
          <w:bCs/>
          <w:lang w:val="en-US"/>
        </w:rPr>
        <w:t xml:space="preserve"> git-</w:t>
      </w:r>
      <w:r w:rsidRPr="000F7DA8">
        <w:rPr>
          <w:b/>
          <w:bCs/>
        </w:rPr>
        <w:t>коммит</w:t>
      </w:r>
    </w:p>
    <w:p w14:paraId="128FD6F1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27.</w:t>
      </w:r>
    </w:p>
    <w:p w14:paraId="3335A60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2C2F498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make format &amp;&amp; make lint</w:t>
      </w:r>
    </w:p>
    <w:p w14:paraId="2D2400CE" w14:textId="77777777" w:rsidR="000F7DA8" w:rsidRPr="000F7DA8" w:rsidRDefault="000F7DA8" w:rsidP="000F7DA8">
      <w:pPr>
        <w:rPr>
          <w:lang w:val="en-US"/>
        </w:rPr>
      </w:pPr>
      <w:r w:rsidRPr="000F7DA8">
        <w:rPr>
          <w:b/>
          <w:bCs/>
          <w:lang w:val="en-US"/>
        </w:rPr>
        <w:t>28.</w:t>
      </w:r>
    </w:p>
    <w:p w14:paraId="593FACF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bash</w:t>
      </w:r>
    </w:p>
    <w:p w14:paraId="7ADC2AB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git add .</w:t>
      </w:r>
    </w:p>
    <w:p w14:paraId="6B5EBEC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git commit -m "Stage 4: Extractor production (updated for Stage 6 classifier compatibility)</w:t>
      </w:r>
    </w:p>
    <w:p w14:paraId="2CC91F6D" w14:textId="77777777" w:rsidR="000F7DA8" w:rsidRPr="000F7DA8" w:rsidRDefault="000F7DA8" w:rsidP="000F7DA8">
      <w:pPr>
        <w:rPr>
          <w:lang w:val="en-US"/>
        </w:rPr>
      </w:pPr>
    </w:p>
    <w:p w14:paraId="3AC7515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PDF Extraction Service (src/services/pdf_extractor.py):</w:t>
      </w:r>
    </w:p>
    <w:p w14:paraId="0B877D8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Strategy detection per page: text / OCR / hybrid</w:t>
      </w:r>
    </w:p>
    <w:p w14:paraId="67E7432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pdfplumber for native-text PDFs with word grouping into lines</w:t>
      </w:r>
    </w:p>
    <w:p w14:paraId="2E077E2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Tesseract OCR for scanned pages, graceful fallback if not installed</w:t>
      </w:r>
    </w:p>
    <w:p w14:paraId="707FF309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Table extraction via pdfplumber</w:t>
      </w:r>
    </w:p>
    <w:p w14:paraId="779BA20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Element type classification: heading / text / listitem</w:t>
      </w:r>
    </w:p>
    <w:p w14:paraId="28A470E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(heading rules: numeric 1./1.1./1.1.1., ALL-CAPS, large font ≥14, bold)</w:t>
      </w:r>
    </w:p>
    <w:p w14:paraId="478C90A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Deterministic element IDs: SHA-256(doc_id + page + index)</w:t>
      </w:r>
    </w:p>
    <w:p w14:paraId="76965A1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Quarantine: 0 elements | OCR confidence &lt; 0.6 | parse error</w:t>
      </w:r>
    </w:p>
    <w:p w14:paraId="010B152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clause_uid=null field in every element (set by Structure Builder, Stage 6)</w:t>
      </w:r>
    </w:p>
    <w:p w14:paraId="21362E57" w14:textId="77777777" w:rsidR="000F7DA8" w:rsidRPr="000F7DA8" w:rsidRDefault="000F7DA8" w:rsidP="000F7DA8">
      <w:pPr>
        <w:rPr>
          <w:lang w:val="en-US"/>
        </w:rPr>
      </w:pPr>
    </w:p>
    <w:p w14:paraId="369C7E8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Extract Worker (src/workers/extract_worker.py):</w:t>
      </w:r>
    </w:p>
    <w:p w14:paraId="2CAF960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Celery task: extract_document(version_id, doc_id, deal_id, tenant_id)</w:t>
      </w:r>
    </w:p>
    <w:p w14:paraId="671AEED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Loads original PDF from MinIO, extracts, uploads textlayoutraw</w:t>
      </w:r>
    </w:p>
    <w:p w14:paraId="0F48C030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Updates DocumentVersion.text_layout_raw_ref + extraction_strategy + ocr_confidence</w:t>
      </w:r>
    </w:p>
    <w:p w14:paraId="7501B95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Updates Document.status = extracted</w:t>
      </w:r>
    </w:p>
    <w:p w14:paraId="5E31335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Triggers PII Sanitizer (Stage 5) on success</w:t>
      </w:r>
    </w:p>
    <w:p w14:paraId="208CB6D4" w14:textId="77777777" w:rsidR="000F7DA8" w:rsidRPr="000F7DA8" w:rsidRDefault="000F7DA8" w:rsidP="000F7DA8">
      <w:pPr>
        <w:rPr>
          <w:lang w:val="en-US"/>
        </w:rPr>
      </w:pPr>
    </w:p>
    <w:p w14:paraId="514EAB6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Config (src/core/config.py):</w:t>
      </w:r>
    </w:p>
    <w:p w14:paraId="52122D5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EXTRACTION_MIN_TEXT_LENGTH_PER_PAGE = 50</w:t>
      </w:r>
    </w:p>
    <w:p w14:paraId="1E63234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lastRenderedPageBreak/>
        <w:t xml:space="preserve">  - EXTRACTION_OCR_QUARANTINE_THRESHOLD = 0.6</w:t>
      </w:r>
    </w:p>
    <w:p w14:paraId="5C4E04A2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EXTRACTION_OCR_DPI = 300</w:t>
      </w:r>
    </w:p>
    <w:p w14:paraId="3814958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EXTRACTION_MAX_PAGES = 500</w:t>
      </w:r>
    </w:p>
    <w:p w14:paraId="08B8BA8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EXTRACTION_OCR_ENABLED = True</w:t>
      </w:r>
    </w:p>
    <w:p w14:paraId="31D985A5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EXTRACTION_ENRICH_ELEMENT_TYPES = True (for Stage 6)</w:t>
      </w:r>
    </w:p>
    <w:p w14:paraId="00E8DD4B" w14:textId="77777777" w:rsidR="000F7DA8" w:rsidRPr="000F7DA8" w:rsidRDefault="000F7DA8" w:rsidP="000F7DA8">
      <w:pPr>
        <w:rPr>
          <w:lang w:val="en-US"/>
        </w:rPr>
      </w:pPr>
    </w:p>
    <w:p w14:paraId="007E2B44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Test fixtures (scripts/create_extraction_fixtures.py):</w:t>
      </w:r>
    </w:p>
    <w:p w14:paraId="034E78D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test_text_clean.pdf  — numbered sections, headings</w:t>
      </w:r>
    </w:p>
    <w:p w14:paraId="747EAAB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test_spa.pdf         — realistic SPA (NEW): SPA title, ch. 8 change-of-control,</w:t>
      </w:r>
    </w:p>
    <w:p w14:paraId="3A68923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Russian numbered clauses — used by Structure Builder &amp;</w:t>
      </w:r>
    </w:p>
    <w:p w14:paraId="58BEE17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                    Classifier tests (Stage 6), Runner tests (Stage 8)</w:t>
      </w:r>
    </w:p>
    <w:p w14:paraId="2DDD3C2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test_with_table.pdf  — table extraction</w:t>
      </w:r>
    </w:p>
    <w:p w14:paraId="1B593913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test_empty.pdf       — quarantine case</w:t>
      </w:r>
    </w:p>
    <w:p w14:paraId="48EF5B6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- test_image_scan.pdf  — OCR case</w:t>
      </w:r>
    </w:p>
    <w:p w14:paraId="21916B09" w14:textId="77777777" w:rsidR="000F7DA8" w:rsidRPr="000F7DA8" w:rsidRDefault="000F7DA8" w:rsidP="000F7DA8">
      <w:pPr>
        <w:rPr>
          <w:lang w:val="en-US"/>
        </w:rPr>
      </w:pPr>
    </w:p>
    <w:p w14:paraId="62C40718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Unit tests (tests/unit/test_pdf_extractor.py): 26 tests (16 original + 10 new)</w:t>
      </w:r>
    </w:p>
    <w:p w14:paraId="155100DC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NEW: test_spa_header_classified_as_heading</w:t>
      </w:r>
    </w:p>
    <w:p w14:paraId="5F9AA2EE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test_document_title_classified_as_heading</w:t>
      </w:r>
    </w:p>
    <w:p w14:paraId="4A69685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test_clause_uid_null_at_extraction</w:t>
      </w:r>
    </w:p>
    <w:p w14:paraId="48D4B05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test_spa_pdf_headings_detected</w:t>
      </w:r>
    </w:p>
    <w:p w14:paraId="227CDDAF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test_spa_pdf_document_title_in_elements</w:t>
      </w:r>
    </w:p>
    <w:p w14:paraId="2B513647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test_clause_uid_field_present</w:t>
      </w:r>
    </w:p>
    <w:p w14:paraId="659C020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+ 4 integration tests for SPA fixture</w:t>
      </w:r>
    </w:p>
    <w:p w14:paraId="2D05D3C1" w14:textId="77777777" w:rsidR="000F7DA8" w:rsidRPr="000F7DA8" w:rsidRDefault="000F7DA8" w:rsidP="000F7DA8">
      <w:pPr>
        <w:rPr>
          <w:lang w:val="en-US"/>
        </w:rPr>
      </w:pPr>
    </w:p>
    <w:p w14:paraId="53996276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Integration tests (tests/integration/test_extractor.py): 8 tests (4 original + 4 new)</w:t>
      </w:r>
    </w:p>
    <w:p w14:paraId="3E63306B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NEW: test_minio_artifact_clause_uid_null</w:t>
      </w:r>
    </w:p>
    <w:p w14:paraId="7E4553C1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test_spa_extraction</w:t>
      </w:r>
    </w:p>
    <w:p w14:paraId="44AB1FF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test_spa_minio_headings</w:t>
      </w:r>
    </w:p>
    <w:p w14:paraId="73F6A63D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 xml:space="preserve">       test_spa_clause_uid_initially_null</w:t>
      </w:r>
    </w:p>
    <w:p w14:paraId="58546BFE" w14:textId="77777777" w:rsidR="000F7DA8" w:rsidRPr="000F7DA8" w:rsidRDefault="000F7DA8" w:rsidP="000F7DA8">
      <w:pPr>
        <w:rPr>
          <w:lang w:val="en-US"/>
        </w:rPr>
      </w:pPr>
    </w:p>
    <w:p w14:paraId="39BFD69A" w14:textId="77777777" w:rsidR="000F7DA8" w:rsidRPr="000F7DA8" w:rsidRDefault="000F7DA8" w:rsidP="000F7DA8">
      <w:pPr>
        <w:rPr>
          <w:lang w:val="en-US"/>
        </w:rPr>
      </w:pPr>
      <w:r w:rsidRPr="000F7DA8">
        <w:rPr>
          <w:lang w:val="en-US"/>
        </w:rPr>
        <w:t>All tests passing — Stages 0–4 green"</w:t>
      </w:r>
    </w:p>
    <w:p w14:paraId="0F9897EE" w14:textId="77777777" w:rsidR="000F7DA8" w:rsidRPr="000F7DA8" w:rsidRDefault="00000000" w:rsidP="000F7DA8">
      <w:r>
        <w:pict w14:anchorId="0E2A5587">
          <v:rect id="_x0000_i1036" style="width:0;height:.75pt" o:hralign="center" o:hrstd="t" o:hr="t" fillcolor="#a0a0a0" stroked="f"/>
        </w:pict>
      </w:r>
    </w:p>
    <w:p w14:paraId="6C0951F6" w14:textId="77777777" w:rsidR="000F7DA8" w:rsidRPr="000F7DA8" w:rsidRDefault="000F7DA8" w:rsidP="000F7DA8">
      <w:pPr>
        <w:rPr>
          <w:b/>
          <w:bCs/>
        </w:rPr>
      </w:pPr>
      <w:r w:rsidRPr="000F7DA8">
        <w:rPr>
          <w:b/>
          <w:bCs/>
        </w:rPr>
        <w:lastRenderedPageBreak/>
        <w:t xml:space="preserve">Финальный </w:t>
      </w:r>
      <w:proofErr w:type="spellStart"/>
      <w:r w:rsidRPr="000F7DA8">
        <w:rPr>
          <w:b/>
          <w:bCs/>
        </w:rPr>
        <w:t>чеклист</w:t>
      </w:r>
      <w:proofErr w:type="spellEnd"/>
      <w:r w:rsidRPr="000F7DA8">
        <w:rPr>
          <w:b/>
          <w:bCs/>
        </w:rPr>
        <w:t xml:space="preserve"> Этапа 4 (скорректированный)</w:t>
      </w:r>
    </w:p>
    <w:p w14:paraId="3C9A35AA" w14:textId="77777777" w:rsidR="000F7DA8" w:rsidRPr="000F7DA8" w:rsidRDefault="000F7DA8" w:rsidP="000F7DA8">
      <w:r w:rsidRPr="000F7DA8">
        <w:rPr>
          <w:b/>
          <w:bCs/>
        </w:rPr>
        <w:t>Файлы: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7049"/>
      </w:tblGrid>
      <w:tr w:rsidR="000F7DA8" w:rsidRPr="000F7DA8" w14:paraId="459D57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0998CC" w14:textId="77777777" w:rsidR="000F7DA8" w:rsidRPr="000F7DA8" w:rsidRDefault="000F7DA8" w:rsidP="000F7DA8">
            <w:pPr>
              <w:rPr>
                <w:b/>
                <w:bCs/>
              </w:rPr>
            </w:pPr>
            <w:r w:rsidRPr="000F7DA8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377C04" w14:textId="77777777" w:rsidR="000F7DA8" w:rsidRPr="000F7DA8" w:rsidRDefault="000F7DA8" w:rsidP="000F7DA8">
            <w:pPr>
              <w:rPr>
                <w:b/>
                <w:bCs/>
              </w:rPr>
            </w:pPr>
            <w:r w:rsidRPr="000F7DA8">
              <w:rPr>
                <w:b/>
                <w:bCs/>
              </w:rPr>
              <w:t xml:space="preserve">Изменение </w:t>
            </w:r>
            <w:proofErr w:type="spellStart"/>
            <w:r w:rsidRPr="000F7DA8">
              <w:rPr>
                <w:b/>
                <w:bCs/>
              </w:rPr>
              <w:t>vs</w:t>
            </w:r>
            <w:proofErr w:type="spellEnd"/>
            <w:r w:rsidRPr="000F7DA8">
              <w:rPr>
                <w:b/>
                <w:bCs/>
              </w:rPr>
              <w:t xml:space="preserve"> исходный план</w:t>
            </w:r>
          </w:p>
        </w:tc>
      </w:tr>
      <w:tr w:rsidR="000F7DA8" w:rsidRPr="009938E7" w14:paraId="242881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14CF2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src/services/pdf_extractor.py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31C392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+clause_uid: null </w:t>
            </w:r>
            <w:r w:rsidRPr="000F7DA8">
              <w:t>в</w:t>
            </w:r>
            <w:r w:rsidRPr="000F7DA8">
              <w:rPr>
                <w:lang w:val="en-US"/>
              </w:rPr>
              <w:t xml:space="preserve"> </w:t>
            </w:r>
            <w:r w:rsidRPr="000F7DA8">
              <w:t>каждом</w:t>
            </w:r>
            <w:r w:rsidRPr="000F7DA8">
              <w:rPr>
                <w:lang w:val="en-US"/>
              </w:rPr>
              <w:t xml:space="preserve"> </w:t>
            </w:r>
            <w:r w:rsidRPr="000F7DA8">
              <w:t>элементе</w:t>
            </w:r>
            <w:r w:rsidRPr="000F7DA8">
              <w:rPr>
                <w:lang w:val="en-US"/>
              </w:rPr>
              <w:t xml:space="preserve">; docstring </w:t>
            </w:r>
            <w:r w:rsidRPr="000F7DA8">
              <w:t>с</w:t>
            </w:r>
            <w:r w:rsidRPr="000F7DA8">
              <w:rPr>
                <w:lang w:val="en-US"/>
              </w:rPr>
              <w:t xml:space="preserve"> cross-refs </w:t>
            </w:r>
            <w:r w:rsidRPr="000F7DA8">
              <w:t>на</w:t>
            </w:r>
            <w:r w:rsidRPr="000F7DA8">
              <w:rPr>
                <w:lang w:val="en-US"/>
              </w:rPr>
              <w:t xml:space="preserve"> </w:t>
            </w:r>
            <w:r w:rsidRPr="000F7DA8">
              <w:t>Этапы</w:t>
            </w:r>
            <w:r w:rsidRPr="000F7DA8">
              <w:rPr>
                <w:lang w:val="en-US"/>
              </w:rPr>
              <w:t xml:space="preserve"> 6/8</w:t>
            </w:r>
          </w:p>
        </w:tc>
      </w:tr>
      <w:tr w:rsidR="000F7DA8" w:rsidRPr="000F7DA8" w14:paraId="4397D1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0A1216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src/workers/extract_worker.py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4AEEF" w14:textId="77777777" w:rsidR="000F7DA8" w:rsidRPr="000F7DA8" w:rsidRDefault="000F7DA8" w:rsidP="000F7DA8">
            <w:r w:rsidRPr="000F7DA8">
              <w:t>без изменений в логике; обновлены комментарии</w:t>
            </w:r>
          </w:p>
        </w:tc>
      </w:tr>
      <w:tr w:rsidR="000F7DA8" w:rsidRPr="000F7DA8" w14:paraId="5CDC76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50E56D" w14:textId="77777777" w:rsidR="000F7DA8" w:rsidRPr="000F7DA8" w:rsidRDefault="000F7DA8" w:rsidP="000F7DA8">
            <w:r w:rsidRPr="000F7DA8">
              <w:t>src/core/config.py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E5053" w14:textId="77777777" w:rsidR="000F7DA8" w:rsidRPr="000F7DA8" w:rsidRDefault="000F7DA8" w:rsidP="000F7DA8">
            <w:r w:rsidRPr="000F7DA8">
              <w:t>+EXTRACTION_ENRICH_ELEMENT_TYPES</w:t>
            </w:r>
          </w:p>
        </w:tc>
      </w:tr>
      <w:tr w:rsidR="000F7DA8" w:rsidRPr="000F7DA8" w14:paraId="393939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AE0652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scripts/create_extraction_fixtures.py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354230" w14:textId="77777777" w:rsidR="000F7DA8" w:rsidRPr="000F7DA8" w:rsidRDefault="000F7DA8" w:rsidP="000F7DA8">
            <w:r w:rsidRPr="000F7DA8">
              <w:t>+</w:t>
            </w:r>
            <w:proofErr w:type="spellStart"/>
            <w:r w:rsidRPr="000F7DA8">
              <w:t>create_spa_</w:t>
            </w:r>
            <w:proofErr w:type="gramStart"/>
            <w:r w:rsidRPr="000F7DA8">
              <w:t>pdf</w:t>
            </w:r>
            <w:proofErr w:type="spellEnd"/>
            <w:r w:rsidRPr="000F7DA8">
              <w:t>(</w:t>
            </w:r>
            <w:proofErr w:type="gramEnd"/>
            <w:r w:rsidRPr="000F7DA8">
              <w:t>) — SPA-</w:t>
            </w:r>
            <w:proofErr w:type="spellStart"/>
            <w:r w:rsidRPr="000F7DA8">
              <w:t>фикстура</w:t>
            </w:r>
            <w:proofErr w:type="spellEnd"/>
            <w:r w:rsidRPr="000F7DA8">
              <w:t xml:space="preserve"> для Этапов 6/8</w:t>
            </w:r>
          </w:p>
        </w:tc>
      </w:tr>
      <w:tr w:rsidR="000F7DA8" w:rsidRPr="009938E7" w14:paraId="35E66C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6B4BCE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tests/unit/test_pdf_extractor.py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811FA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 xml:space="preserve">+10 </w:t>
            </w:r>
            <w:r w:rsidRPr="000F7DA8">
              <w:t>тестов</w:t>
            </w:r>
            <w:r w:rsidRPr="000F7DA8">
              <w:rPr>
                <w:lang w:val="en-US"/>
              </w:rPr>
              <w:t xml:space="preserve"> (clause_uid null; SPA headings; title detection)</w:t>
            </w:r>
          </w:p>
        </w:tc>
      </w:tr>
      <w:tr w:rsidR="000F7DA8" w:rsidRPr="000F7DA8" w14:paraId="706368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CEEC54" w14:textId="77777777" w:rsidR="000F7DA8" w:rsidRPr="000F7DA8" w:rsidRDefault="000F7DA8" w:rsidP="000F7DA8">
            <w:pPr>
              <w:rPr>
                <w:lang w:val="en-US"/>
              </w:rPr>
            </w:pPr>
            <w:r w:rsidRPr="000F7DA8">
              <w:rPr>
                <w:lang w:val="en-US"/>
              </w:rPr>
              <w:t>tests/integration/test_extractor.py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4D3127" w14:textId="77777777" w:rsidR="000F7DA8" w:rsidRPr="000F7DA8" w:rsidRDefault="000F7DA8" w:rsidP="000F7DA8">
            <w:r w:rsidRPr="000F7DA8">
              <w:t>+4 теста </w:t>
            </w:r>
            <w:proofErr w:type="spellStart"/>
            <w:r w:rsidRPr="000F7DA8">
              <w:t>TestExtractWorkerSPA</w:t>
            </w:r>
            <w:proofErr w:type="spellEnd"/>
          </w:p>
        </w:tc>
      </w:tr>
    </w:tbl>
    <w:p w14:paraId="30AB0854" w14:textId="77777777" w:rsidR="000F7DA8" w:rsidRPr="000F7DA8" w:rsidRDefault="000F7DA8" w:rsidP="000F7DA8">
      <w:r w:rsidRPr="000F7DA8">
        <w:rPr>
          <w:b/>
          <w:bCs/>
        </w:rPr>
        <w:t>Ключевые инварианты</w:t>
      </w:r>
      <w:r w:rsidRPr="000F7DA8">
        <w:t>, соблюдаемые на этом этапе и проверяемые тестами:</w:t>
      </w:r>
    </w:p>
    <w:p w14:paraId="2C6B3E6E" w14:textId="77777777" w:rsidR="000F7DA8" w:rsidRPr="000F7DA8" w:rsidRDefault="000F7DA8" w:rsidP="000F7DA8">
      <w:pPr>
        <w:numPr>
          <w:ilvl w:val="0"/>
          <w:numId w:val="1"/>
        </w:numPr>
      </w:pPr>
      <w:proofErr w:type="spellStart"/>
      <w:proofErr w:type="gramStart"/>
      <w:r w:rsidRPr="000F7DA8">
        <w:t>element.clause</w:t>
      </w:r>
      <w:proofErr w:type="gramEnd"/>
      <w:r w:rsidRPr="000F7DA8">
        <w:t>_uid</w:t>
      </w:r>
      <w:proofErr w:type="spellEnd"/>
      <w:r w:rsidRPr="000F7DA8">
        <w:t> — всегда </w:t>
      </w:r>
      <w:proofErr w:type="spellStart"/>
      <w:r w:rsidRPr="000F7DA8">
        <w:t>null</w:t>
      </w:r>
      <w:proofErr w:type="spellEnd"/>
      <w:r w:rsidRPr="000F7DA8">
        <w:t> в </w:t>
      </w:r>
      <w:proofErr w:type="spellStart"/>
      <w:r w:rsidRPr="000F7DA8">
        <w:t>textlayoutraw</w:t>
      </w:r>
      <w:proofErr w:type="spellEnd"/>
      <w:r w:rsidRPr="000F7DA8">
        <w:t xml:space="preserve"> после </w:t>
      </w:r>
      <w:proofErr w:type="spellStart"/>
      <w:r w:rsidRPr="000F7DA8">
        <w:t>Extractor'а</w:t>
      </w:r>
      <w:proofErr w:type="spellEnd"/>
      <w:r w:rsidRPr="000F7DA8">
        <w:t xml:space="preserve">; заполняется </w:t>
      </w:r>
      <w:proofErr w:type="spellStart"/>
      <w:r w:rsidRPr="000F7DA8">
        <w:t>Structure</w:t>
      </w:r>
      <w:proofErr w:type="spellEnd"/>
      <w:r w:rsidRPr="000F7DA8">
        <w:t xml:space="preserve"> </w:t>
      </w:r>
      <w:proofErr w:type="spellStart"/>
      <w:r w:rsidRPr="000F7DA8">
        <w:t>Builder'ом</w:t>
      </w:r>
      <w:proofErr w:type="spellEnd"/>
      <w:r w:rsidRPr="000F7DA8">
        <w:t xml:space="preserve"> (Этап 6)</w:t>
      </w:r>
    </w:p>
    <w:p w14:paraId="2946D97B" w14:textId="77777777" w:rsidR="000F7DA8" w:rsidRPr="000F7DA8" w:rsidRDefault="000F7DA8" w:rsidP="000F7DA8">
      <w:pPr>
        <w:numPr>
          <w:ilvl w:val="0"/>
          <w:numId w:val="1"/>
        </w:numPr>
        <w:rPr>
          <w:lang w:val="en-US"/>
        </w:rPr>
      </w:pPr>
      <w:proofErr w:type="gramStart"/>
      <w:r w:rsidRPr="000F7DA8">
        <w:rPr>
          <w:lang w:val="en-US"/>
        </w:rPr>
        <w:t>element.type</w:t>
      </w:r>
      <w:proofErr w:type="gramEnd"/>
      <w:r w:rsidRPr="000F7DA8">
        <w:rPr>
          <w:lang w:val="en-US"/>
        </w:rPr>
        <w:t xml:space="preserve"> — heading / text / listitem; </w:t>
      </w:r>
      <w:r w:rsidRPr="000F7DA8">
        <w:t>классификация</w:t>
      </w:r>
      <w:r w:rsidRPr="000F7DA8">
        <w:rPr>
          <w:lang w:val="en-US"/>
        </w:rPr>
        <w:t xml:space="preserve"> </w:t>
      </w:r>
      <w:r w:rsidRPr="000F7DA8">
        <w:t>согласована</w:t>
      </w:r>
      <w:r w:rsidRPr="000F7DA8">
        <w:rPr>
          <w:lang w:val="en-US"/>
        </w:rPr>
        <w:t xml:space="preserve"> </w:t>
      </w:r>
      <w:r w:rsidRPr="000F7DA8">
        <w:t>с</w:t>
      </w:r>
      <w:r w:rsidRPr="000F7DA8">
        <w:rPr>
          <w:lang w:val="en-US"/>
        </w:rPr>
        <w:t xml:space="preserve"> regex-</w:t>
      </w:r>
      <w:r w:rsidRPr="000F7DA8">
        <w:t>правилами</w:t>
      </w:r>
      <w:r w:rsidRPr="000F7DA8">
        <w:rPr>
          <w:lang w:val="en-US"/>
        </w:rPr>
        <w:t xml:space="preserve"> Structure Builder'</w:t>
      </w:r>
      <w:r w:rsidRPr="000F7DA8">
        <w:t>а</w:t>
      </w:r>
    </w:p>
    <w:p w14:paraId="1E11FD28" w14:textId="77777777" w:rsidR="000F7DA8" w:rsidRPr="000F7DA8" w:rsidRDefault="000F7DA8" w:rsidP="000F7DA8">
      <w:pPr>
        <w:numPr>
          <w:ilvl w:val="0"/>
          <w:numId w:val="1"/>
        </w:numPr>
        <w:rPr>
          <w:lang w:val="en-US"/>
        </w:rPr>
      </w:pPr>
      <w:r w:rsidRPr="000F7DA8">
        <w:rPr>
          <w:lang w:val="en-US"/>
        </w:rPr>
        <w:t xml:space="preserve">element_id — </w:t>
      </w:r>
      <w:r w:rsidRPr="000F7DA8">
        <w:t>детерминирован</w:t>
      </w:r>
      <w:r w:rsidRPr="000F7DA8">
        <w:rPr>
          <w:lang w:val="en-US"/>
        </w:rPr>
        <w:t xml:space="preserve">: sha256(doc_id + page + </w:t>
      </w:r>
      <w:proofErr w:type="gramStart"/>
      <w:r w:rsidRPr="000F7DA8">
        <w:rPr>
          <w:lang w:val="en-US"/>
        </w:rPr>
        <w:t>index)[</w:t>
      </w:r>
      <w:proofErr w:type="gramEnd"/>
      <w:r w:rsidRPr="000F7DA8">
        <w:rPr>
          <w:lang w:val="en-US"/>
        </w:rPr>
        <w:t xml:space="preserve">:10]; </w:t>
      </w:r>
      <w:r w:rsidRPr="000F7DA8">
        <w:t>один</w:t>
      </w:r>
      <w:r w:rsidRPr="000F7DA8">
        <w:rPr>
          <w:lang w:val="en-US"/>
        </w:rPr>
        <w:t xml:space="preserve"> </w:t>
      </w:r>
      <w:r w:rsidRPr="000F7DA8">
        <w:t>и</w:t>
      </w:r>
      <w:r w:rsidRPr="000F7DA8">
        <w:rPr>
          <w:lang w:val="en-US"/>
        </w:rPr>
        <w:t xml:space="preserve"> </w:t>
      </w:r>
      <w:r w:rsidRPr="000F7DA8">
        <w:t>тот</w:t>
      </w:r>
      <w:r w:rsidRPr="000F7DA8">
        <w:rPr>
          <w:lang w:val="en-US"/>
        </w:rPr>
        <w:t xml:space="preserve"> </w:t>
      </w:r>
      <w:r w:rsidRPr="000F7DA8">
        <w:t>же</w:t>
      </w:r>
      <w:r w:rsidRPr="000F7DA8">
        <w:rPr>
          <w:lang w:val="en-US"/>
        </w:rPr>
        <w:t xml:space="preserve"> PDF </w:t>
      </w:r>
      <w:r w:rsidRPr="000F7DA8">
        <w:t>всегда</w:t>
      </w:r>
      <w:r w:rsidRPr="000F7DA8">
        <w:rPr>
          <w:lang w:val="en-US"/>
        </w:rPr>
        <w:t xml:space="preserve"> </w:t>
      </w:r>
      <w:r w:rsidRPr="000F7DA8">
        <w:t>даёт</w:t>
      </w:r>
      <w:r w:rsidRPr="000F7DA8">
        <w:rPr>
          <w:lang w:val="en-US"/>
        </w:rPr>
        <w:t xml:space="preserve"> </w:t>
      </w:r>
      <w:r w:rsidRPr="000F7DA8">
        <w:t>одинаковые</w:t>
      </w:r>
      <w:r w:rsidRPr="000F7DA8">
        <w:rPr>
          <w:lang w:val="en-US"/>
        </w:rPr>
        <w:t xml:space="preserve"> ID</w:t>
      </w:r>
    </w:p>
    <w:p w14:paraId="3329A739" w14:textId="77777777" w:rsidR="000F7DA8" w:rsidRPr="000F7DA8" w:rsidRDefault="000F7DA8" w:rsidP="000F7DA8">
      <w:pPr>
        <w:numPr>
          <w:ilvl w:val="0"/>
          <w:numId w:val="1"/>
        </w:numPr>
        <w:rPr>
          <w:lang w:val="en-US"/>
        </w:rPr>
      </w:pPr>
      <w:r w:rsidRPr="000F7DA8">
        <w:rPr>
          <w:lang w:val="en-US"/>
        </w:rPr>
        <w:t xml:space="preserve">strategy — text / ocr / hybrid; </w:t>
      </w:r>
      <w:r w:rsidRPr="000F7DA8">
        <w:t>влияет</w:t>
      </w:r>
      <w:r w:rsidRPr="000F7DA8">
        <w:rPr>
          <w:lang w:val="en-US"/>
        </w:rPr>
        <w:t xml:space="preserve"> </w:t>
      </w:r>
      <w:r w:rsidRPr="000F7DA8">
        <w:t>на</w:t>
      </w:r>
      <w:r w:rsidRPr="000F7DA8">
        <w:rPr>
          <w:lang w:val="en-US"/>
        </w:rPr>
        <w:t xml:space="preserve"> </w:t>
      </w:r>
      <w:r w:rsidRPr="000F7DA8">
        <w:t>флаг</w:t>
      </w:r>
      <w:r w:rsidRPr="000F7DA8">
        <w:rPr>
          <w:lang w:val="en-US"/>
        </w:rPr>
        <w:t> structure_degraded </w:t>
      </w:r>
      <w:r w:rsidRPr="000F7DA8">
        <w:t>в</w:t>
      </w:r>
      <w:r w:rsidRPr="000F7DA8">
        <w:rPr>
          <w:lang w:val="en-US"/>
        </w:rPr>
        <w:t xml:space="preserve"> Classifier (</w:t>
      </w:r>
      <w:r w:rsidRPr="000F7DA8">
        <w:t>Этап</w:t>
      </w:r>
      <w:r w:rsidRPr="000F7DA8">
        <w:rPr>
          <w:lang w:val="en-US"/>
        </w:rPr>
        <w:t xml:space="preserve"> 6)</w:t>
      </w:r>
    </w:p>
    <w:p w14:paraId="6000F851" w14:textId="77777777" w:rsidR="000F7DA8" w:rsidRPr="000F7DA8" w:rsidRDefault="000F7DA8" w:rsidP="000F7DA8">
      <w:pPr>
        <w:numPr>
          <w:ilvl w:val="0"/>
          <w:numId w:val="1"/>
        </w:numPr>
      </w:pPr>
      <w:r w:rsidRPr="000F7DA8">
        <w:t xml:space="preserve">Файл test_spa.pdf — единая </w:t>
      </w:r>
      <w:proofErr w:type="spellStart"/>
      <w:r w:rsidRPr="000F7DA8">
        <w:t>фикстура</w:t>
      </w:r>
      <w:proofErr w:type="spellEnd"/>
      <w:r w:rsidRPr="000F7DA8">
        <w:t xml:space="preserve">, </w:t>
      </w:r>
      <w:proofErr w:type="spellStart"/>
      <w:r w:rsidRPr="000F7DA8">
        <w:t>переиспользуемая</w:t>
      </w:r>
      <w:proofErr w:type="spellEnd"/>
      <w:r w:rsidRPr="000F7DA8">
        <w:t xml:space="preserve"> Этапами 6, 7 и 8</w:t>
      </w:r>
    </w:p>
    <w:p w14:paraId="204327A0" w14:textId="77777777" w:rsidR="000F7DA8" w:rsidRPr="000F7DA8" w:rsidRDefault="000F7DA8" w:rsidP="000F7DA8">
      <w:r w:rsidRPr="000F7DA8">
        <w:rPr>
          <w:b/>
          <w:bCs/>
        </w:rPr>
        <w:t>Следующий этап — Этап 5:</w:t>
      </w:r>
      <w:r w:rsidRPr="000F7DA8">
        <w:t xml:space="preserve"> PII </w:t>
      </w:r>
      <w:proofErr w:type="spellStart"/>
      <w:r w:rsidRPr="000F7DA8">
        <w:t>Sanitizer</w:t>
      </w:r>
      <w:proofErr w:type="spellEnd"/>
      <w:r w:rsidRPr="000F7DA8">
        <w:t xml:space="preserve"> </w:t>
      </w:r>
      <w:proofErr w:type="spellStart"/>
      <w:r w:rsidRPr="000F7DA8">
        <w:t>production</w:t>
      </w:r>
      <w:proofErr w:type="spellEnd"/>
      <w:r w:rsidRPr="000F7DA8">
        <w:t xml:space="preserve"> — </w:t>
      </w:r>
      <w:proofErr w:type="spellStart"/>
      <w:r w:rsidRPr="000F7DA8">
        <w:t>PIIDetector</w:t>
      </w:r>
      <w:proofErr w:type="spellEnd"/>
      <w:r w:rsidRPr="000F7DA8">
        <w:t>, </w:t>
      </w:r>
      <w:proofErr w:type="spellStart"/>
      <w:r w:rsidRPr="000F7DA8">
        <w:t>PIITokenizer</w:t>
      </w:r>
      <w:proofErr w:type="spellEnd"/>
      <w:r w:rsidRPr="000F7DA8">
        <w:t xml:space="preserve">, KMS-шифрование маппинга, </w:t>
      </w:r>
      <w:proofErr w:type="spellStart"/>
      <w:r w:rsidRPr="000F7DA8">
        <w:t>audit</w:t>
      </w:r>
      <w:proofErr w:type="spellEnd"/>
      <w:r w:rsidRPr="000F7DA8">
        <w:t xml:space="preserve"> </w:t>
      </w:r>
      <w:proofErr w:type="spellStart"/>
      <w:r w:rsidRPr="000F7DA8">
        <w:t>log</w:t>
      </w:r>
      <w:proofErr w:type="spellEnd"/>
      <w:r w:rsidRPr="000F7DA8">
        <w:t xml:space="preserve">, </w:t>
      </w:r>
      <w:proofErr w:type="spellStart"/>
      <w:r w:rsidRPr="000F7DA8">
        <w:t>Celery-ворке</w:t>
      </w:r>
      <w:proofErr w:type="spellEnd"/>
    </w:p>
    <w:p w14:paraId="37B2578D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5678F"/>
    <w:multiLevelType w:val="multilevel"/>
    <w:tmpl w:val="38D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477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A8"/>
    <w:rsid w:val="000F7DA8"/>
    <w:rsid w:val="00316BBD"/>
    <w:rsid w:val="00701435"/>
    <w:rsid w:val="00814A10"/>
    <w:rsid w:val="008751E7"/>
    <w:rsid w:val="009938E7"/>
    <w:rsid w:val="00A21B08"/>
    <w:rsid w:val="00CE0CD4"/>
    <w:rsid w:val="00EE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AAD28"/>
  <w15:chartTrackingRefBased/>
  <w15:docId w15:val="{E0CF7055-B155-4B1E-AACB-88582119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D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D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D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D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D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D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D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D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D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D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DA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F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F7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7DA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F7DA8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0F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itation-nbsp">
    <w:name w:val="citation-nbsp"/>
    <w:basedOn w:val="a0"/>
    <w:rsid w:val="000F7DA8"/>
  </w:style>
  <w:style w:type="character" w:customStyle="1" w:styleId="inline-flex">
    <w:name w:val="inline-flex"/>
    <w:basedOn w:val="a0"/>
    <w:rsid w:val="000F7DA8"/>
  </w:style>
  <w:style w:type="character" w:customStyle="1" w:styleId="citation">
    <w:name w:val="citation"/>
    <w:basedOn w:val="a0"/>
    <w:rsid w:val="000F7DA8"/>
  </w:style>
  <w:style w:type="character" w:styleId="ac">
    <w:name w:val="Strong"/>
    <w:basedOn w:val="a0"/>
    <w:uiPriority w:val="22"/>
    <w:qFormat/>
    <w:rsid w:val="000F7DA8"/>
    <w:rPr>
      <w:b/>
      <w:bCs/>
    </w:rPr>
  </w:style>
  <w:style w:type="character" w:customStyle="1" w:styleId="token">
    <w:name w:val="token"/>
    <w:basedOn w:val="a0"/>
    <w:rsid w:val="000F7DA8"/>
  </w:style>
  <w:style w:type="character" w:customStyle="1" w:styleId="inline-block">
    <w:name w:val="inline-block"/>
    <w:basedOn w:val="a0"/>
    <w:rsid w:val="000F7DA8"/>
  </w:style>
  <w:style w:type="paragraph" w:customStyle="1" w:styleId="py-0">
    <w:name w:val="py-0"/>
    <w:basedOn w:val="a"/>
    <w:rsid w:val="000F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57</Pages>
  <Words>7145</Words>
  <Characters>59807</Characters>
  <Application>Microsoft Office Word</Application>
  <DocSecurity>0</DocSecurity>
  <Lines>2215</Lines>
  <Paragraphs>2028</Paragraphs>
  <ScaleCrop>false</ScaleCrop>
  <Company/>
  <LinksUpToDate>false</LinksUpToDate>
  <CharactersWithSpaces>64924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2026-02-21T16:03:00Z</dcterms:created>
  <dcterms:modified xsi:type="dcterms:W3CDTF">2026-02-24T22:08:00Z</dcterms:modified>
</cp:coreProperties>
</file>