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26C78" w14:textId="708E753B" w:rsidR="007D7BC9" w:rsidRDefault="0059240F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Hussain Asif</w:t>
      </w:r>
    </w:p>
    <w:p w14:paraId="2434454E" w14:textId="15F2E324" w:rsidR="0059240F" w:rsidRDefault="0059240F">
      <w:pPr>
        <w:rPr>
          <w:lang w:val="en-US"/>
        </w:rPr>
      </w:pPr>
      <w:proofErr w:type="gramStart"/>
      <w:r>
        <w:rPr>
          <w:lang w:val="en-US"/>
        </w:rPr>
        <w:t>Sap :</w:t>
      </w:r>
      <w:proofErr w:type="gramEnd"/>
      <w:r>
        <w:rPr>
          <w:lang w:val="en-US"/>
        </w:rPr>
        <w:t xml:space="preserve"> 70134549 </w:t>
      </w:r>
    </w:p>
    <w:p w14:paraId="5F2EE859" w14:textId="77777777" w:rsidR="0059240F" w:rsidRPr="0059240F" w:rsidRDefault="0059240F" w:rsidP="00592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59240F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Summary of What We Learned</w:t>
      </w:r>
    </w:p>
    <w:p w14:paraId="2594958B" w14:textId="77777777" w:rsidR="0059240F" w:rsidRPr="0059240F" w:rsidRDefault="0059240F" w:rsidP="00592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9240F">
        <w:rPr>
          <w:rFonts w:ascii="Times New Roman" w:eastAsia="Times New Roman" w:hAnsi="Times New Roman" w:cs="Times New Roman"/>
          <w:sz w:val="24"/>
          <w:szCs w:val="24"/>
          <w:lang w:eastAsia="en-PK"/>
        </w:rPr>
        <w:t>In this activity, we learned how to work with a class Git repository and prepare files for submission. We practiced cloning a repository, editing a text file, and following clear instructions for uploading required documents. We also learned how to include personal and course information in a structured format by writing our name, course name, and a learning goal in a task file. Overall, this assignment helped us understand basic version control skills, file organization, and how to submit coursework correctly.</w:t>
      </w:r>
    </w:p>
    <w:p w14:paraId="2200A762" w14:textId="6B3D9BAE" w:rsidR="0059240F" w:rsidRPr="007D7BC9" w:rsidRDefault="0059240F">
      <w:pPr>
        <w:rPr>
          <w:lang w:val="en-US"/>
        </w:rPr>
      </w:pPr>
    </w:p>
    <w:sectPr w:rsidR="0059240F" w:rsidRPr="007D7B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BC9"/>
    <w:rsid w:val="0059240F"/>
    <w:rsid w:val="007D7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DFA08"/>
  <w15:chartTrackingRefBased/>
  <w15:docId w15:val="{BC172BFE-2E41-459B-832C-62BE21100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924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9240F"/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paragraph" w:styleId="NormalWeb">
    <w:name w:val="Normal (Web)"/>
    <w:basedOn w:val="Normal"/>
    <w:uiPriority w:val="99"/>
    <w:semiHidden/>
    <w:unhideWhenUsed/>
    <w:rsid w:val="00592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63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70134549</dc:creator>
  <cp:keywords/>
  <dc:description/>
  <cp:lastModifiedBy>70134549</cp:lastModifiedBy>
  <cp:revision>2</cp:revision>
  <dcterms:created xsi:type="dcterms:W3CDTF">2025-12-23T07:32:00Z</dcterms:created>
  <dcterms:modified xsi:type="dcterms:W3CDTF">2025-12-23T07:35:00Z</dcterms:modified>
</cp:coreProperties>
</file>