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9D03A" w14:textId="60F2A28F" w:rsidR="00682D38" w:rsidRDefault="00682D38" w:rsidP="00682D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82D38">
        <w:rPr>
          <w:rFonts w:ascii="Times New Roman" w:hAnsi="Times New Roman" w:cs="Times New Roman"/>
          <w:sz w:val="28"/>
          <w:szCs w:val="28"/>
          <w:lang w:val="en-US"/>
        </w:rPr>
        <w:t>LAB TASK</w:t>
      </w:r>
    </w:p>
    <w:p w14:paraId="575321F0" w14:textId="2B49D3CC" w:rsidR="00682D38" w:rsidRDefault="00682D38" w:rsidP="00682D3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A4F0A42" w14:textId="3EE1603A" w:rsidR="00682D38" w:rsidRDefault="00682D38" w:rsidP="00682D3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INTRODUCTION 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2D0D3A3E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1. What is GitHub?</w:t>
      </w:r>
    </w:p>
    <w:p w14:paraId="6F801671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GitHub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web-based platform used for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version control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collaboration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. It allows people to store their projects online and work on them individually or with others. GitHub is built on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, which is a version control system created to track changes in files over time.</w:t>
      </w:r>
    </w:p>
    <w:p w14:paraId="1FE9D68D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In simple terms, GitHub helps you:</w:t>
      </w:r>
    </w:p>
    <w:p w14:paraId="68D8AF78" w14:textId="77777777" w:rsidR="00682D38" w:rsidRPr="00682D38" w:rsidRDefault="00682D38" w:rsidP="0068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Save your work safely online</w:t>
      </w:r>
    </w:p>
    <w:p w14:paraId="5BD07D09" w14:textId="77777777" w:rsidR="00682D38" w:rsidRPr="00682D38" w:rsidRDefault="00682D38" w:rsidP="0068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Keep track of every change you make</w:t>
      </w:r>
    </w:p>
    <w:p w14:paraId="6859B86E" w14:textId="77777777" w:rsidR="00682D38" w:rsidRPr="00682D38" w:rsidRDefault="00682D38" w:rsidP="00682D3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Work with others without overwriting each other’s work</w:t>
      </w:r>
    </w:p>
    <w:p w14:paraId="55053EF5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AED95CC">
          <v:rect id="_x0000_i1025" style="width:0;height:1.5pt" o:hralign="center" o:hrstd="t" o:hr="t" fillcolor="#a0a0a0" stroked="f"/>
        </w:pict>
      </w:r>
    </w:p>
    <w:p w14:paraId="454D2587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2. What is Git?</w:t>
      </w:r>
    </w:p>
    <w:p w14:paraId="3BA594CB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version control system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that runs on your computer. It keeps a history of changes made to files so you can:</w:t>
      </w:r>
    </w:p>
    <w:p w14:paraId="5A4A0709" w14:textId="77777777" w:rsidR="00682D38" w:rsidRPr="00682D38" w:rsidRDefault="00682D38" w:rsidP="0068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Go back to earlier versions</w:t>
      </w:r>
    </w:p>
    <w:p w14:paraId="64FCD58F" w14:textId="77777777" w:rsidR="00682D38" w:rsidRPr="00682D38" w:rsidRDefault="00682D38" w:rsidP="0068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See who changed what and when</w:t>
      </w:r>
    </w:p>
    <w:p w14:paraId="5299C15D" w14:textId="77777777" w:rsidR="00682D38" w:rsidRPr="00682D38" w:rsidRDefault="00682D38" w:rsidP="00682D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Work on different features at the same time</w:t>
      </w:r>
    </w:p>
    <w:p w14:paraId="6F9BF4A2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Git works locally, while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GitHub works online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4D04E19D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798AAD8">
          <v:rect id="_x0000_i1026" style="width:0;height:1.5pt" o:hralign="center" o:hrstd="t" o:hr="t" fillcolor="#a0a0a0" stroked="f"/>
        </w:pict>
      </w:r>
    </w:p>
    <w:p w14:paraId="4F501A21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3. Why GitHub is Important</w:t>
      </w:r>
    </w:p>
    <w:p w14:paraId="4F073283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GitHub is important because it:</w:t>
      </w:r>
    </w:p>
    <w:p w14:paraId="6229B337" w14:textId="77777777" w:rsidR="00682D38" w:rsidRPr="00682D38" w:rsidRDefault="00682D38" w:rsidP="0068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Makes teamwork easier</w:t>
      </w:r>
    </w:p>
    <w:p w14:paraId="74CD26D5" w14:textId="77777777" w:rsidR="00682D38" w:rsidRPr="00682D38" w:rsidRDefault="00682D38" w:rsidP="0068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Prevents loss of work</w:t>
      </w:r>
    </w:p>
    <w:p w14:paraId="7D57C21F" w14:textId="77777777" w:rsidR="00682D38" w:rsidRPr="00682D38" w:rsidRDefault="00682D38" w:rsidP="0068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Maintains a complete change history</w:t>
      </w:r>
    </w:p>
    <w:p w14:paraId="2ABF0C22" w14:textId="77777777" w:rsidR="00682D38" w:rsidRPr="00682D38" w:rsidRDefault="00682D38" w:rsidP="0068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Helps manage large projects</w:t>
      </w:r>
    </w:p>
    <w:p w14:paraId="7E414B57" w14:textId="77777777" w:rsidR="00682D38" w:rsidRPr="00682D38" w:rsidRDefault="00682D38" w:rsidP="00682D3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Is widely used in education and industry</w:t>
      </w:r>
    </w:p>
    <w:p w14:paraId="29F44464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Many companies use GitHub to manage software development, making it a valuable skill for students and professionals.</w:t>
      </w:r>
    </w:p>
    <w:p w14:paraId="1AF06681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6DF0459">
          <v:rect id="_x0000_i1027" style="width:0;height:1.5pt" o:hralign="center" o:hrstd="t" o:hr="t" fillcolor="#a0a0a0" stroked="f"/>
        </w:pict>
      </w:r>
    </w:p>
    <w:p w14:paraId="139922DB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lastRenderedPageBreak/>
        <w:t>4. Key Features of GitHub</w:t>
      </w:r>
    </w:p>
    <w:p w14:paraId="74DAE3AD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a) Repository (Repo)</w:t>
      </w:r>
    </w:p>
    <w:p w14:paraId="0C5D65ED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repository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storage space for a project. It can contain:</w:t>
      </w:r>
    </w:p>
    <w:p w14:paraId="761BF529" w14:textId="77777777" w:rsidR="00682D38" w:rsidRPr="00682D38" w:rsidRDefault="00682D38" w:rsidP="0068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Code files</w:t>
      </w:r>
    </w:p>
    <w:p w14:paraId="29990B59" w14:textId="77777777" w:rsidR="00682D38" w:rsidRPr="00682D38" w:rsidRDefault="00682D38" w:rsidP="0068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Images</w:t>
      </w:r>
    </w:p>
    <w:p w14:paraId="6F552D12" w14:textId="77777777" w:rsidR="00682D38" w:rsidRPr="00682D38" w:rsidRDefault="00682D38" w:rsidP="0068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Documentation</w:t>
      </w:r>
    </w:p>
    <w:p w14:paraId="31AF0047" w14:textId="77777777" w:rsidR="00682D38" w:rsidRPr="00682D38" w:rsidRDefault="00682D38" w:rsidP="00682D3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Project history</w:t>
      </w:r>
    </w:p>
    <w:p w14:paraId="21AA7DA2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Repositories can be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public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(anyone can see them) or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private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(only selected people can access them).</w:t>
      </w:r>
    </w:p>
    <w:p w14:paraId="24A28187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4B6A90B">
          <v:rect id="_x0000_i1028" style="width:0;height:1.5pt" o:hralign="center" o:hrstd="t" o:hr="t" fillcolor="#a0a0a0" stroked="f"/>
        </w:pict>
      </w:r>
    </w:p>
    <w:p w14:paraId="094FCB13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b) Commits</w:t>
      </w:r>
    </w:p>
    <w:p w14:paraId="552E3FC3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commit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saved change in the project.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Each commit includes:</w:t>
      </w:r>
    </w:p>
    <w:p w14:paraId="6A510DF4" w14:textId="77777777" w:rsidR="00682D38" w:rsidRPr="00682D38" w:rsidRDefault="00682D38" w:rsidP="0068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The changes made</w:t>
      </w:r>
    </w:p>
    <w:p w14:paraId="42913BFB" w14:textId="77777777" w:rsidR="00682D38" w:rsidRPr="00682D38" w:rsidRDefault="00682D38" w:rsidP="0068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The author’s name</w:t>
      </w:r>
    </w:p>
    <w:p w14:paraId="58B6ED11" w14:textId="77777777" w:rsidR="00682D38" w:rsidRPr="00682D38" w:rsidRDefault="00682D38" w:rsidP="0068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Date and time</w:t>
      </w:r>
    </w:p>
    <w:p w14:paraId="7CB179B1" w14:textId="77777777" w:rsidR="00682D38" w:rsidRPr="00682D38" w:rsidRDefault="00682D38" w:rsidP="00682D3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A short message describing the change</w:t>
      </w:r>
    </w:p>
    <w:p w14:paraId="3F96774F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Commits help track progress and fix mistakes.</w:t>
      </w:r>
    </w:p>
    <w:p w14:paraId="0A6BDCDB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E7FD540">
          <v:rect id="_x0000_i1029" style="width:0;height:1.5pt" o:hralign="center" o:hrstd="t" o:hr="t" fillcolor="#a0a0a0" stroked="f"/>
        </w:pict>
      </w:r>
    </w:p>
    <w:p w14:paraId="67047827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c) Branches</w:t>
      </w:r>
    </w:p>
    <w:p w14:paraId="31824BA8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branch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separate copy of the project where you can make changes without affecting the main project.</w:t>
      </w:r>
    </w:p>
    <w:p w14:paraId="6E9D3D8D" w14:textId="77777777" w:rsidR="00682D38" w:rsidRPr="00682D38" w:rsidRDefault="00682D38" w:rsidP="00682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The default branch is usually called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main</w:t>
      </w:r>
    </w:p>
    <w:p w14:paraId="214F3C0A" w14:textId="77777777" w:rsidR="00682D38" w:rsidRPr="00682D38" w:rsidRDefault="00682D38" w:rsidP="00682D3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Branches are used to develop new features or fix bugs safely</w:t>
      </w:r>
    </w:p>
    <w:p w14:paraId="77BF222C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924D250">
          <v:rect id="_x0000_i1030" style="width:0;height:1.5pt" o:hralign="center" o:hrstd="t" o:hr="t" fillcolor="#a0a0a0" stroked="f"/>
        </w:pict>
      </w:r>
    </w:p>
    <w:p w14:paraId="7A8EEA51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d) Pull Requests</w:t>
      </w:r>
    </w:p>
    <w:p w14:paraId="57C01AD6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pull request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is a request to merge changes from one branch into another.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It allows:</w:t>
      </w:r>
    </w:p>
    <w:p w14:paraId="7FD275DB" w14:textId="77777777" w:rsidR="00682D38" w:rsidRPr="00682D38" w:rsidRDefault="00682D38" w:rsidP="00682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Reviewing code</w:t>
      </w:r>
    </w:p>
    <w:p w14:paraId="480044E6" w14:textId="77777777" w:rsidR="00682D38" w:rsidRPr="00682D38" w:rsidRDefault="00682D38" w:rsidP="00682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Discussing changes</w:t>
      </w:r>
    </w:p>
    <w:p w14:paraId="4D600C96" w14:textId="77777777" w:rsidR="00682D38" w:rsidRPr="00682D38" w:rsidRDefault="00682D38" w:rsidP="00682D3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Approving or rejecting updates</w:t>
      </w:r>
    </w:p>
    <w:p w14:paraId="78CFB8F2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Pull requests are essential for teamwork.</w:t>
      </w:r>
    </w:p>
    <w:p w14:paraId="53F70FAD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 w14:anchorId="24A52DA4">
          <v:rect id="_x0000_i1031" style="width:0;height:1.5pt" o:hralign="center" o:hrstd="t" o:hr="t" fillcolor="#a0a0a0" stroked="f"/>
        </w:pict>
      </w:r>
    </w:p>
    <w:p w14:paraId="4821521D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e) Forking</w:t>
      </w:r>
    </w:p>
    <w:p w14:paraId="4157FC73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Forking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creates a personal copy of someone else’s repository.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br/>
        <w:t>You can:</w:t>
      </w:r>
    </w:p>
    <w:p w14:paraId="677CA06A" w14:textId="77777777" w:rsidR="00682D38" w:rsidRPr="00682D38" w:rsidRDefault="00682D38" w:rsidP="00682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Experiment freely</w:t>
      </w:r>
    </w:p>
    <w:p w14:paraId="3322FE24" w14:textId="77777777" w:rsidR="00682D38" w:rsidRPr="00682D38" w:rsidRDefault="00682D38" w:rsidP="00682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Make improvements</w:t>
      </w:r>
    </w:p>
    <w:p w14:paraId="607C79AD" w14:textId="77777777" w:rsidR="00682D38" w:rsidRPr="00682D38" w:rsidRDefault="00682D38" w:rsidP="00682D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Suggest changes to the original project</w:t>
      </w:r>
    </w:p>
    <w:p w14:paraId="2254D072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6FD4B99A">
          <v:rect id="_x0000_i1032" style="width:0;height:1.5pt" o:hralign="center" o:hrstd="t" o:hr="t" fillcolor="#a0a0a0" stroked="f"/>
        </w:pict>
      </w:r>
    </w:p>
    <w:p w14:paraId="2ACD5CCA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f) Cloning</w:t>
      </w:r>
    </w:p>
    <w:p w14:paraId="236D6DC7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Cloning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means copying a repository from GitHub to your local computer so you can work on it offline.</w:t>
      </w:r>
    </w:p>
    <w:p w14:paraId="38192E34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4EE13EA8">
          <v:rect id="_x0000_i1033" style="width:0;height:1.5pt" o:hralign="center" o:hrstd="t" o:hr="t" fillcolor="#a0a0a0" stroked="f"/>
        </w:pict>
      </w:r>
    </w:p>
    <w:p w14:paraId="390E6299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5. GitHub Workflow (Basic)</w:t>
      </w:r>
    </w:p>
    <w:p w14:paraId="77E95C06" w14:textId="77777777" w:rsidR="00682D38" w:rsidRPr="00682D38" w:rsidRDefault="00682D38" w:rsidP="00682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or fork a repository</w:t>
      </w:r>
    </w:p>
    <w:p w14:paraId="4E7C4738" w14:textId="77777777" w:rsidR="00682D38" w:rsidRPr="00682D38" w:rsidRDefault="00682D38" w:rsidP="00682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Clone it to your computer</w:t>
      </w:r>
    </w:p>
    <w:p w14:paraId="10C4FEB2" w14:textId="77777777" w:rsidR="00682D38" w:rsidRPr="00682D38" w:rsidRDefault="00682D38" w:rsidP="00682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a branch</w:t>
      </w:r>
    </w:p>
    <w:p w14:paraId="706BB3D9" w14:textId="77777777" w:rsidR="00682D38" w:rsidRPr="00682D38" w:rsidRDefault="00682D38" w:rsidP="00682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Make changes</w:t>
      </w:r>
    </w:p>
    <w:p w14:paraId="6EDF8D15" w14:textId="77777777" w:rsidR="00682D38" w:rsidRPr="00682D38" w:rsidRDefault="00682D38" w:rsidP="00682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Commit changes</w:t>
      </w:r>
    </w:p>
    <w:p w14:paraId="11344535" w14:textId="77777777" w:rsidR="00682D38" w:rsidRPr="00682D38" w:rsidRDefault="00682D38" w:rsidP="00682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Push changes to GitHub</w:t>
      </w:r>
    </w:p>
    <w:p w14:paraId="1D4FCF5C" w14:textId="77777777" w:rsidR="00682D38" w:rsidRPr="00682D38" w:rsidRDefault="00682D38" w:rsidP="00682D3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a pull request</w:t>
      </w:r>
    </w:p>
    <w:p w14:paraId="19D2AC61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This workflow keeps projects organized and error-free.</w:t>
      </w:r>
    </w:p>
    <w:p w14:paraId="422BC24E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322D9AA9">
          <v:rect id="_x0000_i1034" style="width:0;height:1.5pt" o:hralign="center" o:hrstd="t" o:hr="t" fillcolor="#a0a0a0" stroked="f"/>
        </w:pict>
      </w:r>
    </w:p>
    <w:p w14:paraId="23CA059A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6. GitHub for Students and Beginners</w:t>
      </w:r>
    </w:p>
    <w:p w14:paraId="1845A191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GitHub is useful for:</w:t>
      </w:r>
    </w:p>
    <w:p w14:paraId="4253E921" w14:textId="77777777" w:rsidR="00682D38" w:rsidRPr="00682D38" w:rsidRDefault="00682D38" w:rsidP="00682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School projects</w:t>
      </w:r>
    </w:p>
    <w:p w14:paraId="28236C55" w14:textId="77777777" w:rsidR="00682D38" w:rsidRPr="00682D38" w:rsidRDefault="00682D38" w:rsidP="00682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Group assignments</w:t>
      </w:r>
    </w:p>
    <w:p w14:paraId="71FFCE72" w14:textId="77777777" w:rsidR="00682D38" w:rsidRPr="00682D38" w:rsidRDefault="00682D38" w:rsidP="00682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Learning programming</w:t>
      </w:r>
    </w:p>
    <w:p w14:paraId="7D9FD5E2" w14:textId="77777777" w:rsidR="00682D38" w:rsidRPr="00682D38" w:rsidRDefault="00682D38" w:rsidP="00682D3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Building a personal portfolio</w:t>
      </w:r>
    </w:p>
    <w:p w14:paraId="77DD43A6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Students can show their work to teachers and future employers using GitHub.</w:t>
      </w:r>
    </w:p>
    <w:p w14:paraId="7E791D94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A9300E4">
          <v:rect id="_x0000_i1035" style="width:0;height:1.5pt" o:hralign="center" o:hrstd="t" o:hr="t" fillcolor="#a0a0a0" stroked="f"/>
        </w:pict>
      </w:r>
    </w:p>
    <w:p w14:paraId="0770B4B9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7. GitHub Tools and Features</w:t>
      </w:r>
    </w:p>
    <w:p w14:paraId="09D1DDB9" w14:textId="77777777" w:rsidR="00682D38" w:rsidRPr="00682D38" w:rsidRDefault="00682D38" w:rsidP="00682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Issues: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Track bugs and tasks</w:t>
      </w:r>
    </w:p>
    <w:p w14:paraId="5333C4BE" w14:textId="77777777" w:rsidR="00682D38" w:rsidRPr="00682D38" w:rsidRDefault="00682D38" w:rsidP="00682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Projects: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Organize work visually</w:t>
      </w:r>
    </w:p>
    <w:p w14:paraId="040F9241" w14:textId="77777777" w:rsidR="00682D38" w:rsidRPr="00682D38" w:rsidRDefault="00682D38" w:rsidP="00682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GitHub Pages: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Host websites for free</w:t>
      </w:r>
    </w:p>
    <w:p w14:paraId="646A8A4C" w14:textId="77777777" w:rsidR="00682D38" w:rsidRPr="00682D38" w:rsidRDefault="00682D38" w:rsidP="00682D3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Actions:</w:t>
      </w: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Automate tasks like testing code</w:t>
      </w:r>
    </w:p>
    <w:p w14:paraId="664878C6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1495E6D9">
          <v:rect id="_x0000_i1036" style="width:0;height:1.5pt" o:hralign="center" o:hrstd="t" o:hr="t" fillcolor="#a0a0a0" stroked="f"/>
        </w:pict>
      </w:r>
    </w:p>
    <w:p w14:paraId="054E24BE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8. Advantages of GitHub</w:t>
      </w:r>
    </w:p>
    <w:p w14:paraId="21E43437" w14:textId="77777777" w:rsidR="00682D38" w:rsidRPr="00682D38" w:rsidRDefault="00682D38" w:rsidP="00682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Free to use</w:t>
      </w:r>
    </w:p>
    <w:p w14:paraId="4AB3D562" w14:textId="77777777" w:rsidR="00682D38" w:rsidRPr="00682D38" w:rsidRDefault="00682D38" w:rsidP="00682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Easy collaboration</w:t>
      </w:r>
    </w:p>
    <w:p w14:paraId="700DDB4D" w14:textId="77777777" w:rsidR="00682D38" w:rsidRPr="00682D38" w:rsidRDefault="00682D38" w:rsidP="00682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Secure cloud storage</w:t>
      </w:r>
    </w:p>
    <w:p w14:paraId="5EA31CD8" w14:textId="77777777" w:rsidR="00682D38" w:rsidRPr="00682D38" w:rsidRDefault="00682D38" w:rsidP="00682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Strong community support</w:t>
      </w:r>
    </w:p>
    <w:p w14:paraId="32967EAF" w14:textId="77777777" w:rsidR="00682D38" w:rsidRPr="00682D38" w:rsidRDefault="00682D38" w:rsidP="00682D3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Industry-standard tool</w:t>
      </w:r>
    </w:p>
    <w:p w14:paraId="5286CED9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5C5D943">
          <v:rect id="_x0000_i1037" style="width:0;height:1.5pt" o:hralign="center" o:hrstd="t" o:hr="t" fillcolor="#a0a0a0" stroked="f"/>
        </w:pict>
      </w:r>
    </w:p>
    <w:p w14:paraId="18BA3B6B" w14:textId="77777777" w:rsidR="00682D38" w:rsidRPr="00682D38" w:rsidRDefault="00682D38" w:rsidP="00682D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682D38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9. Conclusion</w:t>
      </w:r>
    </w:p>
    <w:p w14:paraId="3B863084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GitHub is a powerful platform that helps manage projects, track changes, and collaborate efficiently. Understanding GitHub is essential for anyone interested in software development or teamwork on digital projects.</w:t>
      </w:r>
    </w:p>
    <w:p w14:paraId="26001E15" w14:textId="77777777" w:rsidR="00682D38" w:rsidRPr="00682D38" w:rsidRDefault="00682D38" w:rsidP="00682D3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22CD5A7">
          <v:rect id="_x0000_i1038" style="width:0;height:1.5pt" o:hralign="center" o:hrstd="t" o:hr="t" fillcolor="#a0a0a0" stroked="f"/>
        </w:pict>
      </w:r>
    </w:p>
    <w:p w14:paraId="6D8ED535" w14:textId="77777777" w:rsidR="00682D38" w:rsidRPr="00682D38" w:rsidRDefault="00682D38" w:rsidP="00682D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>If you want, I can:</w:t>
      </w:r>
    </w:p>
    <w:p w14:paraId="1B963A55" w14:textId="77777777" w:rsidR="00682D38" w:rsidRPr="00682D38" w:rsidRDefault="00682D38" w:rsidP="00682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Write this as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exam-ready notes</w:t>
      </w:r>
    </w:p>
    <w:p w14:paraId="6D488DE4" w14:textId="77777777" w:rsidR="00682D38" w:rsidRPr="00682D38" w:rsidRDefault="00682D38" w:rsidP="00682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Simplify it further for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absolute beginners</w:t>
      </w:r>
    </w:p>
    <w:p w14:paraId="13785AD1" w14:textId="77777777" w:rsidR="00682D38" w:rsidRPr="00682D38" w:rsidRDefault="00682D38" w:rsidP="00682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Add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diagrams or examples</w:t>
      </w:r>
    </w:p>
    <w:p w14:paraId="0B40C87D" w14:textId="77777777" w:rsidR="00682D38" w:rsidRPr="00682D38" w:rsidRDefault="00682D38" w:rsidP="00682D3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682D38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Explain </w:t>
      </w:r>
      <w:r w:rsidRPr="00682D38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Git commands with examples</w:t>
      </w:r>
    </w:p>
    <w:p w14:paraId="67355FF8" w14:textId="77777777" w:rsidR="00682D38" w:rsidRPr="00682D38" w:rsidRDefault="00682D38" w:rsidP="00682D3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682D38" w:rsidRPr="00682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01370"/>
    <w:multiLevelType w:val="multilevel"/>
    <w:tmpl w:val="E498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B322A3"/>
    <w:multiLevelType w:val="multilevel"/>
    <w:tmpl w:val="E808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F5071"/>
    <w:multiLevelType w:val="multilevel"/>
    <w:tmpl w:val="6AD6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871F3"/>
    <w:multiLevelType w:val="multilevel"/>
    <w:tmpl w:val="89AC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62C6"/>
    <w:multiLevelType w:val="multilevel"/>
    <w:tmpl w:val="00CE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E2C1E"/>
    <w:multiLevelType w:val="multilevel"/>
    <w:tmpl w:val="87BC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1223A"/>
    <w:multiLevelType w:val="multilevel"/>
    <w:tmpl w:val="9884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F748B"/>
    <w:multiLevelType w:val="multilevel"/>
    <w:tmpl w:val="A3E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C00AD"/>
    <w:multiLevelType w:val="multilevel"/>
    <w:tmpl w:val="26A6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676132"/>
    <w:multiLevelType w:val="multilevel"/>
    <w:tmpl w:val="242E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15327"/>
    <w:multiLevelType w:val="multilevel"/>
    <w:tmpl w:val="6654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060BB2"/>
    <w:multiLevelType w:val="multilevel"/>
    <w:tmpl w:val="A17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51416"/>
    <w:multiLevelType w:val="multilevel"/>
    <w:tmpl w:val="803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2"/>
  </w:num>
  <w:num w:numId="3">
    <w:abstractNumId w:val="9"/>
  </w:num>
  <w:num w:numId="4">
    <w:abstractNumId w:val="10"/>
  </w:num>
  <w:num w:numId="5">
    <w:abstractNumId w:val="3"/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1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D38"/>
    <w:rsid w:val="006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96008"/>
  <w15:chartTrackingRefBased/>
  <w15:docId w15:val="{7B8B2745-EA78-447C-A81C-3AD6CDCB1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82D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paragraph" w:styleId="Heading4">
    <w:name w:val="heading 4"/>
    <w:basedOn w:val="Normal"/>
    <w:link w:val="Heading4Char"/>
    <w:uiPriority w:val="9"/>
    <w:qFormat/>
    <w:rsid w:val="00682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82D38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customStyle="1" w:styleId="Heading4Char">
    <w:name w:val="Heading 4 Char"/>
    <w:basedOn w:val="DefaultParagraphFont"/>
    <w:link w:val="Heading4"/>
    <w:uiPriority w:val="9"/>
    <w:rsid w:val="00682D38"/>
    <w:rPr>
      <w:rFonts w:ascii="Times New Roman" w:eastAsia="Times New Roman" w:hAnsi="Times New Roman" w:cs="Times New Roman"/>
      <w:b/>
      <w:bCs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682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Strong">
    <w:name w:val="Strong"/>
    <w:basedOn w:val="DefaultParagraphFont"/>
    <w:uiPriority w:val="22"/>
    <w:qFormat/>
    <w:rsid w:val="00682D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70135581</dc:creator>
  <cp:keywords/>
  <dc:description/>
  <cp:lastModifiedBy>70135581</cp:lastModifiedBy>
  <cp:revision>1</cp:revision>
  <dcterms:created xsi:type="dcterms:W3CDTF">2025-12-23T08:18:00Z</dcterms:created>
  <dcterms:modified xsi:type="dcterms:W3CDTF">2025-12-23T08:23:00Z</dcterms:modified>
</cp:coreProperties>
</file>