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FFB8" w14:textId="01F09E7D" w:rsidR="00165B29" w:rsidRPr="00971CB6" w:rsidRDefault="005C0FFA" w:rsidP="00971CB6">
      <w:pPr>
        <w:jc w:val="center"/>
        <w:rPr>
          <w:rFonts w:ascii="Arial Black" w:hAnsi="Arial Black" w:cs="Times New Roman"/>
          <w:sz w:val="28"/>
          <w:szCs w:val="28"/>
        </w:rPr>
      </w:pPr>
      <w:r w:rsidRPr="00971CB6">
        <w:rPr>
          <w:rFonts w:ascii="Arial Black" w:hAnsi="Arial Black" w:cs="Times New Roman"/>
          <w:sz w:val="28"/>
          <w:szCs w:val="28"/>
        </w:rPr>
        <w:t xml:space="preserve">Flutter lab </w:t>
      </w:r>
      <w:r w:rsidR="008A2012">
        <w:rPr>
          <w:rFonts w:ascii="Arial Black" w:hAnsi="Arial Black" w:cs="Times New Roman"/>
          <w:sz w:val="28"/>
          <w:szCs w:val="28"/>
        </w:rPr>
        <w:t>4</w:t>
      </w:r>
      <w:r w:rsidRPr="00971CB6">
        <w:rPr>
          <w:rFonts w:ascii="Arial Black" w:hAnsi="Arial Black" w:cs="Times New Roman"/>
          <w:sz w:val="28"/>
          <w:szCs w:val="28"/>
        </w:rPr>
        <w:t>+</w:t>
      </w:r>
      <w:r w:rsidR="008A2012">
        <w:rPr>
          <w:rFonts w:ascii="Arial Black" w:hAnsi="Arial Black" w:cs="Times New Roman"/>
          <w:sz w:val="28"/>
          <w:szCs w:val="28"/>
        </w:rPr>
        <w:t>5</w:t>
      </w:r>
    </w:p>
    <w:p w14:paraId="5344DE9C" w14:textId="7BE72E8A" w:rsidR="005C0FFA" w:rsidRPr="00971CB6" w:rsidRDefault="005C0FFA" w:rsidP="005C0FFA">
      <w:pPr>
        <w:jc w:val="center"/>
        <w:rPr>
          <w:rFonts w:ascii="Arial Black" w:hAnsi="Arial Black"/>
          <w:b/>
          <w:bCs/>
          <w:sz w:val="24"/>
          <w:szCs w:val="24"/>
        </w:rPr>
      </w:pPr>
      <w:r w:rsidRPr="00971CB6">
        <w:rPr>
          <w:rFonts w:ascii="Arial Black" w:hAnsi="Arial Black"/>
          <w:b/>
          <w:bCs/>
          <w:sz w:val="24"/>
          <w:szCs w:val="24"/>
        </w:rPr>
        <w:t xml:space="preserve">Practice </w:t>
      </w:r>
      <w:r w:rsidR="00971CB6">
        <w:rPr>
          <w:rFonts w:ascii="Arial Black" w:hAnsi="Arial Black"/>
          <w:b/>
          <w:bCs/>
          <w:sz w:val="24"/>
          <w:szCs w:val="24"/>
        </w:rPr>
        <w:t>Q</w:t>
      </w:r>
      <w:r w:rsidRPr="00971CB6">
        <w:rPr>
          <w:rFonts w:ascii="Arial Black" w:hAnsi="Arial Black"/>
          <w:b/>
          <w:bCs/>
          <w:sz w:val="24"/>
          <w:szCs w:val="24"/>
        </w:rPr>
        <w:t xml:space="preserve">uestions </w:t>
      </w:r>
    </w:p>
    <w:p w14:paraId="444D2AF9" w14:textId="5AD0DE63" w:rsidR="008A2012" w:rsidRDefault="008A2012" w:rsidP="008A2012">
      <w:pPr>
        <w:rPr>
          <w:sz w:val="24"/>
          <w:szCs w:val="24"/>
        </w:rPr>
      </w:pPr>
      <w:r>
        <w:rPr>
          <w:sz w:val="24"/>
          <w:szCs w:val="24"/>
        </w:rPr>
        <w:t>Question 1: Part (1-5)</w:t>
      </w:r>
    </w:p>
    <w:p w14:paraId="010B4D51" w14:textId="38EF7093" w:rsidR="005C0FFA" w:rsidRDefault="008A2012" w:rsidP="008A2012">
      <w:pPr>
        <w:jc w:val="center"/>
      </w:pPr>
      <w:r w:rsidRPr="008A2012">
        <w:drawing>
          <wp:inline distT="0" distB="0" distL="0" distR="0" wp14:anchorId="54BE9224" wp14:editId="049B840E">
            <wp:extent cx="4182533" cy="2522855"/>
            <wp:effectExtent l="0" t="0" r="8890" b="0"/>
            <wp:docPr id="42822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7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098" cy="252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9C3A" w14:textId="43E5E5AF" w:rsidR="008A2012" w:rsidRDefault="008A2012" w:rsidP="008A2012">
      <w:pPr>
        <w:jc w:val="center"/>
      </w:pPr>
      <w:r w:rsidRPr="008A2012">
        <w:drawing>
          <wp:inline distT="0" distB="0" distL="0" distR="0" wp14:anchorId="65A95485" wp14:editId="6583D7F3">
            <wp:extent cx="4191000" cy="3048000"/>
            <wp:effectExtent l="0" t="0" r="0" b="0"/>
            <wp:docPr id="25698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81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122" cy="30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3BB7" w14:textId="77777777" w:rsidR="008A2012" w:rsidRDefault="008A2012" w:rsidP="008A2012">
      <w:pPr>
        <w:jc w:val="center"/>
      </w:pPr>
    </w:p>
    <w:p w14:paraId="46D8BE0D" w14:textId="77777777" w:rsidR="00971CB6" w:rsidRDefault="00971CB6" w:rsidP="00971CB6">
      <w:pPr>
        <w:jc w:val="center"/>
      </w:pPr>
    </w:p>
    <w:p w14:paraId="53FA5880" w14:textId="4E184492" w:rsidR="00E87A61" w:rsidRDefault="008A2012" w:rsidP="005C0FFA">
      <w:r>
        <w:t>Question 2:</w:t>
      </w:r>
      <w:r w:rsidR="00E87A61">
        <w:t xml:space="preserve"> Part (1-5)</w:t>
      </w:r>
    </w:p>
    <w:p w14:paraId="17756AB9" w14:textId="77777777" w:rsidR="00E87A61" w:rsidRDefault="00E87A61" w:rsidP="005C0FFA"/>
    <w:p w14:paraId="282B4E70" w14:textId="77777777" w:rsidR="00E87A61" w:rsidRDefault="00E87A61" w:rsidP="005C0FFA"/>
    <w:p w14:paraId="0CF45273" w14:textId="5A0AD6FC" w:rsidR="00971CB6" w:rsidRDefault="00E87A61" w:rsidP="00971CB6">
      <w:pPr>
        <w:jc w:val="center"/>
      </w:pPr>
      <w:r w:rsidRPr="00E87A61">
        <w:lastRenderedPageBreak/>
        <w:drawing>
          <wp:inline distT="0" distB="0" distL="0" distR="0" wp14:anchorId="6CE67948" wp14:editId="707904BA">
            <wp:extent cx="4091778" cy="3216910"/>
            <wp:effectExtent l="0" t="0" r="4445" b="2540"/>
            <wp:docPr id="15728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83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884" cy="32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4A71" w14:textId="77777777" w:rsidR="00E87A61" w:rsidRDefault="00E87A61" w:rsidP="00971CB6">
      <w:pPr>
        <w:jc w:val="center"/>
      </w:pPr>
    </w:p>
    <w:p w14:paraId="100503C2" w14:textId="22814B23" w:rsidR="00E87A61" w:rsidRDefault="00E87A61" w:rsidP="00971CB6">
      <w:pPr>
        <w:jc w:val="center"/>
      </w:pPr>
      <w:r w:rsidRPr="00E87A61">
        <w:drawing>
          <wp:inline distT="0" distB="0" distL="0" distR="0" wp14:anchorId="552C4439" wp14:editId="2B9EC219">
            <wp:extent cx="4072467" cy="3521710"/>
            <wp:effectExtent l="0" t="0" r="4445" b="2540"/>
            <wp:docPr id="104904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43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03" cy="35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BB7A" w14:textId="77777777" w:rsidR="00E87A61" w:rsidRDefault="00E87A61" w:rsidP="00971CB6">
      <w:pPr>
        <w:jc w:val="center"/>
      </w:pPr>
    </w:p>
    <w:p w14:paraId="2BDD9759" w14:textId="77777777" w:rsidR="0099502A" w:rsidRDefault="0099502A" w:rsidP="00971CB6">
      <w:pPr>
        <w:jc w:val="center"/>
      </w:pPr>
    </w:p>
    <w:p w14:paraId="7761F6F6" w14:textId="4797F6A3" w:rsidR="00E87A61" w:rsidRDefault="00E87A61" w:rsidP="00971CB6">
      <w:pPr>
        <w:jc w:val="center"/>
      </w:pPr>
      <w:r w:rsidRPr="00E87A61">
        <w:lastRenderedPageBreak/>
        <w:drawing>
          <wp:inline distT="0" distB="0" distL="0" distR="0" wp14:anchorId="26BC4B78" wp14:editId="33EE178D">
            <wp:extent cx="4047067" cy="3140614"/>
            <wp:effectExtent l="0" t="0" r="0" b="3175"/>
            <wp:docPr id="181818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85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785" cy="31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4DF" w14:textId="77777777" w:rsidR="00EE38BA" w:rsidRDefault="00EE38BA" w:rsidP="00971CB6">
      <w:pPr>
        <w:jc w:val="center"/>
      </w:pPr>
    </w:p>
    <w:p w14:paraId="50EDBBA5" w14:textId="77777777" w:rsidR="00EE38BA" w:rsidRDefault="00EE38BA" w:rsidP="00EE38BA">
      <w:r>
        <w:t>Question 3:</w:t>
      </w:r>
    </w:p>
    <w:p w14:paraId="26D3152D" w14:textId="71C2957C" w:rsidR="00EE38BA" w:rsidRDefault="00EE38BA" w:rsidP="00EE38BA">
      <w:r w:rsidRPr="00EE38BA">
        <w:t>Declare two variables, a and b, with values 15 and 7 respectively. Print their su</w:t>
      </w:r>
      <w:r>
        <w:t>m</w:t>
      </w:r>
    </w:p>
    <w:p w14:paraId="2B741926" w14:textId="69B6D8C0" w:rsidR="00EE38BA" w:rsidRDefault="0099502A" w:rsidP="0099502A">
      <w:pPr>
        <w:pStyle w:val="ListParagraph"/>
        <w:jc w:val="center"/>
      </w:pPr>
      <w:r w:rsidRPr="0099502A">
        <w:drawing>
          <wp:inline distT="0" distB="0" distL="0" distR="0" wp14:anchorId="26A63E1B" wp14:editId="66CA2A99">
            <wp:extent cx="3539067" cy="2734310"/>
            <wp:effectExtent l="0" t="0" r="4445" b="8890"/>
            <wp:docPr id="134544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44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329" cy="27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580C" w14:textId="77777777" w:rsidR="00C90B41" w:rsidRDefault="00C90B41" w:rsidP="0099502A">
      <w:pPr>
        <w:pStyle w:val="ListParagraph"/>
        <w:jc w:val="center"/>
      </w:pPr>
    </w:p>
    <w:p w14:paraId="07F4CE4D" w14:textId="6CCFE246" w:rsidR="005C0FFA" w:rsidRDefault="0099502A" w:rsidP="0099502A">
      <w:r w:rsidRPr="0099502A">
        <w:t>Declare two variables, x and y, with values 10.5 and 3.2 respectively. Print their product.</w:t>
      </w:r>
    </w:p>
    <w:p w14:paraId="312264A4" w14:textId="33BA94E2" w:rsidR="0099502A" w:rsidRDefault="0099502A" w:rsidP="0099502A">
      <w:pPr>
        <w:jc w:val="center"/>
      </w:pPr>
      <w:r w:rsidRPr="0099502A">
        <w:lastRenderedPageBreak/>
        <w:drawing>
          <wp:inline distT="0" distB="0" distL="0" distR="0" wp14:anchorId="17EE6EFB" wp14:editId="49A239BB">
            <wp:extent cx="3843867" cy="2928922"/>
            <wp:effectExtent l="0" t="0" r="4445" b="5080"/>
            <wp:docPr id="102637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70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366" cy="29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0654" w14:textId="77777777" w:rsidR="0099502A" w:rsidRDefault="0099502A" w:rsidP="0099502A">
      <w:pPr>
        <w:jc w:val="center"/>
      </w:pPr>
    </w:p>
    <w:p w14:paraId="27320EDA" w14:textId="3D2A4FC4" w:rsidR="0099502A" w:rsidRDefault="0099502A" w:rsidP="0099502A">
      <w:r w:rsidRPr="0099502A">
        <w:t>Declare a variable num with a value of -8. Print its absolute value.</w:t>
      </w:r>
    </w:p>
    <w:p w14:paraId="2EF9637A" w14:textId="306A10B2" w:rsidR="00B51C08" w:rsidRDefault="0099502A" w:rsidP="00B51C08">
      <w:pPr>
        <w:jc w:val="center"/>
      </w:pPr>
      <w:r w:rsidRPr="0099502A">
        <w:drawing>
          <wp:inline distT="0" distB="0" distL="0" distR="0" wp14:anchorId="44D31FDF" wp14:editId="1E8F8B9B">
            <wp:extent cx="3979333" cy="2954465"/>
            <wp:effectExtent l="0" t="0" r="2540" b="0"/>
            <wp:docPr id="157145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57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568" cy="29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F8F5" w14:textId="77777777" w:rsidR="0099502A" w:rsidRDefault="0099502A" w:rsidP="0099502A">
      <w:pPr>
        <w:jc w:val="center"/>
      </w:pPr>
    </w:p>
    <w:p w14:paraId="13ABB4B6" w14:textId="3D9C0830" w:rsidR="0099502A" w:rsidRDefault="0099502A" w:rsidP="0099502A">
      <w:r w:rsidRPr="0099502A">
        <w:t>Declare a variable decimal</w:t>
      </w:r>
      <w:r>
        <w:t xml:space="preserve"> </w:t>
      </w:r>
      <w:r w:rsidRPr="0099502A">
        <w:t>Num with a value of 7.3. Print its ceiling and floor values</w:t>
      </w:r>
    </w:p>
    <w:p w14:paraId="5FEDB740" w14:textId="0C81112E" w:rsidR="0099502A" w:rsidRDefault="00B51C08" w:rsidP="0099502A">
      <w:pPr>
        <w:jc w:val="center"/>
      </w:pPr>
      <w:r w:rsidRPr="00B51C08">
        <w:lastRenderedPageBreak/>
        <w:drawing>
          <wp:inline distT="0" distB="0" distL="0" distR="0" wp14:anchorId="4E7CD8AB" wp14:editId="48C37B87">
            <wp:extent cx="3991610" cy="2980592"/>
            <wp:effectExtent l="0" t="0" r="0" b="0"/>
            <wp:docPr id="98173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6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136" cy="29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56C" w14:textId="77777777" w:rsidR="00B51C08" w:rsidRDefault="00B51C08" w:rsidP="0099502A">
      <w:pPr>
        <w:jc w:val="center"/>
      </w:pPr>
    </w:p>
    <w:p w14:paraId="7BB34778" w14:textId="3F9EEA91" w:rsidR="00B51C08" w:rsidRDefault="00B51C08" w:rsidP="00B51C08">
      <w:r w:rsidRPr="00B51C08">
        <w:t>Compare the values of a and b. Print whether a is greater than b.</w:t>
      </w:r>
    </w:p>
    <w:p w14:paraId="06E00013" w14:textId="44A20959" w:rsidR="00B51C08" w:rsidRDefault="00B51C08" w:rsidP="00B51C08">
      <w:pPr>
        <w:jc w:val="center"/>
      </w:pPr>
      <w:r w:rsidRPr="00B51C08">
        <w:drawing>
          <wp:inline distT="0" distB="0" distL="0" distR="0" wp14:anchorId="174D86EF" wp14:editId="4AD70F61">
            <wp:extent cx="4017645" cy="2813539"/>
            <wp:effectExtent l="0" t="0" r="1905" b="6350"/>
            <wp:docPr id="96860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00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022" cy="28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F0E4" w14:textId="77777777" w:rsidR="004C0DFE" w:rsidRDefault="004C0DFE" w:rsidP="00B51C08">
      <w:pPr>
        <w:jc w:val="center"/>
      </w:pPr>
    </w:p>
    <w:p w14:paraId="60D90845" w14:textId="56F47BDF" w:rsidR="004C0DFE" w:rsidRDefault="004C0DFE" w:rsidP="004C0DFE">
      <w:pPr>
        <w:jc w:val="both"/>
      </w:pPr>
      <w:r>
        <w:t>Question 4:</w:t>
      </w:r>
    </w:p>
    <w:p w14:paraId="02824C21" w14:textId="60FA4213" w:rsidR="004C0DFE" w:rsidRDefault="004C0DFE" w:rsidP="004C0DFE">
      <w:pPr>
        <w:jc w:val="both"/>
      </w:pPr>
      <w:r w:rsidRPr="004C0DFE">
        <w:t xml:space="preserve">Declare an empty set named </w:t>
      </w:r>
      <w:proofErr w:type="spellStart"/>
      <w:r w:rsidRPr="004C0DFE">
        <w:t>mySet</w:t>
      </w:r>
      <w:proofErr w:type="spellEnd"/>
      <w:r w:rsidRPr="004C0DFE">
        <w:t xml:space="preserve"> in Dart.</w:t>
      </w:r>
    </w:p>
    <w:p w14:paraId="02577A0B" w14:textId="77777777" w:rsidR="00B51C08" w:rsidRDefault="00B51C08" w:rsidP="00B51C08">
      <w:pPr>
        <w:jc w:val="center"/>
      </w:pPr>
    </w:p>
    <w:p w14:paraId="78C3D075" w14:textId="77777777" w:rsidR="00CB6D52" w:rsidRDefault="00CB6D52" w:rsidP="005C0FFA">
      <w:pPr>
        <w:jc w:val="center"/>
      </w:pPr>
    </w:p>
    <w:p w14:paraId="643C33D4" w14:textId="57DFC0BB" w:rsidR="004C0DFE" w:rsidRDefault="004C0DFE" w:rsidP="005C0FFA">
      <w:pPr>
        <w:jc w:val="center"/>
      </w:pPr>
      <w:r w:rsidRPr="004C0DFE">
        <w:lastRenderedPageBreak/>
        <w:drawing>
          <wp:inline distT="0" distB="0" distL="0" distR="0" wp14:anchorId="3DF1A5EB" wp14:editId="7FD36874">
            <wp:extent cx="3564467" cy="3081655"/>
            <wp:effectExtent l="0" t="0" r="0" b="4445"/>
            <wp:docPr id="78264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43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225" cy="30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4CDA" w14:textId="77777777" w:rsidR="004C0DFE" w:rsidRDefault="004C0DFE" w:rsidP="005C0FFA">
      <w:pPr>
        <w:jc w:val="center"/>
      </w:pPr>
    </w:p>
    <w:p w14:paraId="42D7692E" w14:textId="1EBE815B" w:rsidR="004C0DFE" w:rsidRDefault="004C0DFE" w:rsidP="004C0DFE">
      <w:pPr>
        <w:jc w:val="both"/>
      </w:pPr>
      <w:r>
        <w:t xml:space="preserve">Question 5: </w:t>
      </w:r>
      <w:r w:rsidRPr="004C0DFE">
        <w:t>Add the numbers 10, 20, and 30 to the set</w:t>
      </w:r>
    </w:p>
    <w:p w14:paraId="50CE9516" w14:textId="603E6819" w:rsidR="004C0DFE" w:rsidRDefault="000577A2" w:rsidP="00C90B41">
      <w:pPr>
        <w:jc w:val="center"/>
      </w:pPr>
      <w:r w:rsidRPr="000577A2">
        <w:drawing>
          <wp:inline distT="0" distB="0" distL="0" distR="0" wp14:anchorId="552C7A65" wp14:editId="573FAF45">
            <wp:extent cx="3496733" cy="2886710"/>
            <wp:effectExtent l="0" t="0" r="8890" b="8890"/>
            <wp:docPr id="34352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27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0949" cy="28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BDE0" w14:textId="18013153" w:rsidR="000577A2" w:rsidRDefault="000577A2" w:rsidP="004C0DFE">
      <w:pPr>
        <w:jc w:val="both"/>
      </w:pPr>
      <w:r>
        <w:t xml:space="preserve">Question 6: </w:t>
      </w:r>
      <w:r w:rsidRPr="000577A2">
        <w:t>Remove the number 20 from the set.</w:t>
      </w:r>
    </w:p>
    <w:p w14:paraId="77C11AC7" w14:textId="77777777" w:rsidR="000577A2" w:rsidRDefault="000577A2" w:rsidP="004C0DFE">
      <w:pPr>
        <w:jc w:val="both"/>
      </w:pPr>
    </w:p>
    <w:p w14:paraId="4F0EABE3" w14:textId="77777777" w:rsidR="000577A2" w:rsidRDefault="000577A2" w:rsidP="004C0DFE">
      <w:pPr>
        <w:jc w:val="both"/>
      </w:pPr>
    </w:p>
    <w:p w14:paraId="5FF0389B" w14:textId="462D331D" w:rsidR="000577A2" w:rsidRDefault="000577A2" w:rsidP="00C90B41">
      <w:pPr>
        <w:jc w:val="center"/>
      </w:pPr>
      <w:r w:rsidRPr="000577A2">
        <w:lastRenderedPageBreak/>
        <w:drawing>
          <wp:inline distT="0" distB="0" distL="0" distR="0" wp14:anchorId="0B7A7540" wp14:editId="073F6619">
            <wp:extent cx="3742267" cy="2997200"/>
            <wp:effectExtent l="0" t="0" r="0" b="0"/>
            <wp:docPr id="160134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43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6638" cy="30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4ED" w14:textId="77777777" w:rsidR="000577A2" w:rsidRDefault="000577A2" w:rsidP="004C0DFE">
      <w:pPr>
        <w:jc w:val="both"/>
      </w:pPr>
    </w:p>
    <w:p w14:paraId="4AD7E331" w14:textId="0DC6951A" w:rsidR="000577A2" w:rsidRDefault="000577A2" w:rsidP="004C0DFE">
      <w:pPr>
        <w:jc w:val="both"/>
      </w:pPr>
      <w:r>
        <w:t xml:space="preserve">Question 7: </w:t>
      </w:r>
      <w:r w:rsidRPr="000577A2">
        <w:t>Check if the set contains the number 15.</w:t>
      </w:r>
    </w:p>
    <w:p w14:paraId="769BF3F6" w14:textId="6AA780D6" w:rsidR="008C733B" w:rsidRDefault="000577A2" w:rsidP="00C90B41">
      <w:pPr>
        <w:jc w:val="center"/>
      </w:pPr>
      <w:r w:rsidRPr="000577A2">
        <w:drawing>
          <wp:inline distT="0" distB="0" distL="0" distR="0" wp14:anchorId="37068595" wp14:editId="3C271F83">
            <wp:extent cx="3716655" cy="2751667"/>
            <wp:effectExtent l="0" t="0" r="0" b="0"/>
            <wp:docPr id="106911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17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777" cy="27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DE8E" w14:textId="77777777" w:rsidR="000577A2" w:rsidRDefault="000577A2" w:rsidP="000577A2"/>
    <w:p w14:paraId="74E7F4CC" w14:textId="7E553942" w:rsidR="000577A2" w:rsidRDefault="000577A2" w:rsidP="000577A2">
      <w:r>
        <w:t xml:space="preserve">Question 8: </w:t>
      </w:r>
      <w:r w:rsidRPr="000577A2">
        <w:t>Create another set named other</w:t>
      </w:r>
      <w:r>
        <w:t xml:space="preserve"> </w:t>
      </w:r>
      <w:r w:rsidRPr="000577A2">
        <w:t>Set with numbers 20, 30, and 40.</w:t>
      </w:r>
    </w:p>
    <w:p w14:paraId="7B078DC8" w14:textId="179F385D" w:rsidR="000577A2" w:rsidRDefault="000577A2" w:rsidP="00C90B41">
      <w:pPr>
        <w:jc w:val="center"/>
      </w:pPr>
      <w:r w:rsidRPr="000577A2">
        <w:lastRenderedPageBreak/>
        <w:drawing>
          <wp:inline distT="0" distB="0" distL="0" distR="0" wp14:anchorId="5241F318" wp14:editId="4D8933EF">
            <wp:extent cx="3581400" cy="3039110"/>
            <wp:effectExtent l="0" t="0" r="0" b="8890"/>
            <wp:docPr id="202130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49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5842" cy="30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40E4" w14:textId="77777777" w:rsidR="000577A2" w:rsidRDefault="000577A2" w:rsidP="000577A2"/>
    <w:p w14:paraId="3E5C08E6" w14:textId="555305E9" w:rsidR="000577A2" w:rsidRDefault="000577A2" w:rsidP="000577A2">
      <w:r>
        <w:t xml:space="preserve">Question 9: </w:t>
      </w:r>
      <w:r w:rsidRPr="000577A2">
        <w:t xml:space="preserve">Find the union of </w:t>
      </w:r>
      <w:proofErr w:type="spellStart"/>
      <w:r w:rsidRPr="000577A2">
        <w:t>mySet</w:t>
      </w:r>
      <w:proofErr w:type="spellEnd"/>
      <w:r w:rsidRPr="000577A2">
        <w:t xml:space="preserve"> and </w:t>
      </w:r>
      <w:proofErr w:type="spellStart"/>
      <w:r w:rsidRPr="000577A2">
        <w:t>otherSet</w:t>
      </w:r>
      <w:proofErr w:type="spellEnd"/>
      <w:r w:rsidRPr="000577A2">
        <w:t>.</w:t>
      </w:r>
    </w:p>
    <w:p w14:paraId="66ADBE4A" w14:textId="2180C323" w:rsidR="00061E4D" w:rsidRDefault="00061E4D" w:rsidP="00C90B41">
      <w:pPr>
        <w:jc w:val="center"/>
      </w:pPr>
      <w:r w:rsidRPr="00061E4D">
        <w:drawing>
          <wp:inline distT="0" distB="0" distL="0" distR="0" wp14:anchorId="63CAD27B" wp14:editId="6C156D60">
            <wp:extent cx="3674533" cy="2921000"/>
            <wp:effectExtent l="0" t="0" r="2540" b="0"/>
            <wp:docPr id="131394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418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364" cy="29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73A5" w14:textId="5A367D34" w:rsidR="00061E4D" w:rsidRDefault="00061E4D" w:rsidP="000577A2">
      <w:r>
        <w:t xml:space="preserve">Question 10: </w:t>
      </w:r>
      <w:r w:rsidRPr="00061E4D">
        <w:t xml:space="preserve">Find the intersection of </w:t>
      </w:r>
      <w:proofErr w:type="spellStart"/>
      <w:r w:rsidRPr="00061E4D">
        <w:t>mySet</w:t>
      </w:r>
      <w:proofErr w:type="spellEnd"/>
      <w:r w:rsidRPr="00061E4D">
        <w:t xml:space="preserve"> and </w:t>
      </w:r>
      <w:proofErr w:type="spellStart"/>
      <w:r w:rsidRPr="00061E4D">
        <w:t>otherSet</w:t>
      </w:r>
      <w:proofErr w:type="spellEnd"/>
      <w:r w:rsidRPr="00061E4D">
        <w:t>.</w:t>
      </w:r>
    </w:p>
    <w:p w14:paraId="549B8A66" w14:textId="3D6D4777" w:rsidR="00061E4D" w:rsidRDefault="00061E4D" w:rsidP="00C90B41">
      <w:pPr>
        <w:jc w:val="center"/>
      </w:pPr>
      <w:r w:rsidRPr="00061E4D">
        <w:lastRenderedPageBreak/>
        <w:drawing>
          <wp:inline distT="0" distB="0" distL="0" distR="0" wp14:anchorId="245B69BD" wp14:editId="4F40D12F">
            <wp:extent cx="3437255" cy="2937933"/>
            <wp:effectExtent l="0" t="0" r="0" b="0"/>
            <wp:docPr id="119228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82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071" cy="29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564C" w14:textId="2263FA74" w:rsidR="00061E4D" w:rsidRDefault="00061E4D" w:rsidP="000577A2">
      <w:r>
        <w:t xml:space="preserve">Question 11: </w:t>
      </w:r>
      <w:r w:rsidRPr="00061E4D">
        <w:t xml:space="preserve">Find the difference between </w:t>
      </w:r>
      <w:proofErr w:type="spellStart"/>
      <w:r w:rsidRPr="00061E4D">
        <w:t>mySet</w:t>
      </w:r>
      <w:proofErr w:type="spellEnd"/>
      <w:r w:rsidRPr="00061E4D">
        <w:t xml:space="preserve"> and </w:t>
      </w:r>
      <w:proofErr w:type="spellStart"/>
      <w:r w:rsidRPr="00061E4D">
        <w:t>otherSet</w:t>
      </w:r>
      <w:proofErr w:type="spellEnd"/>
      <w:r w:rsidRPr="00061E4D">
        <w:t>.</w:t>
      </w:r>
    </w:p>
    <w:p w14:paraId="3664D638" w14:textId="40C6E669" w:rsidR="00061E4D" w:rsidRDefault="00061E4D" w:rsidP="00C90B41">
      <w:pPr>
        <w:jc w:val="center"/>
      </w:pPr>
      <w:r w:rsidRPr="00061E4D">
        <w:drawing>
          <wp:inline distT="0" distB="0" distL="0" distR="0" wp14:anchorId="29821620" wp14:editId="32997AB4">
            <wp:extent cx="3597910" cy="2912533"/>
            <wp:effectExtent l="0" t="0" r="2540" b="2540"/>
            <wp:docPr id="21505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74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8897" cy="292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7F73" w14:textId="77777777" w:rsidR="00D54F20" w:rsidRDefault="00061E4D" w:rsidP="000577A2">
      <w:r>
        <w:t>Question 12</w:t>
      </w:r>
      <w:r w:rsidR="00D54F20">
        <w:t>:</w:t>
      </w:r>
      <w:r w:rsidR="00D54F20" w:rsidRPr="00D54F20">
        <w:t xml:space="preserve"> </w:t>
      </w:r>
      <w:r w:rsidR="00D54F20" w:rsidRPr="00D54F20">
        <w:t xml:space="preserve">Consider a set of unique employee names in a company. Create a Dart program that performs the following tasks: </w:t>
      </w:r>
    </w:p>
    <w:p w14:paraId="623365F5" w14:textId="2FB11175" w:rsidR="00D54F20" w:rsidRDefault="00D54F20" w:rsidP="000577A2">
      <w:r w:rsidRPr="00D54F20">
        <w:t>a. Initialize a set named employee</w:t>
      </w:r>
      <w:r>
        <w:t xml:space="preserve"> </w:t>
      </w:r>
      <w:r w:rsidRPr="00D54F20">
        <w:t>Set with at least three unique employee names.</w:t>
      </w:r>
    </w:p>
    <w:p w14:paraId="4170AB00" w14:textId="79A0FA59" w:rsidR="00D54F20" w:rsidRDefault="00D54F20" w:rsidP="000577A2">
      <w:r w:rsidRPr="00D54F20">
        <w:t xml:space="preserve"> b. Convert the set to a list named employee</w:t>
      </w:r>
      <w:r>
        <w:t xml:space="preserve"> </w:t>
      </w:r>
      <w:r w:rsidRPr="00D54F20">
        <w:t xml:space="preserve">List. </w:t>
      </w:r>
    </w:p>
    <w:p w14:paraId="77AEF9B6" w14:textId="77777777" w:rsidR="00D54F20" w:rsidRDefault="00D54F20" w:rsidP="000577A2">
      <w:r>
        <w:t xml:space="preserve"> </w:t>
      </w:r>
      <w:r w:rsidRPr="00D54F20">
        <w:t>c. Convert the set to a map named employee</w:t>
      </w:r>
      <w:r>
        <w:t xml:space="preserve"> </w:t>
      </w:r>
      <w:r w:rsidRPr="00D54F20">
        <w:t>Map where the employee names are used as keys, and their corresponding employee IDs (IDs can be arbitrary) are used as values.</w:t>
      </w:r>
    </w:p>
    <w:p w14:paraId="5FD97005" w14:textId="17F019BB" w:rsidR="00D54F20" w:rsidRDefault="00D54F20" w:rsidP="000577A2"/>
    <w:p w14:paraId="42E61FFD" w14:textId="0EAEB81A" w:rsidR="00061E4D" w:rsidRDefault="00D54F20" w:rsidP="000577A2">
      <w:r w:rsidRPr="00D54F20">
        <w:lastRenderedPageBreak/>
        <w:t xml:space="preserve"> d. Print the original set, the converted list, and the converted map.</w:t>
      </w:r>
    </w:p>
    <w:p w14:paraId="0EA45CF6" w14:textId="52C33CDE" w:rsidR="00061E4D" w:rsidRDefault="00D54F20" w:rsidP="00C90B41">
      <w:pPr>
        <w:jc w:val="center"/>
        <w:rPr>
          <w:b/>
          <w:bCs/>
        </w:rPr>
      </w:pPr>
      <w:r w:rsidRPr="00D54F20">
        <w:rPr>
          <w:b/>
          <w:bCs/>
        </w:rPr>
        <w:drawing>
          <wp:inline distT="0" distB="0" distL="0" distR="0" wp14:anchorId="270300AB" wp14:editId="1DC67E4B">
            <wp:extent cx="4207933" cy="3081655"/>
            <wp:effectExtent l="0" t="0" r="2540" b="4445"/>
            <wp:docPr id="127116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631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4433" cy="30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C4EC" w14:textId="77777777" w:rsidR="00D54F20" w:rsidRDefault="00D54F20" w:rsidP="000577A2">
      <w:pPr>
        <w:rPr>
          <w:b/>
          <w:bCs/>
        </w:rPr>
      </w:pPr>
    </w:p>
    <w:p w14:paraId="09183437" w14:textId="4C5C8F96" w:rsidR="00F93BA9" w:rsidRDefault="00D54F20" w:rsidP="000577A2">
      <w:r w:rsidRPr="00F93BA9">
        <w:t>Question 13:</w:t>
      </w:r>
      <w:r w:rsidR="00F93BA9">
        <w:t xml:space="preserve"> </w:t>
      </w:r>
      <w:r w:rsidR="00F93BA9" w:rsidRPr="00F93BA9">
        <w:t>1) Given the map: var student</w:t>
      </w:r>
      <w:r w:rsidR="00F93BA9">
        <w:t xml:space="preserve"> </w:t>
      </w:r>
      <w:r w:rsidR="00F93BA9" w:rsidRPr="00F93BA9">
        <w:t>Grades = {'Alice': 90, 'Bob': 85, 'Charlie': 95}; Perform the following operations:</w:t>
      </w:r>
    </w:p>
    <w:p w14:paraId="5DEFE3A3" w14:textId="77777777" w:rsidR="00F93BA9" w:rsidRDefault="00F93BA9" w:rsidP="000577A2">
      <w:r w:rsidRPr="00F93BA9">
        <w:t xml:space="preserve"> a) Add a new student 'David' with a grade of 88. </w:t>
      </w:r>
    </w:p>
    <w:p w14:paraId="3B97DF41" w14:textId="77777777" w:rsidR="00F93BA9" w:rsidRDefault="00F93BA9" w:rsidP="000577A2">
      <w:r w:rsidRPr="00F93BA9">
        <w:t xml:space="preserve">b) Update Bob's grade to 90. </w:t>
      </w:r>
    </w:p>
    <w:p w14:paraId="26CE6DA9" w14:textId="56FCCED7" w:rsidR="00D54F20" w:rsidRDefault="00F93BA9" w:rsidP="000577A2">
      <w:r w:rsidRPr="00F93BA9">
        <w:t>c) Remove the student 'Charlie' from the map.</w:t>
      </w:r>
    </w:p>
    <w:p w14:paraId="333B7BCF" w14:textId="020B1645" w:rsidR="00F93BA9" w:rsidRPr="00F93BA9" w:rsidRDefault="00F93BA9" w:rsidP="00C90B41">
      <w:pPr>
        <w:jc w:val="center"/>
      </w:pPr>
      <w:r w:rsidRPr="00F93BA9">
        <w:drawing>
          <wp:inline distT="0" distB="0" distL="0" distR="0" wp14:anchorId="7E62070A" wp14:editId="2DBE6046">
            <wp:extent cx="3902710" cy="3014133"/>
            <wp:effectExtent l="0" t="0" r="2540" b="0"/>
            <wp:docPr id="33263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378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0336" cy="30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130" w14:textId="617CEDF6" w:rsidR="00F93BA9" w:rsidRDefault="00F93BA9" w:rsidP="000577A2">
      <w:r w:rsidRPr="00F93BA9">
        <w:lastRenderedPageBreak/>
        <w:t>Question 14:</w:t>
      </w:r>
      <w:r>
        <w:t xml:space="preserve"> </w:t>
      </w:r>
      <w:r w:rsidRPr="00F93BA9">
        <w:t>Iterate through the map created in question 1 and print each key-value pair</w:t>
      </w:r>
    </w:p>
    <w:p w14:paraId="78DE618C" w14:textId="523BF98F" w:rsidR="00F93BA9" w:rsidRDefault="00F41D9D" w:rsidP="00C90B41">
      <w:pPr>
        <w:jc w:val="center"/>
      </w:pPr>
      <w:r w:rsidRPr="00F41D9D">
        <w:drawing>
          <wp:inline distT="0" distB="0" distL="0" distR="0" wp14:anchorId="61E1BB37" wp14:editId="1A3704F7">
            <wp:extent cx="4165600" cy="3073400"/>
            <wp:effectExtent l="0" t="0" r="6350" b="0"/>
            <wp:docPr id="139980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067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9842" cy="30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93B4" w14:textId="77777777" w:rsidR="00F41D9D" w:rsidRDefault="00F41D9D" w:rsidP="00F41D9D"/>
    <w:p w14:paraId="2646F1F1" w14:textId="4562A08A" w:rsidR="00F41D9D" w:rsidRDefault="00F41D9D" w:rsidP="00F41D9D">
      <w:r>
        <w:t>Question 15:</w:t>
      </w:r>
      <w:r w:rsidRPr="00F41D9D">
        <w:t xml:space="preserve"> </w:t>
      </w:r>
      <w:r w:rsidRPr="00F41D9D">
        <w:t xml:space="preserve"> Create a map literal with keys as integers and values as strings. Add three key-value pairs of your choice</w:t>
      </w:r>
    </w:p>
    <w:p w14:paraId="1D35D365" w14:textId="57EBD0C9" w:rsidR="00F41D9D" w:rsidRDefault="00F41D9D" w:rsidP="00C90B41">
      <w:pPr>
        <w:jc w:val="center"/>
      </w:pPr>
      <w:r w:rsidRPr="00F41D9D">
        <w:drawing>
          <wp:inline distT="0" distB="0" distL="0" distR="0" wp14:anchorId="0CB5A124" wp14:editId="5A33FE06">
            <wp:extent cx="3835400" cy="3098800"/>
            <wp:effectExtent l="0" t="0" r="0" b="6350"/>
            <wp:docPr id="15423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7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0249" cy="31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A0C7" w14:textId="77777777" w:rsidR="00F41D9D" w:rsidRDefault="00F41D9D" w:rsidP="00F41D9D">
      <w:pPr>
        <w:jc w:val="right"/>
      </w:pPr>
    </w:p>
    <w:p w14:paraId="33A21FEF" w14:textId="214B46FC" w:rsidR="00F41D9D" w:rsidRDefault="00F41D9D" w:rsidP="00F41D9D">
      <w:r>
        <w:t>Question 16:</w:t>
      </w:r>
      <w:r w:rsidR="006D5BB2" w:rsidRPr="006D5BB2">
        <w:t xml:space="preserve"> </w:t>
      </w:r>
      <w:r w:rsidR="006D5BB2" w:rsidRPr="006D5BB2">
        <w:t>Compare two map literals for equality. The first map contains: 'a' -&gt; 1, 'b' -&gt; 2. The second map contains the same key-value pairs but in a different order.</w:t>
      </w:r>
    </w:p>
    <w:p w14:paraId="024F4820" w14:textId="7128D8C9" w:rsidR="006D5BB2" w:rsidRDefault="006D5BB2" w:rsidP="00C90B41">
      <w:pPr>
        <w:jc w:val="center"/>
      </w:pPr>
      <w:r w:rsidRPr="006D5BB2">
        <w:lastRenderedPageBreak/>
        <w:drawing>
          <wp:inline distT="0" distB="0" distL="0" distR="0" wp14:anchorId="47118DDB" wp14:editId="0933240C">
            <wp:extent cx="3742055" cy="3386667"/>
            <wp:effectExtent l="0" t="0" r="0" b="4445"/>
            <wp:docPr id="46198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81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6190" cy="33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4A4C" w14:textId="77777777" w:rsidR="006D5BB2" w:rsidRDefault="006D5BB2" w:rsidP="00F41D9D">
      <w:r>
        <w:t>Question 17:</w:t>
      </w:r>
      <w:r w:rsidRPr="006D5BB2">
        <w:t xml:space="preserve"> Initialize an empty map literal and add the following key-value pairs: </w:t>
      </w:r>
    </w:p>
    <w:p w14:paraId="6EB856E2" w14:textId="19716452" w:rsidR="006D5BB2" w:rsidRDefault="006D5BB2" w:rsidP="00F41D9D">
      <w:r w:rsidRPr="006D5BB2">
        <w:t>a) name' -&gt; 'John' b) 'age' -&gt; 25 c) 'city' -&gt; 'New York'</w:t>
      </w:r>
    </w:p>
    <w:p w14:paraId="095EFF4A" w14:textId="51B6FA86" w:rsidR="006D5BB2" w:rsidRDefault="006D5BB2" w:rsidP="00C90B41">
      <w:pPr>
        <w:jc w:val="center"/>
      </w:pPr>
      <w:r w:rsidRPr="006D5BB2">
        <w:drawing>
          <wp:inline distT="0" distB="0" distL="0" distR="0" wp14:anchorId="73B5BC2C" wp14:editId="61780D1F">
            <wp:extent cx="3742055" cy="2946400"/>
            <wp:effectExtent l="0" t="0" r="0" b="6350"/>
            <wp:docPr id="8243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78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124" cy="295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176F" w14:textId="21A52B02" w:rsidR="006D5BB2" w:rsidRDefault="006D5BB2" w:rsidP="00F41D9D">
      <w:r>
        <w:t>Question 18</w:t>
      </w:r>
      <w:r w:rsidR="00C90B41">
        <w:t>:</w:t>
      </w:r>
      <w:r w:rsidR="00C90B41" w:rsidRPr="00C90B41">
        <w:t xml:space="preserve"> </w:t>
      </w:r>
      <w:r w:rsidR="00C90B41" w:rsidRPr="00C90B41">
        <w:t>8) Create an unmodifiable map using the unmodifiable constructor with the following key-value pairs: a) 'January' -&gt; 1 b) 'February' -&gt; 2 c) 'March' -&gt;</w:t>
      </w:r>
      <w:r w:rsidR="00C90B41">
        <w:t>3</w:t>
      </w:r>
    </w:p>
    <w:p w14:paraId="4F29C951" w14:textId="0D0F52D7" w:rsidR="00C90B41" w:rsidRDefault="00C90B41" w:rsidP="00C90B41">
      <w:pPr>
        <w:jc w:val="center"/>
      </w:pPr>
      <w:r w:rsidRPr="00C90B41">
        <w:lastRenderedPageBreak/>
        <w:drawing>
          <wp:inline distT="0" distB="0" distL="0" distR="0" wp14:anchorId="1FE9C039" wp14:editId="23BF0225">
            <wp:extent cx="3699933" cy="3039110"/>
            <wp:effectExtent l="0" t="0" r="0" b="8890"/>
            <wp:docPr id="186706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622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4809" cy="30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DD1" w14:textId="77777777" w:rsidR="00C90B41" w:rsidRDefault="00C90B41" w:rsidP="00F41D9D"/>
    <w:p w14:paraId="4178207A" w14:textId="77777777" w:rsidR="006D5BB2" w:rsidRDefault="006D5BB2" w:rsidP="00F41D9D"/>
    <w:p w14:paraId="0FF5B32D" w14:textId="77777777" w:rsidR="00F41D9D" w:rsidRDefault="00F41D9D" w:rsidP="00F41D9D">
      <w:pPr>
        <w:jc w:val="right"/>
      </w:pPr>
    </w:p>
    <w:p w14:paraId="10C3615F" w14:textId="77777777" w:rsidR="00F41D9D" w:rsidRPr="00F41D9D" w:rsidRDefault="00F41D9D" w:rsidP="00F41D9D">
      <w:pPr>
        <w:jc w:val="right"/>
      </w:pPr>
    </w:p>
    <w:sectPr w:rsidR="00F41D9D" w:rsidRPr="00F4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31A0F"/>
    <w:multiLevelType w:val="hybridMultilevel"/>
    <w:tmpl w:val="14241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63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FA"/>
    <w:rsid w:val="000577A2"/>
    <w:rsid w:val="00061E4D"/>
    <w:rsid w:val="00163290"/>
    <w:rsid w:val="00165B29"/>
    <w:rsid w:val="00236313"/>
    <w:rsid w:val="004706F6"/>
    <w:rsid w:val="004C0DFE"/>
    <w:rsid w:val="005C0FFA"/>
    <w:rsid w:val="006D5BB2"/>
    <w:rsid w:val="008A2012"/>
    <w:rsid w:val="008C733B"/>
    <w:rsid w:val="00971CB6"/>
    <w:rsid w:val="0099502A"/>
    <w:rsid w:val="009E585D"/>
    <w:rsid w:val="00B51C08"/>
    <w:rsid w:val="00C90B41"/>
    <w:rsid w:val="00CB6D52"/>
    <w:rsid w:val="00D54F20"/>
    <w:rsid w:val="00E8537B"/>
    <w:rsid w:val="00E87A61"/>
    <w:rsid w:val="00EE38BA"/>
    <w:rsid w:val="00F41D9D"/>
    <w:rsid w:val="00F93BA9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8F3D"/>
  <w15:chartTrackingRefBased/>
  <w15:docId w15:val="{91BFDA8C-FD31-41D3-B1E6-5D6E7616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C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LAPTOP LAB</dc:creator>
  <cp:keywords/>
  <dc:description/>
  <cp:lastModifiedBy>ALI LAPTOP LAB</cp:lastModifiedBy>
  <cp:revision>2</cp:revision>
  <dcterms:created xsi:type="dcterms:W3CDTF">2024-10-11T14:12:00Z</dcterms:created>
  <dcterms:modified xsi:type="dcterms:W3CDTF">2024-10-11T14:12:00Z</dcterms:modified>
</cp:coreProperties>
</file>