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9B3C" w14:textId="77777777" w:rsidR="005E42AE" w:rsidRDefault="00032E27">
      <w:pPr>
        <w:pStyle w:val="Heading1"/>
      </w:pPr>
      <w:bookmarkStart w:id="0" w:name="student-management-system-documentation"/>
      <w:r>
        <w:t>Student Management System Documentation</w:t>
      </w:r>
    </w:p>
    <w:p w14:paraId="4AAB0894" w14:textId="6411424C" w:rsidR="005E42AE" w:rsidRDefault="00032E27" w:rsidP="00313C38">
      <w:pPr>
        <w:pStyle w:val="Heading2"/>
      </w:pPr>
      <w:bookmarkStart w:id="1" w:name="submitted-by"/>
      <w:r>
        <w:t>Submitted By</w:t>
      </w:r>
      <w:r w:rsidR="00313C38">
        <w:br/>
      </w:r>
      <w:r w:rsidR="00313C3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br/>
        <w:t>Salman Ahmed Shah 70145697</w:t>
      </w:r>
      <w:r w:rsidR="00313C3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br/>
        <w:t>Zohaib Nisar 70154592</w:t>
      </w:r>
      <w:r w:rsidR="00313C3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br/>
        <w:t>Salman Manzoor 70154457</w:t>
      </w:r>
    </w:p>
    <w:p w14:paraId="1E74F560" w14:textId="77777777" w:rsidR="005E42AE" w:rsidRDefault="00032E27">
      <w:r>
        <w:pict w14:anchorId="628154B4">
          <v:rect id="_x0000_i1025" style="width:0;height:1.5pt" o:hralign="center" o:hrstd="t" o:hr="t"/>
        </w:pict>
      </w:r>
    </w:p>
    <w:p w14:paraId="07F63507" w14:textId="77777777" w:rsidR="005E42AE" w:rsidRDefault="00032E27">
      <w:pPr>
        <w:pStyle w:val="Heading1"/>
      </w:pPr>
      <w:bookmarkStart w:id="2" w:name="student-management-system"/>
      <w:bookmarkEnd w:id="0"/>
      <w:bookmarkEnd w:id="1"/>
      <w:r>
        <w:t>Student Management System</w:t>
      </w:r>
    </w:p>
    <w:p w14:paraId="0B5CF628" w14:textId="77777777" w:rsidR="005E42AE" w:rsidRDefault="00032E27">
      <w:pPr>
        <w:pStyle w:val="Heading2"/>
      </w:pPr>
      <w:bookmarkStart w:id="3" w:name="introduction"/>
      <w:r>
        <w:t>Introduction</w:t>
      </w:r>
    </w:p>
    <w:p w14:paraId="085C213F" w14:textId="77777777" w:rsidR="005E42AE" w:rsidRDefault="00032E27">
      <w:pPr>
        <w:pStyle w:val="FirstParagraph"/>
      </w:pPr>
      <w:r>
        <w:t>Student Management System is a database project used to manage student records digitally. It helps institutes store and organize information like attendance, marks, courses, and fees.</w:t>
      </w:r>
    </w:p>
    <w:p w14:paraId="517410A7" w14:textId="77777777" w:rsidR="005E42AE" w:rsidRDefault="00032E27">
      <w:r>
        <w:pict w14:anchorId="169B74E7">
          <v:rect id="_x0000_i1026" style="width:0;height:1.5pt" o:hralign="center" o:hrstd="t" o:hr="t"/>
        </w:pict>
      </w:r>
    </w:p>
    <w:p w14:paraId="6CAFBB4B" w14:textId="77777777" w:rsidR="005E42AE" w:rsidRDefault="00032E27">
      <w:pPr>
        <w:pStyle w:val="Heading1"/>
      </w:pPr>
      <w:bookmarkStart w:id="4" w:name="objectives"/>
      <w:bookmarkEnd w:id="2"/>
      <w:bookmarkEnd w:id="3"/>
      <w:r>
        <w:t>Objectives</w:t>
      </w:r>
    </w:p>
    <w:p w14:paraId="2CB12A47" w14:textId="77777777" w:rsidR="005E42AE" w:rsidRDefault="00032E27">
      <w:pPr>
        <w:pStyle w:val="Compact"/>
        <w:numPr>
          <w:ilvl w:val="0"/>
          <w:numId w:val="2"/>
        </w:numPr>
      </w:pPr>
      <w:r>
        <w:t>Store student records digitally</w:t>
      </w:r>
    </w:p>
    <w:p w14:paraId="23AFAD5A" w14:textId="77777777" w:rsidR="005E42AE" w:rsidRDefault="00032E27">
      <w:pPr>
        <w:pStyle w:val="Compact"/>
        <w:numPr>
          <w:ilvl w:val="0"/>
          <w:numId w:val="2"/>
        </w:numPr>
      </w:pPr>
      <w:r>
        <w:t>Reduce paperwork</w:t>
      </w:r>
    </w:p>
    <w:p w14:paraId="259A1B15" w14:textId="77777777" w:rsidR="005E42AE" w:rsidRDefault="00032E27">
      <w:pPr>
        <w:pStyle w:val="Compact"/>
        <w:numPr>
          <w:ilvl w:val="0"/>
          <w:numId w:val="2"/>
        </w:numPr>
      </w:pPr>
      <w:r>
        <w:t>Manage att</w:t>
      </w:r>
      <w:r>
        <w:t>endance and marks</w:t>
      </w:r>
    </w:p>
    <w:p w14:paraId="240DAFC0" w14:textId="77777777" w:rsidR="005E42AE" w:rsidRDefault="00032E27">
      <w:pPr>
        <w:pStyle w:val="Compact"/>
        <w:numPr>
          <w:ilvl w:val="0"/>
          <w:numId w:val="2"/>
        </w:numPr>
      </w:pPr>
      <w:r>
        <w:t>Generate reports easily</w:t>
      </w:r>
    </w:p>
    <w:p w14:paraId="3C1C184A" w14:textId="77777777" w:rsidR="005E42AE" w:rsidRDefault="00032E27">
      <w:r>
        <w:pict w14:anchorId="64E090E4">
          <v:rect id="_x0000_i1027" style="width:0;height:1.5pt" o:hralign="center" o:hrstd="t" o:hr="t"/>
        </w:pict>
      </w:r>
    </w:p>
    <w:p w14:paraId="1CDCA9EC" w14:textId="77777777" w:rsidR="005E42AE" w:rsidRDefault="00032E27">
      <w:pPr>
        <w:pStyle w:val="Heading1"/>
      </w:pPr>
      <w:bookmarkStart w:id="5" w:name="features"/>
      <w:bookmarkEnd w:id="4"/>
      <w:r>
        <w:t>Features</w:t>
      </w:r>
    </w:p>
    <w:p w14:paraId="586F90CF" w14:textId="77777777" w:rsidR="005E42AE" w:rsidRDefault="00032E27">
      <w:pPr>
        <w:pStyle w:val="Heading2"/>
      </w:pPr>
      <w:bookmarkStart w:id="6" w:name="student-management"/>
      <w:r>
        <w:t>1. Student Management</w:t>
      </w:r>
    </w:p>
    <w:p w14:paraId="4B133961" w14:textId="77777777" w:rsidR="005E42AE" w:rsidRDefault="00032E27">
      <w:pPr>
        <w:pStyle w:val="Compact"/>
        <w:numPr>
          <w:ilvl w:val="0"/>
          <w:numId w:val="3"/>
        </w:numPr>
      </w:pPr>
      <w:r>
        <w:t>Add, update, delete students</w:t>
      </w:r>
    </w:p>
    <w:p w14:paraId="3B8D1275" w14:textId="77777777" w:rsidR="005E42AE" w:rsidRDefault="00032E27">
      <w:pPr>
        <w:pStyle w:val="Compact"/>
        <w:numPr>
          <w:ilvl w:val="0"/>
          <w:numId w:val="3"/>
        </w:numPr>
      </w:pPr>
      <w:r>
        <w:t>Search student records</w:t>
      </w:r>
    </w:p>
    <w:p w14:paraId="2E09F2A3" w14:textId="77777777" w:rsidR="005E42AE" w:rsidRDefault="00032E27">
      <w:pPr>
        <w:pStyle w:val="Heading2"/>
      </w:pPr>
      <w:bookmarkStart w:id="7" w:name="course-management"/>
      <w:bookmarkEnd w:id="6"/>
      <w:r>
        <w:t>2. Course Management</w:t>
      </w:r>
    </w:p>
    <w:p w14:paraId="4EAE32C7" w14:textId="77777777" w:rsidR="005E42AE" w:rsidRDefault="00032E27">
      <w:pPr>
        <w:pStyle w:val="Compact"/>
        <w:numPr>
          <w:ilvl w:val="0"/>
          <w:numId w:val="4"/>
        </w:numPr>
      </w:pPr>
      <w:r>
        <w:t>Add courses</w:t>
      </w:r>
    </w:p>
    <w:p w14:paraId="0BDED4C9" w14:textId="77777777" w:rsidR="005E42AE" w:rsidRDefault="00032E27">
      <w:pPr>
        <w:pStyle w:val="Compact"/>
        <w:numPr>
          <w:ilvl w:val="0"/>
          <w:numId w:val="4"/>
        </w:numPr>
      </w:pPr>
      <w:r>
        <w:t>Assign courses to students</w:t>
      </w:r>
    </w:p>
    <w:p w14:paraId="7E95EA59" w14:textId="77777777" w:rsidR="005E42AE" w:rsidRDefault="00032E27">
      <w:pPr>
        <w:pStyle w:val="Heading2"/>
      </w:pPr>
      <w:bookmarkStart w:id="8" w:name="attendance-management"/>
      <w:bookmarkEnd w:id="7"/>
      <w:r>
        <w:t>3. Attendance Management</w:t>
      </w:r>
    </w:p>
    <w:p w14:paraId="584C5589" w14:textId="77777777" w:rsidR="005E42AE" w:rsidRDefault="00032E27">
      <w:pPr>
        <w:pStyle w:val="Compact"/>
        <w:numPr>
          <w:ilvl w:val="0"/>
          <w:numId w:val="5"/>
        </w:numPr>
      </w:pPr>
      <w:r>
        <w:t>Mark attendance</w:t>
      </w:r>
    </w:p>
    <w:p w14:paraId="037A56B1" w14:textId="77777777" w:rsidR="005E42AE" w:rsidRDefault="00032E27">
      <w:pPr>
        <w:pStyle w:val="Compact"/>
        <w:numPr>
          <w:ilvl w:val="0"/>
          <w:numId w:val="5"/>
        </w:numPr>
      </w:pPr>
      <w:r>
        <w:t>View attendance reports</w:t>
      </w:r>
    </w:p>
    <w:p w14:paraId="075C89B0" w14:textId="77777777" w:rsidR="005E42AE" w:rsidRDefault="00032E27">
      <w:pPr>
        <w:pStyle w:val="Heading2"/>
      </w:pPr>
      <w:bookmarkStart w:id="9" w:name="marks-management"/>
      <w:bookmarkEnd w:id="8"/>
      <w:r>
        <w:lastRenderedPageBreak/>
        <w:t>4. M</w:t>
      </w:r>
      <w:r>
        <w:t>arks Management</w:t>
      </w:r>
    </w:p>
    <w:p w14:paraId="041AE00F" w14:textId="77777777" w:rsidR="005E42AE" w:rsidRDefault="00032E27">
      <w:pPr>
        <w:pStyle w:val="Compact"/>
        <w:numPr>
          <w:ilvl w:val="0"/>
          <w:numId w:val="6"/>
        </w:numPr>
      </w:pPr>
      <w:r>
        <w:t>Enter marks</w:t>
      </w:r>
    </w:p>
    <w:p w14:paraId="16125EFE" w14:textId="77777777" w:rsidR="005E42AE" w:rsidRDefault="00032E27">
      <w:pPr>
        <w:pStyle w:val="Compact"/>
        <w:numPr>
          <w:ilvl w:val="0"/>
          <w:numId w:val="6"/>
        </w:numPr>
      </w:pPr>
      <w:r>
        <w:t>Calculate grades</w:t>
      </w:r>
    </w:p>
    <w:p w14:paraId="59D2EAF2" w14:textId="77777777" w:rsidR="005E42AE" w:rsidRDefault="00032E27">
      <w:pPr>
        <w:pStyle w:val="Heading2"/>
      </w:pPr>
      <w:bookmarkStart w:id="10" w:name="fee-management"/>
      <w:bookmarkEnd w:id="9"/>
      <w:r>
        <w:t>5. Fee Management</w:t>
      </w:r>
    </w:p>
    <w:p w14:paraId="0B8C3A5B" w14:textId="77777777" w:rsidR="005E42AE" w:rsidRDefault="00032E27">
      <w:pPr>
        <w:pStyle w:val="Compact"/>
        <w:numPr>
          <w:ilvl w:val="0"/>
          <w:numId w:val="7"/>
        </w:numPr>
      </w:pPr>
      <w:r>
        <w:t>Manage fee records</w:t>
      </w:r>
    </w:p>
    <w:p w14:paraId="1DA772E0" w14:textId="77777777" w:rsidR="005E42AE" w:rsidRDefault="00032E27">
      <w:pPr>
        <w:pStyle w:val="Compact"/>
        <w:numPr>
          <w:ilvl w:val="0"/>
          <w:numId w:val="7"/>
        </w:numPr>
      </w:pPr>
      <w:r>
        <w:t>Check paid/unpaid fees</w:t>
      </w:r>
    </w:p>
    <w:p w14:paraId="3BEECF98" w14:textId="77777777" w:rsidR="005E42AE" w:rsidRDefault="00032E27">
      <w:r>
        <w:pict w14:anchorId="162365E7">
          <v:rect id="_x0000_i1028" style="width:0;height:1.5pt" o:hralign="center" o:hrstd="t" o:hr="t"/>
        </w:pict>
      </w:r>
    </w:p>
    <w:p w14:paraId="539EDA5A" w14:textId="77777777" w:rsidR="005E42AE" w:rsidRDefault="00032E27">
      <w:pPr>
        <w:pStyle w:val="Heading1"/>
      </w:pPr>
      <w:bookmarkStart w:id="11" w:name="software-requirements"/>
      <w:bookmarkEnd w:id="5"/>
      <w:bookmarkEnd w:id="10"/>
      <w:r>
        <w:t>Software Requirements</w:t>
      </w:r>
    </w:p>
    <w:p w14:paraId="102B8A43" w14:textId="77777777" w:rsidR="005E42AE" w:rsidRDefault="00032E27">
      <w:pPr>
        <w:pStyle w:val="Compact"/>
        <w:numPr>
          <w:ilvl w:val="0"/>
          <w:numId w:val="8"/>
        </w:numPr>
      </w:pPr>
      <w:r>
        <w:t>MySQL / SQL Server</w:t>
      </w:r>
    </w:p>
    <w:p w14:paraId="7163DE77" w14:textId="77777777" w:rsidR="005E42AE" w:rsidRDefault="00032E27">
      <w:pPr>
        <w:pStyle w:val="Compact"/>
        <w:numPr>
          <w:ilvl w:val="0"/>
          <w:numId w:val="8"/>
        </w:numPr>
      </w:pPr>
      <w:r>
        <w:t>VS Code or Dev C++</w:t>
      </w:r>
    </w:p>
    <w:p w14:paraId="1F5A68EE" w14:textId="77777777" w:rsidR="005E42AE" w:rsidRDefault="00032E27">
      <w:pPr>
        <w:pStyle w:val="Compact"/>
        <w:numPr>
          <w:ilvl w:val="0"/>
          <w:numId w:val="8"/>
        </w:numPr>
      </w:pPr>
      <w:r>
        <w:t>Windows OS</w:t>
      </w:r>
    </w:p>
    <w:p w14:paraId="6A7822F0" w14:textId="77777777" w:rsidR="005E42AE" w:rsidRDefault="00032E27">
      <w:r>
        <w:pict w14:anchorId="6709180C">
          <v:rect id="_x0000_i1029" style="width:0;height:1.5pt" o:hralign="center" o:hrstd="t" o:hr="t"/>
        </w:pict>
      </w:r>
    </w:p>
    <w:p w14:paraId="1DE13F09" w14:textId="77777777" w:rsidR="005E42AE" w:rsidRDefault="00032E27">
      <w:pPr>
        <w:pStyle w:val="Heading1"/>
      </w:pPr>
      <w:bookmarkStart w:id="12" w:name="database-design"/>
      <w:bookmarkEnd w:id="11"/>
      <w:r>
        <w:t>Database Design</w:t>
      </w:r>
    </w:p>
    <w:p w14:paraId="653BFAAF" w14:textId="77777777" w:rsidR="005E42AE" w:rsidRDefault="00032E27">
      <w:pPr>
        <w:pStyle w:val="Heading2"/>
      </w:pPr>
      <w:bookmarkStart w:id="13" w:name="entities"/>
      <w:r>
        <w:t>Entities</w:t>
      </w:r>
    </w:p>
    <w:p w14:paraId="490CF12D" w14:textId="77777777" w:rsidR="005E42AE" w:rsidRDefault="00032E27">
      <w:pPr>
        <w:pStyle w:val="Heading3"/>
      </w:pPr>
      <w:bookmarkStart w:id="14" w:name="student"/>
      <w:r>
        <w:t>Student</w:t>
      </w:r>
    </w:p>
    <w:p w14:paraId="108D30E1" w14:textId="77777777" w:rsidR="005E42AE" w:rsidRDefault="00032E27">
      <w:pPr>
        <w:pStyle w:val="Compact"/>
        <w:numPr>
          <w:ilvl w:val="0"/>
          <w:numId w:val="9"/>
        </w:numPr>
      </w:pPr>
      <w:r>
        <w:t>Student_ID (PK)</w:t>
      </w:r>
    </w:p>
    <w:p w14:paraId="1398DFF0" w14:textId="77777777" w:rsidR="005E42AE" w:rsidRDefault="00032E27">
      <w:pPr>
        <w:pStyle w:val="Compact"/>
        <w:numPr>
          <w:ilvl w:val="0"/>
          <w:numId w:val="9"/>
        </w:numPr>
      </w:pPr>
      <w:r>
        <w:t>Name</w:t>
      </w:r>
    </w:p>
    <w:p w14:paraId="6AD3B681" w14:textId="77777777" w:rsidR="005E42AE" w:rsidRDefault="00032E27">
      <w:pPr>
        <w:pStyle w:val="Compact"/>
        <w:numPr>
          <w:ilvl w:val="0"/>
          <w:numId w:val="9"/>
        </w:numPr>
      </w:pPr>
      <w:r>
        <w:t>Phone</w:t>
      </w:r>
    </w:p>
    <w:p w14:paraId="570D552B" w14:textId="77777777" w:rsidR="005E42AE" w:rsidRDefault="00032E27">
      <w:pPr>
        <w:pStyle w:val="Compact"/>
        <w:numPr>
          <w:ilvl w:val="0"/>
          <w:numId w:val="9"/>
        </w:numPr>
      </w:pPr>
      <w:r>
        <w:t>Department</w:t>
      </w:r>
    </w:p>
    <w:p w14:paraId="35893873" w14:textId="77777777" w:rsidR="005E42AE" w:rsidRDefault="00032E27">
      <w:pPr>
        <w:pStyle w:val="Heading3"/>
      </w:pPr>
      <w:bookmarkStart w:id="15" w:name="teacher"/>
      <w:bookmarkEnd w:id="14"/>
      <w:r>
        <w:t>Teacher</w:t>
      </w:r>
    </w:p>
    <w:p w14:paraId="6C4767D8" w14:textId="77777777" w:rsidR="005E42AE" w:rsidRDefault="00032E27">
      <w:pPr>
        <w:pStyle w:val="Compact"/>
        <w:numPr>
          <w:ilvl w:val="0"/>
          <w:numId w:val="10"/>
        </w:numPr>
      </w:pPr>
      <w:r>
        <w:t>Teacher_ID (PK)</w:t>
      </w:r>
    </w:p>
    <w:p w14:paraId="0A67C208" w14:textId="77777777" w:rsidR="005E42AE" w:rsidRDefault="00032E27">
      <w:pPr>
        <w:pStyle w:val="Compact"/>
        <w:numPr>
          <w:ilvl w:val="0"/>
          <w:numId w:val="10"/>
        </w:numPr>
      </w:pPr>
      <w:r>
        <w:t>Name</w:t>
      </w:r>
    </w:p>
    <w:p w14:paraId="498B6A6C" w14:textId="77777777" w:rsidR="005E42AE" w:rsidRDefault="00032E27">
      <w:pPr>
        <w:pStyle w:val="Compact"/>
        <w:numPr>
          <w:ilvl w:val="0"/>
          <w:numId w:val="10"/>
        </w:numPr>
      </w:pPr>
      <w:r>
        <w:t>Subject</w:t>
      </w:r>
    </w:p>
    <w:p w14:paraId="047E8FF3" w14:textId="77777777" w:rsidR="005E42AE" w:rsidRDefault="00032E27">
      <w:pPr>
        <w:pStyle w:val="Heading3"/>
      </w:pPr>
      <w:bookmarkStart w:id="16" w:name="course"/>
      <w:bookmarkEnd w:id="15"/>
      <w:r>
        <w:t>Course</w:t>
      </w:r>
    </w:p>
    <w:p w14:paraId="0665012C" w14:textId="77777777" w:rsidR="005E42AE" w:rsidRDefault="00032E27">
      <w:pPr>
        <w:pStyle w:val="Compact"/>
        <w:numPr>
          <w:ilvl w:val="0"/>
          <w:numId w:val="11"/>
        </w:numPr>
      </w:pPr>
      <w:r>
        <w:t>Course_ID (PK)</w:t>
      </w:r>
    </w:p>
    <w:p w14:paraId="6BEAA8AF" w14:textId="77777777" w:rsidR="005E42AE" w:rsidRDefault="00032E27">
      <w:pPr>
        <w:pStyle w:val="Compact"/>
        <w:numPr>
          <w:ilvl w:val="0"/>
          <w:numId w:val="11"/>
        </w:numPr>
      </w:pPr>
      <w:r>
        <w:t>Course_Name</w:t>
      </w:r>
    </w:p>
    <w:p w14:paraId="24562827" w14:textId="77777777" w:rsidR="005E42AE" w:rsidRDefault="00032E27">
      <w:pPr>
        <w:pStyle w:val="Heading3"/>
      </w:pPr>
      <w:bookmarkStart w:id="17" w:name="attendance"/>
      <w:bookmarkEnd w:id="16"/>
      <w:r>
        <w:t>Attendance</w:t>
      </w:r>
    </w:p>
    <w:p w14:paraId="184F2D46" w14:textId="77777777" w:rsidR="005E42AE" w:rsidRDefault="00032E27">
      <w:pPr>
        <w:pStyle w:val="Compact"/>
        <w:numPr>
          <w:ilvl w:val="0"/>
          <w:numId w:val="12"/>
        </w:numPr>
      </w:pPr>
      <w:r>
        <w:t>Attendance_ID (PK)</w:t>
      </w:r>
    </w:p>
    <w:p w14:paraId="30888663" w14:textId="77777777" w:rsidR="005E42AE" w:rsidRDefault="00032E27">
      <w:pPr>
        <w:pStyle w:val="Compact"/>
        <w:numPr>
          <w:ilvl w:val="0"/>
          <w:numId w:val="12"/>
        </w:numPr>
      </w:pPr>
      <w:r>
        <w:t>Date</w:t>
      </w:r>
    </w:p>
    <w:p w14:paraId="00984109" w14:textId="77777777" w:rsidR="005E42AE" w:rsidRDefault="00032E27">
      <w:pPr>
        <w:pStyle w:val="Compact"/>
        <w:numPr>
          <w:ilvl w:val="0"/>
          <w:numId w:val="12"/>
        </w:numPr>
      </w:pPr>
      <w:r>
        <w:t>Status</w:t>
      </w:r>
    </w:p>
    <w:p w14:paraId="6C03AB2B" w14:textId="77777777" w:rsidR="005E42AE" w:rsidRDefault="00032E27">
      <w:pPr>
        <w:pStyle w:val="Compact"/>
        <w:numPr>
          <w:ilvl w:val="0"/>
          <w:numId w:val="12"/>
        </w:numPr>
      </w:pPr>
      <w:r>
        <w:lastRenderedPageBreak/>
        <w:t>Student_ID (FK)</w:t>
      </w:r>
    </w:p>
    <w:p w14:paraId="63CA739A" w14:textId="77777777" w:rsidR="005E42AE" w:rsidRDefault="00032E27">
      <w:pPr>
        <w:pStyle w:val="Heading3"/>
      </w:pPr>
      <w:bookmarkStart w:id="18" w:name="marks"/>
      <w:bookmarkEnd w:id="17"/>
      <w:r>
        <w:t>Marks</w:t>
      </w:r>
    </w:p>
    <w:p w14:paraId="68C1BE5F" w14:textId="77777777" w:rsidR="005E42AE" w:rsidRDefault="00032E27">
      <w:pPr>
        <w:pStyle w:val="Compact"/>
        <w:numPr>
          <w:ilvl w:val="0"/>
          <w:numId w:val="13"/>
        </w:numPr>
      </w:pPr>
      <w:r>
        <w:t>Marks_ID (PK)</w:t>
      </w:r>
    </w:p>
    <w:p w14:paraId="6BB14423" w14:textId="77777777" w:rsidR="005E42AE" w:rsidRDefault="00032E27">
      <w:pPr>
        <w:pStyle w:val="Compact"/>
        <w:numPr>
          <w:ilvl w:val="0"/>
          <w:numId w:val="13"/>
        </w:numPr>
      </w:pPr>
      <w:r>
        <w:t>Total_Marks</w:t>
      </w:r>
    </w:p>
    <w:p w14:paraId="0A8FD5B3" w14:textId="77777777" w:rsidR="005E42AE" w:rsidRDefault="00032E27">
      <w:pPr>
        <w:pStyle w:val="Compact"/>
        <w:numPr>
          <w:ilvl w:val="0"/>
          <w:numId w:val="13"/>
        </w:numPr>
      </w:pPr>
      <w:r>
        <w:t>Grade</w:t>
      </w:r>
    </w:p>
    <w:p w14:paraId="4B05E58E" w14:textId="77777777" w:rsidR="005E42AE" w:rsidRDefault="00032E27">
      <w:pPr>
        <w:pStyle w:val="Compact"/>
        <w:numPr>
          <w:ilvl w:val="0"/>
          <w:numId w:val="13"/>
        </w:numPr>
      </w:pPr>
      <w:r>
        <w:t>Student_ID (FK)</w:t>
      </w:r>
    </w:p>
    <w:p w14:paraId="3C4454E6" w14:textId="77777777" w:rsidR="005E42AE" w:rsidRDefault="00032E27">
      <w:pPr>
        <w:pStyle w:val="Heading3"/>
      </w:pPr>
      <w:bookmarkStart w:id="19" w:name="fee"/>
      <w:bookmarkEnd w:id="18"/>
      <w:r>
        <w:t>Fee</w:t>
      </w:r>
    </w:p>
    <w:p w14:paraId="2479CD01" w14:textId="77777777" w:rsidR="005E42AE" w:rsidRDefault="00032E27">
      <w:pPr>
        <w:pStyle w:val="Compact"/>
        <w:numPr>
          <w:ilvl w:val="0"/>
          <w:numId w:val="14"/>
        </w:numPr>
      </w:pPr>
      <w:r>
        <w:t>Fee_ID (PK)</w:t>
      </w:r>
    </w:p>
    <w:p w14:paraId="6FBA63D8" w14:textId="77777777" w:rsidR="005E42AE" w:rsidRDefault="00032E27">
      <w:pPr>
        <w:pStyle w:val="Compact"/>
        <w:numPr>
          <w:ilvl w:val="0"/>
          <w:numId w:val="14"/>
        </w:numPr>
      </w:pPr>
      <w:r>
        <w:t>Amount</w:t>
      </w:r>
    </w:p>
    <w:p w14:paraId="5C95566B" w14:textId="77777777" w:rsidR="005E42AE" w:rsidRDefault="00032E27">
      <w:pPr>
        <w:pStyle w:val="Compact"/>
        <w:numPr>
          <w:ilvl w:val="0"/>
          <w:numId w:val="14"/>
        </w:numPr>
      </w:pPr>
      <w:r>
        <w:t>Status</w:t>
      </w:r>
    </w:p>
    <w:p w14:paraId="682137F0" w14:textId="77777777" w:rsidR="005E42AE" w:rsidRDefault="00032E27">
      <w:pPr>
        <w:pStyle w:val="Compact"/>
        <w:numPr>
          <w:ilvl w:val="0"/>
          <w:numId w:val="14"/>
        </w:numPr>
      </w:pPr>
      <w:r>
        <w:t>Student_ID (FK)</w:t>
      </w:r>
    </w:p>
    <w:p w14:paraId="5D6BCFB2" w14:textId="77777777" w:rsidR="005E42AE" w:rsidRDefault="00032E27">
      <w:r>
        <w:pict w14:anchorId="62EC68FC">
          <v:rect id="_x0000_i1030" style="width:0;height:1.5pt" o:hralign="center" o:hrstd="t" o:hr="t"/>
        </w:pict>
      </w:r>
    </w:p>
    <w:p w14:paraId="0C0BD3E2" w14:textId="77777777" w:rsidR="005E42AE" w:rsidRDefault="00032E27">
      <w:pPr>
        <w:pStyle w:val="Heading1"/>
      </w:pPr>
      <w:bookmarkStart w:id="20" w:name="relationships"/>
      <w:bookmarkEnd w:id="12"/>
      <w:bookmarkEnd w:id="13"/>
      <w:bookmarkEnd w:id="19"/>
      <w:r>
        <w:t>Relationships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8"/>
        <w:gridCol w:w="1426"/>
        <w:gridCol w:w="1350"/>
      </w:tblGrid>
      <w:tr w:rsidR="005E42AE" w14:paraId="5351C9E7" w14:textId="77777777" w:rsidTr="005E4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CC2E03" w14:textId="77777777" w:rsidR="005E42AE" w:rsidRDefault="00032E27">
            <w:pPr>
              <w:pStyle w:val="Compact"/>
            </w:pPr>
            <w:r>
              <w:t>Entity 1</w:t>
            </w:r>
          </w:p>
        </w:tc>
        <w:tc>
          <w:tcPr>
            <w:tcW w:w="0" w:type="auto"/>
          </w:tcPr>
          <w:p w14:paraId="000E09AD" w14:textId="77777777" w:rsidR="005E42AE" w:rsidRDefault="00032E27">
            <w:pPr>
              <w:pStyle w:val="Compact"/>
            </w:pPr>
            <w:r>
              <w:t>Relationship</w:t>
            </w:r>
          </w:p>
        </w:tc>
        <w:tc>
          <w:tcPr>
            <w:tcW w:w="0" w:type="auto"/>
          </w:tcPr>
          <w:p w14:paraId="3595EA7F" w14:textId="77777777" w:rsidR="005E42AE" w:rsidRDefault="00032E27">
            <w:pPr>
              <w:pStyle w:val="Compact"/>
            </w:pPr>
            <w:r>
              <w:t>Entity 2</w:t>
            </w:r>
          </w:p>
        </w:tc>
      </w:tr>
      <w:tr w:rsidR="005E42AE" w14:paraId="5AC5444B" w14:textId="77777777">
        <w:tc>
          <w:tcPr>
            <w:tcW w:w="0" w:type="auto"/>
          </w:tcPr>
          <w:p w14:paraId="03BB7A23" w14:textId="77777777" w:rsidR="005E42AE" w:rsidRDefault="00032E27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4A4954AD" w14:textId="77777777" w:rsidR="005E42AE" w:rsidRDefault="00032E27">
            <w:pPr>
              <w:pStyle w:val="Compact"/>
            </w:pPr>
            <w:r>
              <w:t>Enrolls In</w:t>
            </w:r>
          </w:p>
        </w:tc>
        <w:tc>
          <w:tcPr>
            <w:tcW w:w="0" w:type="auto"/>
          </w:tcPr>
          <w:p w14:paraId="7A424105" w14:textId="77777777" w:rsidR="005E42AE" w:rsidRDefault="00032E27">
            <w:pPr>
              <w:pStyle w:val="Compact"/>
            </w:pPr>
            <w:r>
              <w:t>Course</w:t>
            </w:r>
          </w:p>
        </w:tc>
      </w:tr>
      <w:tr w:rsidR="005E42AE" w14:paraId="36F8F337" w14:textId="77777777">
        <w:tc>
          <w:tcPr>
            <w:tcW w:w="0" w:type="auto"/>
          </w:tcPr>
          <w:p w14:paraId="5CD9C53D" w14:textId="77777777" w:rsidR="005E42AE" w:rsidRDefault="00032E27">
            <w:pPr>
              <w:pStyle w:val="Compact"/>
            </w:pPr>
            <w:r>
              <w:t>Teacher</w:t>
            </w:r>
          </w:p>
        </w:tc>
        <w:tc>
          <w:tcPr>
            <w:tcW w:w="0" w:type="auto"/>
          </w:tcPr>
          <w:p w14:paraId="2970A6C1" w14:textId="77777777" w:rsidR="005E42AE" w:rsidRDefault="00032E27">
            <w:pPr>
              <w:pStyle w:val="Compact"/>
            </w:pPr>
            <w:r>
              <w:t>Teaches</w:t>
            </w:r>
          </w:p>
        </w:tc>
        <w:tc>
          <w:tcPr>
            <w:tcW w:w="0" w:type="auto"/>
          </w:tcPr>
          <w:p w14:paraId="61B9FBAC" w14:textId="77777777" w:rsidR="005E42AE" w:rsidRDefault="00032E27">
            <w:pPr>
              <w:pStyle w:val="Compact"/>
            </w:pPr>
            <w:r>
              <w:t>Course</w:t>
            </w:r>
          </w:p>
        </w:tc>
      </w:tr>
      <w:tr w:rsidR="005E42AE" w14:paraId="5FB2F035" w14:textId="77777777">
        <w:tc>
          <w:tcPr>
            <w:tcW w:w="0" w:type="auto"/>
          </w:tcPr>
          <w:p w14:paraId="079756E2" w14:textId="77777777" w:rsidR="005E42AE" w:rsidRDefault="00032E27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53ECBDAB" w14:textId="77777777" w:rsidR="005E42AE" w:rsidRDefault="00032E27">
            <w:pPr>
              <w:pStyle w:val="Compact"/>
            </w:pPr>
            <w:r>
              <w:t>Has</w:t>
            </w:r>
          </w:p>
        </w:tc>
        <w:tc>
          <w:tcPr>
            <w:tcW w:w="0" w:type="auto"/>
          </w:tcPr>
          <w:p w14:paraId="3C353159" w14:textId="77777777" w:rsidR="005E42AE" w:rsidRDefault="00032E27">
            <w:pPr>
              <w:pStyle w:val="Compact"/>
            </w:pPr>
            <w:r>
              <w:t>Attendance</w:t>
            </w:r>
          </w:p>
        </w:tc>
      </w:tr>
      <w:tr w:rsidR="005E42AE" w14:paraId="262028C9" w14:textId="77777777">
        <w:tc>
          <w:tcPr>
            <w:tcW w:w="0" w:type="auto"/>
          </w:tcPr>
          <w:p w14:paraId="6EB60907" w14:textId="77777777" w:rsidR="005E42AE" w:rsidRDefault="00032E27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58854156" w14:textId="77777777" w:rsidR="005E42AE" w:rsidRDefault="00032E27">
            <w:pPr>
              <w:pStyle w:val="Compact"/>
            </w:pPr>
            <w:r>
              <w:t>Gets</w:t>
            </w:r>
          </w:p>
        </w:tc>
        <w:tc>
          <w:tcPr>
            <w:tcW w:w="0" w:type="auto"/>
          </w:tcPr>
          <w:p w14:paraId="0B285A62" w14:textId="77777777" w:rsidR="005E42AE" w:rsidRDefault="00032E27">
            <w:pPr>
              <w:pStyle w:val="Compact"/>
            </w:pPr>
            <w:r>
              <w:t>Marks</w:t>
            </w:r>
          </w:p>
        </w:tc>
      </w:tr>
      <w:tr w:rsidR="005E42AE" w14:paraId="04BDD213" w14:textId="77777777">
        <w:tc>
          <w:tcPr>
            <w:tcW w:w="0" w:type="auto"/>
          </w:tcPr>
          <w:p w14:paraId="3AC96FED" w14:textId="77777777" w:rsidR="005E42AE" w:rsidRDefault="00032E27">
            <w:pPr>
              <w:pStyle w:val="Compact"/>
            </w:pPr>
            <w:r>
              <w:t>Student</w:t>
            </w:r>
          </w:p>
        </w:tc>
        <w:tc>
          <w:tcPr>
            <w:tcW w:w="0" w:type="auto"/>
          </w:tcPr>
          <w:p w14:paraId="5CD7A6D2" w14:textId="77777777" w:rsidR="005E42AE" w:rsidRDefault="00032E27">
            <w:pPr>
              <w:pStyle w:val="Compact"/>
            </w:pPr>
            <w:r>
              <w:t>Pays</w:t>
            </w:r>
          </w:p>
        </w:tc>
        <w:tc>
          <w:tcPr>
            <w:tcW w:w="0" w:type="auto"/>
          </w:tcPr>
          <w:p w14:paraId="5827AA51" w14:textId="77777777" w:rsidR="005E42AE" w:rsidRDefault="00032E27">
            <w:pPr>
              <w:pStyle w:val="Compact"/>
            </w:pPr>
            <w:r>
              <w:t>Fee</w:t>
            </w:r>
          </w:p>
        </w:tc>
      </w:tr>
    </w:tbl>
    <w:p w14:paraId="0130E4EB" w14:textId="77777777" w:rsidR="005E42AE" w:rsidRDefault="00032E27">
      <w:r>
        <w:pict w14:anchorId="22848994">
          <v:rect id="_x0000_i1031" style="width:0;height:1.5pt" o:hralign="center" o:hrstd="t" o:hr="t"/>
        </w:pict>
      </w:r>
    </w:p>
    <w:p w14:paraId="4BCABFD2" w14:textId="77777777" w:rsidR="005E42AE" w:rsidRDefault="00032E27">
      <w:pPr>
        <w:pStyle w:val="Heading1"/>
      </w:pPr>
      <w:bookmarkStart w:id="21" w:name="er-diagram"/>
      <w:bookmarkEnd w:id="20"/>
      <w:r>
        <w:t>ER Diagram</w:t>
      </w:r>
    </w:p>
    <w:p w14:paraId="5F62FE77" w14:textId="77777777" w:rsidR="00A90FEA" w:rsidRDefault="00A90FEA">
      <w:pPr>
        <w:rPr>
          <w:noProof/>
        </w:rPr>
      </w:pPr>
    </w:p>
    <w:p w14:paraId="4165064C" w14:textId="4637A287" w:rsidR="005E42AE" w:rsidRDefault="00313C38">
      <w:r>
        <w:rPr>
          <w:noProof/>
        </w:rPr>
        <w:lastRenderedPageBreak/>
        <w:drawing>
          <wp:inline distT="0" distB="0" distL="0" distR="0" wp14:anchorId="4CA6156F" wp14:editId="4E7382BD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E27">
        <w:pict w14:anchorId="519EBA2C">
          <v:rect id="_x0000_i1032" style="width:0;height:1.5pt" o:hralign="center" o:hrstd="t" o:hr="t"/>
        </w:pict>
      </w:r>
    </w:p>
    <w:p w14:paraId="5BAF5CB0" w14:textId="77777777" w:rsidR="005E42AE" w:rsidRDefault="00032E27">
      <w:pPr>
        <w:pStyle w:val="Heading1"/>
      </w:pPr>
      <w:bookmarkStart w:id="22" w:name="conclusion"/>
      <w:bookmarkEnd w:id="21"/>
      <w:r>
        <w:t>Conclusion</w:t>
      </w:r>
    </w:p>
    <w:p w14:paraId="7183A5EC" w14:textId="77777777" w:rsidR="005E42AE" w:rsidRDefault="00032E27">
      <w:pPr>
        <w:pStyle w:val="FirstParagraph"/>
      </w:pPr>
      <w:r>
        <w:t>The Student Management System helps manage student records easily and reduces manual work. It improves accuracy and saves time for educational institutes.</w:t>
      </w:r>
      <w:bookmarkEnd w:id="22"/>
    </w:p>
    <w:sectPr w:rsidR="005E42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132A4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983D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2AE"/>
    <w:rsid w:val="00032E27"/>
    <w:rsid w:val="00313C38"/>
    <w:rsid w:val="005E42AE"/>
    <w:rsid w:val="00A9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E078"/>
  <w15:docId w15:val="{3FB945C5-BF13-4121-A30E-35A91B9C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70145697</cp:lastModifiedBy>
  <cp:revision>2</cp:revision>
  <dcterms:created xsi:type="dcterms:W3CDTF">2026-05-11T09:53:00Z</dcterms:created>
  <dcterms:modified xsi:type="dcterms:W3CDTF">2026-05-11T11:17:00Z</dcterms:modified>
</cp:coreProperties>
</file>