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9004" w14:textId="77777777" w:rsidR="000B07B2" w:rsidRDefault="000B07B2" w:rsidP="000B07B2">
      <w:pPr>
        <w:spacing w:after="0"/>
        <w:ind w:right="3730"/>
        <w:jc w:val="right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TASK 2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94AA89F" w14:textId="77777777" w:rsidR="000B07B2" w:rsidRDefault="000B07B2" w:rsidP="000B07B2">
      <w:pPr>
        <w:spacing w:after="0"/>
        <w:ind w:left="720"/>
      </w:pPr>
      <w:r>
        <w:rPr>
          <w:rFonts w:ascii="Times New Roman" w:eastAsia="Times New Roman" w:hAnsi="Times New Roman" w:cs="Times New Roman"/>
        </w:rPr>
        <w:t xml:space="preserve"> </w:t>
      </w:r>
    </w:p>
    <w:p w14:paraId="603393F5" w14:textId="77777777" w:rsidR="000B07B2" w:rsidRDefault="000B07B2" w:rsidP="000B07B2">
      <w:pPr>
        <w:spacing w:after="19"/>
        <w:ind w:left="730" w:hanging="10"/>
      </w:pPr>
      <w:r>
        <w:rPr>
          <w:rFonts w:ascii="Times New Roman" w:eastAsia="Times New Roman" w:hAnsi="Times New Roman" w:cs="Times New Roman"/>
          <w:b/>
        </w:rPr>
        <w:t xml:space="preserve">Identify Attributes: </w:t>
      </w:r>
    </w:p>
    <w:p w14:paraId="35C000AF" w14:textId="77777777" w:rsidR="000B07B2" w:rsidRDefault="000B07B2" w:rsidP="000B07B2">
      <w:pPr>
        <w:spacing w:after="21"/>
        <w:ind w:left="730" w:hanging="10"/>
      </w:pPr>
      <w:r>
        <w:rPr>
          <w:rFonts w:ascii="Times New Roman" w:eastAsia="Times New Roman" w:hAnsi="Times New Roman" w:cs="Times New Roman"/>
        </w:rPr>
        <w:t xml:space="preserve">Attributes are columns inside tables. </w:t>
      </w:r>
    </w:p>
    <w:p w14:paraId="21E71BE2" w14:textId="77777777" w:rsidR="000B07B2" w:rsidRDefault="000B07B2" w:rsidP="000B07B2">
      <w:pPr>
        <w:spacing w:after="19"/>
        <w:ind w:left="720"/>
      </w:pPr>
      <w:r>
        <w:rPr>
          <w:rFonts w:ascii="Times New Roman" w:eastAsia="Times New Roman" w:hAnsi="Times New Roman" w:cs="Times New Roman"/>
        </w:rPr>
        <w:t xml:space="preserve"> </w:t>
      </w:r>
    </w:p>
    <w:p w14:paraId="3A256C91" w14:textId="77777777" w:rsidR="000B07B2" w:rsidRDefault="000B07B2" w:rsidP="000B07B2">
      <w:pPr>
        <w:spacing w:after="0"/>
        <w:ind w:right="3491"/>
        <w:jc w:val="right"/>
      </w:pPr>
      <w:r>
        <w:rPr>
          <w:rFonts w:ascii="Times New Roman" w:eastAsia="Times New Roman" w:hAnsi="Times New Roman" w:cs="Times New Roman"/>
          <w:b/>
        </w:rPr>
        <w:t xml:space="preserve">Student Table </w:t>
      </w:r>
    </w:p>
    <w:tbl>
      <w:tblPr>
        <w:tblStyle w:val="TableGrid"/>
        <w:tblW w:w="5043" w:type="dxa"/>
        <w:tblInd w:w="7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13"/>
        <w:gridCol w:w="3230"/>
      </w:tblGrid>
      <w:tr w:rsidR="000B07B2" w14:paraId="4609DEEF" w14:textId="77777777" w:rsidTr="00D30925">
        <w:trPr>
          <w:trHeight w:val="293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</w:tcPr>
          <w:p w14:paraId="48C2CABF" w14:textId="77777777" w:rsidR="000B07B2" w:rsidRDefault="000B07B2" w:rsidP="00D30925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</w:tcPr>
          <w:p w14:paraId="73E8D395" w14:textId="77777777" w:rsidR="000B07B2" w:rsidRDefault="000B07B2" w:rsidP="00D30925"/>
        </w:tc>
      </w:tr>
      <w:tr w:rsidR="000B07B2" w14:paraId="41CDCF69" w14:textId="77777777" w:rsidTr="00D30925">
        <w:trPr>
          <w:trHeight w:val="490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A4E92" w14:textId="77777777" w:rsidR="000B07B2" w:rsidRDefault="000B07B2" w:rsidP="00D30925">
            <w:pPr>
              <w:ind w:left="4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Attribute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</w:tcPr>
          <w:p w14:paraId="1D64DF0E" w14:textId="77777777" w:rsidR="000B07B2" w:rsidRDefault="000B07B2" w:rsidP="00D30925">
            <w:pPr>
              <w:ind w:left="14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Description </w:t>
            </w:r>
          </w:p>
        </w:tc>
      </w:tr>
      <w:tr w:rsidR="000B07B2" w14:paraId="36722902" w14:textId="77777777" w:rsidTr="00D30925">
        <w:trPr>
          <w:trHeight w:val="540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AD93F" w14:textId="77777777" w:rsidR="000B07B2" w:rsidRDefault="000B07B2" w:rsidP="00D30925">
            <w:pPr>
              <w:ind w:left="46"/>
            </w:pPr>
            <w:r>
              <w:rPr>
                <w:rFonts w:ascii="Times New Roman" w:eastAsia="Times New Roman" w:hAnsi="Times New Roman" w:cs="Times New Roman"/>
              </w:rPr>
              <w:t xml:space="preserve">StudentID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D0128" w14:textId="77777777" w:rsidR="000B07B2" w:rsidRDefault="000B07B2" w:rsidP="00D30925">
            <w:pPr>
              <w:ind w:left="146"/>
            </w:pPr>
            <w:r>
              <w:rPr>
                <w:rFonts w:ascii="Times New Roman" w:eastAsia="Times New Roman" w:hAnsi="Times New Roman" w:cs="Times New Roman"/>
              </w:rPr>
              <w:t xml:space="preserve">Unique ID </w:t>
            </w:r>
          </w:p>
        </w:tc>
      </w:tr>
      <w:tr w:rsidR="000B07B2" w14:paraId="7137CCFF" w14:textId="77777777" w:rsidTr="00D30925">
        <w:trPr>
          <w:trHeight w:val="539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C0485" w14:textId="77777777" w:rsidR="000B07B2" w:rsidRDefault="000B07B2" w:rsidP="00D30925">
            <w:pPr>
              <w:ind w:left="46"/>
            </w:pPr>
            <w:r>
              <w:rPr>
                <w:rFonts w:ascii="Times New Roman" w:eastAsia="Times New Roman" w:hAnsi="Times New Roman" w:cs="Times New Roman"/>
              </w:rPr>
              <w:t xml:space="preserve">Name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65782" w14:textId="77777777" w:rsidR="000B07B2" w:rsidRDefault="000B07B2" w:rsidP="00D30925">
            <w:pPr>
              <w:ind w:left="146"/>
            </w:pPr>
            <w:r>
              <w:rPr>
                <w:rFonts w:ascii="Times New Roman" w:eastAsia="Times New Roman" w:hAnsi="Times New Roman" w:cs="Times New Roman"/>
              </w:rPr>
              <w:t xml:space="preserve">Student name </w:t>
            </w:r>
          </w:p>
        </w:tc>
      </w:tr>
      <w:tr w:rsidR="000B07B2" w14:paraId="647A7C34" w14:textId="77777777" w:rsidTr="00D30925">
        <w:trPr>
          <w:trHeight w:val="540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04A61" w14:textId="77777777" w:rsidR="000B07B2" w:rsidRDefault="000B07B2" w:rsidP="00D30925">
            <w:pPr>
              <w:ind w:left="46"/>
            </w:pPr>
            <w:r>
              <w:rPr>
                <w:rFonts w:ascii="Times New Roman" w:eastAsia="Times New Roman" w:hAnsi="Times New Roman" w:cs="Times New Roman"/>
              </w:rPr>
              <w:t xml:space="preserve">Email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210C7" w14:textId="77777777" w:rsidR="000B07B2" w:rsidRDefault="000B07B2" w:rsidP="00D30925">
            <w:pPr>
              <w:ind w:left="146"/>
            </w:pPr>
            <w:r>
              <w:rPr>
                <w:rFonts w:ascii="Times New Roman" w:eastAsia="Times New Roman" w:hAnsi="Times New Roman" w:cs="Times New Roman"/>
              </w:rPr>
              <w:t xml:space="preserve">Student email </w:t>
            </w:r>
          </w:p>
        </w:tc>
      </w:tr>
      <w:tr w:rsidR="000B07B2" w14:paraId="3C262BD3" w14:textId="77777777" w:rsidTr="00D30925">
        <w:trPr>
          <w:trHeight w:val="939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</w:tcPr>
          <w:p w14:paraId="49FBD5E5" w14:textId="77777777" w:rsidR="000B07B2" w:rsidRDefault="000B07B2" w:rsidP="00D30925">
            <w:pPr>
              <w:ind w:left="46"/>
            </w:pPr>
            <w:r>
              <w:rPr>
                <w:rFonts w:ascii="Times New Roman" w:eastAsia="Times New Roman" w:hAnsi="Times New Roman" w:cs="Times New Roman"/>
              </w:rPr>
              <w:t xml:space="preserve">Department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</w:tcPr>
          <w:p w14:paraId="5D498775" w14:textId="77777777" w:rsidR="000B07B2" w:rsidRDefault="000B07B2" w:rsidP="00D30925">
            <w:pPr>
              <w:spacing w:after="225"/>
              <w:ind w:left="146"/>
            </w:pPr>
            <w:r>
              <w:rPr>
                <w:rFonts w:ascii="Times New Roman" w:eastAsia="Times New Roman" w:hAnsi="Times New Roman" w:cs="Times New Roman"/>
              </w:rPr>
              <w:t xml:space="preserve">Student department </w:t>
            </w:r>
          </w:p>
          <w:p w14:paraId="68DE8877" w14:textId="77777777" w:rsidR="000B07B2" w:rsidRDefault="000B07B2" w:rsidP="00D30925">
            <w:pPr>
              <w:ind w:right="300"/>
              <w:jc w:val="right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Book Table </w:t>
            </w:r>
          </w:p>
        </w:tc>
      </w:tr>
      <w:tr w:rsidR="000B07B2" w14:paraId="325A871F" w14:textId="77777777" w:rsidTr="00D30925">
        <w:trPr>
          <w:trHeight w:val="490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C1B64" w14:textId="77777777" w:rsidR="000B07B2" w:rsidRDefault="000B07B2" w:rsidP="00D30925">
            <w:pPr>
              <w:ind w:left="4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Attribute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</w:tcPr>
          <w:p w14:paraId="116387B9" w14:textId="77777777" w:rsidR="000B07B2" w:rsidRDefault="000B07B2" w:rsidP="00D30925">
            <w:pPr>
              <w:ind w:left="161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Description </w:t>
            </w:r>
          </w:p>
        </w:tc>
      </w:tr>
      <w:tr w:rsidR="000B07B2" w14:paraId="0017D3CB" w14:textId="77777777" w:rsidTr="00D30925">
        <w:trPr>
          <w:trHeight w:val="540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E6B9B" w14:textId="77777777" w:rsidR="000B07B2" w:rsidRDefault="000B07B2" w:rsidP="00D30925">
            <w:pPr>
              <w:ind w:left="46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BookID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2EDC1" w14:textId="77777777" w:rsidR="000B07B2" w:rsidRDefault="000B07B2" w:rsidP="00D30925">
            <w:pPr>
              <w:ind w:left="161"/>
            </w:pPr>
            <w:r>
              <w:rPr>
                <w:rFonts w:ascii="Times New Roman" w:eastAsia="Times New Roman" w:hAnsi="Times New Roman" w:cs="Times New Roman"/>
              </w:rPr>
              <w:t xml:space="preserve">Unique ID </w:t>
            </w:r>
          </w:p>
        </w:tc>
      </w:tr>
      <w:tr w:rsidR="000B07B2" w14:paraId="448495CA" w14:textId="77777777" w:rsidTr="00D30925">
        <w:trPr>
          <w:trHeight w:val="539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4BB95" w14:textId="77777777" w:rsidR="000B07B2" w:rsidRDefault="000B07B2" w:rsidP="00D30925">
            <w:pPr>
              <w:ind w:left="46"/>
            </w:pPr>
            <w:r>
              <w:rPr>
                <w:rFonts w:ascii="Times New Roman" w:eastAsia="Times New Roman" w:hAnsi="Times New Roman" w:cs="Times New Roman"/>
              </w:rPr>
              <w:t xml:space="preserve">Title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3D1CBE" w14:textId="77777777" w:rsidR="000B07B2" w:rsidRDefault="000B07B2" w:rsidP="00D30925">
            <w:pPr>
              <w:ind w:left="161"/>
            </w:pPr>
            <w:r>
              <w:rPr>
                <w:rFonts w:ascii="Times New Roman" w:eastAsia="Times New Roman" w:hAnsi="Times New Roman" w:cs="Times New Roman"/>
              </w:rPr>
              <w:t xml:space="preserve">Book title </w:t>
            </w:r>
          </w:p>
        </w:tc>
      </w:tr>
      <w:tr w:rsidR="000B07B2" w14:paraId="7B85A5DA" w14:textId="77777777" w:rsidTr="00D30925">
        <w:trPr>
          <w:trHeight w:val="540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34E76" w14:textId="77777777" w:rsidR="000B07B2" w:rsidRDefault="000B07B2" w:rsidP="00D30925">
            <w:pPr>
              <w:ind w:left="46"/>
            </w:pPr>
            <w:r>
              <w:rPr>
                <w:rFonts w:ascii="Times New Roman" w:eastAsia="Times New Roman" w:hAnsi="Times New Roman" w:cs="Times New Roman"/>
              </w:rPr>
              <w:t xml:space="preserve">Author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5C3CF" w14:textId="77777777" w:rsidR="000B07B2" w:rsidRDefault="000B07B2" w:rsidP="00D30925">
            <w:pPr>
              <w:ind w:left="161"/>
            </w:pPr>
            <w:r>
              <w:rPr>
                <w:rFonts w:ascii="Times New Roman" w:eastAsia="Times New Roman" w:hAnsi="Times New Roman" w:cs="Times New Roman"/>
              </w:rPr>
              <w:t xml:space="preserve">Author name </w:t>
            </w:r>
          </w:p>
        </w:tc>
      </w:tr>
      <w:tr w:rsidR="000B07B2" w14:paraId="6FE1ADBD" w14:textId="77777777" w:rsidTr="00D30925">
        <w:trPr>
          <w:trHeight w:val="540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88B3D" w14:textId="77777777" w:rsidR="000B07B2" w:rsidRDefault="000B07B2" w:rsidP="00D30925">
            <w:pPr>
              <w:ind w:left="46"/>
            </w:pPr>
            <w:r>
              <w:rPr>
                <w:rFonts w:ascii="Times New Roman" w:eastAsia="Times New Roman" w:hAnsi="Times New Roman" w:cs="Times New Roman"/>
              </w:rPr>
              <w:t xml:space="preserve">Category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2847F" w14:textId="77777777" w:rsidR="000B07B2" w:rsidRDefault="000B07B2" w:rsidP="00D30925">
            <w:pPr>
              <w:ind w:left="161"/>
            </w:pPr>
            <w:r>
              <w:rPr>
                <w:rFonts w:ascii="Times New Roman" w:eastAsia="Times New Roman" w:hAnsi="Times New Roman" w:cs="Times New Roman"/>
              </w:rPr>
              <w:t xml:space="preserve">Book category </w:t>
            </w:r>
          </w:p>
        </w:tc>
      </w:tr>
      <w:tr w:rsidR="000B07B2" w14:paraId="2079088E" w14:textId="77777777" w:rsidTr="00D30925">
        <w:trPr>
          <w:trHeight w:val="540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30EF1" w14:textId="77777777" w:rsidR="000B07B2" w:rsidRDefault="000B07B2" w:rsidP="00D30925">
            <w:pPr>
              <w:ind w:left="46"/>
            </w:pPr>
            <w:r>
              <w:rPr>
                <w:rFonts w:ascii="Times New Roman" w:eastAsia="Times New Roman" w:hAnsi="Times New Roman" w:cs="Times New Roman"/>
              </w:rPr>
              <w:t xml:space="preserve">Attribute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10C7E" w14:textId="77777777" w:rsidR="000B07B2" w:rsidRDefault="000B07B2" w:rsidP="00D30925">
            <w:pPr>
              <w:ind w:left="161"/>
            </w:pPr>
            <w:r>
              <w:rPr>
                <w:rFonts w:ascii="Times New Roman" w:eastAsia="Times New Roman" w:hAnsi="Times New Roman" w:cs="Times New Roman"/>
              </w:rPr>
              <w:t xml:space="preserve">Description </w:t>
            </w:r>
          </w:p>
        </w:tc>
      </w:tr>
      <w:tr w:rsidR="000B07B2" w14:paraId="4E7960E9" w14:textId="77777777" w:rsidTr="00D30925">
        <w:trPr>
          <w:trHeight w:val="539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9EDB3" w14:textId="77777777" w:rsidR="000B07B2" w:rsidRDefault="000B07B2" w:rsidP="00D30925">
            <w:pPr>
              <w:ind w:left="46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LibrarianID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0DC1E" w14:textId="77777777" w:rsidR="000B07B2" w:rsidRDefault="000B07B2" w:rsidP="00D30925">
            <w:pPr>
              <w:ind w:left="161"/>
            </w:pPr>
            <w:r>
              <w:rPr>
                <w:rFonts w:ascii="Times New Roman" w:eastAsia="Times New Roman" w:hAnsi="Times New Roman" w:cs="Times New Roman"/>
              </w:rPr>
              <w:t xml:space="preserve">Unique ID </w:t>
            </w:r>
          </w:p>
        </w:tc>
      </w:tr>
      <w:tr w:rsidR="000B07B2" w14:paraId="781C0787" w14:textId="77777777" w:rsidTr="00D30925">
        <w:trPr>
          <w:trHeight w:val="540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7A7B5" w14:textId="77777777" w:rsidR="000B07B2" w:rsidRDefault="000B07B2" w:rsidP="00D30925">
            <w:pPr>
              <w:ind w:left="46"/>
            </w:pPr>
            <w:r>
              <w:rPr>
                <w:rFonts w:ascii="Times New Roman" w:eastAsia="Times New Roman" w:hAnsi="Times New Roman" w:cs="Times New Roman"/>
              </w:rPr>
              <w:t xml:space="preserve">Name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99528" w14:textId="77777777" w:rsidR="000B07B2" w:rsidRDefault="000B07B2" w:rsidP="00D30925">
            <w:pPr>
              <w:ind w:left="161"/>
            </w:pPr>
            <w:r>
              <w:rPr>
                <w:rFonts w:ascii="Times New Roman" w:eastAsia="Times New Roman" w:hAnsi="Times New Roman" w:cs="Times New Roman"/>
              </w:rPr>
              <w:t xml:space="preserve">Librarian name </w:t>
            </w:r>
          </w:p>
        </w:tc>
      </w:tr>
      <w:tr w:rsidR="000B07B2" w14:paraId="06E588E4" w14:textId="77777777" w:rsidTr="00D30925">
        <w:trPr>
          <w:trHeight w:val="916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</w:tcPr>
          <w:p w14:paraId="6659CABD" w14:textId="77777777" w:rsidR="000B07B2" w:rsidRDefault="000B07B2" w:rsidP="00D30925">
            <w:pPr>
              <w:ind w:left="46"/>
            </w:pPr>
            <w:r>
              <w:rPr>
                <w:rFonts w:ascii="Times New Roman" w:eastAsia="Times New Roman" w:hAnsi="Times New Roman" w:cs="Times New Roman"/>
              </w:rPr>
              <w:t xml:space="preserve">Phone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</w:tcPr>
          <w:p w14:paraId="1DC3A8E0" w14:textId="77777777" w:rsidR="000B07B2" w:rsidRDefault="000B07B2" w:rsidP="00D30925">
            <w:pPr>
              <w:spacing w:after="223"/>
              <w:ind w:left="161"/>
            </w:pPr>
            <w:r>
              <w:rPr>
                <w:rFonts w:ascii="Times New Roman" w:eastAsia="Times New Roman" w:hAnsi="Times New Roman" w:cs="Times New Roman"/>
              </w:rPr>
              <w:t xml:space="preserve">Contact number </w:t>
            </w:r>
          </w:p>
          <w:p w14:paraId="763268A5" w14:textId="77777777" w:rsidR="000B07B2" w:rsidRDefault="000B07B2" w:rsidP="00D30925">
            <w:pPr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Librarian Table </w:t>
            </w:r>
          </w:p>
        </w:tc>
      </w:tr>
      <w:tr w:rsidR="000B07B2" w14:paraId="3AE8B664" w14:textId="77777777" w:rsidTr="00D30925">
        <w:trPr>
          <w:trHeight w:val="3144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14B8D" w14:textId="77777777" w:rsidR="000B07B2" w:rsidRDefault="000B07B2" w:rsidP="00D30925">
            <w:pPr>
              <w:spacing w:after="240"/>
              <w:ind w:left="4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Attribute </w:t>
            </w:r>
          </w:p>
          <w:p w14:paraId="487C26F4" w14:textId="77777777" w:rsidR="000B07B2" w:rsidRDefault="000B07B2" w:rsidP="00D30925">
            <w:pPr>
              <w:spacing w:after="240"/>
              <w:ind w:left="46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IssueID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DEF4A76" w14:textId="77777777" w:rsidR="000B07B2" w:rsidRDefault="000B07B2" w:rsidP="00D30925">
            <w:pPr>
              <w:spacing w:after="240"/>
              <w:ind w:left="46"/>
            </w:pPr>
            <w:r>
              <w:rPr>
                <w:rFonts w:ascii="Times New Roman" w:eastAsia="Times New Roman" w:hAnsi="Times New Roman" w:cs="Times New Roman"/>
              </w:rPr>
              <w:t xml:space="preserve">StudentID </w:t>
            </w:r>
          </w:p>
          <w:p w14:paraId="40087951" w14:textId="77777777" w:rsidR="000B07B2" w:rsidRDefault="000B07B2" w:rsidP="00D30925">
            <w:pPr>
              <w:spacing w:after="240"/>
              <w:ind w:left="46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BookID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022FA36" w14:textId="77777777" w:rsidR="000B07B2" w:rsidRDefault="000B07B2" w:rsidP="00D30925">
            <w:pPr>
              <w:spacing w:after="237"/>
              <w:ind w:left="46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IssueDate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8E59EAA" w14:textId="77777777" w:rsidR="000B07B2" w:rsidRDefault="000B07B2" w:rsidP="00D30925">
            <w:pPr>
              <w:ind w:left="46"/>
            </w:pPr>
            <w:r>
              <w:rPr>
                <w:rFonts w:ascii="Times New Roman" w:eastAsia="Times New Roman" w:hAnsi="Times New Roman" w:cs="Times New Roman"/>
              </w:rPr>
              <w:t xml:space="preserve">Attribute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</w:tcPr>
          <w:p w14:paraId="1C04D0AD" w14:textId="77777777" w:rsidR="000B07B2" w:rsidRDefault="000B07B2" w:rsidP="00D30925">
            <w:pPr>
              <w:tabs>
                <w:tab w:val="center" w:pos="2035"/>
              </w:tabs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Description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 </w:t>
            </w:r>
          </w:p>
          <w:p w14:paraId="7FC64C7E" w14:textId="77777777" w:rsidR="000B07B2" w:rsidRDefault="000B07B2" w:rsidP="00D30925">
            <w:pPr>
              <w:spacing w:after="12"/>
              <w:ind w:left="90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75718132" w14:textId="77777777" w:rsidR="000B07B2" w:rsidRDefault="000B07B2" w:rsidP="00D30925">
            <w:pPr>
              <w:tabs>
                <w:tab w:val="center" w:pos="2035"/>
              </w:tabs>
              <w:spacing w:after="108"/>
            </w:pPr>
            <w:r>
              <w:rPr>
                <w:rFonts w:ascii="Times New Roman" w:eastAsia="Times New Roman" w:hAnsi="Times New Roman" w:cs="Times New Roman"/>
              </w:rPr>
              <w:t xml:space="preserve">Unique ID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1E764C15" w14:textId="77777777" w:rsidR="000B07B2" w:rsidRDefault="000B07B2" w:rsidP="00D30925">
            <w:pPr>
              <w:ind w:left="90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B519147" w14:textId="77777777" w:rsidR="000B07B2" w:rsidRDefault="000B07B2" w:rsidP="00D30925">
            <w:r>
              <w:rPr>
                <w:rFonts w:ascii="Times New Roman" w:eastAsia="Times New Roman" w:hAnsi="Times New Roman" w:cs="Times New Roman"/>
              </w:rPr>
              <w:t xml:space="preserve">Borrowing student </w:t>
            </w:r>
          </w:p>
          <w:p w14:paraId="433F2DDB" w14:textId="77777777" w:rsidR="000B07B2" w:rsidRDefault="000B07B2" w:rsidP="00D30925">
            <w:pPr>
              <w:spacing w:after="129"/>
              <w:ind w:left="90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9CEF4F6" w14:textId="77777777" w:rsidR="000B07B2" w:rsidRDefault="000B07B2" w:rsidP="00D30925">
            <w:pPr>
              <w:tabs>
                <w:tab w:val="center" w:pos="2035"/>
              </w:tabs>
            </w:pPr>
            <w:r>
              <w:rPr>
                <w:rFonts w:ascii="Times New Roman" w:eastAsia="Times New Roman" w:hAnsi="Times New Roman" w:cs="Times New Roman"/>
              </w:rPr>
              <w:t xml:space="preserve">Borrowed book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37"/>
                <w:vertAlign w:val="superscript"/>
              </w:rPr>
              <w:t xml:space="preserve"> </w:t>
            </w:r>
          </w:p>
          <w:p w14:paraId="4398695E" w14:textId="77777777" w:rsidR="000B07B2" w:rsidRDefault="000B07B2" w:rsidP="00D30925">
            <w:pPr>
              <w:spacing w:after="25"/>
              <w:ind w:left="90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490F197C" w14:textId="77777777" w:rsidR="000B07B2" w:rsidRDefault="000B07B2" w:rsidP="00D30925">
            <w:pPr>
              <w:tabs>
                <w:tab w:val="center" w:pos="2035"/>
              </w:tabs>
              <w:spacing w:after="76"/>
            </w:pPr>
            <w:r>
              <w:rPr>
                <w:rFonts w:ascii="Times New Roman" w:eastAsia="Times New Roman" w:hAnsi="Times New Roman" w:cs="Times New Roman"/>
              </w:rPr>
              <w:t xml:space="preserve">Date issued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7A4818B4" w14:textId="2BEE3403" w:rsidR="000B07B2" w:rsidRDefault="000B07B2" w:rsidP="000B07B2">
            <w:pPr>
              <w:ind w:left="90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0CA9DDB1" w14:textId="77777777" w:rsidR="000B07B2" w:rsidRDefault="000B07B2" w:rsidP="000B07B2">
      <w:pPr>
        <w:spacing w:after="11"/>
        <w:ind w:left="3939" w:hanging="10"/>
      </w:pPr>
      <w:r>
        <w:rPr>
          <w:rFonts w:ascii="Times New Roman" w:eastAsia="Times New Roman" w:hAnsi="Times New Roman" w:cs="Times New Roman"/>
          <w:b/>
        </w:rPr>
        <w:lastRenderedPageBreak/>
        <w:t xml:space="preserve">Issue Table </w:t>
      </w:r>
    </w:p>
    <w:tbl>
      <w:tblPr>
        <w:tblStyle w:val="TableGrid"/>
        <w:tblW w:w="5343" w:type="dxa"/>
        <w:tblInd w:w="7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33"/>
        <w:gridCol w:w="3410"/>
      </w:tblGrid>
      <w:tr w:rsidR="000B07B2" w14:paraId="42439BAF" w14:textId="77777777" w:rsidTr="00D30925">
        <w:trPr>
          <w:trHeight w:val="414"/>
        </w:trPr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</w:tcPr>
          <w:p w14:paraId="6BAA8E17" w14:textId="77777777" w:rsidR="000B07B2" w:rsidRDefault="000B07B2" w:rsidP="00D30925">
            <w:pPr>
              <w:ind w:left="4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Attribute </w:t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</w:tcPr>
          <w:p w14:paraId="0919EA71" w14:textId="77777777" w:rsidR="000B07B2" w:rsidRDefault="000B07B2" w:rsidP="00D30925">
            <w:r>
              <w:rPr>
                <w:rFonts w:ascii="Times New Roman" w:eastAsia="Times New Roman" w:hAnsi="Times New Roman" w:cs="Times New Roman"/>
                <w:b/>
              </w:rPr>
              <w:t xml:space="preserve">Description </w:t>
            </w:r>
          </w:p>
        </w:tc>
      </w:tr>
      <w:tr w:rsidR="000B07B2" w14:paraId="6420F24F" w14:textId="77777777" w:rsidTr="00D30925">
        <w:trPr>
          <w:trHeight w:val="540"/>
        </w:trPr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86FFA" w14:textId="77777777" w:rsidR="000B07B2" w:rsidRDefault="000B07B2" w:rsidP="00D30925">
            <w:pPr>
              <w:ind w:left="226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IssueID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C96C5" w14:textId="77777777" w:rsidR="000B07B2" w:rsidRDefault="000B07B2" w:rsidP="00D30925">
            <w:pPr>
              <w:ind w:left="386"/>
            </w:pPr>
            <w:r>
              <w:rPr>
                <w:rFonts w:ascii="Times New Roman" w:eastAsia="Times New Roman" w:hAnsi="Times New Roman" w:cs="Times New Roman"/>
              </w:rPr>
              <w:t xml:space="preserve">Unique ID </w:t>
            </w:r>
          </w:p>
        </w:tc>
      </w:tr>
      <w:tr w:rsidR="000B07B2" w14:paraId="6CAE3733" w14:textId="77777777" w:rsidTr="00D30925">
        <w:trPr>
          <w:trHeight w:val="540"/>
        </w:trPr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FCAC5F" w14:textId="77777777" w:rsidR="000B07B2" w:rsidRDefault="000B07B2" w:rsidP="00D30925">
            <w:pPr>
              <w:ind w:left="106"/>
            </w:pPr>
            <w:r>
              <w:rPr>
                <w:rFonts w:ascii="Times New Roman" w:eastAsia="Times New Roman" w:hAnsi="Times New Roman" w:cs="Times New Roman"/>
              </w:rPr>
              <w:t xml:space="preserve">StudentID </w:t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D9307" w14:textId="77777777" w:rsidR="000B07B2" w:rsidRDefault="000B07B2" w:rsidP="00D30925">
            <w:r>
              <w:rPr>
                <w:rFonts w:ascii="Times New Roman" w:eastAsia="Times New Roman" w:hAnsi="Times New Roman" w:cs="Times New Roman"/>
              </w:rPr>
              <w:t xml:space="preserve">Borrowing student </w:t>
            </w:r>
          </w:p>
        </w:tc>
      </w:tr>
      <w:tr w:rsidR="000B07B2" w14:paraId="31985250" w14:textId="77777777" w:rsidTr="00D30925">
        <w:trPr>
          <w:trHeight w:val="540"/>
        </w:trPr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8A08D" w14:textId="77777777" w:rsidR="000B07B2" w:rsidRDefault="000B07B2" w:rsidP="00D30925">
            <w:pPr>
              <w:ind w:left="211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BookID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43954" w14:textId="77777777" w:rsidR="000B07B2" w:rsidRDefault="000B07B2" w:rsidP="00D30925">
            <w:pPr>
              <w:ind w:left="146"/>
            </w:pPr>
            <w:r>
              <w:rPr>
                <w:rFonts w:ascii="Times New Roman" w:eastAsia="Times New Roman" w:hAnsi="Times New Roman" w:cs="Times New Roman"/>
              </w:rPr>
              <w:t xml:space="preserve">Borrowed book </w:t>
            </w:r>
          </w:p>
        </w:tc>
      </w:tr>
      <w:tr w:rsidR="000B07B2" w14:paraId="627871ED" w14:textId="77777777" w:rsidTr="00D30925">
        <w:trPr>
          <w:trHeight w:val="539"/>
        </w:trPr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A9836" w14:textId="77777777" w:rsidR="000B07B2" w:rsidRDefault="000B07B2" w:rsidP="00D30925">
            <w:pPr>
              <w:ind w:left="125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IssueDate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E1E98" w14:textId="77777777" w:rsidR="000B07B2" w:rsidRDefault="000B07B2" w:rsidP="00D30925">
            <w:pPr>
              <w:ind w:left="338"/>
            </w:pPr>
            <w:r>
              <w:rPr>
                <w:rFonts w:ascii="Times New Roman" w:eastAsia="Times New Roman" w:hAnsi="Times New Roman" w:cs="Times New Roman"/>
              </w:rPr>
              <w:t xml:space="preserve">Date issued </w:t>
            </w:r>
          </w:p>
        </w:tc>
      </w:tr>
    </w:tbl>
    <w:p w14:paraId="3BE85710" w14:textId="77777777" w:rsidR="000B07B2" w:rsidRDefault="000B07B2"/>
    <w:sectPr w:rsidR="000B0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B2"/>
    <w:rsid w:val="000B07B2"/>
    <w:rsid w:val="00EE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7268"/>
  <w15:chartTrackingRefBased/>
  <w15:docId w15:val="{57EBFC47-7BDD-450D-9B59-23871455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7B2"/>
  </w:style>
  <w:style w:type="paragraph" w:styleId="Heading1">
    <w:name w:val="heading 1"/>
    <w:basedOn w:val="Normal"/>
    <w:next w:val="Normal"/>
    <w:link w:val="Heading1Char"/>
    <w:uiPriority w:val="9"/>
    <w:qFormat/>
    <w:rsid w:val="000B0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7B2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0B07B2"/>
    <w:pPr>
      <w:spacing w:after="0" w:line="240" w:lineRule="auto"/>
    </w:pPr>
    <w:rPr>
      <w:rFonts w:eastAsiaTheme="minorEastAsia"/>
      <w:lang w:eastAsia="en-PK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Track Computers</dc:creator>
  <cp:keywords/>
  <dc:description/>
  <cp:lastModifiedBy>Track Computers</cp:lastModifiedBy>
  <cp:revision>1</cp:revision>
  <dcterms:created xsi:type="dcterms:W3CDTF">2026-05-18T11:49:00Z</dcterms:created>
  <dcterms:modified xsi:type="dcterms:W3CDTF">2026-05-18T11:50:00Z</dcterms:modified>
</cp:coreProperties>
</file>