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9038CB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3FF64189" w:rsidR="007074D1" w:rsidRDefault="00C8221D" w:rsidP="007074D1">
      <w:hyperlink r:id="rId8" w:history="1">
        <w:r>
          <w:rPr>
            <w:rStyle w:val="af3"/>
          </w:rPr>
          <w:t>https://crystalcube.co.kr/107?category=461606</w:t>
        </w:r>
      </w:hyperlink>
    </w:p>
    <w:p w14:paraId="4783401F" w14:textId="77777777" w:rsidR="007074D1" w:rsidRPr="007074D1" w:rsidRDefault="007074D1" w:rsidP="007074D1">
      <w:bookmarkStart w:id="0" w:name="_GoBack"/>
      <w:bookmarkEnd w:id="0"/>
    </w:p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</w:t>
      </w:r>
      <w:proofErr w:type="spellStart"/>
      <w:r>
        <w:t>decls</w:t>
      </w:r>
      <w:proofErr w:type="spellEnd"/>
      <w:r>
        <w:t xml:space="preserve">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070D22B5" w14:textId="7777777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기호표</w:t>
      </w:r>
      <w:proofErr w:type="spellEnd"/>
      <w:r>
        <w:rPr>
          <w:rFonts w:hint="eastAsia"/>
        </w:rPr>
        <w:t xml:space="preserve"> 구성</w:t>
      </w:r>
    </w:p>
    <w:p w14:paraId="357674C1" w14:textId="1793CDC5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처리에 대한 진단</w:t>
      </w:r>
    </w:p>
    <w:p w14:paraId="6AD072DF" w14:textId="5097A482" w:rsidR="00412317" w:rsidRDefault="00412317" w:rsidP="009E11A5"/>
    <w:p w14:paraId="648EE16C" w14:textId="2E3A7237" w:rsidR="00352B12" w:rsidRDefault="00352B12" w:rsidP="00352B12">
      <w:pPr>
        <w:pStyle w:val="3"/>
      </w:pPr>
      <w:proofErr w:type="spellStart"/>
      <w:r>
        <w:rPr>
          <w:rFonts w:hint="eastAsia"/>
        </w:rPr>
        <w:t>전처리</w:t>
      </w:r>
      <w:proofErr w:type="spellEnd"/>
    </w:p>
    <w:p w14:paraId="133C753C" w14:textId="03A2E521" w:rsidR="00352B12" w:rsidRDefault="00FA5563" w:rsidP="00352B12">
      <w:r>
        <w:rPr>
          <w:rFonts w:hint="eastAsia"/>
        </w:rPr>
        <w:t>스페이스</w:t>
      </w:r>
      <w:r>
        <w:t>(</w:t>
      </w:r>
      <w:r>
        <w:rPr>
          <w:rFonts w:hint="eastAsia"/>
        </w:rPr>
        <w:t>띄어쓰기)</w:t>
      </w:r>
      <w:r>
        <w:t xml:space="preserve">,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등을 모두 제거한다.</w:t>
      </w:r>
      <w:r w:rsidR="00FD70F8">
        <w:t xml:space="preserve"> (</w:t>
      </w:r>
      <w:r w:rsidR="00FD70F8">
        <w:rPr>
          <w:rFonts w:hint="eastAsia"/>
        </w:rPr>
        <w:t xml:space="preserve">우리가 사용하는 문법은 스페이스에 대한 </w:t>
      </w:r>
      <w:r w:rsidR="00F17136">
        <w:rPr>
          <w:rFonts w:hint="eastAsia"/>
        </w:rPr>
        <w:t>의미가</w:t>
      </w:r>
      <w:r w:rsidR="00FD70F8">
        <w:rPr>
          <w:rFonts w:hint="eastAsia"/>
        </w:rPr>
        <w:t xml:space="preserve"> 없다.</w:t>
      </w:r>
      <w:r w:rsidR="007721D8">
        <w:t>)</w:t>
      </w:r>
    </w:p>
    <w:p w14:paraId="316157A2" w14:textId="757B5FCA" w:rsidR="007721D8" w:rsidRDefault="007721D8" w:rsidP="00352B12">
      <w:r>
        <w:rPr>
          <w:rFonts w:hint="eastAsia"/>
        </w:rPr>
        <w:t>다음은 전처리가 끝난 코드의 모습</w:t>
      </w:r>
    </w:p>
    <w:p w14:paraId="04DB94AF" w14:textId="0CEA6917" w:rsidR="007721D8" w:rsidRDefault="007721D8" w:rsidP="00352B12">
      <w:r>
        <w:rPr>
          <w:rFonts w:hint="eastAsia"/>
          <w:noProof/>
        </w:rPr>
        <w:drawing>
          <wp:inline distT="0" distB="0" distL="0" distR="0" wp14:anchorId="0693BDA9" wp14:editId="3F892F5A">
            <wp:extent cx="5731510" cy="190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0F6D" w14:textId="68F73AB2" w:rsidR="00FA5563" w:rsidRDefault="00FA5563" w:rsidP="00352B12"/>
    <w:p w14:paraId="6F93A936" w14:textId="0ECF61B3" w:rsidR="007721D8" w:rsidRDefault="007721D8" w:rsidP="00352B12"/>
    <w:p w14:paraId="44E3C4DA" w14:textId="7103BB34" w:rsidR="007721D8" w:rsidRDefault="007721D8" w:rsidP="00352B12"/>
    <w:p w14:paraId="3731BC31" w14:textId="0A0D78D9" w:rsidR="007721D8" w:rsidRDefault="007721D8" w:rsidP="00352B12"/>
    <w:p w14:paraId="41E1D687" w14:textId="0FEFCDA4" w:rsidR="007721D8" w:rsidRDefault="007721D8" w:rsidP="00352B12"/>
    <w:p w14:paraId="7DB0C2D3" w14:textId="012F05FA" w:rsidR="007721D8" w:rsidRDefault="007721D8" w:rsidP="00352B12"/>
    <w:p w14:paraId="0404FBE6" w14:textId="4E40633F" w:rsidR="007721D8" w:rsidRDefault="007721D8" w:rsidP="00352B12"/>
    <w:p w14:paraId="172C522C" w14:textId="1A5913E4" w:rsidR="007721D8" w:rsidRDefault="007721D8" w:rsidP="00352B12"/>
    <w:p w14:paraId="665CC441" w14:textId="0FE1D4D2" w:rsidR="007721D8" w:rsidRDefault="007721D8" w:rsidP="00352B12"/>
    <w:p w14:paraId="65AE42A5" w14:textId="693FA348" w:rsidR="007721D8" w:rsidRDefault="007721D8" w:rsidP="00352B12"/>
    <w:p w14:paraId="4967FE36" w14:textId="35903D87" w:rsidR="007721D8" w:rsidRDefault="007721D8" w:rsidP="00352B12"/>
    <w:p w14:paraId="79952AB2" w14:textId="77777777" w:rsidR="007721D8" w:rsidRDefault="007721D8" w:rsidP="00352B12"/>
    <w:p w14:paraId="2E9B9681" w14:textId="1A219212" w:rsidR="00FA5563" w:rsidRDefault="00FA5563" w:rsidP="00FA5563">
      <w:pPr>
        <w:pStyle w:val="3"/>
      </w:pPr>
      <w:r>
        <w:rPr>
          <w:rFonts w:hint="eastAsia"/>
        </w:rPr>
        <w:lastRenderedPageBreak/>
        <w:t>토큰 인식</w:t>
      </w:r>
    </w:p>
    <w:p w14:paraId="14ED7051" w14:textId="2138C154" w:rsidR="00FA5563" w:rsidRPr="00FA5563" w:rsidRDefault="007721D8" w:rsidP="00FA5563">
      <w:r>
        <w:rPr>
          <w:rFonts w:hint="eastAsia"/>
          <w:noProof/>
        </w:rPr>
        <w:drawing>
          <wp:inline distT="0" distB="0" distL="0" distR="0" wp14:anchorId="34908964" wp14:editId="7C2B390E">
            <wp:extent cx="5731510" cy="190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41DF" w14:textId="0377EC09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다음은 토큰 추출의 결과이</w:t>
      </w:r>
      <w:r w:rsidR="00F17136">
        <w:rPr>
          <w:rFonts w:hint="eastAsia"/>
        </w:rPr>
        <w:t>다</w:t>
      </w:r>
    </w:p>
    <w:p w14:paraId="1114D2C2" w14:textId="3A03537F" w:rsidR="008F0448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</w:t>
      </w:r>
      <w:r w:rsidR="0029074F">
        <w:rPr>
          <w:rFonts w:hint="eastAsia"/>
        </w:rPr>
        <w:t xml:space="preserve"> </w:t>
      </w:r>
      <w:r w:rsidR="0029074F">
        <w:t>main</w:t>
      </w:r>
    </w:p>
    <w:p w14:paraId="376EF181" w14:textId="28A61943" w:rsidR="0029074F" w:rsidRDefault="001E7D69" w:rsidP="004F0417">
      <w:proofErr w:type="spellStart"/>
      <w:proofErr w:type="gramStart"/>
      <w:r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(</w:t>
      </w:r>
    </w:p>
    <w:p w14:paraId="4F7753E0" w14:textId="0B0C589B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)</w:t>
      </w:r>
    </w:p>
    <w:p w14:paraId="73AFE8A1" w14:textId="0E377BF9" w:rsidR="0029074F" w:rsidRDefault="001E7D69" w:rsidP="004F0417">
      <w:r>
        <w:rPr>
          <w:rFonts w:hint="eastAsia"/>
        </w:rPr>
        <w:t>b</w:t>
      </w:r>
      <w:r>
        <w:t>lock</w:t>
      </w:r>
      <w:r w:rsidR="0029074F">
        <w:rPr>
          <w:rFonts w:hint="eastAsia"/>
        </w:rPr>
        <w:t xml:space="preserve"> </w:t>
      </w:r>
      <w:proofErr w:type="spellStart"/>
      <w:proofErr w:type="gramStart"/>
      <w:r w:rsidR="0029074F"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{</w:t>
      </w:r>
    </w:p>
    <w:p w14:paraId="31F62F8F" w14:textId="4AD827D8" w:rsidR="0029074F" w:rsidRDefault="001E7D69" w:rsidP="004F0417">
      <w:proofErr w:type="spellStart"/>
      <w:r>
        <w:rPr>
          <w:rFonts w:hint="eastAsia"/>
        </w:rPr>
        <w:t>v</w:t>
      </w:r>
      <w:r>
        <w:t>type</w:t>
      </w:r>
      <w:proofErr w:type="spellEnd"/>
      <w:r w:rsidR="0029074F">
        <w:rPr>
          <w:rFonts w:hint="eastAsia"/>
        </w:rPr>
        <w:t xml:space="preserve"> </w:t>
      </w:r>
      <w:r w:rsidR="0029074F">
        <w:t>: int</w:t>
      </w:r>
    </w:p>
    <w:p w14:paraId="7B23D6C6" w14:textId="294E001B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fNumber</w:t>
      </w:r>
      <w:proofErr w:type="spellEnd"/>
    </w:p>
    <w:p w14:paraId="59F381AB" w14:textId="5CBFBFA2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,</w:t>
      </w:r>
    </w:p>
    <w:p w14:paraId="419AAFA3" w14:textId="665D735D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dNumber</w:t>
      </w:r>
      <w:proofErr w:type="spellEnd"/>
    </w:p>
    <w:p w14:paraId="3E441434" w14:textId="7CED6715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3A9879D4" w14:textId="42665F28" w:rsidR="0029074F" w:rsidRDefault="00355B93" w:rsidP="004F0417">
      <w:proofErr w:type="spellStart"/>
      <w:proofErr w:type="gramStart"/>
      <w:r>
        <w:rPr>
          <w:rFonts w:hint="eastAsia"/>
        </w:rPr>
        <w:t>예약어</w:t>
      </w:r>
      <w:proofErr w:type="spellEnd"/>
      <w:r w:rsidR="00E92047">
        <w:rPr>
          <w:rFonts w:hint="eastAsia"/>
        </w:rPr>
        <w:t xml:space="preserve"> </w:t>
      </w:r>
      <w:r w:rsidR="00E92047">
        <w:t>:</w:t>
      </w:r>
      <w:proofErr w:type="gramEnd"/>
      <w:r w:rsidR="00E92047">
        <w:t xml:space="preserve"> IF</w:t>
      </w:r>
    </w:p>
    <w:p w14:paraId="3F62A19C" w14:textId="03A9FCA6" w:rsidR="00E92047" w:rsidRDefault="00B80DB3" w:rsidP="004F0417">
      <w:r>
        <w:rPr>
          <w:rFonts w:hint="eastAsia"/>
        </w:rPr>
        <w:t>n</w:t>
      </w:r>
      <w:r>
        <w:t>um</w:t>
      </w:r>
      <w:r w:rsidR="00E92047">
        <w:rPr>
          <w:rFonts w:hint="eastAsia"/>
        </w:rPr>
        <w:t xml:space="preserve"> :</w:t>
      </w:r>
      <w:r w:rsidR="00E92047">
        <w:t xml:space="preserve"> 5</w:t>
      </w:r>
    </w:p>
    <w:p w14:paraId="2B4E2494" w14:textId="14431A6B" w:rsidR="001669D3" w:rsidRDefault="001669D3" w:rsidP="004F0417"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14:paraId="3C2D3331" w14:textId="2FC51450" w:rsidR="00E92047" w:rsidRDefault="00E92047" w:rsidP="004F0417">
      <w:r>
        <w:t>…</w:t>
      </w:r>
    </w:p>
    <w:p w14:paraId="36A905D9" w14:textId="1893C691" w:rsidR="00E92047" w:rsidRDefault="00E92047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78965D3C" w14:textId="5ACEAB1F" w:rsidR="00E92047" w:rsidRDefault="00E92047" w:rsidP="004F0417">
      <w:r>
        <w:rPr>
          <w:rFonts w:hint="eastAsia"/>
        </w:rPr>
        <w:t xml:space="preserve">블록 </w:t>
      </w:r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}</w:t>
      </w:r>
    </w:p>
    <w:p w14:paraId="4587A179" w14:textId="7F4A774B" w:rsidR="00E92047" w:rsidRDefault="00E92047" w:rsidP="004F0417"/>
    <w:p w14:paraId="66CF7E5E" w14:textId="033BCF74" w:rsidR="00E92047" w:rsidRDefault="00E92047" w:rsidP="004F0417">
      <w:r>
        <w:rPr>
          <w:rFonts w:hint="eastAsia"/>
        </w:rPr>
        <w:t>이런 형태가 된다.</w:t>
      </w:r>
    </w:p>
    <w:p w14:paraId="28923BCE" w14:textId="0D0D1D31" w:rsidR="00E92047" w:rsidRDefault="00E92047" w:rsidP="004F0417"/>
    <w:p w14:paraId="4B2592A1" w14:textId="7B76FC4F" w:rsidR="00E92047" w:rsidRDefault="00E92047" w:rsidP="004F0417"/>
    <w:p w14:paraId="427B10D6" w14:textId="0641BFC8" w:rsidR="00E92047" w:rsidRDefault="00E92047" w:rsidP="004F0417"/>
    <w:p w14:paraId="23670D90" w14:textId="171ED2B2" w:rsidR="00E92047" w:rsidRDefault="000D3096" w:rsidP="000D3096">
      <w:pPr>
        <w:pStyle w:val="3"/>
      </w:pPr>
      <w:proofErr w:type="spellStart"/>
      <w:r>
        <w:rPr>
          <w:rFonts w:hint="eastAsia"/>
        </w:rPr>
        <w:lastRenderedPageBreak/>
        <w:t>기호표</w:t>
      </w:r>
      <w:proofErr w:type="spellEnd"/>
      <w:r>
        <w:rPr>
          <w:rFonts w:hint="eastAsia"/>
        </w:rPr>
        <w:t xml:space="preserve">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2DBC9268" w14:textId="67A3F615" w:rsidR="00B80DB3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18246484" w14:textId="4730CA1C" w:rsidR="00F331E6" w:rsidRDefault="00F331E6" w:rsidP="004F0417"/>
    <w:p w14:paraId="35C669D1" w14:textId="17D64202" w:rsidR="00F331E6" w:rsidRDefault="00F331E6" w:rsidP="004F0417"/>
    <w:p w14:paraId="11AEFA5B" w14:textId="00C72E4F" w:rsidR="00F331E6" w:rsidRDefault="00F331E6" w:rsidP="004F0417"/>
    <w:p w14:paraId="7448377B" w14:textId="11855F07" w:rsidR="00F331E6" w:rsidRDefault="00F331E6" w:rsidP="004F0417"/>
    <w:p w14:paraId="449B396E" w14:textId="6820C21C" w:rsidR="00F331E6" w:rsidRDefault="00F331E6" w:rsidP="004F0417"/>
    <w:p w14:paraId="4ABCEACB" w14:textId="4C8858BE" w:rsidR="00F331E6" w:rsidRDefault="00F331E6" w:rsidP="004F0417"/>
    <w:p w14:paraId="25C1598D" w14:textId="0595389D" w:rsidR="00F331E6" w:rsidRDefault="00F331E6" w:rsidP="004F0417"/>
    <w:p w14:paraId="48A98FF7" w14:textId="2C04C1A9" w:rsidR="00F331E6" w:rsidRDefault="00F331E6" w:rsidP="004F0417"/>
    <w:p w14:paraId="4D863C72" w14:textId="31C9C944" w:rsidR="00F331E6" w:rsidRDefault="00F331E6" w:rsidP="004F0417"/>
    <w:p w14:paraId="253B061A" w14:textId="6465E976" w:rsidR="00F331E6" w:rsidRDefault="00F331E6" w:rsidP="004F0417"/>
    <w:p w14:paraId="34BA41CA" w14:textId="687AA7C4" w:rsidR="00F331E6" w:rsidRDefault="00F331E6" w:rsidP="004F0417"/>
    <w:p w14:paraId="4482EBAF" w14:textId="6D987E79" w:rsidR="00F331E6" w:rsidRDefault="00F331E6" w:rsidP="004F0417"/>
    <w:p w14:paraId="0E38E95D" w14:textId="385D3C93" w:rsidR="00F331E6" w:rsidRDefault="00F331E6" w:rsidP="004F0417"/>
    <w:p w14:paraId="6BE9982F" w14:textId="7B803988" w:rsidR="00F331E6" w:rsidRDefault="00F331E6" w:rsidP="004F0417"/>
    <w:p w14:paraId="012C1D5B" w14:textId="146EE4C8" w:rsidR="00F331E6" w:rsidRDefault="00F331E6" w:rsidP="004F0417"/>
    <w:p w14:paraId="7D4B9363" w14:textId="57623449" w:rsidR="00F331E6" w:rsidRDefault="00F331E6" w:rsidP="004F0417"/>
    <w:p w14:paraId="6D7CCBBA" w14:textId="67A09E65" w:rsidR="00F331E6" w:rsidRDefault="00F331E6" w:rsidP="004F0417"/>
    <w:p w14:paraId="17E98467" w14:textId="7489129F" w:rsidR="00F331E6" w:rsidRDefault="00F331E6" w:rsidP="004F0417"/>
    <w:p w14:paraId="499C483C" w14:textId="0B8C03FC" w:rsidR="00F331E6" w:rsidRDefault="00F331E6" w:rsidP="004F0417"/>
    <w:p w14:paraId="15819A64" w14:textId="280C9884" w:rsidR="00F331E6" w:rsidRDefault="00F331E6" w:rsidP="004F0417"/>
    <w:p w14:paraId="0643BD8C" w14:textId="2EF91A5E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25754BA9" w14:textId="40411214" w:rsidR="003317C9" w:rsidRDefault="00717664" w:rsidP="00717664">
      <w:pPr>
        <w:pStyle w:val="3"/>
      </w:pPr>
      <w:r>
        <w:rPr>
          <w:rFonts w:hint="eastAsia"/>
        </w:rPr>
        <w:t>P</w:t>
      </w:r>
      <w:r w:rsidR="007246FB">
        <w:t>arse Tree</w:t>
      </w:r>
      <w:r w:rsidR="00E47AFF">
        <w:t xml:space="preserve"> </w:t>
      </w:r>
      <w:r w:rsidR="00E47AFF">
        <w:rPr>
          <w:rFonts w:hint="eastAsia"/>
        </w:rPr>
        <w:t>그리기</w:t>
      </w:r>
    </w:p>
    <w:p w14:paraId="1B5F53F9" w14:textId="77777777" w:rsidR="00E47AFF" w:rsidRPr="00E47AFF" w:rsidRDefault="00E47AFF" w:rsidP="00E47AFF"/>
    <w:p w14:paraId="37CC4879" w14:textId="5C47CCB9" w:rsidR="00B80DB3" w:rsidRPr="004F0417" w:rsidRDefault="002E2067" w:rsidP="004F0417">
      <w:r>
        <w:rPr>
          <w:noProof/>
        </w:rPr>
        <w:drawing>
          <wp:inline distT="0" distB="0" distL="0" distR="0" wp14:anchorId="4985AEE5" wp14:editId="2893714B">
            <wp:extent cx="5720715" cy="44716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DB3" w:rsidRPr="004F0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29478" w14:textId="77777777" w:rsidR="009038CB" w:rsidRDefault="009038CB" w:rsidP="004F0417">
      <w:pPr>
        <w:spacing w:before="0" w:after="0" w:line="240" w:lineRule="auto"/>
      </w:pPr>
      <w:r>
        <w:separator/>
      </w:r>
    </w:p>
  </w:endnote>
  <w:endnote w:type="continuationSeparator" w:id="0">
    <w:p w14:paraId="620157BD" w14:textId="77777777" w:rsidR="009038CB" w:rsidRDefault="009038CB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D41F0" w14:textId="77777777" w:rsidR="009038CB" w:rsidRDefault="009038CB" w:rsidP="004F0417">
      <w:pPr>
        <w:spacing w:before="0" w:after="0" w:line="240" w:lineRule="auto"/>
      </w:pPr>
      <w:r>
        <w:separator/>
      </w:r>
    </w:p>
  </w:footnote>
  <w:footnote w:type="continuationSeparator" w:id="0">
    <w:p w14:paraId="23CFD152" w14:textId="77777777" w:rsidR="009038CB" w:rsidRDefault="009038CB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27613"/>
    <w:rsid w:val="000D3096"/>
    <w:rsid w:val="001669D3"/>
    <w:rsid w:val="00185157"/>
    <w:rsid w:val="001E7D69"/>
    <w:rsid w:val="00221241"/>
    <w:rsid w:val="0024004B"/>
    <w:rsid w:val="0029074F"/>
    <w:rsid w:val="002C662F"/>
    <w:rsid w:val="002E2067"/>
    <w:rsid w:val="003317C9"/>
    <w:rsid w:val="00352B12"/>
    <w:rsid w:val="00355B93"/>
    <w:rsid w:val="00412317"/>
    <w:rsid w:val="00422720"/>
    <w:rsid w:val="004B247A"/>
    <w:rsid w:val="004F0417"/>
    <w:rsid w:val="005B25B1"/>
    <w:rsid w:val="007074D1"/>
    <w:rsid w:val="00717664"/>
    <w:rsid w:val="007246FB"/>
    <w:rsid w:val="007721D8"/>
    <w:rsid w:val="008F0448"/>
    <w:rsid w:val="009038CB"/>
    <w:rsid w:val="009E11A5"/>
    <w:rsid w:val="00A4109B"/>
    <w:rsid w:val="00B215C8"/>
    <w:rsid w:val="00B80DB3"/>
    <w:rsid w:val="00C8221D"/>
    <w:rsid w:val="00D35A6F"/>
    <w:rsid w:val="00E47AFF"/>
    <w:rsid w:val="00E53384"/>
    <w:rsid w:val="00E57258"/>
    <w:rsid w:val="00E73BF7"/>
    <w:rsid w:val="00E92047"/>
    <w:rsid w:val="00F17136"/>
    <w:rsid w:val="00F1737F"/>
    <w:rsid w:val="00F331E6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cube.co.kr/107?category=4616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Vodianova</cp:lastModifiedBy>
  <cp:revision>5</cp:revision>
  <dcterms:created xsi:type="dcterms:W3CDTF">2020-05-28T11:22:00Z</dcterms:created>
  <dcterms:modified xsi:type="dcterms:W3CDTF">2020-06-03T07:20:00Z</dcterms:modified>
</cp:coreProperties>
</file>