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97899" w14:textId="0F821850" w:rsidR="00ED15F6" w:rsidRDefault="00ED15F6" w:rsidP="00ED15F6">
      <w:pPr>
        <w:tabs>
          <w:tab w:val="left" w:pos="1500"/>
        </w:tabs>
        <w:jc w:val="center"/>
        <w:rPr>
          <w:rFonts w:ascii="Times New Roman" w:hAnsi="Times New Roman" w:cs="Times New Roman"/>
          <w:color w:val="7030A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>PYTHON BASIC PROJECTS</w:t>
      </w:r>
    </w:p>
    <w:p w14:paraId="10445E60" w14:textId="77777777" w:rsidR="00ED15F6" w:rsidRDefault="00ED15F6" w:rsidP="00ED15F6">
      <w:pPr>
        <w:tabs>
          <w:tab w:val="left" w:pos="1500"/>
        </w:tabs>
        <w:rPr>
          <w:rFonts w:ascii="Times New Roman" w:hAnsi="Times New Roman" w:cs="Times New Roman"/>
          <w:color w:val="7030A0"/>
          <w:sz w:val="36"/>
          <w:szCs w:val="36"/>
          <w:lang w:val="en-US"/>
        </w:rPr>
      </w:pPr>
    </w:p>
    <w:p w14:paraId="06E5A9BA" w14:textId="60C3D259" w:rsidR="00CB0263" w:rsidRPr="00ED15F6" w:rsidRDefault="00ED15F6" w:rsidP="00ED15F6">
      <w:pPr>
        <w:tabs>
          <w:tab w:val="left" w:pos="1500"/>
        </w:tabs>
        <w:rPr>
          <w:rFonts w:ascii="Times New Roman" w:hAnsi="Times New Roman" w:cs="Times New Roman"/>
          <w:color w:val="7030A0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>1.</w:t>
      </w:r>
      <w:r w:rsidR="00CB04E5" w:rsidRPr="00ED15F6">
        <w:rPr>
          <w:rFonts w:ascii="Times New Roman" w:hAnsi="Times New Roman" w:cs="Times New Roman"/>
          <w:color w:val="7030A0"/>
          <w:sz w:val="36"/>
          <w:szCs w:val="36"/>
          <w:lang w:val="en-US"/>
        </w:rPr>
        <w:t>To</w:t>
      </w:r>
      <w:proofErr w:type="gramEnd"/>
      <w:r w:rsidR="00CB04E5" w:rsidRPr="00ED15F6"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do list</w:t>
      </w:r>
      <w:r w:rsidRPr="00ED15F6">
        <w:rPr>
          <w:rFonts w:ascii="Times New Roman" w:hAnsi="Times New Roman" w:cs="Times New Roman"/>
          <w:color w:val="7030A0"/>
          <w:sz w:val="36"/>
          <w:szCs w:val="36"/>
          <w:lang w:val="en-US"/>
        </w:rPr>
        <w:tab/>
      </w:r>
    </w:p>
    <w:p w14:paraId="256FB0EE" w14:textId="03B612CE" w:rsidR="00CB04E5" w:rsidRPr="00ED15F6" w:rsidRDefault="00ED15F6">
      <w:pPr>
        <w:rPr>
          <w:color w:val="FF0000"/>
          <w:lang w:val="en-US"/>
        </w:rPr>
      </w:pPr>
      <w:r w:rsidRPr="00ED15F6">
        <w:rPr>
          <w:color w:val="FF0000"/>
          <w:lang w:val="en-US"/>
        </w:rPr>
        <w:t xml:space="preserve">SOURCE </w:t>
      </w:r>
      <w:proofErr w:type="gramStart"/>
      <w:r w:rsidRPr="00ED15F6">
        <w:rPr>
          <w:color w:val="FF0000"/>
          <w:lang w:val="en-US"/>
        </w:rPr>
        <w:t>CODE :</w:t>
      </w:r>
      <w:proofErr w:type="gramEnd"/>
      <w:r w:rsidRPr="00ED15F6">
        <w:rPr>
          <w:color w:val="FF0000"/>
          <w:lang w:val="en-US"/>
        </w:rPr>
        <w:t xml:space="preserve"> </w:t>
      </w:r>
    </w:p>
    <w:p w14:paraId="33E256EA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TaskManager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2D1837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14:paraId="1606BB38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self.tasks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  <w:bookmarkStart w:id="0" w:name="_GoBack"/>
      <w:bookmarkEnd w:id="0"/>
    </w:p>
    <w:p w14:paraId="1B490087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A602D3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add_task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(self, task):</w:t>
      </w:r>
    </w:p>
    <w:p w14:paraId="2DC732F1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self.tasks.append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</w:t>
      </w:r>
    </w:p>
    <w:p w14:paraId="4DFA1CAB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"Task '{}' added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successfully!".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format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task))</w:t>
      </w:r>
    </w:p>
    <w:p w14:paraId="0F2AB327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278946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complete_task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(self, task):</w:t>
      </w:r>
    </w:p>
    <w:p w14:paraId="2BCA45C8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task in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self.tasks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E3CD2C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self.tasks.remove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</w:t>
      </w:r>
    </w:p>
    <w:p w14:paraId="0342B75A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"Task '{}'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completed!".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format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task))</w:t>
      </w:r>
    </w:p>
    <w:p w14:paraId="3180AB2C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3388A9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"Task '{}' not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found!".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format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task))</w:t>
      </w:r>
    </w:p>
    <w:p w14:paraId="440E856C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216BC1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remove_task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(self, task):</w:t>
      </w:r>
    </w:p>
    <w:p w14:paraId="292FBE0E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task in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self.tasks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9AEB24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self.tasks.remove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</w:t>
      </w:r>
    </w:p>
    <w:p w14:paraId="7D3B8590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"Task '{}' removed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successfully!".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format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task))</w:t>
      </w:r>
    </w:p>
    <w:p w14:paraId="6F7FDC12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2A9AFF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"Task '{}' not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found!".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format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task))</w:t>
      </w:r>
    </w:p>
    <w:p w14:paraId="5888F73C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81A765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display_tasks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1DFF8511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self.tasks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A09991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"Tasks:")</w:t>
      </w:r>
    </w:p>
    <w:p w14:paraId="223038F4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index, task in enumerate(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self.tasks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, start=1):</w:t>
      </w:r>
    </w:p>
    <w:p w14:paraId="2F05A40F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"{}. {}".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format(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index, task))</w:t>
      </w:r>
    </w:p>
    <w:p w14:paraId="0673AEDE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081ED7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"No tasks found!")</w:t>
      </w:r>
    </w:p>
    <w:p w14:paraId="1593EDAF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12024D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main():</w:t>
      </w:r>
    </w:p>
    <w:p w14:paraId="38EF38DD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TaskManager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C65378C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14:paraId="6210D7B7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nTask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Manager")</w:t>
      </w:r>
    </w:p>
    <w:p w14:paraId="3B3069DD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"1. Add Task")</w:t>
      </w:r>
    </w:p>
    <w:p w14:paraId="4B5A09B8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"2. Complete Task")</w:t>
      </w:r>
    </w:p>
    <w:p w14:paraId="5833A7CB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"3. Remove Task")</w:t>
      </w:r>
    </w:p>
    <w:p w14:paraId="50B8E951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"4. Display Tasks")</w:t>
      </w:r>
    </w:p>
    <w:p w14:paraId="60DBA8B5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"5. Exit")</w:t>
      </w:r>
    </w:p>
    <w:p w14:paraId="65E41140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6BADC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choice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input("Enter your choice: ")</w:t>
      </w:r>
    </w:p>
    <w:p w14:paraId="5AEB785D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57E1A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choice == '1':</w:t>
      </w:r>
    </w:p>
    <w:p w14:paraId="347357A7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input("Enter task: ")</w:t>
      </w:r>
    </w:p>
    <w:p w14:paraId="47F681F3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manager.add_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</w:t>
      </w:r>
    </w:p>
    <w:p w14:paraId="56E430C6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choice == '2':</w:t>
      </w:r>
    </w:p>
    <w:p w14:paraId="0B30128B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input("Enter task to complete: ")</w:t>
      </w:r>
    </w:p>
    <w:p w14:paraId="4E442694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manager.complete_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</w:t>
      </w:r>
    </w:p>
    <w:p w14:paraId="2788CB91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choice == '3':</w:t>
      </w:r>
    </w:p>
    <w:p w14:paraId="45F63E4F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input("Enter task to remove: ")</w:t>
      </w:r>
    </w:p>
    <w:p w14:paraId="12C1453A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manager.remove_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task)</w:t>
      </w:r>
    </w:p>
    <w:p w14:paraId="1B898476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choice == '4':</w:t>
      </w:r>
    </w:p>
    <w:p w14:paraId="05AB53CD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manager.display_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tasks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18BA840A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choice == '5':</w:t>
      </w:r>
    </w:p>
    <w:p w14:paraId="46683FAF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"Exiting...")</w:t>
      </w:r>
    </w:p>
    <w:p w14:paraId="2860046D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14:paraId="06969A00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9EA1A7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"Invalid choice! Please enter a number between 1 and 5.")</w:t>
      </w:r>
    </w:p>
    <w:p w14:paraId="12AC7197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8E733C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__name__ == "__main__":</w:t>
      </w:r>
    </w:p>
    <w:p w14:paraId="56DDB792" w14:textId="7FE7CCA3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main()</w:t>
      </w:r>
      <w:proofErr w:type="gramEnd"/>
    </w:p>
    <w:p w14:paraId="4A504AAB" w14:textId="77777777" w:rsidR="00CB04E5" w:rsidRPr="00ED15F6" w:rsidRDefault="00CB04E5" w:rsidP="00CB04E5">
      <w:pPr>
        <w:rPr>
          <w:b/>
          <w:lang w:val="en-US"/>
        </w:rPr>
      </w:pPr>
    </w:p>
    <w:p w14:paraId="027A8D4E" w14:textId="73A3764F" w:rsidR="00CB04E5" w:rsidRPr="00ED15F6" w:rsidRDefault="00ED15F6" w:rsidP="00CB04E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ED15F6">
        <w:rPr>
          <w:rFonts w:ascii="Times New Roman" w:hAnsi="Times New Roman" w:cs="Times New Roman"/>
          <w:b/>
          <w:sz w:val="32"/>
          <w:szCs w:val="32"/>
          <w:lang w:val="en-US"/>
        </w:rPr>
        <w:t>2.NUMBER</w:t>
      </w:r>
      <w:proofErr w:type="gramEnd"/>
      <w:r w:rsidRPr="00ED15F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GUESS GAME:</w:t>
      </w:r>
    </w:p>
    <w:p w14:paraId="42806329" w14:textId="3B56693B" w:rsidR="00CB04E5" w:rsidRPr="00ED15F6" w:rsidRDefault="00ED15F6" w:rsidP="00CB04E5">
      <w:pPr>
        <w:rPr>
          <w:color w:val="FF0000"/>
          <w:lang w:val="en-US"/>
        </w:rPr>
      </w:pPr>
      <w:r w:rsidRPr="00ED15F6">
        <w:rPr>
          <w:color w:val="FF0000"/>
          <w:lang w:val="en-US"/>
        </w:rPr>
        <w:t xml:space="preserve">SOURCE CODE: </w:t>
      </w:r>
    </w:p>
    <w:p w14:paraId="7D0FD0CD" w14:textId="77777777" w:rsidR="00ED15F6" w:rsidRPr="00ED15F6" w:rsidRDefault="00ED15F6" w:rsidP="00CB04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6AF858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14:paraId="1DC61EBD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95F92C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guessing_game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1884F5E3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"Welcome to the Guessing Game!")</w:t>
      </w:r>
    </w:p>
    <w:p w14:paraId="3FD9C454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"I have chosen a number between 1 and 100. Try to guess it!")</w:t>
      </w:r>
    </w:p>
    <w:p w14:paraId="204DB391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FEE8E7A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# Generate a random number between 1 and 100</w:t>
      </w:r>
    </w:p>
    <w:p w14:paraId="5DDCBF20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secret_number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1, 100)</w:t>
      </w:r>
    </w:p>
    <w:p w14:paraId="789D2289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F42E1E6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attempts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03E0FF69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14:paraId="69B3243A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guess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input("Enter your guess (or 'exit' to quit): ")</w:t>
      </w:r>
    </w:p>
    <w:p w14:paraId="1881B10B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271C305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# Check if the user wants to exit the game</w:t>
      </w:r>
    </w:p>
    <w:p w14:paraId="2153705C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guess.lower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() == 'exit':</w:t>
      </w:r>
    </w:p>
    <w:p w14:paraId="190A2F39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"Exiting game...")</w:t>
      </w:r>
    </w:p>
    <w:p w14:paraId="36C26138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14:paraId="5A186E12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6438260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# Check if the input is a valid number</w:t>
      </w:r>
    </w:p>
    <w:p w14:paraId="16ED94EA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guess.isdigit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3376882F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"Please enter a valid number.")</w:t>
      </w:r>
    </w:p>
    <w:p w14:paraId="65534F3C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</w:p>
    <w:p w14:paraId="48139AAC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3218536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guess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int(guess)</w:t>
      </w:r>
    </w:p>
    <w:p w14:paraId="28004275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D02542D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# Increment the number of attempts</w:t>
      </w:r>
    </w:p>
    <w:p w14:paraId="4D641BBD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attempts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1488EFE3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467A337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Provide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hints to the user</w:t>
      </w:r>
    </w:p>
    <w:p w14:paraId="76ED6751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guess &lt;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secret_number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A195AD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"Too low! Try a higher number.")</w:t>
      </w:r>
    </w:p>
    <w:p w14:paraId="2DF7BC14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guess &gt;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secret_number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F727E1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"Too high! Try a lower number.")</w:t>
      </w:r>
    </w:p>
    <w:p w14:paraId="0BC1A9B3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97EC08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"Congratulations! You've guessed the number {} in {}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attempts!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".format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secret_number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, attempts))</w:t>
      </w:r>
    </w:p>
    <w:p w14:paraId="2246A4A2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14:paraId="0B269766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ACE8A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__name__ == "__main__":</w:t>
      </w:r>
    </w:p>
    <w:p w14:paraId="1E99CB21" w14:textId="02225D9A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guessing_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349818EE" w14:textId="77777777" w:rsidR="00CB04E5" w:rsidRPr="00ED15F6" w:rsidRDefault="00CB04E5" w:rsidP="00CB04E5">
      <w:pPr>
        <w:rPr>
          <w:rFonts w:ascii="Times New Roman" w:hAnsi="Times New Roman" w:cs="Times New Roman"/>
          <w:b/>
          <w:sz w:val="18"/>
          <w:lang w:val="en-US"/>
        </w:rPr>
      </w:pPr>
    </w:p>
    <w:p w14:paraId="4B9C9357" w14:textId="77777777" w:rsidR="00ED15F6" w:rsidRDefault="00ED15F6" w:rsidP="00CB04E5">
      <w:pPr>
        <w:rPr>
          <w:rFonts w:ascii="Times New Roman" w:hAnsi="Times New Roman" w:cs="Times New Roman"/>
          <w:b/>
          <w:sz w:val="32"/>
          <w:szCs w:val="40"/>
          <w:lang w:val="en-US"/>
        </w:rPr>
      </w:pPr>
    </w:p>
    <w:p w14:paraId="6513A118" w14:textId="77777777" w:rsidR="00ED15F6" w:rsidRDefault="00ED15F6" w:rsidP="00CB04E5">
      <w:pPr>
        <w:rPr>
          <w:rFonts w:ascii="Times New Roman" w:hAnsi="Times New Roman" w:cs="Times New Roman"/>
          <w:b/>
          <w:sz w:val="32"/>
          <w:szCs w:val="40"/>
          <w:lang w:val="en-US"/>
        </w:rPr>
      </w:pPr>
    </w:p>
    <w:p w14:paraId="2823594F" w14:textId="75D370D5" w:rsidR="00CB04E5" w:rsidRPr="00ED15F6" w:rsidRDefault="00ED15F6" w:rsidP="00CB04E5">
      <w:pPr>
        <w:rPr>
          <w:rFonts w:ascii="Times New Roman" w:hAnsi="Times New Roman" w:cs="Times New Roman"/>
          <w:b/>
          <w:sz w:val="32"/>
          <w:szCs w:val="40"/>
          <w:lang w:val="en-US"/>
        </w:rPr>
      </w:pPr>
      <w:proofErr w:type="gramStart"/>
      <w:r w:rsidRPr="00ED15F6">
        <w:rPr>
          <w:rFonts w:ascii="Times New Roman" w:hAnsi="Times New Roman" w:cs="Times New Roman"/>
          <w:b/>
          <w:sz w:val="32"/>
          <w:szCs w:val="40"/>
          <w:lang w:val="en-US"/>
        </w:rPr>
        <w:t>3.PASSWORD</w:t>
      </w:r>
      <w:proofErr w:type="gramEnd"/>
      <w:r w:rsidRPr="00ED15F6">
        <w:rPr>
          <w:rFonts w:ascii="Times New Roman" w:hAnsi="Times New Roman" w:cs="Times New Roman"/>
          <w:b/>
          <w:sz w:val="32"/>
          <w:szCs w:val="40"/>
          <w:lang w:val="en-US"/>
        </w:rPr>
        <w:t xml:space="preserve"> GENERATOR</w:t>
      </w:r>
    </w:p>
    <w:p w14:paraId="7C2144CE" w14:textId="77777777" w:rsidR="00CB04E5" w:rsidRPr="00ED15F6" w:rsidRDefault="00CB04E5" w:rsidP="00CB04E5">
      <w:pPr>
        <w:rPr>
          <w:rFonts w:ascii="Times New Roman" w:hAnsi="Times New Roman" w:cs="Times New Roman"/>
          <w:lang w:val="en-US"/>
        </w:rPr>
      </w:pPr>
    </w:p>
    <w:p w14:paraId="27F70157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string</w:t>
      </w:r>
    </w:p>
    <w:p w14:paraId="49FB2086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secrets</w:t>
      </w:r>
    </w:p>
    <w:p w14:paraId="421B9E2E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901AF6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generate_password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(length=12):</w:t>
      </w:r>
    </w:p>
    <w:p w14:paraId="0B671774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alphabet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string.ascii_letters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string.digits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string.punctuation</w:t>
      </w:r>
      <w:proofErr w:type="spellEnd"/>
    </w:p>
    <w:p w14:paraId="0CFB6694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''.join(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secrets.choice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(alphabet) for i in range(length))</w:t>
      </w:r>
    </w:p>
    <w:p w14:paraId="239B0067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password</w:t>
      </w:r>
    </w:p>
    <w:p w14:paraId="0C6B3195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59E385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># Generate a password with default length of 12 characters</w:t>
      </w:r>
    </w:p>
    <w:p w14:paraId="1E7A163F" w14:textId="77777777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generate_password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B9EF8A8" w14:textId="4CB439D1" w:rsidR="00CB04E5" w:rsidRPr="00ED15F6" w:rsidRDefault="00CB04E5" w:rsidP="00CB04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"Generated password:", password)</w:t>
      </w:r>
    </w:p>
    <w:sectPr w:rsidR="00CB04E5" w:rsidRPr="00ED1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02207"/>
    <w:multiLevelType w:val="hybridMultilevel"/>
    <w:tmpl w:val="9A8C7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E5"/>
    <w:rsid w:val="0082584A"/>
    <w:rsid w:val="00CB0263"/>
    <w:rsid w:val="00CB04E5"/>
    <w:rsid w:val="00ED15F6"/>
    <w:rsid w:val="00F9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8A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4E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4E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4E5"/>
    <w:rPr>
      <w:rFonts w:eastAsiaTheme="majorEastAsia" w:cstheme="majorBidi"/>
      <w:color w:val="0F4761" w:themeColor="accent1" w:themeShade="BF"/>
      <w:sz w:val="28"/>
      <w:szCs w:val="28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4E5"/>
    <w:rPr>
      <w:rFonts w:eastAsiaTheme="majorEastAsia" w:cstheme="majorBidi"/>
      <w:i/>
      <w:iCs/>
      <w:color w:val="0F4761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4E5"/>
    <w:rPr>
      <w:rFonts w:eastAsiaTheme="majorEastAsia" w:cstheme="majorBidi"/>
      <w:color w:val="0F4761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4E5"/>
    <w:rPr>
      <w:rFonts w:eastAsiaTheme="majorEastAsia" w:cstheme="majorBidi"/>
      <w:i/>
      <w:iCs/>
      <w:color w:val="595959" w:themeColor="text1" w:themeTint="A6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4E5"/>
    <w:rPr>
      <w:rFonts w:eastAsiaTheme="majorEastAsia" w:cstheme="majorBidi"/>
      <w:color w:val="595959" w:themeColor="text1" w:themeTint="A6"/>
      <w:lang w:bidi="te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4E5"/>
    <w:rPr>
      <w:rFonts w:eastAsiaTheme="majorEastAsia" w:cstheme="majorBidi"/>
      <w:i/>
      <w:iCs/>
      <w:color w:val="272727" w:themeColor="text1" w:themeTint="D8"/>
      <w:lang w:bidi="te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4E5"/>
    <w:rPr>
      <w:rFonts w:eastAsiaTheme="majorEastAsia" w:cstheme="majorBidi"/>
      <w:color w:val="272727" w:themeColor="text1" w:themeTint="D8"/>
      <w:lang w:bidi="te-IN"/>
    </w:rPr>
  </w:style>
  <w:style w:type="paragraph" w:styleId="Title">
    <w:name w:val="Title"/>
    <w:basedOn w:val="Normal"/>
    <w:next w:val="Normal"/>
    <w:link w:val="TitleChar"/>
    <w:uiPriority w:val="10"/>
    <w:qFormat/>
    <w:rsid w:val="00CB0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4E5"/>
    <w:rPr>
      <w:rFonts w:asciiTheme="majorHAnsi" w:eastAsiaTheme="majorEastAsia" w:hAnsiTheme="majorHAnsi" w:cstheme="majorBidi"/>
      <w:spacing w:val="-10"/>
      <w:kern w:val="28"/>
      <w:sz w:val="56"/>
      <w:szCs w:val="56"/>
      <w:lang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4E5"/>
    <w:rPr>
      <w:rFonts w:eastAsiaTheme="majorEastAsia" w:cstheme="majorBidi"/>
      <w:color w:val="595959" w:themeColor="text1" w:themeTint="A6"/>
      <w:spacing w:val="15"/>
      <w:sz w:val="28"/>
      <w:szCs w:val="28"/>
      <w:lang w:bidi="te-IN"/>
    </w:rPr>
  </w:style>
  <w:style w:type="paragraph" w:styleId="Quote">
    <w:name w:val="Quote"/>
    <w:basedOn w:val="Normal"/>
    <w:next w:val="Normal"/>
    <w:link w:val="QuoteChar"/>
    <w:uiPriority w:val="29"/>
    <w:qFormat/>
    <w:rsid w:val="00CB0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4E5"/>
    <w:rPr>
      <w:i/>
      <w:iCs/>
      <w:color w:val="404040" w:themeColor="text1" w:themeTint="BF"/>
      <w:lang w:bidi="te-IN"/>
    </w:rPr>
  </w:style>
  <w:style w:type="paragraph" w:styleId="ListParagraph">
    <w:name w:val="List Paragraph"/>
    <w:basedOn w:val="Normal"/>
    <w:uiPriority w:val="34"/>
    <w:qFormat/>
    <w:rsid w:val="00CB0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4E5"/>
    <w:rPr>
      <w:i/>
      <w:iCs/>
      <w:color w:val="0F4761" w:themeColor="accent1" w:themeShade="BF"/>
      <w:lang w:bidi="te-IN"/>
    </w:rPr>
  </w:style>
  <w:style w:type="character" w:styleId="IntenseReference">
    <w:name w:val="Intense Reference"/>
    <w:basedOn w:val="DefaultParagraphFont"/>
    <w:uiPriority w:val="32"/>
    <w:qFormat/>
    <w:rsid w:val="00CB04E5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4E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4E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4E5"/>
    <w:rPr>
      <w:rFonts w:eastAsiaTheme="majorEastAsia" w:cstheme="majorBidi"/>
      <w:color w:val="0F4761" w:themeColor="accent1" w:themeShade="BF"/>
      <w:sz w:val="28"/>
      <w:szCs w:val="28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4E5"/>
    <w:rPr>
      <w:rFonts w:eastAsiaTheme="majorEastAsia" w:cstheme="majorBidi"/>
      <w:i/>
      <w:iCs/>
      <w:color w:val="0F4761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4E5"/>
    <w:rPr>
      <w:rFonts w:eastAsiaTheme="majorEastAsia" w:cstheme="majorBidi"/>
      <w:color w:val="0F4761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4E5"/>
    <w:rPr>
      <w:rFonts w:eastAsiaTheme="majorEastAsia" w:cstheme="majorBidi"/>
      <w:i/>
      <w:iCs/>
      <w:color w:val="595959" w:themeColor="text1" w:themeTint="A6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4E5"/>
    <w:rPr>
      <w:rFonts w:eastAsiaTheme="majorEastAsia" w:cstheme="majorBidi"/>
      <w:color w:val="595959" w:themeColor="text1" w:themeTint="A6"/>
      <w:lang w:bidi="te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4E5"/>
    <w:rPr>
      <w:rFonts w:eastAsiaTheme="majorEastAsia" w:cstheme="majorBidi"/>
      <w:i/>
      <w:iCs/>
      <w:color w:val="272727" w:themeColor="text1" w:themeTint="D8"/>
      <w:lang w:bidi="te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4E5"/>
    <w:rPr>
      <w:rFonts w:eastAsiaTheme="majorEastAsia" w:cstheme="majorBidi"/>
      <w:color w:val="272727" w:themeColor="text1" w:themeTint="D8"/>
      <w:lang w:bidi="te-IN"/>
    </w:rPr>
  </w:style>
  <w:style w:type="paragraph" w:styleId="Title">
    <w:name w:val="Title"/>
    <w:basedOn w:val="Normal"/>
    <w:next w:val="Normal"/>
    <w:link w:val="TitleChar"/>
    <w:uiPriority w:val="10"/>
    <w:qFormat/>
    <w:rsid w:val="00CB0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4E5"/>
    <w:rPr>
      <w:rFonts w:asciiTheme="majorHAnsi" w:eastAsiaTheme="majorEastAsia" w:hAnsiTheme="majorHAnsi" w:cstheme="majorBidi"/>
      <w:spacing w:val="-10"/>
      <w:kern w:val="28"/>
      <w:sz w:val="56"/>
      <w:szCs w:val="56"/>
      <w:lang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4E5"/>
    <w:rPr>
      <w:rFonts w:eastAsiaTheme="majorEastAsia" w:cstheme="majorBidi"/>
      <w:color w:val="595959" w:themeColor="text1" w:themeTint="A6"/>
      <w:spacing w:val="15"/>
      <w:sz w:val="28"/>
      <w:szCs w:val="28"/>
      <w:lang w:bidi="te-IN"/>
    </w:rPr>
  </w:style>
  <w:style w:type="paragraph" w:styleId="Quote">
    <w:name w:val="Quote"/>
    <w:basedOn w:val="Normal"/>
    <w:next w:val="Normal"/>
    <w:link w:val="QuoteChar"/>
    <w:uiPriority w:val="29"/>
    <w:qFormat/>
    <w:rsid w:val="00CB0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4E5"/>
    <w:rPr>
      <w:i/>
      <w:iCs/>
      <w:color w:val="404040" w:themeColor="text1" w:themeTint="BF"/>
      <w:lang w:bidi="te-IN"/>
    </w:rPr>
  </w:style>
  <w:style w:type="paragraph" w:styleId="ListParagraph">
    <w:name w:val="List Paragraph"/>
    <w:basedOn w:val="Normal"/>
    <w:uiPriority w:val="34"/>
    <w:qFormat/>
    <w:rsid w:val="00CB0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4E5"/>
    <w:rPr>
      <w:i/>
      <w:iCs/>
      <w:color w:val="0F4761" w:themeColor="accent1" w:themeShade="BF"/>
      <w:lang w:bidi="te-IN"/>
    </w:rPr>
  </w:style>
  <w:style w:type="character" w:styleId="IntenseReference">
    <w:name w:val="Intense Reference"/>
    <w:basedOn w:val="DefaultParagraphFont"/>
    <w:uiPriority w:val="32"/>
    <w:qFormat/>
    <w:rsid w:val="00CB0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2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Boggula Nandini</dc:creator>
  <cp:lastModifiedBy>THE ONE</cp:lastModifiedBy>
  <cp:revision>2</cp:revision>
  <dcterms:created xsi:type="dcterms:W3CDTF">2024-04-06T10:33:00Z</dcterms:created>
  <dcterms:modified xsi:type="dcterms:W3CDTF">2024-04-06T10:33:00Z</dcterms:modified>
</cp:coreProperties>
</file>