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672" w:rsidRPr="00ED15F6" w:rsidRDefault="00315672" w:rsidP="00315672">
      <w:pPr>
        <w:tabs>
          <w:tab w:val="left" w:pos="1500"/>
        </w:tabs>
        <w:rPr>
          <w:rFonts w:ascii="Times New Roman" w:hAnsi="Times New Roman" w:cs="Times New Roman"/>
          <w:color w:val="7030A0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>1.</w:t>
      </w:r>
      <w:r w:rsidRPr="00ED15F6">
        <w:rPr>
          <w:rFonts w:ascii="Times New Roman" w:hAnsi="Times New Roman" w:cs="Times New Roman"/>
          <w:color w:val="7030A0"/>
          <w:sz w:val="36"/>
          <w:szCs w:val="36"/>
          <w:lang w:val="en-US"/>
        </w:rPr>
        <w:t>To</w:t>
      </w:r>
      <w:proofErr w:type="gramEnd"/>
      <w:r w:rsidRPr="00ED15F6"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do list</w:t>
      </w:r>
      <w:r w:rsidRPr="00ED15F6">
        <w:rPr>
          <w:rFonts w:ascii="Times New Roman" w:hAnsi="Times New Roman" w:cs="Times New Roman"/>
          <w:color w:val="7030A0"/>
          <w:sz w:val="36"/>
          <w:szCs w:val="36"/>
          <w:lang w:val="en-US"/>
        </w:rPr>
        <w:tab/>
      </w:r>
    </w:p>
    <w:p w:rsidR="00315672" w:rsidRPr="00ED15F6" w:rsidRDefault="00315672" w:rsidP="00315672">
      <w:pPr>
        <w:rPr>
          <w:color w:val="FF0000"/>
          <w:lang w:val="en-US"/>
        </w:rPr>
      </w:pPr>
      <w:r w:rsidRPr="00ED15F6">
        <w:rPr>
          <w:color w:val="FF0000"/>
          <w:lang w:val="en-US"/>
        </w:rPr>
        <w:t xml:space="preserve">SOURCE </w:t>
      </w:r>
      <w:proofErr w:type="gramStart"/>
      <w:r w:rsidRPr="00ED15F6">
        <w:rPr>
          <w:color w:val="FF0000"/>
          <w:lang w:val="en-US"/>
        </w:rPr>
        <w:t>CODE :</w:t>
      </w:r>
      <w:proofErr w:type="gramEnd"/>
      <w:r w:rsidRPr="00ED15F6">
        <w:rPr>
          <w:color w:val="FF0000"/>
          <w:lang w:val="en-US"/>
        </w:rPr>
        <w:t xml:space="preserve"> 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TaskManager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self.tasks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add_task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(self, task):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self.tasks.append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"Task '{}' added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successfully!".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format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complete_task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(self, task):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task in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self.tasks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self.tasks.remove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"Task '{}'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completed!".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format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"Task '{}' not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found!".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format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remove_task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(self, task):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task in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self.tasks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self.tasks.remove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"Task '{}' removed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successfully!".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format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"Task '{}' not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found!".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format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display_tasks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self.tasks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"Tasks:")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index, task in enumerate(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self.tasks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, start=1):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"{}. {}".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format(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index, task))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"No tasks found!")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main():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manager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TaskManager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nTask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Manager")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"1. Add Task")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"2. Complete Task")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"3. Remove Task")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"4. Display Tasks")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"5. Exit")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choice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input("Enter your choice: ")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choice == '1':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input("Enter task: ")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manager.add_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choice == '2':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input("Enter task to complete: ")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manager.complete_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choice == '3':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input("Enter task to remove: ")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manager.remove_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choice == '4':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manager.display_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tasks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choice == '5':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"Exiting...")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"Invalid choice! Please enter a number between 1 and 5.")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__name__ == "__main__":</w:t>
      </w:r>
    </w:p>
    <w:p w:rsidR="00315672" w:rsidRPr="00ED15F6" w:rsidRDefault="00315672" w:rsidP="00315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main()</w:t>
      </w:r>
      <w:proofErr w:type="gramEnd"/>
    </w:p>
    <w:p w:rsidR="0032782D" w:rsidRDefault="00315672">
      <w:bookmarkStart w:id="0" w:name="_GoBack"/>
      <w:bookmarkEnd w:id="0"/>
    </w:p>
    <w:sectPr w:rsidR="00327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672"/>
    <w:rsid w:val="001002A2"/>
    <w:rsid w:val="00315672"/>
    <w:rsid w:val="005E24F2"/>
    <w:rsid w:val="00CC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672"/>
    <w:pPr>
      <w:spacing w:after="160" w:line="259" w:lineRule="auto"/>
    </w:pPr>
    <w:rPr>
      <w:kern w:val="2"/>
      <w:lang w:bidi="te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672"/>
    <w:pPr>
      <w:spacing w:after="160" w:line="259" w:lineRule="auto"/>
    </w:pPr>
    <w:rPr>
      <w:kern w:val="2"/>
      <w:lang w:bidi="te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ONE</dc:creator>
  <cp:lastModifiedBy>THE ONE</cp:lastModifiedBy>
  <cp:revision>1</cp:revision>
  <dcterms:created xsi:type="dcterms:W3CDTF">2024-04-06T11:21:00Z</dcterms:created>
  <dcterms:modified xsi:type="dcterms:W3CDTF">2024-04-06T11:22:00Z</dcterms:modified>
</cp:coreProperties>
</file>