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9C" w:rsidRDefault="00E0459C">
      <w:r>
        <w:t>Лабораторная №2, Спиркин</w:t>
      </w:r>
      <w:proofErr w:type="gramStart"/>
      <w:r>
        <w:t xml:space="preserve"> А</w:t>
      </w:r>
      <w:proofErr w:type="gramEnd"/>
      <w:r>
        <w:t>, 803а2.</w:t>
      </w:r>
    </w:p>
    <w:p w:rsidR="00E70C62" w:rsidRDefault="00E0459C">
      <w:r>
        <w:t>Название проекта «</w:t>
      </w:r>
      <w:proofErr w:type="spellStart"/>
      <w:r>
        <w:rPr>
          <w:lang w:val="en-US"/>
        </w:rPr>
        <w:t>AppTestJava</w:t>
      </w:r>
      <w:proofErr w:type="spellEnd"/>
      <w:r>
        <w:t>».</w:t>
      </w:r>
    </w:p>
    <w:p w:rsidR="00E0459C" w:rsidRDefault="00E0459C">
      <w:r>
        <w:t>Функционал на момент выполнения второй лабораторной:</w:t>
      </w:r>
    </w:p>
    <w:p w:rsidR="00E0459C" w:rsidRDefault="00E0459C">
      <w:r>
        <w:t>По нажатию кнопки всплывает картинка обезьянки, повторно – исчезает, и так раз за разом.</w:t>
      </w:r>
    </w:p>
    <w:p w:rsidR="00E0459C" w:rsidRDefault="00E0459C">
      <w:r>
        <w:t>Визуальная реализация:</w:t>
      </w:r>
    </w:p>
    <w:p w:rsidR="00E0459C" w:rsidRDefault="00E0459C">
      <w:r w:rsidRPr="00E0459C">
        <w:drawing>
          <wp:inline distT="0" distB="0" distL="0" distR="0" wp14:anchorId="45F9AB7D" wp14:editId="01B6ED1D">
            <wp:extent cx="3305636" cy="549669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9C" w:rsidRDefault="00E0459C">
      <w:r w:rsidRPr="00E0459C">
        <w:lastRenderedPageBreak/>
        <w:drawing>
          <wp:inline distT="0" distB="0" distL="0" distR="0" wp14:anchorId="79BC9788" wp14:editId="6579EFEF">
            <wp:extent cx="3305636" cy="58682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9C" w:rsidRDefault="00E0459C">
      <w:r>
        <w:t>Код метода, показывающего / скрывающего изображение по нажатию:</w:t>
      </w:r>
    </w:p>
    <w:p w:rsidR="00E0459C" w:rsidRPr="00E0459C" w:rsidRDefault="00E0459C">
      <w:r w:rsidRPr="00E0459C">
        <w:drawing>
          <wp:inline distT="0" distB="0" distL="0" distR="0" wp14:anchorId="3772BE51" wp14:editId="2ABFB1BF">
            <wp:extent cx="5210902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59C" w:rsidRPr="00E0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45"/>
    <w:rsid w:val="002F2B45"/>
    <w:rsid w:val="00724073"/>
    <w:rsid w:val="00E0459C"/>
    <w:rsid w:val="00E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2021-09-25T13:39:00Z</dcterms:created>
  <dcterms:modified xsi:type="dcterms:W3CDTF">2021-09-25T13:46:00Z</dcterms:modified>
</cp:coreProperties>
</file>