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48F" w:rsidRDefault="0019748F" w:rsidP="0019748F">
      <w:pPr>
        <w:rPr>
          <w:b/>
          <w:bCs/>
        </w:rPr>
      </w:pPr>
      <w:r>
        <w:rPr>
          <w:b/>
          <w:bCs/>
        </w:rPr>
        <w:t>FRONTEND</w:t>
      </w:r>
    </w:p>
    <w:p w:rsidR="0019748F" w:rsidRDefault="0019748F" w:rsidP="0019748F">
      <w:proofErr w:type="spellStart"/>
      <w:proofErr w:type="gramStart"/>
      <w:r>
        <w:t>npx</w:t>
      </w:r>
      <w:proofErr w:type="spellEnd"/>
      <w:proofErr w:type="gramEnd"/>
      <w:r>
        <w:t xml:space="preserve"> create-react-app frontend</w:t>
      </w:r>
    </w:p>
    <w:p w:rsidR="0019748F" w:rsidRDefault="0019748F" w:rsidP="0019748F">
      <w:proofErr w:type="gramStart"/>
      <w:r>
        <w:t>cd</w:t>
      </w:r>
      <w:proofErr w:type="gramEnd"/>
      <w:r>
        <w:t xml:space="preserve"> frontend</w:t>
      </w:r>
    </w:p>
    <w:p w:rsidR="0019748F" w:rsidRDefault="0019748F" w:rsidP="0019748F"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t>axios</w:t>
      </w:r>
      <w:proofErr w:type="spellEnd"/>
    </w:p>
    <w:p w:rsidR="0019748F" w:rsidRDefault="0019748F" w:rsidP="0019748F"/>
    <w:p w:rsidR="0019748F" w:rsidRDefault="0019748F" w:rsidP="0019748F">
      <w:pPr>
        <w:rPr>
          <w:b/>
          <w:bCs/>
        </w:rPr>
      </w:pPr>
      <w:r>
        <w:rPr>
          <w:b/>
          <w:bCs/>
        </w:rPr>
        <w:t>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/App.js</w:t>
      </w:r>
    </w:p>
    <w:p w:rsidR="0019748F" w:rsidRDefault="0019748F" w:rsidP="0019748F">
      <w:proofErr w:type="gramStart"/>
      <w:r>
        <w:t>import</w:t>
      </w:r>
      <w:proofErr w:type="gramEnd"/>
      <w:r>
        <w:t xml:space="preserve"> Dashboard from "./Dashboard";</w:t>
      </w:r>
    </w:p>
    <w:p w:rsidR="0019748F" w:rsidRDefault="0019748F" w:rsidP="0019748F">
      <w:proofErr w:type="gramStart"/>
      <w:r>
        <w:t>function</w:t>
      </w:r>
      <w:proofErr w:type="gramEnd"/>
      <w:r>
        <w:t xml:space="preserve"> App() {</w:t>
      </w:r>
    </w:p>
    <w:p w:rsidR="0019748F" w:rsidRDefault="0019748F" w:rsidP="0019748F">
      <w:r>
        <w:t xml:space="preserve">  </w:t>
      </w:r>
      <w:proofErr w:type="gramStart"/>
      <w:r>
        <w:t>return</w:t>
      </w:r>
      <w:proofErr w:type="gramEnd"/>
      <w:r>
        <w:t xml:space="preserve"> &lt;Dashboard /&gt;;</w:t>
      </w:r>
    </w:p>
    <w:p w:rsidR="0019748F" w:rsidRDefault="0019748F" w:rsidP="0019748F">
      <w:r>
        <w:t>}</w:t>
      </w:r>
    </w:p>
    <w:p w:rsidR="0019748F" w:rsidRDefault="0019748F" w:rsidP="0019748F">
      <w:proofErr w:type="gramStart"/>
      <w:r>
        <w:t>export</w:t>
      </w:r>
      <w:proofErr w:type="gramEnd"/>
      <w:r>
        <w:t xml:space="preserve"> default App;</w:t>
      </w:r>
    </w:p>
    <w:p w:rsidR="0019748F" w:rsidRDefault="0019748F" w:rsidP="0019748F"/>
    <w:p w:rsidR="0019748F" w:rsidRDefault="0019748F" w:rsidP="0019748F">
      <w:pPr>
        <w:rPr>
          <w:b/>
          <w:bCs/>
        </w:rPr>
      </w:pPr>
      <w:r>
        <w:rPr>
          <w:b/>
          <w:bCs/>
        </w:rPr>
        <w:t>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/Dashboard.js</w:t>
      </w:r>
    </w:p>
    <w:p w:rsidR="0019748F" w:rsidRDefault="0019748F" w:rsidP="0019748F">
      <w:proofErr w:type="gramStart"/>
      <w:r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:rsidR="0019748F" w:rsidRDefault="0019748F" w:rsidP="0019748F">
      <w:proofErr w:type="gramStart"/>
      <w:r>
        <w:t>import</w:t>
      </w:r>
      <w:proofErr w:type="gramEnd"/>
      <w:r>
        <w:t xml:space="preserve">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:rsidR="0019748F" w:rsidRDefault="0019748F" w:rsidP="0019748F"/>
    <w:p w:rsidR="0019748F" w:rsidRDefault="0019748F" w:rsidP="0019748F">
      <w:proofErr w:type="gramStart"/>
      <w:r>
        <w:t>export</w:t>
      </w:r>
      <w:proofErr w:type="gramEnd"/>
      <w:r>
        <w:t xml:space="preserve"> default function Dashboard(){</w:t>
      </w:r>
    </w:p>
    <w:p w:rsidR="0019748F" w:rsidRDefault="0019748F" w:rsidP="0019748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crops,setCrops</w:t>
      </w:r>
      <w:proofErr w:type="spellEnd"/>
      <w:r>
        <w:t>]=</w:t>
      </w:r>
      <w:proofErr w:type="spellStart"/>
      <w:r>
        <w:t>useState</w:t>
      </w:r>
      <w:proofErr w:type="spellEnd"/>
      <w:r>
        <w:t>([]);</w:t>
      </w:r>
    </w:p>
    <w:p w:rsidR="0019748F" w:rsidRDefault="0019748F" w:rsidP="0019748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name,setName</w:t>
      </w:r>
      <w:proofErr w:type="spellEnd"/>
      <w:r>
        <w:t>]=</w:t>
      </w:r>
      <w:proofErr w:type="spellStart"/>
      <w:r>
        <w:t>useState</w:t>
      </w:r>
      <w:proofErr w:type="spellEnd"/>
      <w:r>
        <w:t>("");</w:t>
      </w:r>
    </w:p>
    <w:p w:rsidR="0019748F" w:rsidRDefault="0019748F" w:rsidP="0019748F"/>
    <w:p w:rsidR="0019748F" w:rsidRDefault="0019748F" w:rsidP="0019748F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()=&gt;{</w:t>
      </w:r>
    </w:p>
    <w:p w:rsidR="0019748F" w:rsidRDefault="0019748F" w:rsidP="0019748F">
      <w:r>
        <w:t xml:space="preserve">   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"http://localhost:5000/</w:t>
      </w:r>
      <w:proofErr w:type="spellStart"/>
      <w:r>
        <w:t>api</w:t>
      </w:r>
      <w:proofErr w:type="spellEnd"/>
      <w:r>
        <w:t>/crops")</w:t>
      </w:r>
    </w:p>
    <w:p w:rsidR="0019748F" w:rsidRDefault="0019748F" w:rsidP="0019748F">
      <w:r>
        <w:t xml:space="preserve">    .</w:t>
      </w:r>
      <w:proofErr w:type="gramStart"/>
      <w:r>
        <w:t>then(</w:t>
      </w:r>
      <w:proofErr w:type="gramEnd"/>
      <w:r>
        <w:t>res=&gt;</w:t>
      </w:r>
      <w:proofErr w:type="spellStart"/>
      <w:r>
        <w:t>setCrops</w:t>
      </w:r>
      <w:proofErr w:type="spellEnd"/>
      <w:r>
        <w:t>(</w:t>
      </w:r>
      <w:proofErr w:type="spellStart"/>
      <w:r>
        <w:t>res.data</w:t>
      </w:r>
      <w:proofErr w:type="spellEnd"/>
      <w:r>
        <w:t>));</w:t>
      </w:r>
    </w:p>
    <w:p w:rsidR="0019748F" w:rsidRDefault="0019748F" w:rsidP="0019748F">
      <w:r>
        <w:t xml:space="preserve">  },[]);</w:t>
      </w:r>
    </w:p>
    <w:p w:rsidR="0019748F" w:rsidRDefault="0019748F" w:rsidP="0019748F"/>
    <w:p w:rsidR="0019748F" w:rsidRDefault="0019748F" w:rsidP="0019748F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addCrop</w:t>
      </w:r>
      <w:proofErr w:type="spellEnd"/>
      <w:r>
        <w:t>=()=&gt;{</w:t>
      </w:r>
    </w:p>
    <w:p w:rsidR="0019748F" w:rsidRDefault="0019748F" w:rsidP="0019748F">
      <w:r>
        <w:t xml:space="preserve">   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"http://localhost:5000/</w:t>
      </w:r>
      <w:proofErr w:type="spellStart"/>
      <w:r>
        <w:t>api</w:t>
      </w:r>
      <w:proofErr w:type="spellEnd"/>
      <w:r>
        <w:t>/crops",{</w:t>
      </w:r>
    </w:p>
    <w:p w:rsidR="0019748F" w:rsidRDefault="0019748F" w:rsidP="0019748F">
      <w:r>
        <w:lastRenderedPageBreak/>
        <w:t xml:space="preserve">      </w:t>
      </w:r>
      <w:proofErr w:type="gramStart"/>
      <w:r>
        <w:t>name</w:t>
      </w:r>
      <w:proofErr w:type="gramEnd"/>
      <w:r>
        <w:t xml:space="preserve">, </w:t>
      </w:r>
      <w:proofErr w:type="spellStart"/>
      <w:r>
        <w:t>type:"Rice</w:t>
      </w:r>
      <w:proofErr w:type="spellEnd"/>
      <w:r>
        <w:t xml:space="preserve">", area:5, </w:t>
      </w:r>
      <w:proofErr w:type="spellStart"/>
      <w:r>
        <w:t>status:"Growing</w:t>
      </w:r>
      <w:proofErr w:type="spellEnd"/>
      <w:r>
        <w:t>"</w:t>
      </w:r>
    </w:p>
    <w:p w:rsidR="0019748F" w:rsidRDefault="0019748F" w:rsidP="0019748F">
      <w:r>
        <w:t xml:space="preserve">    }).</w:t>
      </w:r>
      <w:proofErr w:type="gramStart"/>
      <w:r>
        <w:t>then(</w:t>
      </w:r>
      <w:proofErr w:type="gramEnd"/>
      <w:r>
        <w:t>()=&gt;</w:t>
      </w:r>
      <w:proofErr w:type="spellStart"/>
      <w:r>
        <w:t>window.location.reload</w:t>
      </w:r>
      <w:proofErr w:type="spellEnd"/>
      <w:r>
        <w:t>());</w:t>
      </w:r>
    </w:p>
    <w:p w:rsidR="0019748F" w:rsidRDefault="0019748F" w:rsidP="0019748F">
      <w:r>
        <w:t xml:space="preserve">  };</w:t>
      </w:r>
    </w:p>
    <w:p w:rsidR="0019748F" w:rsidRDefault="0019748F" w:rsidP="0019748F"/>
    <w:p w:rsidR="0019748F" w:rsidRDefault="0019748F" w:rsidP="0019748F">
      <w:r>
        <w:t xml:space="preserve">  </w:t>
      </w:r>
      <w:proofErr w:type="gramStart"/>
      <w:r>
        <w:t>return(</w:t>
      </w:r>
      <w:proofErr w:type="gramEnd"/>
    </w:p>
    <w:p w:rsidR="0019748F" w:rsidRDefault="0019748F" w:rsidP="0019748F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9748F" w:rsidRDefault="0019748F" w:rsidP="0019748F">
      <w:r>
        <w:t xml:space="preserve">      &lt;h2&gt;Farm Management Dashboard&lt;/h2&gt;</w:t>
      </w:r>
    </w:p>
    <w:p w:rsidR="0019748F" w:rsidRDefault="0019748F" w:rsidP="0019748F">
      <w:r>
        <w:t xml:space="preserve">      &lt;input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>e=&gt;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 /&gt;</w:t>
      </w:r>
    </w:p>
    <w:p w:rsidR="0019748F" w:rsidRDefault="0019748F" w:rsidP="0019748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addCrop</w:t>
      </w:r>
      <w:proofErr w:type="spellEnd"/>
      <w:r>
        <w:t>}&gt;Add Crop&lt;/button&gt;</w:t>
      </w:r>
    </w:p>
    <w:p w:rsidR="0019748F" w:rsidRDefault="0019748F" w:rsidP="0019748F">
      <w:r>
        <w:t xml:space="preserve">      {</w:t>
      </w:r>
      <w:proofErr w:type="spellStart"/>
      <w:r>
        <w:t>crops.map</w:t>
      </w:r>
      <w:proofErr w:type="spellEnd"/>
      <w:r>
        <w:t>(c=&gt;&lt;p key={</w:t>
      </w:r>
      <w:proofErr w:type="spellStart"/>
      <w:r>
        <w:t>c._id</w:t>
      </w:r>
      <w:proofErr w:type="spellEnd"/>
      <w:r>
        <w:t>}&gt;{c.name}&lt;/p&gt;)}</w:t>
      </w:r>
    </w:p>
    <w:p w:rsidR="0019748F" w:rsidRDefault="0019748F" w:rsidP="0019748F">
      <w:r>
        <w:t xml:space="preserve">    &lt;/div&gt;</w:t>
      </w:r>
    </w:p>
    <w:p w:rsidR="0019748F" w:rsidRDefault="0019748F" w:rsidP="0019748F">
      <w:r>
        <w:t xml:space="preserve">  );</w:t>
      </w:r>
    </w:p>
    <w:p w:rsidR="0019748F" w:rsidRDefault="0019748F" w:rsidP="0019748F">
      <w:r>
        <w:t>}</w:t>
      </w:r>
    </w:p>
    <w:p w:rsidR="0019748F" w:rsidRDefault="0019748F" w:rsidP="0019748F"/>
    <w:p w:rsidR="0019748F" w:rsidRDefault="0019748F" w:rsidP="0019748F">
      <w:pPr>
        <w:pStyle w:val="NormalWeb"/>
        <w:rPr>
          <w:b/>
          <w:bCs/>
        </w:rPr>
      </w:pPr>
      <w:r>
        <w:rPr>
          <w:b/>
          <w:bCs/>
        </w:rPr>
        <w:t>Run frontend:</w:t>
      </w:r>
    </w:p>
    <w:p w:rsidR="0019748F" w:rsidRDefault="0019748F" w:rsidP="0019748F">
      <w:pPr>
        <w:pStyle w:val="NormalWeb"/>
      </w:pPr>
      <w:proofErr w:type="spellStart"/>
      <w:proofErr w:type="gramStart"/>
      <w:r>
        <w:t>npm</w:t>
      </w:r>
      <w:proofErr w:type="spellEnd"/>
      <w:proofErr w:type="gramEnd"/>
      <w:r>
        <w:t xml:space="preserve"> start</w:t>
      </w:r>
    </w:p>
    <w:p w:rsidR="000F7EEC" w:rsidRDefault="000F7EEC">
      <w:bookmarkStart w:id="0" w:name="_GoBack"/>
      <w:bookmarkEnd w:id="0"/>
    </w:p>
    <w:sectPr w:rsidR="000F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48F"/>
    <w:rsid w:val="000F7EEC"/>
    <w:rsid w:val="0019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48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48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6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Hey!</dc:creator>
  <cp:lastModifiedBy>Hey!</cp:lastModifiedBy>
  <cp:revision>1</cp:revision>
  <dcterms:created xsi:type="dcterms:W3CDTF">2026-01-23T16:24:00Z</dcterms:created>
  <dcterms:modified xsi:type="dcterms:W3CDTF">2026-01-23T16:24:00Z</dcterms:modified>
</cp:coreProperties>
</file>