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1.PHP知识总结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Java基础知识: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2.框架知识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2018-12-22T05:55:18Z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