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MySql值得一记的语法知识: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仿宋" w:hAnsi="仿宋" w:eastAsia="仿宋" w:cs="仿宋"/>
          <w:b w:val="0"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lang w:val="en-US" w:eastAsia="zh-CN"/>
        </w:rPr>
        <w:t>1.获取json字段的指定key值，并判断该key中是否包含指定的值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251575" cy="303530"/>
            <wp:effectExtent l="0" t="0" r="158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1575" cy="30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77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青春。</cp:lastModifiedBy>
  <dcterms:modified xsi:type="dcterms:W3CDTF">2019-03-23T03:05:00Z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2052-11.1.0.8550</vt:lpwstr>
  </property>
</Properties>
</file>