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1.16.PHP回调函数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F7C2069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2018-12-19T09:46:08Z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