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  <w:bookmarkStart w:id="0" w:name="_GoBack"/>
      <w:bookmarkEnd w:id="0"/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  <w:t>$company=$refect-&gt;newInstance(['name'=&gt;'ddddd']);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3833B97"/>
    <w:rsid w:val="0F7C2069"/>
    <w:rsid w:val="10100C99"/>
    <w:rsid w:val="1049462E"/>
    <w:rsid w:val="11E05A8B"/>
    <w:rsid w:val="153F47F9"/>
    <w:rsid w:val="193F067C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8C461B4"/>
    <w:rsid w:val="4B9B147B"/>
    <w:rsid w:val="4ECE5083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青春。</cp:lastModifiedBy>
  <dcterms:modified xsi:type="dcterms:W3CDTF">2018-12-10T04:00:04Z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