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查询端口占用</w:t>
      </w:r>
    </w:p>
    <w:p>
      <w:pPr>
        <w:ind w:left="239" w:leftChars="114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--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netstat -aon|findstr 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3306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;//查询3306端口被占用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记下最后一位数字，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即PID,这里是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3628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ind w:left="239" w:leftChars="114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-- 继续输入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tasklist|findstr 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3628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查看是哪个进程或者程序占用了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3628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端口</w:t>
      </w:r>
    </w:p>
    <w:p>
      <w:pPr>
        <w:ind w:left="239" w:leftChars="114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--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在任务管理器中选中该进程点击”结束进程“按钮，或者是在cmd的命令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窗口中输入：taskkill /f /t /im Tencentdl.exe。</w:t>
      </w:r>
    </w:p>
    <w:p>
      <w:pPr>
        <w:ind w:left="239" w:leftChars="114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-- 环境配置  </w:t>
      </w:r>
    </w:p>
    <w:p>
      <w:pPr>
        <w:ind w:left="239" w:leftChars="114" w:firstLine="418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-MYSQL_HOME  C:\Program Files\MySQL\MySQL Server 5.7</w:t>
      </w:r>
    </w:p>
    <w:p>
      <w:pPr>
        <w:ind w:left="239" w:leftChars="114" w:firstLine="418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-path  %MYSQL_HOME%\bin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-- 查询日志是否开启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show variables like '%log_bin%'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bin_log数据恢复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1.查看所有binlog日志列表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--mysql&gt; show master logs;//拿到最后的pos点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2.查看master状态，即最后(最新)一个binlog日志的编号名称，及其最后一个操作事件</w:t>
      </w: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>--pos结束点(Position)值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 --mysql&gt; show master status;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3.刷新log日志，自此刻开始产生一个新编号的binlog日志文件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firstLine="42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--mysqlbinlog DESKTOP-8CI4816-bin.000002 --database=db_demo;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80" w:hanging="480" w:hanging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--mysqlbinlog --database=db_dulifei  --stop-position=143758121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D:\data_recover\DESKTOP-8CI4816-bin.000001|mysql -u root -p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//数据回退</w:t>
      </w:r>
    </w:p>
    <w:p>
      <w:pPr>
        <w:numPr>
          <w:ilvl w:val="0"/>
          <w:numId w:val="0"/>
        </w:numPr>
        <w:ind w:left="480" w:hanging="480" w:hanging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-- show binlog events in'DESKTOP-8CI4816-bin.000003';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 flush logs；//开启下一个日志文件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A.查询第一个(最早)的binlog日志：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mysql&gt; show binlog events\G;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B.指定查询 mysql-bin.000021 这个文件：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mysql&gt; show binlog events in 'mysql-bin.000021'\G;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C.指定查询 mysql-bin.000021 这个文件，从pos点:8224开始查起：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mysql&gt; show binlog events in 'mysql-bin.000021' from 8224\G;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D.指定查询 mysql-bin.000021 这个文件，从pos点:8224开始查起，查询10条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mysql&gt; show binlog events in 'mysql-bin.000021' from 8224 limit 10\G;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E.指定查询 mysql-bin.000021 这个文件，从pos点:8224开始查起，偏移2行，查</w:t>
      </w: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ab/>
        <w:t xml:space="preserve"> 询10条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23E32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3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  mysql&gt; show binlog events in 'mysql-bin.000021' from 8224 limit 2,10\G;</w:t>
      </w:r>
    </w:p>
    <w:p>
      <w:pPr>
        <w:numPr>
          <w:ilvl w:val="0"/>
          <w:numId w:val="0"/>
        </w:numPr>
        <w:ind w:left="479" w:leftChars="114" w:hanging="240" w:hanging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DF69"/>
    <w:multiLevelType w:val="singleLevel"/>
    <w:tmpl w:val="5AA1DF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D7671"/>
    <w:rsid w:val="2E894825"/>
    <w:rsid w:val="7DC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2018-03-09T07:34:27Z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