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1EA5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Dokumentacja Testów - System Helpdesk</w:t>
      </w:r>
    </w:p>
    <w:p w14:paraId="67B9276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Spis Treści</w:t>
      </w:r>
    </w:p>
    <w:p w14:paraId="4529CC5F" w14:textId="1C123625" w:rsidR="004A2CCB" w:rsidRPr="004A2CCB" w:rsidRDefault="004A2CCB" w:rsidP="004A2CCB">
      <w:pPr>
        <w:numPr>
          <w:ilvl w:val="0"/>
          <w:numId w:val="51"/>
        </w:numPr>
        <w:rPr>
          <w:b/>
          <w:bCs/>
        </w:rPr>
      </w:pPr>
      <w:r w:rsidRPr="004A2CCB">
        <w:rPr>
          <w:b/>
          <w:bCs/>
        </w:rPr>
        <w:t>Wprowadzenie</w:t>
      </w:r>
    </w:p>
    <w:p w14:paraId="6F92418F" w14:textId="6EB5B7F1" w:rsidR="004A2CCB" w:rsidRPr="004A2CCB" w:rsidRDefault="004A2CCB" w:rsidP="004A2CCB">
      <w:pPr>
        <w:numPr>
          <w:ilvl w:val="0"/>
          <w:numId w:val="51"/>
        </w:numPr>
        <w:rPr>
          <w:b/>
          <w:bCs/>
        </w:rPr>
      </w:pPr>
      <w:r w:rsidRPr="004A2CCB">
        <w:rPr>
          <w:b/>
          <w:bCs/>
        </w:rPr>
        <w:t>Testy Funkcjonalne</w:t>
      </w:r>
    </w:p>
    <w:p w14:paraId="58E9FE1D" w14:textId="630BB8E3" w:rsidR="004A2CCB" w:rsidRPr="004A2CCB" w:rsidRDefault="004A2CCB" w:rsidP="004A2CCB">
      <w:pPr>
        <w:numPr>
          <w:ilvl w:val="0"/>
          <w:numId w:val="51"/>
        </w:numPr>
        <w:rPr>
          <w:b/>
          <w:bCs/>
        </w:rPr>
      </w:pPr>
      <w:r w:rsidRPr="004A2CCB">
        <w:rPr>
          <w:b/>
          <w:bCs/>
        </w:rPr>
        <w:t>Testy Bezpieczeństwa</w:t>
      </w:r>
    </w:p>
    <w:p w14:paraId="23C67F6B" w14:textId="286E42D7" w:rsidR="004A2CCB" w:rsidRPr="004A2CCB" w:rsidRDefault="004A2CCB" w:rsidP="004A2CCB">
      <w:pPr>
        <w:numPr>
          <w:ilvl w:val="0"/>
          <w:numId w:val="51"/>
        </w:numPr>
        <w:rPr>
          <w:b/>
          <w:bCs/>
        </w:rPr>
      </w:pPr>
      <w:r w:rsidRPr="004A2CCB">
        <w:rPr>
          <w:b/>
          <w:bCs/>
        </w:rPr>
        <w:t>Testy Automatyczne</w:t>
      </w:r>
    </w:p>
    <w:p w14:paraId="11130065" w14:textId="09A7EB09" w:rsidR="004A2CCB" w:rsidRPr="004A2CCB" w:rsidRDefault="004A2CCB" w:rsidP="004A2CCB">
      <w:pPr>
        <w:numPr>
          <w:ilvl w:val="0"/>
          <w:numId w:val="51"/>
        </w:numPr>
        <w:rPr>
          <w:b/>
          <w:bCs/>
        </w:rPr>
      </w:pPr>
      <w:r w:rsidRPr="004A2CCB">
        <w:rPr>
          <w:b/>
          <w:bCs/>
        </w:rPr>
        <w:t>Środowisko Testowe</w:t>
      </w:r>
    </w:p>
    <w:p w14:paraId="2102D1F9" w14:textId="689BA1F6" w:rsidR="004A2CCB" w:rsidRPr="004A2CCB" w:rsidRDefault="004A2CCB" w:rsidP="004A2CCB">
      <w:pPr>
        <w:numPr>
          <w:ilvl w:val="0"/>
          <w:numId w:val="51"/>
        </w:numPr>
        <w:rPr>
          <w:b/>
          <w:bCs/>
        </w:rPr>
      </w:pPr>
      <w:r w:rsidRPr="004A2CCB">
        <w:rPr>
          <w:b/>
          <w:bCs/>
        </w:rPr>
        <w:t>Metodologia Testów</w:t>
      </w:r>
    </w:p>
    <w:p w14:paraId="043E088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Wprowadzenie</w:t>
      </w:r>
    </w:p>
    <w:p w14:paraId="5ADA49C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Niniejsza dokumentacja opisuje kompleksowy plan testów dla systemu helpdesk obejmujący testy funkcjonalne, bezpieczeństwa oraz automatyczne. System składa się z trzech głównych ról użytkowników: klient, agent/superagent oraz administrator.</w:t>
      </w:r>
    </w:p>
    <w:p w14:paraId="034C771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Cele Testów</w:t>
      </w:r>
    </w:p>
    <w:p w14:paraId="27815824" w14:textId="77777777" w:rsidR="004A2CCB" w:rsidRPr="004A2CCB" w:rsidRDefault="004A2CCB" w:rsidP="004A2CCB">
      <w:pPr>
        <w:numPr>
          <w:ilvl w:val="0"/>
          <w:numId w:val="52"/>
        </w:numPr>
        <w:rPr>
          <w:b/>
          <w:bCs/>
        </w:rPr>
      </w:pPr>
      <w:r w:rsidRPr="004A2CCB">
        <w:rPr>
          <w:b/>
          <w:bCs/>
        </w:rPr>
        <w:t>Weryfikacja poprawności funkcjonalności systemu</w:t>
      </w:r>
    </w:p>
    <w:p w14:paraId="281F2C0F" w14:textId="77777777" w:rsidR="004A2CCB" w:rsidRPr="004A2CCB" w:rsidRDefault="004A2CCB" w:rsidP="004A2CCB">
      <w:pPr>
        <w:numPr>
          <w:ilvl w:val="0"/>
          <w:numId w:val="52"/>
        </w:numPr>
        <w:rPr>
          <w:b/>
          <w:bCs/>
        </w:rPr>
      </w:pPr>
      <w:r w:rsidRPr="004A2CCB">
        <w:rPr>
          <w:b/>
          <w:bCs/>
        </w:rPr>
        <w:t>Zapewnienie bezpieczeństwa danych i dostępu</w:t>
      </w:r>
    </w:p>
    <w:p w14:paraId="4EE9F0CC" w14:textId="77777777" w:rsidR="004A2CCB" w:rsidRPr="004A2CCB" w:rsidRDefault="004A2CCB" w:rsidP="004A2CCB">
      <w:pPr>
        <w:numPr>
          <w:ilvl w:val="0"/>
          <w:numId w:val="52"/>
        </w:numPr>
        <w:rPr>
          <w:b/>
          <w:bCs/>
        </w:rPr>
      </w:pPr>
      <w:r w:rsidRPr="004A2CCB">
        <w:rPr>
          <w:b/>
          <w:bCs/>
        </w:rPr>
        <w:t>Automatyzacja kluczowych scenariuszy testowych</w:t>
      </w:r>
    </w:p>
    <w:p w14:paraId="7FC7A888" w14:textId="77777777" w:rsidR="004A2CCB" w:rsidRPr="004A2CCB" w:rsidRDefault="004A2CCB" w:rsidP="004A2CCB">
      <w:pPr>
        <w:numPr>
          <w:ilvl w:val="0"/>
          <w:numId w:val="52"/>
        </w:numPr>
        <w:rPr>
          <w:b/>
          <w:bCs/>
        </w:rPr>
      </w:pPr>
      <w:r w:rsidRPr="004A2CCB">
        <w:rPr>
          <w:b/>
          <w:bCs/>
        </w:rPr>
        <w:t>Walidacja ścieżek użytkowników</w:t>
      </w:r>
    </w:p>
    <w:p w14:paraId="2999753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Testy Funkcjonalne</w:t>
      </w:r>
    </w:p>
    <w:p w14:paraId="7F32E37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1. Formularz Zgłoszenia</w:t>
      </w:r>
    </w:p>
    <w:p w14:paraId="5E4C812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TC-F-001: Poprawne ustawienie wartości pól formularza</w:t>
      </w:r>
    </w:p>
    <w:p w14:paraId="38038F0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poprawnego wypełnienia i walidacji pól formularza zgłoszenia</w:t>
      </w:r>
    </w:p>
    <w:p w14:paraId="7B92116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2DB24F72" w14:textId="77777777" w:rsidR="004A2CCB" w:rsidRPr="004A2CCB" w:rsidRDefault="004A2CCB" w:rsidP="004A2CCB">
      <w:pPr>
        <w:numPr>
          <w:ilvl w:val="0"/>
          <w:numId w:val="53"/>
        </w:numPr>
        <w:rPr>
          <w:b/>
          <w:bCs/>
        </w:rPr>
      </w:pPr>
      <w:r w:rsidRPr="004A2CCB">
        <w:rPr>
          <w:b/>
          <w:bCs/>
        </w:rPr>
        <w:t>Otwórz formularz tworzenia zgłoszenia</w:t>
      </w:r>
    </w:p>
    <w:p w14:paraId="2C9E96B7" w14:textId="77777777" w:rsidR="004A2CCB" w:rsidRPr="004A2CCB" w:rsidRDefault="004A2CCB" w:rsidP="004A2CCB">
      <w:pPr>
        <w:numPr>
          <w:ilvl w:val="0"/>
          <w:numId w:val="53"/>
        </w:numPr>
        <w:rPr>
          <w:b/>
          <w:bCs/>
        </w:rPr>
      </w:pPr>
      <w:r w:rsidRPr="004A2CCB">
        <w:rPr>
          <w:b/>
          <w:bCs/>
        </w:rPr>
        <w:t xml:space="preserve">Wypełnij wszystkie wymagane pola poprawnymi danymi: </w:t>
      </w:r>
    </w:p>
    <w:p w14:paraId="5B08BD33" w14:textId="77777777" w:rsidR="004A2CCB" w:rsidRPr="004A2CCB" w:rsidRDefault="004A2CCB" w:rsidP="004A2CCB">
      <w:pPr>
        <w:numPr>
          <w:ilvl w:val="1"/>
          <w:numId w:val="53"/>
        </w:numPr>
        <w:rPr>
          <w:b/>
          <w:bCs/>
        </w:rPr>
      </w:pPr>
      <w:r w:rsidRPr="004A2CCB">
        <w:rPr>
          <w:b/>
          <w:bCs/>
        </w:rPr>
        <w:t>Tytuł zgłoszenia</w:t>
      </w:r>
    </w:p>
    <w:p w14:paraId="794F3BBE" w14:textId="77777777" w:rsidR="004A2CCB" w:rsidRPr="004A2CCB" w:rsidRDefault="004A2CCB" w:rsidP="004A2CCB">
      <w:pPr>
        <w:numPr>
          <w:ilvl w:val="1"/>
          <w:numId w:val="53"/>
        </w:numPr>
        <w:rPr>
          <w:b/>
          <w:bCs/>
        </w:rPr>
      </w:pPr>
      <w:r w:rsidRPr="004A2CCB">
        <w:rPr>
          <w:b/>
          <w:bCs/>
        </w:rPr>
        <w:t>Opis problemu</w:t>
      </w:r>
    </w:p>
    <w:p w14:paraId="6FB3EFA4" w14:textId="77777777" w:rsidR="004A2CCB" w:rsidRPr="004A2CCB" w:rsidRDefault="004A2CCB" w:rsidP="004A2CCB">
      <w:pPr>
        <w:numPr>
          <w:ilvl w:val="1"/>
          <w:numId w:val="53"/>
        </w:numPr>
        <w:rPr>
          <w:b/>
          <w:bCs/>
        </w:rPr>
      </w:pPr>
      <w:r w:rsidRPr="004A2CCB">
        <w:rPr>
          <w:b/>
          <w:bCs/>
        </w:rPr>
        <w:t>Kategoria</w:t>
      </w:r>
    </w:p>
    <w:p w14:paraId="64FD5E16" w14:textId="77777777" w:rsidR="004A2CCB" w:rsidRPr="004A2CCB" w:rsidRDefault="004A2CCB" w:rsidP="004A2CCB">
      <w:pPr>
        <w:numPr>
          <w:ilvl w:val="1"/>
          <w:numId w:val="53"/>
        </w:numPr>
        <w:rPr>
          <w:b/>
          <w:bCs/>
        </w:rPr>
      </w:pPr>
      <w:r w:rsidRPr="004A2CCB">
        <w:rPr>
          <w:b/>
          <w:bCs/>
        </w:rPr>
        <w:t>Akceptacja regulaminu</w:t>
      </w:r>
    </w:p>
    <w:p w14:paraId="670F6767" w14:textId="77777777" w:rsidR="004A2CCB" w:rsidRPr="004A2CCB" w:rsidRDefault="004A2CCB" w:rsidP="004A2CCB">
      <w:pPr>
        <w:numPr>
          <w:ilvl w:val="0"/>
          <w:numId w:val="53"/>
        </w:numPr>
        <w:rPr>
          <w:b/>
          <w:bCs/>
        </w:rPr>
      </w:pPr>
      <w:r w:rsidRPr="004A2CCB">
        <w:rPr>
          <w:b/>
          <w:bCs/>
        </w:rPr>
        <w:t>Sprawdź walidację pól wymaganych</w:t>
      </w:r>
    </w:p>
    <w:p w14:paraId="54FECC75" w14:textId="77777777" w:rsidR="004A2CCB" w:rsidRPr="004A2CCB" w:rsidRDefault="004A2CCB" w:rsidP="004A2CCB">
      <w:pPr>
        <w:numPr>
          <w:ilvl w:val="0"/>
          <w:numId w:val="53"/>
        </w:numPr>
        <w:rPr>
          <w:b/>
          <w:bCs/>
        </w:rPr>
      </w:pPr>
      <w:r w:rsidRPr="004A2CCB">
        <w:rPr>
          <w:b/>
          <w:bCs/>
        </w:rPr>
        <w:t>Zweryfikuj ograniczenia formatów danych</w:t>
      </w:r>
    </w:p>
    <w:p w14:paraId="4DF68FE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Formularz akceptuje poprawne dane i wyświetla błędy walidacji dla niepoprawnych</w:t>
      </w:r>
    </w:p>
    <w:p w14:paraId="06FA696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TC-F-002: Wywołanie funkcji onSubmit</w:t>
      </w:r>
    </w:p>
    <w:p w14:paraId="4FA9826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czy po zatwierdzeniu poprawnego formularza wywoływana jest właściwa funkcja</w:t>
      </w:r>
    </w:p>
    <w:p w14:paraId="34FBC2C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396BB8E3" w14:textId="77777777" w:rsidR="004A2CCB" w:rsidRPr="004A2CCB" w:rsidRDefault="004A2CCB" w:rsidP="004A2CCB">
      <w:pPr>
        <w:numPr>
          <w:ilvl w:val="0"/>
          <w:numId w:val="54"/>
        </w:numPr>
        <w:rPr>
          <w:b/>
          <w:bCs/>
        </w:rPr>
      </w:pPr>
      <w:r w:rsidRPr="004A2CCB">
        <w:rPr>
          <w:b/>
          <w:bCs/>
        </w:rPr>
        <w:t>Wypełnij formularz poprawnymi danymi</w:t>
      </w:r>
    </w:p>
    <w:p w14:paraId="74A0B494" w14:textId="77777777" w:rsidR="004A2CCB" w:rsidRPr="004A2CCB" w:rsidRDefault="004A2CCB" w:rsidP="004A2CCB">
      <w:pPr>
        <w:numPr>
          <w:ilvl w:val="0"/>
          <w:numId w:val="54"/>
        </w:numPr>
        <w:rPr>
          <w:b/>
          <w:bCs/>
        </w:rPr>
      </w:pPr>
      <w:r w:rsidRPr="004A2CCB">
        <w:rPr>
          <w:b/>
          <w:bCs/>
        </w:rPr>
        <w:t>Kliknij przycisk "Wyślij"</w:t>
      </w:r>
    </w:p>
    <w:p w14:paraId="543C82FB" w14:textId="77777777" w:rsidR="004A2CCB" w:rsidRPr="004A2CCB" w:rsidRDefault="004A2CCB" w:rsidP="004A2CCB">
      <w:pPr>
        <w:numPr>
          <w:ilvl w:val="0"/>
          <w:numId w:val="54"/>
        </w:numPr>
        <w:rPr>
          <w:b/>
          <w:bCs/>
        </w:rPr>
      </w:pPr>
      <w:r w:rsidRPr="004A2CCB">
        <w:rPr>
          <w:b/>
          <w:bCs/>
        </w:rPr>
        <w:t>Zweryfikuj czy zgłoszenie zostało utworzone</w:t>
      </w:r>
    </w:p>
    <w:p w14:paraId="3079C2B5" w14:textId="77777777" w:rsidR="004A2CCB" w:rsidRPr="004A2CCB" w:rsidRDefault="004A2CCB" w:rsidP="004A2CCB">
      <w:pPr>
        <w:numPr>
          <w:ilvl w:val="0"/>
          <w:numId w:val="54"/>
        </w:numPr>
        <w:rPr>
          <w:b/>
          <w:bCs/>
        </w:rPr>
      </w:pPr>
      <w:r w:rsidRPr="004A2CCB">
        <w:rPr>
          <w:b/>
          <w:bCs/>
        </w:rPr>
        <w:t>Sprawdź czy użytkownik został przekierowany na właściwą stronę</w:t>
      </w:r>
    </w:p>
    <w:p w14:paraId="4A2F665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Zgłoszenie zostaje utworzone i zapisane w systemie</w:t>
      </w:r>
    </w:p>
    <w:p w14:paraId="177596C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TC-F-003: Filtracja zgłoszeń wg kategorii/statusu</w:t>
      </w:r>
    </w:p>
    <w:p w14:paraId="1526509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działania filtrów w liście zgłoszeń</w:t>
      </w:r>
    </w:p>
    <w:p w14:paraId="79EDC9A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325EED7B" w14:textId="77777777" w:rsidR="004A2CCB" w:rsidRPr="004A2CCB" w:rsidRDefault="004A2CCB" w:rsidP="004A2CCB">
      <w:pPr>
        <w:numPr>
          <w:ilvl w:val="0"/>
          <w:numId w:val="55"/>
        </w:numPr>
        <w:rPr>
          <w:b/>
          <w:bCs/>
        </w:rPr>
      </w:pPr>
      <w:r w:rsidRPr="004A2CCB">
        <w:rPr>
          <w:b/>
          <w:bCs/>
        </w:rPr>
        <w:t>Przejdź do listy zgłoszeń</w:t>
      </w:r>
    </w:p>
    <w:p w14:paraId="7EC9566E" w14:textId="77777777" w:rsidR="004A2CCB" w:rsidRPr="004A2CCB" w:rsidRDefault="004A2CCB" w:rsidP="004A2CCB">
      <w:pPr>
        <w:numPr>
          <w:ilvl w:val="0"/>
          <w:numId w:val="55"/>
        </w:numPr>
        <w:rPr>
          <w:b/>
          <w:bCs/>
        </w:rPr>
      </w:pPr>
      <w:r w:rsidRPr="004A2CCB">
        <w:rPr>
          <w:b/>
          <w:bCs/>
        </w:rPr>
        <w:t>Zastosuj filtr według kategorii</w:t>
      </w:r>
    </w:p>
    <w:p w14:paraId="0D05B67F" w14:textId="77777777" w:rsidR="004A2CCB" w:rsidRPr="004A2CCB" w:rsidRDefault="004A2CCB" w:rsidP="004A2CCB">
      <w:pPr>
        <w:numPr>
          <w:ilvl w:val="0"/>
          <w:numId w:val="55"/>
        </w:numPr>
        <w:rPr>
          <w:b/>
          <w:bCs/>
        </w:rPr>
      </w:pPr>
      <w:r w:rsidRPr="004A2CCB">
        <w:rPr>
          <w:b/>
          <w:bCs/>
        </w:rPr>
        <w:t>Zastosuj filtr według statusu</w:t>
      </w:r>
    </w:p>
    <w:p w14:paraId="2F36D56B" w14:textId="77777777" w:rsidR="004A2CCB" w:rsidRPr="004A2CCB" w:rsidRDefault="004A2CCB" w:rsidP="004A2CCB">
      <w:pPr>
        <w:numPr>
          <w:ilvl w:val="0"/>
          <w:numId w:val="55"/>
        </w:numPr>
        <w:rPr>
          <w:b/>
          <w:bCs/>
        </w:rPr>
      </w:pPr>
      <w:r w:rsidRPr="004A2CCB">
        <w:rPr>
          <w:b/>
          <w:bCs/>
        </w:rPr>
        <w:t>Zweryfikuj wyniki filtrowania</w:t>
      </w:r>
    </w:p>
    <w:p w14:paraId="65A634F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Lista wyświetla tylko zgłoszenia spełniające kryteria filtra</w:t>
      </w:r>
    </w:p>
    <w:p w14:paraId="344A284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TC-F-004: Reducer zmienia status zgłoszenia</w:t>
      </w:r>
    </w:p>
    <w:p w14:paraId="1BF7985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mechanizmu zmiany statusu zgłoszenia</w:t>
      </w:r>
    </w:p>
    <w:p w14:paraId="049B063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4A4A1497" w14:textId="77777777" w:rsidR="004A2CCB" w:rsidRPr="004A2CCB" w:rsidRDefault="004A2CCB" w:rsidP="004A2CCB">
      <w:pPr>
        <w:numPr>
          <w:ilvl w:val="0"/>
          <w:numId w:val="56"/>
        </w:numPr>
        <w:rPr>
          <w:b/>
          <w:bCs/>
        </w:rPr>
      </w:pPr>
      <w:r w:rsidRPr="004A2CCB">
        <w:rPr>
          <w:b/>
          <w:bCs/>
        </w:rPr>
        <w:t>Otwórz zgłoszenie o statusie "open"</w:t>
      </w:r>
    </w:p>
    <w:p w14:paraId="1704CFEE" w14:textId="77777777" w:rsidR="004A2CCB" w:rsidRPr="004A2CCB" w:rsidRDefault="004A2CCB" w:rsidP="004A2CCB">
      <w:pPr>
        <w:numPr>
          <w:ilvl w:val="0"/>
          <w:numId w:val="56"/>
        </w:numPr>
        <w:rPr>
          <w:b/>
          <w:bCs/>
        </w:rPr>
      </w:pPr>
      <w:r w:rsidRPr="004A2CCB">
        <w:rPr>
          <w:b/>
          <w:bCs/>
        </w:rPr>
        <w:t>Zmień status na "closed"</w:t>
      </w:r>
    </w:p>
    <w:p w14:paraId="2EA9A698" w14:textId="77777777" w:rsidR="004A2CCB" w:rsidRPr="004A2CCB" w:rsidRDefault="004A2CCB" w:rsidP="004A2CCB">
      <w:pPr>
        <w:numPr>
          <w:ilvl w:val="0"/>
          <w:numId w:val="56"/>
        </w:numPr>
        <w:rPr>
          <w:b/>
          <w:bCs/>
        </w:rPr>
      </w:pPr>
      <w:r w:rsidRPr="004A2CCB">
        <w:rPr>
          <w:b/>
          <w:bCs/>
        </w:rPr>
        <w:t>Zapisz zmiany</w:t>
      </w:r>
    </w:p>
    <w:p w14:paraId="3D68D37C" w14:textId="77777777" w:rsidR="004A2CCB" w:rsidRPr="004A2CCB" w:rsidRDefault="004A2CCB" w:rsidP="004A2CCB">
      <w:pPr>
        <w:numPr>
          <w:ilvl w:val="0"/>
          <w:numId w:val="56"/>
        </w:numPr>
        <w:rPr>
          <w:b/>
          <w:bCs/>
        </w:rPr>
      </w:pPr>
      <w:r w:rsidRPr="004A2CCB">
        <w:rPr>
          <w:b/>
          <w:bCs/>
        </w:rPr>
        <w:t>Zweryfikuj aktualizację statusu w systemie</w:t>
      </w:r>
    </w:p>
    <w:p w14:paraId="798613B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Status zgłoszenia zostaje poprawnie zaktualizowany</w:t>
      </w:r>
    </w:p>
    <w:p w14:paraId="27AF1AE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2. Panel Administratora</w:t>
      </w:r>
    </w:p>
    <w:p w14:paraId="03A7545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TC-F-005: Dodawanie użytkowników</w:t>
      </w:r>
    </w:p>
    <w:p w14:paraId="455BCB0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funkcjonalności dodawania nowych użytkowników przez administratora</w:t>
      </w:r>
    </w:p>
    <w:p w14:paraId="6D88863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2991A813" w14:textId="77777777" w:rsidR="004A2CCB" w:rsidRPr="004A2CCB" w:rsidRDefault="004A2CCB" w:rsidP="004A2CCB">
      <w:pPr>
        <w:numPr>
          <w:ilvl w:val="0"/>
          <w:numId w:val="57"/>
        </w:numPr>
        <w:rPr>
          <w:b/>
          <w:bCs/>
        </w:rPr>
      </w:pPr>
      <w:r w:rsidRPr="004A2CCB">
        <w:rPr>
          <w:b/>
          <w:bCs/>
        </w:rPr>
        <w:t>Zaloguj się jako administrator</w:t>
      </w:r>
    </w:p>
    <w:p w14:paraId="53E9AE74" w14:textId="77777777" w:rsidR="004A2CCB" w:rsidRPr="004A2CCB" w:rsidRDefault="004A2CCB" w:rsidP="004A2CCB">
      <w:pPr>
        <w:numPr>
          <w:ilvl w:val="0"/>
          <w:numId w:val="57"/>
        </w:numPr>
        <w:rPr>
          <w:b/>
          <w:bCs/>
        </w:rPr>
      </w:pPr>
      <w:r w:rsidRPr="004A2CCB">
        <w:rPr>
          <w:b/>
          <w:bCs/>
        </w:rPr>
        <w:t>Przejdź do panelu zarządzania użytkownikami</w:t>
      </w:r>
    </w:p>
    <w:p w14:paraId="46D671E8" w14:textId="77777777" w:rsidR="004A2CCB" w:rsidRPr="004A2CCB" w:rsidRDefault="004A2CCB" w:rsidP="004A2CCB">
      <w:pPr>
        <w:numPr>
          <w:ilvl w:val="0"/>
          <w:numId w:val="57"/>
        </w:numPr>
        <w:rPr>
          <w:b/>
          <w:bCs/>
        </w:rPr>
      </w:pPr>
      <w:r w:rsidRPr="004A2CCB">
        <w:rPr>
          <w:b/>
          <w:bCs/>
        </w:rPr>
        <w:lastRenderedPageBreak/>
        <w:t>Kliknij "Dodaj użytkownika"</w:t>
      </w:r>
    </w:p>
    <w:p w14:paraId="2BDC9BFC" w14:textId="77777777" w:rsidR="004A2CCB" w:rsidRPr="004A2CCB" w:rsidRDefault="004A2CCB" w:rsidP="004A2CCB">
      <w:pPr>
        <w:numPr>
          <w:ilvl w:val="0"/>
          <w:numId w:val="57"/>
        </w:numPr>
        <w:rPr>
          <w:b/>
          <w:bCs/>
        </w:rPr>
      </w:pPr>
      <w:r w:rsidRPr="004A2CCB">
        <w:rPr>
          <w:b/>
          <w:bCs/>
        </w:rPr>
        <w:t>Wypełnij formularz danych użytkownika</w:t>
      </w:r>
    </w:p>
    <w:p w14:paraId="4958F00F" w14:textId="77777777" w:rsidR="004A2CCB" w:rsidRPr="004A2CCB" w:rsidRDefault="004A2CCB" w:rsidP="004A2CCB">
      <w:pPr>
        <w:numPr>
          <w:ilvl w:val="0"/>
          <w:numId w:val="57"/>
        </w:numPr>
        <w:rPr>
          <w:b/>
          <w:bCs/>
        </w:rPr>
      </w:pPr>
      <w:r w:rsidRPr="004A2CCB">
        <w:rPr>
          <w:b/>
          <w:bCs/>
        </w:rPr>
        <w:t>Zapisz nowego użytkownika</w:t>
      </w:r>
    </w:p>
    <w:p w14:paraId="73FE3D4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Nowy użytkownik zostaje utworzony w systemie</w:t>
      </w:r>
    </w:p>
    <w:p w14:paraId="7B82823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TC-F-006: Nadawanie ról</w:t>
      </w:r>
    </w:p>
    <w:p w14:paraId="58CB8B9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możliwości przypisywania ról użytkownikom</w:t>
      </w:r>
    </w:p>
    <w:p w14:paraId="13B8196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18B402BA" w14:textId="77777777" w:rsidR="004A2CCB" w:rsidRPr="004A2CCB" w:rsidRDefault="004A2CCB" w:rsidP="004A2CCB">
      <w:pPr>
        <w:numPr>
          <w:ilvl w:val="0"/>
          <w:numId w:val="58"/>
        </w:numPr>
        <w:rPr>
          <w:b/>
          <w:bCs/>
        </w:rPr>
      </w:pPr>
      <w:r w:rsidRPr="004A2CCB">
        <w:rPr>
          <w:b/>
          <w:bCs/>
        </w:rPr>
        <w:t>Otwórz panel użytkowników</w:t>
      </w:r>
    </w:p>
    <w:p w14:paraId="4CD95FC7" w14:textId="77777777" w:rsidR="004A2CCB" w:rsidRPr="004A2CCB" w:rsidRDefault="004A2CCB" w:rsidP="004A2CCB">
      <w:pPr>
        <w:numPr>
          <w:ilvl w:val="0"/>
          <w:numId w:val="58"/>
        </w:numPr>
        <w:rPr>
          <w:b/>
          <w:bCs/>
        </w:rPr>
      </w:pPr>
      <w:r w:rsidRPr="004A2CCB">
        <w:rPr>
          <w:b/>
          <w:bCs/>
        </w:rPr>
        <w:t>Wybierz użytkownika</w:t>
      </w:r>
    </w:p>
    <w:p w14:paraId="4A3C36B3" w14:textId="77777777" w:rsidR="004A2CCB" w:rsidRPr="004A2CCB" w:rsidRDefault="004A2CCB" w:rsidP="004A2CCB">
      <w:pPr>
        <w:numPr>
          <w:ilvl w:val="0"/>
          <w:numId w:val="58"/>
        </w:numPr>
        <w:rPr>
          <w:b/>
          <w:bCs/>
        </w:rPr>
      </w:pPr>
      <w:r w:rsidRPr="004A2CCB">
        <w:rPr>
          <w:b/>
          <w:bCs/>
        </w:rPr>
        <w:t>Przypisz rolę (admin, agent, klient)</w:t>
      </w:r>
    </w:p>
    <w:p w14:paraId="030B4FF7" w14:textId="77777777" w:rsidR="004A2CCB" w:rsidRPr="004A2CCB" w:rsidRDefault="004A2CCB" w:rsidP="004A2CCB">
      <w:pPr>
        <w:numPr>
          <w:ilvl w:val="0"/>
          <w:numId w:val="58"/>
        </w:numPr>
        <w:rPr>
          <w:b/>
          <w:bCs/>
        </w:rPr>
      </w:pPr>
      <w:r w:rsidRPr="004A2CCB">
        <w:rPr>
          <w:b/>
          <w:bCs/>
        </w:rPr>
        <w:t>Zapisz zmiany</w:t>
      </w:r>
    </w:p>
    <w:p w14:paraId="64076F86" w14:textId="77777777" w:rsidR="004A2CCB" w:rsidRPr="004A2CCB" w:rsidRDefault="004A2CCB" w:rsidP="004A2CCB">
      <w:pPr>
        <w:numPr>
          <w:ilvl w:val="0"/>
          <w:numId w:val="58"/>
        </w:numPr>
        <w:rPr>
          <w:b/>
          <w:bCs/>
        </w:rPr>
      </w:pPr>
      <w:r w:rsidRPr="004A2CCB">
        <w:rPr>
          <w:b/>
          <w:bCs/>
        </w:rPr>
        <w:t>Zweryfikuj uprawnienia użytkownika</w:t>
      </w:r>
    </w:p>
    <w:p w14:paraId="0C4E5BC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Rola zostaje przypisana i uprawnienia są aktywne</w:t>
      </w:r>
    </w:p>
    <w:p w14:paraId="352286B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TC-F-007: Blokowanie/odblokowywanie konta</w:t>
      </w:r>
    </w:p>
    <w:p w14:paraId="08976D5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funkcjonalności blokowania dostępu do kont użytkowników</w:t>
      </w:r>
    </w:p>
    <w:p w14:paraId="344A0E9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181EF0AE" w14:textId="77777777" w:rsidR="004A2CCB" w:rsidRPr="004A2CCB" w:rsidRDefault="004A2CCB" w:rsidP="004A2CCB">
      <w:pPr>
        <w:numPr>
          <w:ilvl w:val="0"/>
          <w:numId w:val="59"/>
        </w:numPr>
        <w:rPr>
          <w:b/>
          <w:bCs/>
        </w:rPr>
      </w:pPr>
      <w:r w:rsidRPr="004A2CCB">
        <w:rPr>
          <w:b/>
          <w:bCs/>
        </w:rPr>
        <w:t>Wybierz aktywne konto użytkownika</w:t>
      </w:r>
    </w:p>
    <w:p w14:paraId="760408AB" w14:textId="77777777" w:rsidR="004A2CCB" w:rsidRPr="004A2CCB" w:rsidRDefault="004A2CCB" w:rsidP="004A2CCB">
      <w:pPr>
        <w:numPr>
          <w:ilvl w:val="0"/>
          <w:numId w:val="59"/>
        </w:numPr>
        <w:rPr>
          <w:b/>
          <w:bCs/>
        </w:rPr>
      </w:pPr>
      <w:r w:rsidRPr="004A2CCB">
        <w:rPr>
          <w:b/>
          <w:bCs/>
        </w:rPr>
        <w:t>Zablokuj konto</w:t>
      </w:r>
    </w:p>
    <w:p w14:paraId="13CD7093" w14:textId="77777777" w:rsidR="004A2CCB" w:rsidRPr="004A2CCB" w:rsidRDefault="004A2CCB" w:rsidP="004A2CCB">
      <w:pPr>
        <w:numPr>
          <w:ilvl w:val="0"/>
          <w:numId w:val="59"/>
        </w:numPr>
        <w:rPr>
          <w:b/>
          <w:bCs/>
        </w:rPr>
      </w:pPr>
      <w:r w:rsidRPr="004A2CCB">
        <w:rPr>
          <w:b/>
          <w:bCs/>
        </w:rPr>
        <w:t>Spróbuj zalogować się na zablokowane konto</w:t>
      </w:r>
    </w:p>
    <w:p w14:paraId="4B6472F8" w14:textId="77777777" w:rsidR="004A2CCB" w:rsidRPr="004A2CCB" w:rsidRDefault="004A2CCB" w:rsidP="004A2CCB">
      <w:pPr>
        <w:numPr>
          <w:ilvl w:val="0"/>
          <w:numId w:val="59"/>
        </w:numPr>
        <w:rPr>
          <w:b/>
          <w:bCs/>
        </w:rPr>
      </w:pPr>
      <w:r w:rsidRPr="004A2CCB">
        <w:rPr>
          <w:b/>
          <w:bCs/>
        </w:rPr>
        <w:t>Odblokuj konto</w:t>
      </w:r>
    </w:p>
    <w:p w14:paraId="679B7D71" w14:textId="77777777" w:rsidR="004A2CCB" w:rsidRPr="004A2CCB" w:rsidRDefault="004A2CCB" w:rsidP="004A2CCB">
      <w:pPr>
        <w:numPr>
          <w:ilvl w:val="0"/>
          <w:numId w:val="59"/>
        </w:numPr>
        <w:rPr>
          <w:b/>
          <w:bCs/>
        </w:rPr>
      </w:pPr>
      <w:r w:rsidRPr="004A2CCB">
        <w:rPr>
          <w:b/>
          <w:bCs/>
        </w:rPr>
        <w:t>Ponownie sprawdź możliwość logowania</w:t>
      </w:r>
    </w:p>
    <w:p w14:paraId="532840B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Zablokowane konto nie może się zalogować, odblokowane może</w:t>
      </w:r>
    </w:p>
    <w:p w14:paraId="4A47EFE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3. Ścieżka Użytkownika: Klient</w:t>
      </w:r>
    </w:p>
    <w:p w14:paraId="44CAF33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TC-F-008: Rejestracja nowego użytkownika</w:t>
      </w:r>
    </w:p>
    <w:p w14:paraId="38E25D3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procesu rejestracji nowego klienta</w:t>
      </w:r>
    </w:p>
    <w:p w14:paraId="5F1E58E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2A45548F" w14:textId="77777777" w:rsidR="004A2CCB" w:rsidRPr="004A2CCB" w:rsidRDefault="004A2CCB" w:rsidP="004A2CCB">
      <w:pPr>
        <w:numPr>
          <w:ilvl w:val="0"/>
          <w:numId w:val="60"/>
        </w:numPr>
        <w:rPr>
          <w:b/>
          <w:bCs/>
        </w:rPr>
      </w:pPr>
      <w:r w:rsidRPr="004A2CCB">
        <w:rPr>
          <w:b/>
          <w:bCs/>
        </w:rPr>
        <w:t>Otwórz formularz rejestracji</w:t>
      </w:r>
    </w:p>
    <w:p w14:paraId="40C9C618" w14:textId="77777777" w:rsidR="004A2CCB" w:rsidRPr="004A2CCB" w:rsidRDefault="004A2CCB" w:rsidP="004A2CCB">
      <w:pPr>
        <w:numPr>
          <w:ilvl w:val="0"/>
          <w:numId w:val="60"/>
        </w:numPr>
        <w:rPr>
          <w:b/>
          <w:bCs/>
        </w:rPr>
      </w:pPr>
      <w:r w:rsidRPr="004A2CCB">
        <w:rPr>
          <w:b/>
          <w:bCs/>
        </w:rPr>
        <w:t>Wypełnij wszystkie wymagane pola</w:t>
      </w:r>
    </w:p>
    <w:p w14:paraId="17C15FE3" w14:textId="77777777" w:rsidR="004A2CCB" w:rsidRPr="004A2CCB" w:rsidRDefault="004A2CCB" w:rsidP="004A2CCB">
      <w:pPr>
        <w:numPr>
          <w:ilvl w:val="0"/>
          <w:numId w:val="60"/>
        </w:numPr>
        <w:rPr>
          <w:b/>
          <w:bCs/>
        </w:rPr>
      </w:pPr>
      <w:r w:rsidRPr="004A2CCB">
        <w:rPr>
          <w:b/>
          <w:bCs/>
        </w:rPr>
        <w:t>Zaakceptuj regulamin</w:t>
      </w:r>
    </w:p>
    <w:p w14:paraId="708840C8" w14:textId="77777777" w:rsidR="004A2CCB" w:rsidRPr="004A2CCB" w:rsidRDefault="004A2CCB" w:rsidP="004A2CCB">
      <w:pPr>
        <w:numPr>
          <w:ilvl w:val="0"/>
          <w:numId w:val="60"/>
        </w:numPr>
        <w:rPr>
          <w:b/>
          <w:bCs/>
        </w:rPr>
      </w:pPr>
      <w:r w:rsidRPr="004A2CCB">
        <w:rPr>
          <w:b/>
          <w:bCs/>
        </w:rPr>
        <w:t>Wyślij formularz rejestracji</w:t>
      </w:r>
    </w:p>
    <w:p w14:paraId="362A3723" w14:textId="77777777" w:rsidR="004A2CCB" w:rsidRPr="004A2CCB" w:rsidRDefault="004A2CCB" w:rsidP="004A2CCB">
      <w:pPr>
        <w:numPr>
          <w:ilvl w:val="0"/>
          <w:numId w:val="60"/>
        </w:numPr>
        <w:rPr>
          <w:b/>
          <w:bCs/>
        </w:rPr>
      </w:pPr>
      <w:r w:rsidRPr="004A2CCB">
        <w:rPr>
          <w:b/>
          <w:bCs/>
        </w:rPr>
        <w:t>Sprawdź potwierdzenie rejestracji</w:t>
      </w:r>
    </w:p>
    <w:p w14:paraId="0C92049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Oczekiwany rezultat: Konto zostaje utworzone i oczekuje na aktywację</w:t>
      </w:r>
    </w:p>
    <w:p w14:paraId="58C61A1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TC-F-009: Zalogowanie i dodanie zgłoszenia</w:t>
      </w:r>
    </w:p>
    <w:p w14:paraId="42E5033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pełnej ścieżki od logowania do utworzenia zgłoszenia</w:t>
      </w:r>
    </w:p>
    <w:p w14:paraId="66B9E4D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048C25D5" w14:textId="77777777" w:rsidR="004A2CCB" w:rsidRPr="004A2CCB" w:rsidRDefault="004A2CCB" w:rsidP="004A2CCB">
      <w:pPr>
        <w:numPr>
          <w:ilvl w:val="0"/>
          <w:numId w:val="61"/>
        </w:numPr>
        <w:rPr>
          <w:b/>
          <w:bCs/>
        </w:rPr>
      </w:pPr>
      <w:r w:rsidRPr="004A2CCB">
        <w:rPr>
          <w:b/>
          <w:bCs/>
        </w:rPr>
        <w:t>Zaloguj się jako klient</w:t>
      </w:r>
    </w:p>
    <w:p w14:paraId="0F94122E" w14:textId="77777777" w:rsidR="004A2CCB" w:rsidRPr="004A2CCB" w:rsidRDefault="004A2CCB" w:rsidP="004A2CCB">
      <w:pPr>
        <w:numPr>
          <w:ilvl w:val="0"/>
          <w:numId w:val="61"/>
        </w:numPr>
        <w:rPr>
          <w:b/>
          <w:bCs/>
        </w:rPr>
      </w:pPr>
      <w:r w:rsidRPr="004A2CCB">
        <w:rPr>
          <w:b/>
          <w:bCs/>
        </w:rPr>
        <w:t>Przejdź do sekcji zgłoszeń</w:t>
      </w:r>
    </w:p>
    <w:p w14:paraId="3E8A3239" w14:textId="77777777" w:rsidR="004A2CCB" w:rsidRPr="004A2CCB" w:rsidRDefault="004A2CCB" w:rsidP="004A2CCB">
      <w:pPr>
        <w:numPr>
          <w:ilvl w:val="0"/>
          <w:numId w:val="61"/>
        </w:numPr>
        <w:rPr>
          <w:b/>
          <w:bCs/>
        </w:rPr>
      </w:pPr>
      <w:r w:rsidRPr="004A2CCB">
        <w:rPr>
          <w:b/>
          <w:bCs/>
        </w:rPr>
        <w:t>Utwórz nowe zgłoszenie</w:t>
      </w:r>
    </w:p>
    <w:p w14:paraId="56B5816F" w14:textId="77777777" w:rsidR="004A2CCB" w:rsidRPr="004A2CCB" w:rsidRDefault="004A2CCB" w:rsidP="004A2CCB">
      <w:pPr>
        <w:numPr>
          <w:ilvl w:val="0"/>
          <w:numId w:val="61"/>
        </w:numPr>
        <w:rPr>
          <w:b/>
          <w:bCs/>
        </w:rPr>
      </w:pPr>
      <w:r w:rsidRPr="004A2CCB">
        <w:rPr>
          <w:b/>
          <w:bCs/>
        </w:rPr>
        <w:t>Wypełnij wszystkie pola</w:t>
      </w:r>
    </w:p>
    <w:p w14:paraId="0C33592B" w14:textId="77777777" w:rsidR="004A2CCB" w:rsidRPr="004A2CCB" w:rsidRDefault="004A2CCB" w:rsidP="004A2CCB">
      <w:pPr>
        <w:numPr>
          <w:ilvl w:val="0"/>
          <w:numId w:val="61"/>
        </w:numPr>
        <w:rPr>
          <w:b/>
          <w:bCs/>
        </w:rPr>
      </w:pPr>
      <w:r w:rsidRPr="004A2CCB">
        <w:rPr>
          <w:b/>
          <w:bCs/>
        </w:rPr>
        <w:t>Wyślij zgłoszenie</w:t>
      </w:r>
    </w:p>
    <w:p w14:paraId="28F071E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Zgłoszenie zostaje utworzone i jest widoczne w panelu</w:t>
      </w:r>
    </w:p>
    <w:p w14:paraId="2B4F90D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TC-F-010: Przeglądanie zgłoszeń w panelu klienta</w:t>
      </w:r>
    </w:p>
    <w:p w14:paraId="2674C96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widoku zgłoszeń dla klienta</w:t>
      </w:r>
    </w:p>
    <w:p w14:paraId="695FFFF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22EC58E4" w14:textId="77777777" w:rsidR="004A2CCB" w:rsidRPr="004A2CCB" w:rsidRDefault="004A2CCB" w:rsidP="004A2CCB">
      <w:pPr>
        <w:numPr>
          <w:ilvl w:val="0"/>
          <w:numId w:val="62"/>
        </w:numPr>
        <w:rPr>
          <w:b/>
          <w:bCs/>
        </w:rPr>
      </w:pPr>
      <w:r w:rsidRPr="004A2CCB">
        <w:rPr>
          <w:b/>
          <w:bCs/>
        </w:rPr>
        <w:t>Zaloguj się jako klient</w:t>
      </w:r>
    </w:p>
    <w:p w14:paraId="601ADD58" w14:textId="77777777" w:rsidR="004A2CCB" w:rsidRPr="004A2CCB" w:rsidRDefault="004A2CCB" w:rsidP="004A2CCB">
      <w:pPr>
        <w:numPr>
          <w:ilvl w:val="0"/>
          <w:numId w:val="62"/>
        </w:numPr>
        <w:rPr>
          <w:b/>
          <w:bCs/>
        </w:rPr>
      </w:pPr>
      <w:r w:rsidRPr="004A2CCB">
        <w:rPr>
          <w:b/>
          <w:bCs/>
        </w:rPr>
        <w:t>Przejdź do "Moje zgłoszenia"</w:t>
      </w:r>
    </w:p>
    <w:p w14:paraId="01AA73DB" w14:textId="77777777" w:rsidR="004A2CCB" w:rsidRPr="004A2CCB" w:rsidRDefault="004A2CCB" w:rsidP="004A2CCB">
      <w:pPr>
        <w:numPr>
          <w:ilvl w:val="0"/>
          <w:numId w:val="62"/>
        </w:numPr>
        <w:rPr>
          <w:b/>
          <w:bCs/>
        </w:rPr>
      </w:pPr>
      <w:r w:rsidRPr="004A2CCB">
        <w:rPr>
          <w:b/>
          <w:bCs/>
        </w:rPr>
        <w:t>Sprawdź listę zgłoszeń</w:t>
      </w:r>
    </w:p>
    <w:p w14:paraId="032B47D8" w14:textId="77777777" w:rsidR="004A2CCB" w:rsidRPr="004A2CCB" w:rsidRDefault="004A2CCB" w:rsidP="004A2CCB">
      <w:pPr>
        <w:numPr>
          <w:ilvl w:val="0"/>
          <w:numId w:val="62"/>
        </w:numPr>
        <w:rPr>
          <w:b/>
          <w:bCs/>
        </w:rPr>
      </w:pPr>
      <w:r w:rsidRPr="004A2CCB">
        <w:rPr>
          <w:b/>
          <w:bCs/>
        </w:rPr>
        <w:t>Otwórz szczegóły zgłoszenia</w:t>
      </w:r>
    </w:p>
    <w:p w14:paraId="2E6FCE3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Klient widzi tylko swoje zgłoszenia z pełnymi szczegółami</w:t>
      </w:r>
    </w:p>
    <w:p w14:paraId="1245D21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TC-F-011: Odpowiedź do zgłoszenia przez formularz komentarzy</w:t>
      </w:r>
    </w:p>
    <w:p w14:paraId="1B987EB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możliwości dodawania komentarzy do zgłoszeń</w:t>
      </w:r>
    </w:p>
    <w:p w14:paraId="4441F03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30A987F6" w14:textId="77777777" w:rsidR="004A2CCB" w:rsidRPr="004A2CCB" w:rsidRDefault="004A2CCB" w:rsidP="004A2CCB">
      <w:pPr>
        <w:numPr>
          <w:ilvl w:val="0"/>
          <w:numId w:val="63"/>
        </w:numPr>
        <w:rPr>
          <w:b/>
          <w:bCs/>
        </w:rPr>
      </w:pPr>
      <w:r w:rsidRPr="004A2CCB">
        <w:rPr>
          <w:b/>
          <w:bCs/>
        </w:rPr>
        <w:t>Otwórz szczegóły zgłoszenia</w:t>
      </w:r>
    </w:p>
    <w:p w14:paraId="72D1A641" w14:textId="77777777" w:rsidR="004A2CCB" w:rsidRPr="004A2CCB" w:rsidRDefault="004A2CCB" w:rsidP="004A2CCB">
      <w:pPr>
        <w:numPr>
          <w:ilvl w:val="0"/>
          <w:numId w:val="63"/>
        </w:numPr>
        <w:rPr>
          <w:b/>
          <w:bCs/>
        </w:rPr>
      </w:pPr>
      <w:r w:rsidRPr="004A2CCB">
        <w:rPr>
          <w:b/>
          <w:bCs/>
        </w:rPr>
        <w:t>Przejdź do sekcji komentarzy</w:t>
      </w:r>
    </w:p>
    <w:p w14:paraId="6FE40D29" w14:textId="77777777" w:rsidR="004A2CCB" w:rsidRPr="004A2CCB" w:rsidRDefault="004A2CCB" w:rsidP="004A2CCB">
      <w:pPr>
        <w:numPr>
          <w:ilvl w:val="0"/>
          <w:numId w:val="63"/>
        </w:numPr>
        <w:rPr>
          <w:b/>
          <w:bCs/>
        </w:rPr>
      </w:pPr>
      <w:r w:rsidRPr="004A2CCB">
        <w:rPr>
          <w:b/>
          <w:bCs/>
        </w:rPr>
        <w:t>Dodaj komentarz</w:t>
      </w:r>
    </w:p>
    <w:p w14:paraId="1AD9E059" w14:textId="77777777" w:rsidR="004A2CCB" w:rsidRPr="004A2CCB" w:rsidRDefault="004A2CCB" w:rsidP="004A2CCB">
      <w:pPr>
        <w:numPr>
          <w:ilvl w:val="0"/>
          <w:numId w:val="63"/>
        </w:numPr>
        <w:rPr>
          <w:b/>
          <w:bCs/>
        </w:rPr>
      </w:pPr>
      <w:r w:rsidRPr="004A2CCB">
        <w:rPr>
          <w:b/>
          <w:bCs/>
        </w:rPr>
        <w:t>Wyślij komentarz</w:t>
      </w:r>
    </w:p>
    <w:p w14:paraId="338072F3" w14:textId="77777777" w:rsidR="004A2CCB" w:rsidRPr="004A2CCB" w:rsidRDefault="004A2CCB" w:rsidP="004A2CCB">
      <w:pPr>
        <w:numPr>
          <w:ilvl w:val="0"/>
          <w:numId w:val="63"/>
        </w:numPr>
        <w:rPr>
          <w:b/>
          <w:bCs/>
        </w:rPr>
      </w:pPr>
      <w:r w:rsidRPr="004A2CCB">
        <w:rPr>
          <w:b/>
          <w:bCs/>
        </w:rPr>
        <w:t>Zweryfikuj wyświetlenie komentarza</w:t>
      </w:r>
    </w:p>
    <w:p w14:paraId="61C6AC1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Komentarz zostaje dodany i jest widoczny w historii</w:t>
      </w:r>
    </w:p>
    <w:p w14:paraId="1DC4EA1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TC-F-012: Wylogowanie</w:t>
      </w:r>
    </w:p>
    <w:p w14:paraId="26543D6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procesu wylogowania</w:t>
      </w:r>
    </w:p>
    <w:p w14:paraId="08C39CB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535FD03A" w14:textId="77777777" w:rsidR="004A2CCB" w:rsidRPr="004A2CCB" w:rsidRDefault="004A2CCB" w:rsidP="004A2CCB">
      <w:pPr>
        <w:numPr>
          <w:ilvl w:val="0"/>
          <w:numId w:val="64"/>
        </w:numPr>
        <w:rPr>
          <w:b/>
          <w:bCs/>
        </w:rPr>
      </w:pPr>
      <w:r w:rsidRPr="004A2CCB">
        <w:rPr>
          <w:b/>
          <w:bCs/>
        </w:rPr>
        <w:t>Będąc zalogowanym, kliknij opcję wylogowania</w:t>
      </w:r>
    </w:p>
    <w:p w14:paraId="1DC4204E" w14:textId="77777777" w:rsidR="004A2CCB" w:rsidRPr="004A2CCB" w:rsidRDefault="004A2CCB" w:rsidP="004A2CCB">
      <w:pPr>
        <w:numPr>
          <w:ilvl w:val="0"/>
          <w:numId w:val="64"/>
        </w:numPr>
        <w:rPr>
          <w:b/>
          <w:bCs/>
        </w:rPr>
      </w:pPr>
      <w:r w:rsidRPr="004A2CCB">
        <w:rPr>
          <w:b/>
          <w:bCs/>
        </w:rPr>
        <w:lastRenderedPageBreak/>
        <w:t>Spróbuj uzyskać dostęp do chronionej strony</w:t>
      </w:r>
    </w:p>
    <w:p w14:paraId="08182502" w14:textId="77777777" w:rsidR="004A2CCB" w:rsidRPr="004A2CCB" w:rsidRDefault="004A2CCB" w:rsidP="004A2CCB">
      <w:pPr>
        <w:numPr>
          <w:ilvl w:val="0"/>
          <w:numId w:val="64"/>
        </w:numPr>
        <w:rPr>
          <w:b/>
          <w:bCs/>
        </w:rPr>
      </w:pPr>
      <w:r w:rsidRPr="004A2CCB">
        <w:rPr>
          <w:b/>
          <w:bCs/>
        </w:rPr>
        <w:t>Sprawdź przekierowanie na stronę logowania</w:t>
      </w:r>
    </w:p>
    <w:p w14:paraId="21507AF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Sesja zostaje zakończona, dostęp do panelu zablokowany</w:t>
      </w:r>
    </w:p>
    <w:p w14:paraId="278958C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4. Ścieżka Użytkownika: Agent/Superagent</w:t>
      </w:r>
    </w:p>
    <w:p w14:paraId="5B1E987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TC-F-013: Przeglądanie zgłoszeń przypisanych do siebie</w:t>
      </w:r>
    </w:p>
    <w:p w14:paraId="3FCCCBF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widoku zgłoszeń przypisanych do agenta</w:t>
      </w:r>
    </w:p>
    <w:p w14:paraId="2EBA041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313CEBFC" w14:textId="77777777" w:rsidR="004A2CCB" w:rsidRPr="004A2CCB" w:rsidRDefault="004A2CCB" w:rsidP="004A2CCB">
      <w:pPr>
        <w:numPr>
          <w:ilvl w:val="0"/>
          <w:numId w:val="65"/>
        </w:numPr>
        <w:rPr>
          <w:b/>
          <w:bCs/>
        </w:rPr>
      </w:pPr>
      <w:r w:rsidRPr="004A2CCB">
        <w:rPr>
          <w:b/>
          <w:bCs/>
        </w:rPr>
        <w:t>Zaloguj się jako agent</w:t>
      </w:r>
    </w:p>
    <w:p w14:paraId="0935EA68" w14:textId="77777777" w:rsidR="004A2CCB" w:rsidRPr="004A2CCB" w:rsidRDefault="004A2CCB" w:rsidP="004A2CCB">
      <w:pPr>
        <w:numPr>
          <w:ilvl w:val="0"/>
          <w:numId w:val="65"/>
        </w:numPr>
        <w:rPr>
          <w:b/>
          <w:bCs/>
        </w:rPr>
      </w:pPr>
      <w:r w:rsidRPr="004A2CCB">
        <w:rPr>
          <w:b/>
          <w:bCs/>
        </w:rPr>
        <w:t>Przejdź do listy zgłoszeń</w:t>
      </w:r>
    </w:p>
    <w:p w14:paraId="746E52AC" w14:textId="77777777" w:rsidR="004A2CCB" w:rsidRPr="004A2CCB" w:rsidRDefault="004A2CCB" w:rsidP="004A2CCB">
      <w:pPr>
        <w:numPr>
          <w:ilvl w:val="0"/>
          <w:numId w:val="65"/>
        </w:numPr>
        <w:rPr>
          <w:b/>
          <w:bCs/>
        </w:rPr>
      </w:pPr>
      <w:r w:rsidRPr="004A2CCB">
        <w:rPr>
          <w:b/>
          <w:bCs/>
        </w:rPr>
        <w:t>Sprawdź filtr "Przypisane do mnie"</w:t>
      </w:r>
    </w:p>
    <w:p w14:paraId="476687D8" w14:textId="77777777" w:rsidR="004A2CCB" w:rsidRPr="004A2CCB" w:rsidRDefault="004A2CCB" w:rsidP="004A2CCB">
      <w:pPr>
        <w:numPr>
          <w:ilvl w:val="0"/>
          <w:numId w:val="65"/>
        </w:numPr>
        <w:rPr>
          <w:b/>
          <w:bCs/>
        </w:rPr>
      </w:pPr>
      <w:r w:rsidRPr="004A2CCB">
        <w:rPr>
          <w:b/>
          <w:bCs/>
        </w:rPr>
        <w:t>Zweryfikuj czy wyświetlane są tylko właściwe zgłoszenia</w:t>
      </w:r>
    </w:p>
    <w:p w14:paraId="437650F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Agent widzi tylko zgłoszenia przypisane do siebie</w:t>
      </w:r>
    </w:p>
    <w:p w14:paraId="2D0C27D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TC-F-014: Zmiana statusu zgłoszenia</w:t>
      </w:r>
    </w:p>
    <w:p w14:paraId="4661010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możliwości zmiany statusu przez agenta</w:t>
      </w:r>
    </w:p>
    <w:p w14:paraId="1270490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78AF2859" w14:textId="77777777" w:rsidR="004A2CCB" w:rsidRPr="004A2CCB" w:rsidRDefault="004A2CCB" w:rsidP="004A2CCB">
      <w:pPr>
        <w:numPr>
          <w:ilvl w:val="0"/>
          <w:numId w:val="66"/>
        </w:numPr>
        <w:rPr>
          <w:b/>
          <w:bCs/>
        </w:rPr>
      </w:pPr>
      <w:r w:rsidRPr="004A2CCB">
        <w:rPr>
          <w:b/>
          <w:bCs/>
        </w:rPr>
        <w:t>Otwórz przypisane zgłoszenie</w:t>
      </w:r>
    </w:p>
    <w:p w14:paraId="72ABDA1C" w14:textId="77777777" w:rsidR="004A2CCB" w:rsidRPr="004A2CCB" w:rsidRDefault="004A2CCB" w:rsidP="004A2CCB">
      <w:pPr>
        <w:numPr>
          <w:ilvl w:val="0"/>
          <w:numId w:val="66"/>
        </w:numPr>
        <w:rPr>
          <w:b/>
          <w:bCs/>
        </w:rPr>
      </w:pPr>
      <w:r w:rsidRPr="004A2CCB">
        <w:rPr>
          <w:b/>
          <w:bCs/>
        </w:rPr>
        <w:t>Zmień status na "przyjęte"</w:t>
      </w:r>
    </w:p>
    <w:p w14:paraId="45DB6712" w14:textId="77777777" w:rsidR="004A2CCB" w:rsidRPr="004A2CCB" w:rsidRDefault="004A2CCB" w:rsidP="004A2CCB">
      <w:pPr>
        <w:numPr>
          <w:ilvl w:val="0"/>
          <w:numId w:val="66"/>
        </w:numPr>
        <w:rPr>
          <w:b/>
          <w:bCs/>
        </w:rPr>
      </w:pPr>
      <w:r w:rsidRPr="004A2CCB">
        <w:rPr>
          <w:b/>
          <w:bCs/>
        </w:rPr>
        <w:t>Następnie zmień na "rozwiązane"</w:t>
      </w:r>
    </w:p>
    <w:p w14:paraId="0D0E03F8" w14:textId="77777777" w:rsidR="004A2CCB" w:rsidRPr="004A2CCB" w:rsidRDefault="004A2CCB" w:rsidP="004A2CCB">
      <w:pPr>
        <w:numPr>
          <w:ilvl w:val="0"/>
          <w:numId w:val="66"/>
        </w:numPr>
        <w:rPr>
          <w:b/>
          <w:bCs/>
        </w:rPr>
      </w:pPr>
      <w:r w:rsidRPr="004A2CCB">
        <w:rPr>
          <w:b/>
          <w:bCs/>
        </w:rPr>
        <w:t>Zapisz zmiany</w:t>
      </w:r>
    </w:p>
    <w:p w14:paraId="6DBB002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Status zostaje zaktualizowany w systemie</w:t>
      </w:r>
    </w:p>
    <w:p w14:paraId="3A02E2A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TC-F-015: Przypisanie zgłoszenia innemu agentowi</w:t>
      </w:r>
    </w:p>
    <w:p w14:paraId="1BBE7AA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możliwości przekazywania zgłoszeń między agentami</w:t>
      </w:r>
    </w:p>
    <w:p w14:paraId="757381C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6B4587FA" w14:textId="77777777" w:rsidR="004A2CCB" w:rsidRPr="004A2CCB" w:rsidRDefault="004A2CCB" w:rsidP="004A2CCB">
      <w:pPr>
        <w:numPr>
          <w:ilvl w:val="0"/>
          <w:numId w:val="67"/>
        </w:numPr>
        <w:rPr>
          <w:b/>
          <w:bCs/>
        </w:rPr>
      </w:pPr>
      <w:r w:rsidRPr="004A2CCB">
        <w:rPr>
          <w:b/>
          <w:bCs/>
        </w:rPr>
        <w:t>Otwórz zgłoszenie przypisane do siebie</w:t>
      </w:r>
    </w:p>
    <w:p w14:paraId="657E6AF1" w14:textId="77777777" w:rsidR="004A2CCB" w:rsidRPr="004A2CCB" w:rsidRDefault="004A2CCB" w:rsidP="004A2CCB">
      <w:pPr>
        <w:numPr>
          <w:ilvl w:val="0"/>
          <w:numId w:val="67"/>
        </w:numPr>
        <w:rPr>
          <w:b/>
          <w:bCs/>
        </w:rPr>
      </w:pPr>
      <w:r w:rsidRPr="004A2CCB">
        <w:rPr>
          <w:b/>
          <w:bCs/>
        </w:rPr>
        <w:t>Wybierz opcję "Przypisz do innego agenta"</w:t>
      </w:r>
    </w:p>
    <w:p w14:paraId="3DD999C2" w14:textId="77777777" w:rsidR="004A2CCB" w:rsidRPr="004A2CCB" w:rsidRDefault="004A2CCB" w:rsidP="004A2CCB">
      <w:pPr>
        <w:numPr>
          <w:ilvl w:val="0"/>
          <w:numId w:val="67"/>
        </w:numPr>
        <w:rPr>
          <w:b/>
          <w:bCs/>
        </w:rPr>
      </w:pPr>
      <w:r w:rsidRPr="004A2CCB">
        <w:rPr>
          <w:b/>
          <w:bCs/>
        </w:rPr>
        <w:t>Wybierz docelowego agenta</w:t>
      </w:r>
    </w:p>
    <w:p w14:paraId="5FEC8B21" w14:textId="77777777" w:rsidR="004A2CCB" w:rsidRPr="004A2CCB" w:rsidRDefault="004A2CCB" w:rsidP="004A2CCB">
      <w:pPr>
        <w:numPr>
          <w:ilvl w:val="0"/>
          <w:numId w:val="67"/>
        </w:numPr>
        <w:rPr>
          <w:b/>
          <w:bCs/>
        </w:rPr>
      </w:pPr>
      <w:r w:rsidRPr="004A2CCB">
        <w:rPr>
          <w:b/>
          <w:bCs/>
        </w:rPr>
        <w:t>Potwierdź zmianę</w:t>
      </w:r>
    </w:p>
    <w:p w14:paraId="10A26129" w14:textId="77777777" w:rsidR="004A2CCB" w:rsidRPr="004A2CCB" w:rsidRDefault="004A2CCB" w:rsidP="004A2CCB">
      <w:pPr>
        <w:numPr>
          <w:ilvl w:val="0"/>
          <w:numId w:val="67"/>
        </w:numPr>
        <w:rPr>
          <w:b/>
          <w:bCs/>
        </w:rPr>
      </w:pPr>
      <w:r w:rsidRPr="004A2CCB">
        <w:rPr>
          <w:b/>
          <w:bCs/>
        </w:rPr>
        <w:t>Sprawdź aktualizację przypisania</w:t>
      </w:r>
    </w:p>
    <w:p w14:paraId="4076122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Zgłoszenie zostaje przypisane do wybranego agenta</w:t>
      </w:r>
    </w:p>
    <w:p w14:paraId="0CA314B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5. Ścieżka Administratora</w:t>
      </w:r>
    </w:p>
    <w:p w14:paraId="675FAE2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TC-F-016: Zarządzanie zgłoszeniami</w:t>
      </w:r>
    </w:p>
    <w:p w14:paraId="5CA965B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Cel: Weryfikacja uprawnień administratora do zarządzania zgłoszeniami</w:t>
      </w:r>
    </w:p>
    <w:p w14:paraId="69B0CD6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3EC444FA" w14:textId="77777777" w:rsidR="004A2CCB" w:rsidRPr="004A2CCB" w:rsidRDefault="004A2CCB" w:rsidP="004A2CCB">
      <w:pPr>
        <w:numPr>
          <w:ilvl w:val="0"/>
          <w:numId w:val="68"/>
        </w:numPr>
        <w:rPr>
          <w:b/>
          <w:bCs/>
        </w:rPr>
      </w:pPr>
      <w:r w:rsidRPr="004A2CCB">
        <w:rPr>
          <w:b/>
          <w:bCs/>
        </w:rPr>
        <w:t>Zaloguj się jako administrator</w:t>
      </w:r>
    </w:p>
    <w:p w14:paraId="0A9707E3" w14:textId="77777777" w:rsidR="004A2CCB" w:rsidRPr="004A2CCB" w:rsidRDefault="004A2CCB" w:rsidP="004A2CCB">
      <w:pPr>
        <w:numPr>
          <w:ilvl w:val="0"/>
          <w:numId w:val="68"/>
        </w:numPr>
        <w:rPr>
          <w:b/>
          <w:bCs/>
        </w:rPr>
      </w:pPr>
      <w:r w:rsidRPr="004A2CCB">
        <w:rPr>
          <w:b/>
          <w:bCs/>
        </w:rPr>
        <w:t>Otwórz dowolne zgłoszenie</w:t>
      </w:r>
    </w:p>
    <w:p w14:paraId="5F163381" w14:textId="77777777" w:rsidR="004A2CCB" w:rsidRPr="004A2CCB" w:rsidRDefault="004A2CCB" w:rsidP="004A2CCB">
      <w:pPr>
        <w:numPr>
          <w:ilvl w:val="0"/>
          <w:numId w:val="68"/>
        </w:numPr>
        <w:rPr>
          <w:b/>
          <w:bCs/>
        </w:rPr>
      </w:pPr>
      <w:r w:rsidRPr="004A2CCB">
        <w:rPr>
          <w:b/>
          <w:bCs/>
        </w:rPr>
        <w:t>Edytuj szczegóły zgłoszenia</w:t>
      </w:r>
    </w:p>
    <w:p w14:paraId="71C2C3DC" w14:textId="77777777" w:rsidR="004A2CCB" w:rsidRPr="004A2CCB" w:rsidRDefault="004A2CCB" w:rsidP="004A2CCB">
      <w:pPr>
        <w:numPr>
          <w:ilvl w:val="0"/>
          <w:numId w:val="68"/>
        </w:numPr>
        <w:rPr>
          <w:b/>
          <w:bCs/>
        </w:rPr>
      </w:pPr>
      <w:r w:rsidRPr="004A2CCB">
        <w:rPr>
          <w:b/>
          <w:bCs/>
        </w:rPr>
        <w:t>Usuń wybrane zgłoszenie</w:t>
      </w:r>
    </w:p>
    <w:p w14:paraId="57E0D39E" w14:textId="77777777" w:rsidR="004A2CCB" w:rsidRPr="004A2CCB" w:rsidRDefault="004A2CCB" w:rsidP="004A2CCB">
      <w:pPr>
        <w:numPr>
          <w:ilvl w:val="0"/>
          <w:numId w:val="68"/>
        </w:numPr>
        <w:rPr>
          <w:b/>
          <w:bCs/>
        </w:rPr>
      </w:pPr>
      <w:r w:rsidRPr="004A2CCB">
        <w:rPr>
          <w:b/>
          <w:bCs/>
        </w:rPr>
        <w:t>Sprawdź zmiany w systemie</w:t>
      </w:r>
    </w:p>
    <w:p w14:paraId="6723489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Administrator może modyfikować i usuwać zgłoszenia</w:t>
      </w:r>
    </w:p>
    <w:p w14:paraId="4FA57E4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TC-F-017: Przypisywanie ról</w:t>
      </w:r>
    </w:p>
    <w:p w14:paraId="1AEB7D4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zarządzania rolami użytkowników</w:t>
      </w:r>
    </w:p>
    <w:p w14:paraId="5732122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36EFBB63" w14:textId="77777777" w:rsidR="004A2CCB" w:rsidRPr="004A2CCB" w:rsidRDefault="004A2CCB" w:rsidP="004A2CCB">
      <w:pPr>
        <w:numPr>
          <w:ilvl w:val="0"/>
          <w:numId w:val="69"/>
        </w:numPr>
        <w:rPr>
          <w:b/>
          <w:bCs/>
        </w:rPr>
      </w:pPr>
      <w:r w:rsidRPr="004A2CCB">
        <w:rPr>
          <w:b/>
          <w:bCs/>
        </w:rPr>
        <w:t>Przejdź do zarządzania użytkownikami</w:t>
      </w:r>
    </w:p>
    <w:p w14:paraId="25F48E8C" w14:textId="77777777" w:rsidR="004A2CCB" w:rsidRPr="004A2CCB" w:rsidRDefault="004A2CCB" w:rsidP="004A2CCB">
      <w:pPr>
        <w:numPr>
          <w:ilvl w:val="0"/>
          <w:numId w:val="69"/>
        </w:numPr>
        <w:rPr>
          <w:b/>
          <w:bCs/>
        </w:rPr>
      </w:pPr>
      <w:r w:rsidRPr="004A2CCB">
        <w:rPr>
          <w:b/>
          <w:bCs/>
        </w:rPr>
        <w:t>Wybierz użytkownika</w:t>
      </w:r>
    </w:p>
    <w:p w14:paraId="320D5293" w14:textId="77777777" w:rsidR="004A2CCB" w:rsidRPr="004A2CCB" w:rsidRDefault="004A2CCB" w:rsidP="004A2CCB">
      <w:pPr>
        <w:numPr>
          <w:ilvl w:val="0"/>
          <w:numId w:val="69"/>
        </w:numPr>
        <w:rPr>
          <w:b/>
          <w:bCs/>
        </w:rPr>
      </w:pPr>
      <w:r w:rsidRPr="004A2CCB">
        <w:rPr>
          <w:b/>
          <w:bCs/>
        </w:rPr>
        <w:t>Zmień jego rolę</w:t>
      </w:r>
    </w:p>
    <w:p w14:paraId="44259058" w14:textId="77777777" w:rsidR="004A2CCB" w:rsidRPr="004A2CCB" w:rsidRDefault="004A2CCB" w:rsidP="004A2CCB">
      <w:pPr>
        <w:numPr>
          <w:ilvl w:val="0"/>
          <w:numId w:val="69"/>
        </w:numPr>
        <w:rPr>
          <w:b/>
          <w:bCs/>
        </w:rPr>
      </w:pPr>
      <w:r w:rsidRPr="004A2CCB">
        <w:rPr>
          <w:b/>
          <w:bCs/>
        </w:rPr>
        <w:t>Zapisz zmiany</w:t>
      </w:r>
    </w:p>
    <w:p w14:paraId="701F499F" w14:textId="77777777" w:rsidR="004A2CCB" w:rsidRPr="004A2CCB" w:rsidRDefault="004A2CCB" w:rsidP="004A2CCB">
      <w:pPr>
        <w:numPr>
          <w:ilvl w:val="0"/>
          <w:numId w:val="69"/>
        </w:numPr>
        <w:rPr>
          <w:b/>
          <w:bCs/>
        </w:rPr>
      </w:pPr>
      <w:r w:rsidRPr="004A2CCB">
        <w:rPr>
          <w:b/>
          <w:bCs/>
        </w:rPr>
        <w:t>Zweryfikuj nowe uprawnienia</w:t>
      </w:r>
    </w:p>
    <w:p w14:paraId="7B5847C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Rola zostaje zmieniona i uprawnienia są aktywne</w:t>
      </w:r>
    </w:p>
    <w:p w14:paraId="04C78B2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Testy Bezpieczeństwa</w:t>
      </w:r>
    </w:p>
    <w:p w14:paraId="7632C8A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1. Uwierzytelnianie i Autoryzacja</w:t>
      </w:r>
    </w:p>
    <w:p w14:paraId="1548E5A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TC-S-001: Próba wysłania formularza bez uprawnień (401)</w:t>
      </w:r>
    </w:p>
    <w:p w14:paraId="289EB44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ochrony przed nieautoryzowanym dostępem</w:t>
      </w:r>
    </w:p>
    <w:p w14:paraId="6B779AC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6679B5F5" w14:textId="77777777" w:rsidR="004A2CCB" w:rsidRPr="004A2CCB" w:rsidRDefault="004A2CCB" w:rsidP="004A2CCB">
      <w:pPr>
        <w:numPr>
          <w:ilvl w:val="0"/>
          <w:numId w:val="70"/>
        </w:numPr>
        <w:rPr>
          <w:b/>
          <w:bCs/>
        </w:rPr>
      </w:pPr>
      <w:r w:rsidRPr="004A2CCB">
        <w:rPr>
          <w:b/>
          <w:bCs/>
        </w:rPr>
        <w:t>Wyloguj się z systemu</w:t>
      </w:r>
    </w:p>
    <w:p w14:paraId="664666F8" w14:textId="77777777" w:rsidR="004A2CCB" w:rsidRPr="004A2CCB" w:rsidRDefault="004A2CCB" w:rsidP="004A2CCB">
      <w:pPr>
        <w:numPr>
          <w:ilvl w:val="0"/>
          <w:numId w:val="70"/>
        </w:numPr>
        <w:rPr>
          <w:b/>
          <w:bCs/>
        </w:rPr>
      </w:pPr>
      <w:r w:rsidRPr="004A2CCB">
        <w:rPr>
          <w:b/>
          <w:bCs/>
        </w:rPr>
        <w:t>Spróbuj wysłać żądanie POST do chronionego endpointu</w:t>
      </w:r>
    </w:p>
    <w:p w14:paraId="35E938AC" w14:textId="77777777" w:rsidR="004A2CCB" w:rsidRPr="004A2CCB" w:rsidRDefault="004A2CCB" w:rsidP="004A2CCB">
      <w:pPr>
        <w:numPr>
          <w:ilvl w:val="0"/>
          <w:numId w:val="70"/>
        </w:numPr>
        <w:rPr>
          <w:b/>
          <w:bCs/>
        </w:rPr>
      </w:pPr>
      <w:r w:rsidRPr="004A2CCB">
        <w:rPr>
          <w:b/>
          <w:bCs/>
        </w:rPr>
        <w:t>Sprawdź kod odpowiedzi HTTP</w:t>
      </w:r>
    </w:p>
    <w:p w14:paraId="4F2FECA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System zwraca błąd 401 Unauthorized</w:t>
      </w:r>
    </w:p>
    <w:p w14:paraId="7C95EDF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TC-S-002: Próba dostępu do panelu admina bez uprawnień</w:t>
      </w:r>
    </w:p>
    <w:p w14:paraId="1ED8461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ochrony panelu administratora</w:t>
      </w:r>
    </w:p>
    <w:p w14:paraId="6A060DA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054711C5" w14:textId="77777777" w:rsidR="004A2CCB" w:rsidRPr="004A2CCB" w:rsidRDefault="004A2CCB" w:rsidP="004A2CCB">
      <w:pPr>
        <w:numPr>
          <w:ilvl w:val="0"/>
          <w:numId w:val="71"/>
        </w:numPr>
        <w:rPr>
          <w:b/>
          <w:bCs/>
        </w:rPr>
      </w:pPr>
      <w:r w:rsidRPr="004A2CCB">
        <w:rPr>
          <w:b/>
          <w:bCs/>
        </w:rPr>
        <w:t>Zaloguj się jako zwykły użytkownik</w:t>
      </w:r>
    </w:p>
    <w:p w14:paraId="12817255" w14:textId="77777777" w:rsidR="004A2CCB" w:rsidRPr="004A2CCB" w:rsidRDefault="004A2CCB" w:rsidP="004A2CCB">
      <w:pPr>
        <w:numPr>
          <w:ilvl w:val="0"/>
          <w:numId w:val="71"/>
        </w:numPr>
        <w:rPr>
          <w:b/>
          <w:bCs/>
        </w:rPr>
      </w:pPr>
      <w:r w:rsidRPr="004A2CCB">
        <w:rPr>
          <w:b/>
          <w:bCs/>
        </w:rPr>
        <w:t>Spróbuj uzyskać dostęp do panelu admina</w:t>
      </w:r>
    </w:p>
    <w:p w14:paraId="0B0BF076" w14:textId="77777777" w:rsidR="004A2CCB" w:rsidRPr="004A2CCB" w:rsidRDefault="004A2CCB" w:rsidP="004A2CCB">
      <w:pPr>
        <w:numPr>
          <w:ilvl w:val="0"/>
          <w:numId w:val="71"/>
        </w:numPr>
        <w:rPr>
          <w:b/>
          <w:bCs/>
        </w:rPr>
      </w:pPr>
      <w:r w:rsidRPr="004A2CCB">
        <w:rPr>
          <w:b/>
          <w:bCs/>
        </w:rPr>
        <w:lastRenderedPageBreak/>
        <w:t>Sprawdź czy następuje przekierowanie lub błąd</w:t>
      </w:r>
    </w:p>
    <w:p w14:paraId="6414A09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Dostęp zostaje zablokowany</w:t>
      </w:r>
    </w:p>
    <w:p w14:paraId="0661331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TC-S-003: Brak dostępu do danych innego użytkownika (IDOR)</w:t>
      </w:r>
    </w:p>
    <w:p w14:paraId="59F1033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ochrony przed Insecure Direct Object Reference</w:t>
      </w:r>
    </w:p>
    <w:p w14:paraId="0E145DD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3E6108A7" w14:textId="77777777" w:rsidR="004A2CCB" w:rsidRPr="004A2CCB" w:rsidRDefault="004A2CCB" w:rsidP="004A2CCB">
      <w:pPr>
        <w:numPr>
          <w:ilvl w:val="0"/>
          <w:numId w:val="72"/>
        </w:numPr>
        <w:rPr>
          <w:b/>
          <w:bCs/>
        </w:rPr>
      </w:pPr>
      <w:r w:rsidRPr="004A2CCB">
        <w:rPr>
          <w:b/>
          <w:bCs/>
        </w:rPr>
        <w:t>Zaloguj się jako użytkownik A</w:t>
      </w:r>
    </w:p>
    <w:p w14:paraId="2B95B8B3" w14:textId="77777777" w:rsidR="004A2CCB" w:rsidRPr="004A2CCB" w:rsidRDefault="004A2CCB" w:rsidP="004A2CCB">
      <w:pPr>
        <w:numPr>
          <w:ilvl w:val="0"/>
          <w:numId w:val="72"/>
        </w:numPr>
        <w:rPr>
          <w:b/>
          <w:bCs/>
        </w:rPr>
      </w:pPr>
      <w:r w:rsidRPr="004A2CCB">
        <w:rPr>
          <w:b/>
          <w:bCs/>
        </w:rPr>
        <w:t>Zanotuj ID zgłoszenia użytkownika A</w:t>
      </w:r>
    </w:p>
    <w:p w14:paraId="29DB7030" w14:textId="77777777" w:rsidR="004A2CCB" w:rsidRPr="004A2CCB" w:rsidRDefault="004A2CCB" w:rsidP="004A2CCB">
      <w:pPr>
        <w:numPr>
          <w:ilvl w:val="0"/>
          <w:numId w:val="72"/>
        </w:numPr>
        <w:rPr>
          <w:b/>
          <w:bCs/>
        </w:rPr>
      </w:pPr>
      <w:r w:rsidRPr="004A2CCB">
        <w:rPr>
          <w:b/>
          <w:bCs/>
        </w:rPr>
        <w:t>Zmień ID w URL na ID należące do użytkownika B</w:t>
      </w:r>
    </w:p>
    <w:p w14:paraId="626BAE03" w14:textId="77777777" w:rsidR="004A2CCB" w:rsidRPr="004A2CCB" w:rsidRDefault="004A2CCB" w:rsidP="004A2CCB">
      <w:pPr>
        <w:numPr>
          <w:ilvl w:val="0"/>
          <w:numId w:val="72"/>
        </w:numPr>
        <w:rPr>
          <w:b/>
          <w:bCs/>
        </w:rPr>
      </w:pPr>
      <w:r w:rsidRPr="004A2CCB">
        <w:rPr>
          <w:b/>
          <w:bCs/>
        </w:rPr>
        <w:t>Sprawdź czy dane są dostępne</w:t>
      </w:r>
    </w:p>
    <w:p w14:paraId="57FF9B5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System blokuje dostęp do cudzych danych</w:t>
      </w:r>
    </w:p>
    <w:p w14:paraId="03F7CBF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TC-S-004: Wymuszenie silnego hasła</w:t>
      </w:r>
    </w:p>
    <w:p w14:paraId="5458E81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polityki haseł</w:t>
      </w:r>
    </w:p>
    <w:p w14:paraId="71CCDC5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5B2E374B" w14:textId="77777777" w:rsidR="004A2CCB" w:rsidRPr="004A2CCB" w:rsidRDefault="004A2CCB" w:rsidP="004A2CCB">
      <w:pPr>
        <w:numPr>
          <w:ilvl w:val="0"/>
          <w:numId w:val="73"/>
        </w:numPr>
        <w:rPr>
          <w:b/>
          <w:bCs/>
        </w:rPr>
      </w:pPr>
      <w:r w:rsidRPr="004A2CCB">
        <w:rPr>
          <w:b/>
          <w:bCs/>
        </w:rPr>
        <w:t>Spróbuj utworzyć konto ze słabym hasłem</w:t>
      </w:r>
    </w:p>
    <w:p w14:paraId="170C26EB" w14:textId="77777777" w:rsidR="004A2CCB" w:rsidRPr="004A2CCB" w:rsidRDefault="004A2CCB" w:rsidP="004A2CCB">
      <w:pPr>
        <w:numPr>
          <w:ilvl w:val="0"/>
          <w:numId w:val="73"/>
        </w:numPr>
        <w:rPr>
          <w:b/>
          <w:bCs/>
        </w:rPr>
      </w:pPr>
      <w:r w:rsidRPr="004A2CCB">
        <w:rPr>
          <w:b/>
          <w:bCs/>
        </w:rPr>
        <w:t xml:space="preserve">Testuj różne kombinacje: </w:t>
      </w:r>
    </w:p>
    <w:p w14:paraId="483DC3B6" w14:textId="77777777" w:rsidR="004A2CCB" w:rsidRPr="004A2CCB" w:rsidRDefault="004A2CCB" w:rsidP="004A2CCB">
      <w:pPr>
        <w:numPr>
          <w:ilvl w:val="1"/>
          <w:numId w:val="73"/>
        </w:numPr>
        <w:rPr>
          <w:b/>
          <w:bCs/>
        </w:rPr>
      </w:pPr>
      <w:r w:rsidRPr="004A2CCB">
        <w:rPr>
          <w:b/>
          <w:bCs/>
        </w:rPr>
        <w:t>Krócej niż 8 znaków</w:t>
      </w:r>
    </w:p>
    <w:p w14:paraId="0489FBC1" w14:textId="77777777" w:rsidR="004A2CCB" w:rsidRPr="004A2CCB" w:rsidRDefault="004A2CCB" w:rsidP="004A2CCB">
      <w:pPr>
        <w:numPr>
          <w:ilvl w:val="1"/>
          <w:numId w:val="73"/>
        </w:numPr>
        <w:rPr>
          <w:b/>
          <w:bCs/>
        </w:rPr>
      </w:pPr>
      <w:r w:rsidRPr="004A2CCB">
        <w:rPr>
          <w:b/>
          <w:bCs/>
        </w:rPr>
        <w:t>Bez wielkich liter</w:t>
      </w:r>
    </w:p>
    <w:p w14:paraId="3C8BDE66" w14:textId="77777777" w:rsidR="004A2CCB" w:rsidRPr="004A2CCB" w:rsidRDefault="004A2CCB" w:rsidP="004A2CCB">
      <w:pPr>
        <w:numPr>
          <w:ilvl w:val="1"/>
          <w:numId w:val="73"/>
        </w:numPr>
        <w:rPr>
          <w:b/>
          <w:bCs/>
        </w:rPr>
      </w:pPr>
      <w:r w:rsidRPr="004A2CCB">
        <w:rPr>
          <w:b/>
          <w:bCs/>
        </w:rPr>
        <w:t>Bez cyfr</w:t>
      </w:r>
    </w:p>
    <w:p w14:paraId="5CDFCD3D" w14:textId="77777777" w:rsidR="004A2CCB" w:rsidRPr="004A2CCB" w:rsidRDefault="004A2CCB" w:rsidP="004A2CCB">
      <w:pPr>
        <w:numPr>
          <w:ilvl w:val="1"/>
          <w:numId w:val="73"/>
        </w:numPr>
        <w:rPr>
          <w:b/>
          <w:bCs/>
        </w:rPr>
      </w:pPr>
      <w:r w:rsidRPr="004A2CCB">
        <w:rPr>
          <w:b/>
          <w:bCs/>
        </w:rPr>
        <w:t>Bez znaków specjalnych</w:t>
      </w:r>
    </w:p>
    <w:p w14:paraId="10D1835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Słabe hasła są odrzucane z odpowiednim komunikatem</w:t>
      </w:r>
    </w:p>
    <w:p w14:paraId="50A9575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TC-S-005: Wygasanie tokenu JWT</w:t>
      </w:r>
    </w:p>
    <w:p w14:paraId="0B883BD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mechanizmu wygasania sesji</w:t>
      </w:r>
    </w:p>
    <w:p w14:paraId="046C401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47E24595" w14:textId="77777777" w:rsidR="004A2CCB" w:rsidRPr="004A2CCB" w:rsidRDefault="004A2CCB" w:rsidP="004A2CCB">
      <w:pPr>
        <w:numPr>
          <w:ilvl w:val="0"/>
          <w:numId w:val="74"/>
        </w:numPr>
        <w:rPr>
          <w:b/>
          <w:bCs/>
        </w:rPr>
      </w:pPr>
      <w:r w:rsidRPr="004A2CCB">
        <w:rPr>
          <w:b/>
          <w:bCs/>
        </w:rPr>
        <w:t>Zaloguj się do systemu</w:t>
      </w:r>
    </w:p>
    <w:p w14:paraId="4E943F91" w14:textId="77777777" w:rsidR="004A2CCB" w:rsidRPr="004A2CCB" w:rsidRDefault="004A2CCB" w:rsidP="004A2CCB">
      <w:pPr>
        <w:numPr>
          <w:ilvl w:val="0"/>
          <w:numId w:val="74"/>
        </w:numPr>
        <w:rPr>
          <w:b/>
          <w:bCs/>
        </w:rPr>
      </w:pPr>
      <w:r w:rsidRPr="004A2CCB">
        <w:rPr>
          <w:b/>
          <w:bCs/>
        </w:rPr>
        <w:t>Poczekaj na wygaśnięcie tokena</w:t>
      </w:r>
    </w:p>
    <w:p w14:paraId="285780BC" w14:textId="77777777" w:rsidR="004A2CCB" w:rsidRPr="004A2CCB" w:rsidRDefault="004A2CCB" w:rsidP="004A2CCB">
      <w:pPr>
        <w:numPr>
          <w:ilvl w:val="0"/>
          <w:numId w:val="74"/>
        </w:numPr>
        <w:rPr>
          <w:b/>
          <w:bCs/>
        </w:rPr>
      </w:pPr>
      <w:r w:rsidRPr="004A2CCB">
        <w:rPr>
          <w:b/>
          <w:bCs/>
        </w:rPr>
        <w:t>Spróbuj wykonać chronioną operację</w:t>
      </w:r>
    </w:p>
    <w:p w14:paraId="3FF264B8" w14:textId="77777777" w:rsidR="004A2CCB" w:rsidRPr="004A2CCB" w:rsidRDefault="004A2CCB" w:rsidP="004A2CCB">
      <w:pPr>
        <w:numPr>
          <w:ilvl w:val="0"/>
          <w:numId w:val="74"/>
        </w:numPr>
        <w:rPr>
          <w:b/>
          <w:bCs/>
        </w:rPr>
      </w:pPr>
      <w:r w:rsidRPr="004A2CCB">
        <w:rPr>
          <w:b/>
          <w:bCs/>
        </w:rPr>
        <w:t>Sprawdź czy następuje przekierowanie na logowanie</w:t>
      </w:r>
    </w:p>
    <w:p w14:paraId="510EB81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Po wygaśnięciu tokena wymagane jest ponowne logowanie</w:t>
      </w:r>
    </w:p>
    <w:p w14:paraId="3CB83A1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2. Ochrona przed XSS</w:t>
      </w:r>
    </w:p>
    <w:p w14:paraId="029A77D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TC-S-006: Wprowadzenie skryptu w formularzu</w:t>
      </w:r>
    </w:p>
    <w:p w14:paraId="7AF4AFB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ochrony przed Cross-Site Scripting</w:t>
      </w:r>
    </w:p>
    <w:p w14:paraId="1805472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Kroki testowe:</w:t>
      </w:r>
    </w:p>
    <w:p w14:paraId="1D86E3DB" w14:textId="77777777" w:rsidR="004A2CCB" w:rsidRPr="004A2CCB" w:rsidRDefault="004A2CCB" w:rsidP="004A2CCB">
      <w:pPr>
        <w:numPr>
          <w:ilvl w:val="0"/>
          <w:numId w:val="75"/>
        </w:numPr>
        <w:rPr>
          <w:b/>
          <w:bCs/>
        </w:rPr>
      </w:pPr>
      <w:r w:rsidRPr="004A2CCB">
        <w:rPr>
          <w:b/>
          <w:bCs/>
        </w:rPr>
        <w:t>W polu opisu zgłoszenia wprowadź: &lt;script&gt;alert(1)&lt;/script&gt;</w:t>
      </w:r>
    </w:p>
    <w:p w14:paraId="5AE00FBD" w14:textId="77777777" w:rsidR="004A2CCB" w:rsidRPr="004A2CCB" w:rsidRDefault="004A2CCB" w:rsidP="004A2CCB">
      <w:pPr>
        <w:numPr>
          <w:ilvl w:val="0"/>
          <w:numId w:val="75"/>
        </w:numPr>
        <w:rPr>
          <w:b/>
          <w:bCs/>
        </w:rPr>
      </w:pPr>
      <w:r w:rsidRPr="004A2CCB">
        <w:rPr>
          <w:b/>
          <w:bCs/>
        </w:rPr>
        <w:t>Wyślij formularz</w:t>
      </w:r>
    </w:p>
    <w:p w14:paraId="60C8B4ED" w14:textId="77777777" w:rsidR="004A2CCB" w:rsidRPr="004A2CCB" w:rsidRDefault="004A2CCB" w:rsidP="004A2CCB">
      <w:pPr>
        <w:numPr>
          <w:ilvl w:val="0"/>
          <w:numId w:val="75"/>
        </w:numPr>
        <w:rPr>
          <w:b/>
          <w:bCs/>
        </w:rPr>
      </w:pPr>
      <w:r w:rsidRPr="004A2CCB">
        <w:rPr>
          <w:b/>
          <w:bCs/>
        </w:rPr>
        <w:t>Otwórz zgłoszenie i sprawdź czy skrypt się wykonuje</w:t>
      </w:r>
    </w:p>
    <w:p w14:paraId="0ED1DE3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Skrypt nie zostaje wykonany, dane są filtrowane</w:t>
      </w:r>
    </w:p>
    <w:p w14:paraId="2445951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3. Ochrona CSRF</w:t>
      </w:r>
    </w:p>
    <w:p w14:paraId="1C75F31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TC-S-007: Żądania wymagają tokenu CSRF</w:t>
      </w:r>
    </w:p>
    <w:p w14:paraId="73FBA1B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ochrony przed Cross-Site Request Forgery</w:t>
      </w:r>
    </w:p>
    <w:p w14:paraId="17785DC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7FB147EB" w14:textId="77777777" w:rsidR="004A2CCB" w:rsidRPr="004A2CCB" w:rsidRDefault="004A2CCB" w:rsidP="004A2CCB">
      <w:pPr>
        <w:numPr>
          <w:ilvl w:val="0"/>
          <w:numId w:val="76"/>
        </w:numPr>
        <w:rPr>
          <w:b/>
          <w:bCs/>
        </w:rPr>
      </w:pPr>
      <w:r w:rsidRPr="004A2CCB">
        <w:rPr>
          <w:b/>
          <w:bCs/>
        </w:rPr>
        <w:t>Przygotuj żądanie POST/PUT/DELETE bez tokenu CSRF</w:t>
      </w:r>
    </w:p>
    <w:p w14:paraId="4F20F2EA" w14:textId="77777777" w:rsidR="004A2CCB" w:rsidRPr="004A2CCB" w:rsidRDefault="004A2CCB" w:rsidP="004A2CCB">
      <w:pPr>
        <w:numPr>
          <w:ilvl w:val="0"/>
          <w:numId w:val="76"/>
        </w:numPr>
        <w:rPr>
          <w:b/>
          <w:bCs/>
        </w:rPr>
      </w:pPr>
      <w:r w:rsidRPr="004A2CCB">
        <w:rPr>
          <w:b/>
          <w:bCs/>
        </w:rPr>
        <w:t>Wyślij żądanie</w:t>
      </w:r>
    </w:p>
    <w:p w14:paraId="3E13CE41" w14:textId="77777777" w:rsidR="004A2CCB" w:rsidRPr="004A2CCB" w:rsidRDefault="004A2CCB" w:rsidP="004A2CCB">
      <w:pPr>
        <w:numPr>
          <w:ilvl w:val="0"/>
          <w:numId w:val="76"/>
        </w:numPr>
        <w:rPr>
          <w:b/>
          <w:bCs/>
        </w:rPr>
      </w:pPr>
      <w:r w:rsidRPr="004A2CCB">
        <w:rPr>
          <w:b/>
          <w:bCs/>
        </w:rPr>
        <w:t>Sprawdź odpowiedź serwera</w:t>
      </w:r>
    </w:p>
    <w:p w14:paraId="18DC65E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Żądanie zostaje odrzucone</w:t>
      </w:r>
    </w:p>
    <w:p w14:paraId="5A3D79E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TC-S-008: Blokada żądań z innego originu</w:t>
      </w:r>
    </w:p>
    <w:p w14:paraId="03795A0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polityki CORS</w:t>
      </w:r>
    </w:p>
    <w:p w14:paraId="617E5A6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475E5E22" w14:textId="77777777" w:rsidR="004A2CCB" w:rsidRPr="004A2CCB" w:rsidRDefault="004A2CCB" w:rsidP="004A2CCB">
      <w:pPr>
        <w:numPr>
          <w:ilvl w:val="0"/>
          <w:numId w:val="77"/>
        </w:numPr>
        <w:rPr>
          <w:b/>
          <w:bCs/>
        </w:rPr>
      </w:pPr>
      <w:r w:rsidRPr="004A2CCB">
        <w:rPr>
          <w:b/>
          <w:bCs/>
        </w:rPr>
        <w:t>Z innej domeny wyślij żądanie AJAX</w:t>
      </w:r>
    </w:p>
    <w:p w14:paraId="0A4E13D9" w14:textId="77777777" w:rsidR="004A2CCB" w:rsidRPr="004A2CCB" w:rsidRDefault="004A2CCB" w:rsidP="004A2CCB">
      <w:pPr>
        <w:numPr>
          <w:ilvl w:val="0"/>
          <w:numId w:val="77"/>
        </w:numPr>
        <w:rPr>
          <w:b/>
          <w:bCs/>
        </w:rPr>
      </w:pPr>
      <w:r w:rsidRPr="004A2CCB">
        <w:rPr>
          <w:b/>
          <w:bCs/>
        </w:rPr>
        <w:t>Sprawdź nagłówki CORS w odpowiedzi</w:t>
      </w:r>
    </w:p>
    <w:p w14:paraId="705C28F9" w14:textId="77777777" w:rsidR="004A2CCB" w:rsidRPr="004A2CCB" w:rsidRDefault="004A2CCB" w:rsidP="004A2CCB">
      <w:pPr>
        <w:numPr>
          <w:ilvl w:val="0"/>
          <w:numId w:val="77"/>
        </w:numPr>
        <w:rPr>
          <w:b/>
          <w:bCs/>
        </w:rPr>
      </w:pPr>
      <w:r w:rsidRPr="004A2CCB">
        <w:rPr>
          <w:b/>
          <w:bCs/>
        </w:rPr>
        <w:t>Zweryfikuj czy żądanie zostaje zablokowane</w:t>
      </w:r>
    </w:p>
    <w:p w14:paraId="1A9CBAB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Żądania z niepożądanych originów są blokowane</w:t>
      </w:r>
    </w:p>
    <w:p w14:paraId="09B2D0E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4. Ochrona przed wstrzykiwaniem danych</w:t>
      </w:r>
    </w:p>
    <w:p w14:paraId="2C03DA2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TC-S-009: Próba SQL Injection</w:t>
      </w:r>
    </w:p>
    <w:p w14:paraId="2AD597B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ochrony przed wstrzykiwaniem SQL</w:t>
      </w:r>
    </w:p>
    <w:p w14:paraId="5F28FC4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4262F241" w14:textId="77777777" w:rsidR="004A2CCB" w:rsidRPr="004A2CCB" w:rsidRDefault="004A2CCB" w:rsidP="004A2CCB">
      <w:pPr>
        <w:numPr>
          <w:ilvl w:val="0"/>
          <w:numId w:val="78"/>
        </w:numPr>
        <w:rPr>
          <w:b/>
          <w:bCs/>
        </w:rPr>
      </w:pPr>
      <w:r w:rsidRPr="004A2CCB">
        <w:rPr>
          <w:b/>
          <w:bCs/>
        </w:rPr>
        <w:t>W polu formularza wprowadź: '; DROP TABLE users;--</w:t>
      </w:r>
    </w:p>
    <w:p w14:paraId="68F485DF" w14:textId="77777777" w:rsidR="004A2CCB" w:rsidRPr="004A2CCB" w:rsidRDefault="004A2CCB" w:rsidP="004A2CCB">
      <w:pPr>
        <w:numPr>
          <w:ilvl w:val="0"/>
          <w:numId w:val="78"/>
        </w:numPr>
        <w:rPr>
          <w:b/>
          <w:bCs/>
        </w:rPr>
      </w:pPr>
      <w:r w:rsidRPr="004A2CCB">
        <w:rPr>
          <w:b/>
          <w:bCs/>
        </w:rPr>
        <w:t>Wyślij formularz</w:t>
      </w:r>
    </w:p>
    <w:p w14:paraId="07C0A930" w14:textId="77777777" w:rsidR="004A2CCB" w:rsidRPr="004A2CCB" w:rsidRDefault="004A2CCB" w:rsidP="004A2CCB">
      <w:pPr>
        <w:numPr>
          <w:ilvl w:val="0"/>
          <w:numId w:val="78"/>
        </w:numPr>
        <w:rPr>
          <w:b/>
          <w:bCs/>
        </w:rPr>
      </w:pPr>
      <w:r w:rsidRPr="004A2CCB">
        <w:rPr>
          <w:b/>
          <w:bCs/>
        </w:rPr>
        <w:t>Sprawdź czy dane w bazie pozostają nienaruszone</w:t>
      </w:r>
    </w:p>
    <w:p w14:paraId="05273C8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Próba wstrzykiwania SQL nie wpływa na bazę danych</w:t>
      </w:r>
    </w:p>
    <w:p w14:paraId="4D48DED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5. Skanowanie Bezpieczeństwa (Kali Linux)</w:t>
      </w:r>
    </w:p>
    <w:p w14:paraId="7F994D2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TC-S-010: Skanowanie portów - Nmap</w:t>
      </w:r>
    </w:p>
    <w:p w14:paraId="373268E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Identyfikacja otwartych portów i usług</w:t>
      </w:r>
    </w:p>
    <w:p w14:paraId="23EE35C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Narzędzie: Nmap (Kali Linux)</w:t>
      </w:r>
      <w:r w:rsidRPr="004A2CCB">
        <w:rPr>
          <w:b/>
          <w:bCs/>
        </w:rPr>
        <w:br/>
        <w:t>Polecenie: nmap -sV -Pn &lt;target_ip&gt;</w:t>
      </w:r>
    </w:p>
    <w:p w14:paraId="0491524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Dodatkowe skanowania:</w:t>
      </w:r>
    </w:p>
    <w:p w14:paraId="560D6E5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agresywne</w:t>
      </w:r>
    </w:p>
    <w:p w14:paraId="5C4EDA9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nmap -A -T4 &lt;target_ip&gt;</w:t>
      </w:r>
    </w:p>
    <w:p w14:paraId="5823DA25" w14:textId="77777777" w:rsidR="004A2CCB" w:rsidRPr="004A2CCB" w:rsidRDefault="004A2CCB" w:rsidP="004A2CCB">
      <w:pPr>
        <w:rPr>
          <w:b/>
          <w:bCs/>
        </w:rPr>
      </w:pPr>
    </w:p>
    <w:p w14:paraId="7274A5B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podatności</w:t>
      </w:r>
    </w:p>
    <w:p w14:paraId="00073DD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nmap --script vuln &lt;target_ip&gt;</w:t>
      </w:r>
    </w:p>
    <w:p w14:paraId="30DD5161" w14:textId="77777777" w:rsidR="004A2CCB" w:rsidRPr="004A2CCB" w:rsidRDefault="004A2CCB" w:rsidP="004A2CCB">
      <w:pPr>
        <w:rPr>
          <w:b/>
          <w:bCs/>
        </w:rPr>
      </w:pPr>
    </w:p>
    <w:p w14:paraId="3587C70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ukrytych portów</w:t>
      </w:r>
    </w:p>
    <w:p w14:paraId="34EA9E3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nmap -p- &lt;target_ip&gt;</w:t>
      </w:r>
    </w:p>
    <w:p w14:paraId="27C4CC4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Tylko niezbędne porty są otwarte (80, 443), brak niepotrzebnych usług</w:t>
      </w:r>
    </w:p>
    <w:p w14:paraId="43DD4B8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TC-S-011: Wykrywanie podatności - Nikto</w:t>
      </w:r>
    </w:p>
    <w:p w14:paraId="1BA8744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Identyfikacja podatności aplikacji webowych</w:t>
      </w:r>
    </w:p>
    <w:p w14:paraId="2881C50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Nikto (Kali Linux)</w:t>
      </w:r>
      <w:r w:rsidRPr="004A2CCB">
        <w:rPr>
          <w:b/>
          <w:bCs/>
        </w:rPr>
        <w:br/>
        <w:t>Polecenie: nikto -h http://betulait.usermd.net</w:t>
      </w:r>
    </w:p>
    <w:p w14:paraId="156F587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Dodatkowe opcje:</w:t>
      </w:r>
    </w:p>
    <w:p w14:paraId="6BA24B7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z zapisem do pliku</w:t>
      </w:r>
    </w:p>
    <w:p w14:paraId="4C35D37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nikto -h http://betulait.usermd.net -o nikto_report.html -Format htm</w:t>
      </w:r>
    </w:p>
    <w:p w14:paraId="47FE881F" w14:textId="77777777" w:rsidR="004A2CCB" w:rsidRPr="004A2CCB" w:rsidRDefault="004A2CCB" w:rsidP="004A2CCB">
      <w:pPr>
        <w:rPr>
          <w:b/>
          <w:bCs/>
        </w:rPr>
      </w:pPr>
    </w:p>
    <w:p w14:paraId="0AB8EBD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przez proxy</w:t>
      </w:r>
    </w:p>
    <w:p w14:paraId="733BB9F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nikto -h http://betulait.usermd.net -useproxy http://127.0.0.1:8080</w:t>
      </w:r>
    </w:p>
    <w:p w14:paraId="555A416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Brak krytycznych podatności aplikacji webowej</w:t>
      </w:r>
    </w:p>
    <w:p w14:paraId="028BCBE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8. Testowanie Aplikacji Webowych (Kali Linux)</w:t>
      </w:r>
    </w:p>
    <w:p w14:paraId="4819712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TC-S-017: Skanowanie podatności OWASP - ZAP</w:t>
      </w:r>
    </w:p>
    <w:p w14:paraId="1317773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Automatyczne wykrywanie podatności aplikacji webowych</w:t>
      </w:r>
    </w:p>
    <w:p w14:paraId="06441A8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OWASP ZAP (Kali Linux)</w:t>
      </w:r>
    </w:p>
    <w:p w14:paraId="7DBA2EF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Procedura:</w:t>
      </w:r>
    </w:p>
    <w:p w14:paraId="6AA99578" w14:textId="77777777" w:rsidR="004A2CCB" w:rsidRPr="004A2CCB" w:rsidRDefault="004A2CCB" w:rsidP="004A2CCB">
      <w:pPr>
        <w:numPr>
          <w:ilvl w:val="0"/>
          <w:numId w:val="79"/>
        </w:numPr>
        <w:rPr>
          <w:b/>
          <w:bCs/>
        </w:rPr>
      </w:pPr>
      <w:r w:rsidRPr="004A2CCB">
        <w:rPr>
          <w:b/>
          <w:bCs/>
        </w:rPr>
        <w:t>Uruchom ZAP: zaproxy</w:t>
      </w:r>
    </w:p>
    <w:p w14:paraId="06D81CA6" w14:textId="77777777" w:rsidR="004A2CCB" w:rsidRPr="004A2CCB" w:rsidRDefault="004A2CCB" w:rsidP="004A2CCB">
      <w:pPr>
        <w:numPr>
          <w:ilvl w:val="0"/>
          <w:numId w:val="79"/>
        </w:numPr>
        <w:rPr>
          <w:b/>
          <w:bCs/>
        </w:rPr>
      </w:pPr>
      <w:r w:rsidRPr="004A2CCB">
        <w:rPr>
          <w:b/>
          <w:bCs/>
        </w:rPr>
        <w:t>Skonfiguruj proxy przeglądarki (127.0.0.1:8080)</w:t>
      </w:r>
    </w:p>
    <w:p w14:paraId="2BCFD00B" w14:textId="77777777" w:rsidR="004A2CCB" w:rsidRPr="004A2CCB" w:rsidRDefault="004A2CCB" w:rsidP="004A2CCB">
      <w:pPr>
        <w:numPr>
          <w:ilvl w:val="0"/>
          <w:numId w:val="79"/>
        </w:numPr>
        <w:rPr>
          <w:b/>
          <w:bCs/>
        </w:rPr>
      </w:pPr>
      <w:r w:rsidRPr="004A2CCB">
        <w:rPr>
          <w:b/>
          <w:bCs/>
        </w:rPr>
        <w:t>Przeglądaj aplikację manualnie (spider)</w:t>
      </w:r>
    </w:p>
    <w:p w14:paraId="5E6CF143" w14:textId="77777777" w:rsidR="004A2CCB" w:rsidRPr="004A2CCB" w:rsidRDefault="004A2CCB" w:rsidP="004A2CCB">
      <w:pPr>
        <w:numPr>
          <w:ilvl w:val="0"/>
          <w:numId w:val="79"/>
        </w:numPr>
        <w:rPr>
          <w:b/>
          <w:bCs/>
        </w:rPr>
      </w:pPr>
      <w:r w:rsidRPr="004A2CCB">
        <w:rPr>
          <w:b/>
          <w:bCs/>
        </w:rPr>
        <w:t>Uruchom Active Scan</w:t>
      </w:r>
    </w:p>
    <w:p w14:paraId="14708B2F" w14:textId="77777777" w:rsidR="004A2CCB" w:rsidRPr="004A2CCB" w:rsidRDefault="004A2CCB" w:rsidP="004A2CCB">
      <w:pPr>
        <w:numPr>
          <w:ilvl w:val="0"/>
          <w:numId w:val="79"/>
        </w:numPr>
        <w:rPr>
          <w:b/>
          <w:bCs/>
        </w:rPr>
      </w:pPr>
      <w:r w:rsidRPr="004A2CCB">
        <w:rPr>
          <w:b/>
          <w:bCs/>
        </w:rPr>
        <w:lastRenderedPageBreak/>
        <w:t>Przeanalizuj wyniki</w:t>
      </w:r>
    </w:p>
    <w:p w14:paraId="3C98368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 CLI:</w:t>
      </w:r>
    </w:p>
    <w:p w14:paraId="366FE80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automatyczne</w:t>
      </w:r>
    </w:p>
    <w:p w14:paraId="7E2617D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zap-cli quick-scan --self-contained http://betulait.usermd.net</w:t>
      </w:r>
    </w:p>
    <w:p w14:paraId="166E244C" w14:textId="77777777" w:rsidR="004A2CCB" w:rsidRPr="004A2CCB" w:rsidRDefault="004A2CCB" w:rsidP="004A2CCB">
      <w:pPr>
        <w:rPr>
          <w:b/>
          <w:bCs/>
        </w:rPr>
      </w:pPr>
    </w:p>
    <w:p w14:paraId="1A73354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z raportem</w:t>
      </w:r>
    </w:p>
    <w:p w14:paraId="50CFAB1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zap-cli quick-scan --self-contained --reportPath zap_report.html http://betulait.usermd.net</w:t>
      </w:r>
    </w:p>
    <w:p w14:paraId="49E2E04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Brak podatności o wysokim i średnim ryzyku</w:t>
      </w:r>
    </w:p>
    <w:p w14:paraId="1FC2DE9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TC-S-018: Testowanie Burp Suite</w:t>
      </w:r>
    </w:p>
    <w:p w14:paraId="11E2BFD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Manuale testowanie bezpieczeństwa aplikacji</w:t>
      </w:r>
    </w:p>
    <w:p w14:paraId="42E68BA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Burp Suite Community (Kali Linux)</w:t>
      </w:r>
    </w:p>
    <w:p w14:paraId="2188326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Procedura testowa:</w:t>
      </w:r>
    </w:p>
    <w:p w14:paraId="01025DC2" w14:textId="77777777" w:rsidR="004A2CCB" w:rsidRPr="004A2CCB" w:rsidRDefault="004A2CCB" w:rsidP="004A2CCB">
      <w:pPr>
        <w:numPr>
          <w:ilvl w:val="0"/>
          <w:numId w:val="80"/>
        </w:numPr>
        <w:rPr>
          <w:b/>
          <w:bCs/>
        </w:rPr>
      </w:pPr>
      <w:r w:rsidRPr="004A2CCB">
        <w:rPr>
          <w:b/>
          <w:bCs/>
        </w:rPr>
        <w:t>Skonfiguruj proxy Burp (127.0.0.1:8080)</w:t>
      </w:r>
    </w:p>
    <w:p w14:paraId="52D381C4" w14:textId="77777777" w:rsidR="004A2CCB" w:rsidRPr="004A2CCB" w:rsidRDefault="004A2CCB" w:rsidP="004A2CCB">
      <w:pPr>
        <w:numPr>
          <w:ilvl w:val="0"/>
          <w:numId w:val="80"/>
        </w:numPr>
        <w:rPr>
          <w:b/>
          <w:bCs/>
        </w:rPr>
      </w:pPr>
      <w:r w:rsidRPr="004A2CCB">
        <w:rPr>
          <w:b/>
          <w:bCs/>
        </w:rPr>
        <w:t>Przechwytuj ruch HTTP/HTTPS</w:t>
      </w:r>
    </w:p>
    <w:p w14:paraId="17260F14" w14:textId="77777777" w:rsidR="004A2CCB" w:rsidRPr="004A2CCB" w:rsidRDefault="004A2CCB" w:rsidP="004A2CCB">
      <w:pPr>
        <w:numPr>
          <w:ilvl w:val="0"/>
          <w:numId w:val="80"/>
        </w:numPr>
        <w:rPr>
          <w:b/>
          <w:bCs/>
        </w:rPr>
      </w:pPr>
      <w:r w:rsidRPr="004A2CCB">
        <w:rPr>
          <w:b/>
          <w:bCs/>
        </w:rPr>
        <w:t xml:space="preserve">Testuj: </w:t>
      </w:r>
    </w:p>
    <w:p w14:paraId="2A1D2D29" w14:textId="77777777" w:rsidR="004A2CCB" w:rsidRPr="004A2CCB" w:rsidRDefault="004A2CCB" w:rsidP="004A2CCB">
      <w:pPr>
        <w:numPr>
          <w:ilvl w:val="1"/>
          <w:numId w:val="80"/>
        </w:numPr>
        <w:rPr>
          <w:b/>
          <w:bCs/>
        </w:rPr>
      </w:pPr>
      <w:r w:rsidRPr="004A2CCB">
        <w:rPr>
          <w:b/>
          <w:bCs/>
        </w:rPr>
        <w:t>Parameter manipulation</w:t>
      </w:r>
    </w:p>
    <w:p w14:paraId="3C5A4EE4" w14:textId="77777777" w:rsidR="004A2CCB" w:rsidRPr="004A2CCB" w:rsidRDefault="004A2CCB" w:rsidP="004A2CCB">
      <w:pPr>
        <w:numPr>
          <w:ilvl w:val="1"/>
          <w:numId w:val="80"/>
        </w:numPr>
        <w:rPr>
          <w:b/>
          <w:bCs/>
        </w:rPr>
      </w:pPr>
      <w:r w:rsidRPr="004A2CCB">
        <w:rPr>
          <w:b/>
          <w:bCs/>
        </w:rPr>
        <w:t>Session management</w:t>
      </w:r>
    </w:p>
    <w:p w14:paraId="6F91683A" w14:textId="77777777" w:rsidR="004A2CCB" w:rsidRPr="004A2CCB" w:rsidRDefault="004A2CCB" w:rsidP="004A2CCB">
      <w:pPr>
        <w:numPr>
          <w:ilvl w:val="1"/>
          <w:numId w:val="80"/>
        </w:numPr>
        <w:rPr>
          <w:b/>
          <w:bCs/>
        </w:rPr>
      </w:pPr>
      <w:r w:rsidRPr="004A2CCB">
        <w:rPr>
          <w:b/>
          <w:bCs/>
        </w:rPr>
        <w:t>Authentication bypass</w:t>
      </w:r>
    </w:p>
    <w:p w14:paraId="38586C63" w14:textId="77777777" w:rsidR="004A2CCB" w:rsidRPr="004A2CCB" w:rsidRDefault="004A2CCB" w:rsidP="004A2CCB">
      <w:pPr>
        <w:numPr>
          <w:ilvl w:val="1"/>
          <w:numId w:val="80"/>
        </w:numPr>
        <w:rPr>
          <w:b/>
          <w:bCs/>
        </w:rPr>
      </w:pPr>
      <w:r w:rsidRPr="004A2CCB">
        <w:rPr>
          <w:b/>
          <w:bCs/>
        </w:rPr>
        <w:t>Input validation</w:t>
      </w:r>
    </w:p>
    <w:p w14:paraId="3342DA6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Aplikacja odporna na podstawowe ataki</w:t>
      </w:r>
    </w:p>
    <w:p w14:paraId="26C22D8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TC-S-019: Analiza SSL/TLS - SSLyze</w:t>
      </w:r>
    </w:p>
    <w:p w14:paraId="0258D0F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konfiguracji SSL/TLS</w:t>
      </w:r>
    </w:p>
    <w:p w14:paraId="2456179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SSLyze (Kali Linux)</w:t>
      </w:r>
    </w:p>
    <w:p w14:paraId="15D3864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Polecenia:</w:t>
      </w:r>
    </w:p>
    <w:p w14:paraId="6ED2FF6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Podstawowa analiza SSL</w:t>
      </w:r>
    </w:p>
    <w:p w14:paraId="2F9DC3D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sslyze betulait.usermd.net</w:t>
      </w:r>
    </w:p>
    <w:p w14:paraId="526E5D94" w14:textId="77777777" w:rsidR="004A2CCB" w:rsidRPr="004A2CCB" w:rsidRDefault="004A2CCB" w:rsidP="004A2CCB">
      <w:pPr>
        <w:rPr>
          <w:b/>
          <w:bCs/>
        </w:rPr>
      </w:pPr>
    </w:p>
    <w:p w14:paraId="6F08CE2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Szczegółowa analiza</w:t>
      </w:r>
    </w:p>
    <w:p w14:paraId="3FD8C04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sslyze --regular betulait.usermd.net</w:t>
      </w:r>
    </w:p>
    <w:p w14:paraId="79541F41" w14:textId="77777777" w:rsidR="004A2CCB" w:rsidRPr="004A2CCB" w:rsidRDefault="004A2CCB" w:rsidP="004A2CCB">
      <w:pPr>
        <w:rPr>
          <w:b/>
          <w:bCs/>
        </w:rPr>
      </w:pPr>
    </w:p>
    <w:p w14:paraId="2B3FEFC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# Sprawdzenie podatności</w:t>
      </w:r>
    </w:p>
    <w:p w14:paraId="4EDFA0F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sslyze --heartbleed --openssl_ccs --robot betulait.usermd.net</w:t>
      </w:r>
    </w:p>
    <w:p w14:paraId="742E98C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Bezpieczna konfiguracja SSL/TLS, brak znanych podatności</w:t>
      </w:r>
    </w:p>
    <w:p w14:paraId="3AA869A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TC-S-020: Testowanie SQLi - SQLmap</w:t>
      </w:r>
    </w:p>
    <w:p w14:paraId="69EA17A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Automatyczne wykrywanie podatności SQL Injection</w:t>
      </w:r>
    </w:p>
    <w:p w14:paraId="5499BE9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SQLmap (Kali Linux)</w:t>
      </w:r>
    </w:p>
    <w:p w14:paraId="2931F37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 testowe:</w:t>
      </w:r>
    </w:p>
    <w:p w14:paraId="7C56B83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Test podstawowy</w:t>
      </w:r>
    </w:p>
    <w:p w14:paraId="25E5B32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sqlmap -u "http://betulait.usermd.net/tickets?id=1" --batch</w:t>
      </w:r>
    </w:p>
    <w:p w14:paraId="7815C5C9" w14:textId="77777777" w:rsidR="004A2CCB" w:rsidRPr="004A2CCB" w:rsidRDefault="004A2CCB" w:rsidP="004A2CCB">
      <w:pPr>
        <w:rPr>
          <w:b/>
          <w:bCs/>
        </w:rPr>
      </w:pPr>
    </w:p>
    <w:p w14:paraId="7651B73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Test POST parameters</w:t>
      </w:r>
    </w:p>
    <w:p w14:paraId="37EDA05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sqlmap -u "http://betulait.usermd.net/login" --data="username=test&amp;password=test" --batch</w:t>
      </w:r>
    </w:p>
    <w:p w14:paraId="322D7689" w14:textId="77777777" w:rsidR="004A2CCB" w:rsidRPr="004A2CCB" w:rsidRDefault="004A2CCB" w:rsidP="004A2CCB">
      <w:pPr>
        <w:rPr>
          <w:b/>
          <w:bCs/>
        </w:rPr>
      </w:pPr>
    </w:p>
    <w:p w14:paraId="1529377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Test z cookies</w:t>
      </w:r>
    </w:p>
    <w:p w14:paraId="6940C37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sqlmap -u "http://betulait.usermd.net/profile" --cookie="sessionid=abc123" --batch</w:t>
      </w:r>
    </w:p>
    <w:p w14:paraId="74969446" w14:textId="77777777" w:rsidR="004A2CCB" w:rsidRPr="004A2CCB" w:rsidRDefault="004A2CCB" w:rsidP="004A2CCB">
      <w:pPr>
        <w:rPr>
          <w:b/>
          <w:bCs/>
        </w:rPr>
      </w:pPr>
    </w:p>
    <w:p w14:paraId="4FC3338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Test z custom headers</w:t>
      </w:r>
    </w:p>
    <w:p w14:paraId="0E9D4DE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sqlmap -u "http://betulait.usermd.net/api/tickets" --headers="Authorization: Bearer token123" --batch</w:t>
      </w:r>
    </w:p>
    <w:p w14:paraId="43C2CB7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Brak podatności SQL Injection</w:t>
      </w:r>
    </w:p>
    <w:p w14:paraId="2305978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9. Testowanie Sieci i Infrastruktury (Kali Linux)</w:t>
      </w:r>
    </w:p>
    <w:p w14:paraId="289338C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TC-S-021: Skanowanie sieci - Netdiscover</w:t>
      </w:r>
    </w:p>
    <w:p w14:paraId="32F664F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Mapowanie sieci i aktywnych hostów</w:t>
      </w:r>
    </w:p>
    <w:p w14:paraId="318B36F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Netdiscover (Kali Linux)</w:t>
      </w:r>
    </w:p>
    <w:p w14:paraId="44C7504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Polecenia:</w:t>
      </w:r>
    </w:p>
    <w:p w14:paraId="2D60A63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pasywne</w:t>
      </w:r>
    </w:p>
    <w:p w14:paraId="6FD64D3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netdiscover -r 192.168.1.0/24 -P</w:t>
      </w:r>
    </w:p>
    <w:p w14:paraId="0B5C6B9B" w14:textId="77777777" w:rsidR="004A2CCB" w:rsidRPr="004A2CCB" w:rsidRDefault="004A2CCB" w:rsidP="004A2CCB">
      <w:pPr>
        <w:rPr>
          <w:b/>
          <w:bCs/>
        </w:rPr>
      </w:pPr>
    </w:p>
    <w:p w14:paraId="7398D74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aktywne</w:t>
      </w:r>
    </w:p>
    <w:p w14:paraId="49877A9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netdiscover -r 192.168.1.0/24</w:t>
      </w:r>
    </w:p>
    <w:p w14:paraId="6D76A48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Identyfikacja wszystkich hostów w sieci</w:t>
      </w:r>
    </w:p>
    <w:p w14:paraId="7B92DFA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TC-S-022: Analiza ruchu sieciowego - Wireshark</w:t>
      </w:r>
    </w:p>
    <w:p w14:paraId="4C9AF96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Monitorowanie i analiza komunikacji sieciowej</w:t>
      </w:r>
    </w:p>
    <w:p w14:paraId="705E1E3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Wireshark (Kali Linux)</w:t>
      </w:r>
    </w:p>
    <w:p w14:paraId="65B9CFE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Procedura:</w:t>
      </w:r>
    </w:p>
    <w:p w14:paraId="24692264" w14:textId="77777777" w:rsidR="004A2CCB" w:rsidRPr="004A2CCB" w:rsidRDefault="004A2CCB" w:rsidP="004A2CCB">
      <w:pPr>
        <w:numPr>
          <w:ilvl w:val="0"/>
          <w:numId w:val="81"/>
        </w:numPr>
        <w:rPr>
          <w:b/>
          <w:bCs/>
        </w:rPr>
      </w:pPr>
      <w:r w:rsidRPr="004A2CCB">
        <w:rPr>
          <w:b/>
          <w:bCs/>
        </w:rPr>
        <w:t>Uruchom przechwytywanie pakietów</w:t>
      </w:r>
    </w:p>
    <w:p w14:paraId="70591185" w14:textId="77777777" w:rsidR="004A2CCB" w:rsidRPr="004A2CCB" w:rsidRDefault="004A2CCB" w:rsidP="004A2CCB">
      <w:pPr>
        <w:numPr>
          <w:ilvl w:val="0"/>
          <w:numId w:val="81"/>
        </w:numPr>
        <w:rPr>
          <w:b/>
          <w:bCs/>
        </w:rPr>
      </w:pPr>
      <w:r w:rsidRPr="004A2CCB">
        <w:rPr>
          <w:b/>
          <w:bCs/>
        </w:rPr>
        <w:t>Wykonaj operacje w aplikacji</w:t>
      </w:r>
    </w:p>
    <w:p w14:paraId="24020830" w14:textId="77777777" w:rsidR="004A2CCB" w:rsidRPr="004A2CCB" w:rsidRDefault="004A2CCB" w:rsidP="004A2CCB">
      <w:pPr>
        <w:numPr>
          <w:ilvl w:val="0"/>
          <w:numId w:val="81"/>
        </w:numPr>
        <w:rPr>
          <w:b/>
          <w:bCs/>
        </w:rPr>
      </w:pPr>
      <w:r w:rsidRPr="004A2CCB">
        <w:rPr>
          <w:b/>
          <w:bCs/>
        </w:rPr>
        <w:t xml:space="preserve">Analizuj przechwyconą komunikację: </w:t>
      </w:r>
    </w:p>
    <w:p w14:paraId="7D00F06D" w14:textId="77777777" w:rsidR="004A2CCB" w:rsidRPr="004A2CCB" w:rsidRDefault="004A2CCB" w:rsidP="004A2CCB">
      <w:pPr>
        <w:numPr>
          <w:ilvl w:val="1"/>
          <w:numId w:val="81"/>
        </w:numPr>
        <w:rPr>
          <w:b/>
          <w:bCs/>
        </w:rPr>
      </w:pPr>
      <w:r w:rsidRPr="004A2CCB">
        <w:rPr>
          <w:b/>
          <w:bCs/>
        </w:rPr>
        <w:t>Czy dane są szyfrowane</w:t>
      </w:r>
    </w:p>
    <w:p w14:paraId="28148162" w14:textId="77777777" w:rsidR="004A2CCB" w:rsidRPr="004A2CCB" w:rsidRDefault="004A2CCB" w:rsidP="004A2CCB">
      <w:pPr>
        <w:numPr>
          <w:ilvl w:val="1"/>
          <w:numId w:val="81"/>
        </w:numPr>
        <w:rPr>
          <w:b/>
          <w:bCs/>
        </w:rPr>
      </w:pPr>
      <w:r w:rsidRPr="004A2CCB">
        <w:rPr>
          <w:b/>
          <w:bCs/>
        </w:rPr>
        <w:t>Czy występują niezabezpieczone protokoły</w:t>
      </w:r>
    </w:p>
    <w:p w14:paraId="35B442C7" w14:textId="77777777" w:rsidR="004A2CCB" w:rsidRPr="004A2CCB" w:rsidRDefault="004A2CCB" w:rsidP="004A2CCB">
      <w:pPr>
        <w:numPr>
          <w:ilvl w:val="1"/>
          <w:numId w:val="81"/>
        </w:numPr>
        <w:rPr>
          <w:b/>
          <w:bCs/>
        </w:rPr>
      </w:pPr>
      <w:r w:rsidRPr="004A2CCB">
        <w:rPr>
          <w:b/>
          <w:bCs/>
        </w:rPr>
        <w:t>Czy hasła są przesyłane w plain text</w:t>
      </w:r>
    </w:p>
    <w:p w14:paraId="5F728C4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Cała komunikacja zabezpieczona, brak wrażliwych danych w plain text</w:t>
      </w:r>
    </w:p>
    <w:p w14:paraId="487C84A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TC-S-023: Test Man-in-the-Middle - Ettercap</w:t>
      </w:r>
    </w:p>
    <w:p w14:paraId="6BF9634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odporności na ataki MITM</w:t>
      </w:r>
    </w:p>
    <w:p w14:paraId="5962F44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Ettercap (Kali Linux)</w:t>
      </w:r>
    </w:p>
    <w:p w14:paraId="4443603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Polecenia:</w:t>
      </w:r>
    </w:p>
    <w:p w14:paraId="67CF6FA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ARP Spoofing</w:t>
      </w:r>
    </w:p>
    <w:p w14:paraId="1BFA562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ettercap -T -M arp:remote /192.168.1.1// /192.168.1.100//</w:t>
      </w:r>
    </w:p>
    <w:p w14:paraId="6DC891ED" w14:textId="77777777" w:rsidR="004A2CCB" w:rsidRPr="004A2CCB" w:rsidRDefault="004A2CCB" w:rsidP="004A2CCB">
      <w:pPr>
        <w:rPr>
          <w:b/>
          <w:bCs/>
        </w:rPr>
      </w:pPr>
    </w:p>
    <w:p w14:paraId="429316E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DNS Spoofing</w:t>
      </w:r>
    </w:p>
    <w:p w14:paraId="1FE3563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ettercap -T -M arp:remote -P dns_spoof /192.168.1.1// /192.168.1.100//</w:t>
      </w:r>
    </w:p>
    <w:p w14:paraId="6F7061A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Aplikacja wykrywa lub jest odporna na ataki MITM</w:t>
      </w:r>
    </w:p>
    <w:p w14:paraId="45607C9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10. Testowanie Wireless (Kali Linux)</w:t>
      </w:r>
    </w:p>
    <w:p w14:paraId="2199B7F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TC-S-024: Audit WiFi - Aircrack-ng Suite</w:t>
      </w:r>
    </w:p>
    <w:p w14:paraId="2132DD7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Testowanie bezpieczeństwa sieci bezprzewodowej</w:t>
      </w:r>
    </w:p>
    <w:p w14:paraId="3766DF3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Narzędzia: Aircrack-ng Suite (Kali Linux)</w:t>
      </w:r>
    </w:p>
    <w:p w14:paraId="008D472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Polecenia:</w:t>
      </w:r>
    </w:p>
    <w:p w14:paraId="46EF494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Monitor mode</w:t>
      </w:r>
    </w:p>
    <w:p w14:paraId="64DC20A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airmon-ng start wlan0</w:t>
      </w:r>
    </w:p>
    <w:p w14:paraId="6BDCD059" w14:textId="77777777" w:rsidR="004A2CCB" w:rsidRPr="004A2CCB" w:rsidRDefault="004A2CCB" w:rsidP="004A2CCB">
      <w:pPr>
        <w:rPr>
          <w:b/>
          <w:bCs/>
        </w:rPr>
      </w:pPr>
    </w:p>
    <w:p w14:paraId="1131DCF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sieci</w:t>
      </w:r>
    </w:p>
    <w:p w14:paraId="40F5F81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airodump-ng wlan0mon</w:t>
      </w:r>
    </w:p>
    <w:p w14:paraId="373AA14F" w14:textId="77777777" w:rsidR="004A2CCB" w:rsidRPr="004A2CCB" w:rsidRDefault="004A2CCB" w:rsidP="004A2CCB">
      <w:pPr>
        <w:rPr>
          <w:b/>
          <w:bCs/>
        </w:rPr>
      </w:pPr>
    </w:p>
    <w:p w14:paraId="5F4B143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Przechwytywanie handshake</w:t>
      </w:r>
    </w:p>
    <w:p w14:paraId="5E53448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airodump-ng -c 6 --bssid AA:BB:CC:DD:EE:FF -w capture wlan0mon</w:t>
      </w:r>
    </w:p>
    <w:p w14:paraId="3B78612F" w14:textId="77777777" w:rsidR="004A2CCB" w:rsidRPr="004A2CCB" w:rsidRDefault="004A2CCB" w:rsidP="004A2CCB">
      <w:pPr>
        <w:rPr>
          <w:b/>
          <w:bCs/>
        </w:rPr>
      </w:pPr>
    </w:p>
    <w:p w14:paraId="14350AC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Testowanie hasła</w:t>
      </w:r>
    </w:p>
    <w:p w14:paraId="51EAA7A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aircrack-ng -w /usr/share/wordlists/rockyou.txt capture.cap</w:t>
      </w:r>
    </w:p>
    <w:p w14:paraId="322E1F6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WiFi używa silnego szyfrowania i bezpiecznych haseł</w:t>
      </w:r>
    </w:p>
    <w:p w14:paraId="2E76E68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TC-S-012: Ochrona plików konfiguracyjnych</w:t>
      </w:r>
    </w:p>
    <w:p w14:paraId="22762FB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Sprawdzenie dostępności wrażliwych plików</w:t>
      </w:r>
    </w:p>
    <w:p w14:paraId="2B11708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5717885E" w14:textId="77777777" w:rsidR="004A2CCB" w:rsidRPr="004A2CCB" w:rsidRDefault="004A2CCB" w:rsidP="004A2CCB">
      <w:pPr>
        <w:numPr>
          <w:ilvl w:val="0"/>
          <w:numId w:val="82"/>
        </w:numPr>
        <w:rPr>
          <w:b/>
          <w:bCs/>
        </w:rPr>
      </w:pPr>
      <w:r w:rsidRPr="004A2CCB">
        <w:rPr>
          <w:b/>
          <w:bCs/>
        </w:rPr>
        <w:t>Spróbuj uzyskać dostęp do: /.env, /.git, /package-lock.json</w:t>
      </w:r>
    </w:p>
    <w:p w14:paraId="3CD7725D" w14:textId="77777777" w:rsidR="004A2CCB" w:rsidRPr="004A2CCB" w:rsidRDefault="004A2CCB" w:rsidP="004A2CCB">
      <w:pPr>
        <w:numPr>
          <w:ilvl w:val="0"/>
          <w:numId w:val="82"/>
        </w:numPr>
        <w:rPr>
          <w:b/>
          <w:bCs/>
        </w:rPr>
      </w:pPr>
      <w:r w:rsidRPr="004A2CCB">
        <w:rPr>
          <w:b/>
          <w:bCs/>
        </w:rPr>
        <w:t>Sprawdź odpowiedź serwera</w:t>
      </w:r>
    </w:p>
    <w:p w14:paraId="304B291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Pliki konfiguracyjne nie są dostępne przez HTTP</w:t>
      </w:r>
    </w:p>
    <w:p w14:paraId="4E73050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TC-S-013: Ograniczenie uploadu plików</w:t>
      </w:r>
    </w:p>
    <w:p w14:paraId="2D94E2E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kontroli przesyłanych plików</w:t>
      </w:r>
    </w:p>
    <w:p w14:paraId="43D2112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Kroki testowe:</w:t>
      </w:r>
    </w:p>
    <w:p w14:paraId="6CE8354B" w14:textId="77777777" w:rsidR="004A2CCB" w:rsidRPr="004A2CCB" w:rsidRDefault="004A2CCB" w:rsidP="004A2CCB">
      <w:pPr>
        <w:numPr>
          <w:ilvl w:val="0"/>
          <w:numId w:val="83"/>
        </w:numPr>
        <w:rPr>
          <w:b/>
          <w:bCs/>
        </w:rPr>
      </w:pPr>
      <w:r w:rsidRPr="004A2CCB">
        <w:rPr>
          <w:b/>
          <w:bCs/>
        </w:rPr>
        <w:t>Spróbuj przesłać plik o niedozwolonym rozszerzeniu</w:t>
      </w:r>
    </w:p>
    <w:p w14:paraId="23516653" w14:textId="77777777" w:rsidR="004A2CCB" w:rsidRPr="004A2CCB" w:rsidRDefault="004A2CCB" w:rsidP="004A2CCB">
      <w:pPr>
        <w:numPr>
          <w:ilvl w:val="0"/>
          <w:numId w:val="83"/>
        </w:numPr>
        <w:rPr>
          <w:b/>
          <w:bCs/>
        </w:rPr>
      </w:pPr>
      <w:r w:rsidRPr="004A2CCB">
        <w:rPr>
          <w:b/>
          <w:bCs/>
        </w:rPr>
        <w:t>Spróbuj przesłać plik przekraczający limit rozmiaru</w:t>
      </w:r>
    </w:p>
    <w:p w14:paraId="04CF3D2C" w14:textId="77777777" w:rsidR="004A2CCB" w:rsidRPr="004A2CCB" w:rsidRDefault="004A2CCB" w:rsidP="004A2CCB">
      <w:pPr>
        <w:numPr>
          <w:ilvl w:val="0"/>
          <w:numId w:val="83"/>
        </w:numPr>
        <w:rPr>
          <w:b/>
          <w:bCs/>
        </w:rPr>
      </w:pPr>
      <w:r w:rsidRPr="004A2CCB">
        <w:rPr>
          <w:b/>
          <w:bCs/>
        </w:rPr>
        <w:t>Sprawdź walidację typu MIME</w:t>
      </w:r>
    </w:p>
    <w:p w14:paraId="1D6A6B3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Nieprawidłowe pliki są odrzucane</w:t>
      </w:r>
    </w:p>
    <w:p w14:paraId="16A1147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7. Testy Rate Limiting i Brute Force (Kali Linux)</w:t>
      </w:r>
    </w:p>
    <w:p w14:paraId="3C9A3AF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TC-S-014: Ograniczenie prób logowania - Hydra</w:t>
      </w:r>
    </w:p>
    <w:p w14:paraId="03D528F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Weryfikacja ochrony przed atakami brute-force</w:t>
      </w:r>
    </w:p>
    <w:p w14:paraId="239162A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Hydra (Kali Linux)</w:t>
      </w:r>
    </w:p>
    <w:p w14:paraId="1B8248C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 testowe:</w:t>
      </w:r>
    </w:p>
    <w:p w14:paraId="702DF4C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Atak słownikowy na login</w:t>
      </w:r>
    </w:p>
    <w:p w14:paraId="2E140F8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hydra -l admin -P /usr/share/wordlists/rockyou.txt betulait.usermd.net http-post-form "/login/:username=^USER^&amp;password=^PASS^:Invalid"</w:t>
      </w:r>
    </w:p>
    <w:p w14:paraId="52A52994" w14:textId="77777777" w:rsidR="004A2CCB" w:rsidRPr="004A2CCB" w:rsidRDefault="004A2CCB" w:rsidP="004A2CCB">
      <w:pPr>
        <w:rPr>
          <w:b/>
          <w:bCs/>
        </w:rPr>
      </w:pPr>
    </w:p>
    <w:p w14:paraId="2538E3B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Test z listą użytkowników</w:t>
      </w:r>
    </w:p>
    <w:p w14:paraId="1283B76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hydra -L users.txt -P passwords.txt betulait.usermd.net http-post-form "/login/:username=^USER^&amp;password=^PASS^:Invalid"</w:t>
      </w:r>
    </w:p>
    <w:p w14:paraId="621E8895" w14:textId="77777777" w:rsidR="004A2CCB" w:rsidRPr="004A2CCB" w:rsidRDefault="004A2CCB" w:rsidP="004A2CCB">
      <w:pPr>
        <w:rPr>
          <w:b/>
          <w:bCs/>
        </w:rPr>
      </w:pPr>
    </w:p>
    <w:p w14:paraId="486AAA8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Ograniczony atak czasowy</w:t>
      </w:r>
    </w:p>
    <w:p w14:paraId="3F1BB95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hydra -l admin -P /usr/share/wordlists/rockyou.txt -t 1 -W 30 betulait.usermd.net http-post-form "/login/:username=^USER^&amp;password=^PASS^:Invalid"</w:t>
      </w:r>
    </w:p>
    <w:p w14:paraId="25A1BAA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Po określonej liczbie prób (np. 5) dostęp zostaje tymczasowo zablokowany</w:t>
      </w:r>
    </w:p>
    <w:p w14:paraId="4881C10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TC-S-015: Fuzzing aplikacji - WFUZZ</w:t>
      </w:r>
    </w:p>
    <w:p w14:paraId="34D6094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Testowanie odporności aplikacji na nieprawidłowe dane</w:t>
      </w:r>
    </w:p>
    <w:p w14:paraId="122E87F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WFUZZ (Kali Linux)</w:t>
      </w:r>
    </w:p>
    <w:p w14:paraId="1E22D7C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 testowe:</w:t>
      </w:r>
    </w:p>
    <w:p w14:paraId="39BD17A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Fuzzing parametrów GET</w:t>
      </w:r>
    </w:p>
    <w:p w14:paraId="26424A0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wfuzz -c -z file,/usr/share/wfuzz/wordlist/general/common.txt --hc 404 http://betulait.usermd.net/tickets?FUZZ=test</w:t>
      </w:r>
    </w:p>
    <w:p w14:paraId="581DA908" w14:textId="77777777" w:rsidR="004A2CCB" w:rsidRPr="004A2CCB" w:rsidRDefault="004A2CCB" w:rsidP="004A2CCB">
      <w:pPr>
        <w:rPr>
          <w:b/>
          <w:bCs/>
        </w:rPr>
      </w:pPr>
    </w:p>
    <w:p w14:paraId="04EA793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Fuzzing hidden directories</w:t>
      </w:r>
    </w:p>
    <w:p w14:paraId="3239F12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wfuzz -c --hc 404 -z file,/usr/share/dirb/wordlists/common.txt http://betulait.usermd.net/FUZZ</w:t>
      </w:r>
    </w:p>
    <w:p w14:paraId="73E43BE7" w14:textId="77777777" w:rsidR="004A2CCB" w:rsidRPr="004A2CCB" w:rsidRDefault="004A2CCB" w:rsidP="004A2CCB">
      <w:pPr>
        <w:rPr>
          <w:b/>
          <w:bCs/>
        </w:rPr>
      </w:pPr>
    </w:p>
    <w:p w14:paraId="15DB009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POST parameter fuzzing</w:t>
      </w:r>
    </w:p>
    <w:p w14:paraId="0DB3258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wfuzz -c -z file,payloads.txt -d "username=admin&amp;password=FUZZ" http://betulait.usermd.net/login</w:t>
      </w:r>
    </w:p>
    <w:p w14:paraId="2CB3A97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Aplikacja obsługuje nieprawidłowe dane bez crashowania</w:t>
      </w:r>
    </w:p>
    <w:p w14:paraId="0379635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TC-S-016: Skanowanie katalogów - Dirb/Gobuster</w:t>
      </w:r>
    </w:p>
    <w:p w14:paraId="62E4FF6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Wykrywanie ukrytych katalogów i plików</w:t>
      </w:r>
    </w:p>
    <w:p w14:paraId="0626395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Narzędzie: Dirb/Gobuster (Kali Linux)</w:t>
      </w:r>
    </w:p>
    <w:p w14:paraId="0372267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Polecenia testowe:</w:t>
      </w:r>
    </w:p>
    <w:p w14:paraId="4D3B03C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podstawowe - Dirb</w:t>
      </w:r>
    </w:p>
    <w:p w14:paraId="6C0D44A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dirb http://betulait.usermd.net /usr/share/dirb/wordlists/common.txt</w:t>
      </w:r>
    </w:p>
    <w:p w14:paraId="5410C16B" w14:textId="77777777" w:rsidR="004A2CCB" w:rsidRPr="004A2CCB" w:rsidRDefault="004A2CCB" w:rsidP="004A2CCB">
      <w:pPr>
        <w:rPr>
          <w:b/>
          <w:bCs/>
        </w:rPr>
      </w:pPr>
    </w:p>
    <w:p w14:paraId="21D9099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zaawansowane - Gobuster</w:t>
      </w:r>
    </w:p>
    <w:p w14:paraId="1E5229B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gobuster dir -u http://betulait.usermd.net -w /usr/share/wordlists/dirbuster/directory-list-2.3-medium.txt</w:t>
      </w:r>
    </w:p>
    <w:p w14:paraId="51174A57" w14:textId="77777777" w:rsidR="004A2CCB" w:rsidRPr="004A2CCB" w:rsidRDefault="004A2CCB" w:rsidP="004A2CCB">
      <w:pPr>
        <w:rPr>
          <w:b/>
          <w:bCs/>
        </w:rPr>
      </w:pPr>
    </w:p>
    <w:p w14:paraId="058BC4E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Skanowanie plików</w:t>
      </w:r>
    </w:p>
    <w:p w14:paraId="5E0E58F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gobuster dir -u http://betulait.usermd.net -w /usr/share/wordlists/dirbuster/directory-list-2.3-medium.txt -x php,html,txt,js</w:t>
      </w:r>
    </w:p>
    <w:p w14:paraId="6778D82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Oczekiwany rezultat: Brak dostępu do wrażliwych katalogów i plików</w:t>
      </w:r>
    </w:p>
    <w:p w14:paraId="2208F56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Testy Automatyczne</w:t>
      </w:r>
    </w:p>
    <w:p w14:paraId="4CBB7B2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Opis Frameworka</w:t>
      </w:r>
    </w:p>
    <w:p w14:paraId="4F71A33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Testy automatyczne zostały zaimplementowane przy użyciu Selenium WebDriver w języku Python. Framework zapewnia automatyzację kluczowych scenariuszy użytkownika.</w:t>
      </w:r>
    </w:p>
    <w:p w14:paraId="558EAF4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Struktura Testów Automatycznych</w:t>
      </w:r>
    </w:p>
    <w:p w14:paraId="5DE7D34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TA-001: test_login()</w:t>
      </w:r>
    </w:p>
    <w:p w14:paraId="21A1D88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Automatyczna weryfikacja procesu logowania administratora</w:t>
      </w:r>
    </w:p>
    <w:p w14:paraId="58FCD60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76AB0D8C" w14:textId="77777777" w:rsidR="004A2CCB" w:rsidRPr="004A2CCB" w:rsidRDefault="004A2CCB" w:rsidP="004A2CCB">
      <w:pPr>
        <w:numPr>
          <w:ilvl w:val="0"/>
          <w:numId w:val="84"/>
        </w:numPr>
        <w:rPr>
          <w:b/>
          <w:bCs/>
        </w:rPr>
      </w:pPr>
      <w:r w:rsidRPr="004A2CCB">
        <w:rPr>
          <w:b/>
          <w:bCs/>
        </w:rPr>
        <w:t>Otwiera stronę logowania</w:t>
      </w:r>
    </w:p>
    <w:p w14:paraId="1B33B99C" w14:textId="77777777" w:rsidR="004A2CCB" w:rsidRPr="004A2CCB" w:rsidRDefault="004A2CCB" w:rsidP="004A2CCB">
      <w:pPr>
        <w:numPr>
          <w:ilvl w:val="0"/>
          <w:numId w:val="84"/>
        </w:numPr>
        <w:rPr>
          <w:b/>
          <w:bCs/>
        </w:rPr>
      </w:pPr>
      <w:r w:rsidRPr="004A2CCB">
        <w:rPr>
          <w:b/>
          <w:bCs/>
        </w:rPr>
        <w:t>Wprowadza dane administratora</w:t>
      </w:r>
    </w:p>
    <w:p w14:paraId="2A6451FE" w14:textId="77777777" w:rsidR="004A2CCB" w:rsidRPr="004A2CCB" w:rsidRDefault="004A2CCB" w:rsidP="004A2CCB">
      <w:pPr>
        <w:numPr>
          <w:ilvl w:val="0"/>
          <w:numId w:val="84"/>
        </w:numPr>
        <w:rPr>
          <w:b/>
          <w:bCs/>
        </w:rPr>
      </w:pPr>
      <w:r w:rsidRPr="004A2CCB">
        <w:rPr>
          <w:b/>
          <w:bCs/>
        </w:rPr>
        <w:t>Weryfikuje przekierowanie na panel główny</w:t>
      </w:r>
    </w:p>
    <w:p w14:paraId="65AA393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TA-002: test_create_organization()</w:t>
      </w:r>
    </w:p>
    <w:p w14:paraId="4E61D8C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Automatyczne tworzenie nowej organizacji</w:t>
      </w:r>
    </w:p>
    <w:p w14:paraId="1AC7514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6B859643" w14:textId="77777777" w:rsidR="004A2CCB" w:rsidRPr="004A2CCB" w:rsidRDefault="004A2CCB" w:rsidP="004A2CCB">
      <w:pPr>
        <w:numPr>
          <w:ilvl w:val="0"/>
          <w:numId w:val="85"/>
        </w:numPr>
        <w:rPr>
          <w:b/>
          <w:bCs/>
        </w:rPr>
      </w:pPr>
      <w:r w:rsidRPr="004A2CCB">
        <w:rPr>
          <w:b/>
          <w:bCs/>
        </w:rPr>
        <w:t>Logowanie jako administrator</w:t>
      </w:r>
    </w:p>
    <w:p w14:paraId="7EE26C24" w14:textId="77777777" w:rsidR="004A2CCB" w:rsidRPr="004A2CCB" w:rsidRDefault="004A2CCB" w:rsidP="004A2CCB">
      <w:pPr>
        <w:numPr>
          <w:ilvl w:val="0"/>
          <w:numId w:val="85"/>
        </w:numPr>
        <w:rPr>
          <w:b/>
          <w:bCs/>
        </w:rPr>
      </w:pPr>
      <w:r w:rsidRPr="004A2CCB">
        <w:rPr>
          <w:b/>
          <w:bCs/>
        </w:rPr>
        <w:t>Wypełnienie formularza organizacji losowymi danymi</w:t>
      </w:r>
    </w:p>
    <w:p w14:paraId="4F5B9F2F" w14:textId="77777777" w:rsidR="004A2CCB" w:rsidRPr="004A2CCB" w:rsidRDefault="004A2CCB" w:rsidP="004A2CCB">
      <w:pPr>
        <w:numPr>
          <w:ilvl w:val="0"/>
          <w:numId w:val="85"/>
        </w:numPr>
        <w:rPr>
          <w:b/>
          <w:bCs/>
        </w:rPr>
      </w:pPr>
      <w:r w:rsidRPr="004A2CCB">
        <w:rPr>
          <w:b/>
          <w:bCs/>
        </w:rPr>
        <w:t>Zatwierdzenie utworzenia</w:t>
      </w:r>
    </w:p>
    <w:p w14:paraId="08F69C8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TA-003: test_edit_organization()</w:t>
      </w:r>
    </w:p>
    <w:p w14:paraId="77DFA15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Automatyczna edycja istniejącej organizacji</w:t>
      </w:r>
    </w:p>
    <w:p w14:paraId="593D463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1EBBB46D" w14:textId="77777777" w:rsidR="004A2CCB" w:rsidRPr="004A2CCB" w:rsidRDefault="004A2CCB" w:rsidP="004A2CCB">
      <w:pPr>
        <w:numPr>
          <w:ilvl w:val="0"/>
          <w:numId w:val="86"/>
        </w:numPr>
        <w:rPr>
          <w:b/>
          <w:bCs/>
        </w:rPr>
      </w:pPr>
      <w:r w:rsidRPr="004A2CCB">
        <w:rPr>
          <w:b/>
          <w:bCs/>
        </w:rPr>
        <w:t>Wybór losowej organizacji z listy</w:t>
      </w:r>
    </w:p>
    <w:p w14:paraId="22058A86" w14:textId="77777777" w:rsidR="004A2CCB" w:rsidRPr="004A2CCB" w:rsidRDefault="004A2CCB" w:rsidP="004A2CCB">
      <w:pPr>
        <w:numPr>
          <w:ilvl w:val="0"/>
          <w:numId w:val="86"/>
        </w:numPr>
        <w:rPr>
          <w:b/>
          <w:bCs/>
        </w:rPr>
      </w:pPr>
      <w:r w:rsidRPr="004A2CCB">
        <w:rPr>
          <w:b/>
          <w:bCs/>
        </w:rPr>
        <w:t>Edycja danych organizacji</w:t>
      </w:r>
    </w:p>
    <w:p w14:paraId="499FF0C0" w14:textId="77777777" w:rsidR="004A2CCB" w:rsidRPr="004A2CCB" w:rsidRDefault="004A2CCB" w:rsidP="004A2CCB">
      <w:pPr>
        <w:numPr>
          <w:ilvl w:val="0"/>
          <w:numId w:val="86"/>
        </w:numPr>
        <w:rPr>
          <w:b/>
          <w:bCs/>
        </w:rPr>
      </w:pPr>
      <w:r w:rsidRPr="004A2CCB">
        <w:rPr>
          <w:b/>
          <w:bCs/>
        </w:rPr>
        <w:t>Zapisanie zmian</w:t>
      </w:r>
    </w:p>
    <w:p w14:paraId="17E3C6D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TA-004: test_create_user()</w:t>
      </w:r>
    </w:p>
    <w:p w14:paraId="184F54A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Automatyczna rejestracja nowego użytkownika</w:t>
      </w:r>
    </w:p>
    <w:p w14:paraId="366FA03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736299D3" w14:textId="77777777" w:rsidR="004A2CCB" w:rsidRPr="004A2CCB" w:rsidRDefault="004A2CCB" w:rsidP="004A2CCB">
      <w:pPr>
        <w:numPr>
          <w:ilvl w:val="0"/>
          <w:numId w:val="87"/>
        </w:numPr>
        <w:rPr>
          <w:b/>
          <w:bCs/>
        </w:rPr>
      </w:pPr>
      <w:r w:rsidRPr="004A2CCB">
        <w:rPr>
          <w:b/>
          <w:bCs/>
        </w:rPr>
        <w:t>Wypełnienie formularza rejestracji</w:t>
      </w:r>
    </w:p>
    <w:p w14:paraId="28B41BCE" w14:textId="77777777" w:rsidR="004A2CCB" w:rsidRPr="004A2CCB" w:rsidRDefault="004A2CCB" w:rsidP="004A2CCB">
      <w:pPr>
        <w:numPr>
          <w:ilvl w:val="0"/>
          <w:numId w:val="87"/>
        </w:numPr>
        <w:rPr>
          <w:b/>
          <w:bCs/>
        </w:rPr>
      </w:pPr>
      <w:r w:rsidRPr="004A2CCB">
        <w:rPr>
          <w:b/>
          <w:bCs/>
        </w:rPr>
        <w:lastRenderedPageBreak/>
        <w:t>Generowanie losowych danych użytkownika</w:t>
      </w:r>
    </w:p>
    <w:p w14:paraId="209B73E5" w14:textId="77777777" w:rsidR="004A2CCB" w:rsidRPr="004A2CCB" w:rsidRDefault="004A2CCB" w:rsidP="004A2CCB">
      <w:pPr>
        <w:numPr>
          <w:ilvl w:val="0"/>
          <w:numId w:val="87"/>
        </w:numPr>
        <w:rPr>
          <w:b/>
          <w:bCs/>
        </w:rPr>
      </w:pPr>
      <w:r w:rsidRPr="004A2CCB">
        <w:rPr>
          <w:b/>
          <w:bCs/>
        </w:rPr>
        <w:t>Przesłanie formularza</w:t>
      </w:r>
    </w:p>
    <w:p w14:paraId="06B9EBA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TA-005: accept_user()</w:t>
      </w:r>
    </w:p>
    <w:p w14:paraId="2592999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Automatyczne zatwierdzanie oczekujących użytkowników</w:t>
      </w:r>
    </w:p>
    <w:p w14:paraId="041A547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01269487" w14:textId="77777777" w:rsidR="004A2CCB" w:rsidRPr="004A2CCB" w:rsidRDefault="004A2CCB" w:rsidP="004A2CCB">
      <w:pPr>
        <w:numPr>
          <w:ilvl w:val="0"/>
          <w:numId w:val="88"/>
        </w:numPr>
        <w:rPr>
          <w:b/>
          <w:bCs/>
        </w:rPr>
      </w:pPr>
      <w:r w:rsidRPr="004A2CCB">
        <w:rPr>
          <w:b/>
          <w:bCs/>
        </w:rPr>
        <w:t>Przejście do listy oczekujących zatwierdzeń</w:t>
      </w:r>
    </w:p>
    <w:p w14:paraId="401C9CDD" w14:textId="77777777" w:rsidR="004A2CCB" w:rsidRPr="004A2CCB" w:rsidRDefault="004A2CCB" w:rsidP="004A2CCB">
      <w:pPr>
        <w:numPr>
          <w:ilvl w:val="0"/>
          <w:numId w:val="88"/>
        </w:numPr>
        <w:rPr>
          <w:b/>
          <w:bCs/>
        </w:rPr>
      </w:pPr>
      <w:r w:rsidRPr="004A2CCB">
        <w:rPr>
          <w:b/>
          <w:bCs/>
        </w:rPr>
        <w:t>Zatwierdzenie nowego użytkownika</w:t>
      </w:r>
    </w:p>
    <w:p w14:paraId="24BAAF5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TA-006: login_and_ticket()</w:t>
      </w:r>
    </w:p>
    <w:p w14:paraId="28E6695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Automatyczne tworzenie zgłoszenia przez klienta</w:t>
      </w:r>
    </w:p>
    <w:p w14:paraId="2A64E1D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7B37B7E9" w14:textId="77777777" w:rsidR="004A2CCB" w:rsidRPr="004A2CCB" w:rsidRDefault="004A2CCB" w:rsidP="004A2CCB">
      <w:pPr>
        <w:numPr>
          <w:ilvl w:val="0"/>
          <w:numId w:val="89"/>
        </w:numPr>
        <w:rPr>
          <w:b/>
          <w:bCs/>
        </w:rPr>
      </w:pPr>
      <w:r w:rsidRPr="004A2CCB">
        <w:rPr>
          <w:b/>
          <w:bCs/>
        </w:rPr>
        <w:t>Logowanie jako klient</w:t>
      </w:r>
    </w:p>
    <w:p w14:paraId="23974D33" w14:textId="77777777" w:rsidR="004A2CCB" w:rsidRPr="004A2CCB" w:rsidRDefault="004A2CCB" w:rsidP="004A2CCB">
      <w:pPr>
        <w:numPr>
          <w:ilvl w:val="0"/>
          <w:numId w:val="89"/>
        </w:numPr>
        <w:rPr>
          <w:b/>
          <w:bCs/>
        </w:rPr>
      </w:pPr>
      <w:r w:rsidRPr="004A2CCB">
        <w:rPr>
          <w:b/>
          <w:bCs/>
        </w:rPr>
        <w:t>Utworzenie nowego zgłoszenia z losowymi danymi</w:t>
      </w:r>
    </w:p>
    <w:p w14:paraId="7E795233" w14:textId="77777777" w:rsidR="004A2CCB" w:rsidRPr="004A2CCB" w:rsidRDefault="004A2CCB" w:rsidP="004A2CCB">
      <w:pPr>
        <w:numPr>
          <w:ilvl w:val="0"/>
          <w:numId w:val="89"/>
        </w:numPr>
        <w:rPr>
          <w:b/>
          <w:bCs/>
        </w:rPr>
      </w:pPr>
      <w:r w:rsidRPr="004A2CCB">
        <w:rPr>
          <w:b/>
          <w:bCs/>
        </w:rPr>
        <w:t>Wybór kategorii i zatwierdzenie</w:t>
      </w:r>
    </w:p>
    <w:p w14:paraId="0F5362F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TA-007: login_agent_and_przypisanie_ticket()</w:t>
      </w:r>
    </w:p>
    <w:p w14:paraId="0D08821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Automatyczne przypisanie zgłoszenia przez agenta</w:t>
      </w:r>
    </w:p>
    <w:p w14:paraId="1A725B9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30312133" w14:textId="77777777" w:rsidR="004A2CCB" w:rsidRPr="004A2CCB" w:rsidRDefault="004A2CCB" w:rsidP="004A2CCB">
      <w:pPr>
        <w:numPr>
          <w:ilvl w:val="0"/>
          <w:numId w:val="90"/>
        </w:numPr>
        <w:rPr>
          <w:b/>
          <w:bCs/>
        </w:rPr>
      </w:pPr>
      <w:r w:rsidRPr="004A2CCB">
        <w:rPr>
          <w:b/>
          <w:bCs/>
        </w:rPr>
        <w:t>Logowanie jako agent</w:t>
      </w:r>
    </w:p>
    <w:p w14:paraId="67D37DD6" w14:textId="77777777" w:rsidR="004A2CCB" w:rsidRPr="004A2CCB" w:rsidRDefault="004A2CCB" w:rsidP="004A2CCB">
      <w:pPr>
        <w:numPr>
          <w:ilvl w:val="0"/>
          <w:numId w:val="90"/>
        </w:numPr>
        <w:rPr>
          <w:b/>
          <w:bCs/>
        </w:rPr>
      </w:pPr>
      <w:r w:rsidRPr="004A2CCB">
        <w:rPr>
          <w:b/>
          <w:bCs/>
        </w:rPr>
        <w:t>Znalezienie nieprzypisanego zgłoszenia</w:t>
      </w:r>
    </w:p>
    <w:p w14:paraId="378F728E" w14:textId="77777777" w:rsidR="004A2CCB" w:rsidRPr="004A2CCB" w:rsidRDefault="004A2CCB" w:rsidP="004A2CCB">
      <w:pPr>
        <w:numPr>
          <w:ilvl w:val="0"/>
          <w:numId w:val="90"/>
        </w:numPr>
        <w:rPr>
          <w:b/>
          <w:bCs/>
        </w:rPr>
      </w:pPr>
      <w:r w:rsidRPr="004A2CCB">
        <w:rPr>
          <w:b/>
          <w:bCs/>
        </w:rPr>
        <w:t>Przypisanie zgłoszenia do siebie</w:t>
      </w:r>
    </w:p>
    <w:p w14:paraId="152A761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TA-008: login_admin_and_przypisanie_ticket()</w:t>
      </w:r>
    </w:p>
    <w:p w14:paraId="19006B2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Automatyczne przypisanie zgłoszenia przez administratora</w:t>
      </w:r>
    </w:p>
    <w:p w14:paraId="401A9B9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57D0D2F1" w14:textId="77777777" w:rsidR="004A2CCB" w:rsidRPr="004A2CCB" w:rsidRDefault="004A2CCB" w:rsidP="004A2CCB">
      <w:pPr>
        <w:numPr>
          <w:ilvl w:val="0"/>
          <w:numId w:val="91"/>
        </w:numPr>
        <w:rPr>
          <w:b/>
          <w:bCs/>
        </w:rPr>
      </w:pPr>
      <w:r w:rsidRPr="004A2CCB">
        <w:rPr>
          <w:b/>
          <w:bCs/>
        </w:rPr>
        <w:t>Logowanie jako administrator</w:t>
      </w:r>
    </w:p>
    <w:p w14:paraId="01393987" w14:textId="77777777" w:rsidR="004A2CCB" w:rsidRPr="004A2CCB" w:rsidRDefault="004A2CCB" w:rsidP="004A2CCB">
      <w:pPr>
        <w:numPr>
          <w:ilvl w:val="0"/>
          <w:numId w:val="91"/>
        </w:numPr>
        <w:rPr>
          <w:b/>
          <w:bCs/>
        </w:rPr>
      </w:pPr>
      <w:r w:rsidRPr="004A2CCB">
        <w:rPr>
          <w:b/>
          <w:bCs/>
        </w:rPr>
        <w:t>Znajdowanie zgłoszenia oczekującego na akcję</w:t>
      </w:r>
    </w:p>
    <w:p w14:paraId="0B609895" w14:textId="77777777" w:rsidR="004A2CCB" w:rsidRPr="004A2CCB" w:rsidRDefault="004A2CCB" w:rsidP="004A2CCB">
      <w:pPr>
        <w:numPr>
          <w:ilvl w:val="0"/>
          <w:numId w:val="91"/>
        </w:numPr>
        <w:rPr>
          <w:b/>
          <w:bCs/>
        </w:rPr>
      </w:pPr>
      <w:r w:rsidRPr="004A2CCB">
        <w:rPr>
          <w:b/>
          <w:bCs/>
        </w:rPr>
        <w:t>Przypisanie do wybranego agenta</w:t>
      </w:r>
    </w:p>
    <w:p w14:paraId="13CA49E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TA-009: login_admin_change_status_ticket()</w:t>
      </w:r>
    </w:p>
    <w:p w14:paraId="5280C8C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Automatyczna zmiana statusu zgłoszenia</w:t>
      </w:r>
    </w:p>
    <w:p w14:paraId="31A2D3B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4EA1FB96" w14:textId="77777777" w:rsidR="004A2CCB" w:rsidRPr="004A2CCB" w:rsidRDefault="004A2CCB" w:rsidP="004A2CCB">
      <w:pPr>
        <w:numPr>
          <w:ilvl w:val="0"/>
          <w:numId w:val="92"/>
        </w:numPr>
        <w:rPr>
          <w:b/>
          <w:bCs/>
        </w:rPr>
      </w:pPr>
      <w:r w:rsidRPr="004A2CCB">
        <w:rPr>
          <w:b/>
          <w:bCs/>
        </w:rPr>
        <w:t>Znajdowanie zgłoszenia do zamknięcia</w:t>
      </w:r>
    </w:p>
    <w:p w14:paraId="373D81FC" w14:textId="77777777" w:rsidR="004A2CCB" w:rsidRPr="004A2CCB" w:rsidRDefault="004A2CCB" w:rsidP="004A2CCB">
      <w:pPr>
        <w:numPr>
          <w:ilvl w:val="0"/>
          <w:numId w:val="92"/>
        </w:numPr>
        <w:rPr>
          <w:b/>
          <w:bCs/>
        </w:rPr>
      </w:pPr>
      <w:r w:rsidRPr="004A2CCB">
        <w:rPr>
          <w:b/>
          <w:bCs/>
        </w:rPr>
        <w:t>Zmiana statusu na "zamknięte"</w:t>
      </w:r>
    </w:p>
    <w:p w14:paraId="4DB067E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TA-010: login_admin_panel()</w:t>
      </w:r>
    </w:p>
    <w:p w14:paraId="038DF99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Cel: Automatyczne zarządzanie panelem administratora</w:t>
      </w:r>
    </w:p>
    <w:p w14:paraId="78AC909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0F349574" w14:textId="77777777" w:rsidR="004A2CCB" w:rsidRPr="004A2CCB" w:rsidRDefault="004A2CCB" w:rsidP="004A2CCB">
      <w:pPr>
        <w:numPr>
          <w:ilvl w:val="0"/>
          <w:numId w:val="93"/>
        </w:numPr>
        <w:rPr>
          <w:b/>
          <w:bCs/>
        </w:rPr>
      </w:pPr>
      <w:r w:rsidRPr="004A2CCB">
        <w:rPr>
          <w:b/>
          <w:bCs/>
        </w:rPr>
        <w:t>Dostęp do panelu Django Admin</w:t>
      </w:r>
    </w:p>
    <w:p w14:paraId="6F564274" w14:textId="77777777" w:rsidR="004A2CCB" w:rsidRPr="004A2CCB" w:rsidRDefault="004A2CCB" w:rsidP="004A2CCB">
      <w:pPr>
        <w:numPr>
          <w:ilvl w:val="0"/>
          <w:numId w:val="93"/>
        </w:numPr>
        <w:rPr>
          <w:b/>
          <w:bCs/>
        </w:rPr>
      </w:pPr>
      <w:r w:rsidRPr="004A2CCB">
        <w:rPr>
          <w:b/>
          <w:bCs/>
        </w:rPr>
        <w:t>Zarządzanie komentarzami i użytkownikami</w:t>
      </w:r>
    </w:p>
    <w:p w14:paraId="5B4048A3" w14:textId="77777777" w:rsidR="004A2CCB" w:rsidRPr="004A2CCB" w:rsidRDefault="004A2CCB" w:rsidP="004A2CCB">
      <w:pPr>
        <w:numPr>
          <w:ilvl w:val="0"/>
          <w:numId w:val="93"/>
        </w:numPr>
        <w:rPr>
          <w:b/>
          <w:bCs/>
        </w:rPr>
      </w:pPr>
      <w:r w:rsidRPr="004A2CCB">
        <w:rPr>
          <w:b/>
          <w:bCs/>
        </w:rPr>
        <w:t>Blokowanie/odbłokowanie kont</w:t>
      </w:r>
    </w:p>
    <w:p w14:paraId="4C2F6FA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TA-011: login_client_and_comment_to_random_ticket_and_logout()</w:t>
      </w:r>
    </w:p>
    <w:p w14:paraId="52DB3CB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Cel: Automatyczne dodawanie komentarzy i wylogowanie</w:t>
      </w:r>
    </w:p>
    <w:p w14:paraId="3FB563F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Implementacja:</w:t>
      </w:r>
    </w:p>
    <w:p w14:paraId="2CC9D87F" w14:textId="77777777" w:rsidR="004A2CCB" w:rsidRPr="004A2CCB" w:rsidRDefault="004A2CCB" w:rsidP="004A2CCB">
      <w:pPr>
        <w:numPr>
          <w:ilvl w:val="0"/>
          <w:numId w:val="94"/>
        </w:numPr>
        <w:rPr>
          <w:b/>
          <w:bCs/>
        </w:rPr>
      </w:pPr>
      <w:r w:rsidRPr="004A2CCB">
        <w:rPr>
          <w:b/>
          <w:bCs/>
        </w:rPr>
        <w:t>Logowanie jako klient</w:t>
      </w:r>
    </w:p>
    <w:p w14:paraId="56835614" w14:textId="77777777" w:rsidR="004A2CCB" w:rsidRPr="004A2CCB" w:rsidRDefault="004A2CCB" w:rsidP="004A2CCB">
      <w:pPr>
        <w:numPr>
          <w:ilvl w:val="0"/>
          <w:numId w:val="94"/>
        </w:numPr>
        <w:rPr>
          <w:b/>
          <w:bCs/>
        </w:rPr>
      </w:pPr>
      <w:r w:rsidRPr="004A2CCB">
        <w:rPr>
          <w:b/>
          <w:bCs/>
        </w:rPr>
        <w:t>Wybór losowego zgłoszenia</w:t>
      </w:r>
    </w:p>
    <w:p w14:paraId="078A2439" w14:textId="77777777" w:rsidR="004A2CCB" w:rsidRPr="004A2CCB" w:rsidRDefault="004A2CCB" w:rsidP="004A2CCB">
      <w:pPr>
        <w:numPr>
          <w:ilvl w:val="0"/>
          <w:numId w:val="94"/>
        </w:numPr>
        <w:rPr>
          <w:b/>
          <w:bCs/>
        </w:rPr>
      </w:pPr>
      <w:r w:rsidRPr="004A2CCB">
        <w:rPr>
          <w:b/>
          <w:bCs/>
        </w:rPr>
        <w:t>Dodanie komentarza</w:t>
      </w:r>
    </w:p>
    <w:p w14:paraId="599C41D9" w14:textId="77777777" w:rsidR="004A2CCB" w:rsidRPr="004A2CCB" w:rsidRDefault="004A2CCB" w:rsidP="004A2CCB">
      <w:pPr>
        <w:numPr>
          <w:ilvl w:val="0"/>
          <w:numId w:val="94"/>
        </w:numPr>
        <w:rPr>
          <w:b/>
          <w:bCs/>
        </w:rPr>
      </w:pPr>
      <w:r w:rsidRPr="004A2CCB">
        <w:rPr>
          <w:b/>
          <w:bCs/>
        </w:rPr>
        <w:t>Wylogowanie z systemu</w:t>
      </w:r>
    </w:p>
    <w:p w14:paraId="5A9702F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Funkcje Pomocnicze</w:t>
      </w:r>
    </w:p>
    <w:p w14:paraId="6E589A9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random_string(length=8)</w:t>
      </w:r>
    </w:p>
    <w:p w14:paraId="5830425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Generuje losowy ciąg znaków o określonej długości</w:t>
      </w:r>
    </w:p>
    <w:p w14:paraId="4E6CE9C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random_login(length=8)</w:t>
      </w:r>
    </w:p>
    <w:p w14:paraId="435154A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Generuje losową nazwę użytkownika</w:t>
      </w:r>
    </w:p>
    <w:p w14:paraId="222970F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random_phone()</w:t>
      </w:r>
    </w:p>
    <w:p w14:paraId="2ADECB6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Generuje losowy numer telefonu w formacie polskim</w:t>
      </w:r>
    </w:p>
    <w:p w14:paraId="402F1ACB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Uruchamianie Testów Automatycznych</w:t>
      </w:r>
    </w:p>
    <w:p w14:paraId="6A23C3C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if __name__ == "__main__":</w:t>
      </w:r>
    </w:p>
    <w:p w14:paraId="791B521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test_login()</w:t>
      </w:r>
    </w:p>
    <w:p w14:paraId="2828DBD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test_create_organization()</w:t>
      </w:r>
    </w:p>
    <w:p w14:paraId="4286129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test_edit_organization()</w:t>
      </w:r>
    </w:p>
    <w:p w14:paraId="2C83AB4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test_create_user()</w:t>
      </w:r>
    </w:p>
    <w:p w14:paraId="524FAC9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# accept_user()  # Odkomentować w razie potrzeby</w:t>
      </w:r>
    </w:p>
    <w:p w14:paraId="559E2F1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login_and_ticket()</w:t>
      </w:r>
    </w:p>
    <w:p w14:paraId="3080A12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login_agent_and_przypisanie_ticket()</w:t>
      </w:r>
    </w:p>
    <w:p w14:paraId="51B41AC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login_and_ticket()</w:t>
      </w:r>
    </w:p>
    <w:p w14:paraId="05753A6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login_admin_and_przypisanie_ticket()</w:t>
      </w:r>
    </w:p>
    <w:p w14:paraId="7D4EA55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login_and_ticket()</w:t>
      </w:r>
    </w:p>
    <w:p w14:paraId="4D2AA4B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 xml:space="preserve">    login_admin_change_status_ticket()</w:t>
      </w:r>
    </w:p>
    <w:p w14:paraId="77FF03A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login_admin_panel()</w:t>
      </w:r>
    </w:p>
    <w:p w14:paraId="0D3B4C4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 xml:space="preserve">    login_client_and_comment_to_random_ticket_and_logout()</w:t>
      </w:r>
    </w:p>
    <w:p w14:paraId="36EACF8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Środowisko Testowe</w:t>
      </w:r>
    </w:p>
    <w:p w14:paraId="69297385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Konfiguracja</w:t>
      </w:r>
    </w:p>
    <w:p w14:paraId="76419599" w14:textId="77777777" w:rsidR="004A2CCB" w:rsidRPr="004A2CCB" w:rsidRDefault="004A2CCB" w:rsidP="004A2CCB">
      <w:pPr>
        <w:numPr>
          <w:ilvl w:val="0"/>
          <w:numId w:val="95"/>
        </w:numPr>
        <w:rPr>
          <w:b/>
          <w:bCs/>
        </w:rPr>
      </w:pPr>
      <w:r w:rsidRPr="004A2CCB">
        <w:rPr>
          <w:b/>
          <w:bCs/>
        </w:rPr>
        <w:t>URL testowy: http://betulait.usermd.net/</w:t>
      </w:r>
    </w:p>
    <w:p w14:paraId="4D14F815" w14:textId="77777777" w:rsidR="004A2CCB" w:rsidRPr="004A2CCB" w:rsidRDefault="004A2CCB" w:rsidP="004A2CCB">
      <w:pPr>
        <w:numPr>
          <w:ilvl w:val="0"/>
          <w:numId w:val="95"/>
        </w:numPr>
        <w:rPr>
          <w:b/>
          <w:bCs/>
        </w:rPr>
      </w:pPr>
      <w:r w:rsidRPr="004A2CCB">
        <w:rPr>
          <w:b/>
          <w:bCs/>
        </w:rPr>
        <w:t>Przeglądarka: Chrome WebDriver</w:t>
      </w:r>
    </w:p>
    <w:p w14:paraId="387E0DE1" w14:textId="77777777" w:rsidR="004A2CCB" w:rsidRPr="004A2CCB" w:rsidRDefault="004A2CCB" w:rsidP="004A2CCB">
      <w:pPr>
        <w:numPr>
          <w:ilvl w:val="0"/>
          <w:numId w:val="95"/>
        </w:numPr>
        <w:rPr>
          <w:b/>
          <w:bCs/>
        </w:rPr>
      </w:pPr>
      <w:r w:rsidRPr="004A2CCB">
        <w:rPr>
          <w:b/>
          <w:bCs/>
        </w:rPr>
        <w:t>Python: Selenium WebDriver</w:t>
      </w:r>
    </w:p>
    <w:p w14:paraId="56E738D1" w14:textId="77777777" w:rsidR="004A2CCB" w:rsidRPr="004A2CCB" w:rsidRDefault="004A2CCB" w:rsidP="004A2CCB">
      <w:pPr>
        <w:numPr>
          <w:ilvl w:val="0"/>
          <w:numId w:val="95"/>
        </w:numPr>
        <w:rPr>
          <w:b/>
          <w:bCs/>
        </w:rPr>
      </w:pPr>
      <w:r w:rsidRPr="004A2CCB">
        <w:rPr>
          <w:b/>
          <w:bCs/>
        </w:rPr>
        <w:t>Framework testowy: Selenium</w:t>
      </w:r>
    </w:p>
    <w:p w14:paraId="7F7BA016" w14:textId="77777777" w:rsidR="004A2CCB" w:rsidRPr="004A2CCB" w:rsidRDefault="004A2CCB" w:rsidP="004A2CCB">
      <w:pPr>
        <w:numPr>
          <w:ilvl w:val="0"/>
          <w:numId w:val="95"/>
        </w:numPr>
        <w:rPr>
          <w:b/>
          <w:bCs/>
        </w:rPr>
      </w:pPr>
      <w:r w:rsidRPr="004A2CCB">
        <w:rPr>
          <w:b/>
          <w:bCs/>
        </w:rPr>
        <w:t>System operacyjny testów bezpieczeństwa: Kali Linux 2023.x</w:t>
      </w:r>
    </w:p>
    <w:p w14:paraId="44B956FD" w14:textId="77777777" w:rsidR="004A2CCB" w:rsidRPr="004A2CCB" w:rsidRDefault="004A2CCB" w:rsidP="004A2CCB">
      <w:pPr>
        <w:numPr>
          <w:ilvl w:val="0"/>
          <w:numId w:val="95"/>
        </w:numPr>
        <w:rPr>
          <w:b/>
          <w:bCs/>
        </w:rPr>
      </w:pPr>
      <w:r w:rsidRPr="004A2CCB">
        <w:rPr>
          <w:b/>
          <w:bCs/>
        </w:rPr>
        <w:t>Narzędzia penetracyjne: Pełna kolekcja Kali Linux</w:t>
      </w:r>
    </w:p>
    <w:p w14:paraId="154B107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Dane Testowe</w:t>
      </w:r>
    </w:p>
    <w:p w14:paraId="7BC25B12" w14:textId="77777777" w:rsidR="004A2CCB" w:rsidRPr="004A2CCB" w:rsidRDefault="004A2CCB" w:rsidP="004A2CCB">
      <w:pPr>
        <w:numPr>
          <w:ilvl w:val="0"/>
          <w:numId w:val="96"/>
        </w:numPr>
        <w:rPr>
          <w:b/>
          <w:bCs/>
        </w:rPr>
      </w:pPr>
      <w:r w:rsidRPr="004A2CCB">
        <w:rPr>
          <w:b/>
          <w:bCs/>
        </w:rPr>
        <w:t>Administrator: admin / u9rKvvtfN(VtxjcHfFor</w:t>
      </w:r>
    </w:p>
    <w:p w14:paraId="6A2CBF31" w14:textId="77777777" w:rsidR="004A2CCB" w:rsidRPr="004A2CCB" w:rsidRDefault="004A2CCB" w:rsidP="004A2CCB">
      <w:pPr>
        <w:numPr>
          <w:ilvl w:val="0"/>
          <w:numId w:val="96"/>
        </w:numPr>
        <w:rPr>
          <w:b/>
          <w:bCs/>
        </w:rPr>
      </w:pPr>
      <w:r w:rsidRPr="004A2CCB">
        <w:rPr>
          <w:b/>
          <w:bCs/>
        </w:rPr>
        <w:t>Agent: agent1 / agent123</w:t>
      </w:r>
    </w:p>
    <w:p w14:paraId="51AFAC2B" w14:textId="77777777" w:rsidR="004A2CCB" w:rsidRPr="004A2CCB" w:rsidRDefault="004A2CCB" w:rsidP="004A2CCB">
      <w:pPr>
        <w:numPr>
          <w:ilvl w:val="0"/>
          <w:numId w:val="96"/>
        </w:numPr>
        <w:rPr>
          <w:b/>
          <w:bCs/>
        </w:rPr>
      </w:pPr>
      <w:r w:rsidRPr="004A2CCB">
        <w:rPr>
          <w:b/>
          <w:bCs/>
        </w:rPr>
        <w:t>Klient: client1 / client123</w:t>
      </w:r>
    </w:p>
    <w:p w14:paraId="5B6CC0A4" w14:textId="77777777" w:rsidR="004A2CCB" w:rsidRPr="004A2CCB" w:rsidRDefault="004A2CCB" w:rsidP="004A2CCB">
      <w:pPr>
        <w:numPr>
          <w:ilvl w:val="0"/>
          <w:numId w:val="96"/>
        </w:numPr>
        <w:rPr>
          <w:b/>
          <w:bCs/>
        </w:rPr>
      </w:pPr>
      <w:r w:rsidRPr="004A2CCB">
        <w:rPr>
          <w:b/>
          <w:bCs/>
        </w:rPr>
        <w:t>Superagent: superagent / [hasło]</w:t>
      </w:r>
    </w:p>
    <w:p w14:paraId="7627374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Wymagania Środowiska</w:t>
      </w:r>
    </w:p>
    <w:p w14:paraId="5981A27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Dla testów automatycznych:</w:t>
      </w:r>
    </w:p>
    <w:p w14:paraId="5D42CE9A" w14:textId="77777777" w:rsidR="004A2CCB" w:rsidRPr="004A2CCB" w:rsidRDefault="004A2CCB" w:rsidP="004A2CCB">
      <w:pPr>
        <w:numPr>
          <w:ilvl w:val="0"/>
          <w:numId w:val="97"/>
        </w:numPr>
        <w:rPr>
          <w:b/>
          <w:bCs/>
        </w:rPr>
      </w:pPr>
      <w:r w:rsidRPr="004A2CCB">
        <w:rPr>
          <w:b/>
          <w:bCs/>
        </w:rPr>
        <w:t>Selenium WebDriver</w:t>
      </w:r>
    </w:p>
    <w:p w14:paraId="66FCD132" w14:textId="77777777" w:rsidR="004A2CCB" w:rsidRPr="004A2CCB" w:rsidRDefault="004A2CCB" w:rsidP="004A2CCB">
      <w:pPr>
        <w:numPr>
          <w:ilvl w:val="0"/>
          <w:numId w:val="97"/>
        </w:numPr>
        <w:rPr>
          <w:b/>
          <w:bCs/>
        </w:rPr>
      </w:pPr>
      <w:r w:rsidRPr="004A2CCB">
        <w:rPr>
          <w:b/>
          <w:bCs/>
        </w:rPr>
        <w:t>ChromeDriver</w:t>
      </w:r>
    </w:p>
    <w:p w14:paraId="0BF2508C" w14:textId="77777777" w:rsidR="004A2CCB" w:rsidRPr="004A2CCB" w:rsidRDefault="004A2CCB" w:rsidP="004A2CCB">
      <w:pPr>
        <w:numPr>
          <w:ilvl w:val="0"/>
          <w:numId w:val="97"/>
        </w:numPr>
        <w:rPr>
          <w:b/>
          <w:bCs/>
        </w:rPr>
      </w:pPr>
      <w:r w:rsidRPr="004A2CCB">
        <w:rPr>
          <w:b/>
          <w:bCs/>
        </w:rPr>
        <w:t>Python 3.x</w:t>
      </w:r>
    </w:p>
    <w:p w14:paraId="6A08B51E" w14:textId="77777777" w:rsidR="004A2CCB" w:rsidRPr="004A2CCB" w:rsidRDefault="004A2CCB" w:rsidP="004A2CCB">
      <w:pPr>
        <w:numPr>
          <w:ilvl w:val="0"/>
          <w:numId w:val="97"/>
        </w:numPr>
        <w:rPr>
          <w:b/>
          <w:bCs/>
        </w:rPr>
      </w:pPr>
      <w:r w:rsidRPr="004A2CCB">
        <w:rPr>
          <w:b/>
          <w:bCs/>
        </w:rPr>
        <w:t>Stabilne połączenie internetowe</w:t>
      </w:r>
    </w:p>
    <w:p w14:paraId="6B192AD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Dla testów bezpieczeństwa (Kali Linux):</w:t>
      </w:r>
    </w:p>
    <w:p w14:paraId="3F8C9BD9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t>Skanowanie portów: nmap, masscan</w:t>
      </w:r>
    </w:p>
    <w:p w14:paraId="10439A7E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t>Testowanie aplikacji web: nikto, dirb, gobuster, wfuzz</w:t>
      </w:r>
    </w:p>
    <w:p w14:paraId="0C8A9244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t>Ataki brute-force: hydra, medusa</w:t>
      </w:r>
    </w:p>
    <w:p w14:paraId="3B1A00E9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t>Analiza SSL/TLS: sslyze, testssl.sh</w:t>
      </w:r>
    </w:p>
    <w:p w14:paraId="6FA1CC0C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t>Testowanie SQLi: sqlmap</w:t>
      </w:r>
    </w:p>
    <w:p w14:paraId="2D1DEDA9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t>Proxy/Intercepting: Burp Suite, OWASP ZAP</w:t>
      </w:r>
    </w:p>
    <w:p w14:paraId="70332543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t>Analiza sieci: wireshark, ettercap, netdiscover</w:t>
      </w:r>
    </w:p>
    <w:p w14:paraId="7529765F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t>Testowanie WiFi: aircrack-ng suite</w:t>
      </w:r>
    </w:p>
    <w:p w14:paraId="52AEFE3E" w14:textId="77777777" w:rsidR="004A2CCB" w:rsidRPr="004A2CCB" w:rsidRDefault="004A2CCB" w:rsidP="004A2CCB">
      <w:pPr>
        <w:numPr>
          <w:ilvl w:val="0"/>
          <w:numId w:val="98"/>
        </w:numPr>
        <w:rPr>
          <w:b/>
          <w:bCs/>
        </w:rPr>
      </w:pPr>
      <w:r w:rsidRPr="004A2CCB">
        <w:rPr>
          <w:b/>
          <w:bCs/>
        </w:rPr>
        <w:lastRenderedPageBreak/>
        <w:t>Słowniki: rockyou.txt, dirb wordlists, seclists</w:t>
      </w:r>
    </w:p>
    <w:p w14:paraId="1E5C616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Konfiguracja Kali Linux:</w:t>
      </w:r>
    </w:p>
    <w:p w14:paraId="591052F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Aktualizacja systemu</w:t>
      </w:r>
    </w:p>
    <w:p w14:paraId="624C160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sudo apt update &amp;&amp; sudo apt upgrade -y</w:t>
      </w:r>
    </w:p>
    <w:p w14:paraId="1BF55F16" w14:textId="77777777" w:rsidR="004A2CCB" w:rsidRPr="004A2CCB" w:rsidRDefault="004A2CCB" w:rsidP="004A2CCB">
      <w:pPr>
        <w:rPr>
          <w:b/>
          <w:bCs/>
        </w:rPr>
      </w:pPr>
    </w:p>
    <w:p w14:paraId="2F4D9B58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Instalacja dodatkowych narzędzi</w:t>
      </w:r>
    </w:p>
    <w:p w14:paraId="4F4D5C5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sudo apt install -y zaproxy burpsuite sqlmap</w:t>
      </w:r>
    </w:p>
    <w:p w14:paraId="65DBE8CA" w14:textId="77777777" w:rsidR="004A2CCB" w:rsidRPr="004A2CCB" w:rsidRDefault="004A2CCB" w:rsidP="004A2CCB">
      <w:pPr>
        <w:rPr>
          <w:b/>
          <w:bCs/>
        </w:rPr>
      </w:pPr>
    </w:p>
    <w:p w14:paraId="407E8B4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Przygotowanie słowników</w:t>
      </w:r>
    </w:p>
    <w:p w14:paraId="51B1692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sudo gunzip /usr/share/wordlists/rockyou.txt.gz</w:t>
      </w:r>
    </w:p>
    <w:p w14:paraId="1E1CA30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Metodologia Testów</w:t>
      </w:r>
    </w:p>
    <w:p w14:paraId="4BA7793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Podejście do Testowania</w:t>
      </w:r>
    </w:p>
    <w:p w14:paraId="72E32BB8" w14:textId="77777777" w:rsidR="004A2CCB" w:rsidRPr="004A2CCB" w:rsidRDefault="004A2CCB" w:rsidP="004A2CCB">
      <w:pPr>
        <w:numPr>
          <w:ilvl w:val="0"/>
          <w:numId w:val="99"/>
        </w:numPr>
        <w:rPr>
          <w:b/>
          <w:bCs/>
        </w:rPr>
      </w:pPr>
      <w:r w:rsidRPr="004A2CCB">
        <w:rPr>
          <w:b/>
          <w:bCs/>
        </w:rPr>
        <w:t>Testy funkcjonalne - weryfikacja wszystkich funkcjonalności systemu</w:t>
      </w:r>
    </w:p>
    <w:p w14:paraId="101116C7" w14:textId="77777777" w:rsidR="004A2CCB" w:rsidRPr="004A2CCB" w:rsidRDefault="004A2CCB" w:rsidP="004A2CCB">
      <w:pPr>
        <w:numPr>
          <w:ilvl w:val="0"/>
          <w:numId w:val="99"/>
        </w:numPr>
        <w:rPr>
          <w:b/>
          <w:bCs/>
        </w:rPr>
      </w:pPr>
      <w:r w:rsidRPr="004A2CCB">
        <w:rPr>
          <w:b/>
          <w:bCs/>
        </w:rPr>
        <w:t>Testy bezpieczeństwa - sprawdzenie odporności na ataki z wykorzystaniem Kali Linux</w:t>
      </w:r>
    </w:p>
    <w:p w14:paraId="7AA3772D" w14:textId="77777777" w:rsidR="004A2CCB" w:rsidRPr="004A2CCB" w:rsidRDefault="004A2CCB" w:rsidP="004A2CCB">
      <w:pPr>
        <w:numPr>
          <w:ilvl w:val="0"/>
          <w:numId w:val="99"/>
        </w:numPr>
        <w:rPr>
          <w:b/>
          <w:bCs/>
        </w:rPr>
      </w:pPr>
      <w:r w:rsidRPr="004A2CCB">
        <w:rPr>
          <w:b/>
          <w:bCs/>
        </w:rPr>
        <w:t>Testy automatyczne - automatyzacja kluczowych scenariuszy</w:t>
      </w:r>
    </w:p>
    <w:p w14:paraId="6C2003F6" w14:textId="77777777" w:rsidR="004A2CCB" w:rsidRPr="004A2CCB" w:rsidRDefault="004A2CCB" w:rsidP="004A2CCB">
      <w:pPr>
        <w:numPr>
          <w:ilvl w:val="0"/>
          <w:numId w:val="99"/>
        </w:numPr>
        <w:rPr>
          <w:b/>
          <w:bCs/>
        </w:rPr>
      </w:pPr>
      <w:r w:rsidRPr="004A2CCB">
        <w:rPr>
          <w:b/>
          <w:bCs/>
        </w:rPr>
        <w:t>Testy penetracyjne - symulacja rzeczywistych ataków</w:t>
      </w:r>
    </w:p>
    <w:p w14:paraId="2344F612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Metodologia Testów Bezpieczeństwa (Kali Linux)</w:t>
      </w:r>
    </w:p>
    <w:p w14:paraId="27A0D433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Faza 1: Reconnaissance (Rozpoznanie)</w:t>
      </w:r>
    </w:p>
    <w:p w14:paraId="5FF98330" w14:textId="77777777" w:rsidR="004A2CCB" w:rsidRPr="004A2CCB" w:rsidRDefault="004A2CCB" w:rsidP="004A2CCB">
      <w:pPr>
        <w:numPr>
          <w:ilvl w:val="0"/>
          <w:numId w:val="100"/>
        </w:numPr>
        <w:rPr>
          <w:b/>
          <w:bCs/>
        </w:rPr>
      </w:pPr>
      <w:r w:rsidRPr="004A2CCB">
        <w:rPr>
          <w:b/>
          <w:bCs/>
        </w:rPr>
        <w:t>Skanowanie portów (nmap)</w:t>
      </w:r>
    </w:p>
    <w:p w14:paraId="022AC067" w14:textId="77777777" w:rsidR="004A2CCB" w:rsidRPr="004A2CCB" w:rsidRDefault="004A2CCB" w:rsidP="004A2CCB">
      <w:pPr>
        <w:numPr>
          <w:ilvl w:val="0"/>
          <w:numId w:val="100"/>
        </w:numPr>
        <w:rPr>
          <w:b/>
          <w:bCs/>
        </w:rPr>
      </w:pPr>
      <w:r w:rsidRPr="004A2CCB">
        <w:rPr>
          <w:b/>
          <w:bCs/>
        </w:rPr>
        <w:t>Mapowanie sieci (netdiscover)</w:t>
      </w:r>
    </w:p>
    <w:p w14:paraId="3D23DB7A" w14:textId="77777777" w:rsidR="004A2CCB" w:rsidRPr="004A2CCB" w:rsidRDefault="004A2CCB" w:rsidP="004A2CCB">
      <w:pPr>
        <w:numPr>
          <w:ilvl w:val="0"/>
          <w:numId w:val="100"/>
        </w:numPr>
        <w:rPr>
          <w:b/>
          <w:bCs/>
        </w:rPr>
      </w:pPr>
      <w:r w:rsidRPr="004A2CCB">
        <w:rPr>
          <w:b/>
          <w:bCs/>
        </w:rPr>
        <w:t>Zbieranie informacji o domenie (whois, dig)</w:t>
      </w:r>
    </w:p>
    <w:p w14:paraId="23A7A9A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Faza 2: Scanning (Skanowanie)</w:t>
      </w:r>
    </w:p>
    <w:p w14:paraId="7224E780" w14:textId="77777777" w:rsidR="004A2CCB" w:rsidRPr="004A2CCB" w:rsidRDefault="004A2CCB" w:rsidP="004A2CCB">
      <w:pPr>
        <w:numPr>
          <w:ilvl w:val="0"/>
          <w:numId w:val="101"/>
        </w:numPr>
        <w:rPr>
          <w:b/>
          <w:bCs/>
        </w:rPr>
      </w:pPr>
      <w:r w:rsidRPr="004A2CCB">
        <w:rPr>
          <w:b/>
          <w:bCs/>
        </w:rPr>
        <w:t>Skanowanie podatności (nikto, nmap scripts)</w:t>
      </w:r>
    </w:p>
    <w:p w14:paraId="0CD2064D" w14:textId="77777777" w:rsidR="004A2CCB" w:rsidRPr="004A2CCB" w:rsidRDefault="004A2CCB" w:rsidP="004A2CCB">
      <w:pPr>
        <w:numPr>
          <w:ilvl w:val="0"/>
          <w:numId w:val="101"/>
        </w:numPr>
        <w:rPr>
          <w:b/>
          <w:bCs/>
        </w:rPr>
      </w:pPr>
      <w:r w:rsidRPr="004A2CCB">
        <w:rPr>
          <w:b/>
          <w:bCs/>
        </w:rPr>
        <w:t>Fuzzing aplikacji (wfuzz, gobuster)</w:t>
      </w:r>
    </w:p>
    <w:p w14:paraId="7048618E" w14:textId="77777777" w:rsidR="004A2CCB" w:rsidRPr="004A2CCB" w:rsidRDefault="004A2CCB" w:rsidP="004A2CCB">
      <w:pPr>
        <w:numPr>
          <w:ilvl w:val="0"/>
          <w:numId w:val="101"/>
        </w:numPr>
        <w:rPr>
          <w:b/>
          <w:bCs/>
        </w:rPr>
      </w:pPr>
      <w:r w:rsidRPr="004A2CCB">
        <w:rPr>
          <w:b/>
          <w:bCs/>
        </w:rPr>
        <w:t>Analiza SSL/TLS (sslyze)</w:t>
      </w:r>
    </w:p>
    <w:p w14:paraId="23D37D8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Faza 3: Enumeration (Wyliczanie)</w:t>
      </w:r>
    </w:p>
    <w:p w14:paraId="038337C1" w14:textId="77777777" w:rsidR="004A2CCB" w:rsidRPr="004A2CCB" w:rsidRDefault="004A2CCB" w:rsidP="004A2CCB">
      <w:pPr>
        <w:numPr>
          <w:ilvl w:val="0"/>
          <w:numId w:val="102"/>
        </w:numPr>
        <w:rPr>
          <w:b/>
          <w:bCs/>
        </w:rPr>
      </w:pPr>
      <w:r w:rsidRPr="004A2CCB">
        <w:rPr>
          <w:b/>
          <w:bCs/>
        </w:rPr>
        <w:t>Identyfikacja technologii (whatweb)</w:t>
      </w:r>
    </w:p>
    <w:p w14:paraId="5BFE91D2" w14:textId="77777777" w:rsidR="004A2CCB" w:rsidRPr="004A2CCB" w:rsidRDefault="004A2CCB" w:rsidP="004A2CCB">
      <w:pPr>
        <w:numPr>
          <w:ilvl w:val="0"/>
          <w:numId w:val="102"/>
        </w:numPr>
        <w:rPr>
          <w:b/>
          <w:bCs/>
        </w:rPr>
      </w:pPr>
      <w:r w:rsidRPr="004A2CCB">
        <w:rPr>
          <w:b/>
          <w:bCs/>
        </w:rPr>
        <w:t>Skanowanie katalogów (dirb, gobuster)</w:t>
      </w:r>
    </w:p>
    <w:p w14:paraId="502D13A8" w14:textId="77777777" w:rsidR="004A2CCB" w:rsidRPr="004A2CCB" w:rsidRDefault="004A2CCB" w:rsidP="004A2CCB">
      <w:pPr>
        <w:numPr>
          <w:ilvl w:val="0"/>
          <w:numId w:val="102"/>
        </w:numPr>
        <w:rPr>
          <w:b/>
          <w:bCs/>
        </w:rPr>
      </w:pPr>
      <w:r w:rsidRPr="004A2CCB">
        <w:rPr>
          <w:b/>
          <w:bCs/>
        </w:rPr>
        <w:t>Analiza aplikacji (Burp Suite, ZAP)</w:t>
      </w:r>
    </w:p>
    <w:p w14:paraId="6C58033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Faza 4: Exploitation (Eksploitacja)</w:t>
      </w:r>
    </w:p>
    <w:p w14:paraId="078090D4" w14:textId="77777777" w:rsidR="004A2CCB" w:rsidRPr="004A2CCB" w:rsidRDefault="004A2CCB" w:rsidP="004A2CCB">
      <w:pPr>
        <w:numPr>
          <w:ilvl w:val="0"/>
          <w:numId w:val="103"/>
        </w:numPr>
        <w:rPr>
          <w:b/>
          <w:bCs/>
        </w:rPr>
      </w:pPr>
      <w:r w:rsidRPr="004A2CCB">
        <w:rPr>
          <w:b/>
          <w:bCs/>
        </w:rPr>
        <w:lastRenderedPageBreak/>
        <w:t>Testowanie SQL Injection (sqlmap)</w:t>
      </w:r>
    </w:p>
    <w:p w14:paraId="6A40D6E0" w14:textId="77777777" w:rsidR="004A2CCB" w:rsidRPr="004A2CCB" w:rsidRDefault="004A2CCB" w:rsidP="004A2CCB">
      <w:pPr>
        <w:numPr>
          <w:ilvl w:val="0"/>
          <w:numId w:val="103"/>
        </w:numPr>
        <w:rPr>
          <w:b/>
          <w:bCs/>
        </w:rPr>
      </w:pPr>
      <w:r w:rsidRPr="004A2CCB">
        <w:rPr>
          <w:b/>
          <w:bCs/>
        </w:rPr>
        <w:t>Ataki brute-force (hydra)</w:t>
      </w:r>
    </w:p>
    <w:p w14:paraId="5480429D" w14:textId="77777777" w:rsidR="004A2CCB" w:rsidRPr="004A2CCB" w:rsidRDefault="004A2CCB" w:rsidP="004A2CCB">
      <w:pPr>
        <w:numPr>
          <w:ilvl w:val="0"/>
          <w:numId w:val="103"/>
        </w:numPr>
        <w:rPr>
          <w:b/>
          <w:bCs/>
        </w:rPr>
      </w:pPr>
      <w:r w:rsidRPr="004A2CCB">
        <w:rPr>
          <w:b/>
          <w:bCs/>
        </w:rPr>
        <w:t>Testowanie XSS i CSRF</w:t>
      </w:r>
    </w:p>
    <w:p w14:paraId="578868CF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Faza 5: Post-Exploitation (Po eksploitacji)</w:t>
      </w:r>
    </w:p>
    <w:p w14:paraId="2729BCFE" w14:textId="77777777" w:rsidR="004A2CCB" w:rsidRPr="004A2CCB" w:rsidRDefault="004A2CCB" w:rsidP="004A2CCB">
      <w:pPr>
        <w:numPr>
          <w:ilvl w:val="0"/>
          <w:numId w:val="104"/>
        </w:numPr>
        <w:rPr>
          <w:b/>
          <w:bCs/>
        </w:rPr>
      </w:pPr>
      <w:r w:rsidRPr="004A2CCB">
        <w:rPr>
          <w:b/>
          <w:bCs/>
        </w:rPr>
        <w:t>Analiza logów bezpieczeństwa</w:t>
      </w:r>
    </w:p>
    <w:p w14:paraId="0744366A" w14:textId="77777777" w:rsidR="004A2CCB" w:rsidRPr="004A2CCB" w:rsidRDefault="004A2CCB" w:rsidP="004A2CCB">
      <w:pPr>
        <w:numPr>
          <w:ilvl w:val="0"/>
          <w:numId w:val="104"/>
        </w:numPr>
        <w:rPr>
          <w:b/>
          <w:bCs/>
        </w:rPr>
      </w:pPr>
      <w:r w:rsidRPr="004A2CCB">
        <w:rPr>
          <w:b/>
          <w:bCs/>
        </w:rPr>
        <w:t>Sprawdzenie eskalacji uprawnień</w:t>
      </w:r>
    </w:p>
    <w:p w14:paraId="5EE847B0" w14:textId="77777777" w:rsidR="004A2CCB" w:rsidRPr="004A2CCB" w:rsidRDefault="004A2CCB" w:rsidP="004A2CCB">
      <w:pPr>
        <w:numPr>
          <w:ilvl w:val="0"/>
          <w:numId w:val="104"/>
        </w:numPr>
        <w:rPr>
          <w:b/>
          <w:bCs/>
        </w:rPr>
      </w:pPr>
      <w:r w:rsidRPr="004A2CCB">
        <w:rPr>
          <w:b/>
          <w:bCs/>
        </w:rPr>
        <w:t>Testowanie trwałości dostępu</w:t>
      </w:r>
    </w:p>
    <w:p w14:paraId="10131A36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Harmonogram Testów</w:t>
      </w:r>
    </w:p>
    <w:p w14:paraId="47E132F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Tydzień 1: Testy Funkcjonalne</w:t>
      </w:r>
    </w:p>
    <w:p w14:paraId="256D84DA" w14:textId="77777777" w:rsidR="004A2CCB" w:rsidRPr="004A2CCB" w:rsidRDefault="004A2CCB" w:rsidP="004A2CCB">
      <w:pPr>
        <w:numPr>
          <w:ilvl w:val="0"/>
          <w:numId w:val="105"/>
        </w:numPr>
        <w:rPr>
          <w:b/>
          <w:bCs/>
        </w:rPr>
      </w:pPr>
      <w:r w:rsidRPr="004A2CCB">
        <w:rPr>
          <w:b/>
          <w:bCs/>
        </w:rPr>
        <w:t>Dni 1-3: Testy modułów podstawowych</w:t>
      </w:r>
    </w:p>
    <w:p w14:paraId="758E657A" w14:textId="77777777" w:rsidR="004A2CCB" w:rsidRPr="004A2CCB" w:rsidRDefault="004A2CCB" w:rsidP="004A2CCB">
      <w:pPr>
        <w:numPr>
          <w:ilvl w:val="0"/>
          <w:numId w:val="105"/>
        </w:numPr>
        <w:rPr>
          <w:b/>
          <w:bCs/>
        </w:rPr>
      </w:pPr>
      <w:r w:rsidRPr="004A2CCB">
        <w:rPr>
          <w:b/>
          <w:bCs/>
        </w:rPr>
        <w:t>Dni 4-5: Testy ścieżek użytkowników</w:t>
      </w:r>
    </w:p>
    <w:p w14:paraId="72D7E1B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Tydzień 2: Testy Bezpieczeństwa (Kali Linux)</w:t>
      </w:r>
    </w:p>
    <w:p w14:paraId="5EFA448D" w14:textId="77777777" w:rsidR="004A2CCB" w:rsidRPr="004A2CCB" w:rsidRDefault="004A2CCB" w:rsidP="004A2CCB">
      <w:pPr>
        <w:numPr>
          <w:ilvl w:val="0"/>
          <w:numId w:val="106"/>
        </w:numPr>
        <w:rPr>
          <w:b/>
          <w:bCs/>
        </w:rPr>
      </w:pPr>
      <w:r w:rsidRPr="004A2CCB">
        <w:rPr>
          <w:b/>
          <w:bCs/>
        </w:rPr>
        <w:t>Dzień 1: Skanowanie i reconnaissance</w:t>
      </w:r>
    </w:p>
    <w:p w14:paraId="4224BBCD" w14:textId="77777777" w:rsidR="004A2CCB" w:rsidRPr="004A2CCB" w:rsidRDefault="004A2CCB" w:rsidP="004A2CCB">
      <w:pPr>
        <w:numPr>
          <w:ilvl w:val="0"/>
          <w:numId w:val="106"/>
        </w:numPr>
        <w:rPr>
          <w:b/>
          <w:bCs/>
        </w:rPr>
      </w:pPr>
      <w:r w:rsidRPr="004A2CCB">
        <w:rPr>
          <w:b/>
          <w:bCs/>
        </w:rPr>
        <w:t>Dzień 2: Testowanie aplikacji webowych</w:t>
      </w:r>
    </w:p>
    <w:p w14:paraId="16457480" w14:textId="77777777" w:rsidR="004A2CCB" w:rsidRPr="004A2CCB" w:rsidRDefault="004A2CCB" w:rsidP="004A2CCB">
      <w:pPr>
        <w:numPr>
          <w:ilvl w:val="0"/>
          <w:numId w:val="106"/>
        </w:numPr>
        <w:rPr>
          <w:b/>
          <w:bCs/>
        </w:rPr>
      </w:pPr>
      <w:r w:rsidRPr="004A2CCB">
        <w:rPr>
          <w:b/>
          <w:bCs/>
        </w:rPr>
        <w:t>Dzień 3: Ataki brute-force i SQLi</w:t>
      </w:r>
    </w:p>
    <w:p w14:paraId="019321DA" w14:textId="77777777" w:rsidR="004A2CCB" w:rsidRPr="004A2CCB" w:rsidRDefault="004A2CCB" w:rsidP="004A2CCB">
      <w:pPr>
        <w:numPr>
          <w:ilvl w:val="0"/>
          <w:numId w:val="106"/>
        </w:numPr>
        <w:rPr>
          <w:b/>
          <w:bCs/>
        </w:rPr>
      </w:pPr>
      <w:r w:rsidRPr="004A2CCB">
        <w:rPr>
          <w:b/>
          <w:bCs/>
        </w:rPr>
        <w:t>Dzień 4: Analiza SSL/TLS i sieci</w:t>
      </w:r>
    </w:p>
    <w:p w14:paraId="04866963" w14:textId="77777777" w:rsidR="004A2CCB" w:rsidRPr="004A2CCB" w:rsidRDefault="004A2CCB" w:rsidP="004A2CCB">
      <w:pPr>
        <w:numPr>
          <w:ilvl w:val="0"/>
          <w:numId w:val="106"/>
        </w:numPr>
        <w:rPr>
          <w:b/>
          <w:bCs/>
        </w:rPr>
      </w:pPr>
      <w:r w:rsidRPr="004A2CCB">
        <w:rPr>
          <w:b/>
          <w:bCs/>
        </w:rPr>
        <w:t>Dzień 5: Raportowanie i weryfikacja</w:t>
      </w:r>
    </w:p>
    <w:p w14:paraId="3385AF7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Tydzień 3: Testy Automatyczne</w:t>
      </w:r>
    </w:p>
    <w:p w14:paraId="2AAA4069" w14:textId="77777777" w:rsidR="004A2CCB" w:rsidRPr="004A2CCB" w:rsidRDefault="004A2CCB" w:rsidP="004A2CCB">
      <w:pPr>
        <w:numPr>
          <w:ilvl w:val="0"/>
          <w:numId w:val="107"/>
        </w:numPr>
        <w:rPr>
          <w:b/>
          <w:bCs/>
        </w:rPr>
      </w:pPr>
      <w:r w:rsidRPr="004A2CCB">
        <w:rPr>
          <w:b/>
          <w:bCs/>
        </w:rPr>
        <w:t>Dni 1-2: Implementacja testów Selenium</w:t>
      </w:r>
    </w:p>
    <w:p w14:paraId="6075C935" w14:textId="77777777" w:rsidR="004A2CCB" w:rsidRPr="004A2CCB" w:rsidRDefault="004A2CCB" w:rsidP="004A2CCB">
      <w:pPr>
        <w:numPr>
          <w:ilvl w:val="0"/>
          <w:numId w:val="107"/>
        </w:numPr>
        <w:rPr>
          <w:b/>
          <w:bCs/>
        </w:rPr>
      </w:pPr>
      <w:r w:rsidRPr="004A2CCB">
        <w:rPr>
          <w:b/>
          <w:bCs/>
        </w:rPr>
        <w:t>Dni 3-4: Integracja z CI/CD</w:t>
      </w:r>
    </w:p>
    <w:p w14:paraId="21B4DC45" w14:textId="77777777" w:rsidR="004A2CCB" w:rsidRPr="004A2CCB" w:rsidRDefault="004A2CCB" w:rsidP="004A2CCB">
      <w:pPr>
        <w:numPr>
          <w:ilvl w:val="0"/>
          <w:numId w:val="107"/>
        </w:numPr>
        <w:rPr>
          <w:b/>
          <w:bCs/>
        </w:rPr>
      </w:pPr>
      <w:r w:rsidRPr="004A2CCB">
        <w:rPr>
          <w:b/>
          <w:bCs/>
        </w:rPr>
        <w:t>Dzień 5: Optymalizacja i dokumentacja</w:t>
      </w:r>
    </w:p>
    <w:p w14:paraId="32731557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Kryteria Akceptacji</w:t>
      </w:r>
    </w:p>
    <w:p w14:paraId="04066F05" w14:textId="77777777" w:rsidR="004A2CCB" w:rsidRPr="004A2CCB" w:rsidRDefault="004A2CCB" w:rsidP="004A2CCB">
      <w:pPr>
        <w:numPr>
          <w:ilvl w:val="0"/>
          <w:numId w:val="108"/>
        </w:numPr>
        <w:rPr>
          <w:b/>
          <w:bCs/>
        </w:rPr>
      </w:pPr>
      <w:r w:rsidRPr="004A2CCB">
        <w:rPr>
          <w:b/>
          <w:bCs/>
        </w:rPr>
        <w:t>Wszystkie testy funkcjonalne muszą przejść pomyślnie</w:t>
      </w:r>
    </w:p>
    <w:p w14:paraId="05DDC014" w14:textId="77777777" w:rsidR="004A2CCB" w:rsidRPr="004A2CCB" w:rsidRDefault="004A2CCB" w:rsidP="004A2CCB">
      <w:pPr>
        <w:numPr>
          <w:ilvl w:val="0"/>
          <w:numId w:val="108"/>
        </w:numPr>
        <w:rPr>
          <w:b/>
          <w:bCs/>
        </w:rPr>
      </w:pPr>
      <w:r w:rsidRPr="004A2CCB">
        <w:rPr>
          <w:b/>
          <w:bCs/>
        </w:rPr>
        <w:t>Brak krytycznych podatności bezpieczeństwa</w:t>
      </w:r>
    </w:p>
    <w:p w14:paraId="271E67A7" w14:textId="77777777" w:rsidR="004A2CCB" w:rsidRPr="004A2CCB" w:rsidRDefault="004A2CCB" w:rsidP="004A2CCB">
      <w:pPr>
        <w:numPr>
          <w:ilvl w:val="0"/>
          <w:numId w:val="108"/>
        </w:numPr>
        <w:rPr>
          <w:b/>
          <w:bCs/>
        </w:rPr>
      </w:pPr>
      <w:r w:rsidRPr="004A2CCB">
        <w:rPr>
          <w:b/>
          <w:bCs/>
        </w:rPr>
        <w:t>Testy automatyczne działają stabilnie</w:t>
      </w:r>
    </w:p>
    <w:p w14:paraId="547B47D6" w14:textId="77777777" w:rsidR="004A2CCB" w:rsidRPr="004A2CCB" w:rsidRDefault="004A2CCB" w:rsidP="004A2CCB">
      <w:pPr>
        <w:numPr>
          <w:ilvl w:val="0"/>
          <w:numId w:val="108"/>
        </w:numPr>
        <w:rPr>
          <w:b/>
          <w:bCs/>
        </w:rPr>
      </w:pPr>
      <w:r w:rsidRPr="004A2CCB">
        <w:rPr>
          <w:b/>
          <w:bCs/>
        </w:rPr>
        <w:t>System spełnia wymagania wydajnościowe</w:t>
      </w:r>
    </w:p>
    <w:p w14:paraId="187FB23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Raportowanie Błędów</w:t>
      </w:r>
    </w:p>
    <w:p w14:paraId="75E58B4C" w14:textId="77777777" w:rsidR="004A2CCB" w:rsidRPr="004A2CCB" w:rsidRDefault="004A2CCB" w:rsidP="004A2CCB">
      <w:pPr>
        <w:numPr>
          <w:ilvl w:val="0"/>
          <w:numId w:val="109"/>
        </w:numPr>
        <w:rPr>
          <w:b/>
          <w:bCs/>
        </w:rPr>
      </w:pPr>
      <w:r w:rsidRPr="004A2CCB">
        <w:rPr>
          <w:b/>
          <w:bCs/>
        </w:rPr>
        <w:t>Identyfikacja błędu</w:t>
      </w:r>
    </w:p>
    <w:p w14:paraId="021DEB35" w14:textId="77777777" w:rsidR="004A2CCB" w:rsidRPr="004A2CCB" w:rsidRDefault="004A2CCB" w:rsidP="004A2CCB">
      <w:pPr>
        <w:numPr>
          <w:ilvl w:val="0"/>
          <w:numId w:val="109"/>
        </w:numPr>
        <w:rPr>
          <w:b/>
          <w:bCs/>
        </w:rPr>
      </w:pPr>
      <w:r w:rsidRPr="004A2CCB">
        <w:rPr>
          <w:b/>
          <w:bCs/>
        </w:rPr>
        <w:t>Kroki reprodukcji</w:t>
      </w:r>
    </w:p>
    <w:p w14:paraId="50D508D3" w14:textId="77777777" w:rsidR="004A2CCB" w:rsidRPr="004A2CCB" w:rsidRDefault="004A2CCB" w:rsidP="004A2CCB">
      <w:pPr>
        <w:numPr>
          <w:ilvl w:val="0"/>
          <w:numId w:val="109"/>
        </w:numPr>
        <w:rPr>
          <w:b/>
          <w:bCs/>
        </w:rPr>
      </w:pPr>
      <w:r w:rsidRPr="004A2CCB">
        <w:rPr>
          <w:b/>
          <w:bCs/>
        </w:rPr>
        <w:t>Oczekiwany vs rzeczywisty rezultat</w:t>
      </w:r>
    </w:p>
    <w:p w14:paraId="17C065D1" w14:textId="77777777" w:rsidR="004A2CCB" w:rsidRPr="004A2CCB" w:rsidRDefault="004A2CCB" w:rsidP="004A2CCB">
      <w:pPr>
        <w:numPr>
          <w:ilvl w:val="0"/>
          <w:numId w:val="109"/>
        </w:numPr>
        <w:rPr>
          <w:b/>
          <w:bCs/>
        </w:rPr>
      </w:pPr>
      <w:r w:rsidRPr="004A2CCB">
        <w:rPr>
          <w:b/>
          <w:bCs/>
        </w:rPr>
        <w:t>Priorytet i wpływ na system</w:t>
      </w:r>
    </w:p>
    <w:p w14:paraId="4B0EC144" w14:textId="77777777" w:rsidR="004A2CCB" w:rsidRPr="004A2CCB" w:rsidRDefault="004A2CCB" w:rsidP="004A2CCB">
      <w:pPr>
        <w:numPr>
          <w:ilvl w:val="0"/>
          <w:numId w:val="109"/>
        </w:numPr>
        <w:rPr>
          <w:b/>
          <w:bCs/>
        </w:rPr>
      </w:pPr>
      <w:r w:rsidRPr="004A2CCB">
        <w:rPr>
          <w:b/>
          <w:bCs/>
        </w:rPr>
        <w:lastRenderedPageBreak/>
        <w:t>Środowisko testowe</w:t>
      </w:r>
    </w:p>
    <w:p w14:paraId="10192C57" w14:textId="77777777" w:rsidR="004A2CCB" w:rsidRPr="004A2CCB" w:rsidRDefault="004A2CCB" w:rsidP="004A2CCB">
      <w:pPr>
        <w:numPr>
          <w:ilvl w:val="0"/>
          <w:numId w:val="109"/>
        </w:numPr>
        <w:rPr>
          <w:b/>
          <w:bCs/>
        </w:rPr>
      </w:pPr>
      <w:r w:rsidRPr="004A2CCB">
        <w:rPr>
          <w:b/>
          <w:bCs/>
        </w:rPr>
        <w:t>Załączniki (screenshoty, logi)</w:t>
      </w:r>
    </w:p>
    <w:p w14:paraId="30C6C8E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Cykl Testowy</w:t>
      </w:r>
    </w:p>
    <w:p w14:paraId="5515B103" w14:textId="77777777" w:rsidR="004A2CCB" w:rsidRPr="004A2CCB" w:rsidRDefault="004A2CCB" w:rsidP="004A2CCB">
      <w:pPr>
        <w:numPr>
          <w:ilvl w:val="0"/>
          <w:numId w:val="110"/>
        </w:numPr>
        <w:rPr>
          <w:b/>
          <w:bCs/>
        </w:rPr>
      </w:pPr>
      <w:r w:rsidRPr="004A2CCB">
        <w:rPr>
          <w:b/>
          <w:bCs/>
        </w:rPr>
        <w:t>Planowanie - określenie zakresu testów</w:t>
      </w:r>
    </w:p>
    <w:p w14:paraId="3C34A64B" w14:textId="77777777" w:rsidR="004A2CCB" w:rsidRPr="004A2CCB" w:rsidRDefault="004A2CCB" w:rsidP="004A2CCB">
      <w:pPr>
        <w:numPr>
          <w:ilvl w:val="0"/>
          <w:numId w:val="110"/>
        </w:numPr>
        <w:rPr>
          <w:b/>
          <w:bCs/>
        </w:rPr>
      </w:pPr>
      <w:r w:rsidRPr="004A2CCB">
        <w:rPr>
          <w:b/>
          <w:bCs/>
        </w:rPr>
        <w:t>Projektowanie - tworzenie przypadków testowych</w:t>
      </w:r>
    </w:p>
    <w:p w14:paraId="4ADC5BCB" w14:textId="77777777" w:rsidR="004A2CCB" w:rsidRPr="004A2CCB" w:rsidRDefault="004A2CCB" w:rsidP="004A2CCB">
      <w:pPr>
        <w:numPr>
          <w:ilvl w:val="0"/>
          <w:numId w:val="110"/>
        </w:numPr>
        <w:rPr>
          <w:b/>
          <w:bCs/>
        </w:rPr>
      </w:pPr>
      <w:r w:rsidRPr="004A2CCB">
        <w:rPr>
          <w:b/>
          <w:bCs/>
        </w:rPr>
        <w:t>Wykonanie - uruchomienie testów</w:t>
      </w:r>
    </w:p>
    <w:p w14:paraId="02BA5EB4" w14:textId="77777777" w:rsidR="004A2CCB" w:rsidRPr="004A2CCB" w:rsidRDefault="004A2CCB" w:rsidP="004A2CCB">
      <w:pPr>
        <w:numPr>
          <w:ilvl w:val="0"/>
          <w:numId w:val="110"/>
        </w:numPr>
        <w:rPr>
          <w:b/>
          <w:bCs/>
        </w:rPr>
      </w:pPr>
      <w:r w:rsidRPr="004A2CCB">
        <w:rPr>
          <w:b/>
          <w:bCs/>
        </w:rPr>
        <w:t>Raportowanie - dokumentacja wyników</w:t>
      </w:r>
    </w:p>
    <w:p w14:paraId="42CFDEB5" w14:textId="77777777" w:rsidR="004A2CCB" w:rsidRPr="004A2CCB" w:rsidRDefault="004A2CCB" w:rsidP="004A2CCB">
      <w:pPr>
        <w:numPr>
          <w:ilvl w:val="0"/>
          <w:numId w:val="110"/>
        </w:numPr>
        <w:rPr>
          <w:b/>
          <w:bCs/>
        </w:rPr>
      </w:pPr>
      <w:r w:rsidRPr="004A2CCB">
        <w:rPr>
          <w:b/>
          <w:bCs/>
        </w:rPr>
        <w:t>Retesty - weryfikacja poprawek</w:t>
      </w:r>
    </w:p>
    <w:p w14:paraId="3B9F8BE4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Metryki Testowe</w:t>
      </w:r>
    </w:p>
    <w:p w14:paraId="72C674E7" w14:textId="77777777" w:rsidR="004A2CCB" w:rsidRPr="004A2CCB" w:rsidRDefault="004A2CCB" w:rsidP="004A2CCB">
      <w:pPr>
        <w:numPr>
          <w:ilvl w:val="0"/>
          <w:numId w:val="111"/>
        </w:numPr>
        <w:rPr>
          <w:b/>
          <w:bCs/>
        </w:rPr>
      </w:pPr>
      <w:r w:rsidRPr="004A2CCB">
        <w:rPr>
          <w:b/>
          <w:bCs/>
        </w:rPr>
        <w:t>Pokrycie testami (%)</w:t>
      </w:r>
    </w:p>
    <w:p w14:paraId="427FC245" w14:textId="77777777" w:rsidR="004A2CCB" w:rsidRPr="004A2CCB" w:rsidRDefault="004A2CCB" w:rsidP="004A2CCB">
      <w:pPr>
        <w:numPr>
          <w:ilvl w:val="0"/>
          <w:numId w:val="111"/>
        </w:numPr>
        <w:rPr>
          <w:b/>
          <w:bCs/>
        </w:rPr>
      </w:pPr>
      <w:r w:rsidRPr="004A2CCB">
        <w:rPr>
          <w:b/>
          <w:bCs/>
        </w:rPr>
        <w:t>Liczba znalezionych błędów (krytyczne, wysokie, średnie, niskie)</w:t>
      </w:r>
    </w:p>
    <w:p w14:paraId="3A4CB0C0" w14:textId="77777777" w:rsidR="004A2CCB" w:rsidRPr="004A2CCB" w:rsidRDefault="004A2CCB" w:rsidP="004A2CCB">
      <w:pPr>
        <w:numPr>
          <w:ilvl w:val="0"/>
          <w:numId w:val="111"/>
        </w:numPr>
        <w:rPr>
          <w:b/>
          <w:bCs/>
        </w:rPr>
      </w:pPr>
      <w:r w:rsidRPr="004A2CCB">
        <w:rPr>
          <w:b/>
          <w:bCs/>
        </w:rPr>
        <w:t>Czas wykonania testów</w:t>
      </w:r>
    </w:p>
    <w:p w14:paraId="2B258DDE" w14:textId="77777777" w:rsidR="004A2CCB" w:rsidRPr="004A2CCB" w:rsidRDefault="004A2CCB" w:rsidP="004A2CCB">
      <w:pPr>
        <w:numPr>
          <w:ilvl w:val="0"/>
          <w:numId w:val="111"/>
        </w:numPr>
        <w:rPr>
          <w:b/>
          <w:bCs/>
        </w:rPr>
      </w:pPr>
      <w:r w:rsidRPr="004A2CCB">
        <w:rPr>
          <w:b/>
          <w:bCs/>
        </w:rPr>
        <w:t>Wskaźnik powodzenia testów</w:t>
      </w:r>
    </w:p>
    <w:p w14:paraId="5AC04880" w14:textId="77777777" w:rsidR="004A2CCB" w:rsidRPr="004A2CCB" w:rsidRDefault="004A2CCB" w:rsidP="004A2CCB">
      <w:pPr>
        <w:numPr>
          <w:ilvl w:val="0"/>
          <w:numId w:val="111"/>
        </w:numPr>
        <w:rPr>
          <w:b/>
          <w:bCs/>
        </w:rPr>
      </w:pPr>
      <w:r w:rsidRPr="004A2CCB">
        <w:rPr>
          <w:b/>
          <w:bCs/>
        </w:rPr>
        <w:t>Liczba przypadków testowych</w:t>
      </w:r>
    </w:p>
    <w:p w14:paraId="1DAA41F3" w14:textId="77777777" w:rsidR="004A2CCB" w:rsidRPr="004A2CCB" w:rsidRDefault="004A2CCB" w:rsidP="004A2CCB">
      <w:pPr>
        <w:numPr>
          <w:ilvl w:val="0"/>
          <w:numId w:val="111"/>
        </w:numPr>
        <w:rPr>
          <w:b/>
          <w:bCs/>
        </w:rPr>
      </w:pPr>
      <w:r w:rsidRPr="004A2CCB">
        <w:rPr>
          <w:b/>
          <w:bCs/>
        </w:rPr>
        <w:t xml:space="preserve">Metryki bezpieczeństwa (Kali Linux): </w:t>
      </w:r>
    </w:p>
    <w:p w14:paraId="27B0CCE3" w14:textId="77777777" w:rsidR="004A2CCB" w:rsidRPr="004A2CCB" w:rsidRDefault="004A2CCB" w:rsidP="004A2CCB">
      <w:pPr>
        <w:numPr>
          <w:ilvl w:val="1"/>
          <w:numId w:val="111"/>
        </w:numPr>
        <w:rPr>
          <w:b/>
          <w:bCs/>
        </w:rPr>
      </w:pPr>
      <w:r w:rsidRPr="004A2CCB">
        <w:rPr>
          <w:b/>
          <w:bCs/>
        </w:rPr>
        <w:t>Liczba zidentyfikowanych podatności</w:t>
      </w:r>
    </w:p>
    <w:p w14:paraId="44B0F07D" w14:textId="77777777" w:rsidR="004A2CCB" w:rsidRPr="004A2CCB" w:rsidRDefault="004A2CCB" w:rsidP="004A2CCB">
      <w:pPr>
        <w:numPr>
          <w:ilvl w:val="1"/>
          <w:numId w:val="111"/>
        </w:numPr>
        <w:rPr>
          <w:b/>
          <w:bCs/>
        </w:rPr>
      </w:pPr>
      <w:r w:rsidRPr="004A2CCB">
        <w:rPr>
          <w:b/>
          <w:bCs/>
        </w:rPr>
        <w:t>Poziom ryzyka podatności (CVSS score)</w:t>
      </w:r>
    </w:p>
    <w:p w14:paraId="5306C4F3" w14:textId="77777777" w:rsidR="004A2CCB" w:rsidRPr="004A2CCB" w:rsidRDefault="004A2CCB" w:rsidP="004A2CCB">
      <w:pPr>
        <w:numPr>
          <w:ilvl w:val="1"/>
          <w:numId w:val="111"/>
        </w:numPr>
        <w:rPr>
          <w:b/>
          <w:bCs/>
        </w:rPr>
      </w:pPr>
      <w:r w:rsidRPr="004A2CCB">
        <w:rPr>
          <w:b/>
          <w:bCs/>
        </w:rPr>
        <w:t>Skuteczność ataków brute-force</w:t>
      </w:r>
    </w:p>
    <w:p w14:paraId="45BE7A70" w14:textId="77777777" w:rsidR="004A2CCB" w:rsidRPr="004A2CCB" w:rsidRDefault="004A2CCB" w:rsidP="004A2CCB">
      <w:pPr>
        <w:numPr>
          <w:ilvl w:val="1"/>
          <w:numId w:val="111"/>
        </w:numPr>
        <w:rPr>
          <w:b/>
          <w:bCs/>
        </w:rPr>
      </w:pPr>
      <w:r w:rsidRPr="004A2CCB">
        <w:rPr>
          <w:b/>
          <w:bCs/>
        </w:rPr>
        <w:t>Czas potrzebny na kompromitację</w:t>
      </w:r>
    </w:p>
    <w:p w14:paraId="376C0490" w14:textId="77777777" w:rsidR="004A2CCB" w:rsidRPr="004A2CCB" w:rsidRDefault="004A2CCB" w:rsidP="004A2CCB">
      <w:pPr>
        <w:numPr>
          <w:ilvl w:val="1"/>
          <w:numId w:val="111"/>
        </w:numPr>
        <w:rPr>
          <w:b/>
          <w:bCs/>
        </w:rPr>
      </w:pPr>
      <w:r w:rsidRPr="004A2CCB">
        <w:rPr>
          <w:b/>
          <w:bCs/>
        </w:rPr>
        <w:t>Pokrycie testami penetracyjnymi</w:t>
      </w:r>
    </w:p>
    <w:p w14:paraId="45F7D50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Raportowanie z Kali Linux</w:t>
      </w:r>
    </w:p>
    <w:p w14:paraId="4FB4BA7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Narzędzia do generowania raportów:</w:t>
      </w:r>
    </w:p>
    <w:p w14:paraId="636285A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Nmap XML output</w:t>
      </w:r>
    </w:p>
    <w:p w14:paraId="55AD4AE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nmap -sV -oX nmap_scan.xml target</w:t>
      </w:r>
    </w:p>
    <w:p w14:paraId="741E67F6" w14:textId="77777777" w:rsidR="004A2CCB" w:rsidRPr="004A2CCB" w:rsidRDefault="004A2CCB" w:rsidP="004A2CCB">
      <w:pPr>
        <w:rPr>
          <w:b/>
          <w:bCs/>
        </w:rPr>
      </w:pPr>
    </w:p>
    <w:p w14:paraId="4D873A7C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Nikto HTML report</w:t>
      </w:r>
    </w:p>
    <w:p w14:paraId="57DB731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nikto -h target -o nikto_report.html -Format htm</w:t>
      </w:r>
    </w:p>
    <w:p w14:paraId="18DB6DEF" w14:textId="77777777" w:rsidR="004A2CCB" w:rsidRPr="004A2CCB" w:rsidRDefault="004A2CCB" w:rsidP="004A2CCB">
      <w:pPr>
        <w:rPr>
          <w:b/>
          <w:bCs/>
        </w:rPr>
      </w:pPr>
    </w:p>
    <w:p w14:paraId="35153A39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# SQLmap raport</w:t>
      </w:r>
    </w:p>
    <w:p w14:paraId="0A6772BA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sqlmap --flush-session --batch --report</w:t>
      </w:r>
    </w:p>
    <w:p w14:paraId="3DA91121" w14:textId="77777777" w:rsidR="004A2CCB" w:rsidRPr="004A2CCB" w:rsidRDefault="004A2CCB" w:rsidP="004A2CCB">
      <w:pPr>
        <w:rPr>
          <w:b/>
          <w:bCs/>
        </w:rPr>
      </w:pPr>
    </w:p>
    <w:p w14:paraId="1A02E460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lastRenderedPageBreak/>
        <w:t># ZAP HTML report</w:t>
      </w:r>
    </w:p>
    <w:p w14:paraId="7BFFF1FD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zap-cli report -o zap_report.html -f html</w:t>
      </w:r>
    </w:p>
    <w:p w14:paraId="24F3832E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t>Struktura raportu bezpieczeństwa:</w:t>
      </w:r>
    </w:p>
    <w:p w14:paraId="2CFC3063" w14:textId="77777777" w:rsidR="004A2CCB" w:rsidRPr="004A2CCB" w:rsidRDefault="004A2CCB" w:rsidP="004A2CCB">
      <w:pPr>
        <w:numPr>
          <w:ilvl w:val="0"/>
          <w:numId w:val="112"/>
        </w:numPr>
        <w:rPr>
          <w:b/>
          <w:bCs/>
        </w:rPr>
      </w:pPr>
      <w:r w:rsidRPr="004A2CCB">
        <w:rPr>
          <w:b/>
          <w:bCs/>
        </w:rPr>
        <w:t>Executive Summary - podsumowanie dla kierownictwa</w:t>
      </w:r>
    </w:p>
    <w:p w14:paraId="61D9140A" w14:textId="77777777" w:rsidR="004A2CCB" w:rsidRPr="004A2CCB" w:rsidRDefault="004A2CCB" w:rsidP="004A2CCB">
      <w:pPr>
        <w:numPr>
          <w:ilvl w:val="0"/>
          <w:numId w:val="112"/>
        </w:numPr>
        <w:rPr>
          <w:b/>
          <w:bCs/>
        </w:rPr>
      </w:pPr>
      <w:r w:rsidRPr="004A2CCB">
        <w:rPr>
          <w:b/>
          <w:bCs/>
        </w:rPr>
        <w:t>Metodologia - użyte narzędzia i techniki</w:t>
      </w:r>
    </w:p>
    <w:p w14:paraId="5FE2A7CF" w14:textId="77777777" w:rsidR="004A2CCB" w:rsidRPr="004A2CCB" w:rsidRDefault="004A2CCB" w:rsidP="004A2CCB">
      <w:pPr>
        <w:numPr>
          <w:ilvl w:val="0"/>
          <w:numId w:val="112"/>
        </w:numPr>
        <w:rPr>
          <w:b/>
          <w:bCs/>
        </w:rPr>
      </w:pPr>
      <w:r w:rsidRPr="004A2CCB">
        <w:rPr>
          <w:b/>
          <w:bCs/>
        </w:rPr>
        <w:t>Znalezione podatności - szczegółowy opis z CVSS</w:t>
      </w:r>
    </w:p>
    <w:p w14:paraId="154CAAC9" w14:textId="77777777" w:rsidR="004A2CCB" w:rsidRPr="004A2CCB" w:rsidRDefault="004A2CCB" w:rsidP="004A2CCB">
      <w:pPr>
        <w:numPr>
          <w:ilvl w:val="0"/>
          <w:numId w:val="112"/>
        </w:numPr>
        <w:rPr>
          <w:b/>
          <w:bCs/>
        </w:rPr>
      </w:pPr>
      <w:r w:rsidRPr="004A2CCB">
        <w:rPr>
          <w:b/>
          <w:bCs/>
        </w:rPr>
        <w:t>Rekomendacje - sposoby naprawy</w:t>
      </w:r>
    </w:p>
    <w:p w14:paraId="39409ACA" w14:textId="77777777" w:rsidR="004A2CCB" w:rsidRPr="004A2CCB" w:rsidRDefault="004A2CCB" w:rsidP="004A2CCB">
      <w:pPr>
        <w:numPr>
          <w:ilvl w:val="0"/>
          <w:numId w:val="112"/>
        </w:numPr>
        <w:rPr>
          <w:b/>
          <w:bCs/>
        </w:rPr>
      </w:pPr>
      <w:r w:rsidRPr="004A2CCB">
        <w:rPr>
          <w:b/>
          <w:bCs/>
        </w:rPr>
        <w:t>Załączniki - logi, screenshoty, PoC</w:t>
      </w:r>
    </w:p>
    <w:p w14:paraId="7E7F12F1" w14:textId="77777777" w:rsidR="004A2CCB" w:rsidRPr="004A2CCB" w:rsidRDefault="004A2CCB" w:rsidP="004A2CCB">
      <w:pPr>
        <w:rPr>
          <w:b/>
          <w:bCs/>
        </w:rPr>
      </w:pPr>
      <w:r w:rsidRPr="004A2CCB">
        <w:rPr>
          <w:b/>
          <w:bCs/>
        </w:rPr>
        <w:pict w14:anchorId="23CFFB8C">
          <v:rect id="_x0000_i1043" style="width:0;height:1.5pt" o:hralign="center" o:hrstd="t" o:hr="t" fillcolor="#a0a0a0" stroked="f"/>
        </w:pict>
      </w:r>
    </w:p>
    <w:p w14:paraId="1FB39F3A" w14:textId="77777777" w:rsidR="00C82763" w:rsidRPr="004A2CCB" w:rsidRDefault="00C82763" w:rsidP="004A2CCB"/>
    <w:sectPr w:rsidR="00C82763" w:rsidRPr="004A2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4BC"/>
    <w:multiLevelType w:val="multilevel"/>
    <w:tmpl w:val="2CB6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C68B9"/>
    <w:multiLevelType w:val="multilevel"/>
    <w:tmpl w:val="8BC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C59AB"/>
    <w:multiLevelType w:val="multilevel"/>
    <w:tmpl w:val="8004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7578B"/>
    <w:multiLevelType w:val="multilevel"/>
    <w:tmpl w:val="89B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3D7"/>
    <w:multiLevelType w:val="multilevel"/>
    <w:tmpl w:val="2E2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A0DFF"/>
    <w:multiLevelType w:val="multilevel"/>
    <w:tmpl w:val="64A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434BC"/>
    <w:multiLevelType w:val="multilevel"/>
    <w:tmpl w:val="AA64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7607FB"/>
    <w:multiLevelType w:val="multilevel"/>
    <w:tmpl w:val="A7E6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45855"/>
    <w:multiLevelType w:val="multilevel"/>
    <w:tmpl w:val="E8A0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F60441"/>
    <w:multiLevelType w:val="multilevel"/>
    <w:tmpl w:val="C12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F5525"/>
    <w:multiLevelType w:val="multilevel"/>
    <w:tmpl w:val="568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52133"/>
    <w:multiLevelType w:val="multilevel"/>
    <w:tmpl w:val="D81A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344E86"/>
    <w:multiLevelType w:val="multilevel"/>
    <w:tmpl w:val="3C4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747E37"/>
    <w:multiLevelType w:val="multilevel"/>
    <w:tmpl w:val="D1E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ED0BFC"/>
    <w:multiLevelType w:val="multilevel"/>
    <w:tmpl w:val="E604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A0731E"/>
    <w:multiLevelType w:val="multilevel"/>
    <w:tmpl w:val="1AAC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323D5"/>
    <w:multiLevelType w:val="multilevel"/>
    <w:tmpl w:val="BCDC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57C29"/>
    <w:multiLevelType w:val="multilevel"/>
    <w:tmpl w:val="E456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BA5159"/>
    <w:multiLevelType w:val="multilevel"/>
    <w:tmpl w:val="25C4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BB6DD8"/>
    <w:multiLevelType w:val="multilevel"/>
    <w:tmpl w:val="A578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E93AD8"/>
    <w:multiLevelType w:val="multilevel"/>
    <w:tmpl w:val="5F14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D50E0F"/>
    <w:multiLevelType w:val="multilevel"/>
    <w:tmpl w:val="2C28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9F25A3"/>
    <w:multiLevelType w:val="multilevel"/>
    <w:tmpl w:val="37D2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3D1098"/>
    <w:multiLevelType w:val="multilevel"/>
    <w:tmpl w:val="7A14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5750B0"/>
    <w:multiLevelType w:val="multilevel"/>
    <w:tmpl w:val="4DC0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644B0A"/>
    <w:multiLevelType w:val="multilevel"/>
    <w:tmpl w:val="1EA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2063D3"/>
    <w:multiLevelType w:val="multilevel"/>
    <w:tmpl w:val="D16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C61E96"/>
    <w:multiLevelType w:val="multilevel"/>
    <w:tmpl w:val="1FD2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BC1EDF"/>
    <w:multiLevelType w:val="multilevel"/>
    <w:tmpl w:val="2CC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34097A"/>
    <w:multiLevelType w:val="multilevel"/>
    <w:tmpl w:val="980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D26069"/>
    <w:multiLevelType w:val="multilevel"/>
    <w:tmpl w:val="F25C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6B6E6D"/>
    <w:multiLevelType w:val="multilevel"/>
    <w:tmpl w:val="44AE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E046AE"/>
    <w:multiLevelType w:val="multilevel"/>
    <w:tmpl w:val="793A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6877CA"/>
    <w:multiLevelType w:val="multilevel"/>
    <w:tmpl w:val="A58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497D29"/>
    <w:multiLevelType w:val="multilevel"/>
    <w:tmpl w:val="C458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262061"/>
    <w:multiLevelType w:val="multilevel"/>
    <w:tmpl w:val="DDF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CA3455"/>
    <w:multiLevelType w:val="multilevel"/>
    <w:tmpl w:val="A9A4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E492A"/>
    <w:multiLevelType w:val="multilevel"/>
    <w:tmpl w:val="48A2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242D13"/>
    <w:multiLevelType w:val="multilevel"/>
    <w:tmpl w:val="EBB2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AB7438"/>
    <w:multiLevelType w:val="multilevel"/>
    <w:tmpl w:val="A2DE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097910"/>
    <w:multiLevelType w:val="multilevel"/>
    <w:tmpl w:val="45D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4E2A74"/>
    <w:multiLevelType w:val="multilevel"/>
    <w:tmpl w:val="B048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155DB2"/>
    <w:multiLevelType w:val="multilevel"/>
    <w:tmpl w:val="5F8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1E46A2"/>
    <w:multiLevelType w:val="multilevel"/>
    <w:tmpl w:val="086A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E458A1"/>
    <w:multiLevelType w:val="multilevel"/>
    <w:tmpl w:val="CDCA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F618CD"/>
    <w:multiLevelType w:val="multilevel"/>
    <w:tmpl w:val="290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41546F"/>
    <w:multiLevelType w:val="multilevel"/>
    <w:tmpl w:val="C23A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6418AD"/>
    <w:multiLevelType w:val="multilevel"/>
    <w:tmpl w:val="C41C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CE7BF7"/>
    <w:multiLevelType w:val="multilevel"/>
    <w:tmpl w:val="E9BA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D31AE5"/>
    <w:multiLevelType w:val="multilevel"/>
    <w:tmpl w:val="FED2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365C69"/>
    <w:multiLevelType w:val="multilevel"/>
    <w:tmpl w:val="08D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A85FA1"/>
    <w:multiLevelType w:val="multilevel"/>
    <w:tmpl w:val="D54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D24CE0"/>
    <w:multiLevelType w:val="multilevel"/>
    <w:tmpl w:val="0B5A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540EA3"/>
    <w:multiLevelType w:val="multilevel"/>
    <w:tmpl w:val="91B2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E6146F"/>
    <w:multiLevelType w:val="multilevel"/>
    <w:tmpl w:val="1060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204CBC"/>
    <w:multiLevelType w:val="multilevel"/>
    <w:tmpl w:val="0CC0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BE4691"/>
    <w:multiLevelType w:val="multilevel"/>
    <w:tmpl w:val="F41A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ECF5052"/>
    <w:multiLevelType w:val="multilevel"/>
    <w:tmpl w:val="4C7C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E3014A"/>
    <w:multiLevelType w:val="multilevel"/>
    <w:tmpl w:val="5CD0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2D73A0"/>
    <w:multiLevelType w:val="multilevel"/>
    <w:tmpl w:val="1204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E17A1B"/>
    <w:multiLevelType w:val="multilevel"/>
    <w:tmpl w:val="58B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2D5C6E"/>
    <w:multiLevelType w:val="multilevel"/>
    <w:tmpl w:val="5B98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37644FB"/>
    <w:multiLevelType w:val="multilevel"/>
    <w:tmpl w:val="0B1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FC55B3"/>
    <w:multiLevelType w:val="multilevel"/>
    <w:tmpl w:val="0BB2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466AB7"/>
    <w:multiLevelType w:val="multilevel"/>
    <w:tmpl w:val="5DA8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4BB799C"/>
    <w:multiLevelType w:val="multilevel"/>
    <w:tmpl w:val="689A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760C9B"/>
    <w:multiLevelType w:val="multilevel"/>
    <w:tmpl w:val="9E0C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6D378A"/>
    <w:multiLevelType w:val="multilevel"/>
    <w:tmpl w:val="DED0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F16C22"/>
    <w:multiLevelType w:val="multilevel"/>
    <w:tmpl w:val="5BC2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CD2F03"/>
    <w:multiLevelType w:val="multilevel"/>
    <w:tmpl w:val="7C8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E45708"/>
    <w:multiLevelType w:val="multilevel"/>
    <w:tmpl w:val="36A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7E3DC5"/>
    <w:multiLevelType w:val="multilevel"/>
    <w:tmpl w:val="CC7E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A05980"/>
    <w:multiLevelType w:val="multilevel"/>
    <w:tmpl w:val="A7A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312B60"/>
    <w:multiLevelType w:val="multilevel"/>
    <w:tmpl w:val="5E20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5916B5"/>
    <w:multiLevelType w:val="multilevel"/>
    <w:tmpl w:val="7FCC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921DEA"/>
    <w:multiLevelType w:val="multilevel"/>
    <w:tmpl w:val="B41A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A035DF"/>
    <w:multiLevelType w:val="multilevel"/>
    <w:tmpl w:val="D682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E44464"/>
    <w:multiLevelType w:val="multilevel"/>
    <w:tmpl w:val="C104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BD49D5"/>
    <w:multiLevelType w:val="multilevel"/>
    <w:tmpl w:val="7B8E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182C99"/>
    <w:multiLevelType w:val="multilevel"/>
    <w:tmpl w:val="57CC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5F63D8"/>
    <w:multiLevelType w:val="multilevel"/>
    <w:tmpl w:val="22F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F37D02"/>
    <w:multiLevelType w:val="multilevel"/>
    <w:tmpl w:val="04B2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93047A"/>
    <w:multiLevelType w:val="multilevel"/>
    <w:tmpl w:val="B70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476CAA"/>
    <w:multiLevelType w:val="multilevel"/>
    <w:tmpl w:val="F6F0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68555C"/>
    <w:multiLevelType w:val="multilevel"/>
    <w:tmpl w:val="DC74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D44657"/>
    <w:multiLevelType w:val="multilevel"/>
    <w:tmpl w:val="8DB2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95243A"/>
    <w:multiLevelType w:val="multilevel"/>
    <w:tmpl w:val="E91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E7411B"/>
    <w:multiLevelType w:val="multilevel"/>
    <w:tmpl w:val="FB58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8F687C"/>
    <w:multiLevelType w:val="multilevel"/>
    <w:tmpl w:val="316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826609"/>
    <w:multiLevelType w:val="multilevel"/>
    <w:tmpl w:val="7830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976DC3"/>
    <w:multiLevelType w:val="multilevel"/>
    <w:tmpl w:val="207E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4625A1"/>
    <w:multiLevelType w:val="multilevel"/>
    <w:tmpl w:val="85EE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C50AE6"/>
    <w:multiLevelType w:val="multilevel"/>
    <w:tmpl w:val="7C5C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E138BD"/>
    <w:multiLevelType w:val="multilevel"/>
    <w:tmpl w:val="F664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2C2D12"/>
    <w:multiLevelType w:val="multilevel"/>
    <w:tmpl w:val="8284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C3C006B"/>
    <w:multiLevelType w:val="multilevel"/>
    <w:tmpl w:val="6544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D56F1C"/>
    <w:multiLevelType w:val="multilevel"/>
    <w:tmpl w:val="BDD6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4E29E5"/>
    <w:multiLevelType w:val="multilevel"/>
    <w:tmpl w:val="F4F6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706CB0"/>
    <w:multiLevelType w:val="multilevel"/>
    <w:tmpl w:val="D9FE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185BC0"/>
    <w:multiLevelType w:val="multilevel"/>
    <w:tmpl w:val="4690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2503B17"/>
    <w:multiLevelType w:val="multilevel"/>
    <w:tmpl w:val="51E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2D05F40"/>
    <w:multiLevelType w:val="multilevel"/>
    <w:tmpl w:val="ED6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872818"/>
    <w:multiLevelType w:val="multilevel"/>
    <w:tmpl w:val="C50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5213A26"/>
    <w:multiLevelType w:val="multilevel"/>
    <w:tmpl w:val="E980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8871EAC"/>
    <w:multiLevelType w:val="multilevel"/>
    <w:tmpl w:val="A664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CE3E15"/>
    <w:multiLevelType w:val="multilevel"/>
    <w:tmpl w:val="DF8C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6538F4"/>
    <w:multiLevelType w:val="multilevel"/>
    <w:tmpl w:val="4F7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037965"/>
    <w:multiLevelType w:val="multilevel"/>
    <w:tmpl w:val="B79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7573E0"/>
    <w:multiLevelType w:val="multilevel"/>
    <w:tmpl w:val="3974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A46F09"/>
    <w:multiLevelType w:val="multilevel"/>
    <w:tmpl w:val="179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D47963"/>
    <w:multiLevelType w:val="multilevel"/>
    <w:tmpl w:val="27AE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E1D79CA"/>
    <w:multiLevelType w:val="multilevel"/>
    <w:tmpl w:val="3524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198452">
    <w:abstractNumId w:val="13"/>
  </w:num>
  <w:num w:numId="2" w16cid:durableId="1299460292">
    <w:abstractNumId w:val="104"/>
  </w:num>
  <w:num w:numId="3" w16cid:durableId="1077824213">
    <w:abstractNumId w:val="2"/>
  </w:num>
  <w:num w:numId="4" w16cid:durableId="933778712">
    <w:abstractNumId w:val="33"/>
  </w:num>
  <w:num w:numId="5" w16cid:durableId="1159494407">
    <w:abstractNumId w:val="56"/>
  </w:num>
  <w:num w:numId="6" w16cid:durableId="1967537394">
    <w:abstractNumId w:val="18"/>
  </w:num>
  <w:num w:numId="7" w16cid:durableId="1425805146">
    <w:abstractNumId w:val="85"/>
  </w:num>
  <w:num w:numId="8" w16cid:durableId="1860778109">
    <w:abstractNumId w:val="21"/>
  </w:num>
  <w:num w:numId="9" w16cid:durableId="933054549">
    <w:abstractNumId w:val="74"/>
  </w:num>
  <w:num w:numId="10" w16cid:durableId="2088727519">
    <w:abstractNumId w:val="24"/>
  </w:num>
  <w:num w:numId="11" w16cid:durableId="950623444">
    <w:abstractNumId w:val="14"/>
  </w:num>
  <w:num w:numId="12" w16cid:durableId="1164397993">
    <w:abstractNumId w:val="93"/>
  </w:num>
  <w:num w:numId="13" w16cid:durableId="1861162100">
    <w:abstractNumId w:val="30"/>
  </w:num>
  <w:num w:numId="14" w16cid:durableId="1826700634">
    <w:abstractNumId w:val="94"/>
  </w:num>
  <w:num w:numId="15" w16cid:durableId="626204879">
    <w:abstractNumId w:val="91"/>
  </w:num>
  <w:num w:numId="16" w16cid:durableId="770466147">
    <w:abstractNumId w:val="89"/>
  </w:num>
  <w:num w:numId="17" w16cid:durableId="2121603441">
    <w:abstractNumId w:val="71"/>
  </w:num>
  <w:num w:numId="18" w16cid:durableId="900409855">
    <w:abstractNumId w:val="41"/>
  </w:num>
  <w:num w:numId="19" w16cid:durableId="1891917142">
    <w:abstractNumId w:val="65"/>
  </w:num>
  <w:num w:numId="20" w16cid:durableId="1755587120">
    <w:abstractNumId w:val="97"/>
  </w:num>
  <w:num w:numId="21" w16cid:durableId="1723940637">
    <w:abstractNumId w:val="63"/>
  </w:num>
  <w:num w:numId="22" w16cid:durableId="67962776">
    <w:abstractNumId w:val="103"/>
  </w:num>
  <w:num w:numId="23" w16cid:durableId="1175805404">
    <w:abstractNumId w:val="110"/>
  </w:num>
  <w:num w:numId="24" w16cid:durableId="543952410">
    <w:abstractNumId w:val="16"/>
  </w:num>
  <w:num w:numId="25" w16cid:durableId="777333896">
    <w:abstractNumId w:val="27"/>
  </w:num>
  <w:num w:numId="26" w16cid:durableId="1429692073">
    <w:abstractNumId w:val="15"/>
  </w:num>
  <w:num w:numId="27" w16cid:durableId="1934974475">
    <w:abstractNumId w:val="48"/>
  </w:num>
  <w:num w:numId="28" w16cid:durableId="1559248008">
    <w:abstractNumId w:val="7"/>
  </w:num>
  <w:num w:numId="29" w16cid:durableId="1417282096">
    <w:abstractNumId w:val="90"/>
  </w:num>
  <w:num w:numId="30" w16cid:durableId="470827975">
    <w:abstractNumId w:val="32"/>
  </w:num>
  <w:num w:numId="31" w16cid:durableId="52314940">
    <w:abstractNumId w:val="99"/>
  </w:num>
  <w:num w:numId="32" w16cid:durableId="1793093382">
    <w:abstractNumId w:val="12"/>
  </w:num>
  <w:num w:numId="33" w16cid:durableId="1627808173">
    <w:abstractNumId w:val="4"/>
  </w:num>
  <w:num w:numId="34" w16cid:durableId="614678940">
    <w:abstractNumId w:val="88"/>
  </w:num>
  <w:num w:numId="35" w16cid:durableId="1529679497">
    <w:abstractNumId w:val="50"/>
  </w:num>
  <w:num w:numId="36" w16cid:durableId="104228059">
    <w:abstractNumId w:val="72"/>
  </w:num>
  <w:num w:numId="37" w16cid:durableId="720593903">
    <w:abstractNumId w:val="1"/>
  </w:num>
  <w:num w:numId="38" w16cid:durableId="436020178">
    <w:abstractNumId w:val="3"/>
  </w:num>
  <w:num w:numId="39" w16cid:durableId="710958822">
    <w:abstractNumId w:val="98"/>
  </w:num>
  <w:num w:numId="40" w16cid:durableId="90443591">
    <w:abstractNumId w:val="83"/>
  </w:num>
  <w:num w:numId="41" w16cid:durableId="170489378">
    <w:abstractNumId w:val="67"/>
  </w:num>
  <w:num w:numId="42" w16cid:durableId="1087725765">
    <w:abstractNumId w:val="82"/>
  </w:num>
  <w:num w:numId="43" w16cid:durableId="1419248847">
    <w:abstractNumId w:val="43"/>
  </w:num>
  <w:num w:numId="44" w16cid:durableId="495919939">
    <w:abstractNumId w:val="46"/>
  </w:num>
  <w:num w:numId="45" w16cid:durableId="1298872915">
    <w:abstractNumId w:val="9"/>
  </w:num>
  <w:num w:numId="46" w16cid:durableId="1556044725">
    <w:abstractNumId w:val="64"/>
  </w:num>
  <w:num w:numId="47" w16cid:durableId="326708084">
    <w:abstractNumId w:val="5"/>
  </w:num>
  <w:num w:numId="48" w16cid:durableId="856651906">
    <w:abstractNumId w:val="70"/>
  </w:num>
  <w:num w:numId="49" w16cid:durableId="602149838">
    <w:abstractNumId w:val="75"/>
  </w:num>
  <w:num w:numId="50" w16cid:durableId="2064016651">
    <w:abstractNumId w:val="107"/>
  </w:num>
  <w:num w:numId="51" w16cid:durableId="450587080">
    <w:abstractNumId w:val="38"/>
  </w:num>
  <w:num w:numId="52" w16cid:durableId="355473891">
    <w:abstractNumId w:val="79"/>
  </w:num>
  <w:num w:numId="53" w16cid:durableId="1314720951">
    <w:abstractNumId w:val="78"/>
  </w:num>
  <w:num w:numId="54" w16cid:durableId="1481072429">
    <w:abstractNumId w:val="0"/>
  </w:num>
  <w:num w:numId="55" w16cid:durableId="1444113701">
    <w:abstractNumId w:val="11"/>
  </w:num>
  <w:num w:numId="56" w16cid:durableId="375088368">
    <w:abstractNumId w:val="105"/>
  </w:num>
  <w:num w:numId="57" w16cid:durableId="92630260">
    <w:abstractNumId w:val="20"/>
  </w:num>
  <w:num w:numId="58" w16cid:durableId="494877568">
    <w:abstractNumId w:val="39"/>
  </w:num>
  <w:num w:numId="59" w16cid:durableId="555897489">
    <w:abstractNumId w:val="95"/>
  </w:num>
  <w:num w:numId="60" w16cid:durableId="567501608">
    <w:abstractNumId w:val="57"/>
  </w:num>
  <w:num w:numId="61" w16cid:durableId="1898588997">
    <w:abstractNumId w:val="73"/>
  </w:num>
  <w:num w:numId="62" w16cid:durableId="1016615603">
    <w:abstractNumId w:val="52"/>
  </w:num>
  <w:num w:numId="63" w16cid:durableId="1656952569">
    <w:abstractNumId w:val="100"/>
  </w:num>
  <w:num w:numId="64" w16cid:durableId="39861305">
    <w:abstractNumId w:val="102"/>
  </w:num>
  <w:num w:numId="65" w16cid:durableId="276715033">
    <w:abstractNumId w:val="23"/>
  </w:num>
  <w:num w:numId="66" w16cid:durableId="175048711">
    <w:abstractNumId w:val="54"/>
  </w:num>
  <w:num w:numId="67" w16cid:durableId="353578810">
    <w:abstractNumId w:val="53"/>
  </w:num>
  <w:num w:numId="68" w16cid:durableId="513306422">
    <w:abstractNumId w:val="111"/>
  </w:num>
  <w:num w:numId="69" w16cid:durableId="1088622967">
    <w:abstractNumId w:val="66"/>
  </w:num>
  <w:num w:numId="70" w16cid:durableId="660502106">
    <w:abstractNumId w:val="47"/>
  </w:num>
  <w:num w:numId="71" w16cid:durableId="1725135167">
    <w:abstractNumId w:val="44"/>
  </w:num>
  <w:num w:numId="72" w16cid:durableId="783310111">
    <w:abstractNumId w:val="36"/>
  </w:num>
  <w:num w:numId="73" w16cid:durableId="1501045351">
    <w:abstractNumId w:val="37"/>
  </w:num>
  <w:num w:numId="74" w16cid:durableId="1646396663">
    <w:abstractNumId w:val="108"/>
  </w:num>
  <w:num w:numId="75" w16cid:durableId="1736583432">
    <w:abstractNumId w:val="34"/>
  </w:num>
  <w:num w:numId="76" w16cid:durableId="1259289031">
    <w:abstractNumId w:val="81"/>
  </w:num>
  <w:num w:numId="77" w16cid:durableId="719355576">
    <w:abstractNumId w:val="77"/>
  </w:num>
  <w:num w:numId="78" w16cid:durableId="1075858243">
    <w:abstractNumId w:val="31"/>
  </w:num>
  <w:num w:numId="79" w16cid:durableId="1801998060">
    <w:abstractNumId w:val="6"/>
  </w:num>
  <w:num w:numId="80" w16cid:durableId="1247107294">
    <w:abstractNumId w:val="92"/>
  </w:num>
  <w:num w:numId="81" w16cid:durableId="2128889880">
    <w:abstractNumId w:val="22"/>
  </w:num>
  <w:num w:numId="82" w16cid:durableId="2110736977">
    <w:abstractNumId w:val="8"/>
  </w:num>
  <w:num w:numId="83" w16cid:durableId="1410498211">
    <w:abstractNumId w:val="61"/>
  </w:num>
  <w:num w:numId="84" w16cid:durableId="261184169">
    <w:abstractNumId w:val="106"/>
  </w:num>
  <w:num w:numId="85" w16cid:durableId="1949578320">
    <w:abstractNumId w:val="69"/>
  </w:num>
  <w:num w:numId="86" w16cid:durableId="2146579643">
    <w:abstractNumId w:val="25"/>
  </w:num>
  <w:num w:numId="87" w16cid:durableId="1129664323">
    <w:abstractNumId w:val="28"/>
  </w:num>
  <w:num w:numId="88" w16cid:durableId="1434472231">
    <w:abstractNumId w:val="10"/>
  </w:num>
  <w:num w:numId="89" w16cid:durableId="1681005601">
    <w:abstractNumId w:val="84"/>
  </w:num>
  <w:num w:numId="90" w16cid:durableId="997466144">
    <w:abstractNumId w:val="62"/>
  </w:num>
  <w:num w:numId="91" w16cid:durableId="1610352129">
    <w:abstractNumId w:val="17"/>
  </w:num>
  <w:num w:numId="92" w16cid:durableId="2040279527">
    <w:abstractNumId w:val="109"/>
  </w:num>
  <w:num w:numId="93" w16cid:durableId="1929734046">
    <w:abstractNumId w:val="40"/>
  </w:num>
  <w:num w:numId="94" w16cid:durableId="251665805">
    <w:abstractNumId w:val="76"/>
  </w:num>
  <w:num w:numId="95" w16cid:durableId="2141730066">
    <w:abstractNumId w:val="86"/>
  </w:num>
  <w:num w:numId="96" w16cid:durableId="1164204002">
    <w:abstractNumId w:val="59"/>
  </w:num>
  <w:num w:numId="97" w16cid:durableId="137261869">
    <w:abstractNumId w:val="60"/>
  </w:num>
  <w:num w:numId="98" w16cid:durableId="2113626993">
    <w:abstractNumId w:val="80"/>
  </w:num>
  <w:num w:numId="99" w16cid:durableId="1103572430">
    <w:abstractNumId w:val="49"/>
  </w:num>
  <w:num w:numId="100" w16cid:durableId="1753508331">
    <w:abstractNumId w:val="101"/>
  </w:num>
  <w:num w:numId="101" w16cid:durableId="3015016">
    <w:abstractNumId w:val="45"/>
  </w:num>
  <w:num w:numId="102" w16cid:durableId="907888015">
    <w:abstractNumId w:val="26"/>
  </w:num>
  <w:num w:numId="103" w16cid:durableId="83037240">
    <w:abstractNumId w:val="68"/>
  </w:num>
  <w:num w:numId="104" w16cid:durableId="2089840901">
    <w:abstractNumId w:val="96"/>
  </w:num>
  <w:num w:numId="105" w16cid:durableId="2018533956">
    <w:abstractNumId w:val="29"/>
  </w:num>
  <w:num w:numId="106" w16cid:durableId="91165273">
    <w:abstractNumId w:val="19"/>
  </w:num>
  <w:num w:numId="107" w16cid:durableId="2130120612">
    <w:abstractNumId w:val="35"/>
  </w:num>
  <w:num w:numId="108" w16cid:durableId="1645164376">
    <w:abstractNumId w:val="51"/>
  </w:num>
  <w:num w:numId="109" w16cid:durableId="2096130443">
    <w:abstractNumId w:val="87"/>
  </w:num>
  <w:num w:numId="110" w16cid:durableId="1059548454">
    <w:abstractNumId w:val="58"/>
  </w:num>
  <w:num w:numId="111" w16cid:durableId="578833794">
    <w:abstractNumId w:val="42"/>
  </w:num>
  <w:num w:numId="112" w16cid:durableId="180453856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4C"/>
    <w:rsid w:val="0023784C"/>
    <w:rsid w:val="004A2CCB"/>
    <w:rsid w:val="005607BF"/>
    <w:rsid w:val="009C714B"/>
    <w:rsid w:val="00C82763"/>
    <w:rsid w:val="00CF1459"/>
    <w:rsid w:val="00D2719A"/>
    <w:rsid w:val="00D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AF1F"/>
  <w15:chartTrackingRefBased/>
  <w15:docId w15:val="{91328598-3417-4104-9D43-79569442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3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3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78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78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78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78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78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78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3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3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3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3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378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378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378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78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3784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3784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7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3348</Words>
  <Characters>20090</Characters>
  <Application>Microsoft Office Word</Application>
  <DocSecurity>0</DocSecurity>
  <Lines>167</Lines>
  <Paragraphs>46</Paragraphs>
  <ScaleCrop>false</ScaleCrop>
  <Company/>
  <LinksUpToDate>false</LinksUpToDate>
  <CharactersWithSpaces>23392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72810</dc:creator>
  <cp:keywords/>
  <dc:description/>
  <cp:lastModifiedBy>Patryk 72810</cp:lastModifiedBy>
  <cp:revision>3</cp:revision>
  <dcterms:created xsi:type="dcterms:W3CDTF">2025-06-15T19:04:00Z</dcterms:created>
  <dcterms:modified xsi:type="dcterms:W3CDTF">2025-06-15T19:16:00Z</dcterms:modified>
</cp:coreProperties>
</file>