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290DA" w14:textId="449AC92E" w:rsidR="00370366" w:rsidRPr="00E03CAF" w:rsidRDefault="00E03CAF" w:rsidP="00E03CAF">
      <w:pPr>
        <w:jc w:val="center"/>
        <w:rPr>
          <w:b/>
          <w:bCs/>
          <w:u w:val="single"/>
        </w:rPr>
      </w:pPr>
      <w:r w:rsidRPr="00E03CAF">
        <w:rPr>
          <w:b/>
          <w:bCs/>
          <w:u w:val="single"/>
        </w:rPr>
        <w:t>PROJECT NAME: TRACK MY BUS</w:t>
      </w:r>
    </w:p>
    <w:p w14:paraId="3ACE8F14" w14:textId="44DFFCEF" w:rsidR="00370366" w:rsidRDefault="00370366" w:rsidP="00370366">
      <w:pPr>
        <w:rPr>
          <w:b/>
          <w:bCs/>
        </w:rPr>
      </w:pPr>
      <w:r>
        <w:t>T</w:t>
      </w:r>
      <w:r w:rsidRPr="00370366">
        <w:t xml:space="preserve">he </w:t>
      </w:r>
      <w:r w:rsidR="003B479A">
        <w:rPr>
          <w:b/>
          <w:bCs/>
        </w:rPr>
        <w:t>Track My Bus</w:t>
      </w:r>
      <w:r w:rsidRPr="00370366">
        <w:t xml:space="preserve"> </w:t>
      </w:r>
      <w:r w:rsidR="003B479A">
        <w:t xml:space="preserve">is </w:t>
      </w:r>
      <w:r w:rsidRPr="00370366">
        <w:t>web application allows users to check real-time bus arrival timings at any Singapore bus stop.</w:t>
      </w:r>
      <w:r w:rsidRPr="00370366">
        <w:rPr>
          <w:b/>
          <w:bCs/>
        </w:rPr>
        <w:t xml:space="preserve"> </w:t>
      </w:r>
    </w:p>
    <w:p w14:paraId="34DEA014" w14:textId="37DD2B30" w:rsidR="00370366" w:rsidRDefault="00370366" w:rsidP="00370366">
      <w:pPr>
        <w:rPr>
          <w:b/>
          <w:bCs/>
        </w:rPr>
      </w:pPr>
      <w:r w:rsidRPr="00370366">
        <w:rPr>
          <w:b/>
          <w:bCs/>
        </w:rPr>
        <w:t>Design Process</w:t>
      </w:r>
    </w:p>
    <w:p w14:paraId="108CFA96" w14:textId="6BF02D5C" w:rsidR="007D0704" w:rsidRDefault="007D0704" w:rsidP="00370366">
      <w:r w:rsidRPr="007D0704">
        <w:t xml:space="preserve">The app helps commuters plan their journey efficiently by displaying upcoming bus arrivals, and </w:t>
      </w:r>
      <w:r w:rsidR="003B479A">
        <w:t xml:space="preserve">passenger </w:t>
      </w:r>
      <w:r w:rsidRPr="007D0704">
        <w:t>service details</w:t>
      </w:r>
      <w:r>
        <w:t>.</w:t>
      </w:r>
    </w:p>
    <w:p w14:paraId="59AF8FEA" w14:textId="14159AF4" w:rsidR="00747F49" w:rsidRPr="00747F49" w:rsidRDefault="00747F49" w:rsidP="00370366">
      <w:pPr>
        <w:rPr>
          <w:b/>
          <w:bCs/>
          <w:u w:val="single"/>
        </w:rPr>
      </w:pPr>
      <w:r w:rsidRPr="00747F49">
        <w:rPr>
          <w:b/>
          <w:bCs/>
          <w:u w:val="single"/>
        </w:rPr>
        <w:t>Main Page</w:t>
      </w:r>
    </w:p>
    <w:p w14:paraId="3E110815" w14:textId="1E64B21E" w:rsidR="007D0704" w:rsidRDefault="00747F49" w:rsidP="00370366">
      <w:r>
        <w:rPr>
          <w:noProof/>
        </w:rPr>
        <w:drawing>
          <wp:inline distT="0" distB="0" distL="0" distR="0" wp14:anchorId="1811EBD0" wp14:editId="32BAA8C6">
            <wp:extent cx="5943600" cy="3097530"/>
            <wp:effectExtent l="0" t="0" r="0" b="7620"/>
            <wp:docPr id="191854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48711" name="Picture 19185487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0E009" w14:textId="5D4666FD" w:rsidR="004541AB" w:rsidRPr="00747F49" w:rsidRDefault="00747F49" w:rsidP="00370366">
      <w:pPr>
        <w:rPr>
          <w:b/>
          <w:bCs/>
          <w:u w:val="single"/>
        </w:rPr>
      </w:pPr>
      <w:r w:rsidRPr="00747F49">
        <w:rPr>
          <w:b/>
          <w:bCs/>
          <w:u w:val="single"/>
        </w:rPr>
        <w:t>Dropdown Menu</w:t>
      </w:r>
    </w:p>
    <w:p w14:paraId="4F6C8909" w14:textId="6BEA5538" w:rsidR="004541AB" w:rsidRPr="00370366" w:rsidRDefault="00747F49" w:rsidP="00370366">
      <w:r>
        <w:rPr>
          <w:noProof/>
        </w:rPr>
        <w:drawing>
          <wp:inline distT="0" distB="0" distL="0" distR="0" wp14:anchorId="17D44300" wp14:editId="77FF9CA4">
            <wp:extent cx="5943600" cy="2509837"/>
            <wp:effectExtent l="0" t="0" r="0" b="5080"/>
            <wp:docPr id="143237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76938" name="Picture 14323769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532" cy="251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B5936" w14:textId="209087FA" w:rsidR="0009557C" w:rsidRDefault="00370366" w:rsidP="00370366">
      <w:pPr>
        <w:rPr>
          <w:b/>
          <w:bCs/>
        </w:rPr>
      </w:pPr>
      <w:r w:rsidRPr="00370366">
        <w:rPr>
          <w:b/>
          <w:bCs/>
        </w:rPr>
        <w:lastRenderedPageBreak/>
        <w:t>Features</w:t>
      </w:r>
    </w:p>
    <w:p w14:paraId="4322B1E1" w14:textId="77777777" w:rsidR="0009557C" w:rsidRDefault="0009557C" w:rsidP="0009557C">
      <w:r>
        <w:t>User able to access following information through the app:</w:t>
      </w:r>
    </w:p>
    <w:p w14:paraId="250EEA0B" w14:textId="77777777" w:rsidR="0009557C" w:rsidRPr="00B46088" w:rsidRDefault="0009557C" w:rsidP="0009557C">
      <w:pPr>
        <w:pStyle w:val="ListParagraph"/>
        <w:numPr>
          <w:ilvl w:val="0"/>
          <w:numId w:val="9"/>
        </w:numPr>
      </w:pPr>
      <w:r w:rsidRPr="00B46088">
        <w:rPr>
          <w:b/>
          <w:bCs/>
        </w:rPr>
        <w:t>Real-Time Bus Arrival Timings</w:t>
      </w:r>
      <w:r w:rsidRPr="00B46088">
        <w:br/>
        <w:t>Shows next three bus arrivals for each service</w:t>
      </w:r>
      <w:r>
        <w:t>.</w:t>
      </w:r>
    </w:p>
    <w:p w14:paraId="483571A7" w14:textId="1D720E62" w:rsidR="0009557C" w:rsidRDefault="0009557C" w:rsidP="0009557C">
      <w:pPr>
        <w:pStyle w:val="ListParagraph"/>
        <w:numPr>
          <w:ilvl w:val="0"/>
          <w:numId w:val="9"/>
        </w:numPr>
      </w:pPr>
      <w:r w:rsidRPr="0009557C">
        <w:rPr>
          <w:b/>
          <w:bCs/>
        </w:rPr>
        <w:t xml:space="preserve">Search </w:t>
      </w:r>
      <w:r w:rsidR="00FD484D">
        <w:rPr>
          <w:b/>
          <w:bCs/>
        </w:rPr>
        <w:t xml:space="preserve">by </w:t>
      </w:r>
      <w:r w:rsidRPr="0009557C">
        <w:rPr>
          <w:b/>
          <w:bCs/>
        </w:rPr>
        <w:t>Bus Stops</w:t>
      </w:r>
      <w:r w:rsidR="003B479A">
        <w:rPr>
          <w:b/>
          <w:bCs/>
        </w:rPr>
        <w:t xml:space="preserve"> Code</w:t>
      </w:r>
      <w:r w:rsidRPr="00B46088">
        <w:br/>
        <w:t xml:space="preserve">Search by bus stop </w:t>
      </w:r>
      <w:r w:rsidR="003B479A">
        <w:t xml:space="preserve">code at </w:t>
      </w:r>
      <w:r w:rsidRPr="00B46088">
        <w:t>nearby locations.</w:t>
      </w:r>
    </w:p>
    <w:p w14:paraId="489688F1" w14:textId="01E83FF0" w:rsidR="00C04BB0" w:rsidRPr="00C04BB0" w:rsidRDefault="00C04BB0" w:rsidP="0009557C">
      <w:pPr>
        <w:pStyle w:val="ListParagraph"/>
        <w:numPr>
          <w:ilvl w:val="0"/>
          <w:numId w:val="9"/>
        </w:numPr>
      </w:pPr>
      <w:r>
        <w:rPr>
          <w:b/>
          <w:bCs/>
        </w:rPr>
        <w:t>Contact</w:t>
      </w:r>
    </w:p>
    <w:p w14:paraId="297420E3" w14:textId="0897395C" w:rsidR="00C04BB0" w:rsidRDefault="00C04BB0" w:rsidP="00C04BB0">
      <w:pPr>
        <w:pStyle w:val="ListParagraph"/>
      </w:pPr>
      <w:r w:rsidRPr="00AA5DFC">
        <w:t xml:space="preserve">Allow user to contact for </w:t>
      </w:r>
      <w:r w:rsidR="00AA5DFC" w:rsidRPr="00AA5DFC">
        <w:t>authority for other information and clarification</w:t>
      </w:r>
    </w:p>
    <w:p w14:paraId="4B7D47F2" w14:textId="359F8D59" w:rsidR="00AA5DFC" w:rsidRPr="00FD484D" w:rsidRDefault="00AA5DFC" w:rsidP="00AA5DFC">
      <w:pPr>
        <w:pStyle w:val="ListParagraph"/>
        <w:numPr>
          <w:ilvl w:val="0"/>
          <w:numId w:val="9"/>
        </w:numPr>
        <w:rPr>
          <w:b/>
          <w:bCs/>
        </w:rPr>
      </w:pPr>
      <w:r w:rsidRPr="00FD484D">
        <w:rPr>
          <w:b/>
          <w:bCs/>
        </w:rPr>
        <w:t>Passenger V</w:t>
      </w:r>
      <w:r w:rsidR="003747BA" w:rsidRPr="00FD484D">
        <w:rPr>
          <w:b/>
          <w:bCs/>
        </w:rPr>
        <w:t>o</w:t>
      </w:r>
      <w:r w:rsidRPr="00FD484D">
        <w:rPr>
          <w:b/>
          <w:bCs/>
        </w:rPr>
        <w:t>lum</w:t>
      </w:r>
      <w:r w:rsidR="003747BA" w:rsidRPr="00FD484D">
        <w:rPr>
          <w:b/>
          <w:bCs/>
        </w:rPr>
        <w:t>e</w:t>
      </w:r>
      <w:r w:rsidRPr="00FD484D">
        <w:rPr>
          <w:b/>
          <w:bCs/>
        </w:rPr>
        <w:t xml:space="preserve"> service</w:t>
      </w:r>
    </w:p>
    <w:p w14:paraId="508D2507" w14:textId="3C05C282" w:rsidR="00370366" w:rsidRPr="00370366" w:rsidRDefault="00AA5DFC" w:rsidP="003747BA">
      <w:pPr>
        <w:pStyle w:val="ListParagraph"/>
      </w:pPr>
      <w:r>
        <w:t>Allow user to download bus service-related information</w:t>
      </w:r>
      <w:r w:rsidR="00370366" w:rsidRPr="00370366">
        <w:t>.</w:t>
      </w:r>
    </w:p>
    <w:p w14:paraId="51D2555C" w14:textId="77777777" w:rsidR="00370366" w:rsidRDefault="00370366" w:rsidP="00370366">
      <w:pPr>
        <w:rPr>
          <w:b/>
          <w:bCs/>
        </w:rPr>
      </w:pPr>
      <w:r w:rsidRPr="00370366">
        <w:rPr>
          <w:b/>
          <w:bCs/>
        </w:rPr>
        <w:t>Existing Features</w:t>
      </w:r>
    </w:p>
    <w:p w14:paraId="6C720D0C" w14:textId="2A91D90F" w:rsidR="003747BA" w:rsidRDefault="003747BA" w:rsidP="003747BA">
      <w:pPr>
        <w:pStyle w:val="ListParagraph"/>
        <w:numPr>
          <w:ilvl w:val="0"/>
          <w:numId w:val="9"/>
        </w:numPr>
      </w:pPr>
      <w:r>
        <w:t>There are many applications get bus arrival status with similar feature.</w:t>
      </w:r>
    </w:p>
    <w:p w14:paraId="1449217F" w14:textId="77777777" w:rsidR="003747BA" w:rsidRPr="003747BA" w:rsidRDefault="003747BA" w:rsidP="00370366"/>
    <w:p w14:paraId="287F5CBF" w14:textId="77777777" w:rsidR="00370366" w:rsidRDefault="00370366" w:rsidP="00370366">
      <w:pPr>
        <w:rPr>
          <w:b/>
          <w:bCs/>
        </w:rPr>
      </w:pPr>
      <w:r w:rsidRPr="00370366">
        <w:rPr>
          <w:b/>
          <w:bCs/>
        </w:rPr>
        <w:t>Features Left to Implement</w:t>
      </w:r>
    </w:p>
    <w:p w14:paraId="05147BA2" w14:textId="77777777" w:rsidR="003747BA" w:rsidRDefault="003747BA" w:rsidP="003747BA">
      <w:pPr>
        <w:pStyle w:val="ListParagraph"/>
        <w:numPr>
          <w:ilvl w:val="0"/>
          <w:numId w:val="9"/>
        </w:numPr>
      </w:pPr>
      <w:r>
        <w:t>Bus route map will be included into future updates.</w:t>
      </w:r>
    </w:p>
    <w:p w14:paraId="7DD79E62" w14:textId="77777777" w:rsidR="003747BA" w:rsidRDefault="003747BA" w:rsidP="003747BA">
      <w:pPr>
        <w:pStyle w:val="ListParagraph"/>
        <w:numPr>
          <w:ilvl w:val="0"/>
          <w:numId w:val="9"/>
        </w:numPr>
      </w:pPr>
      <w:r>
        <w:t>May be included weather updated Rain / Sunny to user to plane before home or office.</w:t>
      </w:r>
    </w:p>
    <w:p w14:paraId="2B7365C8" w14:textId="77777777" w:rsidR="003747BA" w:rsidRPr="00370366" w:rsidRDefault="003747BA" w:rsidP="00370366">
      <w:pPr>
        <w:rPr>
          <w:b/>
          <w:bCs/>
        </w:rPr>
      </w:pPr>
    </w:p>
    <w:p w14:paraId="3915C442" w14:textId="77777777" w:rsidR="00370366" w:rsidRPr="00370366" w:rsidRDefault="00370366" w:rsidP="00370366">
      <w:pPr>
        <w:numPr>
          <w:ilvl w:val="0"/>
          <w:numId w:val="3"/>
        </w:numPr>
      </w:pPr>
      <w:r w:rsidRPr="00370366">
        <w:t>Another feature idea</w:t>
      </w:r>
    </w:p>
    <w:p w14:paraId="1316ECA6" w14:textId="77777777" w:rsidR="00370366" w:rsidRPr="00370366" w:rsidRDefault="00370366" w:rsidP="00370366">
      <w:pPr>
        <w:rPr>
          <w:b/>
          <w:bCs/>
        </w:rPr>
      </w:pPr>
      <w:r w:rsidRPr="00370366">
        <w:rPr>
          <w:b/>
          <w:bCs/>
        </w:rPr>
        <w:t>Technologies Used</w:t>
      </w:r>
    </w:p>
    <w:p w14:paraId="71815985" w14:textId="6E408F02" w:rsidR="00370366" w:rsidRDefault="00C04BB0" w:rsidP="00C04BB0">
      <w:pPr>
        <w:pStyle w:val="ListParagraph"/>
        <w:numPr>
          <w:ilvl w:val="0"/>
          <w:numId w:val="11"/>
        </w:numPr>
      </w:pPr>
      <w:r>
        <w:t>JavaScript</w:t>
      </w:r>
    </w:p>
    <w:p w14:paraId="51099C61" w14:textId="5F80814C" w:rsidR="00C04BB0" w:rsidRDefault="00C04BB0" w:rsidP="00C04BB0">
      <w:pPr>
        <w:pStyle w:val="ListParagraph"/>
        <w:numPr>
          <w:ilvl w:val="0"/>
          <w:numId w:val="11"/>
        </w:numPr>
      </w:pPr>
      <w:r>
        <w:t>Html</w:t>
      </w:r>
    </w:p>
    <w:p w14:paraId="252D336C" w14:textId="40C3D11C" w:rsidR="00C04BB0" w:rsidRDefault="00C04BB0" w:rsidP="00C04BB0">
      <w:pPr>
        <w:pStyle w:val="ListParagraph"/>
        <w:numPr>
          <w:ilvl w:val="0"/>
          <w:numId w:val="11"/>
        </w:numPr>
      </w:pPr>
      <w:proofErr w:type="spellStart"/>
      <w:r>
        <w:t>Css</w:t>
      </w:r>
      <w:proofErr w:type="spellEnd"/>
    </w:p>
    <w:p w14:paraId="17B302E6" w14:textId="2D2E84E9" w:rsidR="00C04BB0" w:rsidRDefault="00C04BB0" w:rsidP="00C04BB0">
      <w:pPr>
        <w:pStyle w:val="ListParagraph"/>
        <w:numPr>
          <w:ilvl w:val="0"/>
          <w:numId w:val="11"/>
        </w:numPr>
      </w:pPr>
      <w:r>
        <w:t>LTA API- Bus Services API-</w:t>
      </w:r>
    </w:p>
    <w:p w14:paraId="5B41301F" w14:textId="58D731BD" w:rsidR="00C04BB0" w:rsidRDefault="00C04BB0" w:rsidP="00C04BB0">
      <w:pPr>
        <w:pStyle w:val="ListParagraph"/>
        <w:numPr>
          <w:ilvl w:val="0"/>
          <w:numId w:val="11"/>
        </w:numPr>
      </w:pPr>
      <w:r>
        <w:t>API call through JavaScript server</w:t>
      </w:r>
    </w:p>
    <w:p w14:paraId="49946E5C" w14:textId="77777777" w:rsidR="00C04BB0" w:rsidRDefault="00C04BB0" w:rsidP="00C04BB0">
      <w:pPr>
        <w:pStyle w:val="ListParagraph"/>
      </w:pPr>
    </w:p>
    <w:p w14:paraId="62A0C4DD" w14:textId="77777777" w:rsidR="00370366" w:rsidRPr="00370366" w:rsidRDefault="00370366" w:rsidP="00370366">
      <w:pPr>
        <w:rPr>
          <w:b/>
          <w:bCs/>
        </w:rPr>
      </w:pPr>
      <w:r w:rsidRPr="00370366">
        <w:rPr>
          <w:b/>
          <w:bCs/>
        </w:rPr>
        <w:t>Testing</w:t>
      </w:r>
    </w:p>
    <w:p w14:paraId="2E87AB00" w14:textId="3AECB3F6" w:rsidR="00370366" w:rsidRPr="00370366" w:rsidRDefault="0052192A" w:rsidP="00370366">
      <w:pPr>
        <w:numPr>
          <w:ilvl w:val="0"/>
          <w:numId w:val="5"/>
        </w:numPr>
      </w:pPr>
      <w:r>
        <w:t>Trac</w:t>
      </w:r>
      <w:r w:rsidR="003B479A">
        <w:t xml:space="preserve">k </w:t>
      </w:r>
      <w:r>
        <w:t>My Bus</w:t>
      </w:r>
      <w:r w:rsidR="00370366" w:rsidRPr="00370366">
        <w:t>:</w:t>
      </w:r>
    </w:p>
    <w:p w14:paraId="25B7E6DC" w14:textId="20EE5964" w:rsidR="00370366" w:rsidRDefault="00370366" w:rsidP="00370366">
      <w:pPr>
        <w:numPr>
          <w:ilvl w:val="1"/>
          <w:numId w:val="5"/>
        </w:numPr>
      </w:pPr>
      <w:r w:rsidRPr="00370366">
        <w:t>Go to the "</w:t>
      </w:r>
      <w:r w:rsidR="0052192A">
        <w:t>Bus Services</w:t>
      </w:r>
      <w:r w:rsidRPr="00370366">
        <w:t>" page</w:t>
      </w:r>
    </w:p>
    <w:p w14:paraId="4C9C8705" w14:textId="578C3D6A" w:rsidR="0052192A" w:rsidRDefault="0052192A" w:rsidP="00370366">
      <w:pPr>
        <w:numPr>
          <w:ilvl w:val="1"/>
          <w:numId w:val="5"/>
        </w:numPr>
      </w:pPr>
      <w:r>
        <w:t>Select “Bus Arrival” from the dropdown menu.</w:t>
      </w:r>
    </w:p>
    <w:p w14:paraId="4D991879" w14:textId="013A5933" w:rsidR="003B479A" w:rsidRPr="00370366" w:rsidRDefault="003B479A" w:rsidP="00370366">
      <w:pPr>
        <w:numPr>
          <w:ilvl w:val="1"/>
          <w:numId w:val="5"/>
        </w:numPr>
      </w:pPr>
      <w:r>
        <w:t>Enter Bus Stop Code No. into search box.</w:t>
      </w:r>
    </w:p>
    <w:p w14:paraId="1DF44D6C" w14:textId="77777777" w:rsidR="003B479A" w:rsidRDefault="003B479A" w:rsidP="00370366">
      <w:pPr>
        <w:numPr>
          <w:ilvl w:val="1"/>
          <w:numId w:val="5"/>
        </w:numPr>
      </w:pPr>
      <w:r>
        <w:lastRenderedPageBreak/>
        <w:t>S</w:t>
      </w:r>
      <w:r w:rsidR="00370366" w:rsidRPr="00370366">
        <w:t xml:space="preserve">ubmit the form with </w:t>
      </w:r>
      <w:r>
        <w:t>prefer bus code no.</w:t>
      </w:r>
      <w:r w:rsidR="00370366" w:rsidRPr="00370366">
        <w:t xml:space="preserve"> </w:t>
      </w:r>
    </w:p>
    <w:p w14:paraId="393A505C" w14:textId="77777777" w:rsidR="00C04BB0" w:rsidRDefault="003B479A" w:rsidP="00C04BB0">
      <w:pPr>
        <w:numPr>
          <w:ilvl w:val="1"/>
          <w:numId w:val="5"/>
        </w:numPr>
      </w:pPr>
      <w:r>
        <w:t>Bus services arriving time will be display for the provided bus stop code</w:t>
      </w:r>
      <w:r w:rsidR="00C04BB0">
        <w:t>.</w:t>
      </w:r>
    </w:p>
    <w:p w14:paraId="21C3E247" w14:textId="5A3B1910" w:rsidR="00C04BB0" w:rsidRDefault="00C04BB0" w:rsidP="00C04BB0">
      <w:pPr>
        <w:numPr>
          <w:ilvl w:val="1"/>
          <w:numId w:val="5"/>
        </w:numPr>
      </w:pPr>
      <w:r>
        <w:t>Favorite icon for user to markup favorite bus stop.</w:t>
      </w:r>
    </w:p>
    <w:p w14:paraId="5A33820D" w14:textId="77777777" w:rsidR="003B479A" w:rsidRPr="00370366" w:rsidRDefault="003B479A" w:rsidP="003B479A">
      <w:pPr>
        <w:ind w:left="1440"/>
      </w:pPr>
    </w:p>
    <w:p w14:paraId="115F0D0C" w14:textId="77777777" w:rsidR="003747BA" w:rsidRDefault="003747BA" w:rsidP="00370366"/>
    <w:p w14:paraId="339FD280" w14:textId="7A3D0112" w:rsidR="00370366" w:rsidRDefault="00370366" w:rsidP="00370366">
      <w:pPr>
        <w:rPr>
          <w:b/>
          <w:bCs/>
        </w:rPr>
      </w:pPr>
      <w:r w:rsidRPr="00370366">
        <w:rPr>
          <w:b/>
          <w:bCs/>
        </w:rPr>
        <w:t>Credits</w:t>
      </w:r>
    </w:p>
    <w:p w14:paraId="1AF52ADD" w14:textId="22FD81BF" w:rsidR="003747BA" w:rsidRPr="003747BA" w:rsidRDefault="003747BA" w:rsidP="003747BA">
      <w:pPr>
        <w:pStyle w:val="ListParagraph"/>
        <w:numPr>
          <w:ilvl w:val="0"/>
          <w:numId w:val="12"/>
        </w:numPr>
        <w:rPr>
          <w:b/>
          <w:bCs/>
        </w:rPr>
      </w:pPr>
      <w:r>
        <w:t xml:space="preserve">Facing issue with LTA API getting information. </w:t>
      </w:r>
    </w:p>
    <w:p w14:paraId="1E79C2A0" w14:textId="77777777" w:rsidR="00747F49" w:rsidRPr="00747F49" w:rsidRDefault="003747BA" w:rsidP="00747F49">
      <w:pPr>
        <w:pStyle w:val="ListParagraph"/>
        <w:numPr>
          <w:ilvl w:val="0"/>
          <w:numId w:val="12"/>
        </w:numPr>
        <w:rPr>
          <w:b/>
          <w:bCs/>
        </w:rPr>
      </w:pPr>
      <w:r>
        <w:t>Not able call direct API call from the html page</w:t>
      </w:r>
    </w:p>
    <w:p w14:paraId="28EB1008" w14:textId="29C23EAD" w:rsidR="00747F49" w:rsidRPr="00747F49" w:rsidRDefault="00747F49" w:rsidP="00747F49">
      <w:pPr>
        <w:pStyle w:val="ListParagraph"/>
        <w:numPr>
          <w:ilvl w:val="0"/>
          <w:numId w:val="12"/>
        </w:numPr>
        <w:rPr>
          <w:b/>
          <w:bCs/>
        </w:rPr>
      </w:pPr>
      <w:r>
        <w:t xml:space="preserve">Web page working with most of the </w:t>
      </w:r>
      <w:r w:rsidRPr="00370366">
        <w:t>browsers and screen size</w:t>
      </w:r>
      <w:r>
        <w:t xml:space="preserve"> as</w:t>
      </w:r>
    </w:p>
    <w:p w14:paraId="35479D67" w14:textId="6737C846" w:rsidR="003747BA" w:rsidRPr="003747BA" w:rsidRDefault="003747BA" w:rsidP="003747BA">
      <w:pPr>
        <w:pStyle w:val="ListParagraph"/>
        <w:numPr>
          <w:ilvl w:val="0"/>
          <w:numId w:val="12"/>
        </w:numPr>
        <w:rPr>
          <w:b/>
          <w:bCs/>
        </w:rPr>
      </w:pPr>
      <w:r>
        <w:t>Concluded with JavaScript Server and html get updated by JavaScript.</w:t>
      </w:r>
    </w:p>
    <w:p w14:paraId="155B3C2A" w14:textId="77777777" w:rsidR="00370366" w:rsidRPr="00370366" w:rsidRDefault="00370366" w:rsidP="00370366">
      <w:pPr>
        <w:rPr>
          <w:b/>
          <w:bCs/>
        </w:rPr>
      </w:pPr>
      <w:r w:rsidRPr="00370366">
        <w:rPr>
          <w:b/>
          <w:bCs/>
        </w:rPr>
        <w:t>Content</w:t>
      </w:r>
    </w:p>
    <w:p w14:paraId="681FCB8E" w14:textId="27F23003" w:rsidR="00370366" w:rsidRDefault="00370366" w:rsidP="00370366">
      <w:pPr>
        <w:numPr>
          <w:ilvl w:val="0"/>
          <w:numId w:val="6"/>
        </w:numPr>
      </w:pPr>
      <w:r w:rsidRPr="00370366">
        <w:t>The</w:t>
      </w:r>
      <w:r w:rsidR="0052192A">
        <w:t xml:space="preserve"> favorite icon copy from the following website</w:t>
      </w:r>
    </w:p>
    <w:p w14:paraId="63C91346" w14:textId="3B37846F" w:rsidR="0052192A" w:rsidRPr="00370366" w:rsidRDefault="0052192A" w:rsidP="0052192A">
      <w:pPr>
        <w:numPr>
          <w:ilvl w:val="0"/>
          <w:numId w:val="6"/>
        </w:numPr>
      </w:pPr>
      <w:r w:rsidRPr="0052192A">
        <w:t>https://fonts.google.com/icons</w:t>
      </w:r>
    </w:p>
    <w:p w14:paraId="26D0FE8C" w14:textId="77777777" w:rsidR="00370366" w:rsidRPr="00370366" w:rsidRDefault="00370366" w:rsidP="00370366">
      <w:pPr>
        <w:rPr>
          <w:b/>
          <w:bCs/>
        </w:rPr>
      </w:pPr>
      <w:r w:rsidRPr="00370366">
        <w:rPr>
          <w:b/>
          <w:bCs/>
        </w:rPr>
        <w:t>Media</w:t>
      </w:r>
    </w:p>
    <w:p w14:paraId="3AC21348" w14:textId="6483498D" w:rsidR="00370366" w:rsidRDefault="00370366" w:rsidP="00370366">
      <w:pPr>
        <w:numPr>
          <w:ilvl w:val="0"/>
          <w:numId w:val="7"/>
        </w:numPr>
      </w:pPr>
      <w:r w:rsidRPr="00370366">
        <w:t>The photos used in this site were obtained from</w:t>
      </w:r>
      <w:r w:rsidR="00463E98">
        <w:t xml:space="preserve"> Bus Image and favorite icon downloaded from the following website</w:t>
      </w:r>
    </w:p>
    <w:p w14:paraId="77D85363" w14:textId="31839CCB" w:rsidR="00463E98" w:rsidRDefault="00463E98" w:rsidP="00370366">
      <w:pPr>
        <w:numPr>
          <w:ilvl w:val="0"/>
          <w:numId w:val="7"/>
        </w:numPr>
      </w:pPr>
      <w:hyperlink r:id="rId7" w:history="1">
        <w:r w:rsidRPr="00210CD2">
          <w:rPr>
            <w:rStyle w:val="Hyperlink"/>
          </w:rPr>
          <w:t>https://landtransportguru.net/web/wp-content/uploads/2023/04/3003-131.jpg</w:t>
        </w:r>
      </w:hyperlink>
    </w:p>
    <w:p w14:paraId="79F82148" w14:textId="503268C6" w:rsidR="00463E98" w:rsidRPr="00370366" w:rsidRDefault="0052192A" w:rsidP="00370366">
      <w:pPr>
        <w:numPr>
          <w:ilvl w:val="0"/>
          <w:numId w:val="7"/>
        </w:numPr>
      </w:pPr>
      <w:r w:rsidRPr="0052192A">
        <w:t>https://fonts.google.com/icons</w:t>
      </w:r>
    </w:p>
    <w:p w14:paraId="426A8381" w14:textId="77777777" w:rsidR="00370366" w:rsidRPr="00370366" w:rsidRDefault="00370366" w:rsidP="00370366">
      <w:pPr>
        <w:rPr>
          <w:b/>
          <w:bCs/>
        </w:rPr>
      </w:pPr>
      <w:r w:rsidRPr="00370366">
        <w:rPr>
          <w:b/>
          <w:bCs/>
        </w:rPr>
        <w:t>Acknowledgements</w:t>
      </w:r>
    </w:p>
    <w:p w14:paraId="0B43B73F" w14:textId="0AEB12B3" w:rsidR="00370366" w:rsidRPr="00370366" w:rsidRDefault="00370366" w:rsidP="00370366">
      <w:pPr>
        <w:numPr>
          <w:ilvl w:val="0"/>
          <w:numId w:val="8"/>
        </w:numPr>
      </w:pPr>
      <w:r w:rsidRPr="00370366">
        <w:t xml:space="preserve">I received inspiration for this project from </w:t>
      </w:r>
      <w:r w:rsidR="00463E98">
        <w:t xml:space="preserve">colleague </w:t>
      </w:r>
    </w:p>
    <w:p w14:paraId="43859717" w14:textId="77777777" w:rsidR="00F32643" w:rsidRDefault="00F32643"/>
    <w:sectPr w:rsidR="00F326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442C9"/>
    <w:multiLevelType w:val="multilevel"/>
    <w:tmpl w:val="B94C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8516F"/>
    <w:multiLevelType w:val="hybridMultilevel"/>
    <w:tmpl w:val="B4BC0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D835B5"/>
    <w:multiLevelType w:val="hybridMultilevel"/>
    <w:tmpl w:val="5DDA0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B30100"/>
    <w:multiLevelType w:val="multilevel"/>
    <w:tmpl w:val="1F6A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04F21"/>
    <w:multiLevelType w:val="multilevel"/>
    <w:tmpl w:val="D81A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96FF4"/>
    <w:multiLevelType w:val="multilevel"/>
    <w:tmpl w:val="5A40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E05FE7"/>
    <w:multiLevelType w:val="hybridMultilevel"/>
    <w:tmpl w:val="3384B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114880"/>
    <w:multiLevelType w:val="multilevel"/>
    <w:tmpl w:val="1D40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4D242B"/>
    <w:multiLevelType w:val="multilevel"/>
    <w:tmpl w:val="66BA7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0D67D9"/>
    <w:multiLevelType w:val="multilevel"/>
    <w:tmpl w:val="8E3E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9C7FFD"/>
    <w:multiLevelType w:val="multilevel"/>
    <w:tmpl w:val="A3D4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786B42"/>
    <w:multiLevelType w:val="hybridMultilevel"/>
    <w:tmpl w:val="3FBA4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9742880">
    <w:abstractNumId w:val="9"/>
  </w:num>
  <w:num w:numId="2" w16cid:durableId="1367293284">
    <w:abstractNumId w:val="4"/>
  </w:num>
  <w:num w:numId="3" w16cid:durableId="244464639">
    <w:abstractNumId w:val="10"/>
  </w:num>
  <w:num w:numId="4" w16cid:durableId="1627390511">
    <w:abstractNumId w:val="7"/>
  </w:num>
  <w:num w:numId="5" w16cid:durableId="713699541">
    <w:abstractNumId w:val="8"/>
  </w:num>
  <w:num w:numId="6" w16cid:durableId="1692761947">
    <w:abstractNumId w:val="5"/>
  </w:num>
  <w:num w:numId="7" w16cid:durableId="1940749146">
    <w:abstractNumId w:val="3"/>
  </w:num>
  <w:num w:numId="8" w16cid:durableId="1900553354">
    <w:abstractNumId w:val="0"/>
  </w:num>
  <w:num w:numId="9" w16cid:durableId="199636486">
    <w:abstractNumId w:val="6"/>
  </w:num>
  <w:num w:numId="10" w16cid:durableId="1297102461">
    <w:abstractNumId w:val="1"/>
  </w:num>
  <w:num w:numId="11" w16cid:durableId="677581404">
    <w:abstractNumId w:val="2"/>
  </w:num>
  <w:num w:numId="12" w16cid:durableId="1832545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366"/>
    <w:rsid w:val="0009557C"/>
    <w:rsid w:val="002020A3"/>
    <w:rsid w:val="002A0497"/>
    <w:rsid w:val="002B5ECB"/>
    <w:rsid w:val="00370366"/>
    <w:rsid w:val="00371E79"/>
    <w:rsid w:val="003747BA"/>
    <w:rsid w:val="003B479A"/>
    <w:rsid w:val="004541AB"/>
    <w:rsid w:val="00463E98"/>
    <w:rsid w:val="0052192A"/>
    <w:rsid w:val="00620F02"/>
    <w:rsid w:val="00747F49"/>
    <w:rsid w:val="007D0704"/>
    <w:rsid w:val="007D3A50"/>
    <w:rsid w:val="00891FA5"/>
    <w:rsid w:val="00AA5DFC"/>
    <w:rsid w:val="00B46088"/>
    <w:rsid w:val="00C04BB0"/>
    <w:rsid w:val="00CC6A2E"/>
    <w:rsid w:val="00DF7E5E"/>
    <w:rsid w:val="00E03CAF"/>
    <w:rsid w:val="00F32643"/>
    <w:rsid w:val="00FD4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0F747"/>
  <w15:chartTrackingRefBased/>
  <w15:docId w15:val="{48E41894-7BD2-4234-8095-C9B70269F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3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3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3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3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3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3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3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3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3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3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36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03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3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andtransportguru.net/web/wp-content/uploads/2023/04/3003-131.jp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3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Shriniwas Sharma</dc:creator>
  <cp:keywords/>
  <dc:description/>
  <cp:lastModifiedBy>Shriniwas Sharma</cp:lastModifiedBy>
  <cp:revision>7</cp:revision>
  <dcterms:created xsi:type="dcterms:W3CDTF">2025-11-15T03:20:00Z</dcterms:created>
  <dcterms:modified xsi:type="dcterms:W3CDTF">2025-11-22T06:49:00Z</dcterms:modified>
</cp:coreProperties>
</file>