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sz w:val="28"/>
          <w:szCs w:val="28"/>
        </w:rPr>
        <w:t>revstringusstacks.c</w:t>
      </w:r>
    </w:p>
    <w:p>
      <w:pPr>
        <w:pStyle w:val="Normal"/>
        <w:bidi w:val="0"/>
        <w:jc w:val="center"/>
        <w:rPr>
          <w:rFonts w:ascii="Droid Sans Mono;monospace;monospace" w:hAnsi="Droid Sans Mono;monospace;monospace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//Program to reverse a string using stacks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#include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MAX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stack[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tos=-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letter)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Overflow\n"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(tos)++;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stack[tos]=letter;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pop()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(tos==-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"\nStack Uderflow\n"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letter=stack[tos];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tos--;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,letter);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the string you want to reverse: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(c!=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'\n'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"%c"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,&amp;c);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push(c);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(tos!=-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pop();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688CC"/>
          <w:sz w:val="21"/>
          <w:shd w:fill="000C18" w:val="clear"/>
        </w:rPr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7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LibreOffice/7.3.5.2$Linux_X86_64 LibreOffice_project/30$Build-2</Application>
  <AppVersion>15.0000</AppVersion>
  <Pages>1</Pages>
  <Words>72</Words>
  <Characters>474</Characters>
  <CharactersWithSpaces>501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2023-09-22T14:27:23Z</dcterms:created>
  <dc:creator/>
  <dc:description/>
  <dc:language>en-IN</dc:language>
  <cp:lastModifiedBy/>
  <dcterms:modified xsi:type="dcterms:W3CDTF">2023-10-02T23:14:35Z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