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285C6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游戏Demo设计文档</w:t>
      </w:r>
    </w:p>
    <w:p w14:paraId="38E501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506DCD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项目大概</w:t>
      </w:r>
    </w:p>
    <w:p w14:paraId="07F3FD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模仿《极乐迪斯科》的html/css/js制作的文字CRPG游戏demo小项目。</w:t>
      </w:r>
    </w:p>
    <w:p w14:paraId="23D89C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主题为虚无与存在。</w:t>
      </w:r>
    </w:p>
    <w:p w14:paraId="6462B25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整体玩法：玩家会扮演一位从不存在的车厢里醒来的人物，通过自我思考、观察窗户外面以及和其他乘客隔墙对话来理解世界，认识自我，并重新回忆起自己的记忆。</w:t>
      </w:r>
    </w:p>
    <w:p w14:paraId="4EAB227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核心：通过文字对话的选项抉择和掷骰子点数（+能力值）的基本互动展现游戏剧情。</w:t>
      </w:r>
    </w:p>
    <w:p w14:paraId="788CA41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举例：玩家角色拥有4点“X能力”，当在文字对话中面对[X能力]挑战时，投出一个骰子获得3点，大于挑战所需要的6点，则“判定成功”，进入该分支的选项内容。</w:t>
      </w:r>
    </w:p>
    <w:p w14:paraId="6C45DC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D99D6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游戏系统机制</w:t>
      </w:r>
    </w:p>
    <w:p w14:paraId="223737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自我</w:t>
      </w:r>
    </w:p>
    <w:p w14:paraId="7D8CD0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这是玩家角色的灵与肉的世界，展现了玩家的几项基本能力和对应数值。6项基本能力如下：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</w:tblGrid>
      <w:tr w14:paraId="329A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F7C4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61ED4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053BF8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CD7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3869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理性能力</w:t>
            </w:r>
          </w:p>
        </w:tc>
        <w:tc>
          <w:tcPr>
            <w:tcW w:w="1704" w:type="dxa"/>
          </w:tcPr>
          <w:p w14:paraId="365DE8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哲学思辨</w:t>
            </w:r>
          </w:p>
        </w:tc>
        <w:tc>
          <w:tcPr>
            <w:tcW w:w="1704" w:type="dxa"/>
          </w:tcPr>
          <w:p w14:paraId="12A972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逻辑推导</w:t>
            </w:r>
          </w:p>
        </w:tc>
      </w:tr>
      <w:tr w14:paraId="3338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16190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灵性思维</w:t>
            </w:r>
          </w:p>
        </w:tc>
        <w:tc>
          <w:tcPr>
            <w:tcW w:w="1704" w:type="dxa"/>
          </w:tcPr>
          <w:p w14:paraId="66A711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缪斯女神</w:t>
            </w:r>
          </w:p>
        </w:tc>
        <w:tc>
          <w:tcPr>
            <w:tcW w:w="1704" w:type="dxa"/>
          </w:tcPr>
          <w:p w14:paraId="035751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灵魂叙事</w:t>
            </w:r>
          </w:p>
        </w:tc>
      </w:tr>
      <w:tr w14:paraId="6B4A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B4C8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肉体囚笼</w:t>
            </w:r>
          </w:p>
        </w:tc>
        <w:tc>
          <w:tcPr>
            <w:tcW w:w="1704" w:type="dxa"/>
          </w:tcPr>
          <w:p w14:paraId="02D0C8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技术专家</w:t>
            </w:r>
          </w:p>
        </w:tc>
        <w:tc>
          <w:tcPr>
            <w:tcW w:w="1704" w:type="dxa"/>
          </w:tcPr>
          <w:p w14:paraId="54374E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身强体壮</w:t>
            </w:r>
          </w:p>
        </w:tc>
      </w:tr>
    </w:tbl>
    <w:p w14:paraId="3F14E62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哲学思辨：理性能力类，代表了角色构建关于世界的观点，进行系统思考的能力。（比如怀疑唯物观这种思维）</w:t>
      </w:r>
    </w:p>
    <w:p w14:paraId="1603FAB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逻辑推导：理性能力类，代表了角色进行推理和基本因果判断的能力。（比如从对话推理出两人关系）</w:t>
      </w:r>
    </w:p>
    <w:p w14:paraId="1B9B64C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缪斯女神：灵性思维类，代表了角色进行诗性或审美创作和理解的能力。（比如用文学般的文字叙述或表达感情）</w:t>
      </w:r>
    </w:p>
    <w:p w14:paraId="224526B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灵魂叙事：灵性思维类，代表了角色和非生命事物在想象中对话的能力。（比如和枕头对话，思考自己的睡眠问题）</w:t>
      </w:r>
    </w:p>
    <w:p w14:paraId="4915EA2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技术专家：肉体囚笼类，代表了角色操控技术类动作的能力。（比如开枪瞄准）</w:t>
      </w:r>
    </w:p>
    <w:p w14:paraId="368564C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身强体壮：肉体囚笼类，代表了角色身体强壮程度。（比如精力，撞门，大喊大叫）</w:t>
      </w:r>
    </w:p>
    <w:p w14:paraId="55A1C5B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595AA2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状态栏</w:t>
      </w:r>
    </w:p>
    <w:p w14:paraId="17C25EC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这是玩家角色的现实状态，只有2项栏位：生命值、精神稳定性</w:t>
      </w:r>
    </w:p>
    <w:p w14:paraId="2E02867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生命值：初始为3，剧情进行中某些决策可能会导致角色这脆弱的身体受伤或不舒服，扣除生命值；反之也有可以恢复的选择。当生命值归零，角色死亡，游戏结束。</w:t>
      </w:r>
    </w:p>
    <w:p w14:paraId="6D58BBC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精神稳定性：初始为2，剧情进行中某些决策可能会导致角色精神不安，自我认识不清，扣除精神稳定性；反之也有。当精神稳定性归零，角色死亡，游戏结束。</w:t>
      </w:r>
    </w:p>
    <w:p w14:paraId="13C237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26610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物品栏</w:t>
      </w:r>
    </w:p>
    <w:p w14:paraId="439A1D0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这是一个物品栏，能展示和使用角色获得过的道具。</w:t>
      </w:r>
    </w:p>
    <w:p w14:paraId="33195A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白色药片：散发着青草气息的白色药片，可以帮助人恢复精神稳定。能力：服用后精神稳定性+1，用完消耗。</w:t>
      </w:r>
    </w:p>
    <w:p w14:paraId="5AC3A52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手枪：黝黑的常见制式手枪，玩家从车厢沙发底下捡到。</w:t>
      </w:r>
    </w:p>
    <w:p w14:paraId="3D2507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FCC1E2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F7763D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5FCD4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2B6F8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Demo剧情大纲</w:t>
      </w:r>
    </w:p>
    <w:p w14:paraId="4D5743D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</w:t>
      </w:r>
      <w:r>
        <w:rPr>
          <w:rFonts w:hint="default"/>
          <w:lang w:val="en-US" w:eastAsia="zh-CN"/>
        </w:rPr>
        <w:t>在火车的某间车厢醒来，然而这个车厢只有一扇打不开的窗子，却没有门，</w:t>
      </w:r>
      <w:r>
        <w:rPr>
          <w:rFonts w:hint="eastAsia"/>
          <w:lang w:val="en-US" w:eastAsia="zh-CN"/>
        </w:rPr>
        <w:t>玩家</w:t>
      </w:r>
      <w:r>
        <w:rPr>
          <w:rFonts w:hint="default"/>
          <w:lang w:val="en-US" w:eastAsia="zh-CN"/>
        </w:rPr>
        <w:t>无法找到出口，只有声音传达到了外面</w:t>
      </w:r>
      <w:r>
        <w:rPr>
          <w:rFonts w:hint="eastAsia"/>
          <w:lang w:val="en-US" w:eastAsia="zh-CN"/>
        </w:rPr>
        <w:t>。</w:t>
      </w:r>
    </w:p>
    <w:p w14:paraId="7A085D5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</w:t>
      </w:r>
      <w:r>
        <w:rPr>
          <w:rFonts w:hint="eastAsia"/>
          <w:lang w:val="en-US" w:eastAsia="zh-CN"/>
        </w:rPr>
        <w:t>一位叫安沙的乘客</w:t>
      </w:r>
      <w:r>
        <w:rPr>
          <w:rFonts w:hint="default"/>
          <w:lang w:val="en-US" w:eastAsia="zh-CN"/>
        </w:rPr>
        <w:t>回应了</w:t>
      </w:r>
      <w:r>
        <w:rPr>
          <w:rFonts w:hint="eastAsia"/>
          <w:lang w:val="en-US" w:eastAsia="zh-CN"/>
        </w:rPr>
        <w:t>玩家，当她询问玩家的姓名时，玩家先是想不起来，但随后可以自定义姓名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玩家在和安沙的对话中了解到这是一辆后末日时代的火车，这个世界已经被一种叫空海的雾状物质所笼罩，人类的物质和意识都会在空海中降解。人类好不容易重新找到了A城到K城之间的通路并建设了铁轨，这辆火车是第一次试运行，这也是人类新文明发展的第一步。</w:t>
      </w:r>
    </w:p>
    <w:p w14:paraId="03BB97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期间，</w:t>
      </w:r>
      <w:r>
        <w:rPr>
          <w:rFonts w:hint="eastAsia"/>
          <w:lang w:val="en-US" w:eastAsia="zh-CN"/>
        </w:rPr>
        <w:t>还有其他乘客来询问玩家各种事情</w:t>
      </w:r>
      <w:r>
        <w:rPr>
          <w:rFonts w:hint="default"/>
          <w:lang w:val="en-US" w:eastAsia="zh-CN"/>
        </w:rPr>
        <w:t>，但</w:t>
      </w:r>
      <w:r>
        <w:rPr>
          <w:rFonts w:hint="eastAsia"/>
          <w:lang w:val="en-US" w:eastAsia="zh-CN"/>
        </w:rPr>
        <w:t>玩家“我”</w:t>
      </w:r>
      <w:r>
        <w:rPr>
          <w:rFonts w:hint="default"/>
          <w:lang w:val="en-US" w:eastAsia="zh-CN"/>
        </w:rPr>
        <w:t>对自己几乎一无所知，不明白是为何被塞进这个没有出口的车厢的。同时，列车组发现我的声音来自两个车厢中间的墙内，因而他们完全不理解我究竟所处何方。</w:t>
      </w:r>
      <w:r>
        <w:rPr>
          <w:rFonts w:hint="eastAsia"/>
          <w:lang w:val="en-US" w:eastAsia="zh-CN"/>
        </w:rPr>
        <w:t>有人提议拿电锯锯开这堵墙，但因为列车还在运行，所以被反驳了。</w:t>
      </w:r>
    </w:p>
    <w:p w14:paraId="621BF8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名叫艾泽的副列车长称似乎听过我的声音，并开始帮助我回忆一些记忆细节。艾泽提到了一座大城市里的公寓楼，那里曾经住着一些刚刚毕业的大学生，房间一般都很小，夏天散发着拥挤的闷热感。玩家在和艾泽的谈话中突然想到了503这个莫名的号码，但艾泽听到后，立即表示要离开去喊一个人。</w:t>
      </w:r>
    </w:p>
    <w:p w14:paraId="4041FE6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就在艾泽离开后几分钟，列车忽然发生剧烈震荡和晃动，玩家站不稳，栽倒在小桌椅边缘，忽然昏了过去。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B6C83"/>
    <w:multiLevelType w:val="singleLevel"/>
    <w:tmpl w:val="842B6C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72C16"/>
    <w:rsid w:val="2E564EE6"/>
    <w:rsid w:val="4AB7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1385</Words>
  <Characters>1411</Characters>
  <Lines>0</Lines>
  <Paragraphs>0</Paragraphs>
  <TotalTime>20</TotalTime>
  <ScaleCrop>false</ScaleCrop>
  <LinksUpToDate>false</LinksUpToDate>
  <CharactersWithSpaces>1411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2026-06-01T12:34:00Z</dcterms:created>
  <dc:creator>Humor</dc:creator>
  <cp:lastModifiedBy>Humor</cp:lastModifiedBy>
  <dcterms:modified xsi:type="dcterms:W3CDTF">2026-06-16T08:01:35Z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9EB8692757A841C5B9A678A0CEB23156_11</vt:lpwstr>
  </property>
  <property fmtid="{D5CDD505-2E9C-101B-9397-08002B2CF9AE}" pid="4" name="KSOTemplateDocerSaveRecord">
    <vt:lpwstr>eyJoZGlkIjoiZjE0YjFhYmNhYWRkYTcxYjk0NDViMWI1NThlODBjM2UiLCJ1c2VySWQiOiI4ODA3NDQwMTEifQ==</vt:lpwstr>
  </property>
</Properties>
</file>