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7999" w14:textId="38939967" w:rsidR="00197820" w:rsidRDefault="00E754B2">
      <w:r w:rsidRPr="00E754B2">
        <w:rPr>
          <w:noProof/>
        </w:rPr>
        <w:drawing>
          <wp:inline distT="0" distB="0" distL="0" distR="0" wp14:anchorId="368F9726" wp14:editId="7672E66C">
            <wp:extent cx="5274310" cy="1953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D365" w14:textId="4DF68510" w:rsidR="00E754B2" w:rsidRDefault="00E754B2">
      <w:r>
        <w:rPr>
          <w:rFonts w:hint="eastAsia"/>
        </w:rPr>
        <w:t>直接rm</w:t>
      </w:r>
      <w:r>
        <w:t xml:space="preserve"> -</w:t>
      </w:r>
      <w:r>
        <w:rPr>
          <w:rFonts w:hint="eastAsia"/>
        </w:rPr>
        <w:t>rf</w:t>
      </w:r>
      <w:r>
        <w:t xml:space="preserve"> /</w:t>
      </w:r>
      <w:r>
        <w:rPr>
          <w:rFonts w:hint="eastAsia"/>
        </w:rPr>
        <w:t>var</w:t>
      </w:r>
      <w:r>
        <w:t>/</w:t>
      </w:r>
      <w:r>
        <w:rPr>
          <w:rFonts w:hint="eastAsia"/>
        </w:rPr>
        <w:t>run</w:t>
      </w:r>
      <w:r>
        <w:t>/yum.pid</w:t>
      </w:r>
    </w:p>
    <w:p w14:paraId="055B9081" w14:textId="24C3689A" w:rsidR="001F380F" w:rsidRDefault="001F380F"/>
    <w:p w14:paraId="77909736" w14:textId="0105E676" w:rsidR="001F380F" w:rsidRDefault="001F380F"/>
    <w:p w14:paraId="5A66E973" w14:textId="43BADDA9" w:rsidR="001F380F" w:rsidRDefault="001F380F">
      <w:r>
        <w:rPr>
          <w:rFonts w:hint="eastAsia"/>
        </w:rPr>
        <w:t>删掉ifconfig的网卡</w:t>
      </w:r>
    </w:p>
    <w:p w14:paraId="72D6843E" w14:textId="3E3FE9A6" w:rsidR="001F380F" w:rsidRDefault="001F380F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 ifconfig eth1 down</w:t>
      </w:r>
    </w:p>
    <w:p w14:paraId="448C003D" w14:textId="308BA4FE" w:rsidR="001F380F" w:rsidRDefault="001F380F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顺便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ping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一下是否还在</w:t>
      </w:r>
    </w:p>
    <w:p w14:paraId="78457A37" w14:textId="435A22D4" w:rsidR="001D7692" w:rsidRDefault="00F50ABD">
      <w:pPr>
        <w:rPr>
          <w:rFonts w:ascii="Arial" w:hAnsi="Arial" w:cs="Arial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ifdown</w:t>
      </w:r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命令和上面这个有点区别</w:t>
      </w:r>
    </w:p>
    <w:p w14:paraId="54D5787A" w14:textId="31018D2D" w:rsidR="001D7692" w:rsidRDefault="001D769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ifconfig lo:1 192.168.1.60 netmask 255.255.255.255</w:t>
      </w:r>
    </w:p>
    <w:p w14:paraId="2391D2FD" w14:textId="2C57ED02" w:rsidR="006E18B2" w:rsidRDefault="006E18B2">
      <w:pPr>
        <w:rPr>
          <w:rFonts w:ascii="Arial" w:hAnsi="Arial" w:cs="Arial"/>
          <w:color w:val="4D4D4D"/>
          <w:shd w:val="clear" w:color="auto" w:fill="FFFFFF"/>
        </w:rPr>
      </w:pPr>
    </w:p>
    <w:p w14:paraId="442C28F0" w14:textId="6D2B5667" w:rsidR="006E18B2" w:rsidRDefault="006E18B2">
      <w:pPr>
        <w:rPr>
          <w:rFonts w:ascii="Arial" w:hAnsi="Arial" w:cs="Arial"/>
          <w:color w:val="4D4D4D"/>
          <w:shd w:val="clear" w:color="auto" w:fill="FFFFFF"/>
        </w:rPr>
      </w:pPr>
    </w:p>
    <w:p w14:paraId="329E97BE" w14:textId="6D2D912A" w:rsidR="006E18B2" w:rsidRPr="001F380F" w:rsidRDefault="006E18B2">
      <w:pP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要是最新的</w:t>
      </w:r>
      <w:r>
        <w:rPr>
          <w:rFonts w:ascii="Arial" w:hAnsi="Arial" w:cs="Arial" w:hint="eastAsia"/>
          <w:color w:val="4D4D4D"/>
          <w:shd w:val="clear" w:color="auto" w:fill="FFFFFF"/>
        </w:rPr>
        <w:t>linux</w:t>
      </w:r>
      <w:r>
        <w:rPr>
          <w:rFonts w:ascii="Arial" w:hAnsi="Arial" w:cs="Arial" w:hint="eastAsia"/>
          <w:color w:val="4D4D4D"/>
          <w:shd w:val="clear" w:color="auto" w:fill="FFFFFF"/>
        </w:rPr>
        <w:t>没有本地安装</w:t>
      </w:r>
      <w:r>
        <w:rPr>
          <w:rFonts w:ascii="Arial" w:hAnsi="Arial" w:cs="Arial" w:hint="eastAsia"/>
          <w:color w:val="4D4D4D"/>
          <w:shd w:val="clear" w:color="auto" w:fill="FFFFFF"/>
        </w:rPr>
        <w:t>yum</w:t>
      </w:r>
      <w:r>
        <w:rPr>
          <w:rFonts w:ascii="Arial" w:hAnsi="Arial" w:cs="Arial" w:hint="eastAsia"/>
          <w:color w:val="4D4D4D"/>
          <w:shd w:val="clear" w:color="auto" w:fill="FFFFFF"/>
        </w:rPr>
        <w:t>文件，难么就自己编辑一个文件，然后把以前的文件注销掉</w:t>
      </w:r>
    </w:p>
    <w:sectPr w:rsidR="006E18B2" w:rsidRPr="001F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2D13" w14:textId="77777777" w:rsidR="004E6027" w:rsidRDefault="004E6027"/>
  </w:endnote>
  <w:endnote w:type="continuationSeparator" w:id="0">
    <w:p w14:paraId="642585B3" w14:textId="77777777" w:rsidR="004E6027" w:rsidRDefault="004E60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02F09" w14:textId="77777777" w:rsidR="004E6027" w:rsidRDefault="004E6027"/>
  </w:footnote>
  <w:footnote w:type="continuationSeparator" w:id="0">
    <w:p w14:paraId="30C46EEE" w14:textId="77777777" w:rsidR="004E6027" w:rsidRDefault="004E602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20"/>
    <w:rsid w:val="00085B1B"/>
    <w:rsid w:val="00197820"/>
    <w:rsid w:val="001D7692"/>
    <w:rsid w:val="001F380F"/>
    <w:rsid w:val="004E6027"/>
    <w:rsid w:val="006E18B2"/>
    <w:rsid w:val="00912ECE"/>
    <w:rsid w:val="00CD0DC1"/>
    <w:rsid w:val="00D06249"/>
    <w:rsid w:val="00E754B2"/>
    <w:rsid w:val="00F5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EC335"/>
  <w15:chartTrackingRefBased/>
  <w15:docId w15:val="{C39BB4E3-7EB6-4DA8-B3A2-E0E0CD02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周锡松</dc:creator>
  <cp:keywords/>
  <dc:description/>
  <cp:lastModifiedBy>周 周锡松</cp:lastModifiedBy>
  <cp:revision>6</cp:revision>
  <dcterms:created xsi:type="dcterms:W3CDTF">2022-07-04T00:01:00Z</dcterms:created>
  <dcterms:modified xsi:type="dcterms:W3CDTF">2022-07-11T16:43:00Z</dcterms:modified>
</cp:coreProperties>
</file>