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4D313C" w14:textId="00E7C1C2" w:rsidR="0086616C" w:rsidRDefault="006C49C6">
      <w:hyperlink r:id="rId4" w:history="1">
        <w:r>
          <w:rPr>
            <w:rStyle w:val="Hyperlink"/>
            <w:rFonts w:ascii="&amp;quot" w:hAnsi="&amp;quot"/>
            <w:sz w:val="23"/>
            <w:szCs w:val="23"/>
          </w:rPr>
          <w:t>Places Near the Mountains in Botetourt and Roanoke Counties, Virginia</w:t>
        </w:r>
      </w:hyperlink>
      <w:bookmarkStart w:id="0" w:name="_GoBack"/>
      <w:bookmarkEnd w:id="0"/>
      <w:r>
        <w:rPr>
          <w:noProof/>
        </w:rPr>
        <w:drawing>
          <wp:inline distT="0" distB="0" distL="0" distR="0" wp14:anchorId="60E65C6C" wp14:editId="0D68C4E7">
            <wp:extent cx="5943600" cy="3423285"/>
            <wp:effectExtent l="0" t="0" r="0" b="5715"/>
            <wp:docPr id="1" name="Picture 1" descr="A screenshot of a news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ish family arriva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C8B492" wp14:editId="70AEE72E">
            <wp:extent cx="5903673" cy="7929563"/>
            <wp:effectExtent l="0" t="0" r="1905" b="0"/>
            <wp:docPr id="2" name="Picture 2" descr="A close up of a news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ish family arrival 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129" cy="80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0CE45" w14:textId="27B7DB5C" w:rsidR="006C49C6" w:rsidRDefault="006C49C6">
      <w:r>
        <w:rPr>
          <w:noProof/>
        </w:rPr>
        <w:lastRenderedPageBreak/>
        <w:drawing>
          <wp:inline distT="0" distB="0" distL="0" distR="0" wp14:anchorId="1F99E186" wp14:editId="5ABD356F">
            <wp:extent cx="5861974" cy="8101812"/>
            <wp:effectExtent l="0" t="0" r="5715" b="0"/>
            <wp:docPr id="3" name="Picture 3" descr="A screenshot of a news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ish family arrival 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8960" cy="816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31CF" w14:textId="73A0E925" w:rsidR="006C49C6" w:rsidRDefault="006C49C6">
      <w:r>
        <w:rPr>
          <w:noProof/>
        </w:rPr>
        <w:lastRenderedPageBreak/>
        <w:drawing>
          <wp:inline distT="0" distB="0" distL="0" distR="0" wp14:anchorId="480FDFDD" wp14:editId="4A568108">
            <wp:extent cx="5857875" cy="8026978"/>
            <wp:effectExtent l="0" t="0" r="0" b="0"/>
            <wp:docPr id="4" name="Picture 4" descr="A close up of a news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ish family arrival 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0554" cy="804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1717" w14:textId="2E8217E9" w:rsidR="006C49C6" w:rsidRDefault="006C49C6">
      <w:r>
        <w:rPr>
          <w:noProof/>
        </w:rPr>
        <w:lastRenderedPageBreak/>
        <w:drawing>
          <wp:inline distT="0" distB="0" distL="0" distR="0" wp14:anchorId="33B820BE" wp14:editId="013377A8">
            <wp:extent cx="4296375" cy="6049219"/>
            <wp:effectExtent l="0" t="0" r="9525" b="0"/>
            <wp:docPr id="5" name="Picture 5" descr="A screenshot of a cell phone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ish family arrival 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221B" w14:textId="0A97A4EC" w:rsidR="006C49C6" w:rsidRDefault="006C49C6"/>
    <w:p w14:paraId="769E9BC4" w14:textId="66782628" w:rsidR="006C49C6" w:rsidRDefault="006C49C6">
      <w:r>
        <w:rPr>
          <w:noProof/>
        </w:rPr>
        <w:lastRenderedPageBreak/>
        <w:drawing>
          <wp:inline distT="0" distB="0" distL="0" distR="0" wp14:anchorId="2C4B2C1C" wp14:editId="5FA8A8D1">
            <wp:extent cx="5844491" cy="7818120"/>
            <wp:effectExtent l="0" t="0" r="4445" b="0"/>
            <wp:docPr id="6" name="Picture 6" descr="A vintage photo of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ish family arrival 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916" cy="788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AA91" w14:textId="400854F1" w:rsidR="00FE4ECA" w:rsidRDefault="00FE4ECA"/>
    <w:p w14:paraId="1AAF7A58" w14:textId="12087F3F" w:rsidR="00FE4ECA" w:rsidRDefault="00FE4ECA">
      <w:r>
        <w:rPr>
          <w:noProof/>
        </w:rPr>
        <w:lastRenderedPageBreak/>
        <w:drawing>
          <wp:inline distT="0" distB="0" distL="0" distR="0" wp14:anchorId="294061B7" wp14:editId="1D9FAEFA">
            <wp:extent cx="5864727" cy="7337425"/>
            <wp:effectExtent l="0" t="0" r="3175" b="0"/>
            <wp:docPr id="7" name="Picture 7" descr="A close up of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ish family arrival 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870" cy="739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3FDE" w14:textId="1F03AFA8" w:rsidR="00FE4ECA" w:rsidRDefault="00FE4ECA"/>
    <w:p w14:paraId="6B768F9A" w14:textId="6A3F5504" w:rsidR="00FE4ECA" w:rsidRDefault="00FE4ECA">
      <w:r>
        <w:rPr>
          <w:noProof/>
        </w:rPr>
        <w:lastRenderedPageBreak/>
        <w:drawing>
          <wp:inline distT="0" distB="0" distL="0" distR="0" wp14:anchorId="1AAD690D" wp14:editId="79228433">
            <wp:extent cx="5762625" cy="7945821"/>
            <wp:effectExtent l="0" t="0" r="0" b="0"/>
            <wp:docPr id="8" name="Picture 8" descr="A screen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ish family arrival 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7583" cy="798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8EFE" w14:textId="5A966D93" w:rsidR="006C49C6" w:rsidRDefault="006C49C6"/>
    <w:sectPr w:rsidR="006C4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amp;quo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9C6"/>
    <w:rsid w:val="006C49C6"/>
    <w:rsid w:val="0086616C"/>
    <w:rsid w:val="00FE4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FF04F"/>
  <w15:chartTrackingRefBased/>
  <w15:docId w15:val="{3535AD0C-B071-4BF3-9EA1-BF6F7C04A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C49C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search.ancestry.com/search/db.aspx?dbid=49296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Marucci</dc:creator>
  <cp:keywords/>
  <dc:description/>
  <cp:lastModifiedBy>Debbie Marucci</cp:lastModifiedBy>
  <cp:revision>1</cp:revision>
  <dcterms:created xsi:type="dcterms:W3CDTF">2019-12-29T03:14:00Z</dcterms:created>
  <dcterms:modified xsi:type="dcterms:W3CDTF">2019-12-29T03:30:00Z</dcterms:modified>
</cp:coreProperties>
</file>