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558" w:rsidRDefault="00A30558">
      <w:r w:rsidRPr="00A30558">
        <w:rPr>
          <w:rFonts w:hint="eastAsia"/>
        </w:rPr>
        <w:t>电脑</w:t>
      </w:r>
      <w:r w:rsidRPr="00A30558">
        <w:t>A:神舟战神，防火墙关闭，</w:t>
      </w:r>
      <w:proofErr w:type="gramStart"/>
      <w:r w:rsidRPr="00A30558">
        <w:t>杀软关闭</w:t>
      </w:r>
      <w:proofErr w:type="gramEnd"/>
      <w:r w:rsidRPr="00A30558">
        <w:t>，管理员模式运行，Win10 64bit系统。</w:t>
      </w:r>
    </w:p>
    <w:p w:rsidR="00A30558" w:rsidRDefault="00A30558">
      <w:r w:rsidRPr="00A30558">
        <w:rPr>
          <w:rFonts w:hint="eastAsia"/>
        </w:rPr>
        <w:t>电脑</w:t>
      </w:r>
      <w:r w:rsidRPr="00A30558">
        <w:t>B:未来人类，防火墙关闭，</w:t>
      </w:r>
      <w:proofErr w:type="gramStart"/>
      <w:r w:rsidRPr="00A30558">
        <w:t>杀软关闭</w:t>
      </w:r>
      <w:proofErr w:type="gramEnd"/>
      <w:r w:rsidRPr="00A30558">
        <w:t>，管理员模式运行，Win10 64bit</w:t>
      </w:r>
    </w:p>
    <w:p w:rsidR="00A30558" w:rsidRDefault="00A30558">
      <w:r w:rsidRPr="00A30558">
        <w:rPr>
          <w:rFonts w:hint="eastAsia"/>
        </w:rPr>
        <w:t>电脑</w:t>
      </w:r>
      <w:r w:rsidRPr="00A30558">
        <w:t>C:联想，Win10 64bit</w:t>
      </w:r>
    </w:p>
    <w:p w:rsidR="00A30558" w:rsidRDefault="00A30558">
      <w:r w:rsidRPr="00A30558">
        <w:rPr>
          <w:rFonts w:hint="eastAsia"/>
        </w:rPr>
        <w:t>昨天最开始用的</w:t>
      </w:r>
      <w:r w:rsidRPr="00A30558">
        <w:t>A和B，软件版本1.3.1。A一直正常，没报错，B一开始就频繁报错，尝试过重启控制器，重启电脑，更换软件版本到1.2.7/1.2.5都没用，</w:t>
      </w:r>
      <w:proofErr w:type="gramStart"/>
      <w:r w:rsidRPr="00A30558">
        <w:t>后面汪</w:t>
      </w:r>
      <w:proofErr w:type="gramEnd"/>
      <w:r w:rsidRPr="00A30558">
        <w:t>工给我更新到新开发的软件，大概正常运行2个小时，后面持续报错</w:t>
      </w:r>
    </w:p>
    <w:p w:rsidR="003F02ED" w:rsidRDefault="00A30558">
      <w:r w:rsidRPr="00A30558">
        <w:rPr>
          <w:rFonts w:hint="eastAsia"/>
        </w:rPr>
        <w:t>直接将</w:t>
      </w:r>
      <w:r w:rsidRPr="00A30558">
        <w:t>B切换成电脑C</w:t>
      </w:r>
    </w:p>
    <w:p w:rsidR="009F336E" w:rsidRDefault="00A30558">
      <w:pPr>
        <w:rPr>
          <w:rFonts w:hint="eastAsia"/>
        </w:rPr>
      </w:pPr>
      <w:r w:rsidRPr="00A30558">
        <w:rPr>
          <w:rFonts w:hint="eastAsia"/>
        </w:rPr>
        <w:t>电脑</w:t>
      </w:r>
      <w:r w:rsidRPr="00A30558">
        <w:t>C昨天用1.3.1正常运行了一会，出现报错后重启控制器，电脑都没用，切换成1.2.7正常运行一天</w:t>
      </w:r>
    </w:p>
    <w:p w:rsidR="00A30558" w:rsidRDefault="00A30558">
      <w:r w:rsidRPr="00A30558">
        <w:rPr>
          <w:rFonts w:hint="eastAsia"/>
        </w:rPr>
        <w:t>今天过来</w:t>
      </w:r>
      <w:r w:rsidRPr="00A30558">
        <w:t>A正常。C报错，重启控制器/电脑都没用，切换成1.3.1/1.2.5都没用。关闭防火墙，杀软，用管理员模式运行，目前稳定运行</w:t>
      </w:r>
    </w:p>
    <w:p w:rsidR="009F336E" w:rsidRDefault="009F336E">
      <w:pPr>
        <w:rPr>
          <w:rFonts w:hint="eastAsia"/>
        </w:rPr>
      </w:pPr>
      <w:bookmarkStart w:id="0" w:name="_GoBack"/>
      <w:bookmarkEnd w:id="0"/>
    </w:p>
    <w:p w:rsidR="009F336E" w:rsidRDefault="009F336E">
      <w:pPr>
        <w:rPr>
          <w:rFonts w:hint="eastAsia"/>
        </w:rPr>
      </w:pPr>
      <w:r>
        <w:object w:dxaOrig="1538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77.25pt;height:55.5pt" o:ole="" o:allowoverlap="f">
            <v:imagedata r:id="rId4" o:title=""/>
          </v:shape>
          <o:OLEObject Type="Embed" ProgID="Package" ShapeID="_x0000_i1046" DrawAspect="Icon" ObjectID="_1599033014" r:id="rId5"/>
        </w:object>
      </w:r>
    </w:p>
    <w:sectPr w:rsidR="009F3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58"/>
    <w:rsid w:val="003F02ED"/>
    <w:rsid w:val="009F336E"/>
    <w:rsid w:val="00A3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46EE"/>
  <w15:chartTrackingRefBased/>
  <w15:docId w15:val="{553F4702-F8E2-4BD9-8000-9BC88CC3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恳</dc:creator>
  <cp:keywords/>
  <dc:description/>
  <cp:lastModifiedBy>汪 恳</cp:lastModifiedBy>
  <cp:revision>2</cp:revision>
  <dcterms:created xsi:type="dcterms:W3CDTF">2018-09-21T02:54:00Z</dcterms:created>
  <dcterms:modified xsi:type="dcterms:W3CDTF">2018-09-21T03:04:00Z</dcterms:modified>
</cp:coreProperties>
</file>