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31" w:rsidRDefault="00112C31" w:rsidP="00112C31">
      <w:pPr>
        <w:pStyle w:val="3"/>
        <w:rPr>
          <w:color w:val="000000" w:themeColor="text1"/>
        </w:rPr>
      </w:pPr>
      <w:bookmarkStart w:id="0" w:name="_Toc9956155"/>
      <w:bookmarkStart w:id="1" w:name="_Toc534725809"/>
      <w:bookmarkStart w:id="2" w:name="_Toc36198344"/>
      <w:r>
        <w:rPr>
          <w:rFonts w:hint="eastAsia"/>
          <w:color w:val="000000" w:themeColor="text1"/>
        </w:rPr>
        <w:t>银行表（</w:t>
      </w:r>
      <w:r>
        <w:rPr>
          <w:rFonts w:hint="eastAsia"/>
          <w:color w:val="000000" w:themeColor="text1"/>
        </w:rPr>
        <w:t>BZ_BANK</w:t>
      </w:r>
      <w:r>
        <w:rPr>
          <w:rFonts w:hint="eastAsia"/>
          <w:color w:val="000000" w:themeColor="text1"/>
        </w:rPr>
        <w:t>）</w:t>
      </w:r>
      <w:bookmarkEnd w:id="0"/>
      <w:bookmarkEnd w:id="1"/>
      <w:bookmarkEnd w:id="2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112C31" w:rsidTr="009D0DEA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112C31" w:rsidTr="009D0DEA">
        <w:trPr>
          <w:cantSplit/>
          <w:jc w:val="center"/>
        </w:trPr>
        <w:tc>
          <w:tcPr>
            <w:tcW w:w="582" w:type="dxa"/>
          </w:tcPr>
          <w:p w:rsidR="00112C31" w:rsidRDefault="00112C31" w:rsidP="00112C31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bank_id</w:t>
            </w:r>
            <w:proofErr w:type="spellEnd"/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银行系统编号</w:t>
            </w:r>
          </w:p>
        </w:tc>
        <w:tc>
          <w:tcPr>
            <w:tcW w:w="1417" w:type="dxa"/>
          </w:tcPr>
          <w:p w:rsidR="00112C31" w:rsidRDefault="00112C31" w:rsidP="009D0DE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(10)</w:t>
            </w:r>
          </w:p>
        </w:tc>
        <w:tc>
          <w:tcPr>
            <w:tcW w:w="3544" w:type="dxa"/>
          </w:tcPr>
          <w:p w:rsidR="00112C31" w:rsidRDefault="005A20CF" w:rsidP="009D0DEA">
            <w:pPr>
              <w:rPr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主键自增</w:t>
            </w:r>
            <w:bookmarkStart w:id="3" w:name="_GoBack"/>
            <w:bookmarkEnd w:id="3"/>
          </w:p>
        </w:tc>
        <w:tc>
          <w:tcPr>
            <w:tcW w:w="490" w:type="dxa"/>
          </w:tcPr>
          <w:p w:rsidR="00112C31" w:rsidRDefault="00112C31" w:rsidP="009D0DE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112C31" w:rsidTr="009D0DEA">
        <w:trPr>
          <w:cantSplit/>
          <w:jc w:val="center"/>
        </w:trPr>
        <w:tc>
          <w:tcPr>
            <w:tcW w:w="582" w:type="dxa"/>
          </w:tcPr>
          <w:p w:rsidR="00112C31" w:rsidRDefault="00112C31" w:rsidP="00112C31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bank_code</w:t>
            </w:r>
            <w:proofErr w:type="spellEnd"/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银行编号</w:t>
            </w:r>
          </w:p>
        </w:tc>
        <w:tc>
          <w:tcPr>
            <w:tcW w:w="1417" w:type="dxa"/>
            <w:vAlign w:val="center"/>
          </w:tcPr>
          <w:p w:rsidR="00112C31" w:rsidRDefault="00112C31" w:rsidP="009D0DE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30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112C31" w:rsidRDefault="00112C31" w:rsidP="009D0DEA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112C31" w:rsidRDefault="00112C31" w:rsidP="009D0DEA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112C31" w:rsidTr="009D0DEA">
        <w:trPr>
          <w:cantSplit/>
          <w:jc w:val="center"/>
        </w:trPr>
        <w:tc>
          <w:tcPr>
            <w:tcW w:w="582" w:type="dxa"/>
          </w:tcPr>
          <w:p w:rsidR="00112C31" w:rsidRDefault="00112C31" w:rsidP="00112C31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Fbank_short_code</w:t>
            </w:r>
            <w:proofErr w:type="spellEnd"/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银行编号缩写</w:t>
            </w:r>
          </w:p>
        </w:tc>
        <w:tc>
          <w:tcPr>
            <w:tcW w:w="1417" w:type="dxa"/>
            <w:vAlign w:val="center"/>
          </w:tcPr>
          <w:p w:rsidR="00112C31" w:rsidRDefault="00112C31" w:rsidP="009D0DE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存放银行英文缩写</w:t>
            </w:r>
          </w:p>
        </w:tc>
        <w:tc>
          <w:tcPr>
            <w:tcW w:w="490" w:type="dxa"/>
          </w:tcPr>
          <w:p w:rsidR="00112C31" w:rsidRDefault="00112C31" w:rsidP="009D0DEA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112C31" w:rsidTr="009D0DEA">
        <w:trPr>
          <w:cantSplit/>
          <w:jc w:val="center"/>
        </w:trPr>
        <w:tc>
          <w:tcPr>
            <w:tcW w:w="582" w:type="dxa"/>
          </w:tcPr>
          <w:p w:rsidR="00112C31" w:rsidRDefault="00112C31" w:rsidP="00112C31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bank_name</w:t>
            </w:r>
            <w:proofErr w:type="spellEnd"/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银行名称</w:t>
            </w:r>
          </w:p>
        </w:tc>
        <w:tc>
          <w:tcPr>
            <w:tcW w:w="1417" w:type="dxa"/>
            <w:vAlign w:val="center"/>
          </w:tcPr>
          <w:p w:rsidR="00112C31" w:rsidRDefault="00112C31" w:rsidP="009D0DE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3544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存放银行名称的简称</w:t>
            </w:r>
          </w:p>
        </w:tc>
        <w:tc>
          <w:tcPr>
            <w:tcW w:w="490" w:type="dxa"/>
          </w:tcPr>
          <w:p w:rsidR="00112C31" w:rsidRDefault="00112C31" w:rsidP="009D0DE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112C31" w:rsidTr="009D0DEA">
        <w:trPr>
          <w:cantSplit/>
          <w:jc w:val="center"/>
        </w:trPr>
        <w:tc>
          <w:tcPr>
            <w:tcW w:w="582" w:type="dxa"/>
          </w:tcPr>
          <w:p w:rsidR="00112C31" w:rsidRDefault="00112C31" w:rsidP="00112C31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serial_no</w:t>
            </w:r>
            <w:proofErr w:type="spellEnd"/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排序字段</w:t>
            </w:r>
          </w:p>
        </w:tc>
        <w:tc>
          <w:tcPr>
            <w:tcW w:w="1417" w:type="dxa"/>
            <w:vAlign w:val="center"/>
          </w:tcPr>
          <w:p w:rsidR="00112C31" w:rsidRDefault="00112C31" w:rsidP="009D0DEA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</w:rPr>
              <w:t>(10)</w:t>
            </w:r>
          </w:p>
        </w:tc>
        <w:tc>
          <w:tcPr>
            <w:tcW w:w="3544" w:type="dxa"/>
          </w:tcPr>
          <w:p w:rsidR="00112C31" w:rsidRDefault="00112C31" w:rsidP="009D0DEA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112C31" w:rsidRDefault="00112C31" w:rsidP="009D0DE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112C31" w:rsidTr="009D0DEA">
        <w:trPr>
          <w:cantSplit/>
          <w:jc w:val="center"/>
        </w:trPr>
        <w:tc>
          <w:tcPr>
            <w:tcW w:w="582" w:type="dxa"/>
          </w:tcPr>
          <w:p w:rsidR="00112C31" w:rsidRDefault="00112C31" w:rsidP="00112C31">
            <w:pPr>
              <w:pStyle w:val="a3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Flast</w:t>
            </w:r>
            <w:r>
              <w:rPr>
                <w:rFonts w:hint="eastAsia"/>
                <w:color w:val="000000" w:themeColor="text1"/>
              </w:rPr>
              <w:t>_time</w:t>
            </w:r>
            <w:proofErr w:type="spellEnd"/>
          </w:p>
        </w:tc>
        <w:tc>
          <w:tcPr>
            <w:tcW w:w="1418" w:type="dxa"/>
          </w:tcPr>
          <w:p w:rsidR="00112C31" w:rsidRDefault="00112C31" w:rsidP="009D0DE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417" w:type="dxa"/>
          </w:tcPr>
          <w:p w:rsidR="00112C31" w:rsidRDefault="00112C31" w:rsidP="009D0DEA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proofErr w:type="spellStart"/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112C31" w:rsidRDefault="00112C31" w:rsidP="009D0DEA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112C31" w:rsidRDefault="00112C31" w:rsidP="009D0DEA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112C31" w:rsidRDefault="00112C31" w:rsidP="00112C31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112C31" w:rsidTr="009D0DEA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112C31" w:rsidRDefault="00112C31" w:rsidP="009D0DEA">
            <w:pPr>
              <w:pStyle w:val="a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112C31" w:rsidTr="009D0DEA">
        <w:trPr>
          <w:cantSplit/>
          <w:jc w:val="center"/>
        </w:trPr>
        <w:tc>
          <w:tcPr>
            <w:tcW w:w="2179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bank_uidx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334" w:type="dxa"/>
          </w:tcPr>
          <w:p w:rsidR="00112C31" w:rsidRDefault="00112C31" w:rsidP="009D0DE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112C31" w:rsidRDefault="00112C31" w:rsidP="009D0DE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bank_id</w:t>
            </w:r>
            <w:proofErr w:type="spellEnd"/>
          </w:p>
        </w:tc>
        <w:tc>
          <w:tcPr>
            <w:tcW w:w="1974" w:type="dxa"/>
          </w:tcPr>
          <w:p w:rsidR="00112C31" w:rsidRDefault="00112C31" w:rsidP="009D0DEA">
            <w:pPr>
              <w:rPr>
                <w:color w:val="000000" w:themeColor="text1"/>
              </w:rPr>
            </w:pPr>
          </w:p>
        </w:tc>
      </w:tr>
    </w:tbl>
    <w:p w:rsidR="00AA303B" w:rsidRDefault="005A20CF"/>
    <w:sectPr w:rsidR="00AA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F29"/>
    <w:multiLevelType w:val="multilevel"/>
    <w:tmpl w:val="03C30F2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74D59"/>
    <w:multiLevelType w:val="multilevel"/>
    <w:tmpl w:val="5E774D5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31"/>
    <w:rsid w:val="000F50B5"/>
    <w:rsid w:val="00112C31"/>
    <w:rsid w:val="00195169"/>
    <w:rsid w:val="005A20CF"/>
    <w:rsid w:val="00645FB9"/>
    <w:rsid w:val="007A7B77"/>
    <w:rsid w:val="007C432B"/>
    <w:rsid w:val="00AD617A"/>
    <w:rsid w:val="00B4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C3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12C3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12C3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12C3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12C3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2C3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12C3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12C3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12C3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112C3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12C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12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112C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12C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2C3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12C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12C3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12C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12C3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112C31"/>
    <w:pPr>
      <w:ind w:firstLineChars="200" w:firstLine="420"/>
    </w:pPr>
  </w:style>
  <w:style w:type="paragraph" w:customStyle="1" w:styleId="a4">
    <w:name w:val="表格栏目"/>
    <w:basedOn w:val="a"/>
    <w:qFormat/>
    <w:rsid w:val="00112C31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C3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12C3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12C3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12C3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12C3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2C3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12C3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12C3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12C3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112C3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12C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12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112C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12C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2C3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12C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12C3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12C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12C3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112C31"/>
    <w:pPr>
      <w:ind w:firstLineChars="200" w:firstLine="420"/>
    </w:pPr>
  </w:style>
  <w:style w:type="paragraph" w:customStyle="1" w:styleId="a4">
    <w:name w:val="表格栏目"/>
    <w:basedOn w:val="a"/>
    <w:qFormat/>
    <w:rsid w:val="00112C31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4</cp:revision>
  <dcterms:created xsi:type="dcterms:W3CDTF">2020-03-31T02:01:00Z</dcterms:created>
  <dcterms:modified xsi:type="dcterms:W3CDTF">2020-04-13T09:41:00Z</dcterms:modified>
</cp:coreProperties>
</file>