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B3B36" w14:textId="77777777" w:rsidR="00205B0F" w:rsidRDefault="00CE025C" w:rsidP="00CE025C">
      <w:pPr>
        <w:jc w:val="center"/>
        <w:rPr>
          <w:rFonts w:ascii="Times New Roman" w:hAnsi="Times New Roman" w:cs="Times New Roman"/>
          <w:sz w:val="28"/>
          <w:szCs w:val="28"/>
        </w:rPr>
      </w:pPr>
      <w:r w:rsidRPr="00CE025C"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73DB5E35" w14:textId="77777777" w:rsidR="00CE025C" w:rsidRDefault="00CE025C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Задание.</w:t>
      </w:r>
    </w:p>
    <w:p w14:paraId="41B9FE0E" w14:textId="77777777" w:rsidR="00CE025C" w:rsidRDefault="00CE025C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 скрипт для создания БД</w:t>
      </w:r>
      <w:r w:rsidRPr="00CE025C">
        <w:rPr>
          <w:rFonts w:ascii="Times New Roman" w:hAnsi="Times New Roman" w:cs="Times New Roman"/>
          <w:sz w:val="28"/>
          <w:szCs w:val="28"/>
        </w:rPr>
        <w:t>:</w:t>
      </w:r>
    </w:p>
    <w:p w14:paraId="17544105" w14:textId="77777777" w:rsidR="00CE025C" w:rsidRDefault="00CE025C" w:rsidP="00CE025C">
      <w:pPr>
        <w:rPr>
          <w:rFonts w:ascii="Times New Roman" w:hAnsi="Times New Roman" w:cs="Times New Roman"/>
          <w:sz w:val="28"/>
          <w:szCs w:val="28"/>
        </w:rPr>
      </w:pPr>
      <w:r w:rsidRPr="00CE02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F1BF0" wp14:editId="2C0FA6B2">
            <wp:extent cx="4762500" cy="4617410"/>
            <wp:effectExtent l="19050" t="19050" r="19050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8990" cy="4623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4F1FCE" w14:textId="77777777" w:rsidR="00CE025C" w:rsidRPr="00CE025C" w:rsidRDefault="00CE025C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Скопировали код уязвимого приложения с репозитория</w:t>
      </w:r>
      <w:r w:rsidRPr="00CE025C">
        <w:rPr>
          <w:rFonts w:ascii="Times New Roman" w:hAnsi="Times New Roman" w:cs="Times New Roman"/>
          <w:sz w:val="28"/>
          <w:szCs w:val="28"/>
        </w:rPr>
        <w:t>:</w:t>
      </w:r>
    </w:p>
    <w:p w14:paraId="7483E425" w14:textId="77777777" w:rsidR="00CE025C" w:rsidRDefault="00CE025C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02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7AD2B4" wp14:editId="55F22DA3">
            <wp:extent cx="1247949" cy="1114581"/>
            <wp:effectExtent l="19050" t="19050" r="952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114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45622" w14:textId="77777777" w:rsidR="00930CAE" w:rsidRDefault="00930CAE" w:rsidP="00CE02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F8FF0A" w14:textId="77777777" w:rsidR="00930CAE" w:rsidRDefault="00930CAE" w:rsidP="00CE02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5CEE50" w14:textId="77777777" w:rsidR="00930CAE" w:rsidRDefault="00930CAE" w:rsidP="00CE02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2F4F13" w14:textId="77777777" w:rsidR="00930CAE" w:rsidRDefault="00930CAE" w:rsidP="00CE02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F967D7" w14:textId="77777777" w:rsidR="00930CAE" w:rsidRDefault="00930CAE" w:rsidP="00CE02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117813" w14:textId="77777777" w:rsidR="00930CAE" w:rsidRDefault="00930CAE" w:rsidP="00CE02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3849FF" w14:textId="77777777" w:rsidR="005F0D1D" w:rsidRDefault="005F0D1D" w:rsidP="00CE025C">
      <w:pPr>
        <w:rPr>
          <w:rFonts w:ascii="Times New Roman" w:hAnsi="Times New Roman" w:cs="Times New Roman"/>
          <w:sz w:val="28"/>
          <w:szCs w:val="28"/>
        </w:rPr>
      </w:pPr>
      <w:r w:rsidRPr="00D97386">
        <w:rPr>
          <w:rFonts w:ascii="Times New Roman" w:hAnsi="Times New Roman" w:cs="Times New Roman"/>
          <w:sz w:val="28"/>
          <w:szCs w:val="28"/>
        </w:rPr>
        <w:lastRenderedPageBreak/>
        <w:t xml:space="preserve">2 </w:t>
      </w:r>
      <w:r>
        <w:rPr>
          <w:rFonts w:ascii="Times New Roman" w:hAnsi="Times New Roman" w:cs="Times New Roman"/>
          <w:sz w:val="28"/>
          <w:szCs w:val="28"/>
        </w:rPr>
        <w:t>Задание.</w:t>
      </w:r>
    </w:p>
    <w:p w14:paraId="147B6DFE" w14:textId="77777777" w:rsidR="00D97386" w:rsidRDefault="00D97386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 авторизацию без учётных данных</w:t>
      </w:r>
      <w:r w:rsidRPr="00D97386">
        <w:rPr>
          <w:rFonts w:ascii="Times New Roman" w:hAnsi="Times New Roman" w:cs="Times New Roman"/>
          <w:sz w:val="28"/>
          <w:szCs w:val="28"/>
        </w:rPr>
        <w:t>:</w:t>
      </w:r>
    </w:p>
    <w:p w14:paraId="5E375F25" w14:textId="77777777" w:rsidR="00D97386" w:rsidRDefault="00930CAE" w:rsidP="00CE025C">
      <w:pPr>
        <w:rPr>
          <w:rFonts w:ascii="Times New Roman" w:hAnsi="Times New Roman" w:cs="Times New Roman"/>
          <w:sz w:val="28"/>
          <w:szCs w:val="28"/>
        </w:rPr>
      </w:pPr>
      <w:r w:rsidRPr="00930C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CDB5EF" wp14:editId="5CC964FE">
            <wp:extent cx="2014600" cy="1721922"/>
            <wp:effectExtent l="19050" t="19050" r="24130" b="120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621" cy="1733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9FF49" w14:textId="77777777" w:rsidR="00D97386" w:rsidRDefault="00D97386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Протестировали</w:t>
      </w:r>
      <w:r w:rsidRPr="00D973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sql-инъекцию </w:t>
      </w:r>
      <w:r w:rsidRPr="00D97386">
        <w:rPr>
          <w:rFonts w:ascii="Times New Roman" w:hAnsi="Times New Roman" w:cs="Times New Roman"/>
          <w:sz w:val="28"/>
          <w:szCs w:val="28"/>
          <w:lang w:val="en-US"/>
        </w:rPr>
        <w:t xml:space="preserve">SELECT username FROM users WHERE username = ' + username + ' </w:t>
      </w:r>
      <w:r w:rsidR="00930CA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973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3455F1" wp14:editId="33D1C715">
            <wp:extent cx="5940425" cy="3788410"/>
            <wp:effectExtent l="19050" t="19050" r="22225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D35C1F" w14:textId="77777777" w:rsidR="00930CAE" w:rsidRPr="00C71E89" w:rsidRDefault="00C71E89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Нашли</w:t>
      </w:r>
      <w:r w:rsidRPr="00C71E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названия</w:t>
      </w:r>
      <w:r w:rsidRPr="00C71E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столбцов</w:t>
      </w:r>
      <w:r w:rsidRPr="00C71E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C71E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users через запрос</w:t>
      </w:r>
      <w:r w:rsidRPr="00C71E89">
        <w:rPr>
          <w:rFonts w:ascii="Times New Roman" w:hAnsi="Times New Roman" w:cs="Times New Roman"/>
          <w:sz w:val="28"/>
          <w:szCs w:val="28"/>
          <w:lang w:val="en-US"/>
        </w:rPr>
        <w:t xml:space="preserve"> a%' UNION ALL SELECT column_name, column_name, column_name FROM information_schema.columns WHERE table_name = 'users' -- -%':</w:t>
      </w:r>
    </w:p>
    <w:p w14:paraId="498211D7" w14:textId="77777777" w:rsidR="00C71E89" w:rsidRDefault="00C71E89" w:rsidP="00CE025C">
      <w:pPr>
        <w:rPr>
          <w:rFonts w:ascii="Times New Roman" w:hAnsi="Times New Roman" w:cs="Times New Roman"/>
          <w:sz w:val="28"/>
          <w:szCs w:val="28"/>
        </w:rPr>
      </w:pPr>
      <w:r w:rsidRPr="00C71E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F43E1" wp14:editId="576BBAA5">
            <wp:extent cx="2018537" cy="1282536"/>
            <wp:effectExtent l="19050" t="19050" r="20320" b="133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3781" cy="1292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33342" w14:textId="77777777" w:rsidR="00C71E89" w:rsidRDefault="00C71E89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вывели информацию о пользователях через </w:t>
      </w:r>
      <w:r w:rsidRPr="00C71E89">
        <w:rPr>
          <w:rFonts w:ascii="Times New Roman" w:hAnsi="Times New Roman" w:cs="Times New Roman"/>
          <w:sz w:val="28"/>
          <w:szCs w:val="28"/>
        </w:rPr>
        <w:t>a%' UNION SELECT NULL,username, password FROM users; #:</w:t>
      </w:r>
    </w:p>
    <w:p w14:paraId="16022FC3" w14:textId="6E90562C" w:rsidR="00C71E89" w:rsidRDefault="00447AA4" w:rsidP="00CE025C">
      <w:pPr>
        <w:rPr>
          <w:rFonts w:ascii="Times New Roman" w:hAnsi="Times New Roman" w:cs="Times New Roman"/>
          <w:sz w:val="28"/>
          <w:szCs w:val="28"/>
        </w:rPr>
      </w:pPr>
      <w:r w:rsidRPr="00447A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806342" wp14:editId="5696B450">
            <wp:extent cx="5940425" cy="3404235"/>
            <wp:effectExtent l="19050" t="19050" r="22225" b="247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46D284" w14:textId="2D666463" w:rsidR="00447AA4" w:rsidRDefault="00447AA4" w:rsidP="00CE025C">
      <w:pPr>
        <w:rPr>
          <w:rFonts w:ascii="Times New Roman" w:hAnsi="Times New Roman" w:cs="Times New Roman"/>
          <w:sz w:val="28"/>
          <w:szCs w:val="28"/>
        </w:rPr>
      </w:pPr>
    </w:p>
    <w:p w14:paraId="6A817BBD" w14:textId="1F56FF4C" w:rsidR="00447AA4" w:rsidRPr="00A812F6" w:rsidRDefault="00A812F6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A812F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8CCE63" w14:textId="76D046D0" w:rsidR="00A812F6" w:rsidRDefault="00A812F6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Вывели куки сессии пользователя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XSS-</w:t>
      </w:r>
      <w:r>
        <w:rPr>
          <w:rFonts w:ascii="Times New Roman" w:hAnsi="Times New Roman" w:cs="Times New Roman"/>
          <w:sz w:val="28"/>
          <w:szCs w:val="28"/>
        </w:rPr>
        <w:t>инъекции</w:t>
      </w:r>
      <w:r w:rsidRPr="00A81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2F6">
        <w:rPr>
          <w:rFonts w:ascii="Times New Roman" w:hAnsi="Times New Roman" w:cs="Times New Roman"/>
          <w:sz w:val="28"/>
          <w:szCs w:val="28"/>
          <w:lang w:val="en-US"/>
        </w:rPr>
        <w:t>"&gt;&lt;script&gt;alert(encodeURIComponent(document.cookie))&lt;/script&gt;</w:t>
      </w:r>
    </w:p>
    <w:p w14:paraId="2F398370" w14:textId="4C742C7D" w:rsidR="00A812F6" w:rsidRDefault="00A812F6" w:rsidP="00CE02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DB9838" w14:textId="5A7202EC" w:rsidR="00A812F6" w:rsidRDefault="00A812F6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2F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38F3A9" wp14:editId="130C5052">
            <wp:extent cx="5940425" cy="1273810"/>
            <wp:effectExtent l="19050" t="19050" r="22225" b="215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70D38" w14:textId="282A09C2" w:rsidR="00A812F6" w:rsidRDefault="00A812F6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2F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383E21" wp14:editId="4AAE9F82">
            <wp:extent cx="2200582" cy="762106"/>
            <wp:effectExtent l="19050" t="19050" r="2857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762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C50E8C" w14:textId="7AD28143" w:rsidR="00A812F6" w:rsidRDefault="00A812F6" w:rsidP="00CE02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B5DEB3" w14:textId="0FE832FA" w:rsidR="00A812F6" w:rsidRDefault="004C7F50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 инъекцию кода, заменяющую гиперссылку пункта меню «Главная» на другую произвольную страницу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XSS-</w:t>
      </w:r>
      <w:r>
        <w:rPr>
          <w:rFonts w:ascii="Times New Roman" w:hAnsi="Times New Roman" w:cs="Times New Roman"/>
          <w:sz w:val="28"/>
          <w:szCs w:val="28"/>
        </w:rPr>
        <w:t>инъекции</w:t>
      </w:r>
      <w:r w:rsidRPr="004C7F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7F50">
        <w:rPr>
          <w:rFonts w:ascii="Times New Roman" w:hAnsi="Times New Roman" w:cs="Times New Roman"/>
          <w:sz w:val="28"/>
          <w:szCs w:val="28"/>
          <w:lang w:val="en-US"/>
        </w:rPr>
        <w:t>"&gt;&lt;script&gt;document.getElementById("nav_home").setAttribute("href", "https://tilda.ru/ru/")&lt;/script&gt;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7C6B4F" w14:textId="107ACE1A" w:rsidR="004C7F50" w:rsidRDefault="004C7F50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7F5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D979286" wp14:editId="3AB0174E">
            <wp:extent cx="5940425" cy="3028950"/>
            <wp:effectExtent l="19050" t="19050" r="22225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4168DA" w14:textId="23647EA0" w:rsidR="004C7F50" w:rsidRDefault="004C7F50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7F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693D8F" wp14:editId="46B185BD">
            <wp:extent cx="4477375" cy="3629532"/>
            <wp:effectExtent l="19050" t="19050" r="19050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6295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A873B" w14:textId="788C1019" w:rsidR="004C7F50" w:rsidRDefault="004C7F50" w:rsidP="00CE02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528C10" w14:textId="55FB2889" w:rsidR="004C7F50" w:rsidRDefault="001413FD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Задание.</w:t>
      </w:r>
    </w:p>
    <w:p w14:paraId="1F4EE291" w14:textId="1240B986" w:rsidR="001413FD" w:rsidRDefault="001413FD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изменения почты другого пользователя было принято решение для начала изменить тип вводимых данных с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413FD">
        <w:rPr>
          <w:rFonts w:ascii="Times New Roman" w:hAnsi="Times New Roman" w:cs="Times New Roman"/>
          <w:sz w:val="28"/>
          <w:szCs w:val="28"/>
        </w:rPr>
        <w:t>=”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1413FD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413FD">
        <w:rPr>
          <w:rFonts w:ascii="Times New Roman" w:hAnsi="Times New Roman" w:cs="Times New Roman"/>
          <w:sz w:val="28"/>
          <w:szCs w:val="28"/>
        </w:rPr>
        <w:t>=”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413FD">
        <w:rPr>
          <w:rFonts w:ascii="Times New Roman" w:hAnsi="Times New Roman" w:cs="Times New Roman"/>
          <w:sz w:val="28"/>
          <w:szCs w:val="28"/>
        </w:rPr>
        <w:t>”</w:t>
      </w:r>
      <w:r w:rsidR="00897A25" w:rsidRPr="00897A25">
        <w:rPr>
          <w:rFonts w:ascii="Times New Roman" w:hAnsi="Times New Roman" w:cs="Times New Roman"/>
          <w:sz w:val="28"/>
          <w:szCs w:val="28"/>
        </w:rPr>
        <w:t xml:space="preserve"> </w:t>
      </w:r>
      <w:r w:rsidR="00897A25">
        <w:rPr>
          <w:rFonts w:ascii="Times New Roman" w:hAnsi="Times New Roman" w:cs="Times New Roman"/>
          <w:sz w:val="28"/>
          <w:szCs w:val="28"/>
        </w:rPr>
        <w:t xml:space="preserve">через средства разработчика, затем посмотреть список пользователей в бд и на основе него составить </w:t>
      </w:r>
      <w:r w:rsidR="00897A25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897A25" w:rsidRPr="00897A25">
        <w:rPr>
          <w:rFonts w:ascii="Times New Roman" w:hAnsi="Times New Roman" w:cs="Times New Roman"/>
          <w:sz w:val="28"/>
          <w:szCs w:val="28"/>
        </w:rPr>
        <w:t>-</w:t>
      </w:r>
      <w:r w:rsidR="00897A25">
        <w:rPr>
          <w:rFonts w:ascii="Times New Roman" w:hAnsi="Times New Roman" w:cs="Times New Roman"/>
          <w:sz w:val="28"/>
          <w:szCs w:val="28"/>
        </w:rPr>
        <w:t xml:space="preserve">инъекцию </w:t>
      </w:r>
      <w:r w:rsidR="00897A25">
        <w:rPr>
          <w:rFonts w:ascii="Times New Roman" w:hAnsi="Times New Roman" w:cs="Times New Roman"/>
          <w:sz w:val="28"/>
          <w:szCs w:val="28"/>
          <w:lang w:val="en-US"/>
        </w:rPr>
        <w:t>newEmail</w:t>
      </w:r>
      <w:r w:rsidR="00897A25" w:rsidRPr="00897A25">
        <w:rPr>
          <w:rFonts w:ascii="Times New Roman" w:hAnsi="Times New Roman" w:cs="Times New Roman"/>
          <w:sz w:val="28"/>
          <w:szCs w:val="28"/>
        </w:rPr>
        <w:t>@</w:t>
      </w:r>
      <w:r w:rsidR="00897A25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897A25" w:rsidRPr="00897A25">
        <w:rPr>
          <w:rFonts w:ascii="Times New Roman" w:hAnsi="Times New Roman" w:cs="Times New Roman"/>
          <w:sz w:val="28"/>
          <w:szCs w:val="28"/>
        </w:rPr>
        <w:t>.</w:t>
      </w:r>
      <w:r w:rsidR="00897A2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897A25" w:rsidRPr="00897A25">
        <w:rPr>
          <w:rFonts w:ascii="Times New Roman" w:hAnsi="Times New Roman" w:cs="Times New Roman"/>
          <w:sz w:val="28"/>
          <w:szCs w:val="28"/>
        </w:rPr>
        <w:t>' WHERE username = "asd"-- -</w:t>
      </w:r>
      <w:r w:rsidRPr="001413FD">
        <w:rPr>
          <w:rFonts w:ascii="Times New Roman" w:hAnsi="Times New Roman" w:cs="Times New Roman"/>
          <w:sz w:val="28"/>
          <w:szCs w:val="28"/>
        </w:rPr>
        <w:t>:</w:t>
      </w:r>
    </w:p>
    <w:p w14:paraId="6AB8847C" w14:textId="225BFC26" w:rsidR="00F951A4" w:rsidRDefault="00BA31D9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1D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DE4F853" wp14:editId="5503F9EC">
            <wp:extent cx="4973702" cy="2796546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6397" cy="280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94F6" w14:textId="4CBC740F" w:rsidR="00F951A4" w:rsidRDefault="00F951A4" w:rsidP="00CE02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BD3EC9" w14:textId="14501D3E" w:rsidR="00F951A4" w:rsidRDefault="00BA31D9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1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86797D" wp14:editId="060ACEC5">
            <wp:extent cx="5001035" cy="2811912"/>
            <wp:effectExtent l="0" t="0" r="952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8747" cy="281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8367" w14:textId="3B19415B" w:rsidR="00BA31D9" w:rsidRDefault="00BA31D9" w:rsidP="00CE02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31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18F025" wp14:editId="68196C98">
            <wp:extent cx="4989558" cy="2805459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3182" cy="281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243D" w14:textId="60FDACC0" w:rsidR="004915B7" w:rsidRDefault="004915B7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публикации комментария от имени </w:t>
      </w:r>
      <w:r w:rsidRPr="004915B7">
        <w:rPr>
          <w:rFonts w:ascii="Times New Roman" w:hAnsi="Times New Roman" w:cs="Times New Roman"/>
          <w:sz w:val="28"/>
          <w:szCs w:val="28"/>
        </w:rPr>
        <w:t>несуществующего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так же через средства разработчика поменяли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4915B7">
        <w:rPr>
          <w:rFonts w:ascii="Times New Roman" w:hAnsi="Times New Roman" w:cs="Times New Roman"/>
          <w:sz w:val="28"/>
          <w:szCs w:val="28"/>
        </w:rPr>
        <w:t>=”</w:t>
      </w:r>
      <w:r>
        <w:rPr>
          <w:rFonts w:ascii="Times New Roman" w:hAnsi="Times New Roman" w:cs="Times New Roman"/>
          <w:sz w:val="28"/>
          <w:szCs w:val="28"/>
          <w:lang w:val="en-US"/>
        </w:rPr>
        <w:t>hidden</w:t>
      </w:r>
      <w:r w:rsidRPr="004915B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4915B7">
        <w:rPr>
          <w:rFonts w:ascii="Times New Roman" w:hAnsi="Times New Roman" w:cs="Times New Roman"/>
          <w:sz w:val="28"/>
          <w:szCs w:val="28"/>
        </w:rPr>
        <w:t>=”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4915B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ввели рандомное имя в появившемся поле ввода и отправили комментарий</w:t>
      </w:r>
      <w:r w:rsidRPr="004915B7">
        <w:rPr>
          <w:rFonts w:ascii="Times New Roman" w:hAnsi="Times New Roman" w:cs="Times New Roman"/>
          <w:sz w:val="28"/>
          <w:szCs w:val="28"/>
        </w:rPr>
        <w:t>:</w:t>
      </w:r>
    </w:p>
    <w:p w14:paraId="7ED9300A" w14:textId="43D71C1B" w:rsidR="004915B7" w:rsidRDefault="004915B7" w:rsidP="00CE025C">
      <w:pPr>
        <w:rPr>
          <w:rFonts w:ascii="Times New Roman" w:hAnsi="Times New Roman" w:cs="Times New Roman"/>
          <w:sz w:val="28"/>
          <w:szCs w:val="28"/>
        </w:rPr>
      </w:pPr>
      <w:r w:rsidRPr="00491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5BAA5C" wp14:editId="6E8A1F13">
            <wp:extent cx="4450432" cy="3277288"/>
            <wp:effectExtent l="19050" t="19050" r="26670" b="184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3378" cy="3279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E098F" w14:textId="278805C0" w:rsidR="004915B7" w:rsidRDefault="004915B7" w:rsidP="00CE025C">
      <w:pPr>
        <w:rPr>
          <w:rFonts w:ascii="Times New Roman" w:hAnsi="Times New Roman" w:cs="Times New Roman"/>
          <w:sz w:val="28"/>
          <w:szCs w:val="28"/>
        </w:rPr>
      </w:pPr>
      <w:r w:rsidRPr="00491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8A9020" wp14:editId="5D191D5B">
            <wp:extent cx="4484426" cy="3224185"/>
            <wp:effectExtent l="19050" t="19050" r="11430" b="146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5770" cy="32323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515A7D" w14:textId="6157E445" w:rsidR="004915B7" w:rsidRDefault="004915B7" w:rsidP="00CE02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EDEDE0" w14:textId="3B1CD5CB" w:rsidR="00114918" w:rsidRDefault="00114918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Задание.</w:t>
      </w:r>
    </w:p>
    <w:p w14:paraId="5C428D8F" w14:textId="731ABFAB" w:rsidR="00114918" w:rsidRDefault="00114918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изменения почты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CSRF</w:t>
      </w:r>
      <w:r>
        <w:rPr>
          <w:rFonts w:ascii="Times New Roman" w:hAnsi="Times New Roman" w:cs="Times New Roman"/>
          <w:sz w:val="28"/>
          <w:szCs w:val="28"/>
        </w:rPr>
        <w:t xml:space="preserve">-атаки потребовалось сделать небольшую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149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разметку для перехода и автоматической отправки формы на изменение почты</w:t>
      </w:r>
      <w:r w:rsidRPr="00114918">
        <w:rPr>
          <w:rFonts w:ascii="Times New Roman" w:hAnsi="Times New Roman" w:cs="Times New Roman"/>
          <w:sz w:val="28"/>
          <w:szCs w:val="28"/>
        </w:rPr>
        <w:t>:</w:t>
      </w:r>
    </w:p>
    <w:p w14:paraId="6437F622" w14:textId="358B88CB" w:rsidR="00114918" w:rsidRDefault="00114918" w:rsidP="00CE025C">
      <w:pPr>
        <w:rPr>
          <w:rFonts w:ascii="Times New Roman" w:hAnsi="Times New Roman" w:cs="Times New Roman"/>
          <w:sz w:val="28"/>
          <w:szCs w:val="28"/>
        </w:rPr>
      </w:pPr>
      <w:r w:rsidRPr="0011491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C2F385" wp14:editId="5294E7C0">
            <wp:extent cx="5940425" cy="25768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97A2" w14:textId="295DE10B" w:rsidR="00114918" w:rsidRDefault="00114918" w:rsidP="00CE025C">
      <w:pPr>
        <w:rPr>
          <w:rFonts w:ascii="Times New Roman" w:hAnsi="Times New Roman" w:cs="Times New Roman"/>
          <w:sz w:val="28"/>
          <w:szCs w:val="28"/>
        </w:rPr>
      </w:pPr>
    </w:p>
    <w:p w14:paraId="118F3D4A" w14:textId="1B5E1E6D" w:rsidR="00114918" w:rsidRPr="00114918" w:rsidRDefault="00114918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было запущен файл</w:t>
      </w:r>
      <w:r w:rsidRPr="00497C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атаки на другом порту</w:t>
      </w:r>
      <w:r w:rsidRPr="00114918">
        <w:rPr>
          <w:rFonts w:ascii="Times New Roman" w:hAnsi="Times New Roman" w:cs="Times New Roman"/>
          <w:sz w:val="28"/>
          <w:szCs w:val="28"/>
        </w:rPr>
        <w:t>:</w:t>
      </w:r>
    </w:p>
    <w:p w14:paraId="48955DBE" w14:textId="71B81460" w:rsidR="00114918" w:rsidRDefault="00114918" w:rsidP="00CE025C">
      <w:pPr>
        <w:rPr>
          <w:rFonts w:ascii="Times New Roman" w:hAnsi="Times New Roman" w:cs="Times New Roman"/>
          <w:sz w:val="28"/>
          <w:szCs w:val="28"/>
        </w:rPr>
      </w:pPr>
      <w:r w:rsidRPr="001149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4DD38B" wp14:editId="31875EB9">
            <wp:extent cx="5940425" cy="9404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891B" w14:textId="1C82AFBF" w:rsidR="00497C04" w:rsidRDefault="00497C04" w:rsidP="00CE025C">
      <w:pPr>
        <w:rPr>
          <w:rFonts w:ascii="Times New Roman" w:hAnsi="Times New Roman" w:cs="Times New Roman"/>
          <w:sz w:val="28"/>
          <w:szCs w:val="28"/>
        </w:rPr>
      </w:pPr>
    </w:p>
    <w:p w14:paraId="5C9CEB2E" w14:textId="229A4C05" w:rsidR="00497C04" w:rsidRDefault="002215A3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происходило автоматическое изменение почты уже авторизованного пользователя</w:t>
      </w:r>
      <w:r w:rsidRPr="002215A3">
        <w:rPr>
          <w:rFonts w:ascii="Times New Roman" w:hAnsi="Times New Roman" w:cs="Times New Roman"/>
          <w:sz w:val="28"/>
          <w:szCs w:val="28"/>
        </w:rPr>
        <w:t>:</w:t>
      </w:r>
    </w:p>
    <w:p w14:paraId="14631464" w14:textId="2D625D87" w:rsidR="002215A3" w:rsidRDefault="002215A3" w:rsidP="00CE025C">
      <w:pPr>
        <w:rPr>
          <w:rFonts w:ascii="Times New Roman" w:hAnsi="Times New Roman" w:cs="Times New Roman"/>
          <w:sz w:val="28"/>
          <w:szCs w:val="28"/>
        </w:rPr>
      </w:pPr>
      <w:r w:rsidRPr="002215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054508" wp14:editId="266C8CCD">
            <wp:extent cx="4921440" cy="3222963"/>
            <wp:effectExtent l="19050" t="19050" r="12700" b="158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3496" cy="3224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AAE1B4" w14:textId="399FE4B5" w:rsidR="002215A3" w:rsidRDefault="002215A3" w:rsidP="00CE025C">
      <w:pPr>
        <w:rPr>
          <w:rFonts w:ascii="Times New Roman" w:hAnsi="Times New Roman" w:cs="Times New Roman"/>
          <w:sz w:val="28"/>
          <w:szCs w:val="28"/>
        </w:rPr>
      </w:pPr>
    </w:p>
    <w:p w14:paraId="4615C8CC" w14:textId="77777777" w:rsidR="00196897" w:rsidRDefault="00196897" w:rsidP="00CE025C">
      <w:pPr>
        <w:rPr>
          <w:rFonts w:ascii="Times New Roman" w:hAnsi="Times New Roman" w:cs="Times New Roman"/>
          <w:sz w:val="28"/>
          <w:szCs w:val="28"/>
        </w:rPr>
      </w:pPr>
    </w:p>
    <w:p w14:paraId="7178AB9B" w14:textId="37853528" w:rsidR="002215A3" w:rsidRDefault="00F726F5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6</w:t>
      </w:r>
      <w:r>
        <w:rPr>
          <w:rFonts w:ascii="Times New Roman" w:hAnsi="Times New Roman" w:cs="Times New Roman"/>
          <w:sz w:val="28"/>
          <w:szCs w:val="28"/>
        </w:rPr>
        <w:t xml:space="preserve"> Задание.</w:t>
      </w:r>
    </w:p>
    <w:p w14:paraId="0C550FDC" w14:textId="33089909" w:rsidR="00F726F5" w:rsidRDefault="006B34A3" w:rsidP="00CE0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исправить уязвимости в коде</w:t>
      </w:r>
      <w:r w:rsidRPr="006B34A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4111"/>
        <w:gridCol w:w="3963"/>
      </w:tblGrid>
      <w:tr w:rsidR="006B34A3" w14:paraId="06C023B4" w14:textId="77777777" w:rsidTr="0089062D">
        <w:tc>
          <w:tcPr>
            <w:tcW w:w="1271" w:type="dxa"/>
          </w:tcPr>
          <w:p w14:paraId="7402879C" w14:textId="684BE8AB" w:rsidR="006B34A3" w:rsidRPr="00D86F40" w:rsidRDefault="006B34A3" w:rsidP="006B34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F40">
              <w:rPr>
                <w:rFonts w:ascii="Times New Roman" w:hAnsi="Times New Roman" w:cs="Times New Roman"/>
                <w:sz w:val="24"/>
                <w:szCs w:val="24"/>
              </w:rPr>
              <w:t>Исправленная уязвимость</w:t>
            </w:r>
            <w:r w:rsidRPr="00D86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D86F40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</w:p>
        </w:tc>
        <w:tc>
          <w:tcPr>
            <w:tcW w:w="4111" w:type="dxa"/>
          </w:tcPr>
          <w:p w14:paraId="201966A2" w14:textId="7C16578D" w:rsidR="006B34A3" w:rsidRDefault="006B34A3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</w:p>
        </w:tc>
        <w:tc>
          <w:tcPr>
            <w:tcW w:w="3963" w:type="dxa"/>
          </w:tcPr>
          <w:p w14:paraId="0983221B" w14:textId="6776F53E" w:rsidR="006B34A3" w:rsidRDefault="006B34A3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</w:p>
        </w:tc>
      </w:tr>
      <w:tr w:rsidR="006B34A3" w14:paraId="2C4A4296" w14:textId="77777777" w:rsidTr="0089062D">
        <w:tc>
          <w:tcPr>
            <w:tcW w:w="1271" w:type="dxa"/>
          </w:tcPr>
          <w:p w14:paraId="14266538" w14:textId="49965691" w:rsidR="006B34A3" w:rsidRPr="00D86F40" w:rsidRDefault="006B34A3" w:rsidP="006B34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SQL-</w:t>
            </w:r>
            <w:r w:rsidRPr="00D86F40">
              <w:rPr>
                <w:rFonts w:ascii="Times New Roman" w:hAnsi="Times New Roman" w:cs="Times New Roman"/>
                <w:sz w:val="24"/>
                <w:szCs w:val="24"/>
              </w:rPr>
              <w:t>инъекции</w:t>
            </w:r>
            <w:r w:rsidRPr="00D86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D86F40">
              <w:rPr>
                <w:rFonts w:ascii="Times New Roman" w:hAnsi="Times New Roman" w:cs="Times New Roman"/>
                <w:sz w:val="24"/>
                <w:szCs w:val="24"/>
              </w:rPr>
              <w:t>экранирование</w:t>
            </w:r>
          </w:p>
        </w:tc>
        <w:tc>
          <w:tcPr>
            <w:tcW w:w="4111" w:type="dxa"/>
          </w:tcPr>
          <w:p w14:paraId="37A28459" w14:textId="77777777" w:rsidR="006B34A3" w:rsidRDefault="006B34A3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34A3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6ADA439" wp14:editId="7BAF6229">
                  <wp:extent cx="2320356" cy="1054358"/>
                  <wp:effectExtent l="0" t="0" r="381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170" cy="108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5CAFF" w14:textId="3DD26EBC" w:rsidR="00D86F40" w:rsidRDefault="00D86F40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F40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CEEFED5" wp14:editId="07B317BC">
                  <wp:extent cx="2473325" cy="346075"/>
                  <wp:effectExtent l="0" t="0" r="317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3" w:type="dxa"/>
          </w:tcPr>
          <w:p w14:paraId="12546467" w14:textId="77777777" w:rsidR="006B34A3" w:rsidRDefault="0089062D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62D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42234F4" wp14:editId="55EC36B0">
                  <wp:extent cx="2320279" cy="937444"/>
                  <wp:effectExtent l="0" t="0" r="444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680" cy="95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94E37" w14:textId="412DB769" w:rsidR="005F08F0" w:rsidRDefault="005F08F0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F08F0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1E21C87" wp14:editId="2A6D114E">
                  <wp:extent cx="2379345" cy="307340"/>
                  <wp:effectExtent l="0" t="0" r="190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30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4A3" w14:paraId="1E02093C" w14:textId="77777777" w:rsidTr="0089062D">
        <w:tc>
          <w:tcPr>
            <w:tcW w:w="1271" w:type="dxa"/>
          </w:tcPr>
          <w:p w14:paraId="37E94D95" w14:textId="52D1FE7C" w:rsidR="006B34A3" w:rsidRPr="00D86F40" w:rsidRDefault="0089062D" w:rsidP="006B34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6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XSS</w:t>
            </w:r>
            <w:r w:rsidRPr="00D86F40">
              <w:rPr>
                <w:rFonts w:ascii="Times New Roman" w:hAnsi="Times New Roman" w:cs="Times New Roman"/>
                <w:sz w:val="24"/>
                <w:szCs w:val="24"/>
              </w:rPr>
              <w:t xml:space="preserve">-инъекции/экранирование </w:t>
            </w:r>
            <w:r w:rsidRPr="00D86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HTML</w:t>
            </w:r>
            <w:r w:rsidRPr="00D86F40">
              <w:rPr>
                <w:rFonts w:ascii="Times New Roman" w:hAnsi="Times New Roman" w:cs="Times New Roman"/>
                <w:sz w:val="24"/>
                <w:szCs w:val="24"/>
              </w:rPr>
              <w:t>-символов</w:t>
            </w:r>
          </w:p>
        </w:tc>
        <w:tc>
          <w:tcPr>
            <w:tcW w:w="4111" w:type="dxa"/>
          </w:tcPr>
          <w:p w14:paraId="249E649E" w14:textId="77777777" w:rsidR="006B34A3" w:rsidRDefault="00FA04EA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5D127451" wp14:editId="28054130">
                  <wp:extent cx="2473325" cy="66675"/>
                  <wp:effectExtent l="0" t="0" r="3175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8999B" w14:textId="77777777" w:rsidR="00FA04EA" w:rsidRDefault="000C6368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63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704014D8" wp14:editId="656C90B0">
                  <wp:extent cx="2473325" cy="122555"/>
                  <wp:effectExtent l="0" t="0" r="317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12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B28C0" w14:textId="77777777" w:rsidR="000C6368" w:rsidRDefault="000C6368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63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15B5603C" wp14:editId="6A3992EB">
                  <wp:extent cx="2473325" cy="68580"/>
                  <wp:effectExtent l="0" t="0" r="3175" b="762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6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5C730" w14:textId="77777777" w:rsidR="000C6368" w:rsidRDefault="000C6368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63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738CC826" wp14:editId="7AE76039">
                  <wp:extent cx="2473325" cy="73025"/>
                  <wp:effectExtent l="0" t="0" r="3175" b="317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7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5E34E" w14:textId="77777777" w:rsidR="000C6368" w:rsidRDefault="000C6368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63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674623D9" wp14:editId="08DA1C91">
                  <wp:extent cx="2473325" cy="55880"/>
                  <wp:effectExtent l="0" t="0" r="3175" b="127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5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115D0" w14:textId="77777777" w:rsidR="0060092E" w:rsidRDefault="0060092E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09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6AFF67AA" wp14:editId="6338C57D">
                  <wp:extent cx="2473325" cy="74930"/>
                  <wp:effectExtent l="0" t="0" r="3175" b="127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7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225D9" w14:textId="4A4429BC" w:rsidR="0060092E" w:rsidRPr="00D86F40" w:rsidRDefault="0060092E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09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3401FE9E" wp14:editId="4B91CDC3">
                  <wp:extent cx="2473325" cy="66675"/>
                  <wp:effectExtent l="0" t="0" r="3175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3" w:type="dxa"/>
          </w:tcPr>
          <w:p w14:paraId="6E46ED42" w14:textId="77777777" w:rsidR="006B34A3" w:rsidRDefault="000C6368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6368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90C42CB" wp14:editId="366B25D0">
                  <wp:extent cx="2379345" cy="46990"/>
                  <wp:effectExtent l="0" t="0" r="190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4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F646D" w14:textId="77777777" w:rsidR="000C6368" w:rsidRDefault="000C6368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6368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83F7EF8" wp14:editId="36F6EF9F">
                  <wp:extent cx="2379345" cy="81280"/>
                  <wp:effectExtent l="0" t="0" r="1905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8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5BC30" w14:textId="77777777" w:rsidR="000C6368" w:rsidRDefault="000C6368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6368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CB9FF8C" wp14:editId="068DA290">
                  <wp:extent cx="2379345" cy="54610"/>
                  <wp:effectExtent l="0" t="0" r="1905" b="254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5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19ADC" w14:textId="77777777" w:rsidR="000C6368" w:rsidRDefault="000C6368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2BB924F" wp14:editId="50E8C16E">
                  <wp:extent cx="2379345" cy="56515"/>
                  <wp:effectExtent l="0" t="0" r="1905" b="63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5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20858" w14:textId="77777777" w:rsidR="000C6368" w:rsidRDefault="000C6368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6368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59EFCD0" wp14:editId="1F559F7E">
                  <wp:extent cx="2379345" cy="50165"/>
                  <wp:effectExtent l="0" t="0" r="1905" b="698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5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4A001" w14:textId="77777777" w:rsidR="0060092E" w:rsidRDefault="0060092E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092E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6C3E2F0" wp14:editId="43E5E389">
                  <wp:extent cx="2379345" cy="40640"/>
                  <wp:effectExtent l="0" t="0" r="1905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4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2ABB5" w14:textId="01D6E199" w:rsidR="0060092E" w:rsidRDefault="0060092E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092E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B9953DE" wp14:editId="343348B6">
                  <wp:extent cx="2379345" cy="43815"/>
                  <wp:effectExtent l="0" t="0" r="1905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4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4A3" w14:paraId="48231439" w14:textId="77777777" w:rsidTr="0089062D">
        <w:tc>
          <w:tcPr>
            <w:tcW w:w="1271" w:type="dxa"/>
          </w:tcPr>
          <w:p w14:paraId="4F290B67" w14:textId="2ABA3D31" w:rsidR="006B34A3" w:rsidRPr="0022411A" w:rsidRDefault="0022411A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CSRF</w:t>
            </w:r>
            <w:r w:rsidRPr="0022411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атака</w:t>
            </w:r>
            <w:r w:rsidRPr="0022411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специального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csrf</w:t>
            </w:r>
            <w:r w:rsidRPr="0022411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токена</w:t>
            </w:r>
          </w:p>
        </w:tc>
        <w:tc>
          <w:tcPr>
            <w:tcW w:w="4111" w:type="dxa"/>
          </w:tcPr>
          <w:p w14:paraId="538F826A" w14:textId="438B0209" w:rsidR="004B66A9" w:rsidRDefault="004B66A9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D9F1D4" w14:textId="7D5F4915" w:rsidR="004B66A9" w:rsidRDefault="004B66A9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174A7C0" wp14:editId="09D2F720">
                  <wp:extent cx="2377440" cy="1981200"/>
                  <wp:effectExtent l="0" t="0" r="381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981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4A748A1" w14:textId="192FA311" w:rsidR="006B34A3" w:rsidRDefault="004B66A9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66A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8B624CA" wp14:editId="1EAE20DE">
                  <wp:extent cx="2473325" cy="1663065"/>
                  <wp:effectExtent l="0" t="0" r="3175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3" w:type="dxa"/>
          </w:tcPr>
          <w:p w14:paraId="3CEBEA71" w14:textId="3F2CB069" w:rsidR="006B34A3" w:rsidRDefault="00C016CD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6CD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730B5ED" wp14:editId="72BFF25A">
                  <wp:extent cx="2379345" cy="1884680"/>
                  <wp:effectExtent l="0" t="0" r="1905" b="127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188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872BA" w14:textId="77777777" w:rsidR="00C016CD" w:rsidRDefault="00C016CD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E3133" w14:textId="77777777" w:rsidR="00C016CD" w:rsidRDefault="00C016CD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6CD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EAABAA4" wp14:editId="26C71992">
                  <wp:extent cx="2379345" cy="857250"/>
                  <wp:effectExtent l="0" t="0" r="1905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1C5B3" w14:textId="77777777" w:rsidR="004B66A9" w:rsidRDefault="004B66A9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83EF54" w14:textId="77777777" w:rsidR="004B66A9" w:rsidRDefault="004B66A9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66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3DB8C226" wp14:editId="73FD0664">
                  <wp:extent cx="2379345" cy="1981200"/>
                  <wp:effectExtent l="0" t="0" r="1905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A3D00" w14:textId="10696FB8" w:rsidR="004B66A9" w:rsidRDefault="004B66A9" w:rsidP="006B34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66A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7EF9BDE" wp14:editId="7E3B6C0F">
                  <wp:extent cx="2379345" cy="625475"/>
                  <wp:effectExtent l="0" t="0" r="1905" b="317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62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3B227" w14:textId="77777777" w:rsidR="006B34A3" w:rsidRPr="006B34A3" w:rsidRDefault="006B34A3" w:rsidP="00CE025C">
      <w:pPr>
        <w:rPr>
          <w:rFonts w:ascii="Times New Roman" w:hAnsi="Times New Roman" w:cs="Times New Roman"/>
          <w:sz w:val="28"/>
          <w:szCs w:val="28"/>
        </w:rPr>
      </w:pPr>
    </w:p>
    <w:sectPr w:rsidR="006B34A3" w:rsidRPr="006B3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5C"/>
    <w:rsid w:val="000C6368"/>
    <w:rsid w:val="00114918"/>
    <w:rsid w:val="001413FD"/>
    <w:rsid w:val="00196897"/>
    <w:rsid w:val="00205B0F"/>
    <w:rsid w:val="002215A3"/>
    <w:rsid w:val="0022411A"/>
    <w:rsid w:val="00250479"/>
    <w:rsid w:val="00447AA4"/>
    <w:rsid w:val="004915B7"/>
    <w:rsid w:val="00497C04"/>
    <w:rsid w:val="004B66A9"/>
    <w:rsid w:val="004C7F50"/>
    <w:rsid w:val="005F08F0"/>
    <w:rsid w:val="005F0D1D"/>
    <w:rsid w:val="0060092E"/>
    <w:rsid w:val="00683518"/>
    <w:rsid w:val="006B34A3"/>
    <w:rsid w:val="00774644"/>
    <w:rsid w:val="0089062D"/>
    <w:rsid w:val="00897A25"/>
    <w:rsid w:val="00930CAE"/>
    <w:rsid w:val="00A812F6"/>
    <w:rsid w:val="00BA31D9"/>
    <w:rsid w:val="00C016CD"/>
    <w:rsid w:val="00C71E89"/>
    <w:rsid w:val="00CD6E52"/>
    <w:rsid w:val="00CE025C"/>
    <w:rsid w:val="00D86F40"/>
    <w:rsid w:val="00D97386"/>
    <w:rsid w:val="00F726F5"/>
    <w:rsid w:val="00F951A4"/>
    <w:rsid w:val="00FA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D0655"/>
  <w15:chartTrackingRefBased/>
  <w15:docId w15:val="{E7537CC9-F66B-4BEB-A525-804B6EDF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3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1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B8DFF-A07A-476B-8AA0-7370C0D1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9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Ким</cp:lastModifiedBy>
  <cp:revision>26</cp:revision>
  <dcterms:created xsi:type="dcterms:W3CDTF">2026-09-18T05:51:00Z</dcterms:created>
  <dcterms:modified xsi:type="dcterms:W3CDTF">2026-10-10T18:00:00Z</dcterms:modified>
</cp:coreProperties>
</file>