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585" w:rsidRDefault="00B026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B026FB">
        <w:rPr>
          <w:rFonts w:ascii="Times New Roman" w:hAnsi="Times New Roman" w:cs="Times New Roman"/>
          <w:sz w:val="24"/>
          <w:szCs w:val="24"/>
        </w:rPr>
        <w:t xml:space="preserve"> ЗАДАНИЕ</w:t>
      </w:r>
    </w:p>
    <w:p w:rsidR="00B026FB" w:rsidRDefault="00B026F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Выявление рисков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026FB" w:rsidRDefault="00B026FB" w:rsidP="00B026F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Из-за тестирования системы всего на 5 пользователей может произойти непредвиденная перегрузка системы, что приведёт к торможению системы</w:t>
      </w:r>
      <w:r w:rsidR="002326AA">
        <w:rPr>
          <w:rFonts w:ascii="Times New Roman" w:hAnsi="Times New Roman" w:cs="Times New Roman"/>
          <w:sz w:val="24"/>
          <w:szCs w:val="24"/>
        </w:rPr>
        <w:t xml:space="preserve"> и сбоям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91631" w:rsidRDefault="00B026FB" w:rsidP="00B026FB">
      <w:pPr>
        <w:pStyle w:val="a3"/>
        <w:rPr>
          <w:rFonts w:ascii="Times New Roman" w:hAnsi="Times New Roman" w:cs="Times New Roman"/>
          <w:sz w:val="24"/>
          <w:szCs w:val="24"/>
        </w:rPr>
      </w:pPr>
      <w:r w:rsidRPr="00B026FB">
        <w:rPr>
          <w:rFonts w:ascii="Times New Roman" w:hAnsi="Times New Roman" w:cs="Times New Roman"/>
          <w:sz w:val="24"/>
          <w:szCs w:val="24"/>
        </w:rPr>
        <w:t>«Системой будут пользоваться 40 сотрудников. Ожидается, что одновременно в ней будут работать до 15 человек. Испытания проводились только при пяти одновременных пользователях. При такой нагрузке система работала без заметных задержек.»</w:t>
      </w:r>
    </w:p>
    <w:p w:rsidR="00D91472" w:rsidRDefault="00FC7AD0" w:rsidP="00B026FB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Вероятность – 3,</w:t>
      </w:r>
      <w:r w:rsidR="00D91472">
        <w:rPr>
          <w:rFonts w:ascii="Times New Roman" w:hAnsi="Times New Roman" w:cs="Times New Roman"/>
          <w:sz w:val="24"/>
          <w:szCs w:val="24"/>
        </w:rPr>
        <w:t xml:space="preserve"> влияние – 3. Приоритет – 9.</w:t>
      </w:r>
    </w:p>
    <w:p w:rsidR="00F91631" w:rsidRDefault="00F91631" w:rsidP="00F91631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91472">
        <w:rPr>
          <w:rFonts w:ascii="Times New Roman" w:hAnsi="Times New Roman" w:cs="Times New Roman"/>
          <w:sz w:val="24"/>
          <w:szCs w:val="24"/>
        </w:rPr>
        <w:t xml:space="preserve">0% * </w:t>
      </w:r>
      <w:r>
        <w:rPr>
          <w:rFonts w:ascii="Times New Roman" w:hAnsi="Times New Roman" w:cs="Times New Roman"/>
          <w:sz w:val="24"/>
          <w:szCs w:val="24"/>
        </w:rPr>
        <w:t xml:space="preserve">25000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12500 руб. </w:t>
      </w:r>
    </w:p>
    <w:p w:rsidR="00B026FB" w:rsidRPr="00F91631" w:rsidRDefault="00D91472" w:rsidP="00B026FB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="00F91631">
        <w:rPr>
          <w:rFonts w:ascii="Times New Roman" w:hAnsi="Times New Roman" w:cs="Times New Roman"/>
          <w:sz w:val="24"/>
          <w:szCs w:val="24"/>
        </w:rPr>
        <w:t>еры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1631">
        <w:rPr>
          <w:rFonts w:ascii="Times New Roman" w:hAnsi="Times New Roman" w:cs="Times New Roman"/>
          <w:sz w:val="24"/>
          <w:szCs w:val="24"/>
        </w:rPr>
        <w:t>по снижению рисков</w:t>
      </w:r>
      <w:r w:rsidR="00F91631" w:rsidRPr="00F91631">
        <w:rPr>
          <w:rFonts w:ascii="Times New Roman" w:hAnsi="Times New Roman" w:cs="Times New Roman"/>
          <w:sz w:val="24"/>
          <w:szCs w:val="24"/>
        </w:rPr>
        <w:t xml:space="preserve">: </w:t>
      </w:r>
      <w:r w:rsidR="00F91631">
        <w:rPr>
          <w:rFonts w:ascii="Times New Roman" w:hAnsi="Times New Roman" w:cs="Times New Roman"/>
          <w:sz w:val="24"/>
          <w:szCs w:val="24"/>
        </w:rPr>
        <w:t>перед запуском обязательное неоднократное тестирование приложения на число сотрудников, превышающее максимальное значение с целью выявления ошибок и дальнейшего их исправления и корректировки программы.</w:t>
      </w:r>
    </w:p>
    <w:p w:rsidR="00FC7AD0" w:rsidRPr="00D91472" w:rsidRDefault="00FC7AD0" w:rsidP="00B026FB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026FB" w:rsidRDefault="00296890" w:rsidP="00B026F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Из-за не проведённой проверки</w:t>
      </w:r>
      <w:r w:rsidR="0093302F">
        <w:rPr>
          <w:rFonts w:ascii="Times New Roman" w:hAnsi="Times New Roman" w:cs="Times New Roman"/>
          <w:sz w:val="24"/>
          <w:szCs w:val="24"/>
        </w:rPr>
        <w:t xml:space="preserve"> данных</w:t>
      </w:r>
      <w:r>
        <w:rPr>
          <w:rFonts w:ascii="Times New Roman" w:hAnsi="Times New Roman" w:cs="Times New Roman"/>
          <w:sz w:val="24"/>
          <w:szCs w:val="24"/>
        </w:rPr>
        <w:t xml:space="preserve"> могут произойти ошибки хранения данных, </w:t>
      </w:r>
      <w:r w:rsidR="0093302F">
        <w:rPr>
          <w:rFonts w:ascii="Times New Roman" w:hAnsi="Times New Roman" w:cs="Times New Roman"/>
          <w:sz w:val="24"/>
          <w:szCs w:val="24"/>
        </w:rPr>
        <w:t>поскольку содержаться дубликаты файлов, что приведёт к замедлению работы системы, трате места в хранилище, поиск данных станет затруднён.</w:t>
      </w:r>
    </w:p>
    <w:p w:rsidR="00862863" w:rsidRDefault="0093302F" w:rsidP="0093302F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93302F">
        <w:rPr>
          <w:rFonts w:ascii="Times New Roman" w:hAnsi="Times New Roman" w:cs="Times New Roman"/>
          <w:sz w:val="24"/>
          <w:szCs w:val="24"/>
        </w:rPr>
        <w:t xml:space="preserve">Сейчас заявки хранятся в трёх </w:t>
      </w:r>
      <w:proofErr w:type="spellStart"/>
      <w:r w:rsidRPr="0093302F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93302F">
        <w:rPr>
          <w:rFonts w:ascii="Times New Roman" w:hAnsi="Times New Roman" w:cs="Times New Roman"/>
          <w:sz w:val="24"/>
          <w:szCs w:val="24"/>
        </w:rPr>
        <w:t>-файлах разных подразделений. В новую систему необходимо перенести 1200 записей. При просмотре части записей обнаружены дубликаты, незаполненные поля и разные форматы дат. Полная проверка данных ещё не проводилась.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93302F" w:rsidRDefault="00D91472" w:rsidP="0093302F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Вероятность –</w:t>
      </w:r>
      <w:r w:rsidR="00862863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, влияние –</w:t>
      </w:r>
      <w:r w:rsidR="00862863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>. Всего –</w:t>
      </w:r>
      <w:r w:rsidR="00862863">
        <w:rPr>
          <w:rFonts w:ascii="Times New Roman" w:hAnsi="Times New Roman" w:cs="Times New Roman"/>
          <w:sz w:val="24"/>
          <w:szCs w:val="24"/>
        </w:rPr>
        <w:t xml:space="preserve"> 8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62863" w:rsidRDefault="00862863" w:rsidP="0093302F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30% * 20000 руб. = 6000 руб.</w:t>
      </w:r>
    </w:p>
    <w:p w:rsidR="00862863" w:rsidRPr="00862863" w:rsidRDefault="00862863" w:rsidP="0093302F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Меры по снижению рисков</w:t>
      </w:r>
      <w:r w:rsidRPr="0086286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самостоятельная проверка и очистка данных будет гораздо дешевле будет выполнить это самому, чем платить деньги специалисту.</w:t>
      </w:r>
    </w:p>
    <w:p w:rsidR="00FC7AD0" w:rsidRPr="00862863" w:rsidRDefault="00FC7AD0" w:rsidP="0093302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3302F" w:rsidRDefault="0093302F" w:rsidP="0093302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Из-за незавершённой проверки того, какие данные доступны каждой роли, могут произойти некорр</w:t>
      </w:r>
      <w:r w:rsidR="00A71049">
        <w:rPr>
          <w:rFonts w:ascii="Times New Roman" w:hAnsi="Times New Roman" w:cs="Times New Roman"/>
          <w:sz w:val="24"/>
          <w:szCs w:val="24"/>
        </w:rPr>
        <w:t>ектные настройки прав доступа,</w:t>
      </w:r>
      <w:r>
        <w:rPr>
          <w:rFonts w:ascii="Times New Roman" w:hAnsi="Times New Roman" w:cs="Times New Roman"/>
          <w:sz w:val="24"/>
          <w:szCs w:val="24"/>
        </w:rPr>
        <w:t xml:space="preserve"> что приведёт к </w:t>
      </w:r>
      <w:r>
        <w:rPr>
          <w:rFonts w:ascii="Times New Roman" w:hAnsi="Times New Roman" w:cs="Times New Roman"/>
          <w:sz w:val="24"/>
          <w:szCs w:val="24"/>
        </w:rPr>
        <w:t>утечка конфиденциальной информации</w:t>
      </w:r>
      <w:r>
        <w:rPr>
          <w:rFonts w:ascii="Times New Roman" w:hAnsi="Times New Roman" w:cs="Times New Roman"/>
          <w:sz w:val="24"/>
          <w:szCs w:val="24"/>
        </w:rPr>
        <w:t xml:space="preserve">, юридическим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репутационным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рискам и </w:t>
      </w:r>
      <w:proofErr w:type="gramStart"/>
      <w:r>
        <w:rPr>
          <w:rFonts w:ascii="Times New Roman" w:hAnsi="Times New Roman" w:cs="Times New Roman"/>
          <w:sz w:val="24"/>
          <w:szCs w:val="24"/>
        </w:rPr>
        <w:t>другим непредвиденным ошибкам</w:t>
      </w:r>
      <w:proofErr w:type="gramEnd"/>
      <w:r w:rsidR="003B23E5">
        <w:rPr>
          <w:rFonts w:ascii="Times New Roman" w:hAnsi="Times New Roman" w:cs="Times New Roman"/>
          <w:sz w:val="24"/>
          <w:szCs w:val="24"/>
        </w:rPr>
        <w:t xml:space="preserve"> и последствиям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62863" w:rsidRDefault="00CF4E82" w:rsidP="00CF4E82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CF4E82">
        <w:rPr>
          <w:rFonts w:ascii="Times New Roman" w:hAnsi="Times New Roman" w:cs="Times New Roman"/>
          <w:sz w:val="24"/>
          <w:szCs w:val="24"/>
        </w:rPr>
        <w:t>В системе будут храниться фамилии сотрудников, служебные контакты и сведения о закреплённом оборудовании. Предусмотрены роли заявителя, исполнителя и администратора. Проверка того, какие данные доступны каждой роли, ещё не завершена.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CF4E82" w:rsidRDefault="00D91472" w:rsidP="00CF4E82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Вероятность – 3, влияние –</w:t>
      </w:r>
      <w:r w:rsidR="00862863">
        <w:rPr>
          <w:rFonts w:ascii="Times New Roman" w:hAnsi="Times New Roman" w:cs="Times New Roman"/>
          <w:sz w:val="24"/>
          <w:szCs w:val="24"/>
        </w:rPr>
        <w:t xml:space="preserve"> 5</w:t>
      </w:r>
      <w:r>
        <w:rPr>
          <w:rFonts w:ascii="Times New Roman" w:hAnsi="Times New Roman" w:cs="Times New Roman"/>
          <w:sz w:val="24"/>
          <w:szCs w:val="24"/>
        </w:rPr>
        <w:t>. Всего –</w:t>
      </w:r>
      <w:r w:rsidR="00862863">
        <w:rPr>
          <w:rFonts w:ascii="Times New Roman" w:hAnsi="Times New Roman" w:cs="Times New Roman"/>
          <w:sz w:val="24"/>
          <w:szCs w:val="24"/>
        </w:rPr>
        <w:t xml:space="preserve"> 15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62863" w:rsidRDefault="00862863" w:rsidP="00CF4E82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50% * 25000 руб. = 12500 руб.</w:t>
      </w:r>
    </w:p>
    <w:p w:rsidR="00862863" w:rsidRPr="00862863" w:rsidRDefault="00862863" w:rsidP="00CF4E82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Меры по снижению рисков</w:t>
      </w:r>
      <w:r w:rsidRPr="0086286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проверка прав доступа перед запуском</w:t>
      </w:r>
    </w:p>
    <w:p w:rsidR="00FC7AD0" w:rsidRDefault="00FC7AD0" w:rsidP="00CF4E8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A430B" w:rsidRDefault="009A430B" w:rsidP="00CF4E8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A430B" w:rsidRDefault="009A430B" w:rsidP="00CF4E8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A430B" w:rsidRDefault="009A430B" w:rsidP="00CF4E8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A430B" w:rsidRDefault="009A430B" w:rsidP="00CF4E8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A430B" w:rsidRDefault="009A430B" w:rsidP="00CF4E8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A430B" w:rsidRDefault="009A430B" w:rsidP="00CF4E8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A430B" w:rsidRDefault="009A430B" w:rsidP="00CF4E8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F4E82" w:rsidRPr="00CF4E82" w:rsidRDefault="00CF4E82" w:rsidP="00CF4E8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Из-за невыполненного пробного восстановления данных может произойти ошибка восстановления системы, данных о возможном времени восстановления нет, хотя тех. перерыв планируется на 2 часа, возможной потере данных, что может привести к устаревшим данным, несовместимости, невозможности восстановления</w:t>
      </w:r>
      <w:r w:rsidRPr="00CF4E82">
        <w:rPr>
          <w:rFonts w:ascii="Times New Roman" w:hAnsi="Times New Roman" w:cs="Times New Roman"/>
          <w:sz w:val="24"/>
          <w:szCs w:val="24"/>
        </w:rPr>
        <w:t>.</w:t>
      </w:r>
    </w:p>
    <w:p w:rsidR="00862863" w:rsidRDefault="00CF4E82" w:rsidP="00CF4E82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CF4E82">
        <w:rPr>
          <w:rFonts w:ascii="Times New Roman" w:hAnsi="Times New Roman" w:cs="Times New Roman"/>
          <w:sz w:val="24"/>
          <w:szCs w:val="24"/>
        </w:rPr>
        <w:t>Резервное копирование настроено ежедневно, но пробное восстановление не выполнялось. При запуске планируется прекратить ведение старых таблиц. Допустимая продолжительность недоступности системы — два часа.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9A430B" w:rsidRPr="009A430B" w:rsidRDefault="00D91472" w:rsidP="009A430B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Вероятность –</w:t>
      </w:r>
      <w:r w:rsidR="00862863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>, влияние –</w:t>
      </w:r>
      <w:r w:rsidR="009A430B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>. Всего –</w:t>
      </w:r>
      <w:r w:rsidR="009A430B">
        <w:rPr>
          <w:rFonts w:ascii="Times New Roman" w:hAnsi="Times New Roman" w:cs="Times New Roman"/>
          <w:sz w:val="24"/>
          <w:szCs w:val="24"/>
        </w:rPr>
        <w:t xml:space="preserve"> 16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C7AD0" w:rsidRDefault="009A430B" w:rsidP="00CF4E82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70% * 20000 руб. = 14000 руб.</w:t>
      </w:r>
    </w:p>
    <w:p w:rsidR="009A430B" w:rsidRPr="0080262B" w:rsidRDefault="0080262B" w:rsidP="00CF4E82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Меры по снижению рисков</w:t>
      </w:r>
      <w:r w:rsidRPr="0080262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проведение восстановления резервной копии.</w:t>
      </w:r>
    </w:p>
    <w:p w:rsidR="009A430B" w:rsidRPr="00862863" w:rsidRDefault="009A430B" w:rsidP="00CF4E82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E688C" w:rsidRDefault="00CF4E82" w:rsidP="00EE688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Из-за того, что обучение прошло всего 8 сотрудников, может произойти </w:t>
      </w:r>
      <w:r w:rsidR="00DD57C7">
        <w:rPr>
          <w:rFonts w:ascii="Times New Roman" w:hAnsi="Times New Roman" w:cs="Times New Roman"/>
          <w:sz w:val="24"/>
          <w:szCs w:val="24"/>
        </w:rPr>
        <w:t xml:space="preserve">утечка данных из-за незнания правил безопасности сотрудников, сбои в работе из-за некорректных действий работников, что приведёт к финансовым потерям, </w:t>
      </w:r>
      <w:proofErr w:type="spellStart"/>
      <w:r w:rsidR="00DD57C7">
        <w:rPr>
          <w:rFonts w:ascii="Times New Roman" w:hAnsi="Times New Roman" w:cs="Times New Roman"/>
          <w:sz w:val="24"/>
          <w:szCs w:val="24"/>
        </w:rPr>
        <w:t>репутационному</w:t>
      </w:r>
      <w:proofErr w:type="spellEnd"/>
      <w:r w:rsidR="00DD57C7">
        <w:rPr>
          <w:rFonts w:ascii="Times New Roman" w:hAnsi="Times New Roman" w:cs="Times New Roman"/>
          <w:sz w:val="24"/>
          <w:szCs w:val="24"/>
        </w:rPr>
        <w:t xml:space="preserve"> ущербу.</w:t>
      </w:r>
    </w:p>
    <w:p w:rsidR="00111F4E" w:rsidRDefault="00E94EE4" w:rsidP="00111F4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E94EE4">
        <w:rPr>
          <w:rFonts w:ascii="Times New Roman" w:hAnsi="Times New Roman" w:cs="Times New Roman"/>
          <w:sz w:val="24"/>
          <w:szCs w:val="24"/>
        </w:rPr>
        <w:t xml:space="preserve">Из 40 сотрудников обучение прошли восемь. Остальных планируют обучить после запуска. Инструкция пока не подготовлена. Часть сотрудников считает работу в </w:t>
      </w:r>
      <w:proofErr w:type="spellStart"/>
      <w:r w:rsidRPr="00E94EE4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E94EE4">
        <w:rPr>
          <w:rFonts w:ascii="Times New Roman" w:hAnsi="Times New Roman" w:cs="Times New Roman"/>
          <w:sz w:val="24"/>
          <w:szCs w:val="24"/>
        </w:rPr>
        <w:t xml:space="preserve"> более удобной.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ED4C23" w:rsidRDefault="00D91472" w:rsidP="00111F4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Вероятность –</w:t>
      </w:r>
      <w:r w:rsidR="00111F4E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, влияние –</w:t>
      </w:r>
      <w:r w:rsidR="00111F4E">
        <w:rPr>
          <w:rFonts w:ascii="Times New Roman" w:hAnsi="Times New Roman" w:cs="Times New Roman"/>
          <w:sz w:val="24"/>
          <w:szCs w:val="24"/>
        </w:rPr>
        <w:t xml:space="preserve"> 5</w:t>
      </w:r>
      <w:r>
        <w:rPr>
          <w:rFonts w:ascii="Times New Roman" w:hAnsi="Times New Roman" w:cs="Times New Roman"/>
          <w:sz w:val="24"/>
          <w:szCs w:val="24"/>
        </w:rPr>
        <w:t>. Всего –</w:t>
      </w:r>
      <w:r w:rsidR="00111F4E">
        <w:rPr>
          <w:rFonts w:ascii="Times New Roman" w:hAnsi="Times New Roman" w:cs="Times New Roman"/>
          <w:sz w:val="24"/>
          <w:szCs w:val="24"/>
        </w:rPr>
        <w:t xml:space="preserve"> 10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11F4E" w:rsidRDefault="00111F4E" w:rsidP="00111F4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10% * 30000 руб. = 3000 руб.</w:t>
      </w:r>
    </w:p>
    <w:p w:rsidR="00111F4E" w:rsidRPr="00111F4E" w:rsidRDefault="00111F4E" w:rsidP="00111F4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Меры по снижению рисков</w:t>
      </w:r>
      <w:r w:rsidRPr="00111F4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преждевременное обязательное обучение сотрудников работы с системой.</w:t>
      </w:r>
      <w:bookmarkStart w:id="0" w:name="_GoBack"/>
      <w:bookmarkEnd w:id="0"/>
    </w:p>
    <w:p w:rsidR="00111F4E" w:rsidRPr="00ED4C23" w:rsidRDefault="00111F4E" w:rsidP="00111F4E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111F4E" w:rsidRPr="00ED4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3D0152"/>
    <w:multiLevelType w:val="hybridMultilevel"/>
    <w:tmpl w:val="3B48A7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B80AF4"/>
    <w:multiLevelType w:val="hybridMultilevel"/>
    <w:tmpl w:val="B026377C"/>
    <w:lvl w:ilvl="0" w:tplc="1564E3C6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51F"/>
    <w:rsid w:val="00111F4E"/>
    <w:rsid w:val="002326AA"/>
    <w:rsid w:val="00296890"/>
    <w:rsid w:val="0029739F"/>
    <w:rsid w:val="0034420E"/>
    <w:rsid w:val="003B23E5"/>
    <w:rsid w:val="00640C02"/>
    <w:rsid w:val="0080262B"/>
    <w:rsid w:val="00862863"/>
    <w:rsid w:val="0093302F"/>
    <w:rsid w:val="009A430B"/>
    <w:rsid w:val="009F5585"/>
    <w:rsid w:val="00A71049"/>
    <w:rsid w:val="00A8351F"/>
    <w:rsid w:val="00AC0309"/>
    <w:rsid w:val="00B026FB"/>
    <w:rsid w:val="00CF4E82"/>
    <w:rsid w:val="00D91472"/>
    <w:rsid w:val="00DD57C7"/>
    <w:rsid w:val="00E94EE4"/>
    <w:rsid w:val="00ED4C23"/>
    <w:rsid w:val="00EE688C"/>
    <w:rsid w:val="00EE68D8"/>
    <w:rsid w:val="00F91631"/>
    <w:rsid w:val="00FC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4612D"/>
  <w15:chartTrackingRefBased/>
  <w15:docId w15:val="{02CAF498-57A5-4CF4-A0FD-7820A9CD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26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18</cp:revision>
  <dcterms:created xsi:type="dcterms:W3CDTF">2026-09-29T11:29:00Z</dcterms:created>
  <dcterms:modified xsi:type="dcterms:W3CDTF">2026-09-29T12:34:00Z</dcterms:modified>
</cp:coreProperties>
</file>