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489A" w14:textId="58A02A49" w:rsidR="00BE1681" w:rsidRPr="00BE1681" w:rsidRDefault="00BE1681">
      <w:pPr>
        <w:rPr>
          <w:rFonts w:ascii="Times New Roman" w:hAnsi="Times New Roman" w:cs="Times New Roman"/>
          <w:sz w:val="28"/>
          <w:szCs w:val="28"/>
        </w:rPr>
      </w:pPr>
      <w:r w:rsidRPr="00BE1681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Задание. </w:t>
      </w:r>
      <w:r w:rsidR="00B64CB9">
        <w:rPr>
          <w:rFonts w:ascii="Times New Roman" w:hAnsi="Times New Roman" w:cs="Times New Roman"/>
          <w:sz w:val="28"/>
          <w:szCs w:val="28"/>
        </w:rPr>
        <w:t xml:space="preserve">Подключились по </w:t>
      </w:r>
      <w:r w:rsidR="00B64CB9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B64CB9" w:rsidRPr="00B64CB9">
        <w:rPr>
          <w:rFonts w:ascii="Times New Roman" w:hAnsi="Times New Roman" w:cs="Times New Roman"/>
          <w:sz w:val="28"/>
          <w:szCs w:val="28"/>
        </w:rPr>
        <w:t xml:space="preserve"> </w:t>
      </w:r>
      <w:r w:rsidR="000724BB">
        <w:rPr>
          <w:rFonts w:ascii="Times New Roman" w:hAnsi="Times New Roman" w:cs="Times New Roman"/>
          <w:sz w:val="28"/>
          <w:szCs w:val="28"/>
        </w:rPr>
        <w:t xml:space="preserve">к виртуальной машине </w:t>
      </w:r>
      <w:r w:rsidR="00B64CB9">
        <w:rPr>
          <w:rFonts w:ascii="Times New Roman" w:hAnsi="Times New Roman" w:cs="Times New Roman"/>
          <w:sz w:val="28"/>
          <w:szCs w:val="28"/>
        </w:rPr>
        <w:t>и и</w:t>
      </w:r>
      <w:r>
        <w:rPr>
          <w:rFonts w:ascii="Times New Roman" w:hAnsi="Times New Roman" w:cs="Times New Roman"/>
          <w:sz w:val="28"/>
          <w:szCs w:val="28"/>
        </w:rPr>
        <w:t xml:space="preserve">зменили название </w:t>
      </w:r>
      <w:r w:rsidR="000724BB">
        <w:rPr>
          <w:rFonts w:ascii="Times New Roman" w:hAnsi="Times New Roman" w:cs="Times New Roman"/>
          <w:sz w:val="28"/>
          <w:szCs w:val="28"/>
        </w:rPr>
        <w:t xml:space="preserve">её </w:t>
      </w:r>
      <w:r>
        <w:rPr>
          <w:rFonts w:ascii="Times New Roman" w:hAnsi="Times New Roman" w:cs="Times New Roman"/>
          <w:sz w:val="28"/>
          <w:szCs w:val="28"/>
        </w:rPr>
        <w:t>сетевого интерфейса</w:t>
      </w:r>
      <w:r w:rsidR="000724BB">
        <w:rPr>
          <w:rFonts w:ascii="Times New Roman" w:hAnsi="Times New Roman" w:cs="Times New Roman"/>
          <w:sz w:val="28"/>
          <w:szCs w:val="28"/>
        </w:rPr>
        <w:t>.</w:t>
      </w:r>
    </w:p>
    <w:p w14:paraId="7F910DC0" w14:textId="2CB1ED8E" w:rsidR="00A530B8" w:rsidRDefault="00BE1681">
      <w:pPr>
        <w:rPr>
          <w:rFonts w:ascii="Times New Roman" w:hAnsi="Times New Roman" w:cs="Times New Roman"/>
          <w:sz w:val="28"/>
          <w:szCs w:val="28"/>
        </w:rPr>
      </w:pPr>
      <w:r w:rsidRPr="00BE16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EB679" wp14:editId="5BC774BE">
            <wp:extent cx="5940425" cy="1530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3687" w14:textId="0499E34B" w:rsidR="007C622D" w:rsidRDefault="007C622D">
      <w:pPr>
        <w:rPr>
          <w:rFonts w:ascii="Times New Roman" w:hAnsi="Times New Roman" w:cs="Times New Roman"/>
          <w:sz w:val="28"/>
          <w:szCs w:val="28"/>
        </w:rPr>
      </w:pPr>
      <w:r w:rsidRPr="007C62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25A43A" wp14:editId="3EF5E89E">
            <wp:extent cx="5838825" cy="52396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115" cy="52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6BD8" w14:textId="7AE9D0E2" w:rsidR="004C6A2A" w:rsidRDefault="004C6A2A">
      <w:pPr>
        <w:rPr>
          <w:rFonts w:ascii="Times New Roman" w:hAnsi="Times New Roman" w:cs="Times New Roman"/>
          <w:sz w:val="28"/>
          <w:szCs w:val="28"/>
        </w:rPr>
      </w:pPr>
    </w:p>
    <w:p w14:paraId="76FF65FC" w14:textId="3EF8665D" w:rsidR="00200265" w:rsidRDefault="00200265">
      <w:pPr>
        <w:rPr>
          <w:rFonts w:ascii="Times New Roman" w:hAnsi="Times New Roman" w:cs="Times New Roman"/>
          <w:sz w:val="28"/>
          <w:szCs w:val="28"/>
        </w:rPr>
      </w:pPr>
    </w:p>
    <w:p w14:paraId="5A7BD453" w14:textId="5B8D6C7C" w:rsidR="00200265" w:rsidRDefault="00200265">
      <w:pPr>
        <w:rPr>
          <w:rFonts w:ascii="Times New Roman" w:hAnsi="Times New Roman" w:cs="Times New Roman"/>
          <w:sz w:val="28"/>
          <w:szCs w:val="28"/>
        </w:rPr>
      </w:pPr>
    </w:p>
    <w:p w14:paraId="5B87C64F" w14:textId="02CFA8CF" w:rsidR="00200265" w:rsidRDefault="00200265">
      <w:pPr>
        <w:rPr>
          <w:rFonts w:ascii="Times New Roman" w:hAnsi="Times New Roman" w:cs="Times New Roman"/>
          <w:sz w:val="28"/>
          <w:szCs w:val="28"/>
        </w:rPr>
      </w:pPr>
    </w:p>
    <w:p w14:paraId="738BB416" w14:textId="77777777" w:rsidR="00200265" w:rsidRDefault="00200265">
      <w:pPr>
        <w:rPr>
          <w:rFonts w:ascii="Times New Roman" w:hAnsi="Times New Roman" w:cs="Times New Roman"/>
          <w:sz w:val="28"/>
          <w:szCs w:val="28"/>
        </w:rPr>
      </w:pPr>
    </w:p>
    <w:p w14:paraId="19DA521E" w14:textId="65087DC5" w:rsidR="004C6A2A" w:rsidRPr="0066273B" w:rsidRDefault="004C6A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Установили докер.</w:t>
      </w:r>
    </w:p>
    <w:p w14:paraId="25D38F55" w14:textId="4E86F756" w:rsidR="00824111" w:rsidRDefault="004C6A2A">
      <w:pPr>
        <w:rPr>
          <w:rFonts w:ascii="Times New Roman" w:hAnsi="Times New Roman" w:cs="Times New Roman"/>
          <w:sz w:val="28"/>
          <w:szCs w:val="28"/>
        </w:rPr>
      </w:pPr>
      <w:r w:rsidRPr="004C6A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3C6E6" wp14:editId="05175ABA">
            <wp:extent cx="5940425" cy="1645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6CD8" w14:textId="591B62B3" w:rsidR="0066273B" w:rsidRDefault="0066273B">
      <w:pPr>
        <w:rPr>
          <w:rFonts w:ascii="Times New Roman" w:hAnsi="Times New Roman" w:cs="Times New Roman"/>
          <w:sz w:val="28"/>
          <w:szCs w:val="28"/>
        </w:rPr>
      </w:pPr>
    </w:p>
    <w:p w14:paraId="0AA64AC4" w14:textId="08E76E51" w:rsidR="0066273B" w:rsidRDefault="006627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Скинули папку с проектом на виртуальную машину.</w:t>
      </w:r>
    </w:p>
    <w:p w14:paraId="317FDF43" w14:textId="7A4DA810" w:rsidR="0066273B" w:rsidRDefault="0066273B">
      <w:pPr>
        <w:rPr>
          <w:rFonts w:ascii="Times New Roman" w:hAnsi="Times New Roman" w:cs="Times New Roman"/>
          <w:sz w:val="28"/>
          <w:szCs w:val="28"/>
        </w:rPr>
      </w:pPr>
      <w:r w:rsidRPr="006627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E893E" wp14:editId="0DBBD7AC">
            <wp:extent cx="5940425" cy="1534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7210" w14:textId="3D19E185" w:rsidR="0066273B" w:rsidRDefault="006627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27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8FCA25" wp14:editId="4241AC10">
            <wp:extent cx="5940425" cy="4425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84EF" w14:textId="4C97BAD1" w:rsidR="00E33037" w:rsidRPr="00E33037" w:rsidRDefault="00E33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Собрали и запустили контейнеры</w:t>
      </w:r>
    </w:p>
    <w:p w14:paraId="05A5639D" w14:textId="73E6CBC6" w:rsidR="00E33037" w:rsidRDefault="00E33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30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4680D2" wp14:editId="07ECACD9">
            <wp:extent cx="5940425" cy="1315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61B0" w14:textId="3D3F7608" w:rsidR="00E33037" w:rsidRPr="00E33037" w:rsidRDefault="00E33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Пересобрали и запустили контейнеры (конфликт портов)</w:t>
      </w:r>
    </w:p>
    <w:p w14:paraId="307454D8" w14:textId="469FDE62" w:rsidR="00E33037" w:rsidRDefault="00E33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30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FEC5D9" wp14:editId="09ED86C6">
            <wp:extent cx="5940425" cy="1692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2865" w14:textId="6FED7817" w:rsidR="00E33037" w:rsidRDefault="00E33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303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C3313B3" wp14:editId="3E87845B">
            <wp:extent cx="5515745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ECD1" w14:textId="6756C341" w:rsidR="00E33037" w:rsidRDefault="00E33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30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AA5831" wp14:editId="26342625">
            <wp:extent cx="5940425" cy="5359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8D8D" w14:textId="0879498A" w:rsidR="00E33037" w:rsidRDefault="00E33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06DC92" w14:textId="70978461" w:rsidR="00E33037" w:rsidRPr="00E33037" w:rsidRDefault="00E33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работу</w:t>
      </w:r>
    </w:p>
    <w:p w14:paraId="047F25F0" w14:textId="70AE7524" w:rsidR="00E33037" w:rsidRPr="0066273B" w:rsidRDefault="00E33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30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D0D232" wp14:editId="4F400D9B">
            <wp:extent cx="2979342" cy="36397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2621" cy="36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037" w:rsidRPr="00662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7A"/>
    <w:rsid w:val="000724BB"/>
    <w:rsid w:val="00200265"/>
    <w:rsid w:val="004C6A2A"/>
    <w:rsid w:val="0066273B"/>
    <w:rsid w:val="007C622D"/>
    <w:rsid w:val="00824111"/>
    <w:rsid w:val="009F025D"/>
    <w:rsid w:val="00A530B8"/>
    <w:rsid w:val="00A963AF"/>
    <w:rsid w:val="00B64CB9"/>
    <w:rsid w:val="00BE1681"/>
    <w:rsid w:val="00C81C7A"/>
    <w:rsid w:val="00E3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7EE2"/>
  <w15:chartTrackingRefBased/>
  <w15:docId w15:val="{8FDAA234-DD34-45DA-B3C8-76F4EAAC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</dc:creator>
  <cp:keywords/>
  <dc:description/>
  <cp:lastModifiedBy>Ким</cp:lastModifiedBy>
  <cp:revision>12</cp:revision>
  <dcterms:created xsi:type="dcterms:W3CDTF">2026-10-24T14:35:00Z</dcterms:created>
  <dcterms:modified xsi:type="dcterms:W3CDTF">2026-10-24T16:18:00Z</dcterms:modified>
</cp:coreProperties>
</file>