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F8F3" w14:textId="77777777" w:rsidR="00FD5859" w:rsidRPr="00EA2F2D" w:rsidRDefault="00096B0A">
      <w:pPr>
        <w:rPr>
          <w:rFonts w:ascii="Times New Roman" w:hAnsi="Times New Roman" w:cs="Times New Roman"/>
          <w:sz w:val="24"/>
          <w:szCs w:val="24"/>
        </w:rPr>
      </w:pPr>
      <w:r w:rsidRPr="00EA2F2D">
        <w:rPr>
          <w:rFonts w:ascii="Times New Roman" w:hAnsi="Times New Roman" w:cs="Times New Roman"/>
          <w:sz w:val="24"/>
          <w:szCs w:val="24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8"/>
        <w:gridCol w:w="2214"/>
        <w:gridCol w:w="2650"/>
        <w:gridCol w:w="2293"/>
      </w:tblGrid>
      <w:tr w:rsidR="00096B0A" w:rsidRPr="00EA2F2D" w14:paraId="47CAAF58" w14:textId="77777777" w:rsidTr="00163407">
        <w:tc>
          <w:tcPr>
            <w:tcW w:w="2188" w:type="dxa"/>
          </w:tcPr>
          <w:p w14:paraId="665E7E0F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Номер теста</w:t>
            </w:r>
          </w:p>
        </w:tc>
        <w:tc>
          <w:tcPr>
            <w:tcW w:w="2214" w:type="dxa"/>
          </w:tcPr>
          <w:p w14:paraId="5216E1FC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650" w:type="dxa"/>
          </w:tcPr>
          <w:p w14:paraId="52E866E6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293" w:type="dxa"/>
          </w:tcPr>
          <w:p w14:paraId="38C0640A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Какой случай</w:t>
            </w:r>
          </w:p>
        </w:tc>
      </w:tr>
      <w:tr w:rsidR="00096B0A" w:rsidRPr="00EA2F2D" w14:paraId="5E9DF2AF" w14:textId="77777777" w:rsidTr="00163407">
        <w:tc>
          <w:tcPr>
            <w:tcW w:w="2188" w:type="dxa"/>
          </w:tcPr>
          <w:p w14:paraId="45B5A965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№1</w:t>
            </w:r>
          </w:p>
        </w:tc>
        <w:tc>
          <w:tcPr>
            <w:tcW w:w="2214" w:type="dxa"/>
          </w:tcPr>
          <w:p w14:paraId="65306D24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2.5 n = 2</w:t>
            </w:r>
          </w:p>
        </w:tc>
        <w:tc>
          <w:tcPr>
            <w:tcW w:w="2650" w:type="dxa"/>
          </w:tcPr>
          <w:p w14:paraId="0DD7FC09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6.25</w:t>
            </w:r>
          </w:p>
        </w:tc>
        <w:tc>
          <w:tcPr>
            <w:tcW w:w="2293" w:type="dxa"/>
          </w:tcPr>
          <w:p w14:paraId="31ECA5B6" w14:textId="77777777" w:rsidR="00096B0A" w:rsidRPr="00EA2F2D" w:rsidRDefault="00096B0A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Проверка возведения положительного дробного числа в положительное целое число</w:t>
            </w:r>
          </w:p>
        </w:tc>
      </w:tr>
      <w:tr w:rsidR="00096B0A" w:rsidRPr="00EA2F2D" w14:paraId="72906782" w14:textId="77777777" w:rsidTr="00163407">
        <w:tc>
          <w:tcPr>
            <w:tcW w:w="2188" w:type="dxa"/>
          </w:tcPr>
          <w:p w14:paraId="6C740CEC" w14:textId="77777777" w:rsidR="00096B0A" w:rsidRPr="00EA2F2D" w:rsidRDefault="00163407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№2</w:t>
            </w:r>
          </w:p>
        </w:tc>
        <w:tc>
          <w:tcPr>
            <w:tcW w:w="2214" w:type="dxa"/>
          </w:tcPr>
          <w:p w14:paraId="3B20A269" w14:textId="77777777" w:rsidR="00096B0A" w:rsidRPr="00EA2F2D" w:rsidRDefault="00882BE1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0 n = 0</w:t>
            </w:r>
          </w:p>
        </w:tc>
        <w:tc>
          <w:tcPr>
            <w:tcW w:w="2650" w:type="dxa"/>
          </w:tcPr>
          <w:p w14:paraId="6E03668A" w14:textId="77777777" w:rsidR="00096B0A" w:rsidRPr="00EA2F2D" w:rsidRDefault="00882BE1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1</w:t>
            </w:r>
          </w:p>
        </w:tc>
        <w:tc>
          <w:tcPr>
            <w:tcW w:w="2293" w:type="dxa"/>
          </w:tcPr>
          <w:p w14:paraId="1381B884" w14:textId="77777777" w:rsidR="00096B0A" w:rsidRPr="00EA2F2D" w:rsidRDefault="00882BE1" w:rsidP="00882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нуля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 xml:space="preserve"> в ноль</w:t>
            </w:r>
          </w:p>
        </w:tc>
      </w:tr>
      <w:tr w:rsidR="00882BE1" w:rsidRPr="00EA2F2D" w14:paraId="5EA8A52C" w14:textId="77777777" w:rsidTr="00163407">
        <w:tc>
          <w:tcPr>
            <w:tcW w:w="2188" w:type="dxa"/>
          </w:tcPr>
          <w:p w14:paraId="28DFD1FA" w14:textId="77777777" w:rsidR="00882BE1" w:rsidRPr="00EA2F2D" w:rsidRDefault="00163407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№3</w:t>
            </w:r>
          </w:p>
        </w:tc>
        <w:tc>
          <w:tcPr>
            <w:tcW w:w="2214" w:type="dxa"/>
          </w:tcPr>
          <w:p w14:paraId="2D871F17" w14:textId="77777777" w:rsidR="00882BE1" w:rsidRPr="00EA2F2D" w:rsidRDefault="00882BE1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0 n = -3</w:t>
            </w:r>
          </w:p>
        </w:tc>
        <w:tc>
          <w:tcPr>
            <w:tcW w:w="2650" w:type="dxa"/>
          </w:tcPr>
          <w:p w14:paraId="33C082D5" w14:textId="77777777" w:rsidR="00882BE1" w:rsidRPr="00EA2F2D" w:rsidRDefault="00163407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?</w:t>
            </w:r>
          </w:p>
        </w:tc>
        <w:tc>
          <w:tcPr>
            <w:tcW w:w="2293" w:type="dxa"/>
          </w:tcPr>
          <w:p w14:paraId="7B67F82C" w14:textId="77777777" w:rsidR="00882BE1" w:rsidRPr="00EA2F2D" w:rsidRDefault="00163407" w:rsidP="00096B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Проверка возведения нуля в отрицательное целое число</w:t>
            </w:r>
          </w:p>
        </w:tc>
      </w:tr>
      <w:tr w:rsidR="00882BE1" w:rsidRPr="00EA2F2D" w14:paraId="3ED1E632" w14:textId="77777777" w:rsidTr="00163407">
        <w:tc>
          <w:tcPr>
            <w:tcW w:w="2188" w:type="dxa"/>
          </w:tcPr>
          <w:p w14:paraId="06D56620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№4</w:t>
            </w:r>
          </w:p>
        </w:tc>
        <w:tc>
          <w:tcPr>
            <w:tcW w:w="2214" w:type="dxa"/>
          </w:tcPr>
          <w:p w14:paraId="43BB84A2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= </w:t>
            </w: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 = 23</w:t>
            </w:r>
          </w:p>
        </w:tc>
        <w:tc>
          <w:tcPr>
            <w:tcW w:w="2650" w:type="dxa"/>
          </w:tcPr>
          <w:p w14:paraId="0BDC1EBC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ключение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System.FormatException</w:t>
            </w:r>
            <w:proofErr w:type="spellEnd"/>
          </w:p>
        </w:tc>
        <w:tc>
          <w:tcPr>
            <w:tcW w:w="2293" w:type="dxa"/>
          </w:tcPr>
          <w:p w14:paraId="1693CAA5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Вылет исключения при некорректных данных</w:t>
            </w:r>
          </w:p>
        </w:tc>
      </w:tr>
      <w:tr w:rsidR="00882BE1" w:rsidRPr="00EA2F2D" w14:paraId="3915029F" w14:textId="77777777" w:rsidTr="00163407">
        <w:tc>
          <w:tcPr>
            <w:tcW w:w="2188" w:type="dxa"/>
          </w:tcPr>
          <w:p w14:paraId="1578E63B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№5</w:t>
            </w:r>
          </w:p>
        </w:tc>
        <w:tc>
          <w:tcPr>
            <w:tcW w:w="2214" w:type="dxa"/>
          </w:tcPr>
          <w:p w14:paraId="5A2525A5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asdasdasa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650" w:type="dxa"/>
          </w:tcPr>
          <w:p w14:paraId="5E221E54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2293" w:type="dxa"/>
          </w:tcPr>
          <w:p w14:paraId="5DF2723A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Отсутствие отличных от букв символов в пароле</w:t>
            </w:r>
          </w:p>
        </w:tc>
      </w:tr>
      <w:tr w:rsidR="00882BE1" w:rsidRPr="00EA2F2D" w14:paraId="7A15A0BD" w14:textId="77777777" w:rsidTr="00163407">
        <w:tc>
          <w:tcPr>
            <w:tcW w:w="2188" w:type="dxa"/>
          </w:tcPr>
          <w:p w14:paraId="761268A6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№6</w:t>
            </w:r>
          </w:p>
        </w:tc>
        <w:tc>
          <w:tcPr>
            <w:tcW w:w="2214" w:type="dxa"/>
          </w:tcPr>
          <w:p w14:paraId="3B458ECF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“2aborigen”</w:t>
            </w:r>
          </w:p>
        </w:tc>
        <w:tc>
          <w:tcPr>
            <w:tcW w:w="2650" w:type="dxa"/>
          </w:tcPr>
          <w:p w14:paraId="76846141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2293" w:type="dxa"/>
          </w:tcPr>
          <w:p w14:paraId="4F93F472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Отсутствие специальных символов в пароле</w:t>
            </w:r>
          </w:p>
        </w:tc>
      </w:tr>
      <w:tr w:rsidR="00882BE1" w:rsidRPr="00EA2F2D" w14:paraId="4126AFBF" w14:textId="77777777" w:rsidTr="00163407">
        <w:tc>
          <w:tcPr>
            <w:tcW w:w="2188" w:type="dxa"/>
          </w:tcPr>
          <w:p w14:paraId="2AC45F02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№7</w:t>
            </w:r>
          </w:p>
        </w:tc>
        <w:tc>
          <w:tcPr>
            <w:tcW w:w="2214" w:type="dxa"/>
          </w:tcPr>
          <w:p w14:paraId="4A7D9C61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“%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egordota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650" w:type="dxa"/>
          </w:tcPr>
          <w:p w14:paraId="4FE5081C" w14:textId="77777777" w:rsidR="00882BE1" w:rsidRPr="00EA2F2D" w:rsidRDefault="00163407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2293" w:type="dxa"/>
          </w:tcPr>
          <w:p w14:paraId="2074EFF8" w14:textId="77777777" w:rsidR="00882BE1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Отсутствие цифр в пароле</w:t>
            </w:r>
          </w:p>
        </w:tc>
      </w:tr>
      <w:tr w:rsidR="00882BE1" w:rsidRPr="00EA2F2D" w14:paraId="10AFC433" w14:textId="77777777" w:rsidTr="00163407">
        <w:tc>
          <w:tcPr>
            <w:tcW w:w="2188" w:type="dxa"/>
          </w:tcPr>
          <w:p w14:paraId="04310423" w14:textId="77777777" w:rsidR="00882BE1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№8</w:t>
            </w:r>
          </w:p>
        </w:tc>
        <w:tc>
          <w:tcPr>
            <w:tcW w:w="2214" w:type="dxa"/>
          </w:tcPr>
          <w:p w14:paraId="67786CB5" w14:textId="77777777" w:rsidR="00882BE1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“2Gazan*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650" w:type="dxa"/>
          </w:tcPr>
          <w:p w14:paraId="11EF4C39" w14:textId="77777777" w:rsidR="00882BE1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true</w:t>
            </w:r>
          </w:p>
        </w:tc>
        <w:tc>
          <w:tcPr>
            <w:tcW w:w="2293" w:type="dxa"/>
          </w:tcPr>
          <w:p w14:paraId="244BF2D6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Пароль надёжный</w:t>
            </w:r>
          </w:p>
        </w:tc>
      </w:tr>
      <w:tr w:rsidR="00EA2F2D" w:rsidRPr="00EA2F2D" w14:paraId="549779A7" w14:textId="77777777" w:rsidTr="00163407">
        <w:tc>
          <w:tcPr>
            <w:tcW w:w="2188" w:type="dxa"/>
          </w:tcPr>
          <w:p w14:paraId="4206A4CE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№9</w:t>
            </w:r>
          </w:p>
        </w:tc>
        <w:tc>
          <w:tcPr>
            <w:tcW w:w="2214" w:type="dxa"/>
          </w:tcPr>
          <w:p w14:paraId="13ED493B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“2Ship$”</w:t>
            </w:r>
          </w:p>
        </w:tc>
        <w:tc>
          <w:tcPr>
            <w:tcW w:w="2650" w:type="dxa"/>
          </w:tcPr>
          <w:p w14:paraId="111F2079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2293" w:type="dxa"/>
          </w:tcPr>
          <w:p w14:paraId="722D72BC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Пароль меньше необходимой длины</w:t>
            </w:r>
          </w:p>
        </w:tc>
      </w:tr>
      <w:tr w:rsidR="00EA2F2D" w:rsidRPr="00EA2F2D" w14:paraId="76AF5943" w14:textId="77777777" w:rsidTr="00163407">
        <w:tc>
          <w:tcPr>
            <w:tcW w:w="2188" w:type="dxa"/>
          </w:tcPr>
          <w:p w14:paraId="5222D01D" w14:textId="77777777" w:rsidR="00EA2F2D" w:rsidRPr="00EA2F2D" w:rsidRDefault="00EA2F2D" w:rsidP="00EA2F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1C96B736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0" w:type="dxa"/>
          </w:tcPr>
          <w:p w14:paraId="5CFF61D1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93" w:type="dxa"/>
          </w:tcPr>
          <w:p w14:paraId="4C58688A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2F2D" w:rsidRPr="00EA2F2D" w14:paraId="28C2E355" w14:textId="77777777" w:rsidTr="00163407">
        <w:tc>
          <w:tcPr>
            <w:tcW w:w="2188" w:type="dxa"/>
          </w:tcPr>
          <w:p w14:paraId="40004518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656776F8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650" w:type="dxa"/>
          </w:tcPr>
          <w:p w14:paraId="4D4BEC59" w14:textId="77777777" w:rsidR="00EA2F2D" w:rsidRPr="00EA2F2D" w:rsidRDefault="00EA2F2D" w:rsidP="001634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93" w:type="dxa"/>
          </w:tcPr>
          <w:p w14:paraId="74B6ED84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97E974" w14:textId="77777777" w:rsidR="00096B0A" w:rsidRPr="00EA2F2D" w:rsidRDefault="00096B0A">
      <w:pPr>
        <w:rPr>
          <w:rFonts w:ascii="Times New Roman" w:hAnsi="Times New Roman" w:cs="Times New Roman"/>
          <w:sz w:val="24"/>
          <w:szCs w:val="24"/>
        </w:rPr>
      </w:pPr>
    </w:p>
    <w:p w14:paraId="79E3DC1B" w14:textId="77777777" w:rsidR="00EA2F2D" w:rsidRDefault="00EA2F2D">
      <w:pPr>
        <w:rPr>
          <w:rFonts w:ascii="Times New Roman" w:hAnsi="Times New Roman" w:cs="Times New Roman"/>
          <w:sz w:val="24"/>
          <w:szCs w:val="24"/>
        </w:rPr>
      </w:pPr>
      <w:r w:rsidRPr="00EA2F2D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A2F2D" w14:paraId="3733B386" w14:textId="77777777" w:rsidTr="00EA2F2D">
        <w:tc>
          <w:tcPr>
            <w:tcW w:w="3115" w:type="dxa"/>
          </w:tcPr>
          <w:p w14:paraId="357FF743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3115" w:type="dxa"/>
          </w:tcPr>
          <w:p w14:paraId="093D9E22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1BE83B32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Полученный результат</w:t>
            </w:r>
          </w:p>
        </w:tc>
      </w:tr>
      <w:tr w:rsidR="00EA2F2D" w14:paraId="43F07193" w14:textId="77777777" w:rsidTr="00EA2F2D">
        <w:tc>
          <w:tcPr>
            <w:tcW w:w="3115" w:type="dxa"/>
          </w:tcPr>
          <w:p w14:paraId="557AE4A9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2 n = 4</w:t>
            </w:r>
          </w:p>
        </w:tc>
        <w:tc>
          <w:tcPr>
            <w:tcW w:w="3115" w:type="dxa"/>
          </w:tcPr>
          <w:p w14:paraId="66A2FE16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16</w:t>
            </w:r>
          </w:p>
        </w:tc>
        <w:tc>
          <w:tcPr>
            <w:tcW w:w="3115" w:type="dxa"/>
          </w:tcPr>
          <w:p w14:paraId="15FA71E7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ожидаемому</w:t>
            </w:r>
          </w:p>
        </w:tc>
      </w:tr>
      <w:tr w:rsidR="00EA2F2D" w14:paraId="6586407D" w14:textId="77777777" w:rsidTr="00EA2F2D">
        <w:tc>
          <w:tcPr>
            <w:tcW w:w="3115" w:type="dxa"/>
          </w:tcPr>
          <w:p w14:paraId="7A41F941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число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5</w:t>
            </w:r>
          </w:p>
        </w:tc>
        <w:tc>
          <w:tcPr>
            <w:tcW w:w="3115" w:type="dxa"/>
          </w:tcPr>
          <w:p w14:paraId="50041F2F" w14:textId="77777777" w:rsidR="00EA2F2D" w:rsidRPr="00EA2F2D" w:rsidRDefault="00EA2F2D" w:rsidP="00EA2F2D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Вызов исключения</w:t>
            </w:r>
            <w:r>
              <w:t xml:space="preserve"> 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System.FormatException</w:t>
            </w:r>
            <w:proofErr w:type="spellEnd"/>
          </w:p>
        </w:tc>
        <w:tc>
          <w:tcPr>
            <w:tcW w:w="3115" w:type="dxa"/>
          </w:tcPr>
          <w:p w14:paraId="492D2F8E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ожидаемому</w:t>
            </w:r>
          </w:p>
        </w:tc>
      </w:tr>
      <w:tr w:rsidR="00EA2F2D" w14:paraId="29446919" w14:textId="77777777" w:rsidTr="00EA2F2D">
        <w:tc>
          <w:tcPr>
            <w:tcW w:w="3115" w:type="dxa"/>
          </w:tcPr>
          <w:p w14:paraId="6A64D672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-2 n = -2</w:t>
            </w:r>
          </w:p>
        </w:tc>
        <w:tc>
          <w:tcPr>
            <w:tcW w:w="3115" w:type="dxa"/>
          </w:tcPr>
          <w:p w14:paraId="3983C7DA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result = -0.25 </w:t>
            </w:r>
          </w:p>
        </w:tc>
        <w:tc>
          <w:tcPr>
            <w:tcW w:w="3115" w:type="dxa"/>
          </w:tcPr>
          <w:p w14:paraId="0F96DA61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42FF3A6D" w14:textId="77777777" w:rsidTr="00EA2F2D">
        <w:tc>
          <w:tcPr>
            <w:tcW w:w="3115" w:type="dxa"/>
          </w:tcPr>
          <w:p w14:paraId="40809DDA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asdasdasa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3115" w:type="dxa"/>
          </w:tcPr>
          <w:p w14:paraId="21348FC3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3115" w:type="dxa"/>
          </w:tcPr>
          <w:p w14:paraId="787BDDF7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22E67AAE" w14:textId="77777777" w:rsidTr="00EA2F2D">
        <w:tc>
          <w:tcPr>
            <w:tcW w:w="3115" w:type="dxa"/>
          </w:tcPr>
          <w:p w14:paraId="54713E70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“2aborigen”</w:t>
            </w:r>
          </w:p>
        </w:tc>
        <w:tc>
          <w:tcPr>
            <w:tcW w:w="3115" w:type="dxa"/>
          </w:tcPr>
          <w:p w14:paraId="17753C89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3115" w:type="dxa"/>
          </w:tcPr>
          <w:p w14:paraId="07A01230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27FED66A" w14:textId="77777777" w:rsidTr="00EA2F2D">
        <w:tc>
          <w:tcPr>
            <w:tcW w:w="3115" w:type="dxa"/>
          </w:tcPr>
          <w:p w14:paraId="7EFD245F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“%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egordota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3115" w:type="dxa"/>
          </w:tcPr>
          <w:p w14:paraId="5069556F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3115" w:type="dxa"/>
          </w:tcPr>
          <w:p w14:paraId="73FF6627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3C49C9CF" w14:textId="77777777" w:rsidTr="00EA2F2D">
        <w:tc>
          <w:tcPr>
            <w:tcW w:w="3115" w:type="dxa"/>
          </w:tcPr>
          <w:p w14:paraId="767457E0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 = “2Gazan*</w:t>
            </w: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3115" w:type="dxa"/>
          </w:tcPr>
          <w:p w14:paraId="685C357E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true</w:t>
            </w:r>
          </w:p>
        </w:tc>
        <w:tc>
          <w:tcPr>
            <w:tcW w:w="3115" w:type="dxa"/>
          </w:tcPr>
          <w:p w14:paraId="347D0C33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21617AE5" w14:textId="77777777" w:rsidTr="00EA2F2D">
        <w:tc>
          <w:tcPr>
            <w:tcW w:w="3115" w:type="dxa"/>
          </w:tcPr>
          <w:p w14:paraId="75CFD666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EA2F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 “2Ship$”</w:t>
            </w:r>
          </w:p>
        </w:tc>
        <w:tc>
          <w:tcPr>
            <w:tcW w:w="3115" w:type="dxa"/>
          </w:tcPr>
          <w:p w14:paraId="4160FCD8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2F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 = false</w:t>
            </w:r>
          </w:p>
        </w:tc>
        <w:tc>
          <w:tcPr>
            <w:tcW w:w="3115" w:type="dxa"/>
          </w:tcPr>
          <w:p w14:paraId="40D0B2A0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оответствует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ожидаемому</w:t>
            </w:r>
          </w:p>
        </w:tc>
      </w:tr>
      <w:tr w:rsidR="00EA2F2D" w14:paraId="6D380838" w14:textId="77777777" w:rsidTr="00EA2F2D">
        <w:tc>
          <w:tcPr>
            <w:tcW w:w="3115" w:type="dxa"/>
          </w:tcPr>
          <w:p w14:paraId="33B463B5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A61D94B" w14:textId="77777777" w:rsidR="00EA2F2D" w:rsidRP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06D9D11D" w14:textId="77777777" w:rsidR="00EA2F2D" w:rsidRDefault="00EA2F2D" w:rsidP="00EA2F2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9A03F83" w14:textId="77777777" w:rsidR="00EA2F2D" w:rsidRDefault="00EA2F2D">
      <w:pPr>
        <w:rPr>
          <w:rFonts w:ascii="Times New Roman" w:hAnsi="Times New Roman" w:cs="Times New Roman"/>
          <w:sz w:val="24"/>
          <w:szCs w:val="24"/>
        </w:rPr>
      </w:pPr>
    </w:p>
    <w:p w14:paraId="33B13F1C" w14:textId="77777777" w:rsidR="00A832C3" w:rsidRDefault="00A832C3">
      <w:pPr>
        <w:rPr>
          <w:rFonts w:ascii="Times New Roman" w:hAnsi="Times New Roman" w:cs="Times New Roman"/>
          <w:sz w:val="24"/>
          <w:szCs w:val="24"/>
        </w:rPr>
      </w:pPr>
    </w:p>
    <w:p w14:paraId="31CEE9B1" w14:textId="77777777" w:rsidR="00A832C3" w:rsidRDefault="00A832C3">
      <w:pPr>
        <w:rPr>
          <w:rFonts w:ascii="Times New Roman" w:hAnsi="Times New Roman" w:cs="Times New Roman"/>
          <w:sz w:val="24"/>
          <w:szCs w:val="24"/>
        </w:rPr>
      </w:pPr>
    </w:p>
    <w:p w14:paraId="69E800F1" w14:textId="77777777" w:rsidR="00EA2F2D" w:rsidRDefault="00EA2F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32C3" w14:paraId="1422E06D" w14:textId="77777777" w:rsidTr="00A832C3">
        <w:tc>
          <w:tcPr>
            <w:tcW w:w="3115" w:type="dxa"/>
          </w:tcPr>
          <w:p w14:paraId="04790EFF" w14:textId="77777777" w:rsidR="00A832C3" w:rsidRPr="00A832C3" w:rsidRDefault="00A83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ействие</w:t>
            </w:r>
            <w:proofErr w:type="spellEnd"/>
          </w:p>
        </w:tc>
        <w:tc>
          <w:tcPr>
            <w:tcW w:w="3115" w:type="dxa"/>
          </w:tcPr>
          <w:p w14:paraId="33410043" w14:textId="77777777" w:rsidR="00A832C3" w:rsidRPr="00A832C3" w:rsidRDefault="00A83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5FB3E9F2" w14:textId="77777777" w:rsidR="00A832C3" w:rsidRPr="00A832C3" w:rsidRDefault="00A832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Полученный результат</w:t>
            </w:r>
          </w:p>
        </w:tc>
      </w:tr>
      <w:tr w:rsidR="00A832C3" w14:paraId="1E7E1B64" w14:textId="77777777" w:rsidTr="00A832C3">
        <w:tc>
          <w:tcPr>
            <w:tcW w:w="3115" w:type="dxa"/>
          </w:tcPr>
          <w:p w14:paraId="19088493" w14:textId="77777777" w:rsidR="00A832C3" w:rsidRPr="00C9472D" w:rsidRDefault="00C9472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 = Fa</w:t>
            </w:r>
          </w:p>
        </w:tc>
        <w:tc>
          <w:tcPr>
            <w:tcW w:w="3115" w:type="dxa"/>
          </w:tcPr>
          <w:p w14:paraId="76D2C01C" w14:textId="77777777" w:rsidR="00A832C3" w:rsidRPr="00C9472D" w:rsidRDefault="00C9472D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r w:rsidR="00EF6DEA">
              <w:rPr>
                <w:rFonts w:ascii="Times New Roman" w:hAnsi="Times New Roman" w:cs="Times New Roman"/>
                <w:sz w:val="24"/>
                <w:szCs w:val="24"/>
              </w:rPr>
              <w:t>заполнения полей данных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0E20E1AB" w14:textId="77777777" w:rsidR="00A832C3" w:rsidRPr="00C9472D" w:rsidRDefault="00C9472D" w:rsidP="00C947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Вылетело уведомление об ошибке</w:t>
            </w:r>
            <w:r w:rsidRPr="00C9472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все поля заполнены</w:t>
            </w:r>
          </w:p>
        </w:tc>
      </w:tr>
      <w:tr w:rsidR="00A832C3" w:rsidRPr="00EF6DEA" w14:paraId="30068FBF" w14:textId="77777777" w:rsidTr="00A832C3">
        <w:tc>
          <w:tcPr>
            <w:tcW w:w="3115" w:type="dxa"/>
          </w:tcPr>
          <w:p w14:paraId="66ED7CA1" w14:textId="77777777" w:rsidR="00A832C3" w:rsidRPr="00EF6DEA" w:rsidRDefault="00EF6D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Fa, password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</w:p>
        </w:tc>
        <w:tc>
          <w:tcPr>
            <w:tcW w:w="3115" w:type="dxa"/>
          </w:tcPr>
          <w:p w14:paraId="3FD31A42" w14:textId="77777777" w:rsidR="00A832C3" w:rsidRPr="00EF6DEA" w:rsidRDefault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ввода почты</w:t>
            </w:r>
          </w:p>
        </w:tc>
        <w:tc>
          <w:tcPr>
            <w:tcW w:w="3115" w:type="dxa"/>
          </w:tcPr>
          <w:p w14:paraId="20A333CA" w14:textId="77777777" w:rsidR="00A832C3" w:rsidRPr="00EF6DEA" w:rsidRDefault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Вылетело уведомление об ошибке</w:t>
            </w:r>
            <w:r w:rsidRPr="00EF6D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Логин должен содержать минимум 3 символа</w:t>
            </w:r>
          </w:p>
        </w:tc>
      </w:tr>
      <w:tr w:rsidR="00EF6DEA" w:rsidRPr="00EF6DEA" w14:paraId="79C68F88" w14:textId="77777777" w:rsidTr="00A832C3">
        <w:tc>
          <w:tcPr>
            <w:tcW w:w="3115" w:type="dxa"/>
          </w:tcPr>
          <w:p w14:paraId="06C5512E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</w:p>
        </w:tc>
        <w:tc>
          <w:tcPr>
            <w:tcW w:w="3115" w:type="dxa"/>
          </w:tcPr>
          <w:p w14:paraId="5AC80D6D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ввода почты</w:t>
            </w:r>
          </w:p>
        </w:tc>
        <w:tc>
          <w:tcPr>
            <w:tcW w:w="3115" w:type="dxa"/>
          </w:tcPr>
          <w:p w14:paraId="47B805E2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Вылетело уведомление об ошибке</w:t>
            </w:r>
            <w:r w:rsidRPr="00EF6DEA">
              <w:rPr>
                <w:rFonts w:ascii="Times New Roman" w:hAnsi="Times New Roman" w:cs="Times New Roman"/>
                <w:sz w:val="24"/>
                <w:szCs w:val="24"/>
              </w:rPr>
              <w:t>: Пароль должен содержать минимум 8 символов</w:t>
            </w:r>
          </w:p>
        </w:tc>
      </w:tr>
      <w:tr w:rsidR="00EF6DEA" w:rsidRPr="00EF6DEA" w14:paraId="3EF9EEB4" w14:textId="77777777" w:rsidTr="00A832C3">
        <w:tc>
          <w:tcPr>
            <w:tcW w:w="3115" w:type="dxa"/>
          </w:tcPr>
          <w:p w14:paraId="517D4BD7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asdasdasd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qweqweqwe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</w:p>
        </w:tc>
        <w:tc>
          <w:tcPr>
            <w:tcW w:w="3115" w:type="dxa"/>
          </w:tcPr>
          <w:p w14:paraId="4ED365A0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о несовпадении паролей</w:t>
            </w:r>
          </w:p>
        </w:tc>
        <w:tc>
          <w:tcPr>
            <w:tcW w:w="3115" w:type="dxa"/>
          </w:tcPr>
          <w:p w14:paraId="1EEE81E5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ожидаемому</w:t>
            </w:r>
          </w:p>
        </w:tc>
      </w:tr>
      <w:tr w:rsidR="00EF6DEA" w:rsidRPr="00EF6DEA" w14:paraId="2853BAA9" w14:textId="77777777" w:rsidTr="00A832C3">
        <w:tc>
          <w:tcPr>
            <w:tcW w:w="3115" w:type="dxa"/>
          </w:tcPr>
          <w:p w14:paraId="1547584B" w14:textId="77777777" w:rsidR="00EF6DEA" w:rsidRPr="00EF6DEA" w:rsidRDefault="00EF6DEA" w:rsidP="00EF6D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asdasdasd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asdasdasd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</w:p>
        </w:tc>
        <w:tc>
          <w:tcPr>
            <w:tcW w:w="3115" w:type="dxa"/>
          </w:tcPr>
          <w:p w14:paraId="6D12F41C" w14:textId="77777777" w:rsidR="00EF6DEA" w:rsidRPr="00123399" w:rsidRDefault="00123399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формата пароля</w:t>
            </w:r>
          </w:p>
        </w:tc>
        <w:tc>
          <w:tcPr>
            <w:tcW w:w="3115" w:type="dxa"/>
          </w:tcPr>
          <w:p w14:paraId="0B2BBF3A" w14:textId="77777777" w:rsidR="00EF6DEA" w:rsidRPr="00123399" w:rsidRDefault="00123399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ожидаемому</w:t>
            </w:r>
          </w:p>
        </w:tc>
      </w:tr>
      <w:tr w:rsidR="00EF6DEA" w:rsidRPr="00EF6DEA" w14:paraId="2572D888" w14:textId="77777777" w:rsidTr="00A832C3">
        <w:tc>
          <w:tcPr>
            <w:tcW w:w="3115" w:type="dxa"/>
          </w:tcPr>
          <w:p w14:paraId="2F2CADC7" w14:textId="77777777" w:rsidR="00EF6DEA" w:rsidRPr="00EF6DEA" w:rsidRDefault="00123399" w:rsidP="001233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email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asd</w:t>
            </w:r>
            <w:proofErr w:type="spellEnd"/>
          </w:p>
        </w:tc>
        <w:tc>
          <w:tcPr>
            <w:tcW w:w="3115" w:type="dxa"/>
          </w:tcPr>
          <w:p w14:paraId="6013709A" w14:textId="77777777" w:rsidR="00EF6DEA" w:rsidRPr="00123399" w:rsidRDefault="00123399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формата почты</w:t>
            </w:r>
          </w:p>
        </w:tc>
        <w:tc>
          <w:tcPr>
            <w:tcW w:w="3115" w:type="dxa"/>
          </w:tcPr>
          <w:p w14:paraId="64D39E75" w14:textId="77777777" w:rsidR="00EF6DEA" w:rsidRPr="00123399" w:rsidRDefault="00123399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Соответствует ожидаемому</w:t>
            </w:r>
          </w:p>
        </w:tc>
      </w:tr>
      <w:tr w:rsidR="00EF6DEA" w:rsidRPr="00EC4ED5" w14:paraId="705AFE3E" w14:textId="77777777" w:rsidTr="00A832C3">
        <w:tc>
          <w:tcPr>
            <w:tcW w:w="3115" w:type="dxa"/>
          </w:tcPr>
          <w:p w14:paraId="41E98DB5" w14:textId="77777777" w:rsidR="00EF6DEA" w:rsidRPr="00123399" w:rsidRDefault="00123399" w:rsidP="001233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email = </w:t>
            </w:r>
            <w:proofErr w:type="spellStart"/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egor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@asd</w:t>
            </w:r>
            <w:proofErr w:type="spellEnd"/>
          </w:p>
        </w:tc>
        <w:tc>
          <w:tcPr>
            <w:tcW w:w="3115" w:type="dxa"/>
          </w:tcPr>
          <w:p w14:paraId="37EE2A5A" w14:textId="77777777" w:rsidR="00EF6DEA" w:rsidRPr="00EC4ED5" w:rsidRDefault="00EC4ED5" w:rsidP="00EF6D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корректности введённой почты</w:t>
            </w:r>
          </w:p>
        </w:tc>
        <w:tc>
          <w:tcPr>
            <w:tcW w:w="3115" w:type="dxa"/>
          </w:tcPr>
          <w:p w14:paraId="46DB911E" w14:textId="77777777" w:rsidR="00EF6DEA" w:rsidRPr="00EC4ED5" w:rsidRDefault="00EC4ED5" w:rsidP="00EC4E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Вылетело уведомление об ошибке</w:t>
            </w:r>
            <w:r w:rsidRPr="00EF6D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Некорректное доменное имя почты</w:t>
            </w:r>
          </w:p>
        </w:tc>
      </w:tr>
      <w:tr w:rsidR="00EC4ED5" w:rsidRPr="00AA266D" w14:paraId="0DCE9BC1" w14:textId="77777777" w:rsidTr="00A832C3">
        <w:tc>
          <w:tcPr>
            <w:tcW w:w="3115" w:type="dxa"/>
          </w:tcPr>
          <w:p w14:paraId="6DD88243" w14:textId="77777777" w:rsidR="00EC4ED5" w:rsidRPr="00AA266D" w:rsidRDefault="00AA266D" w:rsidP="00AA266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password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returnPassword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As@fafa, email = </w:t>
            </w:r>
            <w:r w:rsidRPr="001233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egor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@gmail.com</w:t>
            </w:r>
          </w:p>
        </w:tc>
        <w:tc>
          <w:tcPr>
            <w:tcW w:w="3115" w:type="dxa"/>
          </w:tcPr>
          <w:p w14:paraId="260A3A5B" w14:textId="77777777" w:rsidR="00EC4ED5" w:rsidRPr="000F17E6" w:rsidRDefault="000F17E6" w:rsidP="00EF6D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3115" w:type="dxa"/>
          </w:tcPr>
          <w:p w14:paraId="716D6BD4" w14:textId="77777777" w:rsidR="00EC4ED5" w:rsidRPr="000F17E6" w:rsidRDefault="000F17E6" w:rsidP="000F1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об успешной регистрации</w:t>
            </w:r>
          </w:p>
        </w:tc>
      </w:tr>
    </w:tbl>
    <w:p w14:paraId="4A39F8C7" w14:textId="77777777" w:rsidR="00EA2F2D" w:rsidRDefault="00EA2F2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09D6F1" w14:textId="28CF1A00" w:rsidR="000F17E6" w:rsidRDefault="000F17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Задание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1"/>
        <w:gridCol w:w="820"/>
        <w:gridCol w:w="739"/>
        <w:gridCol w:w="969"/>
        <w:gridCol w:w="969"/>
        <w:gridCol w:w="896"/>
        <w:gridCol w:w="955"/>
        <w:gridCol w:w="982"/>
        <w:gridCol w:w="939"/>
        <w:gridCol w:w="600"/>
        <w:gridCol w:w="985"/>
      </w:tblGrid>
      <w:tr w:rsidR="00F308D8" w14:paraId="50BE2BB4" w14:textId="77777777" w:rsidTr="00F308D8">
        <w:tc>
          <w:tcPr>
            <w:tcW w:w="1067" w:type="dxa"/>
          </w:tcPr>
          <w:p w14:paraId="4353EC7A" w14:textId="4596666D" w:rsidR="00F308D8" w:rsidRP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тест-кейс</w:t>
            </w:r>
          </w:p>
        </w:tc>
        <w:tc>
          <w:tcPr>
            <w:tcW w:w="242" w:type="dxa"/>
          </w:tcPr>
          <w:p w14:paraId="05A3DCE4" w14:textId="6A063419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739" w:type="dxa"/>
          </w:tcPr>
          <w:p w14:paraId="7A5DBEC3" w14:textId="501DBD09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969" w:type="dxa"/>
          </w:tcPr>
          <w:p w14:paraId="796C37EC" w14:textId="223BB68F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969" w:type="dxa"/>
          </w:tcPr>
          <w:p w14:paraId="47AA46F4" w14:textId="3CA8E8B1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895" w:type="dxa"/>
          </w:tcPr>
          <w:p w14:paraId="6A70DFF8" w14:textId="4B0A8C98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955" w:type="dxa"/>
          </w:tcPr>
          <w:p w14:paraId="074D2B6D" w14:textId="50F5C0B0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982" w:type="dxa"/>
          </w:tcPr>
          <w:p w14:paraId="3687B184" w14:textId="46D49FD1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Предпосылки</w:t>
            </w:r>
          </w:p>
        </w:tc>
        <w:tc>
          <w:tcPr>
            <w:tcW w:w="938" w:type="dxa"/>
          </w:tcPr>
          <w:p w14:paraId="0EB1E248" w14:textId="15190B90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600" w:type="dxa"/>
          </w:tcPr>
          <w:p w14:paraId="5942A904" w14:textId="039434B1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989" w:type="dxa"/>
          </w:tcPr>
          <w:p w14:paraId="6D5AD584" w14:textId="01BE2CEF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F308D8" w14:paraId="69666F31" w14:textId="77777777" w:rsidTr="00F308D8">
        <w:tc>
          <w:tcPr>
            <w:tcW w:w="1067" w:type="dxa"/>
          </w:tcPr>
          <w:p w14:paraId="2A9F70E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41BA556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246C5A2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6BCBEB1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0907293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72C5556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17697D1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44F1028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6CFA8B5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62C19A4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384926E8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3A36788C" w14:textId="77777777" w:rsidTr="00F308D8">
        <w:tc>
          <w:tcPr>
            <w:tcW w:w="1067" w:type="dxa"/>
          </w:tcPr>
          <w:p w14:paraId="19C48DA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247A49B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026B6886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6D958B2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1D0788D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451AA49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2A29C718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1FC7B611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4BA0758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65CA981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2839531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3794A5AD" w14:textId="77777777" w:rsidTr="00F308D8">
        <w:tc>
          <w:tcPr>
            <w:tcW w:w="1067" w:type="dxa"/>
          </w:tcPr>
          <w:p w14:paraId="56BB53B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6B88ABC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75324ED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2606DF94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70BBEC08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745AE2B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5DB98C5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324975B7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4735C958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757A02F7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64D0C14D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559B76E6" w14:textId="77777777" w:rsidTr="00F308D8">
        <w:tc>
          <w:tcPr>
            <w:tcW w:w="1067" w:type="dxa"/>
          </w:tcPr>
          <w:p w14:paraId="5CA4BD9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370AC26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32D0636D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7F83120D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62588B8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79EDE8B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37050461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5685BFB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6418144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0ACF21B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474C4FB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0C57EDFE" w14:textId="77777777" w:rsidTr="00F308D8">
        <w:tc>
          <w:tcPr>
            <w:tcW w:w="1067" w:type="dxa"/>
          </w:tcPr>
          <w:p w14:paraId="482D37B6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09BF190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032F3E0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466BD714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3227051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1DFC1B21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6BA9828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61023296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2C5B9CE7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519F1FC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60934200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2A631A17" w14:textId="77777777" w:rsidTr="00F308D8">
        <w:tc>
          <w:tcPr>
            <w:tcW w:w="1067" w:type="dxa"/>
          </w:tcPr>
          <w:p w14:paraId="2451E3A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7496F78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5EA2AD90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21E95E1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10CB0D45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58C8C80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29AEF56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3809857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6051717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2F7B5A5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2A44BF14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4D0F1B85" w14:textId="77777777" w:rsidTr="00F308D8">
        <w:tc>
          <w:tcPr>
            <w:tcW w:w="1067" w:type="dxa"/>
          </w:tcPr>
          <w:p w14:paraId="36ECA43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2F63E2B7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25FD4413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00294C3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4B5DC67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679410C2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3653D3E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48F5B85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15AE810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6298E10D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1DFEA510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77A90887" w14:textId="77777777" w:rsidTr="00F308D8">
        <w:tc>
          <w:tcPr>
            <w:tcW w:w="1067" w:type="dxa"/>
          </w:tcPr>
          <w:p w14:paraId="579FACC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23B565D4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01104DB0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6980F9FB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1402EFF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4FBDD876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41260401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6A746BB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0F55EF2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6EC5700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2768B9B4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8D8" w14:paraId="67DC2044" w14:textId="77777777" w:rsidTr="00F308D8">
        <w:tc>
          <w:tcPr>
            <w:tcW w:w="1067" w:type="dxa"/>
          </w:tcPr>
          <w:p w14:paraId="2AB91097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" w:type="dxa"/>
          </w:tcPr>
          <w:p w14:paraId="18BE39E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9" w:type="dxa"/>
          </w:tcPr>
          <w:p w14:paraId="54C07D4E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7793F51F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9" w:type="dxa"/>
          </w:tcPr>
          <w:p w14:paraId="022F93A9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5" w:type="dxa"/>
          </w:tcPr>
          <w:p w14:paraId="7640755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5" w:type="dxa"/>
          </w:tcPr>
          <w:p w14:paraId="21E348C1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2" w:type="dxa"/>
          </w:tcPr>
          <w:p w14:paraId="276AE81C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dxa"/>
          </w:tcPr>
          <w:p w14:paraId="4B574566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0" w:type="dxa"/>
          </w:tcPr>
          <w:p w14:paraId="6E0E41FA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9" w:type="dxa"/>
          </w:tcPr>
          <w:p w14:paraId="3406118D" w14:textId="77777777" w:rsidR="00F308D8" w:rsidRDefault="00F308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253656" w14:textId="77777777" w:rsidR="00F308D8" w:rsidRPr="000F17E6" w:rsidRDefault="00F308D8">
      <w:pPr>
        <w:rPr>
          <w:rFonts w:ascii="Times New Roman" w:hAnsi="Times New Roman" w:cs="Times New Roman"/>
          <w:sz w:val="24"/>
          <w:szCs w:val="24"/>
        </w:rPr>
      </w:pPr>
    </w:p>
    <w:sectPr w:rsidR="00F308D8" w:rsidRPr="000F1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60"/>
    <w:rsid w:val="00096B0A"/>
    <w:rsid w:val="000F17E6"/>
    <w:rsid w:val="00123399"/>
    <w:rsid w:val="00163407"/>
    <w:rsid w:val="004C4549"/>
    <w:rsid w:val="00882BE1"/>
    <w:rsid w:val="00A832C3"/>
    <w:rsid w:val="00AA266D"/>
    <w:rsid w:val="00C9472D"/>
    <w:rsid w:val="00EA2F2D"/>
    <w:rsid w:val="00EC4ED5"/>
    <w:rsid w:val="00EF6DEA"/>
    <w:rsid w:val="00F308D8"/>
    <w:rsid w:val="00F61B60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47821"/>
  <w15:chartTrackingRefBased/>
  <w15:docId w15:val="{7334024E-85DC-4F91-B8A3-2DC0FCCD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6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1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1875F-BE13-4318-817B-D0A9C1C31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Ким</cp:lastModifiedBy>
  <cp:revision>6</cp:revision>
  <dcterms:created xsi:type="dcterms:W3CDTF">2026-09-10T05:40:00Z</dcterms:created>
  <dcterms:modified xsi:type="dcterms:W3CDTF">2026-10-05T16:23:00Z</dcterms:modified>
</cp:coreProperties>
</file>