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D5859" w:rsidRPr="00EA2F2D" w:rsidRDefault="00096B0A">
      <w:pPr>
        <w:rPr>
          <w:rFonts w:ascii="Times New Roman" w:hAnsi="Times New Roman" w:cs="Times New Roman"/>
          <w:sz w:val="24"/>
          <w:szCs w:val="24"/>
        </w:rPr>
      </w:pPr>
      <w:r w:rsidRPr="00EA2F2D">
        <w:rPr>
          <w:rFonts w:ascii="Times New Roman" w:hAnsi="Times New Roman" w:cs="Times New Roman"/>
          <w:sz w:val="24"/>
          <w:szCs w:val="24"/>
        </w:rPr>
        <w:t>Задание 1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88"/>
        <w:gridCol w:w="2214"/>
        <w:gridCol w:w="2650"/>
        <w:gridCol w:w="2293"/>
      </w:tblGrid>
      <w:tr w:rsidR="00096B0A" w:rsidRPr="00EA2F2D" w:rsidTr="00163407">
        <w:tc>
          <w:tcPr>
            <w:tcW w:w="2188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Номер теста</w:t>
            </w:r>
          </w:p>
        </w:tc>
        <w:tc>
          <w:tcPr>
            <w:tcW w:w="2214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650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2293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Какой случай</w:t>
            </w:r>
          </w:p>
        </w:tc>
      </w:tr>
      <w:tr w:rsidR="00096B0A" w:rsidRPr="00EA2F2D" w:rsidTr="00163407">
        <w:tc>
          <w:tcPr>
            <w:tcW w:w="2188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№1</w:t>
            </w:r>
          </w:p>
        </w:tc>
        <w:tc>
          <w:tcPr>
            <w:tcW w:w="2214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2.5 n = 2</w:t>
            </w:r>
          </w:p>
        </w:tc>
        <w:tc>
          <w:tcPr>
            <w:tcW w:w="2650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6.25</w:t>
            </w:r>
          </w:p>
        </w:tc>
        <w:tc>
          <w:tcPr>
            <w:tcW w:w="2293" w:type="dxa"/>
          </w:tcPr>
          <w:p w:rsidR="00096B0A" w:rsidRPr="00EA2F2D" w:rsidRDefault="00096B0A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Проверка возведения положительного дробного числа в положительное целое число</w:t>
            </w:r>
          </w:p>
        </w:tc>
      </w:tr>
      <w:tr w:rsidR="00096B0A" w:rsidRPr="00EA2F2D" w:rsidTr="00163407">
        <w:tc>
          <w:tcPr>
            <w:tcW w:w="2188" w:type="dxa"/>
          </w:tcPr>
          <w:p w:rsidR="00096B0A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№2</w:t>
            </w:r>
          </w:p>
        </w:tc>
        <w:tc>
          <w:tcPr>
            <w:tcW w:w="2214" w:type="dxa"/>
          </w:tcPr>
          <w:p w:rsidR="00096B0A" w:rsidRPr="00EA2F2D" w:rsidRDefault="00882BE1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0 n = 0</w:t>
            </w:r>
          </w:p>
        </w:tc>
        <w:tc>
          <w:tcPr>
            <w:tcW w:w="2650" w:type="dxa"/>
          </w:tcPr>
          <w:p w:rsidR="00096B0A" w:rsidRPr="00EA2F2D" w:rsidRDefault="00882BE1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1</w:t>
            </w:r>
          </w:p>
        </w:tc>
        <w:tc>
          <w:tcPr>
            <w:tcW w:w="2293" w:type="dxa"/>
          </w:tcPr>
          <w:p w:rsidR="00096B0A" w:rsidRPr="00EA2F2D" w:rsidRDefault="00882BE1" w:rsidP="00882BE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Проверка 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нуля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в ноль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№3</w:t>
            </w:r>
          </w:p>
        </w:tc>
        <w:tc>
          <w:tcPr>
            <w:tcW w:w="2214" w:type="dxa"/>
          </w:tcPr>
          <w:p w:rsidR="00882BE1" w:rsidRPr="00EA2F2D" w:rsidRDefault="00882BE1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0 n = -3</w:t>
            </w:r>
          </w:p>
        </w:tc>
        <w:tc>
          <w:tcPr>
            <w:tcW w:w="2650" w:type="dxa"/>
          </w:tcPr>
          <w:p w:rsidR="00882BE1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?</w:t>
            </w:r>
          </w:p>
        </w:tc>
        <w:tc>
          <w:tcPr>
            <w:tcW w:w="2293" w:type="dxa"/>
          </w:tcPr>
          <w:p w:rsidR="00882BE1" w:rsidRPr="00EA2F2D" w:rsidRDefault="00163407" w:rsidP="00096B0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Проверка возведения нуля в отрицательное целое число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№4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 = </w:t>
            </w: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число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b = 23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ключение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System.FormatException</w:t>
            </w:r>
            <w:proofErr w:type="spellEnd"/>
          </w:p>
        </w:tc>
        <w:tc>
          <w:tcPr>
            <w:tcW w:w="2293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Вылет исключения при некорректных данных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№5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asdasdasa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Отсутствие отличных от букв символов в пароле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№6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“2aborigen”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Отсутствие специальных символов в пароле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№7</w:t>
            </w:r>
          </w:p>
        </w:tc>
        <w:tc>
          <w:tcPr>
            <w:tcW w:w="2214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“%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egordota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650" w:type="dxa"/>
          </w:tcPr>
          <w:p w:rsidR="00882BE1" w:rsidRPr="00EA2F2D" w:rsidRDefault="00163407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Отсутствие цифр в пароле</w:t>
            </w:r>
          </w:p>
        </w:tc>
      </w:tr>
      <w:tr w:rsidR="00882BE1" w:rsidRPr="00EA2F2D" w:rsidTr="00163407">
        <w:tc>
          <w:tcPr>
            <w:tcW w:w="2188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№8</w:t>
            </w:r>
          </w:p>
        </w:tc>
        <w:tc>
          <w:tcPr>
            <w:tcW w:w="2214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“2Gazan*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2650" w:type="dxa"/>
          </w:tcPr>
          <w:p w:rsidR="00882BE1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true</w:t>
            </w: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Пароль надёжный</w:t>
            </w:r>
          </w:p>
        </w:tc>
      </w:tr>
      <w:tr w:rsidR="00EA2F2D" w:rsidRPr="00EA2F2D" w:rsidTr="00163407">
        <w:tc>
          <w:tcPr>
            <w:tcW w:w="2188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№9</w:t>
            </w:r>
          </w:p>
        </w:tc>
        <w:tc>
          <w:tcPr>
            <w:tcW w:w="2214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 “2Ship$”</w:t>
            </w:r>
          </w:p>
        </w:tc>
        <w:tc>
          <w:tcPr>
            <w:tcW w:w="2650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Пароль меньше необходимой длины</w:t>
            </w:r>
          </w:p>
        </w:tc>
      </w:tr>
      <w:tr w:rsidR="00EA2F2D" w:rsidRPr="00EA2F2D" w:rsidTr="00163407">
        <w:tc>
          <w:tcPr>
            <w:tcW w:w="2188" w:type="dxa"/>
          </w:tcPr>
          <w:p w:rsidR="00EA2F2D" w:rsidRPr="00EA2F2D" w:rsidRDefault="00EA2F2D" w:rsidP="00EA2F2D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4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650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A2F2D" w:rsidRPr="00EA2F2D" w:rsidTr="00163407">
        <w:tc>
          <w:tcPr>
            <w:tcW w:w="2188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4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650" w:type="dxa"/>
          </w:tcPr>
          <w:p w:rsidR="00EA2F2D" w:rsidRPr="00EA2F2D" w:rsidRDefault="00EA2F2D" w:rsidP="00163407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2293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096B0A" w:rsidRPr="00EA2F2D" w:rsidRDefault="00096B0A">
      <w:pPr>
        <w:rPr>
          <w:rFonts w:ascii="Times New Roman" w:hAnsi="Times New Roman" w:cs="Times New Roman"/>
          <w:sz w:val="24"/>
          <w:szCs w:val="24"/>
        </w:rPr>
      </w:pPr>
    </w:p>
    <w:p w:rsidR="00EA2F2D" w:rsidRDefault="00EA2F2D">
      <w:pPr>
        <w:rPr>
          <w:rFonts w:ascii="Times New Roman" w:hAnsi="Times New Roman" w:cs="Times New Roman"/>
          <w:sz w:val="24"/>
          <w:szCs w:val="24"/>
        </w:rPr>
      </w:pPr>
      <w:r w:rsidRPr="00EA2F2D">
        <w:rPr>
          <w:rFonts w:ascii="Times New Roman" w:hAnsi="Times New Roman" w:cs="Times New Roman"/>
          <w:sz w:val="24"/>
          <w:szCs w:val="24"/>
        </w:rPr>
        <w:t>Задание</w:t>
      </w:r>
      <w:r>
        <w:rPr>
          <w:rFonts w:ascii="Times New Roman" w:hAnsi="Times New Roman" w:cs="Times New Roman"/>
          <w:sz w:val="24"/>
          <w:szCs w:val="24"/>
        </w:rPr>
        <w:t xml:space="preserve"> 2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EA2F2D" w:rsidTr="00EA2F2D"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Полученный результат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2 n = 4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16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Соответствует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a =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число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 = 5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Вызов исключения</w:t>
            </w:r>
            <w:r>
              <w:t xml:space="preserve"> 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System.FormatException</w:t>
            </w:r>
            <w:proofErr w:type="spellEnd"/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Соответствует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 = -2 n = -2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result = -0.25 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asdasdasa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“2aborigen”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“%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egordota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password = “2Gazan*</w:t>
            </w: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ya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true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  <w:r w:rsidRPr="00EA2F2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= “2Ship$”</w:t>
            </w: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EA2F2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result = false</w:t>
            </w: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С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оответствует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ожидаемому</w:t>
            </w:r>
          </w:p>
        </w:tc>
      </w:tr>
      <w:tr w:rsidR="00EA2F2D" w:rsidTr="00EA2F2D"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115" w:type="dxa"/>
          </w:tcPr>
          <w:p w:rsidR="00EA2F2D" w:rsidRP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EA2F2D" w:rsidRDefault="00EA2F2D" w:rsidP="00EA2F2D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EA2F2D" w:rsidRDefault="00EA2F2D">
      <w:pPr>
        <w:rPr>
          <w:rFonts w:ascii="Times New Roman" w:hAnsi="Times New Roman" w:cs="Times New Roman"/>
          <w:sz w:val="24"/>
          <w:szCs w:val="24"/>
        </w:rPr>
      </w:pPr>
    </w:p>
    <w:p w:rsidR="00A832C3" w:rsidRDefault="00A832C3">
      <w:pPr>
        <w:rPr>
          <w:rFonts w:ascii="Times New Roman" w:hAnsi="Times New Roman" w:cs="Times New Roman"/>
          <w:sz w:val="24"/>
          <w:szCs w:val="24"/>
        </w:rPr>
      </w:pPr>
    </w:p>
    <w:p w:rsidR="00A832C3" w:rsidRDefault="00A832C3">
      <w:pPr>
        <w:rPr>
          <w:rFonts w:ascii="Times New Roman" w:hAnsi="Times New Roman" w:cs="Times New Roman"/>
          <w:sz w:val="24"/>
          <w:szCs w:val="24"/>
        </w:rPr>
      </w:pPr>
    </w:p>
    <w:p w:rsidR="00EA2F2D" w:rsidRDefault="00EA2F2D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Задание 3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32C3" w:rsidTr="00A832C3">
        <w:tc>
          <w:tcPr>
            <w:tcW w:w="3115" w:type="dxa"/>
          </w:tcPr>
          <w:p w:rsidR="00A832C3" w:rsidRPr="00A832C3" w:rsidRDefault="00A83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Д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ействие</w:t>
            </w:r>
            <w:proofErr w:type="spellEnd"/>
          </w:p>
        </w:tc>
        <w:tc>
          <w:tcPr>
            <w:tcW w:w="3115" w:type="dxa"/>
          </w:tcPr>
          <w:p w:rsidR="00A832C3" w:rsidRPr="00A832C3" w:rsidRDefault="00A83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3115" w:type="dxa"/>
          </w:tcPr>
          <w:p w:rsidR="00A832C3" w:rsidRPr="00A832C3" w:rsidRDefault="00A832C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Полученный результат</w:t>
            </w: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832C3" w:rsidTr="00A832C3"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3115" w:type="dxa"/>
          </w:tcPr>
          <w:p w:rsidR="00A832C3" w:rsidRDefault="00A832C3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EA2F2D" w:rsidRPr="00A832C3" w:rsidRDefault="00EA2F2D">
      <w:pPr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sectPr w:rsidR="00EA2F2D" w:rsidRPr="00A832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1B60"/>
    <w:rsid w:val="00096B0A"/>
    <w:rsid w:val="00163407"/>
    <w:rsid w:val="004C4549"/>
    <w:rsid w:val="00882BE1"/>
    <w:rsid w:val="00A832C3"/>
    <w:rsid w:val="00EA2F2D"/>
    <w:rsid w:val="00F61B60"/>
    <w:rsid w:val="00FD5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6CB596"/>
  <w15:chartTrackingRefBased/>
  <w15:docId w15:val="{7334024E-85DC-4F91-B8A3-2DC0FCCD7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96B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340142-215A-408C-BC3D-EBFC6D178D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216</Words>
  <Characters>1235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1449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0109-06</dc:creator>
  <cp:keywords/>
  <dc:description/>
  <cp:lastModifiedBy>0109-06</cp:lastModifiedBy>
  <cp:revision>3</cp:revision>
  <dcterms:created xsi:type="dcterms:W3CDTF">2026-09-10T05:40:00Z</dcterms:created>
  <dcterms:modified xsi:type="dcterms:W3CDTF">2026-09-10T07:34:00Z</dcterms:modified>
</cp:coreProperties>
</file>