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AFE08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1D303DC5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5EBE5F45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4859B674" w14:textId="77777777"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14:paraId="34B9588F" w14:textId="77777777" w:rsidR="00C5077C" w:rsidRPr="002F7807" w:rsidRDefault="00C5077C" w:rsidP="00C5077C">
      <w:pPr>
        <w:jc w:val="center"/>
        <w:rPr>
          <w:b/>
          <w:bCs/>
        </w:rPr>
      </w:pPr>
    </w:p>
    <w:p w14:paraId="45872650" w14:textId="77777777"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6CD5A606" w14:textId="77777777"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 xml:space="preserve">(ФИЛИАЛ) </w:t>
      </w:r>
      <w:proofErr w:type="spellStart"/>
      <w:r w:rsidR="00C5077C" w:rsidRPr="002F7807">
        <w:rPr>
          <w:b/>
          <w:bCs/>
        </w:rPr>
        <w:t>СПбГУТ</w:t>
      </w:r>
      <w:proofErr w:type="spellEnd"/>
    </w:p>
    <w:p w14:paraId="5B4F21A6" w14:textId="77777777"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14:paraId="05CAC5AF" w14:textId="77777777" w:rsidR="00C5077C" w:rsidRPr="00843A22" w:rsidRDefault="00C5077C" w:rsidP="00C5077C">
      <w:pPr>
        <w:jc w:val="center"/>
        <w:rPr>
          <w:bCs/>
        </w:rPr>
      </w:pPr>
    </w:p>
    <w:p w14:paraId="4F0E7F06" w14:textId="77777777" w:rsidR="00C5077C" w:rsidRPr="00843A22" w:rsidRDefault="00C5077C" w:rsidP="00C5077C">
      <w:pPr>
        <w:jc w:val="center"/>
        <w:rPr>
          <w:bCs/>
        </w:rPr>
      </w:pPr>
    </w:p>
    <w:p w14:paraId="7A2BE8B6" w14:textId="77777777" w:rsidR="00C5077C" w:rsidRDefault="00C5077C" w:rsidP="00C5077C">
      <w:pPr>
        <w:jc w:val="center"/>
        <w:rPr>
          <w:bCs/>
        </w:rPr>
      </w:pPr>
    </w:p>
    <w:p w14:paraId="018B7EAA" w14:textId="77777777" w:rsidR="003B6547" w:rsidRDefault="003B6547" w:rsidP="00C5077C">
      <w:pPr>
        <w:jc w:val="center"/>
        <w:rPr>
          <w:bCs/>
        </w:rPr>
      </w:pPr>
    </w:p>
    <w:p w14:paraId="5F86ECA3" w14:textId="77777777" w:rsidR="003B6547" w:rsidRDefault="003B6547" w:rsidP="00C5077C">
      <w:pPr>
        <w:jc w:val="center"/>
        <w:rPr>
          <w:bCs/>
        </w:rPr>
      </w:pPr>
    </w:p>
    <w:p w14:paraId="563121D9" w14:textId="77777777" w:rsidR="00C5077C" w:rsidRPr="00843A22" w:rsidRDefault="00C5077C" w:rsidP="00C5077C">
      <w:pPr>
        <w:jc w:val="center"/>
        <w:rPr>
          <w:bCs/>
        </w:rPr>
      </w:pPr>
    </w:p>
    <w:p w14:paraId="35EC7812" w14:textId="77777777"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4BC71624" w14:textId="77777777"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14:paraId="0C2822D0" w14:textId="77777777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2FA9477C" w14:textId="152E424F" w:rsidR="00861AC0" w:rsidRPr="00012C53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012C53">
              <w:rPr>
                <w:sz w:val="40"/>
                <w:szCs w:val="40"/>
              </w:rPr>
              <w:t>ВЕБ-ЧАТА «Реплика»</w:t>
            </w:r>
          </w:p>
        </w:tc>
      </w:tr>
      <w:tr w:rsidR="00861AC0" w14:paraId="06CC30C9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ACC32F7" w14:textId="10F7F7EC" w:rsidR="00861AC0" w:rsidRDefault="00861AC0" w:rsidP="00356A18">
            <w:pPr>
              <w:widowControl w:val="0"/>
              <w:jc w:val="center"/>
            </w:pPr>
          </w:p>
        </w:tc>
      </w:tr>
      <w:tr w:rsidR="00861AC0" w14:paraId="38D5A83E" w14:textId="77777777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27836A8" w14:textId="5306255D" w:rsidR="00861AC0" w:rsidRDefault="008F39CA" w:rsidP="001C4EE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 w:rsidR="001C4EEE">
              <w:rPr>
                <w:sz w:val="40"/>
                <w:szCs w:val="40"/>
                <w:lang w:val="en-US"/>
              </w:rPr>
              <w:t>6</w:t>
            </w:r>
            <w:r w:rsidRPr="002A6308">
              <w:rPr>
                <w:sz w:val="40"/>
                <w:szCs w:val="40"/>
              </w:rPr>
              <w:t>КП01. 0</w:t>
            </w:r>
            <w:r w:rsidR="00910137">
              <w:rPr>
                <w:sz w:val="40"/>
                <w:szCs w:val="40"/>
              </w:rPr>
              <w:t>06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7A42ADC" w14:textId="77777777"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14:paraId="700D400A" w14:textId="77777777" w:rsidR="00861AC0" w:rsidRDefault="00861AC0" w:rsidP="00861AC0">
      <w:pPr>
        <w:widowControl w:val="0"/>
        <w:jc w:val="center"/>
      </w:pPr>
    </w:p>
    <w:p w14:paraId="475EC53B" w14:textId="77777777"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14:paraId="2554D1E6" w14:textId="77777777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19C13D2E" w14:textId="77777777"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14:paraId="5A26E92E" w14:textId="77777777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2052345" w14:textId="77777777"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21CC5EC2" w14:textId="77777777" w:rsidR="00861AC0" w:rsidRDefault="00861AC0" w:rsidP="00861AC0">
      <w:pPr>
        <w:widowControl w:val="0"/>
        <w:jc w:val="center"/>
      </w:pPr>
    </w:p>
    <w:p w14:paraId="385BF22C" w14:textId="77777777" w:rsidR="00861AC0" w:rsidRDefault="00861AC0" w:rsidP="00861AC0">
      <w:pPr>
        <w:widowControl w:val="0"/>
        <w:jc w:val="center"/>
      </w:pPr>
    </w:p>
    <w:p w14:paraId="3A665694" w14:textId="77777777" w:rsidR="00FB2ECC" w:rsidRDefault="00FB2ECC" w:rsidP="00861AC0">
      <w:pPr>
        <w:widowControl w:val="0"/>
        <w:jc w:val="center"/>
      </w:pPr>
    </w:p>
    <w:p w14:paraId="03144862" w14:textId="77777777" w:rsidR="00FB2ECC" w:rsidRDefault="00FB2ECC" w:rsidP="00861AC0">
      <w:pPr>
        <w:widowControl w:val="0"/>
        <w:jc w:val="center"/>
      </w:pPr>
    </w:p>
    <w:p w14:paraId="3C297832" w14:textId="77777777" w:rsidR="00FB2ECC" w:rsidRDefault="00FB2ECC" w:rsidP="00861AC0">
      <w:pPr>
        <w:widowControl w:val="0"/>
        <w:jc w:val="center"/>
      </w:pPr>
    </w:p>
    <w:p w14:paraId="1DF4F088" w14:textId="77777777" w:rsidR="00FB2ECC" w:rsidRDefault="00FB2ECC" w:rsidP="00861AC0">
      <w:pPr>
        <w:widowControl w:val="0"/>
        <w:jc w:val="center"/>
      </w:pPr>
    </w:p>
    <w:p w14:paraId="58BC5E22" w14:textId="77777777" w:rsidR="00FB2ECC" w:rsidRDefault="00FB2ECC" w:rsidP="00861AC0">
      <w:pPr>
        <w:widowControl w:val="0"/>
        <w:jc w:val="center"/>
      </w:pPr>
    </w:p>
    <w:p w14:paraId="4D741831" w14:textId="77777777"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410F4F" w:rsidRPr="004744C4" w14:paraId="242EC043" w14:textId="77777777" w:rsidTr="00356A18">
        <w:tc>
          <w:tcPr>
            <w:tcW w:w="2010" w:type="dxa"/>
          </w:tcPr>
          <w:p w14:paraId="79D0E178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D66B858" w14:textId="4A40FFDD" w:rsidR="008F39CA" w:rsidRPr="008A301E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="008A301E">
              <w:rPr>
                <w:b w:val="0"/>
                <w:iCs/>
                <w:sz w:val="28"/>
                <w:szCs w:val="28"/>
              </w:rPr>
              <w:t>31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48BAFCA2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87AA592" w14:textId="3CAE78E9" w:rsidR="008F39CA" w:rsidRPr="00B4787F" w:rsidRDefault="008A301E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К</w:t>
            </w:r>
            <w:r w:rsidR="008F39CA" w:rsidRPr="008A301E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А</w:t>
            </w:r>
            <w:r w:rsidR="008F39CA" w:rsidRPr="008A301E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Горбунов</w:t>
            </w:r>
          </w:p>
        </w:tc>
      </w:tr>
      <w:tr w:rsidR="00410F4F" w:rsidRPr="00843A22" w14:paraId="0004F3B3" w14:textId="77777777" w:rsidTr="00356A18">
        <w:tc>
          <w:tcPr>
            <w:tcW w:w="2010" w:type="dxa"/>
          </w:tcPr>
          <w:p w14:paraId="3092853C" w14:textId="77777777"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00E1FCC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8E69626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011AFCC3" w14:textId="77777777"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35F7480" w14:textId="77777777"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410F4F" w:rsidRPr="004744C4" w14:paraId="236C0C75" w14:textId="77777777" w:rsidTr="00356A18">
        <w:tc>
          <w:tcPr>
            <w:tcW w:w="2010" w:type="dxa"/>
          </w:tcPr>
          <w:p w14:paraId="5905C48B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D51F100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5B975D79" w14:textId="77777777"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58E9C7F1" w14:textId="77777777" w:rsidR="008F39CA" w:rsidRPr="00883C3C" w:rsidRDefault="008F39CA" w:rsidP="001C4EE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 w:rsidR="001C4EEE">
              <w:rPr>
                <w:b w:val="0"/>
                <w:bCs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BA8525A" w14:textId="77777777"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410F4F" w:rsidRPr="00843A22" w14:paraId="61FCC28D" w14:textId="77777777" w:rsidTr="00356A18">
        <w:tc>
          <w:tcPr>
            <w:tcW w:w="2010" w:type="dxa"/>
          </w:tcPr>
          <w:p w14:paraId="03269C1B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7B3F62BD" w14:textId="77777777"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9BBEFF0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49F09DBB" w14:textId="77777777"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2EDFFD14" w14:textId="77777777"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38C096B5" w14:textId="77777777" w:rsidR="00861AC0" w:rsidRDefault="00861AC0" w:rsidP="00C5077C">
      <w:pPr>
        <w:widowControl w:val="0"/>
        <w:jc w:val="center"/>
      </w:pPr>
    </w:p>
    <w:p w14:paraId="4F625E6B" w14:textId="77777777" w:rsidR="00C5077C" w:rsidRDefault="00C5077C" w:rsidP="00C5077C">
      <w:pPr>
        <w:widowControl w:val="0"/>
        <w:jc w:val="center"/>
      </w:pPr>
    </w:p>
    <w:p w14:paraId="0BCCFF59" w14:textId="77777777" w:rsidR="00B46EF0" w:rsidRPr="00F450A0" w:rsidRDefault="00B46EF0" w:rsidP="00C5077C">
      <w:pPr>
        <w:widowControl w:val="0"/>
        <w:jc w:val="center"/>
      </w:pPr>
    </w:p>
    <w:p w14:paraId="526CAFF4" w14:textId="16CF26C1"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</w:t>
      </w:r>
      <w:r w:rsidR="001C4EEE">
        <w:rPr>
          <w:sz w:val="28"/>
          <w:szCs w:val="28"/>
          <w:lang w:val="en-US"/>
        </w:rPr>
        <w:t>6</w:t>
      </w:r>
    </w:p>
    <w:p w14:paraId="59BB6DCF" w14:textId="0C94D710" w:rsidR="00EA6F88" w:rsidRPr="00CB74D7" w:rsidRDefault="00EA6F88" w:rsidP="00CB74D7">
      <w:pPr>
        <w:pStyle w:val="af0"/>
      </w:pPr>
      <w:r w:rsidRPr="00824FBB">
        <w:lastRenderedPageBreak/>
        <w:t>СОДЕРЖАНИЕ</w:t>
      </w:r>
    </w:p>
    <w:p w14:paraId="06707C2A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24580232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14:paraId="5F58EEB6" w14:textId="77777777"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14:paraId="71CA9EF2" w14:textId="77777777"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05409A29" w14:textId="77777777"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14:paraId="1A66CE45" w14:textId="01C7CCBA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="00B10BEF">
        <w:rPr>
          <w:sz w:val="28"/>
        </w:rPr>
        <w:t>7</w:t>
      </w:r>
    </w:p>
    <w:p w14:paraId="7503E975" w14:textId="1ABA29CB"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="00B10BEF">
        <w:rPr>
          <w:sz w:val="28"/>
        </w:rPr>
        <w:t>9</w:t>
      </w:r>
    </w:p>
    <w:p w14:paraId="322016C8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416B214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5BA5E51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9C113FB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F2853C3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69220F91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5ABC2290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E86D5EF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5CA3A0C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A219A88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4632016A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76D0738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7CBA9C4C" w14:textId="77777777"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1E0B0F37" w14:textId="77777777"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29537158" w14:textId="77777777"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14:paraId="013017F0" w14:textId="77777777"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14:paraId="2D12F2EF" w14:textId="2EB20529" w:rsidR="00DC1008" w:rsidRDefault="00DC1008">
      <w:pPr>
        <w:spacing w:after="200" w:line="276" w:lineRule="auto"/>
      </w:pPr>
      <w:r>
        <w:br w:type="page"/>
      </w:r>
    </w:p>
    <w:p w14:paraId="14629AAC" w14:textId="77777777" w:rsidR="00DC1008" w:rsidRDefault="00DC1008" w:rsidP="00915400">
      <w:pPr>
        <w:pStyle w:val="af0"/>
      </w:pPr>
      <w:bookmarkStart w:id="0" w:name="_Toc194696990"/>
      <w:r>
        <w:lastRenderedPageBreak/>
        <w:t>Перечень сокращений и обозначений</w:t>
      </w:r>
      <w:bookmarkEnd w:id="0"/>
    </w:p>
    <w:p w14:paraId="25D46DC3" w14:textId="445488EA" w:rsidR="00DC1008" w:rsidRDefault="00DC1008" w:rsidP="00DC1008">
      <w:pPr>
        <w:pStyle w:val="a5"/>
      </w:pPr>
      <w:r w:rsidRPr="006D0C39">
        <w:t xml:space="preserve">В настоящем </w:t>
      </w:r>
      <w:r w:rsidR="00752E7D">
        <w:t>курсовом проекте</w:t>
      </w:r>
      <w:r w:rsidRPr="006D0C39">
        <w:t xml:space="preserve"> применяются следующие сокращения и обозначения:</w:t>
      </w:r>
    </w:p>
    <w:p w14:paraId="61838AEF" w14:textId="1015E673" w:rsidR="00DC1008" w:rsidRDefault="00DC1008" w:rsidP="00DC1008">
      <w:pPr>
        <w:pStyle w:val="a5"/>
      </w:pPr>
      <w:r>
        <w:t>БД – база данных</w:t>
      </w:r>
    </w:p>
    <w:p w14:paraId="333670BE" w14:textId="0827061F" w:rsidR="00A30C55" w:rsidRPr="00A30C55" w:rsidRDefault="00A30C55" w:rsidP="00DC1008">
      <w:pPr>
        <w:pStyle w:val="a5"/>
      </w:pPr>
      <w:r w:rsidRPr="00775895">
        <w:t xml:space="preserve">ИС – информационная </w:t>
      </w:r>
      <w:r>
        <w:t>система</w:t>
      </w:r>
    </w:p>
    <w:p w14:paraId="0F4EBBF4" w14:textId="49133784" w:rsidR="00B57C5A" w:rsidRPr="00B57C5A" w:rsidRDefault="00B57C5A" w:rsidP="00DC1008">
      <w:pPr>
        <w:pStyle w:val="a5"/>
      </w:pPr>
      <w:r>
        <w:t>ОС – операционная система</w:t>
      </w:r>
    </w:p>
    <w:p w14:paraId="0E75DC67" w14:textId="77777777" w:rsidR="00DC1008" w:rsidRDefault="00DC1008" w:rsidP="00DC1008">
      <w:pPr>
        <w:pStyle w:val="a5"/>
      </w:pPr>
      <w:r w:rsidRPr="008532F7">
        <w:t>ПК – персональный компьютер</w:t>
      </w:r>
    </w:p>
    <w:p w14:paraId="5A950C45" w14:textId="77777777" w:rsidR="00DC1008" w:rsidRPr="008532F7" w:rsidRDefault="00DC1008" w:rsidP="00DC1008">
      <w:pPr>
        <w:pStyle w:val="a5"/>
      </w:pPr>
      <w:r>
        <w:t>ПМ – профессиональный модуль</w:t>
      </w:r>
    </w:p>
    <w:p w14:paraId="23049D64" w14:textId="77777777" w:rsidR="00DC1008" w:rsidRDefault="00DC1008" w:rsidP="00DC1008">
      <w:pPr>
        <w:pStyle w:val="a5"/>
      </w:pPr>
      <w:r w:rsidRPr="008532F7">
        <w:t>ПО – программное обеспечение</w:t>
      </w:r>
    </w:p>
    <w:p w14:paraId="0316D581" w14:textId="77777777" w:rsidR="00DC1008" w:rsidRPr="00AB2348" w:rsidRDefault="00DC1008" w:rsidP="00DC1008">
      <w:pPr>
        <w:pStyle w:val="a5"/>
      </w:pPr>
      <w:r>
        <w:t>СУБД – система управления базами данных</w:t>
      </w:r>
    </w:p>
    <w:p w14:paraId="1E0976FA" w14:textId="77777777" w:rsidR="00DC1008" w:rsidRPr="003E2282" w:rsidRDefault="00DC1008" w:rsidP="00DC1008">
      <w:pPr>
        <w:pStyle w:val="a5"/>
      </w:pPr>
    </w:p>
    <w:p w14:paraId="6C2628BD" w14:textId="77777777" w:rsidR="00DC100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 w:rsidRPr="00FA555A">
        <w:t>API</w:t>
      </w:r>
      <w:r w:rsidRPr="0059743E">
        <w:t xml:space="preserve"> </w:t>
      </w:r>
      <w:r>
        <w:t>– программный интерфейс приложения</w:t>
      </w:r>
    </w:p>
    <w:p w14:paraId="0EF5DC4A" w14:textId="77777777" w:rsidR="00DC100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  <w:lang w:val="en-US"/>
        </w:rPr>
        <w:t>DDL</w:t>
      </w:r>
      <w:r w:rsidRPr="00593DB7">
        <w:rPr>
          <w:rFonts w:ascii="TimesNewRomanPSMT" w:hAnsi="TimesNewRomanPSMT"/>
          <w:color w:val="000000"/>
          <w:szCs w:val="28"/>
        </w:rPr>
        <w:t xml:space="preserve"> – </w:t>
      </w:r>
      <w:r>
        <w:rPr>
          <w:rFonts w:ascii="TimesNewRomanPSMT" w:hAnsi="TimesNewRomanPSMT"/>
          <w:color w:val="000000"/>
          <w:szCs w:val="28"/>
        </w:rPr>
        <w:t>язык описания данных</w:t>
      </w:r>
    </w:p>
    <w:p w14:paraId="0910BFA7" w14:textId="77777777" w:rsidR="00DC1008" w:rsidRPr="00A9143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 w:rsidRPr="007D5FDB">
        <w:t>DML – язык манипулирования данными</w:t>
      </w:r>
    </w:p>
    <w:p w14:paraId="6295290E" w14:textId="77777777" w:rsidR="00DC1008" w:rsidRPr="007D5FDB" w:rsidRDefault="00DC1008" w:rsidP="00DC1008">
      <w:pPr>
        <w:pStyle w:val="a5"/>
      </w:pPr>
      <w:r>
        <w:rPr>
          <w:rFonts w:ascii="TimesNewRomanPSMT" w:hAnsi="TimesNewRomanPSMT"/>
          <w:color w:val="000000"/>
          <w:szCs w:val="28"/>
          <w:lang w:val="en-US"/>
        </w:rPr>
        <w:t>ER</w:t>
      </w:r>
      <w:r w:rsidRPr="00AE121F">
        <w:rPr>
          <w:rFonts w:ascii="TimesNewRomanPSMT" w:hAnsi="TimesNewRomanPSMT"/>
          <w:color w:val="000000"/>
          <w:szCs w:val="28"/>
        </w:rPr>
        <w:t>-</w:t>
      </w:r>
      <w:r>
        <w:rPr>
          <w:rFonts w:ascii="TimesNewRomanPSMT" w:hAnsi="TimesNewRomanPSMT"/>
          <w:color w:val="000000"/>
          <w:szCs w:val="28"/>
        </w:rPr>
        <w:t>модель – модель «сущность-связь»</w:t>
      </w:r>
    </w:p>
    <w:p w14:paraId="0F54F18E" w14:textId="77777777" w:rsidR="00DC100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 w:rsidRPr="005A0E10">
        <w:rPr>
          <w:rFonts w:ascii="TimesNewRomanPSMT" w:hAnsi="TimesNewRomanPSMT"/>
          <w:color w:val="000000"/>
          <w:szCs w:val="28"/>
        </w:rPr>
        <w:t>ERD</w:t>
      </w:r>
      <w:r>
        <w:rPr>
          <w:rFonts w:ascii="TimesNewRomanPSMT" w:hAnsi="TimesNewRomanPSMT"/>
          <w:color w:val="000000"/>
          <w:szCs w:val="28"/>
        </w:rPr>
        <w:t xml:space="preserve"> – диаграмма «сущность-связь»</w:t>
      </w:r>
    </w:p>
    <w:p w14:paraId="48C3848A" w14:textId="77777777" w:rsidR="00DC100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  <w:lang w:val="en-US"/>
        </w:rPr>
        <w:t>FK</w:t>
      </w:r>
      <w:r w:rsidRPr="00A92090">
        <w:rPr>
          <w:rFonts w:ascii="TimesNewRomanPSMT" w:hAnsi="TimesNewRomanPSMT"/>
          <w:color w:val="000000"/>
          <w:szCs w:val="28"/>
        </w:rPr>
        <w:t xml:space="preserve"> – </w:t>
      </w:r>
      <w:r>
        <w:rPr>
          <w:rFonts w:ascii="TimesNewRomanPSMT" w:hAnsi="TimesNewRomanPSMT"/>
          <w:color w:val="000000"/>
          <w:szCs w:val="28"/>
        </w:rPr>
        <w:t>внешний ключ</w:t>
      </w:r>
    </w:p>
    <w:p w14:paraId="0FC08591" w14:textId="77777777" w:rsidR="00DC1008" w:rsidRPr="004F5376" w:rsidRDefault="00DC1008" w:rsidP="00DC1008">
      <w:pPr>
        <w:pStyle w:val="a5"/>
      </w:pPr>
      <w:r>
        <w:rPr>
          <w:rFonts w:ascii="TimesNewRomanPSMT" w:hAnsi="TimesNewRomanPSMT"/>
          <w:color w:val="000000"/>
          <w:szCs w:val="28"/>
          <w:lang w:val="en-US"/>
        </w:rPr>
        <w:t>ORM</w:t>
      </w:r>
      <w:r w:rsidRPr="004F5376">
        <w:rPr>
          <w:rFonts w:ascii="TimesNewRomanPSMT" w:hAnsi="TimesNewRomanPSMT"/>
          <w:color w:val="000000"/>
          <w:szCs w:val="28"/>
        </w:rPr>
        <w:t xml:space="preserve"> – </w:t>
      </w:r>
      <w:r>
        <w:rPr>
          <w:rFonts w:ascii="TimesNewRomanPSMT" w:hAnsi="TimesNewRomanPSMT"/>
          <w:color w:val="000000"/>
          <w:szCs w:val="28"/>
        </w:rPr>
        <w:t>объектно-реляционное отображение</w:t>
      </w:r>
    </w:p>
    <w:p w14:paraId="67D0C093" w14:textId="77777777" w:rsidR="00DC100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  <w:lang w:val="en-US"/>
        </w:rPr>
        <w:t>PK</w:t>
      </w:r>
      <w:r w:rsidRPr="00A92090">
        <w:rPr>
          <w:rFonts w:ascii="TimesNewRomanPSMT" w:hAnsi="TimesNewRomanPSMT"/>
          <w:color w:val="000000"/>
          <w:szCs w:val="28"/>
        </w:rPr>
        <w:t xml:space="preserve"> – </w:t>
      </w:r>
      <w:r>
        <w:rPr>
          <w:rFonts w:ascii="TimesNewRomanPSMT" w:hAnsi="TimesNewRomanPSMT"/>
          <w:color w:val="000000"/>
          <w:szCs w:val="28"/>
        </w:rPr>
        <w:t>первичный ключ</w:t>
      </w:r>
    </w:p>
    <w:p w14:paraId="4E78AA62" w14:textId="77777777" w:rsidR="00DC1008" w:rsidRDefault="00DC1008" w:rsidP="00DC1008">
      <w:pPr>
        <w:pStyle w:val="a5"/>
      </w:pPr>
      <w:r w:rsidRPr="002501CE">
        <w:t>SQL</w:t>
      </w:r>
      <w:r w:rsidRPr="00A91438">
        <w:t xml:space="preserve"> – </w:t>
      </w:r>
      <w:r>
        <w:t>язык структурированных запросов</w:t>
      </w:r>
    </w:p>
    <w:p w14:paraId="062D496C" w14:textId="77777777" w:rsidR="00DC1008" w:rsidRDefault="00DC1008" w:rsidP="00DC1008">
      <w:pPr>
        <w:pStyle w:val="a5"/>
        <w:rPr>
          <w:rFonts w:ascii="TimesNewRomanPSMT" w:hAnsi="TimesNewRomanPSMT"/>
          <w:color w:val="000000"/>
          <w:szCs w:val="28"/>
        </w:rPr>
      </w:pPr>
      <w:r w:rsidRPr="0077188C">
        <w:t>UI</w:t>
      </w:r>
      <w:r>
        <w:t xml:space="preserve"> – пользовательский интерфейс</w:t>
      </w:r>
    </w:p>
    <w:p w14:paraId="7E7CCA1C" w14:textId="1BE2061D" w:rsidR="001B289D" w:rsidRDefault="00DC1008" w:rsidP="00DC1008">
      <w:pPr>
        <w:pStyle w:val="a5"/>
      </w:pPr>
      <w:r w:rsidRPr="008532F7">
        <w:rPr>
          <w:lang w:val="en-US"/>
        </w:rPr>
        <w:t>UML</w:t>
      </w:r>
      <w:r w:rsidRPr="00A91438">
        <w:t xml:space="preserve"> – </w:t>
      </w:r>
      <w:r w:rsidRPr="008532F7">
        <w:t>унифицированный</w:t>
      </w:r>
      <w:r w:rsidRPr="00A91438">
        <w:t xml:space="preserve"> </w:t>
      </w:r>
      <w:r w:rsidRPr="008532F7">
        <w:t>язык</w:t>
      </w:r>
      <w:r w:rsidRPr="00A91438">
        <w:t xml:space="preserve"> </w:t>
      </w:r>
      <w:r w:rsidRPr="008532F7">
        <w:t>моделирования</w:t>
      </w:r>
    </w:p>
    <w:p w14:paraId="4911464D" w14:textId="64D19CB7" w:rsidR="00077B44" w:rsidRDefault="00077B44">
      <w:pPr>
        <w:spacing w:after="200" w:line="276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57219DF9" w14:textId="4F2AB621" w:rsidR="009A41B1" w:rsidRPr="00410C0B" w:rsidRDefault="00077B44" w:rsidP="00410C0B">
      <w:pPr>
        <w:pStyle w:val="af0"/>
      </w:pPr>
      <w:bookmarkStart w:id="1" w:name="_Toc194696991"/>
      <w:r w:rsidRPr="00410C0B">
        <w:lastRenderedPageBreak/>
        <w:t>Введение</w:t>
      </w:r>
      <w:bookmarkEnd w:id="1"/>
    </w:p>
    <w:p w14:paraId="3499F54B" w14:textId="7C719001" w:rsidR="009A41B1" w:rsidRDefault="009A41B1" w:rsidP="009A41B1">
      <w:pPr>
        <w:pStyle w:val="a5"/>
      </w:pPr>
      <w:r>
        <w:t xml:space="preserve">На протяжении всей жизни общение является неотъемлемой частью социальной жизни человека. С помощью общения люди обмениваются нужной и важной для них информацией, что в свою очередь </w:t>
      </w:r>
      <w:r w:rsidR="00157FAC">
        <w:t xml:space="preserve">решает очень много задач и проблем человека. В эпоху информационных технологий очень важна организация общения между людьми. Развитие сети Интернет и </w:t>
      </w:r>
      <w:r w:rsidR="000A4C8D">
        <w:t>распространение цифровых устройств привели к появлению средств для обмена информацией между людьми разными способами. Веб-чат является одним из наиболее востребованных инструментов онлайн общения из-за быстрого обмена и доступности без необходимости скачивать стороннее ПО.</w:t>
      </w:r>
    </w:p>
    <w:p w14:paraId="46E11891" w14:textId="42C0B059" w:rsidR="00BA0AA0" w:rsidRPr="003761DC" w:rsidRDefault="00B7608B" w:rsidP="007E16BB">
      <w:pPr>
        <w:pStyle w:val="a5"/>
      </w:pPr>
      <w:r>
        <w:t>Актуальность темы по разработке веб-чата «Реплика»</w:t>
      </w:r>
      <w:r w:rsidR="007F32D4">
        <w:t xml:space="preserve"> связана с ростом потребностей людей в удобных </w:t>
      </w:r>
      <w:r>
        <w:t>и доступн</w:t>
      </w:r>
      <w:r w:rsidR="007F32D4">
        <w:t>ых</w:t>
      </w:r>
      <w:r>
        <w:t xml:space="preserve"> инструмента</w:t>
      </w:r>
      <w:r w:rsidR="007F32D4">
        <w:t>х</w:t>
      </w:r>
      <w:r>
        <w:t xml:space="preserve"> для общения пользователей в режиме реального времени. Разработка веб-чата позволит изучить принципы создания клиент-серверной архитектуры, обработки пользовательских запросов через интерфейс и хранения данных</w:t>
      </w:r>
      <w:r w:rsidR="003F1A18">
        <w:t>.</w:t>
      </w:r>
    </w:p>
    <w:p w14:paraId="7C82010D" w14:textId="6CE7DCF3" w:rsidR="00077B44" w:rsidRPr="00F31BF1" w:rsidRDefault="00E24755" w:rsidP="007E16BB">
      <w:pPr>
        <w:pStyle w:val="a5"/>
      </w:pPr>
      <w:r>
        <w:t>В ходе</w:t>
      </w:r>
      <w:r w:rsidR="00077B44" w:rsidRPr="00F31BF1">
        <w:t xml:space="preserve"> </w:t>
      </w:r>
      <w:r w:rsidR="00DB3464">
        <w:t>курсового проекта</w:t>
      </w:r>
      <w:r>
        <w:t xml:space="preserve"> требуется</w:t>
      </w:r>
      <w:r w:rsidR="003241B4">
        <w:t xml:space="preserve"> </w:t>
      </w:r>
      <w:r w:rsidR="00BA0AA0">
        <w:t>разработ</w:t>
      </w:r>
      <w:r>
        <w:t xml:space="preserve">ать </w:t>
      </w:r>
      <w:r w:rsidR="00AF6BAD">
        <w:t>многопользовательск</w:t>
      </w:r>
      <w:r>
        <w:t>ую</w:t>
      </w:r>
      <w:r w:rsidR="00AF6BAD">
        <w:t xml:space="preserve"> клиент-серверн</w:t>
      </w:r>
      <w:r>
        <w:t>ую</w:t>
      </w:r>
      <w:r w:rsidR="00AF6BAD">
        <w:t xml:space="preserve"> </w:t>
      </w:r>
      <w:r w:rsidR="00A30C55">
        <w:t>ИС</w:t>
      </w:r>
      <w:r w:rsidR="00BA0AA0">
        <w:t xml:space="preserve"> «Реплика»</w:t>
      </w:r>
      <w:r w:rsidR="00BA0AA0" w:rsidRPr="00437243">
        <w:t xml:space="preserve">, </w:t>
      </w:r>
      <w:r w:rsidR="00BA0AA0">
        <w:t>предназначенн</w:t>
      </w:r>
      <w:r w:rsidR="008C5CF6">
        <w:t>ую</w:t>
      </w:r>
      <w:r w:rsidR="00BA0AA0">
        <w:t xml:space="preserve"> для </w:t>
      </w:r>
      <w:r w:rsidR="00437243">
        <w:t>организации удобного взаимодействия между людьми</w:t>
      </w:r>
      <w:r w:rsidR="00A711D0">
        <w:t>, автоматизации процесса получения и отправки сообщений</w:t>
      </w:r>
      <w:r w:rsidR="00437243">
        <w:t xml:space="preserve"> в режиме реального времени через веб-интерфейс</w:t>
      </w:r>
      <w:r w:rsidR="00A711D0">
        <w:t xml:space="preserve"> и обеспечения хранения данных, связанных с пользователями</w:t>
      </w:r>
      <w:r w:rsidR="00A30C55">
        <w:t xml:space="preserve"> ИС</w:t>
      </w:r>
      <w:r w:rsidR="00077B44" w:rsidRPr="00F31BF1">
        <w:t>.</w:t>
      </w:r>
    </w:p>
    <w:p w14:paraId="5E6C0534" w14:textId="1D0BF419" w:rsidR="007E16BB" w:rsidRDefault="00077B44" w:rsidP="003D3E91">
      <w:pPr>
        <w:pStyle w:val="a"/>
        <w:numPr>
          <w:ilvl w:val="0"/>
          <w:numId w:val="0"/>
        </w:numPr>
        <w:ind w:left="709"/>
      </w:pPr>
      <w:r w:rsidRPr="00F31BF1">
        <w:t>Задачами производственной практики являются:</w:t>
      </w:r>
    </w:p>
    <w:p w14:paraId="4187C198" w14:textId="19DBD61F" w:rsidR="00DC1008" w:rsidRDefault="006C5156" w:rsidP="003D3E91">
      <w:pPr>
        <w:pStyle w:val="a"/>
      </w:pPr>
      <w:r>
        <w:t>и</w:t>
      </w:r>
      <w:r w:rsidRPr="006C5156">
        <w:t>зучить предметную область, связанную с организацией обмена сообщениями между пользователями, и проанализировать существующие решения для онлайн-общения</w:t>
      </w:r>
      <w:r w:rsidR="003D3E91" w:rsidRPr="003D3E91">
        <w:t>;</w:t>
      </w:r>
    </w:p>
    <w:p w14:paraId="176D8B3E" w14:textId="046895FA" w:rsidR="003D3E91" w:rsidRPr="003D3E91" w:rsidRDefault="006C5156" w:rsidP="003D3E91">
      <w:pPr>
        <w:pStyle w:val="a"/>
      </w:pPr>
      <w:r>
        <w:t>п</w:t>
      </w:r>
      <w:r w:rsidRPr="006C5156">
        <w:t xml:space="preserve">ровести сбор и анализ требований к разрабатываемому веб-чату «Реплика», </w:t>
      </w:r>
      <w:r w:rsidR="00A30C55">
        <w:t xml:space="preserve">определить его функциональные </w:t>
      </w:r>
      <w:r w:rsidRPr="006C5156">
        <w:t>требования</w:t>
      </w:r>
      <w:r w:rsidR="003D3E91" w:rsidRPr="003D3E91">
        <w:t>;</w:t>
      </w:r>
    </w:p>
    <w:p w14:paraId="61CF766C" w14:textId="240D3AA5" w:rsidR="006C5156" w:rsidRDefault="006C5156" w:rsidP="006C5156">
      <w:pPr>
        <w:pStyle w:val="a"/>
      </w:pPr>
      <w:r w:rsidRPr="006C5156">
        <w:t>спроектировать диаграммы и модели, необходимые для разработки ПО;</w:t>
      </w:r>
    </w:p>
    <w:p w14:paraId="2A8FA422" w14:textId="6D24793F" w:rsidR="006C5156" w:rsidRPr="006C5156" w:rsidRDefault="00B5433C" w:rsidP="006C5156">
      <w:pPr>
        <w:pStyle w:val="a"/>
      </w:pPr>
      <w:r>
        <w:lastRenderedPageBreak/>
        <w:t>с</w:t>
      </w:r>
      <w:r w:rsidRPr="00B5433C">
        <w:t xml:space="preserve">проектировать структуру базы данных для хранения информации о пользователях, </w:t>
      </w:r>
      <w:r w:rsidR="00A30C55">
        <w:t>чатах и историях</w:t>
      </w:r>
      <w:r w:rsidRPr="00B5433C">
        <w:t xml:space="preserve"> переписки</w:t>
      </w:r>
      <w:r w:rsidR="00A20FFC" w:rsidRPr="00A20FFC">
        <w:t>;</w:t>
      </w:r>
    </w:p>
    <w:p w14:paraId="2DB9EF7A" w14:textId="0B103930" w:rsidR="006C5156" w:rsidRDefault="0051744E" w:rsidP="006C5156">
      <w:pPr>
        <w:pStyle w:val="a"/>
      </w:pPr>
      <w:r>
        <w:t>с</w:t>
      </w:r>
      <w:r w:rsidR="006C5156" w:rsidRPr="006C5156">
        <w:t>проектировать архитектуру клиент-серверного веб-приложения;</w:t>
      </w:r>
    </w:p>
    <w:p w14:paraId="086E907A" w14:textId="28459677" w:rsidR="00B916A2" w:rsidRDefault="00B916A2" w:rsidP="006C5156">
      <w:pPr>
        <w:pStyle w:val="a"/>
      </w:pPr>
      <w:r>
        <w:t>р</w:t>
      </w:r>
      <w:r w:rsidRPr="00B916A2">
        <w:t>азработать пользовательский интерфейс веб-чата с учётом требований к удобству и доступности использования</w:t>
      </w:r>
      <w:r w:rsidR="00027163" w:rsidRPr="00027163">
        <w:t>;</w:t>
      </w:r>
    </w:p>
    <w:p w14:paraId="10AA10F9" w14:textId="1E20B019" w:rsidR="000D412D" w:rsidRDefault="000D412D" w:rsidP="006C5156">
      <w:pPr>
        <w:pStyle w:val="a"/>
      </w:pPr>
      <w:r>
        <w:t>р</w:t>
      </w:r>
      <w:r w:rsidRPr="000D412D">
        <w:t>еализовать механизмы отправки, получения, отображения и хранения сообщений;</w:t>
      </w:r>
    </w:p>
    <w:p w14:paraId="44DF4AF8" w14:textId="397EDE3C" w:rsidR="006C5156" w:rsidRPr="006C5156" w:rsidRDefault="006C5156" w:rsidP="006C5156">
      <w:pPr>
        <w:pStyle w:val="a"/>
      </w:pPr>
      <w:r w:rsidRPr="006C5156">
        <w:t>реализовать экспорт данных и формирование отчетов;</w:t>
      </w:r>
    </w:p>
    <w:p w14:paraId="454BECD4" w14:textId="415DE399" w:rsidR="006C5156" w:rsidRPr="006C5156" w:rsidRDefault="006C5156" w:rsidP="006C5156">
      <w:pPr>
        <w:pStyle w:val="a"/>
      </w:pPr>
      <w:r w:rsidRPr="006C5156">
        <w:t>реализовать разграничение прав доступа пользователей;</w:t>
      </w:r>
    </w:p>
    <w:p w14:paraId="0CC9479A" w14:textId="138A2B6F" w:rsidR="006C5156" w:rsidRPr="006C5156" w:rsidRDefault="006C5156" w:rsidP="006C5156">
      <w:pPr>
        <w:pStyle w:val="a"/>
      </w:pPr>
      <w:r w:rsidRPr="006C5156">
        <w:t>реализовать фильтрацию / поиск / сортировку данных;</w:t>
      </w:r>
    </w:p>
    <w:p w14:paraId="20CC9678" w14:textId="2832438B" w:rsidR="006C5156" w:rsidRPr="006C5156" w:rsidRDefault="006C5156" w:rsidP="006C5156">
      <w:pPr>
        <w:pStyle w:val="a"/>
      </w:pPr>
      <w:r w:rsidRPr="006C5156">
        <w:t xml:space="preserve">реализовать защиту </w:t>
      </w:r>
      <w:r w:rsidR="00817268">
        <w:t xml:space="preserve">пользовательских </w:t>
      </w:r>
      <w:r w:rsidRPr="006C5156">
        <w:t>данных</w:t>
      </w:r>
      <w:r>
        <w:rPr>
          <w:lang w:val="en-US"/>
        </w:rPr>
        <w:t>;</w:t>
      </w:r>
    </w:p>
    <w:p w14:paraId="63B543EC" w14:textId="7D07DD6E" w:rsidR="006C5156" w:rsidRPr="006C5156" w:rsidRDefault="006C5156" w:rsidP="006C5156">
      <w:pPr>
        <w:pStyle w:val="a"/>
      </w:pPr>
      <w:r w:rsidRPr="006C5156">
        <w:t>выполнить тестирование и отладку ПО и проанализировать результаты тестирования;</w:t>
      </w:r>
    </w:p>
    <w:p w14:paraId="3BFB95C4" w14:textId="6DFDAB01" w:rsidR="006C5156" w:rsidRPr="006C5156" w:rsidRDefault="006C5156" w:rsidP="006C5156">
      <w:pPr>
        <w:pStyle w:val="a"/>
      </w:pPr>
      <w:r w:rsidRPr="006C5156">
        <w:t>разработать программную и эксплуатационную документацию</w:t>
      </w:r>
      <w:r w:rsidR="00A6748E">
        <w:t xml:space="preserve"> для использования веб-чата «Реплика»</w:t>
      </w:r>
      <w:r w:rsidRPr="006C5156">
        <w:t>;</w:t>
      </w:r>
    </w:p>
    <w:p w14:paraId="373A7F91" w14:textId="660EF27B" w:rsidR="006C5156" w:rsidRPr="006C5156" w:rsidRDefault="006C5156" w:rsidP="006C5156">
      <w:pPr>
        <w:pStyle w:val="a"/>
      </w:pPr>
      <w:r w:rsidRPr="006C5156">
        <w:t xml:space="preserve">систематизировать и закрепить полученные теоретические знания и практические умения по общепрофессиональным и специальным дисциплинам специальности «09.02.07 </w:t>
      </w:r>
      <w:r w:rsidR="008779EF">
        <w:t>–</w:t>
      </w:r>
      <w:r w:rsidRPr="006C5156">
        <w:t xml:space="preserve"> Информационные системы и программирование»</w:t>
      </w:r>
      <w:r w:rsidR="00E04EB9" w:rsidRPr="00E04EB9">
        <w:t>;</w:t>
      </w:r>
    </w:p>
    <w:p w14:paraId="5A3CA7EE" w14:textId="6896A64B" w:rsidR="006C5156" w:rsidRPr="006C5156" w:rsidRDefault="006C5156" w:rsidP="006C5156">
      <w:pPr>
        <w:pStyle w:val="a"/>
      </w:pPr>
      <w:r w:rsidRPr="006C5156">
        <w:t>углубить теоретические знания в соответствии с заданной темой</w:t>
      </w:r>
      <w:r w:rsidR="00E12DCF" w:rsidRPr="00E12DCF">
        <w:t>;</w:t>
      </w:r>
    </w:p>
    <w:p w14:paraId="64032F86" w14:textId="297547F8" w:rsidR="006C5156" w:rsidRPr="006C5156" w:rsidRDefault="006C5156" w:rsidP="006C5156">
      <w:pPr>
        <w:pStyle w:val="a"/>
      </w:pPr>
      <w:r w:rsidRPr="006C5156">
        <w:t>сформировать умения применять теоретические знания при решении поставленных вопросов;</w:t>
      </w:r>
    </w:p>
    <w:p w14:paraId="0543216D" w14:textId="0A0C2730" w:rsidR="009137F9" w:rsidRDefault="006C5156" w:rsidP="009137F9">
      <w:pPr>
        <w:pStyle w:val="a"/>
      </w:pPr>
      <w:r w:rsidRPr="006C5156">
        <w:t>сформировать умения использовать справочную и нормативную документацию.</w:t>
      </w:r>
    </w:p>
    <w:p w14:paraId="34B4757E" w14:textId="1A1C41B7" w:rsidR="009137F9" w:rsidRPr="000B4D2E" w:rsidRDefault="009137F9" w:rsidP="000B4D2E">
      <w:pPr>
        <w:spacing w:after="200" w:line="276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52D2907D" w14:textId="77777777" w:rsidR="007E6D2A" w:rsidRDefault="009137F9" w:rsidP="007E6D2A">
      <w:pPr>
        <w:pStyle w:val="1"/>
      </w:pPr>
      <w:r w:rsidRPr="009137F9">
        <w:lastRenderedPageBreak/>
        <w:t>Анализ и разработка требований</w:t>
      </w:r>
    </w:p>
    <w:p w14:paraId="194DE0C2" w14:textId="624FB324" w:rsidR="007E6D2A" w:rsidRDefault="009137F9" w:rsidP="00772D05">
      <w:pPr>
        <w:pStyle w:val="2"/>
        <w:rPr>
          <w:sz w:val="32"/>
        </w:rPr>
      </w:pPr>
      <w:r w:rsidRPr="007E6D2A">
        <w:t>Назначение и область применения</w:t>
      </w:r>
    </w:p>
    <w:p w14:paraId="4DC4E543" w14:textId="02FEFF88" w:rsidR="00775895" w:rsidRPr="00772D05" w:rsidRDefault="00775895" w:rsidP="00775895">
      <w:pPr>
        <w:pStyle w:val="ae"/>
      </w:pPr>
      <w:r>
        <w:t xml:space="preserve">Веб-чат «Реплика» предназначен для </w:t>
      </w:r>
      <w:r>
        <w:t>личного общения</w:t>
      </w:r>
      <w:r w:rsidRPr="00775895">
        <w:t xml:space="preserve"> </w:t>
      </w:r>
      <w:r>
        <w:t>(отправки и получения сообщений)</w:t>
      </w:r>
      <w:r>
        <w:t xml:space="preserve">, </w:t>
      </w:r>
      <w:r>
        <w:t>просмотра истории</w:t>
      </w:r>
      <w:r>
        <w:t xml:space="preserve"> переписки</w:t>
      </w:r>
      <w:r w:rsidRPr="00775895">
        <w:t xml:space="preserve">, </w:t>
      </w:r>
      <w:r>
        <w:t>обмена информацией и организаци</w:t>
      </w:r>
      <w:r>
        <w:t>и</w:t>
      </w:r>
      <w:r>
        <w:t xml:space="preserve"> взаимодействия между участниками в группах через сеть Интернет или</w:t>
      </w:r>
      <w:r>
        <w:t xml:space="preserve"> локальную сеть.</w:t>
      </w:r>
    </w:p>
    <w:p w14:paraId="26985222" w14:textId="6F7F8435" w:rsidR="00772D05" w:rsidRDefault="00C27006" w:rsidP="00D91024">
      <w:pPr>
        <w:pStyle w:val="ae"/>
      </w:pPr>
      <w:r>
        <w:t xml:space="preserve">Областью применения является сфера корпоративных и межличностных коммуникаций. </w:t>
      </w:r>
      <w:r w:rsidR="00775895">
        <w:t xml:space="preserve">Пользователями </w:t>
      </w:r>
      <w:r w:rsidR="00772D05">
        <w:t xml:space="preserve">веб-чата являются зарегистрированные пользователи, которые используют </w:t>
      </w:r>
      <w:r w:rsidR="00774257">
        <w:t xml:space="preserve">систему </w:t>
      </w:r>
      <w:r w:rsidR="00772D05">
        <w:t xml:space="preserve">для обмена информацией. </w:t>
      </w:r>
      <w:r>
        <w:t>Так</w:t>
      </w:r>
      <w:r w:rsidR="005A51B3">
        <w:t xml:space="preserve">же в системе будет </w:t>
      </w:r>
      <w:r w:rsidR="00772D05">
        <w:t xml:space="preserve">выделена </w:t>
      </w:r>
      <w:r w:rsidR="00BA33EB">
        <w:t>роль</w:t>
      </w:r>
      <w:r w:rsidR="00772D05">
        <w:t xml:space="preserve"> администратора, отвечающего за управление учётными записями и контроль работы </w:t>
      </w:r>
      <w:r w:rsidR="00901FC7">
        <w:t>веб-чата</w:t>
      </w:r>
      <w:r w:rsidR="00772D05">
        <w:t>.</w:t>
      </w:r>
    </w:p>
    <w:p w14:paraId="3171F9B5" w14:textId="37FB7E1F" w:rsidR="007E6D2A" w:rsidRDefault="009137F9" w:rsidP="007E6D2A">
      <w:pPr>
        <w:pStyle w:val="2"/>
      </w:pPr>
      <w:r w:rsidRPr="007E6D2A">
        <w:t>Постановка задачи</w:t>
      </w:r>
    </w:p>
    <w:p w14:paraId="0F0685E4" w14:textId="5F099D5E" w:rsidR="00DA7B69" w:rsidRDefault="00A30C55" w:rsidP="007D7F95">
      <w:pPr>
        <w:pStyle w:val="ae"/>
        <w:tabs>
          <w:tab w:val="left" w:pos="993"/>
        </w:tabs>
      </w:pPr>
      <w:r>
        <w:t>Требуется р</w:t>
      </w:r>
      <w:r w:rsidR="00DA7B69" w:rsidRPr="00DA7B69">
        <w:t>азработа</w:t>
      </w:r>
      <w:bookmarkStart w:id="2" w:name="_GoBack"/>
      <w:bookmarkEnd w:id="2"/>
      <w:r w:rsidR="00DA7B69" w:rsidRPr="00DA7B69">
        <w:t>ть многопользовательское веб-приложение, предоставляющее пользователям возможность переписываться в личных сообщениях в реальном времени и создавать группы для массового обсуждения с возможностью вступления в них по приглашению. В приложении должна быть возможность переключения темы.</w:t>
      </w:r>
    </w:p>
    <w:p w14:paraId="340B12DC" w14:textId="77777777" w:rsidR="00C27006" w:rsidRDefault="00C27006" w:rsidP="00C27006">
      <w:pPr>
        <w:pStyle w:val="ae"/>
        <w:tabs>
          <w:tab w:val="left" w:pos="993"/>
        </w:tabs>
      </w:pPr>
      <w:r>
        <w:t xml:space="preserve">Неавторизованные пользователи должны иметь возможность перейти к регистрации или авторизации, но не должны получать доступ к личной переписке. </w:t>
      </w:r>
    </w:p>
    <w:p w14:paraId="1AD5F42C" w14:textId="77777777" w:rsidR="00C27006" w:rsidRDefault="00C27006" w:rsidP="00C27006">
      <w:pPr>
        <w:pStyle w:val="ae"/>
        <w:tabs>
          <w:tab w:val="left" w:pos="993"/>
        </w:tabs>
      </w:pPr>
      <w:r>
        <w:t>Для зарегистрированных пользователей веб-чат должен обеспечивать выполнение следующих основных функций:</w:t>
      </w:r>
    </w:p>
    <w:p w14:paraId="5BD6BC76" w14:textId="77777777" w:rsidR="00C27006" w:rsidRDefault="00C27006" w:rsidP="00C27006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просмотр списка чатов;</w:t>
      </w:r>
    </w:p>
    <w:p w14:paraId="5808EB8F" w14:textId="77777777" w:rsidR="00C27006" w:rsidRDefault="00C27006" w:rsidP="00C27006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отправку и получение текстовых сообщений;</w:t>
      </w:r>
    </w:p>
    <w:p w14:paraId="6941ADFB" w14:textId="77777777" w:rsidR="00C27006" w:rsidRDefault="00C27006" w:rsidP="00C27006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просмотр истории переписки;</w:t>
      </w:r>
    </w:p>
    <w:p w14:paraId="17BC58A4" w14:textId="77777777" w:rsidR="00C27006" w:rsidRDefault="00C27006" w:rsidP="00C27006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поиск пользователей в чатах и сообщений в чате;</w:t>
      </w:r>
    </w:p>
    <w:p w14:paraId="06953C1A" w14:textId="3FFE8905" w:rsidR="00315891" w:rsidRDefault="00C27006" w:rsidP="00315891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lastRenderedPageBreak/>
        <w:t>выход из учётной записи</w:t>
      </w:r>
      <w:r w:rsidR="00315891">
        <w:t>.</w:t>
      </w:r>
    </w:p>
    <w:p w14:paraId="1DC9C817" w14:textId="4D4548D5" w:rsidR="0059328B" w:rsidRDefault="0059328B" w:rsidP="0059328B">
      <w:pPr>
        <w:pStyle w:val="ae"/>
        <w:tabs>
          <w:tab w:val="left" w:pos="993"/>
        </w:tabs>
      </w:pPr>
      <w:r>
        <w:t>Зарегистрированные пользователи должны иметь возможность создавать группы. Владельцы групп должны иметь следующие функции</w:t>
      </w:r>
      <w:r w:rsidRPr="0059328B">
        <w:t>:</w:t>
      </w:r>
    </w:p>
    <w:p w14:paraId="7607FDD9" w14:textId="34B7BC01" w:rsidR="0059328B" w:rsidRPr="0059328B" w:rsidRDefault="0059328B" w:rsidP="0059328B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приглашение и удаление пользователей из группы</w:t>
      </w:r>
      <w:r w:rsidRPr="0059328B">
        <w:t>;</w:t>
      </w:r>
    </w:p>
    <w:p w14:paraId="6DBE9FAE" w14:textId="2D9FE9B7" w:rsidR="0059328B" w:rsidRPr="0059328B" w:rsidRDefault="0059328B" w:rsidP="0059328B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изменение описания и названия группы.</w:t>
      </w:r>
    </w:p>
    <w:p w14:paraId="37BF3D3D" w14:textId="664ABDFB" w:rsidR="00C27006" w:rsidRDefault="00B655C4" w:rsidP="00B655C4">
      <w:pPr>
        <w:pStyle w:val="ae"/>
        <w:tabs>
          <w:tab w:val="left" w:pos="993"/>
        </w:tabs>
      </w:pPr>
      <w:r>
        <w:t>В веб-приложении предусматривается</w:t>
      </w:r>
      <w:r w:rsidRPr="00B655C4">
        <w:t xml:space="preserve"> </w:t>
      </w:r>
      <w:r>
        <w:t>роль администратора, который должен иметь</w:t>
      </w:r>
      <w:r w:rsidR="00C27006">
        <w:t xml:space="preserve"> </w:t>
      </w:r>
      <w:r>
        <w:t xml:space="preserve">следующие </w:t>
      </w:r>
      <w:r>
        <w:t>функции</w:t>
      </w:r>
      <w:r w:rsidRPr="00B655C4">
        <w:t>:</w:t>
      </w:r>
    </w:p>
    <w:p w14:paraId="525F38F9" w14:textId="64EABE38" w:rsidR="00B655C4" w:rsidRDefault="00B655C4" w:rsidP="00B655C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оповещение пользователей о технических работах в специальном чате поддержки</w:t>
      </w:r>
      <w:r w:rsidRPr="00B655C4">
        <w:t>;</w:t>
      </w:r>
    </w:p>
    <w:p w14:paraId="1C9059EA" w14:textId="79EC31CF" w:rsidR="00B655C4" w:rsidRPr="00B655C4" w:rsidRDefault="00B655C4" w:rsidP="00B655C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временная блокировка пользователей, проявляющих некорректное поведение.</w:t>
      </w:r>
    </w:p>
    <w:p w14:paraId="3DACAE90" w14:textId="47CDA852" w:rsidR="007D7F95" w:rsidRDefault="00C27006" w:rsidP="00C27006">
      <w:pPr>
        <w:pStyle w:val="ae"/>
        <w:tabs>
          <w:tab w:val="left" w:pos="993"/>
        </w:tabs>
      </w:pPr>
      <w:r>
        <w:t>К</w:t>
      </w:r>
      <w:r>
        <w:t xml:space="preserve"> интерфейсу</w:t>
      </w:r>
      <w:r>
        <w:t xml:space="preserve"> предъявляются следующие </w:t>
      </w:r>
      <w:r w:rsidR="00000DD2">
        <w:t>требования:</w:t>
      </w:r>
    </w:p>
    <w:p w14:paraId="3B3C5C35" w14:textId="0DCE3570" w:rsidR="007D7F95" w:rsidRDefault="002B58F8" w:rsidP="00210DD3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обеспечивать простоту и удобство использования;</w:t>
      </w:r>
    </w:p>
    <w:p w14:paraId="34CD7D76" w14:textId="77777777" w:rsidR="002B58F8" w:rsidRDefault="002B58F8" w:rsidP="002B58F8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иметь понятную структуру и единый стиль оформления;</w:t>
      </w:r>
    </w:p>
    <w:p w14:paraId="752316A2" w14:textId="762AC5AF" w:rsidR="00000DD2" w:rsidRDefault="002B58F8" w:rsidP="00020FA9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 w:rsidRPr="002B58F8">
        <w:t>поддерживать отправку и получение сообщений без перезагрузки страницы;</w:t>
      </w:r>
    </w:p>
    <w:p w14:paraId="20B51DEF" w14:textId="428BB1D2" w:rsidR="00000DD2" w:rsidRDefault="00000DD2" w:rsidP="002B58F8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сохранность истории сообщений.</w:t>
      </w:r>
    </w:p>
    <w:p w14:paraId="05D542D9" w14:textId="7EBC03E3" w:rsidR="00210DD3" w:rsidRDefault="00C27006" w:rsidP="00210DD3">
      <w:pPr>
        <w:pStyle w:val="ae"/>
        <w:tabs>
          <w:tab w:val="left" w:pos="993"/>
        </w:tabs>
      </w:pPr>
      <w:r>
        <w:t>К</w:t>
      </w:r>
      <w:r>
        <w:t xml:space="preserve"> защите данных</w:t>
      </w:r>
      <w:r>
        <w:t xml:space="preserve"> предъявляются следующие </w:t>
      </w:r>
      <w:r w:rsidR="00210DD3">
        <w:t>требования:</w:t>
      </w:r>
    </w:p>
    <w:p w14:paraId="60B51BD8" w14:textId="1CFF7AB9" w:rsidR="00210DD3" w:rsidRPr="00210DD3" w:rsidRDefault="00210DD3" w:rsidP="00210DD3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обеспе</w:t>
      </w:r>
      <w:r w:rsidR="00F10EBE">
        <w:t>чивать</w:t>
      </w:r>
      <w:r w:rsidR="0059328B">
        <w:t xml:space="preserve"> безопасный вход </w:t>
      </w:r>
      <w:r>
        <w:t>пользователей</w:t>
      </w:r>
      <w:r w:rsidR="0059328B">
        <w:t xml:space="preserve"> (идентификация по пользовательским данным, аутентификация личности и авторизация)</w:t>
      </w:r>
      <w:r w:rsidRPr="0059328B">
        <w:t>;</w:t>
      </w:r>
    </w:p>
    <w:p w14:paraId="6040775C" w14:textId="0526059F" w:rsidR="00210DD3" w:rsidRPr="00F10EBE" w:rsidRDefault="00F10EBE" w:rsidP="00210DD3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иметь </w:t>
      </w:r>
      <w:r w:rsidR="00210DD3" w:rsidRPr="00210DD3">
        <w:t>разграничение прав доступа</w:t>
      </w:r>
      <w:r>
        <w:rPr>
          <w:lang w:val="en-US"/>
        </w:rPr>
        <w:t>;</w:t>
      </w:r>
    </w:p>
    <w:p w14:paraId="1EB250AC" w14:textId="121021EC" w:rsidR="00F10EBE" w:rsidRDefault="00F10EBE" w:rsidP="00210DD3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 w:rsidRPr="00F10EBE">
        <w:t>храни</w:t>
      </w:r>
      <w:r>
        <w:t>ть</w:t>
      </w:r>
      <w:r w:rsidRPr="00F10EBE">
        <w:t xml:space="preserve"> парол</w:t>
      </w:r>
      <w:r>
        <w:t>и</w:t>
      </w:r>
      <w:r w:rsidRPr="00F10EBE">
        <w:t xml:space="preserve"> в виде</w:t>
      </w:r>
      <w:r>
        <w:t xml:space="preserve"> криптографических</w:t>
      </w:r>
      <w:r w:rsidRPr="00F10EBE">
        <w:t xml:space="preserve"> </w:t>
      </w:r>
      <w:proofErr w:type="spellStart"/>
      <w:r w:rsidRPr="00F10EBE">
        <w:t>хэшей</w:t>
      </w:r>
      <w:proofErr w:type="spellEnd"/>
      <w:r w:rsidRPr="00F10EBE">
        <w:t>;</w:t>
      </w:r>
    </w:p>
    <w:p w14:paraId="0FF21781" w14:textId="335FFB75" w:rsidR="002C121D" w:rsidRDefault="002C121D" w:rsidP="00210DD3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 w:rsidRPr="002C121D">
        <w:t xml:space="preserve">необходимо предусмотреть резервное копирование </w:t>
      </w:r>
      <w:r w:rsidR="00C27006">
        <w:t>БД</w:t>
      </w:r>
      <w:r w:rsidR="000E0607" w:rsidRPr="000E0607">
        <w:t>;</w:t>
      </w:r>
    </w:p>
    <w:p w14:paraId="2A2BA11B" w14:textId="4130420D" w:rsidR="000E0607" w:rsidRDefault="000E0607" w:rsidP="00210DD3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 w:rsidRPr="000E0607">
        <w:t>провер</w:t>
      </w:r>
      <w:r>
        <w:t>ять</w:t>
      </w:r>
      <w:r w:rsidRPr="000E0607">
        <w:t xml:space="preserve"> полномочи</w:t>
      </w:r>
      <w:r>
        <w:t>я</w:t>
      </w:r>
      <w:r w:rsidRPr="000E0607">
        <w:t xml:space="preserve"> пользователей при выполнении запросов.</w:t>
      </w:r>
    </w:p>
    <w:p w14:paraId="36E5302A" w14:textId="72F41A18" w:rsidR="003D3E91" w:rsidRDefault="009137F9" w:rsidP="007E6D2A">
      <w:pPr>
        <w:pStyle w:val="2"/>
      </w:pPr>
      <w:r w:rsidRPr="008D27C7">
        <w:t>Выбор состава программных и технических</w:t>
      </w:r>
      <w:r>
        <w:t xml:space="preserve"> с</w:t>
      </w:r>
      <w:r w:rsidRPr="008D27C7">
        <w:t>редств</w:t>
      </w:r>
    </w:p>
    <w:p w14:paraId="192D28C9" w14:textId="30863184" w:rsidR="00315891" w:rsidRDefault="00000DD2" w:rsidP="001771A1">
      <w:pPr>
        <w:pStyle w:val="ae"/>
      </w:pPr>
      <w:r>
        <w:t>В качестве осн</w:t>
      </w:r>
      <w:r w:rsidR="00315891">
        <w:t>овн</w:t>
      </w:r>
      <w:r w:rsidR="00315891" w:rsidRPr="00315891">
        <w:t>ого языка программирования</w:t>
      </w:r>
      <w:r w:rsidR="00315891">
        <w:t xml:space="preserve"> выбран</w:t>
      </w:r>
      <w:r>
        <w:t xml:space="preserve"> язык программирования C#</w:t>
      </w:r>
      <w:r w:rsidR="001771A1">
        <w:t>, потому что с помощью него реализуется бизнес-логика приложения и часть клиентского интерфейс</w:t>
      </w:r>
      <w:r w:rsidR="00315891">
        <w:t>. Выбрана с</w:t>
      </w:r>
      <w:r w:rsidR="001771A1">
        <w:t xml:space="preserve">овременная платформа </w:t>
      </w:r>
      <w:r w:rsidR="001771A1" w:rsidRPr="001771A1">
        <w:lastRenderedPageBreak/>
        <w:t>.</w:t>
      </w:r>
      <w:r w:rsidR="001771A1">
        <w:rPr>
          <w:lang w:val="en-US"/>
        </w:rPr>
        <w:t>NET</w:t>
      </w:r>
      <w:r w:rsidR="001771A1" w:rsidRPr="001771A1">
        <w:t xml:space="preserve"> 10 </w:t>
      </w:r>
      <w:r w:rsidR="001771A1">
        <w:t xml:space="preserve">для </w:t>
      </w:r>
      <w:r w:rsidR="00315891">
        <w:t xml:space="preserve">обеспечения </w:t>
      </w:r>
      <w:r w:rsidR="001771A1">
        <w:t>лучшей производительности</w:t>
      </w:r>
      <w:r w:rsidR="00315891">
        <w:t xml:space="preserve"> и </w:t>
      </w:r>
      <w:r w:rsidR="00315891" w:rsidRPr="00315891">
        <w:t xml:space="preserve">интегрированная среда разработки </w:t>
      </w:r>
      <w:proofErr w:type="spellStart"/>
      <w:r w:rsidR="00315891" w:rsidRPr="00315891">
        <w:t>Visual</w:t>
      </w:r>
      <w:proofErr w:type="spellEnd"/>
      <w:r w:rsidR="00315891" w:rsidRPr="00315891">
        <w:t xml:space="preserve"> </w:t>
      </w:r>
      <w:proofErr w:type="spellStart"/>
      <w:r w:rsidR="00315891" w:rsidRPr="00315891">
        <w:t>Studio</w:t>
      </w:r>
      <w:proofErr w:type="spellEnd"/>
      <w:r w:rsidR="00315891" w:rsidRPr="00315891">
        <w:t xml:space="preserve"> 2026, предоставляющая инструменты для работы с проектами .NET</w:t>
      </w:r>
      <w:r w:rsidR="00315891">
        <w:t>.</w:t>
      </w:r>
    </w:p>
    <w:p w14:paraId="32BA9A3F" w14:textId="77777777" w:rsidR="00315891" w:rsidRDefault="00315891" w:rsidP="001771A1">
      <w:pPr>
        <w:pStyle w:val="ae"/>
      </w:pPr>
      <w:r>
        <w:t>Выбрана т</w:t>
      </w:r>
      <w:r w:rsidR="001771A1">
        <w:t xml:space="preserve">ехнология </w:t>
      </w:r>
      <w:proofErr w:type="spellStart"/>
      <w:r w:rsidR="001771A1">
        <w:rPr>
          <w:lang w:val="en-US"/>
        </w:rPr>
        <w:t>Blazor</w:t>
      </w:r>
      <w:proofErr w:type="spellEnd"/>
      <w:r w:rsidR="001771A1" w:rsidRPr="001771A1">
        <w:t xml:space="preserve"> </w:t>
      </w:r>
      <w:r w:rsidR="001771A1">
        <w:rPr>
          <w:lang w:val="en-US"/>
        </w:rPr>
        <w:t>Server</w:t>
      </w:r>
      <w:r w:rsidR="001771A1">
        <w:t xml:space="preserve">, потому что </w:t>
      </w:r>
      <w:r w:rsidR="001771A1">
        <w:t>в</w:t>
      </w:r>
      <w:r w:rsidR="001771A1">
        <w:t>ыполнение</w:t>
      </w:r>
      <w:r w:rsidR="001771A1">
        <w:t xml:space="preserve"> </w:t>
      </w:r>
      <w:r w:rsidR="001771A1">
        <w:t>компонентов и обработка</w:t>
      </w:r>
      <w:r w:rsidR="001771A1" w:rsidRPr="00594DC4">
        <w:t xml:space="preserve"> пользовательских </w:t>
      </w:r>
      <w:r w:rsidR="001771A1">
        <w:t>запросов</w:t>
      </w:r>
      <w:r w:rsidR="001771A1">
        <w:t xml:space="preserve"> осуществляе</w:t>
      </w:r>
      <w:r w:rsidR="001771A1" w:rsidRPr="00594DC4">
        <w:t>тся на сервере</w:t>
      </w:r>
      <w:r>
        <w:t>.</w:t>
      </w:r>
    </w:p>
    <w:p w14:paraId="69C7F91D" w14:textId="192C4487" w:rsidR="00315891" w:rsidRDefault="00315891" w:rsidP="001771A1">
      <w:pPr>
        <w:pStyle w:val="ae"/>
      </w:pPr>
      <w:r>
        <w:t>Для реализации общения между пользователями выбрана б</w:t>
      </w:r>
      <w:r w:rsidR="001771A1">
        <w:t xml:space="preserve">иблиотека </w:t>
      </w:r>
      <w:proofErr w:type="spellStart"/>
      <w:r w:rsidR="001771A1">
        <w:rPr>
          <w:lang w:val="en-US"/>
        </w:rPr>
        <w:t>SignalR</w:t>
      </w:r>
      <w:proofErr w:type="spellEnd"/>
      <w:r w:rsidR="001771A1">
        <w:t xml:space="preserve">, поскольку при реализации она позволяет </w:t>
      </w:r>
      <w:r w:rsidR="001771A1" w:rsidRPr="0062753A">
        <w:t xml:space="preserve">обновлять </w:t>
      </w:r>
      <w:r w:rsidR="001771A1">
        <w:t xml:space="preserve">пользовательский </w:t>
      </w:r>
      <w:r w:rsidR="001771A1" w:rsidRPr="0062753A">
        <w:t>интерфейс при поступлении новых соо</w:t>
      </w:r>
      <w:r w:rsidR="001771A1">
        <w:t>бщений без перезагрузки страницы</w:t>
      </w:r>
      <w:r>
        <w:t>.</w:t>
      </w:r>
    </w:p>
    <w:p w14:paraId="7A1093B1" w14:textId="5ECB460E" w:rsidR="00C92509" w:rsidRDefault="00315891" w:rsidP="001771A1">
      <w:pPr>
        <w:pStyle w:val="ae"/>
      </w:pPr>
      <w:r>
        <w:t xml:space="preserve">Выбран </w:t>
      </w:r>
      <w:proofErr w:type="spellStart"/>
      <w:r w:rsidR="00775895">
        <w:t>фреймворк</w:t>
      </w:r>
      <w:proofErr w:type="spellEnd"/>
      <w:r w:rsidR="00775895">
        <w:t xml:space="preserve"> </w:t>
      </w:r>
      <w:r w:rsidR="00775895">
        <w:rPr>
          <w:lang w:val="en-US"/>
        </w:rPr>
        <w:t>Entity</w:t>
      </w:r>
      <w:r w:rsidR="00775895" w:rsidRPr="00775895">
        <w:t xml:space="preserve"> </w:t>
      </w:r>
      <w:r w:rsidR="00775895">
        <w:rPr>
          <w:lang w:val="en-US"/>
        </w:rPr>
        <w:t>Framework</w:t>
      </w:r>
      <w:r w:rsidR="00775895" w:rsidRPr="00775895">
        <w:t xml:space="preserve"> </w:t>
      </w:r>
      <w:r w:rsidR="00775895">
        <w:rPr>
          <w:lang w:val="en-US"/>
        </w:rPr>
        <w:t>Core</w:t>
      </w:r>
      <w:r w:rsidR="001771A1" w:rsidRPr="001771A1">
        <w:t xml:space="preserve"> </w:t>
      </w:r>
      <w:r w:rsidR="001771A1">
        <w:t>для работы с базами данных</w:t>
      </w:r>
      <w:r w:rsidR="001771A1" w:rsidRPr="00775895">
        <w:t xml:space="preserve"> с помощью объектов </w:t>
      </w:r>
      <w:proofErr w:type="gramStart"/>
      <w:r w:rsidR="001771A1">
        <w:rPr>
          <w:lang w:val="en-US"/>
        </w:rPr>
        <w:t>C</w:t>
      </w:r>
      <w:r w:rsidR="001771A1" w:rsidRPr="00775895">
        <w:t>#</w:t>
      </w:r>
      <w:r w:rsidR="00000DD2">
        <w:t>,</w:t>
      </w:r>
      <w:r w:rsidR="001771A1">
        <w:t xml:space="preserve"> </w:t>
      </w:r>
      <w:r w:rsidR="00000DD2">
        <w:t xml:space="preserve"> и</w:t>
      </w:r>
      <w:proofErr w:type="gramEnd"/>
      <w:r w:rsidR="00000DD2">
        <w:t xml:space="preserve"> </w:t>
      </w:r>
      <w:proofErr w:type="spellStart"/>
      <w:r w:rsidR="00000DD2">
        <w:t>MySQL</w:t>
      </w:r>
      <w:proofErr w:type="spellEnd"/>
      <w:r w:rsidR="00000DD2">
        <w:t xml:space="preserve"> </w:t>
      </w:r>
      <w:proofErr w:type="spellStart"/>
      <w:r w:rsidR="00000DD2">
        <w:t>Workbench</w:t>
      </w:r>
      <w:proofErr w:type="spellEnd"/>
      <w:r w:rsidR="00000DD2">
        <w:t xml:space="preserve"> 8.0</w:t>
      </w:r>
      <w:r w:rsidR="00B21BEC">
        <w:t xml:space="preserve"> для проектирования</w:t>
      </w:r>
      <w:r w:rsidR="001771A1" w:rsidRPr="001771A1">
        <w:t xml:space="preserve"> </w:t>
      </w:r>
      <w:r w:rsidR="001771A1">
        <w:t xml:space="preserve">структуры и администрирования БД и </w:t>
      </w:r>
      <w:r w:rsidR="001771A1">
        <w:rPr>
          <w:lang w:val="en-US"/>
        </w:rPr>
        <w:t>MySQL</w:t>
      </w:r>
      <w:r w:rsidR="001771A1" w:rsidRPr="001771A1">
        <w:t xml:space="preserve"> </w:t>
      </w:r>
      <w:r w:rsidR="001771A1">
        <w:rPr>
          <w:lang w:val="en-US"/>
        </w:rPr>
        <w:t>Server</w:t>
      </w:r>
      <w:r w:rsidR="00000DD2">
        <w:t>.</w:t>
      </w:r>
    </w:p>
    <w:p w14:paraId="081042FB" w14:textId="72768D65" w:rsidR="00B778B4" w:rsidRDefault="00B778B4" w:rsidP="00A9580E">
      <w:pPr>
        <w:pStyle w:val="ae"/>
      </w:pPr>
      <w:r>
        <w:t>Клиентская часть</w:t>
      </w:r>
      <w:r w:rsidR="0093342E" w:rsidRPr="0093342E">
        <w:t xml:space="preserve"> </w:t>
      </w:r>
      <w:r w:rsidR="0093342E">
        <w:t>будет</w:t>
      </w:r>
      <w:r>
        <w:t xml:space="preserve"> </w:t>
      </w:r>
      <w:r w:rsidR="0093342E">
        <w:t>представля</w:t>
      </w:r>
      <w:r w:rsidRPr="0093342E">
        <w:t>т</w:t>
      </w:r>
      <w:r w:rsidR="0093342E">
        <w:t>ь</w:t>
      </w:r>
      <w:r>
        <w:t xml:space="preserve"> собой веб-интерфейс, доступный через браузер. </w:t>
      </w:r>
      <w:r w:rsidR="00A9580E">
        <w:t>При</w:t>
      </w:r>
      <w:r>
        <w:t xml:space="preserve"> использовании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основная логика приложения выполняется на сервере, требования к производительности клиентского устройства </w:t>
      </w:r>
      <w:r w:rsidR="00A9580E">
        <w:t>достаточно низкие</w:t>
      </w:r>
      <w:r w:rsidR="00A9580E" w:rsidRPr="00A9580E">
        <w:t>.</w:t>
      </w:r>
    </w:p>
    <w:p w14:paraId="09A271DC" w14:textId="584BFABF" w:rsidR="00B778B4" w:rsidRDefault="001771A1" w:rsidP="00A9580E">
      <w:pPr>
        <w:pStyle w:val="ae"/>
      </w:pPr>
      <w:r w:rsidRPr="001771A1">
        <w:t>К</w:t>
      </w:r>
      <w:r w:rsidR="00B778B4" w:rsidRPr="001771A1">
        <w:t xml:space="preserve"> клиентскому устройству</w:t>
      </w:r>
      <w:r w:rsidRPr="001771A1">
        <w:t xml:space="preserve"> </w:t>
      </w:r>
      <w:r>
        <w:t>предъявляются следующие требования</w:t>
      </w:r>
      <w:r w:rsidR="00B778B4">
        <w:t>:</w:t>
      </w:r>
    </w:p>
    <w:p w14:paraId="37F6C6C9" w14:textId="36D2591A" w:rsidR="00B778B4" w:rsidRDefault="00B778B4" w:rsidP="000419E2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процессор с </w:t>
      </w:r>
      <w:r w:rsidR="00315891" w:rsidRPr="00315891">
        <w:t>2</w:t>
      </w:r>
      <w:r>
        <w:t xml:space="preserve"> вычислительными ядрами и частотой от 2,0 ГГц;</w:t>
      </w:r>
    </w:p>
    <w:p w14:paraId="1134D9E6" w14:textId="77777777" w:rsidR="00B778B4" w:rsidRDefault="00B778B4" w:rsidP="000419E2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оперативная память объёмом от 4 ГБ;</w:t>
      </w:r>
    </w:p>
    <w:p w14:paraId="6B5CAC85" w14:textId="7D923C37" w:rsidR="00B778B4" w:rsidRDefault="00B778B4" w:rsidP="00F1660E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современный веб-браузер с поддержкой </w:t>
      </w:r>
      <w:proofErr w:type="spellStart"/>
      <w:r>
        <w:t>JavaScript</w:t>
      </w:r>
      <w:proofErr w:type="spellEnd"/>
      <w:r>
        <w:t xml:space="preserve">, HTML5, CSS и </w:t>
      </w:r>
      <w:proofErr w:type="spellStart"/>
      <w:r>
        <w:t>WebSocket</w:t>
      </w:r>
      <w:proofErr w:type="spellEnd"/>
      <w:r>
        <w:t>;</w:t>
      </w:r>
    </w:p>
    <w:p w14:paraId="0803946C" w14:textId="1B44EB45" w:rsidR="00F500D8" w:rsidRDefault="00B778B4" w:rsidP="00F500D8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стабильное подключение к Интернету или локальной сети.</w:t>
      </w:r>
    </w:p>
    <w:p w14:paraId="713176E7" w14:textId="560F5021" w:rsidR="00F500D8" w:rsidRDefault="0093342E" w:rsidP="00C62B54">
      <w:pPr>
        <w:pStyle w:val="ae"/>
        <w:tabs>
          <w:tab w:val="left" w:pos="993"/>
        </w:tabs>
      </w:pPr>
      <w:r>
        <w:t>К</w:t>
      </w:r>
      <w:r>
        <w:t xml:space="preserve"> серверному устройству</w:t>
      </w:r>
      <w:r>
        <w:t xml:space="preserve"> предъявляются следующие </w:t>
      </w:r>
      <w:r w:rsidR="00C62B54">
        <w:t>требования:</w:t>
      </w:r>
    </w:p>
    <w:p w14:paraId="11AB7B26" w14:textId="070D5D40" w:rsidR="00F500D8" w:rsidRDefault="00F500D8" w:rsidP="00C62B5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процессор с </w:t>
      </w:r>
      <w:r w:rsidR="0093342E">
        <w:t>4</w:t>
      </w:r>
      <w:r>
        <w:t xml:space="preserve"> вычислительными ядрами и частотой от 2,5 ГГц;</w:t>
      </w:r>
    </w:p>
    <w:p w14:paraId="7AA024C3" w14:textId="77777777" w:rsidR="00F500D8" w:rsidRDefault="00F500D8" w:rsidP="00C62B5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оперативная память объёмом от 8 ГБ;</w:t>
      </w:r>
    </w:p>
    <w:p w14:paraId="6CAF4360" w14:textId="77777777" w:rsidR="00F500D8" w:rsidRDefault="00F500D8" w:rsidP="00C62B5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>SSD-накопитель объёмом от 100 ГБ;</w:t>
      </w:r>
    </w:p>
    <w:p w14:paraId="1AB8A181" w14:textId="5D550431" w:rsidR="00F500D8" w:rsidRDefault="00924AF5" w:rsidP="00C62B5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ОС </w:t>
      </w:r>
      <w:proofErr w:type="spellStart"/>
      <w:r w:rsidR="00F500D8">
        <w:t>Windows</w:t>
      </w:r>
      <w:proofErr w:type="spellEnd"/>
      <w:r w:rsidR="00F500D8">
        <w:t xml:space="preserve"> </w:t>
      </w:r>
      <w:r w:rsidR="000A2852">
        <w:t xml:space="preserve">10 </w:t>
      </w:r>
      <w:r w:rsidR="00F500D8">
        <w:t>с поддержкой версии .NET</w:t>
      </w:r>
      <w:r w:rsidR="00A30C55" w:rsidRPr="00A30C55">
        <w:t xml:space="preserve"> 10</w:t>
      </w:r>
      <w:r w:rsidR="00F500D8">
        <w:t>;</w:t>
      </w:r>
    </w:p>
    <w:p w14:paraId="38188D6F" w14:textId="4DEDC8FB" w:rsidR="00F500D8" w:rsidRDefault="00F500D8" w:rsidP="00C62B5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среда выполнения .NET </w:t>
      </w:r>
      <w:r w:rsidR="00A30C55" w:rsidRPr="00A30C55">
        <w:t>10</w:t>
      </w:r>
      <w:r>
        <w:t>;</w:t>
      </w:r>
    </w:p>
    <w:p w14:paraId="20F69E50" w14:textId="71DA5089" w:rsidR="00F500D8" w:rsidRDefault="00F500D8" w:rsidP="00C62B54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proofErr w:type="spellStart"/>
      <w:r>
        <w:t>MySQL</w:t>
      </w:r>
      <w:proofErr w:type="spellEnd"/>
      <w:r>
        <w:t xml:space="preserve"> </w:t>
      </w:r>
      <w:proofErr w:type="spellStart"/>
      <w:r>
        <w:t>Server</w:t>
      </w:r>
      <w:proofErr w:type="spellEnd"/>
      <w:r w:rsidR="000A2852">
        <w:t xml:space="preserve"> 8.0.46</w:t>
      </w:r>
      <w:r w:rsidR="00315891">
        <w:t xml:space="preserve"> LTS</w:t>
      </w:r>
      <w:r>
        <w:t>;</w:t>
      </w:r>
    </w:p>
    <w:p w14:paraId="1BC1A2D0" w14:textId="4FE37FB3" w:rsidR="00F500D8" w:rsidRPr="00000DD2" w:rsidRDefault="00F500D8" w:rsidP="00774F5B">
      <w:pPr>
        <w:pStyle w:val="ae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сетевое подключение со </w:t>
      </w:r>
      <w:r w:rsidR="000A2852">
        <w:t>скоростью не менее 10</w:t>
      </w:r>
      <w:r>
        <w:t>0 Мбит/с.</w:t>
      </w:r>
    </w:p>
    <w:sectPr w:rsidR="00F500D8" w:rsidRPr="00000DD2" w:rsidSect="006A09F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E413F" w14:textId="77777777" w:rsidR="00206F72" w:rsidRDefault="00206F72" w:rsidP="00077B44">
      <w:r>
        <w:separator/>
      </w:r>
    </w:p>
  </w:endnote>
  <w:endnote w:type="continuationSeparator" w:id="0">
    <w:p w14:paraId="540B6AA8" w14:textId="77777777" w:rsidR="00206F72" w:rsidRDefault="00206F72" w:rsidP="00077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5809225"/>
      <w:docPartObj>
        <w:docPartGallery w:val="Page Numbers (Bottom of Page)"/>
        <w:docPartUnique/>
      </w:docPartObj>
    </w:sdtPr>
    <w:sdtEndPr/>
    <w:sdtContent>
      <w:p w14:paraId="290E57DC" w14:textId="2F893C4F" w:rsidR="00077B44" w:rsidRDefault="006A09F7" w:rsidP="006A09F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342E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FB45FC" w14:textId="77777777" w:rsidR="00206F72" w:rsidRDefault="00206F72" w:rsidP="00077B44">
      <w:r>
        <w:separator/>
      </w:r>
    </w:p>
  </w:footnote>
  <w:footnote w:type="continuationSeparator" w:id="0">
    <w:p w14:paraId="6D912E72" w14:textId="77777777" w:rsidR="00206F72" w:rsidRDefault="00206F72" w:rsidP="00077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6F10"/>
    <w:multiLevelType w:val="hybridMultilevel"/>
    <w:tmpl w:val="181C401A"/>
    <w:lvl w:ilvl="0" w:tplc="AE6045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4C6E6E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65259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16E0D3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5B6DE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062D6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75433D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08847A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D56FE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67A1F13"/>
    <w:multiLevelType w:val="hybridMultilevel"/>
    <w:tmpl w:val="9EB059EE"/>
    <w:lvl w:ilvl="0" w:tplc="5CC2FEF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618AA0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E239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C74CAC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ECD0E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972F57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2D6F6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0F464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82D74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13429F7"/>
    <w:multiLevelType w:val="hybridMultilevel"/>
    <w:tmpl w:val="D1D0AD64"/>
    <w:lvl w:ilvl="0" w:tplc="65D8931A">
      <w:start w:val="1"/>
      <w:numFmt w:val="bullet"/>
      <w:pStyle w:val="a"/>
      <w:lvlText w:val="-"/>
      <w:lvlJc w:val="left"/>
      <w:pPr>
        <w:tabs>
          <w:tab w:val="num" w:pos="1560"/>
        </w:tabs>
        <w:ind w:left="568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735BC4"/>
    <w:multiLevelType w:val="hybridMultilevel"/>
    <w:tmpl w:val="5A246972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447A7A"/>
    <w:multiLevelType w:val="hybridMultilevel"/>
    <w:tmpl w:val="D8745248"/>
    <w:lvl w:ilvl="0" w:tplc="0B78484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40CE27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5AEDED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CF4670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20A6D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D9618B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EB4D36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52ADA2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A014F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7BC6FC5"/>
    <w:multiLevelType w:val="hybridMultilevel"/>
    <w:tmpl w:val="6A26A6D6"/>
    <w:lvl w:ilvl="0" w:tplc="FE7EE1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57278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1CA0AA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0A66B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64ED9C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1827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3E2C59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BA8F65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B9CEF6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38D9280F"/>
    <w:multiLevelType w:val="hybridMultilevel"/>
    <w:tmpl w:val="06CAADE6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55B92"/>
    <w:multiLevelType w:val="hybridMultilevel"/>
    <w:tmpl w:val="7AF0DD0E"/>
    <w:lvl w:ilvl="0" w:tplc="D270AF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13AF1"/>
    <w:multiLevelType w:val="hybridMultilevel"/>
    <w:tmpl w:val="EDD6E9B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6F9263F"/>
    <w:multiLevelType w:val="multilevel"/>
    <w:tmpl w:val="782A7F5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6F27727"/>
    <w:multiLevelType w:val="hybridMultilevel"/>
    <w:tmpl w:val="E3026F88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9"/>
  </w:num>
  <w:num w:numId="8">
    <w:abstractNumId w:val="3"/>
  </w:num>
  <w:num w:numId="9">
    <w:abstractNumId w:val="6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00DD2"/>
    <w:rsid w:val="00012C53"/>
    <w:rsid w:val="00020FA9"/>
    <w:rsid w:val="00024471"/>
    <w:rsid w:val="00027163"/>
    <w:rsid w:val="00033DCD"/>
    <w:rsid w:val="000419E2"/>
    <w:rsid w:val="00043A4F"/>
    <w:rsid w:val="0006087F"/>
    <w:rsid w:val="00063516"/>
    <w:rsid w:val="00077B44"/>
    <w:rsid w:val="000818FE"/>
    <w:rsid w:val="000A2852"/>
    <w:rsid w:val="000A4C8D"/>
    <w:rsid w:val="000A5A40"/>
    <w:rsid w:val="000B0671"/>
    <w:rsid w:val="000B4D2E"/>
    <w:rsid w:val="000B7F12"/>
    <w:rsid w:val="000D412D"/>
    <w:rsid w:val="000E0607"/>
    <w:rsid w:val="00100920"/>
    <w:rsid w:val="00111135"/>
    <w:rsid w:val="00124888"/>
    <w:rsid w:val="001340DF"/>
    <w:rsid w:val="00141B41"/>
    <w:rsid w:val="00146AE8"/>
    <w:rsid w:val="00146B9A"/>
    <w:rsid w:val="00150B9A"/>
    <w:rsid w:val="00157FAC"/>
    <w:rsid w:val="001771A1"/>
    <w:rsid w:val="001824F0"/>
    <w:rsid w:val="001850D3"/>
    <w:rsid w:val="00193FAC"/>
    <w:rsid w:val="001A454E"/>
    <w:rsid w:val="001A4AE6"/>
    <w:rsid w:val="001A4F9A"/>
    <w:rsid w:val="001B315F"/>
    <w:rsid w:val="001C1525"/>
    <w:rsid w:val="001C4EEE"/>
    <w:rsid w:val="001D0D16"/>
    <w:rsid w:val="00206F72"/>
    <w:rsid w:val="00210DD3"/>
    <w:rsid w:val="0021541F"/>
    <w:rsid w:val="00217038"/>
    <w:rsid w:val="00230F30"/>
    <w:rsid w:val="00241B1D"/>
    <w:rsid w:val="00243FA8"/>
    <w:rsid w:val="00257AE5"/>
    <w:rsid w:val="00271AE8"/>
    <w:rsid w:val="0027277B"/>
    <w:rsid w:val="0027683A"/>
    <w:rsid w:val="00291B39"/>
    <w:rsid w:val="00296A08"/>
    <w:rsid w:val="002A7BF6"/>
    <w:rsid w:val="002B4E82"/>
    <w:rsid w:val="002B58F8"/>
    <w:rsid w:val="002C121D"/>
    <w:rsid w:val="002F4C48"/>
    <w:rsid w:val="0030055A"/>
    <w:rsid w:val="00307B94"/>
    <w:rsid w:val="00315891"/>
    <w:rsid w:val="00317EA4"/>
    <w:rsid w:val="003241B4"/>
    <w:rsid w:val="00327D41"/>
    <w:rsid w:val="00332190"/>
    <w:rsid w:val="00362023"/>
    <w:rsid w:val="00364CE9"/>
    <w:rsid w:val="003726D6"/>
    <w:rsid w:val="00384124"/>
    <w:rsid w:val="003A6055"/>
    <w:rsid w:val="003B6547"/>
    <w:rsid w:val="003B76F4"/>
    <w:rsid w:val="003C6CE3"/>
    <w:rsid w:val="003D3E91"/>
    <w:rsid w:val="003E5362"/>
    <w:rsid w:val="003F1A18"/>
    <w:rsid w:val="00401523"/>
    <w:rsid w:val="00406EFC"/>
    <w:rsid w:val="00410504"/>
    <w:rsid w:val="00410C0B"/>
    <w:rsid w:val="00410F4F"/>
    <w:rsid w:val="00435BCB"/>
    <w:rsid w:val="00437243"/>
    <w:rsid w:val="00445721"/>
    <w:rsid w:val="004462DE"/>
    <w:rsid w:val="0045031C"/>
    <w:rsid w:val="00457272"/>
    <w:rsid w:val="0047192C"/>
    <w:rsid w:val="004737C0"/>
    <w:rsid w:val="004B24E6"/>
    <w:rsid w:val="0051011A"/>
    <w:rsid w:val="0051744E"/>
    <w:rsid w:val="00525D14"/>
    <w:rsid w:val="00532513"/>
    <w:rsid w:val="00537EBD"/>
    <w:rsid w:val="00537F8D"/>
    <w:rsid w:val="00546767"/>
    <w:rsid w:val="005738B4"/>
    <w:rsid w:val="00574947"/>
    <w:rsid w:val="00577E9B"/>
    <w:rsid w:val="0058228A"/>
    <w:rsid w:val="0059328B"/>
    <w:rsid w:val="00594DC4"/>
    <w:rsid w:val="005951CC"/>
    <w:rsid w:val="005A51B3"/>
    <w:rsid w:val="005A75FF"/>
    <w:rsid w:val="005B1B6B"/>
    <w:rsid w:val="005C3CE5"/>
    <w:rsid w:val="005D410B"/>
    <w:rsid w:val="005E026C"/>
    <w:rsid w:val="00605ADC"/>
    <w:rsid w:val="006065CA"/>
    <w:rsid w:val="0060753A"/>
    <w:rsid w:val="00612F3B"/>
    <w:rsid w:val="0062753A"/>
    <w:rsid w:val="00640E7C"/>
    <w:rsid w:val="00645C14"/>
    <w:rsid w:val="006518D1"/>
    <w:rsid w:val="00654A48"/>
    <w:rsid w:val="006611EF"/>
    <w:rsid w:val="006A09F7"/>
    <w:rsid w:val="006A2FAD"/>
    <w:rsid w:val="006A5929"/>
    <w:rsid w:val="006C217B"/>
    <w:rsid w:val="006C5156"/>
    <w:rsid w:val="006E1ECB"/>
    <w:rsid w:val="006E1EE5"/>
    <w:rsid w:val="006F48CF"/>
    <w:rsid w:val="00741097"/>
    <w:rsid w:val="00746045"/>
    <w:rsid w:val="00752E7D"/>
    <w:rsid w:val="00754E22"/>
    <w:rsid w:val="00755910"/>
    <w:rsid w:val="00766255"/>
    <w:rsid w:val="007720D7"/>
    <w:rsid w:val="00772D05"/>
    <w:rsid w:val="00774257"/>
    <w:rsid w:val="00774F5B"/>
    <w:rsid w:val="007750CE"/>
    <w:rsid w:val="00775895"/>
    <w:rsid w:val="00786A63"/>
    <w:rsid w:val="00791B8D"/>
    <w:rsid w:val="007948DB"/>
    <w:rsid w:val="007C04FC"/>
    <w:rsid w:val="007D1B1B"/>
    <w:rsid w:val="007D79B1"/>
    <w:rsid w:val="007D7F95"/>
    <w:rsid w:val="007E16BB"/>
    <w:rsid w:val="007E5DC8"/>
    <w:rsid w:val="007E6D2A"/>
    <w:rsid w:val="007F32D4"/>
    <w:rsid w:val="00813D43"/>
    <w:rsid w:val="008171AE"/>
    <w:rsid w:val="00817268"/>
    <w:rsid w:val="00861AC0"/>
    <w:rsid w:val="00862F24"/>
    <w:rsid w:val="008779EF"/>
    <w:rsid w:val="0088066B"/>
    <w:rsid w:val="008866EC"/>
    <w:rsid w:val="00886BC7"/>
    <w:rsid w:val="008A1E66"/>
    <w:rsid w:val="008A301E"/>
    <w:rsid w:val="008C1A94"/>
    <w:rsid w:val="008C5CF6"/>
    <w:rsid w:val="008C6236"/>
    <w:rsid w:val="008E0D68"/>
    <w:rsid w:val="008F39CA"/>
    <w:rsid w:val="008F3B92"/>
    <w:rsid w:val="008F7A29"/>
    <w:rsid w:val="00901FC7"/>
    <w:rsid w:val="00903AEC"/>
    <w:rsid w:val="00910137"/>
    <w:rsid w:val="009137F9"/>
    <w:rsid w:val="00915400"/>
    <w:rsid w:val="00924AF5"/>
    <w:rsid w:val="0093342E"/>
    <w:rsid w:val="00975D16"/>
    <w:rsid w:val="0099063F"/>
    <w:rsid w:val="009941E9"/>
    <w:rsid w:val="009A0C5E"/>
    <w:rsid w:val="009A41B1"/>
    <w:rsid w:val="009D2892"/>
    <w:rsid w:val="009E4AAE"/>
    <w:rsid w:val="009E711F"/>
    <w:rsid w:val="009F0864"/>
    <w:rsid w:val="009F63E3"/>
    <w:rsid w:val="00A11437"/>
    <w:rsid w:val="00A12A1D"/>
    <w:rsid w:val="00A153F8"/>
    <w:rsid w:val="00A20FFC"/>
    <w:rsid w:val="00A22A39"/>
    <w:rsid w:val="00A30C55"/>
    <w:rsid w:val="00A61693"/>
    <w:rsid w:val="00A61CB0"/>
    <w:rsid w:val="00A64282"/>
    <w:rsid w:val="00A6724A"/>
    <w:rsid w:val="00A6748E"/>
    <w:rsid w:val="00A711D0"/>
    <w:rsid w:val="00A72CDD"/>
    <w:rsid w:val="00A7591B"/>
    <w:rsid w:val="00A8192F"/>
    <w:rsid w:val="00A9580E"/>
    <w:rsid w:val="00AA7C4D"/>
    <w:rsid w:val="00AB516E"/>
    <w:rsid w:val="00AE4E85"/>
    <w:rsid w:val="00AF6BAD"/>
    <w:rsid w:val="00B02069"/>
    <w:rsid w:val="00B10BEF"/>
    <w:rsid w:val="00B21BEC"/>
    <w:rsid w:val="00B229D0"/>
    <w:rsid w:val="00B34300"/>
    <w:rsid w:val="00B367EB"/>
    <w:rsid w:val="00B40630"/>
    <w:rsid w:val="00B46EF0"/>
    <w:rsid w:val="00B51CB9"/>
    <w:rsid w:val="00B5433C"/>
    <w:rsid w:val="00B55CDD"/>
    <w:rsid w:val="00B5616A"/>
    <w:rsid w:val="00B57C5A"/>
    <w:rsid w:val="00B64FEF"/>
    <w:rsid w:val="00B655C4"/>
    <w:rsid w:val="00B65F20"/>
    <w:rsid w:val="00B66645"/>
    <w:rsid w:val="00B734C3"/>
    <w:rsid w:val="00B7608B"/>
    <w:rsid w:val="00B778B4"/>
    <w:rsid w:val="00B80A7C"/>
    <w:rsid w:val="00B916A2"/>
    <w:rsid w:val="00BA0AA0"/>
    <w:rsid w:val="00BA33EB"/>
    <w:rsid w:val="00BB0151"/>
    <w:rsid w:val="00BB0203"/>
    <w:rsid w:val="00BC1534"/>
    <w:rsid w:val="00BC1C00"/>
    <w:rsid w:val="00BC720B"/>
    <w:rsid w:val="00BD1375"/>
    <w:rsid w:val="00BD474B"/>
    <w:rsid w:val="00C223FF"/>
    <w:rsid w:val="00C26124"/>
    <w:rsid w:val="00C26794"/>
    <w:rsid w:val="00C27006"/>
    <w:rsid w:val="00C46180"/>
    <w:rsid w:val="00C5077C"/>
    <w:rsid w:val="00C62B54"/>
    <w:rsid w:val="00C71322"/>
    <w:rsid w:val="00C92509"/>
    <w:rsid w:val="00CB5922"/>
    <w:rsid w:val="00CB74D7"/>
    <w:rsid w:val="00CE643C"/>
    <w:rsid w:val="00CF2C2D"/>
    <w:rsid w:val="00D161E0"/>
    <w:rsid w:val="00D169C4"/>
    <w:rsid w:val="00D3198F"/>
    <w:rsid w:val="00D422B8"/>
    <w:rsid w:val="00D5211C"/>
    <w:rsid w:val="00D67784"/>
    <w:rsid w:val="00D80129"/>
    <w:rsid w:val="00D86DC0"/>
    <w:rsid w:val="00D91024"/>
    <w:rsid w:val="00D94CF7"/>
    <w:rsid w:val="00DA1C08"/>
    <w:rsid w:val="00DA7B69"/>
    <w:rsid w:val="00DB3464"/>
    <w:rsid w:val="00DC1008"/>
    <w:rsid w:val="00DD5543"/>
    <w:rsid w:val="00DE013C"/>
    <w:rsid w:val="00DE6C42"/>
    <w:rsid w:val="00DF1B69"/>
    <w:rsid w:val="00DF3CEB"/>
    <w:rsid w:val="00DF487E"/>
    <w:rsid w:val="00E04EB9"/>
    <w:rsid w:val="00E12DCF"/>
    <w:rsid w:val="00E14E76"/>
    <w:rsid w:val="00E24404"/>
    <w:rsid w:val="00E24755"/>
    <w:rsid w:val="00E53FA6"/>
    <w:rsid w:val="00E97AF9"/>
    <w:rsid w:val="00EA6F88"/>
    <w:rsid w:val="00EB11E4"/>
    <w:rsid w:val="00EB6F08"/>
    <w:rsid w:val="00EC7ADE"/>
    <w:rsid w:val="00ED1F49"/>
    <w:rsid w:val="00ED2DBD"/>
    <w:rsid w:val="00ED4F2D"/>
    <w:rsid w:val="00ED71F0"/>
    <w:rsid w:val="00EE74CE"/>
    <w:rsid w:val="00EF3896"/>
    <w:rsid w:val="00F10EBE"/>
    <w:rsid w:val="00F1660E"/>
    <w:rsid w:val="00F25CB2"/>
    <w:rsid w:val="00F25D06"/>
    <w:rsid w:val="00F40225"/>
    <w:rsid w:val="00F4304A"/>
    <w:rsid w:val="00F500D8"/>
    <w:rsid w:val="00F53D64"/>
    <w:rsid w:val="00F6045C"/>
    <w:rsid w:val="00F62A7A"/>
    <w:rsid w:val="00F643DF"/>
    <w:rsid w:val="00F66115"/>
    <w:rsid w:val="00F7328F"/>
    <w:rsid w:val="00F82691"/>
    <w:rsid w:val="00FA4EB7"/>
    <w:rsid w:val="00FB1961"/>
    <w:rsid w:val="00FB2375"/>
    <w:rsid w:val="00FB2ECC"/>
    <w:rsid w:val="00FB442D"/>
    <w:rsid w:val="00FB54E2"/>
    <w:rsid w:val="00FD0FEA"/>
    <w:rsid w:val="00FF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52430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37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9137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54A48"/>
    <w:pPr>
      <w:spacing w:before="240" w:after="60"/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1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0"/>
    <w:next w:val="a5"/>
    <w:link w:val="a6"/>
    <w:uiPriority w:val="10"/>
    <w:qFormat/>
    <w:rsid w:val="00DC1008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  <w:lang w:eastAsia="en-US"/>
      <w14:ligatures w14:val="standardContextual"/>
    </w:rPr>
  </w:style>
  <w:style w:type="character" w:customStyle="1" w:styleId="a6">
    <w:name w:val="Заголовок Знак"/>
    <w:basedOn w:val="a1"/>
    <w:link w:val="a4"/>
    <w:uiPriority w:val="10"/>
    <w:rsid w:val="00DC1008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customStyle="1" w:styleId="a5">
    <w:name w:val="Основной"/>
    <w:basedOn w:val="a0"/>
    <w:link w:val="a7"/>
    <w:qFormat/>
    <w:rsid w:val="00DC1008"/>
    <w:pPr>
      <w:spacing w:line="360" w:lineRule="auto"/>
      <w:ind w:firstLine="709"/>
      <w:jc w:val="both"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a7">
    <w:name w:val="Основной Знак"/>
    <w:basedOn w:val="a1"/>
    <w:link w:val="a5"/>
    <w:rsid w:val="00DC1008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маркированный"/>
    <w:basedOn w:val="a5"/>
    <w:link w:val="a8"/>
    <w:qFormat/>
    <w:rsid w:val="00077B44"/>
    <w:pPr>
      <w:numPr>
        <w:numId w:val="1"/>
      </w:numPr>
      <w:tabs>
        <w:tab w:val="clear" w:pos="1560"/>
        <w:tab w:val="num" w:pos="992"/>
      </w:tabs>
      <w:ind w:left="0"/>
    </w:pPr>
  </w:style>
  <w:style w:type="character" w:customStyle="1" w:styleId="a8">
    <w:name w:val="Список маркированный Знак"/>
    <w:basedOn w:val="a7"/>
    <w:link w:val="a"/>
    <w:rsid w:val="00077B44"/>
    <w:rPr>
      <w:rFonts w:ascii="Times New Roman" w:hAnsi="Times New Roman"/>
      <w:kern w:val="2"/>
      <w:sz w:val="28"/>
      <w14:ligatures w14:val="standardContextual"/>
    </w:rPr>
  </w:style>
  <w:style w:type="paragraph" w:styleId="a9">
    <w:name w:val="header"/>
    <w:basedOn w:val="a0"/>
    <w:link w:val="aa"/>
    <w:uiPriority w:val="99"/>
    <w:unhideWhenUsed/>
    <w:rsid w:val="00077B4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077B4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ac"/>
    <w:uiPriority w:val="99"/>
    <w:unhideWhenUsed/>
    <w:rsid w:val="00077B4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077B4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9137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List Paragraph"/>
    <w:basedOn w:val="a0"/>
    <w:uiPriority w:val="34"/>
    <w:qFormat/>
    <w:rsid w:val="009137F9"/>
    <w:pPr>
      <w:ind w:left="720"/>
      <w:contextualSpacing/>
    </w:pPr>
  </w:style>
  <w:style w:type="paragraph" w:customStyle="1" w:styleId="1">
    <w:name w:val="Заголовок 1 Практ"/>
    <w:basedOn w:val="a0"/>
    <w:link w:val="12"/>
    <w:autoRedefine/>
    <w:qFormat/>
    <w:rsid w:val="00D169C4"/>
    <w:pPr>
      <w:numPr>
        <w:numId w:val="7"/>
      </w:numPr>
      <w:spacing w:before="480" w:after="480" w:line="360" w:lineRule="auto"/>
    </w:pPr>
    <w:rPr>
      <w:b/>
      <w:sz w:val="32"/>
    </w:rPr>
  </w:style>
  <w:style w:type="paragraph" w:customStyle="1" w:styleId="2">
    <w:name w:val="Заголовок 2 Практ"/>
    <w:basedOn w:val="1"/>
    <w:next w:val="ae"/>
    <w:link w:val="22"/>
    <w:autoRedefine/>
    <w:qFormat/>
    <w:rsid w:val="007E6D2A"/>
    <w:pPr>
      <w:numPr>
        <w:ilvl w:val="1"/>
      </w:numPr>
    </w:pPr>
    <w:rPr>
      <w:sz w:val="28"/>
    </w:rPr>
  </w:style>
  <w:style w:type="character" w:customStyle="1" w:styleId="12">
    <w:name w:val="Заголовок 1 Практ Знак"/>
    <w:basedOn w:val="a1"/>
    <w:link w:val="1"/>
    <w:rsid w:val="00D169C4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e">
    <w:name w:val="Основной Практ"/>
    <w:link w:val="af"/>
    <w:qFormat/>
    <w:rsid w:val="00D169C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2">
    <w:name w:val="Заголовок 2 Практ Знак"/>
    <w:basedOn w:val="12"/>
    <w:link w:val="2"/>
    <w:rsid w:val="007E6D2A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af0">
    <w:name w:val="Заголовок Практ"/>
    <w:basedOn w:val="a4"/>
    <w:link w:val="af1"/>
    <w:autoRedefine/>
    <w:qFormat/>
    <w:rsid w:val="00410C0B"/>
    <w:pPr>
      <w:spacing w:before="480" w:after="480"/>
    </w:pPr>
  </w:style>
  <w:style w:type="character" w:customStyle="1" w:styleId="af">
    <w:name w:val="Основной Практ Знак"/>
    <w:basedOn w:val="a1"/>
    <w:link w:val="ae"/>
    <w:rsid w:val="00D169C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Заголовок Практ Знак"/>
    <w:basedOn w:val="a6"/>
    <w:link w:val="af0"/>
    <w:rsid w:val="00410C0B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91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0908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978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203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2200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989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1963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801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5610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0577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68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2902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916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704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4831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9ED2C-4D50-4750-A23E-541F91362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0109-06</cp:lastModifiedBy>
  <cp:revision>288</cp:revision>
  <dcterms:created xsi:type="dcterms:W3CDTF">2025-11-17T06:05:00Z</dcterms:created>
  <dcterms:modified xsi:type="dcterms:W3CDTF">2026-10-28T08:57:00Z</dcterms:modified>
</cp:coreProperties>
</file>