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26A0" w:rsidRPr="005526A0" w:rsidRDefault="005526A0">
      <w:pPr>
        <w:rPr>
          <w:rFonts w:ascii="Times New Roman" w:hAnsi="Times New Roman" w:cs="Times New Roman"/>
          <w:sz w:val="24"/>
          <w:szCs w:val="24"/>
        </w:rPr>
      </w:pPr>
      <w:r w:rsidRPr="005526A0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.1</w:t>
      </w:r>
      <w:r w:rsidRPr="005526A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Задание. Создали приложение, которое будет складывать 2 числа и проанализировали значения переменных во время выполнения программы.</w:t>
      </w:r>
    </w:p>
    <w:p w:rsidR="00FD5859" w:rsidRDefault="00BB7993">
      <w:pPr>
        <w:rPr>
          <w:rFonts w:ascii="Times New Roman" w:hAnsi="Times New Roman" w:cs="Times New Roman"/>
          <w:sz w:val="24"/>
          <w:szCs w:val="24"/>
        </w:rPr>
      </w:pPr>
      <w:r w:rsidRPr="005526A0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821459F" wp14:editId="06F87A1B">
            <wp:extent cx="5429885" cy="3054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95727" cy="309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26A0" w:rsidRDefault="005526A0">
      <w:pPr>
        <w:rPr>
          <w:rFonts w:ascii="Times New Roman" w:hAnsi="Times New Roman" w:cs="Times New Roman"/>
          <w:sz w:val="24"/>
          <w:szCs w:val="24"/>
        </w:rPr>
      </w:pPr>
    </w:p>
    <w:p w:rsidR="005526A0" w:rsidRPr="005526A0" w:rsidRDefault="005526A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1.2 Добавили цикл, который работает до тех пор, пока пользователь не введёт «</w:t>
      </w:r>
      <w:r>
        <w:rPr>
          <w:rFonts w:ascii="Times New Roman" w:hAnsi="Times New Roman" w:cs="Times New Roman"/>
          <w:sz w:val="24"/>
          <w:szCs w:val="24"/>
          <w:lang w:val="en-US"/>
        </w:rPr>
        <w:t>exit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5526A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Установили условие на точку останова.</w:t>
      </w:r>
    </w:p>
    <w:p w:rsidR="005526A0" w:rsidRDefault="00BB7993">
      <w:pPr>
        <w:rPr>
          <w:rFonts w:ascii="Times New Roman" w:hAnsi="Times New Roman" w:cs="Times New Roman"/>
          <w:sz w:val="24"/>
          <w:szCs w:val="24"/>
        </w:rPr>
      </w:pPr>
      <w:r w:rsidRPr="005526A0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9CDB9D8" wp14:editId="57F85971">
            <wp:extent cx="5430302" cy="305443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71174" cy="3077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26A0" w:rsidRDefault="00BB7993">
      <w:pPr>
        <w:rPr>
          <w:rFonts w:ascii="Times New Roman" w:hAnsi="Times New Roman" w:cs="Times New Roman"/>
          <w:sz w:val="24"/>
          <w:szCs w:val="24"/>
        </w:rPr>
      </w:pPr>
      <w:r w:rsidRPr="005526A0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75804B4D" wp14:editId="0820D6D7">
            <wp:extent cx="5940425" cy="334137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26A0" w:rsidRDefault="005526A0">
      <w:pPr>
        <w:rPr>
          <w:rFonts w:ascii="Times New Roman" w:hAnsi="Times New Roman" w:cs="Times New Roman"/>
          <w:sz w:val="24"/>
          <w:szCs w:val="24"/>
        </w:rPr>
      </w:pPr>
    </w:p>
    <w:p w:rsidR="005526A0" w:rsidRDefault="005526A0">
      <w:pPr>
        <w:rPr>
          <w:rFonts w:ascii="Times New Roman" w:hAnsi="Times New Roman" w:cs="Times New Roman"/>
          <w:sz w:val="24"/>
          <w:szCs w:val="24"/>
        </w:rPr>
      </w:pPr>
    </w:p>
    <w:p w:rsidR="005526A0" w:rsidRDefault="005526A0">
      <w:pPr>
        <w:rPr>
          <w:rFonts w:ascii="Times New Roman" w:hAnsi="Times New Roman" w:cs="Times New Roman"/>
          <w:sz w:val="24"/>
          <w:szCs w:val="24"/>
        </w:rPr>
      </w:pPr>
    </w:p>
    <w:p w:rsidR="005526A0" w:rsidRDefault="005526A0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BB7993" w:rsidRPr="005526A0" w:rsidRDefault="00DD70A8">
      <w:pPr>
        <w:rPr>
          <w:rFonts w:ascii="Times New Roman" w:hAnsi="Times New Roman" w:cs="Times New Roman"/>
          <w:sz w:val="24"/>
          <w:szCs w:val="24"/>
        </w:rPr>
      </w:pPr>
      <w:r w:rsidRPr="005526A0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3B4DB14" wp14:editId="088142EF">
            <wp:extent cx="5940425" cy="33413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70A8" w:rsidRPr="005526A0" w:rsidRDefault="00DD70A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5526A0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21738396" wp14:editId="611EF1B7">
            <wp:extent cx="5940425" cy="334137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26A0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DA4D9EA" wp14:editId="6A188379">
            <wp:extent cx="5940425" cy="33413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D70A8" w:rsidRPr="005526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7993"/>
    <w:rsid w:val="005526A0"/>
    <w:rsid w:val="00783691"/>
    <w:rsid w:val="00AE36E2"/>
    <w:rsid w:val="00BB7993"/>
    <w:rsid w:val="00DD70A8"/>
    <w:rsid w:val="00FD5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5B5CEC"/>
  <w15:chartTrackingRefBased/>
  <w15:docId w15:val="{7058FE76-51C8-40AC-AD1C-12AAB7D2EE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40</Words>
  <Characters>234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0109-06</dc:creator>
  <cp:keywords/>
  <dc:description/>
  <cp:lastModifiedBy>0109-06</cp:lastModifiedBy>
  <cp:revision>4</cp:revision>
  <dcterms:created xsi:type="dcterms:W3CDTF">2026-09-03T06:07:00Z</dcterms:created>
  <dcterms:modified xsi:type="dcterms:W3CDTF">2026-10-13T06:12:00Z</dcterms:modified>
</cp:coreProperties>
</file>