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0C5B" w14:textId="67BB4DEE" w:rsidR="006D48A4" w:rsidRPr="006D48A4" w:rsidRDefault="006D48A4" w:rsidP="006D4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8A4"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14:paraId="03181A60" w14:textId="77777777" w:rsidR="006D48A4" w:rsidRDefault="006D48A4">
      <w:pPr>
        <w:rPr>
          <w:rFonts w:ascii="Times New Roman" w:hAnsi="Times New Roman" w:cs="Times New Roman"/>
          <w:sz w:val="24"/>
          <w:szCs w:val="24"/>
        </w:rPr>
      </w:pPr>
    </w:p>
    <w:p w14:paraId="62659666" w14:textId="4F9ADCDE" w:rsidR="005526A0" w:rsidRPr="005526A0" w:rsidRDefault="005526A0">
      <w:pPr>
        <w:rPr>
          <w:rFonts w:ascii="Times New Roman" w:hAnsi="Times New Roman" w:cs="Times New Roman"/>
          <w:sz w:val="24"/>
          <w:szCs w:val="24"/>
        </w:rPr>
      </w:pPr>
      <w:r w:rsidRPr="005526A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5526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Задание. Создали приложение, которое будет складывать 2 числа и проанализировали значения переменных во время выполнения программы.</w:t>
      </w:r>
    </w:p>
    <w:p w14:paraId="6E47AE14" w14:textId="77777777" w:rsidR="00FD5859" w:rsidRDefault="00BB7993">
      <w:pPr>
        <w:rPr>
          <w:rFonts w:ascii="Times New Roman" w:hAnsi="Times New Roman" w:cs="Times New Roman"/>
          <w:sz w:val="24"/>
          <w:szCs w:val="24"/>
        </w:rPr>
      </w:pPr>
      <w:r w:rsidRPr="005526A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FD443E" wp14:editId="262FB333">
            <wp:extent cx="5429885" cy="3054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727" cy="30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2C1A" w14:textId="77777777" w:rsidR="005526A0" w:rsidRDefault="005526A0">
      <w:pPr>
        <w:rPr>
          <w:rFonts w:ascii="Times New Roman" w:hAnsi="Times New Roman" w:cs="Times New Roman"/>
          <w:sz w:val="24"/>
          <w:szCs w:val="24"/>
        </w:rPr>
      </w:pPr>
    </w:p>
    <w:p w14:paraId="221EBE95" w14:textId="072FC77E" w:rsidR="005526A0" w:rsidRPr="005526A0" w:rsidRDefault="005526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="00A64188">
        <w:rPr>
          <w:rFonts w:ascii="Times New Roman" w:hAnsi="Times New Roman" w:cs="Times New Roman"/>
          <w:sz w:val="24"/>
          <w:szCs w:val="24"/>
        </w:rPr>
        <w:t xml:space="preserve">Задание. </w:t>
      </w:r>
      <w:r>
        <w:rPr>
          <w:rFonts w:ascii="Times New Roman" w:hAnsi="Times New Roman" w:cs="Times New Roman"/>
          <w:sz w:val="24"/>
          <w:szCs w:val="24"/>
        </w:rPr>
        <w:t>Добавили цикл, который работает до тех пор, пока пользователь не введёт «</w:t>
      </w:r>
      <w:r>
        <w:rPr>
          <w:rFonts w:ascii="Times New Roman" w:hAnsi="Times New Roman" w:cs="Times New Roman"/>
          <w:sz w:val="24"/>
          <w:szCs w:val="24"/>
          <w:lang w:val="en-US"/>
        </w:rPr>
        <w:t>exit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5526A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Установили условие на точку останова.</w:t>
      </w:r>
    </w:p>
    <w:p w14:paraId="10822B81" w14:textId="37A51167" w:rsidR="005526A0" w:rsidRDefault="007B6B87">
      <w:pPr>
        <w:rPr>
          <w:rFonts w:ascii="Times New Roman" w:hAnsi="Times New Roman" w:cs="Times New Roman"/>
          <w:sz w:val="24"/>
          <w:szCs w:val="24"/>
        </w:rPr>
      </w:pPr>
      <w:r w:rsidRPr="007B6B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97954" wp14:editId="5DB89C4A">
            <wp:extent cx="4118776" cy="36859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6115" cy="36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FE1B" w14:textId="3F831703" w:rsidR="00611BC5" w:rsidRDefault="00611BC5">
      <w:pPr>
        <w:rPr>
          <w:rFonts w:ascii="Times New Roman" w:hAnsi="Times New Roman" w:cs="Times New Roman"/>
          <w:sz w:val="24"/>
          <w:szCs w:val="24"/>
        </w:rPr>
      </w:pPr>
    </w:p>
    <w:p w14:paraId="2316B6B1" w14:textId="77777777" w:rsidR="00611BC5" w:rsidRDefault="00611BC5">
      <w:pPr>
        <w:rPr>
          <w:rFonts w:ascii="Times New Roman" w:hAnsi="Times New Roman" w:cs="Times New Roman"/>
          <w:sz w:val="24"/>
          <w:szCs w:val="24"/>
        </w:rPr>
      </w:pPr>
    </w:p>
    <w:p w14:paraId="6CCBB161" w14:textId="33CCCD2E" w:rsidR="005526A0" w:rsidRDefault="005526A0">
      <w:pPr>
        <w:rPr>
          <w:rFonts w:ascii="Times New Roman" w:hAnsi="Times New Roman" w:cs="Times New Roman"/>
          <w:sz w:val="24"/>
          <w:szCs w:val="24"/>
        </w:rPr>
      </w:pPr>
    </w:p>
    <w:p w14:paraId="02CB2601" w14:textId="467DB207" w:rsidR="00611BC5" w:rsidRDefault="00611BC5">
      <w:pPr>
        <w:rPr>
          <w:rFonts w:ascii="Times New Roman" w:hAnsi="Times New Roman" w:cs="Times New Roman"/>
          <w:sz w:val="24"/>
          <w:szCs w:val="24"/>
        </w:rPr>
      </w:pPr>
    </w:p>
    <w:p w14:paraId="7EE8FDC5" w14:textId="467C2EFA" w:rsidR="00611BC5" w:rsidRPr="00611BC5" w:rsidRDefault="00611BC5">
      <w:pPr>
        <w:rPr>
          <w:rFonts w:ascii="Times New Roman" w:hAnsi="Times New Roman" w:cs="Times New Roman"/>
          <w:sz w:val="24"/>
          <w:szCs w:val="24"/>
        </w:rPr>
      </w:pPr>
      <w:r w:rsidRPr="00611BC5">
        <w:rPr>
          <w:rFonts w:ascii="Times New Roman" w:hAnsi="Times New Roman" w:cs="Times New Roman"/>
          <w:sz w:val="24"/>
          <w:szCs w:val="24"/>
        </w:rPr>
        <w:t xml:space="preserve">2 </w:t>
      </w:r>
      <w:r w:rsidR="00A64188">
        <w:rPr>
          <w:rFonts w:ascii="Times New Roman" w:hAnsi="Times New Roman" w:cs="Times New Roman"/>
          <w:sz w:val="24"/>
          <w:szCs w:val="24"/>
        </w:rPr>
        <w:t xml:space="preserve">Задание. </w:t>
      </w:r>
      <w:r>
        <w:rPr>
          <w:rFonts w:ascii="Times New Roman" w:hAnsi="Times New Roman" w:cs="Times New Roman"/>
          <w:sz w:val="24"/>
          <w:szCs w:val="24"/>
        </w:rPr>
        <w:t>Добавили дополнительные сообщения</w:t>
      </w:r>
      <w:r w:rsidRPr="00611BC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используя </w:t>
      </w:r>
      <w:r>
        <w:rPr>
          <w:rFonts w:ascii="Times New Roman" w:hAnsi="Times New Roman" w:cs="Times New Roman"/>
          <w:sz w:val="24"/>
          <w:szCs w:val="24"/>
          <w:lang w:val="en-US"/>
        </w:rPr>
        <w:t>Debug</w:t>
      </w:r>
      <w:r w:rsidRPr="00611BC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611B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Trace</w:t>
      </w:r>
      <w:r w:rsidRPr="00611BC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611BC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Настроили так, чтоб каждый вывод работал только в своей конфигурации.</w:t>
      </w:r>
    </w:p>
    <w:p w14:paraId="53B42B31" w14:textId="12EE8BFB" w:rsidR="00611BC5" w:rsidRDefault="007B6B87">
      <w:pPr>
        <w:rPr>
          <w:rFonts w:ascii="Times New Roman" w:hAnsi="Times New Roman" w:cs="Times New Roman"/>
          <w:sz w:val="24"/>
          <w:szCs w:val="24"/>
        </w:rPr>
      </w:pPr>
      <w:r w:rsidRPr="007B6B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CD3B4" wp14:editId="0AFC3A6C">
            <wp:extent cx="4291411" cy="3578087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2475" cy="358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E57C" w14:textId="3B34A807" w:rsidR="00A64188" w:rsidRDefault="007B6B87">
      <w:pPr>
        <w:rPr>
          <w:rFonts w:ascii="Times New Roman" w:hAnsi="Times New Roman" w:cs="Times New Roman"/>
          <w:sz w:val="24"/>
          <w:szCs w:val="24"/>
        </w:rPr>
      </w:pPr>
      <w:r w:rsidRPr="007B6B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BE9F27" wp14:editId="6D3E424A">
            <wp:extent cx="4299045" cy="4047214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065" cy="40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675C" w14:textId="16FE2D22" w:rsidR="00A64188" w:rsidRDefault="00A64188">
      <w:pPr>
        <w:rPr>
          <w:rFonts w:ascii="Times New Roman" w:hAnsi="Times New Roman" w:cs="Times New Roman"/>
          <w:sz w:val="24"/>
          <w:szCs w:val="24"/>
        </w:rPr>
      </w:pPr>
    </w:p>
    <w:p w14:paraId="5E72CA02" w14:textId="184C1E57" w:rsidR="00BB7993" w:rsidRDefault="00A64188">
      <w:pPr>
        <w:rPr>
          <w:rFonts w:ascii="Times New Roman" w:hAnsi="Times New Roman" w:cs="Times New Roman"/>
          <w:sz w:val="24"/>
          <w:szCs w:val="24"/>
        </w:rPr>
      </w:pPr>
      <w:r w:rsidRPr="00A641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5117FC" wp14:editId="23A5EFD5">
            <wp:extent cx="3307743" cy="1385680"/>
            <wp:effectExtent l="0" t="0" r="698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859" cy="14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32E7" w14:textId="56178D13" w:rsidR="00A64188" w:rsidRDefault="00A64188">
      <w:pPr>
        <w:rPr>
          <w:rFonts w:ascii="Times New Roman" w:hAnsi="Times New Roman" w:cs="Times New Roman"/>
          <w:sz w:val="24"/>
          <w:szCs w:val="24"/>
        </w:rPr>
      </w:pPr>
    </w:p>
    <w:p w14:paraId="608C04D7" w14:textId="1AF9D807" w:rsidR="00A64188" w:rsidRPr="0002270A" w:rsidRDefault="00A64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Задание.</w:t>
      </w:r>
      <w:r w:rsidR="0002270A" w:rsidRPr="0002270A">
        <w:rPr>
          <w:rFonts w:ascii="Times New Roman" w:hAnsi="Times New Roman" w:cs="Times New Roman"/>
          <w:sz w:val="24"/>
          <w:szCs w:val="24"/>
        </w:rPr>
        <w:t xml:space="preserve"> </w:t>
      </w:r>
      <w:r w:rsidR="0002270A">
        <w:rPr>
          <w:rFonts w:ascii="Times New Roman" w:hAnsi="Times New Roman" w:cs="Times New Roman"/>
          <w:sz w:val="24"/>
          <w:szCs w:val="24"/>
        </w:rPr>
        <w:t xml:space="preserve">Создали метод для </w:t>
      </w:r>
      <w:proofErr w:type="spellStart"/>
      <w:r w:rsidR="0002270A">
        <w:rPr>
          <w:rFonts w:ascii="Times New Roman" w:hAnsi="Times New Roman" w:cs="Times New Roman"/>
          <w:sz w:val="24"/>
          <w:szCs w:val="24"/>
        </w:rPr>
        <w:t>рассчёта</w:t>
      </w:r>
      <w:proofErr w:type="spellEnd"/>
      <w:r w:rsidR="0002270A">
        <w:rPr>
          <w:rFonts w:ascii="Times New Roman" w:hAnsi="Times New Roman" w:cs="Times New Roman"/>
          <w:sz w:val="24"/>
          <w:szCs w:val="24"/>
        </w:rPr>
        <w:t xml:space="preserve"> скидки в процентах и использовали </w:t>
      </w:r>
      <w:r w:rsidR="0002270A">
        <w:rPr>
          <w:rFonts w:ascii="Times New Roman" w:hAnsi="Times New Roman" w:cs="Times New Roman"/>
          <w:sz w:val="24"/>
          <w:szCs w:val="24"/>
          <w:lang w:val="en-US"/>
        </w:rPr>
        <w:t>Debug</w:t>
      </w:r>
      <w:r w:rsidR="0002270A" w:rsidRPr="0002270A">
        <w:rPr>
          <w:rFonts w:ascii="Times New Roman" w:hAnsi="Times New Roman" w:cs="Times New Roman"/>
          <w:sz w:val="24"/>
          <w:szCs w:val="24"/>
        </w:rPr>
        <w:t>.</w:t>
      </w:r>
      <w:r w:rsidR="0002270A">
        <w:rPr>
          <w:rFonts w:ascii="Times New Roman" w:hAnsi="Times New Roman" w:cs="Times New Roman"/>
          <w:sz w:val="24"/>
          <w:szCs w:val="24"/>
          <w:lang w:val="en-US"/>
        </w:rPr>
        <w:t>Assert</w:t>
      </w:r>
      <w:r w:rsidR="0002270A" w:rsidRPr="0002270A">
        <w:rPr>
          <w:rFonts w:ascii="Times New Roman" w:hAnsi="Times New Roman" w:cs="Times New Roman"/>
          <w:sz w:val="24"/>
          <w:szCs w:val="24"/>
        </w:rPr>
        <w:t xml:space="preserve"> </w:t>
      </w:r>
      <w:r w:rsidR="0002270A">
        <w:rPr>
          <w:rFonts w:ascii="Times New Roman" w:hAnsi="Times New Roman" w:cs="Times New Roman"/>
          <w:sz w:val="24"/>
          <w:szCs w:val="24"/>
        </w:rPr>
        <w:t>для проверки данных.</w:t>
      </w:r>
    </w:p>
    <w:p w14:paraId="4A9E5A04" w14:textId="016C2101" w:rsidR="0002270A" w:rsidRDefault="00963BDB">
      <w:pPr>
        <w:rPr>
          <w:rFonts w:ascii="Times New Roman" w:hAnsi="Times New Roman" w:cs="Times New Roman"/>
          <w:sz w:val="24"/>
          <w:szCs w:val="24"/>
        </w:rPr>
      </w:pPr>
      <w:r w:rsidRPr="00963BD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3AE514" wp14:editId="07FA9D28">
            <wp:extent cx="4635500" cy="33739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3738" cy="33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ED7F" w14:textId="42FB424E" w:rsidR="00F33C0C" w:rsidRPr="005526A0" w:rsidRDefault="00963BDB">
      <w:pPr>
        <w:rPr>
          <w:rFonts w:ascii="Times New Roman" w:hAnsi="Times New Roman" w:cs="Times New Roman"/>
          <w:sz w:val="24"/>
          <w:szCs w:val="24"/>
        </w:rPr>
      </w:pPr>
      <w:r w:rsidRPr="00963B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B709F" wp14:editId="5E38F32D">
            <wp:extent cx="4635500" cy="346064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802" cy="34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20F5" w14:textId="30F7954C" w:rsidR="009863C6" w:rsidRPr="006002B8" w:rsidRDefault="009863C6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4 Задание.</w:t>
      </w:r>
      <w:r w:rsidR="006002B8" w:rsidRPr="006002B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6002B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Написали программу, которая вызывает цепочку методов. Добавили брейкпоинт перед вызовом метода </w:t>
      </w:r>
      <w:r w:rsidR="006002B8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MethodC</w:t>
      </w:r>
      <w:r w:rsidR="006002B8" w:rsidRPr="006002B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() </w:t>
      </w:r>
      <w:r w:rsidR="006002B8">
        <w:rPr>
          <w:rFonts w:ascii="Times New Roman" w:hAnsi="Times New Roman" w:cs="Times New Roman"/>
          <w:noProof/>
          <w:sz w:val="24"/>
          <w:szCs w:val="24"/>
          <w:lang w:eastAsia="ru-RU"/>
        </w:rPr>
        <w:t>и отследили последовательность вызовов методов.</w:t>
      </w:r>
      <w:r w:rsidR="00FE54B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Добавили обработку исключения в последний метод и логирование при выбросе исключения.</w:t>
      </w:r>
    </w:p>
    <w:p w14:paraId="61270CF5" w14:textId="4388FB61" w:rsidR="00EF2196" w:rsidRDefault="00EF21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219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272DF9" wp14:editId="20963EFA">
            <wp:extent cx="4571878" cy="4813300"/>
            <wp:effectExtent l="0" t="0" r="63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760" cy="481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803E" w14:textId="26E1AA93" w:rsidR="00F967E7" w:rsidRDefault="00F967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67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A7A463" wp14:editId="38DEE732">
            <wp:extent cx="5940425" cy="34201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990D" w14:textId="01654501" w:rsidR="005E7858" w:rsidRPr="00443047" w:rsidRDefault="005E7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5791F" w:rsidRPr="00443047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Задание. </w:t>
      </w:r>
      <w:r w:rsidR="00443047">
        <w:rPr>
          <w:rFonts w:ascii="Times New Roman" w:hAnsi="Times New Roman" w:cs="Times New Roman"/>
          <w:sz w:val="24"/>
          <w:szCs w:val="24"/>
        </w:rPr>
        <w:t xml:space="preserve">Создали </w:t>
      </w:r>
      <w:r w:rsidR="0044304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443047">
        <w:rPr>
          <w:rFonts w:ascii="Times New Roman" w:hAnsi="Times New Roman" w:cs="Times New Roman"/>
          <w:sz w:val="24"/>
          <w:szCs w:val="24"/>
        </w:rPr>
        <w:t>-файл</w:t>
      </w:r>
      <w:r w:rsidR="00443047" w:rsidRPr="00443047">
        <w:rPr>
          <w:rFonts w:ascii="Times New Roman" w:hAnsi="Times New Roman" w:cs="Times New Roman"/>
          <w:sz w:val="24"/>
          <w:szCs w:val="24"/>
        </w:rPr>
        <w:t xml:space="preserve">, </w:t>
      </w:r>
      <w:r w:rsidR="00443047">
        <w:rPr>
          <w:rFonts w:ascii="Times New Roman" w:hAnsi="Times New Roman" w:cs="Times New Roman"/>
          <w:sz w:val="24"/>
          <w:szCs w:val="24"/>
        </w:rPr>
        <w:t xml:space="preserve">добавили вывод лога, установили точку останова и проанализировали значения переменных во вкладке </w:t>
      </w:r>
      <w:r w:rsidR="00443047">
        <w:rPr>
          <w:rFonts w:ascii="Times New Roman" w:hAnsi="Times New Roman" w:cs="Times New Roman"/>
          <w:sz w:val="24"/>
          <w:szCs w:val="24"/>
          <w:lang w:val="en-US"/>
        </w:rPr>
        <w:t>Scope</w:t>
      </w:r>
      <w:r w:rsidR="00443047" w:rsidRPr="00443047">
        <w:rPr>
          <w:rFonts w:ascii="Times New Roman" w:hAnsi="Times New Roman" w:cs="Times New Roman"/>
          <w:sz w:val="24"/>
          <w:szCs w:val="24"/>
        </w:rPr>
        <w:t>.</w:t>
      </w:r>
    </w:p>
    <w:p w14:paraId="6E695FE1" w14:textId="469E69DC" w:rsidR="0055791F" w:rsidRDefault="0055791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5791F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2B117FFD" wp14:editId="5236C769">
            <wp:extent cx="5164516" cy="3196424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5967" cy="32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0167" w14:textId="123332AA" w:rsidR="0055791F" w:rsidRDefault="005579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91F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9775DF2" wp14:editId="1F2BBD92">
            <wp:extent cx="5152446" cy="3295252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485" cy="330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64CB" w14:textId="2A07F079" w:rsidR="0055791F" w:rsidRDefault="005579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1159F" w14:textId="7D8231DC" w:rsidR="0055791F" w:rsidRDefault="0055791F">
      <w:pPr>
        <w:rPr>
          <w:rFonts w:ascii="Times New Roman" w:hAnsi="Times New Roman" w:cs="Times New Roman"/>
          <w:sz w:val="24"/>
          <w:szCs w:val="24"/>
        </w:rPr>
      </w:pPr>
      <w:r w:rsidRPr="00A66005">
        <w:rPr>
          <w:rFonts w:ascii="Times New Roman" w:hAnsi="Times New Roman" w:cs="Times New Roman"/>
          <w:sz w:val="24"/>
          <w:szCs w:val="24"/>
        </w:rPr>
        <w:lastRenderedPageBreak/>
        <w:t xml:space="preserve">5.2 </w:t>
      </w:r>
      <w:r>
        <w:rPr>
          <w:rFonts w:ascii="Times New Roman" w:hAnsi="Times New Roman" w:cs="Times New Roman"/>
          <w:sz w:val="24"/>
          <w:szCs w:val="24"/>
        </w:rPr>
        <w:t xml:space="preserve">Задание. </w:t>
      </w:r>
      <w:r w:rsidR="00A66005">
        <w:rPr>
          <w:rFonts w:ascii="Times New Roman" w:hAnsi="Times New Roman" w:cs="Times New Roman"/>
          <w:sz w:val="24"/>
          <w:szCs w:val="24"/>
        </w:rPr>
        <w:t xml:space="preserve">Добавили кнопку, обработчик события для неё и поставили точку останова с условием </w:t>
      </w:r>
      <w:proofErr w:type="spellStart"/>
      <w:proofErr w:type="gramStart"/>
      <w:r w:rsidR="00A66005">
        <w:rPr>
          <w:rFonts w:ascii="Times New Roman" w:hAnsi="Times New Roman" w:cs="Times New Roman"/>
          <w:sz w:val="24"/>
          <w:szCs w:val="24"/>
          <w:lang w:val="en-GB"/>
        </w:rPr>
        <w:t>clickCount</w:t>
      </w:r>
      <w:proofErr w:type="spellEnd"/>
      <w:r w:rsidR="00A66005" w:rsidRPr="00A66005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="00A66005" w:rsidRPr="00A66005">
        <w:rPr>
          <w:rFonts w:ascii="Times New Roman" w:hAnsi="Times New Roman" w:cs="Times New Roman"/>
          <w:sz w:val="24"/>
          <w:szCs w:val="24"/>
        </w:rPr>
        <w:t>=3.</w:t>
      </w:r>
      <w:r w:rsidR="000851B9" w:rsidRPr="000851B9">
        <w:rPr>
          <w:rFonts w:ascii="Times New Roman" w:hAnsi="Times New Roman" w:cs="Times New Roman"/>
          <w:sz w:val="24"/>
          <w:szCs w:val="24"/>
        </w:rPr>
        <w:t xml:space="preserve"> </w:t>
      </w:r>
      <w:r w:rsidR="000851B9">
        <w:rPr>
          <w:rFonts w:ascii="Times New Roman" w:hAnsi="Times New Roman" w:cs="Times New Roman"/>
          <w:sz w:val="24"/>
          <w:szCs w:val="24"/>
        </w:rPr>
        <w:t>Точка останова срабатывает только на 3-ем нажатии.</w:t>
      </w:r>
      <w:r w:rsidRPr="005579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2FAF0" wp14:editId="770DDB54">
            <wp:extent cx="5141782" cy="2146852"/>
            <wp:effectExtent l="0" t="0" r="190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4330" cy="215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B611" w14:textId="5D60EFA5" w:rsidR="00AE337D" w:rsidRPr="00AE337D" w:rsidRDefault="00AE3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Создали цикл, выводящий числа от 1 до 100. Добавили точку останова с условием, где число нацело делится на 10.</w:t>
      </w:r>
    </w:p>
    <w:p w14:paraId="548B8EB7" w14:textId="1F5CF22F" w:rsidR="00AE337D" w:rsidRDefault="00AE337D">
      <w:pPr>
        <w:rPr>
          <w:rFonts w:ascii="Times New Roman" w:hAnsi="Times New Roman" w:cs="Times New Roman"/>
          <w:sz w:val="24"/>
          <w:szCs w:val="24"/>
        </w:rPr>
      </w:pPr>
      <w:r w:rsidRPr="00AE33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99E68C" wp14:editId="7CB01D8F">
            <wp:extent cx="5128592" cy="303165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883" cy="303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A7BA" w14:textId="6460DDD2" w:rsidR="00C7552E" w:rsidRDefault="00C7552E">
      <w:pPr>
        <w:rPr>
          <w:rFonts w:ascii="Times New Roman" w:hAnsi="Times New Roman" w:cs="Times New Roman"/>
          <w:sz w:val="24"/>
          <w:szCs w:val="24"/>
        </w:rPr>
      </w:pPr>
      <w:r w:rsidRPr="00C755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1982C" wp14:editId="725F02FE">
            <wp:extent cx="5152446" cy="2057123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4458" cy="20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A025" w14:textId="23168B5D" w:rsidR="00D94247" w:rsidRDefault="00D94247">
      <w:pPr>
        <w:rPr>
          <w:rFonts w:ascii="Times New Roman" w:hAnsi="Times New Roman" w:cs="Times New Roman"/>
          <w:sz w:val="24"/>
          <w:szCs w:val="24"/>
        </w:rPr>
      </w:pPr>
    </w:p>
    <w:p w14:paraId="32ED41E2" w14:textId="53053F6F" w:rsidR="00D94247" w:rsidRDefault="00D94247">
      <w:pPr>
        <w:rPr>
          <w:rFonts w:ascii="Times New Roman" w:hAnsi="Times New Roman" w:cs="Times New Roman"/>
          <w:sz w:val="24"/>
          <w:szCs w:val="24"/>
        </w:rPr>
      </w:pPr>
    </w:p>
    <w:p w14:paraId="0B5F7858" w14:textId="68987479" w:rsidR="00D94247" w:rsidRDefault="00D94247">
      <w:pPr>
        <w:rPr>
          <w:rFonts w:ascii="Times New Roman" w:hAnsi="Times New Roman" w:cs="Times New Roman"/>
          <w:sz w:val="24"/>
          <w:szCs w:val="24"/>
        </w:rPr>
      </w:pPr>
    </w:p>
    <w:p w14:paraId="3BB9421D" w14:textId="2E24C376" w:rsidR="00D94247" w:rsidRPr="00D94247" w:rsidRDefault="00D942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5.3 Задание. Реализовали вывод сообщений, используя </w:t>
      </w:r>
      <w:r>
        <w:rPr>
          <w:rFonts w:ascii="Times New Roman" w:hAnsi="Times New Roman" w:cs="Times New Roman"/>
          <w:sz w:val="24"/>
          <w:szCs w:val="24"/>
          <w:lang w:val="en-GB"/>
        </w:rPr>
        <w:t>console</w:t>
      </w:r>
      <w:r w:rsidRPr="00D942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GB"/>
        </w:rPr>
        <w:t>log</w:t>
      </w:r>
      <w:r w:rsidRPr="00D9424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console</w:t>
      </w:r>
      <w:r w:rsidRPr="00D942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GB"/>
        </w:rPr>
        <w:t>warn</w:t>
      </w:r>
      <w:proofErr w:type="gramEnd"/>
      <w:r w:rsidRPr="00D942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2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247">
        <w:rPr>
          <w:rFonts w:ascii="Times New Roman" w:hAnsi="Times New Roman" w:cs="Times New Roman"/>
          <w:sz w:val="24"/>
          <w:szCs w:val="24"/>
        </w:rPr>
        <w:t>.</w:t>
      </w:r>
    </w:p>
    <w:p w14:paraId="75DC6D88" w14:textId="49D3CEF0" w:rsidR="00D94247" w:rsidRPr="0055791F" w:rsidRDefault="00D94247">
      <w:pPr>
        <w:rPr>
          <w:rFonts w:ascii="Times New Roman" w:hAnsi="Times New Roman" w:cs="Times New Roman"/>
          <w:sz w:val="24"/>
          <w:szCs w:val="24"/>
        </w:rPr>
      </w:pPr>
      <w:r w:rsidRPr="00D942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6B377" wp14:editId="246A74FB">
            <wp:extent cx="5940425" cy="2557780"/>
            <wp:effectExtent l="19050" t="19050" r="22225" b="139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94247" w:rsidRPr="00557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993"/>
    <w:rsid w:val="0002270A"/>
    <w:rsid w:val="000851B9"/>
    <w:rsid w:val="00165D30"/>
    <w:rsid w:val="00196C8D"/>
    <w:rsid w:val="00207041"/>
    <w:rsid w:val="00443047"/>
    <w:rsid w:val="005526A0"/>
    <w:rsid w:val="0055791F"/>
    <w:rsid w:val="005E7858"/>
    <w:rsid w:val="006002B8"/>
    <w:rsid w:val="00611BC5"/>
    <w:rsid w:val="006D48A4"/>
    <w:rsid w:val="007478ED"/>
    <w:rsid w:val="00783691"/>
    <w:rsid w:val="007B6B87"/>
    <w:rsid w:val="00872268"/>
    <w:rsid w:val="008965F8"/>
    <w:rsid w:val="00955548"/>
    <w:rsid w:val="00963BDB"/>
    <w:rsid w:val="009863C6"/>
    <w:rsid w:val="00A60A9C"/>
    <w:rsid w:val="00A64188"/>
    <w:rsid w:val="00A66005"/>
    <w:rsid w:val="00AE337D"/>
    <w:rsid w:val="00AE36E2"/>
    <w:rsid w:val="00BB7993"/>
    <w:rsid w:val="00C57815"/>
    <w:rsid w:val="00C7552E"/>
    <w:rsid w:val="00CD7679"/>
    <w:rsid w:val="00D52DF3"/>
    <w:rsid w:val="00D94247"/>
    <w:rsid w:val="00DD70A8"/>
    <w:rsid w:val="00EF2196"/>
    <w:rsid w:val="00F33C0C"/>
    <w:rsid w:val="00F967E7"/>
    <w:rsid w:val="00FD5859"/>
    <w:rsid w:val="00FE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1520"/>
  <w15:chartTrackingRefBased/>
  <w15:docId w15:val="{7058FE76-51C8-40AC-AD1C-12AAB7D2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3A64D-C497-47CF-A48B-DF050C7E4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8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Ким</cp:lastModifiedBy>
  <cp:revision>32</cp:revision>
  <dcterms:created xsi:type="dcterms:W3CDTF">2026-09-03T06:07:00Z</dcterms:created>
  <dcterms:modified xsi:type="dcterms:W3CDTF">2026-10-19T18:45:00Z</dcterms:modified>
</cp:coreProperties>
</file>