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(СПбГУТ)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>ТЕЛЕКОММУНИКАЦИЙ ИМ. Б.Л. РОЗИНГА (ФИЛИАЛ) СПбГУТ</w:t>
      </w:r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r w:rsidRPr="00CA561D">
        <w:rPr>
          <w:spacing w:val="-2"/>
        </w:rPr>
        <w:t>СПбГУТ)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600666">
      <w:pPr>
        <w:pStyle w:val="a5"/>
        <w:jc w:val="center"/>
        <w:rPr>
          <w:b w:val="0"/>
          <w:bCs w:val="0"/>
        </w:rPr>
      </w:pPr>
    </w:p>
    <w:p w14:paraId="3291B222" w14:textId="11D0AC9B" w:rsidR="003336B5" w:rsidRDefault="003336B5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0D7A6E49" w14:textId="2CE58DEF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D82D220" w14:textId="1EC420B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52704EF" w14:textId="7695CA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C579B" w14:textId="1C39C0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E907910" w14:textId="37814EA7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6B32F9C" w14:textId="3A93A14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4C9E2589" w14:textId="6A12DA53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04E8F05" w14:textId="10D1B01A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575D7D88" w14:textId="77777777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84527" w14:textId="77777777" w:rsidR="00600666" w:rsidRP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2D60D8BE" w14:textId="1380989C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CA255A">
        <w:rPr>
          <w:sz w:val="48"/>
          <w:szCs w:val="48"/>
        </w:rPr>
        <w:t>РМП</w:t>
      </w:r>
    </w:p>
    <w:p w14:paraId="32AF02E4" w14:textId="4A0B622E" w:rsidR="008B6DA6" w:rsidRPr="00600666" w:rsidRDefault="008B6DA6" w:rsidP="00600666">
      <w:pPr>
        <w:pStyle w:val="a5"/>
        <w:jc w:val="center"/>
        <w:rPr>
          <w:b w:val="0"/>
        </w:rPr>
      </w:pPr>
    </w:p>
    <w:p w14:paraId="5CC5D166" w14:textId="77777777" w:rsidR="008B6DA6" w:rsidRPr="00600666" w:rsidRDefault="008B6DA6" w:rsidP="00600666">
      <w:pPr>
        <w:pStyle w:val="a5"/>
        <w:jc w:val="center"/>
        <w:rPr>
          <w:b w:val="0"/>
        </w:rPr>
      </w:pPr>
    </w:p>
    <w:p w14:paraId="489E709C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657CCF71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53A4F21E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079E8AFC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784982C3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6836FA9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BFF10DF" w14:textId="0001C93B" w:rsidR="008B6DA6" w:rsidRPr="00600666" w:rsidRDefault="008B6DA6" w:rsidP="00600666">
      <w:pPr>
        <w:pStyle w:val="a5"/>
        <w:jc w:val="center"/>
        <w:rPr>
          <w:b w:val="0"/>
        </w:rPr>
      </w:pPr>
    </w:p>
    <w:p w14:paraId="5F918AD0" w14:textId="6D87381C" w:rsidR="00600666" w:rsidRPr="00600666" w:rsidRDefault="00600666" w:rsidP="00600666">
      <w:pPr>
        <w:pStyle w:val="a5"/>
        <w:jc w:val="center"/>
        <w:rPr>
          <w:b w:val="0"/>
        </w:rPr>
      </w:pPr>
    </w:p>
    <w:p w14:paraId="439C0935" w14:textId="77777777" w:rsidR="00600666" w:rsidRPr="00600666" w:rsidRDefault="00600666" w:rsidP="00600666">
      <w:pPr>
        <w:pStyle w:val="a5"/>
        <w:jc w:val="center"/>
        <w:rPr>
          <w:b w:val="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4338D8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К.А.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4338D8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4338D8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Е.А.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4338D8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r w:rsidRPr="00CA561D">
              <w:rPr>
                <w:sz w:val="28"/>
              </w:rPr>
              <w:t>Р.В.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3FCA4422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97D0DD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3D87E849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1E71ECC" w14:textId="07C0EAD4" w:rsidR="008B6DA6" w:rsidRPr="00600666" w:rsidRDefault="008B6DA6" w:rsidP="009F73B6">
      <w:pPr>
        <w:pStyle w:val="a5"/>
        <w:jc w:val="center"/>
        <w:rPr>
          <w:b w:val="0"/>
        </w:rPr>
      </w:pPr>
    </w:p>
    <w:p w14:paraId="171D7988" w14:textId="77777777" w:rsidR="00C562A2" w:rsidRPr="00600666" w:rsidRDefault="00C562A2" w:rsidP="009F73B6">
      <w:pPr>
        <w:pStyle w:val="a5"/>
        <w:jc w:val="center"/>
        <w:rPr>
          <w:b w:val="0"/>
        </w:rPr>
      </w:pPr>
    </w:p>
    <w:p w14:paraId="04EE1A27" w14:textId="66073B26" w:rsidR="001C505C" w:rsidRPr="00600666" w:rsidRDefault="001C505C" w:rsidP="009F73B6">
      <w:pPr>
        <w:pStyle w:val="a5"/>
        <w:jc w:val="center"/>
        <w:rPr>
          <w:b w:val="0"/>
        </w:rPr>
      </w:pPr>
    </w:p>
    <w:p w14:paraId="106D0037" w14:textId="77777777" w:rsidR="00C562A2" w:rsidRPr="00600666" w:rsidRDefault="00C562A2" w:rsidP="009F73B6">
      <w:pPr>
        <w:jc w:val="center"/>
        <w:rPr>
          <w:bCs/>
          <w:sz w:val="24"/>
          <w:szCs w:val="24"/>
        </w:rPr>
      </w:pPr>
    </w:p>
    <w:p w14:paraId="6B8DCD40" w14:textId="2950A388" w:rsidR="00C562A2" w:rsidRDefault="00C562A2" w:rsidP="009F73B6">
      <w:pPr>
        <w:jc w:val="center"/>
        <w:rPr>
          <w:sz w:val="24"/>
          <w:szCs w:val="24"/>
        </w:rPr>
      </w:pPr>
    </w:p>
    <w:p w14:paraId="17709FE4" w14:textId="77777777" w:rsidR="00600666" w:rsidRPr="00600666" w:rsidRDefault="00600666" w:rsidP="009F73B6">
      <w:pPr>
        <w:jc w:val="center"/>
        <w:rPr>
          <w:sz w:val="24"/>
          <w:szCs w:val="24"/>
        </w:rPr>
      </w:pPr>
    </w:p>
    <w:p w14:paraId="17F0B566" w14:textId="0AF5564A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7665D1">
        <w:rPr>
          <w:sz w:val="28"/>
        </w:rPr>
        <w:t>6</w:t>
      </w:r>
    </w:p>
    <w:p w14:paraId="4EB784AA" w14:textId="77777777" w:rsidR="00A34E47" w:rsidRPr="00600666" w:rsidRDefault="00A34E47" w:rsidP="009F73B6">
      <w:pPr>
        <w:jc w:val="center"/>
        <w:rPr>
          <w:sz w:val="24"/>
          <w:szCs w:val="24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6D1C464" w:rsidR="00795DBE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861C31" w:rsidRPr="00861C31">
        <w:rPr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CA561D">
        <w:rPr>
          <w:b/>
          <w:bCs/>
          <w:sz w:val="32"/>
          <w:szCs w:val="32"/>
        </w:rPr>
        <w:t>»</w:t>
      </w:r>
    </w:p>
    <w:p w14:paraId="0867E1B6" w14:textId="77777777" w:rsidR="00226701" w:rsidRPr="003725C5" w:rsidRDefault="00226701" w:rsidP="00226701">
      <w:pPr>
        <w:rPr>
          <w:sz w:val="32"/>
          <w:szCs w:val="32"/>
        </w:rPr>
      </w:pPr>
    </w:p>
    <w:p w14:paraId="5F235352" w14:textId="10CB3795" w:rsidR="00795DBE" w:rsidRPr="00CA561D" w:rsidRDefault="00795DBE" w:rsidP="000872DE">
      <w:pPr>
        <w:pStyle w:val="a8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0664C48" w14:textId="065F9FEB" w:rsidR="00B61D26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sz w:val="28"/>
          <w:szCs w:val="28"/>
        </w:rPr>
        <w:t>Изучить процесс установки среды для разработки мобильных приложений.</w:t>
      </w:r>
    </w:p>
    <w:p w14:paraId="1D869E7D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0872DE">
      <w:pPr>
        <w:pStyle w:val="a8"/>
        <w:numPr>
          <w:ilvl w:val="0"/>
          <w:numId w:val="2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67BD91EA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2941B8">
        <w:rPr>
          <w:sz w:val="28"/>
          <w:szCs w:val="28"/>
        </w:rPr>
        <w:t xml:space="preserve">Установка средств разработки </w:t>
      </w:r>
      <w:r w:rsidRPr="002941B8">
        <w:rPr>
          <w:sz w:val="28"/>
          <w:szCs w:val="28"/>
          <w:lang w:val="en-US"/>
        </w:rPr>
        <w:t>MAUI</w:t>
      </w:r>
      <w:r w:rsidR="00BF6597" w:rsidRPr="00CA561D">
        <w:rPr>
          <w:color w:val="000000"/>
          <w:sz w:val="28"/>
          <w:szCs w:val="28"/>
          <w:lang w:val="en-US" w:eastAsia="ru-RU"/>
        </w:rPr>
        <w:t>:</w:t>
      </w:r>
    </w:p>
    <w:p w14:paraId="27F3A444" w14:textId="6C4EBB95" w:rsidR="00FF5384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F52D7D2" wp14:editId="004F4763">
            <wp:extent cx="5440389" cy="3056965"/>
            <wp:effectExtent l="0" t="0" r="825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085" cy="30669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7F237D" w14:textId="77777777" w:rsidR="00F71208" w:rsidRPr="00F71208" w:rsidRDefault="00F71208" w:rsidP="00F71208">
      <w:pPr>
        <w:jc w:val="both"/>
        <w:rPr>
          <w:color w:val="000000"/>
          <w:sz w:val="28"/>
          <w:szCs w:val="28"/>
          <w:lang w:val="en-US" w:eastAsia="ru-RU"/>
        </w:rPr>
      </w:pPr>
    </w:p>
    <w:p w14:paraId="5BF7CE66" w14:textId="37C7F847" w:rsidR="00FF5384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 xml:space="preserve">Установка </w:t>
      </w:r>
      <w:r w:rsidRPr="002941B8">
        <w:rPr>
          <w:sz w:val="28"/>
          <w:szCs w:val="28"/>
          <w:lang w:val="en-US"/>
        </w:rPr>
        <w:t>JDK</w:t>
      </w:r>
      <w:r w:rsidR="00BF6597" w:rsidRPr="00CA561D">
        <w:rPr>
          <w:color w:val="000000"/>
          <w:sz w:val="28"/>
          <w:szCs w:val="28"/>
          <w:lang w:eastAsia="ru-RU"/>
        </w:rPr>
        <w:t>:</w:t>
      </w:r>
    </w:p>
    <w:p w14:paraId="0D8C7D5C" w14:textId="25D8A108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1801089" wp14:editId="19E34301">
            <wp:extent cx="5009322" cy="2067324"/>
            <wp:effectExtent l="0" t="0" r="127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4450" cy="2073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66988" w14:textId="3E8E2BAB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3CDFCE9" wp14:editId="3466D086">
            <wp:extent cx="2501153" cy="1951351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2007" cy="195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E22B3" w14:textId="3D297837" w:rsidR="004A6AF0" w:rsidRP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7AF5ADA5" wp14:editId="4B4A49D0">
            <wp:extent cx="5029200" cy="2911615"/>
            <wp:effectExtent l="0" t="0" r="0" b="31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2650" cy="291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1ACF703F" w14:textId="31A6D77C" w:rsidR="00BF6597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Установка gigaIDE</w:t>
      </w:r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68A57EA5" w14:textId="3CC97724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61D2B06" wp14:editId="71DF8F5C">
            <wp:extent cx="4150659" cy="3775113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1202" cy="3793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768C" w14:textId="36917698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5432AC2" w14:textId="4911AD5D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Установка Android Studio</w:t>
      </w:r>
      <w:r w:rsidRPr="00CA561D">
        <w:rPr>
          <w:color w:val="000000"/>
          <w:sz w:val="28"/>
          <w:szCs w:val="28"/>
          <w:lang w:eastAsia="ru-RU"/>
        </w:rPr>
        <w:t>:</w:t>
      </w:r>
    </w:p>
    <w:p w14:paraId="6A5E5C2B" w14:textId="3591187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DF55B91" wp14:editId="06C7AEFF">
            <wp:extent cx="1749287" cy="1571912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23848" b="10198"/>
                    <a:stretch/>
                  </pic:blipFill>
                  <pic:spPr bwMode="auto">
                    <a:xfrm>
                      <a:off x="0" y="0"/>
                      <a:ext cx="1768559" cy="1589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649767" w14:textId="099C7C8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0BE437EF" wp14:editId="620C36BB">
            <wp:extent cx="4939748" cy="317238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5009" cy="3175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108CD" w14:textId="693F303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35C984F6" wp14:editId="0EFE9541">
            <wp:extent cx="4505325" cy="2548402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9365" cy="255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9693" w14:textId="77777777" w:rsidR="00F71208" w:rsidRPr="004A6AF0" w:rsidRDefault="00F71208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785E437" w14:textId="6A264478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>И</w:t>
      </w:r>
      <w:bookmarkStart w:id="1" w:name="_Hlk222748068"/>
      <w:r w:rsidRPr="002941B8">
        <w:rPr>
          <w:sz w:val="28"/>
          <w:szCs w:val="28"/>
        </w:rPr>
        <w:t>зменение расположения файла подкачки</w:t>
      </w:r>
      <w:bookmarkEnd w:id="1"/>
      <w:r w:rsidRPr="00CA561D">
        <w:rPr>
          <w:color w:val="000000"/>
          <w:sz w:val="28"/>
          <w:szCs w:val="28"/>
          <w:lang w:eastAsia="ru-RU"/>
        </w:rPr>
        <w:t>:</w:t>
      </w:r>
    </w:p>
    <w:p w14:paraId="3B955E43" w14:textId="4E5187A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28CD0182" wp14:editId="34219A3C">
            <wp:extent cx="5034724" cy="2882348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8016" cy="288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35A6" w14:textId="5A21FF1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6012726C" wp14:editId="33CD5F5A">
            <wp:extent cx="5108713" cy="3542384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850" cy="354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4C21E" w14:textId="23FDD50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635ED3EC" wp14:editId="229AB426">
            <wp:extent cx="5118968" cy="3488635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6196" cy="349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2EC86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0872DE">
      <w:pPr>
        <w:pStyle w:val="a8"/>
        <w:numPr>
          <w:ilvl w:val="0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22C5102B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среды разработки поддерживают создание мобильных приложений?</w:t>
      </w:r>
    </w:p>
    <w:p w14:paraId="44AC4FDC" w14:textId="7D0A0773" w:rsidR="00301F63" w:rsidRDefault="004A6AF0" w:rsidP="00554555">
      <w:pPr>
        <w:pStyle w:val="a8"/>
        <w:ind w:left="709"/>
        <w:jc w:val="both"/>
        <w:rPr>
          <w:sz w:val="28"/>
          <w:szCs w:val="28"/>
          <w:lang w:val="en-US" w:eastAsia="ru-RU"/>
        </w:rPr>
      </w:pPr>
      <w:r w:rsidRPr="004A6AF0">
        <w:rPr>
          <w:sz w:val="28"/>
          <w:szCs w:val="28"/>
          <w:lang w:val="en-US" w:eastAsia="ru-RU"/>
        </w:rPr>
        <w:t>Android Studio, Xcode, Visual Studio, Flutter SDK, React Native CLI.</w:t>
      </w:r>
    </w:p>
    <w:p w14:paraId="04CCD213" w14:textId="77777777" w:rsidR="004A6AF0" w:rsidRPr="004A6AF0" w:rsidRDefault="004A6AF0" w:rsidP="00554555">
      <w:pPr>
        <w:jc w:val="both"/>
        <w:rPr>
          <w:sz w:val="28"/>
          <w:szCs w:val="28"/>
          <w:lang w:val="en-US" w:eastAsia="ru-RU"/>
        </w:rPr>
      </w:pPr>
    </w:p>
    <w:p w14:paraId="38CA2EE8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На каких языках программирования можно создавать мобильные приложения?</w:t>
      </w:r>
    </w:p>
    <w:p w14:paraId="58DF909E" w14:textId="3F765326" w:rsidR="00301F63" w:rsidRDefault="004A6AF0" w:rsidP="00554555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>Java, Kotlin, Swift, Objective-C, C#, Dart, JavaScript.</w:t>
      </w:r>
    </w:p>
    <w:p w14:paraId="37E86BFD" w14:textId="77777777" w:rsidR="004A6AF0" w:rsidRDefault="004A6AF0" w:rsidP="00554555">
      <w:pPr>
        <w:pStyle w:val="a8"/>
        <w:jc w:val="both"/>
        <w:rPr>
          <w:sz w:val="28"/>
          <w:szCs w:val="28"/>
          <w:lang w:val="en-US" w:eastAsia="ru-RU"/>
        </w:rPr>
      </w:pPr>
    </w:p>
    <w:p w14:paraId="18B18EA7" w14:textId="00863694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языки программирования доступны в GigaIDE?</w:t>
      </w:r>
    </w:p>
    <w:p w14:paraId="28654F06" w14:textId="6EBA510A" w:rsidR="00301F63" w:rsidRPr="004A6AF0" w:rsidRDefault="004A6AF0" w:rsidP="00554555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 xml:space="preserve">JavaScript, Python, HTML/CSS, Java, C++ </w:t>
      </w:r>
      <w:r w:rsidRPr="004A6AF0">
        <w:rPr>
          <w:color w:val="000000"/>
          <w:sz w:val="28"/>
          <w:szCs w:val="28"/>
          <w:lang w:eastAsia="ru-RU"/>
        </w:rPr>
        <w:t>и</w:t>
      </w:r>
      <w:r w:rsidRPr="004A6AF0">
        <w:rPr>
          <w:color w:val="000000"/>
          <w:sz w:val="28"/>
          <w:szCs w:val="28"/>
          <w:lang w:val="en-US" w:eastAsia="ru-RU"/>
        </w:rPr>
        <w:t xml:space="preserve"> </w:t>
      </w:r>
      <w:r w:rsidRPr="004A6AF0">
        <w:rPr>
          <w:color w:val="000000"/>
          <w:sz w:val="28"/>
          <w:szCs w:val="28"/>
          <w:lang w:eastAsia="ru-RU"/>
        </w:rPr>
        <w:t>другие</w:t>
      </w:r>
      <w:r w:rsidRPr="004A6AF0">
        <w:rPr>
          <w:color w:val="000000"/>
          <w:sz w:val="28"/>
          <w:szCs w:val="28"/>
          <w:lang w:val="en-US" w:eastAsia="ru-RU"/>
        </w:rPr>
        <w:t>.</w:t>
      </w:r>
    </w:p>
    <w:p w14:paraId="166B75C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языки программирования доступны в Android Studio?</w:t>
      </w:r>
    </w:p>
    <w:p w14:paraId="0B89B9BF" w14:textId="66591BF3" w:rsidR="00301F63" w:rsidRDefault="004A6AF0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Основные: Kotlin, Java, C++. Поддержка других через плагины.</w:t>
      </w:r>
    </w:p>
    <w:p w14:paraId="116FB0B2" w14:textId="32670D0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ACD4A7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Какой язык программирования является основным для разработки приложений под ОС Android?</w:t>
      </w:r>
    </w:p>
    <w:p w14:paraId="30ADF6A5" w14:textId="77777777" w:rsidR="004A6AF0" w:rsidRPr="002941B8" w:rsidRDefault="004A6AF0" w:rsidP="00554555">
      <w:pPr>
        <w:ind w:firstLine="709"/>
        <w:jc w:val="both"/>
        <w:rPr>
          <w:sz w:val="28"/>
          <w:szCs w:val="28"/>
        </w:rPr>
      </w:pPr>
      <w:r w:rsidRPr="002941B8">
        <w:rPr>
          <w:sz w:val="28"/>
          <w:szCs w:val="28"/>
        </w:rPr>
        <w:t>Kotlin (официально рекомендованный Google).</w:t>
      </w:r>
    </w:p>
    <w:p w14:paraId="366B8289" w14:textId="78041B4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BC3417F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Что дополнительно нужно установить для работы Android Studio?</w:t>
      </w:r>
    </w:p>
    <w:p w14:paraId="3CB491DC" w14:textId="77777777" w:rsidR="004A6AF0" w:rsidRPr="002941B8" w:rsidRDefault="004A6AF0" w:rsidP="00554555">
      <w:pPr>
        <w:ind w:firstLine="709"/>
        <w:jc w:val="both"/>
        <w:rPr>
          <w:sz w:val="28"/>
          <w:szCs w:val="28"/>
          <w:lang w:val="en-US"/>
        </w:rPr>
      </w:pPr>
      <w:r w:rsidRPr="002941B8">
        <w:rPr>
          <w:sz w:val="28"/>
          <w:szCs w:val="28"/>
          <w:lang w:val="en-US"/>
        </w:rPr>
        <w:t xml:space="preserve">Android SDK </w:t>
      </w:r>
      <w:r w:rsidRPr="002941B8">
        <w:rPr>
          <w:sz w:val="28"/>
          <w:szCs w:val="28"/>
        </w:rPr>
        <w:t>и</w:t>
      </w:r>
      <w:r w:rsidRPr="002941B8">
        <w:rPr>
          <w:sz w:val="28"/>
          <w:szCs w:val="28"/>
          <w:lang w:val="en-US"/>
        </w:rPr>
        <w:t xml:space="preserve">, </w:t>
      </w:r>
      <w:r w:rsidRPr="002941B8">
        <w:rPr>
          <w:sz w:val="28"/>
          <w:szCs w:val="28"/>
        </w:rPr>
        <w:t>как</w:t>
      </w:r>
      <w:r w:rsidRPr="002941B8">
        <w:rPr>
          <w:sz w:val="28"/>
          <w:szCs w:val="28"/>
          <w:lang w:val="en-US"/>
        </w:rPr>
        <w:t xml:space="preserve"> </w:t>
      </w:r>
      <w:r w:rsidRPr="002941B8">
        <w:rPr>
          <w:sz w:val="28"/>
          <w:szCs w:val="28"/>
        </w:rPr>
        <w:t>правило</w:t>
      </w:r>
      <w:r w:rsidRPr="002941B8">
        <w:rPr>
          <w:sz w:val="28"/>
          <w:szCs w:val="28"/>
          <w:lang w:val="en-US"/>
        </w:rPr>
        <w:t>, Java Development Kit (JDK).</w:t>
      </w:r>
    </w:p>
    <w:p w14:paraId="50975E50" w14:textId="7D411144" w:rsidR="004A6AF0" w:rsidRDefault="004A6AF0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99008F7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Что такое Java Development Kit и что входит в его состав?</w:t>
      </w:r>
    </w:p>
    <w:p w14:paraId="75B49623" w14:textId="37106977" w:rsidR="004A6AF0" w:rsidRDefault="004A6AF0" w:rsidP="00554555">
      <w:pPr>
        <w:ind w:firstLine="709"/>
        <w:jc w:val="both"/>
        <w:rPr>
          <w:sz w:val="28"/>
          <w:szCs w:val="28"/>
        </w:rPr>
      </w:pPr>
      <w:r w:rsidRPr="002941B8">
        <w:rPr>
          <w:sz w:val="28"/>
          <w:szCs w:val="28"/>
        </w:rPr>
        <w:t>JDK — комплект для разработки на Java. Входит: компилятор (javac),</w:t>
      </w:r>
      <w:r>
        <w:rPr>
          <w:sz w:val="28"/>
          <w:szCs w:val="28"/>
        </w:rPr>
        <w:t xml:space="preserve"> </w:t>
      </w:r>
      <w:r w:rsidRPr="002941B8">
        <w:rPr>
          <w:sz w:val="28"/>
          <w:szCs w:val="28"/>
        </w:rPr>
        <w:t>виртуальная машина (JVM), библиотеки классов, утилиты.</w:t>
      </w:r>
    </w:p>
    <w:p w14:paraId="4621A82C" w14:textId="77777777" w:rsidR="004A6AF0" w:rsidRPr="004A6AF0" w:rsidRDefault="004A6AF0" w:rsidP="00554555">
      <w:pPr>
        <w:jc w:val="both"/>
        <w:rPr>
          <w:sz w:val="28"/>
          <w:szCs w:val="28"/>
          <w:lang w:eastAsia="ru-RU"/>
        </w:rPr>
      </w:pPr>
    </w:p>
    <w:p w14:paraId="0E4768E0" w14:textId="1E2E3DEE" w:rsidR="00FF66D2" w:rsidRDefault="00301F63" w:rsidP="000872DE">
      <w:pPr>
        <w:pStyle w:val="a8"/>
        <w:numPr>
          <w:ilvl w:val="0"/>
          <w:numId w:val="2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 w:rsidR="004A6AF0">
        <w:rPr>
          <w:sz w:val="28"/>
          <w:szCs w:val="28"/>
          <w:lang w:eastAsia="ru-RU"/>
        </w:rPr>
        <w:t>и</w:t>
      </w:r>
      <w:r w:rsidR="004A6AF0" w:rsidRPr="004A6AF0">
        <w:rPr>
          <w:sz w:val="28"/>
          <w:szCs w:val="28"/>
        </w:rPr>
        <w:t>зучи</w:t>
      </w:r>
      <w:r w:rsidR="004A6AF0">
        <w:rPr>
          <w:sz w:val="28"/>
          <w:szCs w:val="28"/>
        </w:rPr>
        <w:t>ли</w:t>
      </w:r>
      <w:r w:rsidR="004A6AF0"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6F0AA834" w14:textId="461980B6" w:rsidR="00FF66D2" w:rsidRDefault="00FF66D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94F1A32" w14:textId="63BBCD87" w:rsidR="00554555" w:rsidRPr="00554555" w:rsidRDefault="00554555" w:rsidP="00554555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554555">
        <w:rPr>
          <w:b/>
          <w:bCs/>
          <w:sz w:val="32"/>
          <w:szCs w:val="32"/>
        </w:rPr>
        <w:t>2</w:t>
      </w:r>
    </w:p>
    <w:p w14:paraId="1AACDF23" w14:textId="7CFFB02D" w:rsidR="00554555" w:rsidRDefault="00554555" w:rsidP="00554555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54555">
        <w:rPr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CA561D">
        <w:rPr>
          <w:b/>
          <w:bCs/>
          <w:sz w:val="32"/>
          <w:szCs w:val="32"/>
        </w:rPr>
        <w:t>»</w:t>
      </w:r>
    </w:p>
    <w:p w14:paraId="78169EA9" w14:textId="77777777" w:rsidR="00226701" w:rsidRPr="003725C5" w:rsidRDefault="00226701" w:rsidP="00226701">
      <w:pPr>
        <w:rPr>
          <w:sz w:val="32"/>
          <w:szCs w:val="32"/>
        </w:rPr>
      </w:pPr>
    </w:p>
    <w:p w14:paraId="57905606" w14:textId="77777777" w:rsidR="00554555" w:rsidRDefault="00554555" w:rsidP="000872DE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09E517C1" w14:textId="3322C29A" w:rsidR="00554555" w:rsidRPr="00EA6EC2" w:rsidRDefault="00554555" w:rsidP="000872DE">
      <w:pPr>
        <w:pStyle w:val="a8"/>
        <w:numPr>
          <w:ilvl w:val="1"/>
          <w:numId w:val="4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установки среды для разработки мобильных приложений с применением виртуальной машины.</w:t>
      </w:r>
    </w:p>
    <w:p w14:paraId="5215DC67" w14:textId="77777777" w:rsidR="00EA6EC2" w:rsidRPr="007F2E0B" w:rsidRDefault="00EA6EC2" w:rsidP="00EA6EC2">
      <w:pPr>
        <w:jc w:val="both"/>
        <w:rPr>
          <w:sz w:val="28"/>
          <w:szCs w:val="28"/>
        </w:rPr>
      </w:pPr>
    </w:p>
    <w:p w14:paraId="24B38FD6" w14:textId="3E1703A2" w:rsidR="00981F8C" w:rsidRDefault="00EA6EC2" w:rsidP="00981F8C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EA6EC2">
        <w:rPr>
          <w:b/>
          <w:bCs/>
          <w:sz w:val="28"/>
          <w:szCs w:val="28"/>
        </w:rPr>
        <w:t>Ход работы:</w:t>
      </w:r>
    </w:p>
    <w:p w14:paraId="13F33286" w14:textId="6AA36238" w:rsidR="007F2E0B" w:rsidRPr="007F2E0B" w:rsidRDefault="007F2E0B" w:rsidP="007F2E0B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7F2E0B">
        <w:rPr>
          <w:sz w:val="28"/>
          <w:szCs w:val="28"/>
        </w:rPr>
        <w:t xml:space="preserve">Создали виртуальную машину </w:t>
      </w:r>
      <w:r w:rsidRPr="007F2E0B">
        <w:rPr>
          <w:sz w:val="28"/>
          <w:szCs w:val="28"/>
          <w:lang w:val="en-US"/>
        </w:rPr>
        <w:t>Ubuntu</w:t>
      </w:r>
      <w:r w:rsidRPr="007F2E0B">
        <w:rPr>
          <w:sz w:val="28"/>
          <w:szCs w:val="28"/>
        </w:rPr>
        <w:t xml:space="preserve"> 24.04</w:t>
      </w:r>
      <w:r w:rsidRPr="007F2E0B">
        <w:rPr>
          <w:sz w:val="28"/>
          <w:szCs w:val="28"/>
          <w:lang w:val="en-US"/>
        </w:rPr>
        <w:t>:</w:t>
      </w:r>
    </w:p>
    <w:p w14:paraId="384B691F" w14:textId="67307EA6" w:rsidR="00981F8C" w:rsidRDefault="00981F8C" w:rsidP="00981F8C">
      <w:pPr>
        <w:pStyle w:val="a8"/>
        <w:ind w:left="709"/>
        <w:jc w:val="both"/>
        <w:rPr>
          <w:b/>
          <w:bCs/>
          <w:sz w:val="28"/>
          <w:szCs w:val="28"/>
        </w:rPr>
      </w:pPr>
      <w:r w:rsidRPr="00981F8C">
        <w:rPr>
          <w:b/>
          <w:bCs/>
          <w:noProof/>
          <w:sz w:val="28"/>
          <w:szCs w:val="28"/>
          <w:lang w:eastAsia="ru-RU"/>
        </w:rPr>
        <w:drawing>
          <wp:inline distT="0" distB="0" distL="0" distR="0" wp14:anchorId="345DD58F" wp14:editId="14E3ABB4">
            <wp:extent cx="5185381" cy="3543300"/>
            <wp:effectExtent l="0" t="0" r="0" b="0"/>
            <wp:docPr id="167199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99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86909" cy="354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78876" w14:textId="77777777" w:rsidR="007F2E0B" w:rsidRPr="00A851CC" w:rsidRDefault="007F2E0B" w:rsidP="00A851CC">
      <w:pPr>
        <w:jc w:val="both"/>
        <w:rPr>
          <w:b/>
          <w:bCs/>
          <w:sz w:val="28"/>
          <w:szCs w:val="28"/>
        </w:rPr>
      </w:pPr>
    </w:p>
    <w:p w14:paraId="1B95D983" w14:textId="46192DAE" w:rsidR="00981F8C" w:rsidRPr="007F2E0B" w:rsidRDefault="007F2E0B" w:rsidP="007F2E0B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Указали логин и пароль </w:t>
      </w:r>
      <w:r>
        <w:rPr>
          <w:sz w:val="28"/>
          <w:szCs w:val="28"/>
          <w:lang w:val="en-US"/>
        </w:rPr>
        <w:t>ispp</w:t>
      </w:r>
      <w:r w:rsidRPr="007F2E0B">
        <w:rPr>
          <w:sz w:val="28"/>
          <w:szCs w:val="28"/>
        </w:rPr>
        <w:t>:</w:t>
      </w:r>
    </w:p>
    <w:p w14:paraId="014933FA" w14:textId="4135D030" w:rsidR="00981F8C" w:rsidRPr="00981F8C" w:rsidRDefault="00981F8C" w:rsidP="00981F8C">
      <w:pPr>
        <w:pStyle w:val="a8"/>
        <w:ind w:left="709"/>
        <w:jc w:val="both"/>
        <w:rPr>
          <w:b/>
          <w:bCs/>
          <w:sz w:val="28"/>
          <w:szCs w:val="28"/>
          <w:lang w:val="en-US"/>
        </w:rPr>
      </w:pPr>
      <w:r w:rsidRPr="00981F8C">
        <w:rPr>
          <w:b/>
          <w:bCs/>
          <w:noProof/>
          <w:sz w:val="28"/>
          <w:szCs w:val="28"/>
          <w:lang w:eastAsia="ru-RU"/>
        </w:rPr>
        <w:drawing>
          <wp:inline distT="0" distB="0" distL="0" distR="0" wp14:anchorId="488093EF" wp14:editId="274216E3">
            <wp:extent cx="5048250" cy="3493847"/>
            <wp:effectExtent l="0" t="0" r="0" b="0"/>
            <wp:docPr id="1205053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535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68090" cy="350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BBE72" w14:textId="4666106D" w:rsidR="00554555" w:rsidRPr="007F2E0B" w:rsidRDefault="007F2E0B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Указали виртуальное оборудование</w:t>
      </w:r>
      <w:r w:rsidRPr="007F2E0B">
        <w:rPr>
          <w:sz w:val="28"/>
          <w:szCs w:val="28"/>
        </w:rPr>
        <w:t>:</w:t>
      </w:r>
    </w:p>
    <w:p w14:paraId="5181751B" w14:textId="5490F937" w:rsidR="00981F8C" w:rsidRDefault="00981F8C" w:rsidP="007F2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981F8C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161F1B43" wp14:editId="075A7B73">
            <wp:extent cx="5616391" cy="3857625"/>
            <wp:effectExtent l="0" t="0" r="3810" b="0"/>
            <wp:docPr id="1313878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8789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30853" cy="3867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A818" w14:textId="5A93AC70" w:rsidR="007F2E0B" w:rsidRDefault="007F2E0B" w:rsidP="00A851CC">
      <w:pPr>
        <w:jc w:val="both"/>
        <w:rPr>
          <w:color w:val="000000"/>
          <w:sz w:val="28"/>
          <w:szCs w:val="28"/>
          <w:lang w:val="en-US" w:eastAsia="ru-RU"/>
        </w:rPr>
      </w:pPr>
    </w:p>
    <w:p w14:paraId="25707E6E" w14:textId="51511867" w:rsidR="00981F8C" w:rsidRPr="007F2E0B" w:rsidRDefault="007F2E0B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Настройки виртуальной машины</w:t>
      </w:r>
      <w:r w:rsidRPr="007F2E0B">
        <w:rPr>
          <w:sz w:val="28"/>
          <w:szCs w:val="28"/>
        </w:rPr>
        <w:t>:</w:t>
      </w:r>
    </w:p>
    <w:p w14:paraId="12393B23" w14:textId="06D222E7" w:rsidR="00981F8C" w:rsidRDefault="00981F8C" w:rsidP="007F2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981F8C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012D4D1B" wp14:editId="3599DAEC">
            <wp:extent cx="5698828" cy="3009900"/>
            <wp:effectExtent l="0" t="0" r="0" b="0"/>
            <wp:docPr id="244327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3271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09639" cy="301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354FA" w14:textId="6BBFD1A9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8DB2E3D" w14:textId="4B89BF17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7E74A287" w14:textId="5B8C18B1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289C1DB0" w14:textId="082BA52F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D6CB10D" w14:textId="1DD1034F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7678C164" w14:textId="11A0156A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45622F31" w14:textId="62B940AB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77F2C01A" w14:textId="36C0996F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5CB180F" w14:textId="2B66BE09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F9516CB" w14:textId="35983413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7B344D1" w14:textId="3DD41367" w:rsidR="007F2E0B" w:rsidRPr="007F2E0B" w:rsidRDefault="007F2E0B" w:rsidP="007F2E0B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Указали разрешение экрана</w:t>
      </w:r>
      <w:r w:rsidRPr="007F2E0B">
        <w:rPr>
          <w:sz w:val="28"/>
          <w:szCs w:val="28"/>
        </w:rPr>
        <w:t>:</w:t>
      </w:r>
    </w:p>
    <w:p w14:paraId="32D7A5E0" w14:textId="2F21FFE9" w:rsidR="00981F8C" w:rsidRDefault="00657F55" w:rsidP="007F2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657F55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7489D612" wp14:editId="12106B38">
            <wp:extent cx="5238750" cy="2329330"/>
            <wp:effectExtent l="0" t="0" r="0" b="0"/>
            <wp:docPr id="676744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7448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3941" cy="2336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72CDB" w14:textId="3A54ED4A" w:rsidR="00981F8C" w:rsidRDefault="00981F8C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71FF112" w14:textId="5E4C4B80" w:rsidR="00A851CC" w:rsidRPr="00A851CC" w:rsidRDefault="00E27AEE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Вошли в систему</w:t>
      </w:r>
      <w:r w:rsidR="00A851CC" w:rsidRPr="007F2E0B">
        <w:rPr>
          <w:sz w:val="28"/>
          <w:szCs w:val="28"/>
        </w:rPr>
        <w:t>:</w:t>
      </w:r>
    </w:p>
    <w:p w14:paraId="5DE0BDB9" w14:textId="47A91AD1" w:rsidR="00657F55" w:rsidRPr="004D166D" w:rsidRDefault="004D166D" w:rsidP="00A851CC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4D166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D7695E6" wp14:editId="6FE9009C">
            <wp:extent cx="4562032" cy="2924175"/>
            <wp:effectExtent l="0" t="0" r="0" b="0"/>
            <wp:docPr id="122810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1066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64769" cy="2925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67163" w14:textId="2FF95667" w:rsidR="00657F55" w:rsidRDefault="00657F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0B746C49" w14:textId="05D7379C" w:rsidR="00E27AEE" w:rsidRPr="00E27AEE" w:rsidRDefault="00E27AEE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Нажали на пиктограмму с буквой «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>», выбрали раздел «Разработка»</w:t>
      </w:r>
      <w:r w:rsidRPr="00E27AE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установили </w:t>
      </w:r>
      <w:r>
        <w:rPr>
          <w:sz w:val="28"/>
          <w:szCs w:val="28"/>
          <w:lang w:val="en-US"/>
        </w:rPr>
        <w:t>Android</w:t>
      </w:r>
      <w:r w:rsidRPr="00E27AE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Studio</w:t>
      </w:r>
      <w:r w:rsidRPr="00E27AEE">
        <w:rPr>
          <w:sz w:val="28"/>
          <w:szCs w:val="28"/>
        </w:rPr>
        <w:t>:</w:t>
      </w:r>
    </w:p>
    <w:p w14:paraId="28D400A6" w14:textId="12D02F18" w:rsidR="00657F55" w:rsidRDefault="00723236" w:rsidP="00E27AE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723236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7AB60EB" wp14:editId="28FB32B8">
            <wp:extent cx="5305425" cy="2321024"/>
            <wp:effectExtent l="0" t="0" r="0" b="3175"/>
            <wp:docPr id="1965467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6747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13876" cy="2324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F94E1" w14:textId="47D57B42" w:rsidR="00657F55" w:rsidRDefault="00657F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3E67894" w14:textId="1BACAB4C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107F5143" w14:textId="7F5D36CD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60C50E8" w14:textId="15D0BF60" w:rsidR="00E27AEE" w:rsidRPr="00E27AEE" w:rsidRDefault="00E27AEE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Запустили </w:t>
      </w:r>
      <w:r>
        <w:rPr>
          <w:sz w:val="28"/>
          <w:szCs w:val="28"/>
          <w:lang w:val="en-US"/>
        </w:rPr>
        <w:t>Android</w:t>
      </w:r>
      <w:r w:rsidRPr="00E27AE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Studio</w:t>
      </w:r>
      <w:r w:rsidRPr="00E27AE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создали новый проект </w:t>
      </w:r>
      <w:r>
        <w:rPr>
          <w:sz w:val="28"/>
          <w:szCs w:val="28"/>
          <w:lang w:val="en-US"/>
        </w:rPr>
        <w:t>EmptyActivity</w:t>
      </w:r>
      <w:r w:rsidRPr="007F2E0B">
        <w:rPr>
          <w:sz w:val="28"/>
          <w:szCs w:val="28"/>
        </w:rPr>
        <w:t>:</w:t>
      </w:r>
    </w:p>
    <w:p w14:paraId="5DDE4B1D" w14:textId="2B794A10" w:rsidR="00657F55" w:rsidRDefault="009D6A57" w:rsidP="00E27AE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9D6A57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671B0EF4" wp14:editId="31583466">
            <wp:extent cx="5772150" cy="2587435"/>
            <wp:effectExtent l="0" t="0" r="0" b="3810"/>
            <wp:docPr id="1756152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15212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79609" cy="259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22494" w14:textId="1FDEF237" w:rsidR="00657F55" w:rsidRDefault="00657F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6FEF48F" w14:textId="4FCC2C3A" w:rsidR="00E27AEE" w:rsidRPr="00E27AEE" w:rsidRDefault="00E27AEE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Запустили проект</w:t>
      </w:r>
      <w:r w:rsidRPr="007F2E0B">
        <w:rPr>
          <w:sz w:val="28"/>
          <w:szCs w:val="28"/>
        </w:rPr>
        <w:t>:</w:t>
      </w:r>
    </w:p>
    <w:p w14:paraId="7D78923E" w14:textId="5870047E" w:rsidR="009D6A57" w:rsidRDefault="00E43313" w:rsidP="00E27AE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E43313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C6930BC" wp14:editId="4DEEA079">
            <wp:extent cx="5505450" cy="3555661"/>
            <wp:effectExtent l="0" t="0" r="0" b="6985"/>
            <wp:docPr id="1348265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2655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08488" cy="355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D46DB" w14:textId="66C9A03C" w:rsidR="009D6A57" w:rsidRDefault="009D6A57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014FE9A" w14:textId="20784DDD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24FCAB0" w14:textId="0A1F8CA5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7634D16" w14:textId="37913935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94C759A" w14:textId="65487C7F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28DCEF07" w14:textId="3ECA9FAF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E5CC2A1" w14:textId="47A39452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97DF51D" w14:textId="203145E2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1D52BB9B" w14:textId="09F3EE3F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E079E8E" w14:textId="355AAC37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28D92EB" w14:textId="3C4A3283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0580B039" w14:textId="34F52C03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CA6367F" w14:textId="4F8583F2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023C4A3" w14:textId="7CF1E178" w:rsidR="00E27AEE" w:rsidRPr="00E27AEE" w:rsidRDefault="00E27AEE" w:rsidP="00E27AEE">
      <w:pPr>
        <w:pStyle w:val="a8"/>
        <w:numPr>
          <w:ilvl w:val="1"/>
          <w:numId w:val="4"/>
        </w:numPr>
        <w:rPr>
          <w:sz w:val="28"/>
          <w:szCs w:val="28"/>
        </w:rPr>
      </w:pPr>
      <w:r w:rsidRPr="00E27AEE">
        <w:rPr>
          <w:sz w:val="28"/>
          <w:szCs w:val="28"/>
        </w:rPr>
        <w:lastRenderedPageBreak/>
        <w:t xml:space="preserve">Создали виртуальную </w:t>
      </w:r>
      <w:r w:rsidRPr="00E27AEE">
        <w:rPr>
          <w:sz w:val="28"/>
          <w:szCs w:val="28"/>
          <w:lang w:val="en-US"/>
        </w:rPr>
        <w:t>Android</w:t>
      </w:r>
      <w:r w:rsidRPr="00E27AEE">
        <w:rPr>
          <w:sz w:val="28"/>
          <w:szCs w:val="28"/>
        </w:rPr>
        <w:t xml:space="preserve"> с помощью образа android-x86_64-9.0-r2.iso:</w:t>
      </w:r>
    </w:p>
    <w:p w14:paraId="3F0AEB46" w14:textId="69C5A2CF" w:rsidR="009D6A57" w:rsidRDefault="0081708D" w:rsidP="00E27AE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708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E03CBB2" wp14:editId="59C6993F">
            <wp:extent cx="5348142" cy="2295525"/>
            <wp:effectExtent l="0" t="0" r="5080" b="0"/>
            <wp:docPr id="2007682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821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50050" cy="2296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F937" w14:textId="2F3A5D8E" w:rsidR="009D6A57" w:rsidRDefault="009D6A57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D23CC60" w14:textId="795D4BEE" w:rsidR="00F17E57" w:rsidRPr="00F17E57" w:rsidRDefault="00F17E57" w:rsidP="00F17E57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Указали настройки</w:t>
      </w:r>
      <w:r w:rsidR="001D5259">
        <w:rPr>
          <w:sz w:val="28"/>
          <w:szCs w:val="28"/>
        </w:rPr>
        <w:t xml:space="preserve"> для ОС</w:t>
      </w:r>
      <w:r>
        <w:rPr>
          <w:sz w:val="28"/>
          <w:szCs w:val="28"/>
        </w:rPr>
        <w:t xml:space="preserve"> как у </w:t>
      </w:r>
      <w:r>
        <w:rPr>
          <w:sz w:val="28"/>
          <w:szCs w:val="28"/>
          <w:lang w:val="en-US"/>
        </w:rPr>
        <w:t>Ubuntu</w:t>
      </w:r>
      <w:r w:rsidRPr="00E27AEE">
        <w:rPr>
          <w:sz w:val="28"/>
          <w:szCs w:val="28"/>
        </w:rPr>
        <w:t>:</w:t>
      </w:r>
    </w:p>
    <w:p w14:paraId="14733EDA" w14:textId="25689FF2" w:rsidR="009D6A57" w:rsidRDefault="0081708D" w:rsidP="00F17E5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708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9CCC76E" wp14:editId="6C2E4A2D">
            <wp:extent cx="5448300" cy="2187554"/>
            <wp:effectExtent l="0" t="0" r="0" b="3810"/>
            <wp:docPr id="1807050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0507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52575" cy="218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C9FE6" w14:textId="5212B13D" w:rsidR="00657F55" w:rsidRDefault="00657F55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22653B1" w14:textId="01965766" w:rsidR="00B97E0B" w:rsidRPr="00B97E0B" w:rsidRDefault="00B97E0B" w:rsidP="00B97E0B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Указали настройки для ОС как у </w:t>
      </w:r>
      <w:r>
        <w:rPr>
          <w:sz w:val="28"/>
          <w:szCs w:val="28"/>
          <w:lang w:val="en-US"/>
        </w:rPr>
        <w:t>Ubuntu</w:t>
      </w:r>
      <w:r w:rsidRPr="00E27AEE">
        <w:rPr>
          <w:sz w:val="28"/>
          <w:szCs w:val="28"/>
        </w:rPr>
        <w:t>:</w:t>
      </w:r>
    </w:p>
    <w:p w14:paraId="5797A314" w14:textId="2F85225E" w:rsidR="0081708D" w:rsidRDefault="0081708D" w:rsidP="00B97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81708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18434A3" wp14:editId="68A2534A">
            <wp:extent cx="5628546" cy="2238375"/>
            <wp:effectExtent l="0" t="0" r="0" b="0"/>
            <wp:docPr id="2058269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26962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36630" cy="224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580F0" w14:textId="70C6D13E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6561BA1" w14:textId="006EBCBE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34B82EA" w14:textId="72EA2632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BC833AE" w14:textId="6A735E78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66FC0DA3" w14:textId="6EA42391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29F56D76" w14:textId="4774FE0A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6E42ABFB" w14:textId="0ECCC109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60162BB1" w14:textId="4D9712B2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7B517FF" w14:textId="4EBA400D" w:rsidR="00B97E0B" w:rsidRDefault="004D0B44" w:rsidP="00B97E0B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Изменили версию ОС на </w:t>
      </w:r>
      <w:r>
        <w:rPr>
          <w:sz w:val="28"/>
          <w:szCs w:val="28"/>
          <w:lang w:val="en-US"/>
        </w:rPr>
        <w:t>Ubuntu</w:t>
      </w:r>
      <w:r w:rsidRPr="00B616C7">
        <w:rPr>
          <w:sz w:val="28"/>
          <w:szCs w:val="28"/>
        </w:rPr>
        <w:t xml:space="preserve"> (64-</w:t>
      </w:r>
      <w:r>
        <w:rPr>
          <w:sz w:val="28"/>
          <w:szCs w:val="28"/>
          <w:lang w:val="en-US"/>
        </w:rPr>
        <w:t>bit</w:t>
      </w:r>
      <w:r w:rsidRPr="00B616C7">
        <w:rPr>
          <w:sz w:val="28"/>
          <w:szCs w:val="28"/>
        </w:rPr>
        <w:t>)</w:t>
      </w:r>
      <w:r w:rsidR="00B97E0B" w:rsidRPr="00E27AEE">
        <w:rPr>
          <w:sz w:val="28"/>
          <w:szCs w:val="28"/>
        </w:rPr>
        <w:t>:</w:t>
      </w:r>
    </w:p>
    <w:p w14:paraId="12745EC0" w14:textId="567FDE46" w:rsidR="00B97E0B" w:rsidRDefault="00B97E0B" w:rsidP="00B97E0B">
      <w:pPr>
        <w:pStyle w:val="a8"/>
        <w:ind w:firstLine="709"/>
        <w:rPr>
          <w:sz w:val="28"/>
          <w:szCs w:val="28"/>
        </w:rPr>
      </w:pPr>
      <w:r w:rsidRPr="0081708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C7B3EBE" wp14:editId="0F22D259">
            <wp:extent cx="5048955" cy="1638529"/>
            <wp:effectExtent l="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0535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F1506" w14:textId="32C791AE" w:rsidR="00B97E0B" w:rsidRDefault="00B97E0B" w:rsidP="00B97E0B">
      <w:pPr>
        <w:pStyle w:val="a8"/>
        <w:rPr>
          <w:sz w:val="28"/>
          <w:szCs w:val="28"/>
        </w:rPr>
      </w:pPr>
    </w:p>
    <w:p w14:paraId="2D2C9A5A" w14:textId="382F02F3" w:rsidR="004D0B44" w:rsidRPr="004D0B44" w:rsidRDefault="00B616C7" w:rsidP="00B97E0B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Изменили графический контроллер на </w:t>
      </w:r>
      <w:r>
        <w:rPr>
          <w:sz w:val="28"/>
          <w:szCs w:val="28"/>
          <w:lang w:val="en-US"/>
        </w:rPr>
        <w:t>VBoxVGA</w:t>
      </w:r>
      <w:r w:rsidRPr="00B616C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отключили </w:t>
      </w:r>
      <w:r w:rsidRPr="00B616C7">
        <w:rPr>
          <w:sz w:val="28"/>
          <w:szCs w:val="28"/>
        </w:rPr>
        <w:t>3</w:t>
      </w:r>
      <w:r>
        <w:rPr>
          <w:sz w:val="28"/>
          <w:szCs w:val="28"/>
          <w:lang w:val="en-US"/>
        </w:rPr>
        <w:t>D</w:t>
      </w:r>
      <w:r w:rsidRPr="00B616C7">
        <w:rPr>
          <w:sz w:val="28"/>
          <w:szCs w:val="28"/>
        </w:rPr>
        <w:t>-</w:t>
      </w:r>
      <w:r>
        <w:rPr>
          <w:sz w:val="28"/>
          <w:szCs w:val="28"/>
        </w:rPr>
        <w:t>ускорение</w:t>
      </w:r>
      <w:r w:rsidR="004D0B44" w:rsidRPr="00E27AEE">
        <w:rPr>
          <w:sz w:val="28"/>
          <w:szCs w:val="28"/>
        </w:rPr>
        <w:t>:</w:t>
      </w:r>
    </w:p>
    <w:p w14:paraId="19A8E7AB" w14:textId="6780D5F4" w:rsidR="0081708D" w:rsidRDefault="0081708D" w:rsidP="00B97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81708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49CE3AE" wp14:editId="152E3BF6">
            <wp:extent cx="5534562" cy="3133725"/>
            <wp:effectExtent l="0" t="0" r="9525" b="0"/>
            <wp:docPr id="93737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3709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38111" cy="31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C5C20" w14:textId="0ED7E649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BAA3F09" w14:textId="6169C487" w:rsidR="003F4D81" w:rsidRPr="003F4D81" w:rsidRDefault="003F4D81" w:rsidP="003F4D81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Изменили тип адаптера на </w:t>
      </w:r>
      <w:r>
        <w:rPr>
          <w:sz w:val="28"/>
          <w:szCs w:val="28"/>
          <w:lang w:val="en-US"/>
        </w:rPr>
        <w:t>PCnet</w:t>
      </w:r>
      <w:r w:rsidRPr="00791B32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FAST</w:t>
      </w:r>
      <w:r w:rsidRPr="00791B3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III</w:t>
      </w:r>
      <w:r w:rsidRPr="00E27AEE">
        <w:rPr>
          <w:sz w:val="28"/>
          <w:szCs w:val="28"/>
        </w:rPr>
        <w:t>:</w:t>
      </w:r>
    </w:p>
    <w:p w14:paraId="7AA49977" w14:textId="6E8D0361" w:rsidR="0081708D" w:rsidRDefault="0081708D" w:rsidP="003F4D81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81708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19E9CE46" wp14:editId="399B069B">
            <wp:extent cx="5830114" cy="2619741"/>
            <wp:effectExtent l="0" t="0" r="0" b="9525"/>
            <wp:docPr id="1822499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4995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ECA0" w14:textId="03F88AA4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70EB5B44" w14:textId="1019278F" w:rsidR="00791B32" w:rsidRDefault="00791B32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00F4323" w14:textId="548F534E" w:rsidR="00791B32" w:rsidRDefault="00791B32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97BBD04" w14:textId="3B0F0896" w:rsidR="00791B32" w:rsidRDefault="00791B32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4AC93CEE" w14:textId="707761CD" w:rsidR="00791B32" w:rsidRPr="00791B32" w:rsidRDefault="00791B32" w:rsidP="00791B32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Выбрали опцию </w:t>
      </w:r>
      <w:r>
        <w:rPr>
          <w:sz w:val="28"/>
          <w:szCs w:val="28"/>
          <w:lang w:val="en-US"/>
        </w:rPr>
        <w:t>Advanced options</w:t>
      </w:r>
      <w:r w:rsidRPr="00E27AEE">
        <w:rPr>
          <w:sz w:val="28"/>
          <w:szCs w:val="28"/>
        </w:rPr>
        <w:t>:</w:t>
      </w:r>
    </w:p>
    <w:p w14:paraId="4BC8346F" w14:textId="771C2B4B" w:rsidR="0081708D" w:rsidRDefault="007530E2" w:rsidP="00791B32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7530E2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0EB5E60B" wp14:editId="2916B5A6">
            <wp:extent cx="6302375" cy="3359785"/>
            <wp:effectExtent l="0" t="0" r="3175" b="0"/>
            <wp:docPr id="912417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1729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2375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2FEC" w14:textId="2EEFEFC2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45CDA9BC" w14:textId="763BD321" w:rsidR="00791B32" w:rsidRPr="00791B32" w:rsidRDefault="00791B32" w:rsidP="00791B32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Выбрали опцию </w:t>
      </w:r>
      <w:r>
        <w:rPr>
          <w:sz w:val="28"/>
          <w:szCs w:val="28"/>
          <w:lang w:val="en-US"/>
        </w:rPr>
        <w:t>Auto Installation</w:t>
      </w:r>
    </w:p>
    <w:p w14:paraId="67BD7E07" w14:textId="0EFF2E25" w:rsidR="0081708D" w:rsidRPr="0081708D" w:rsidRDefault="007530E2" w:rsidP="00B7275F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7530E2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7EBC37D9" wp14:editId="15B76FC7">
            <wp:extent cx="6068272" cy="2876951"/>
            <wp:effectExtent l="0" t="0" r="8890" b="0"/>
            <wp:docPr id="1318999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997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14A48" w14:textId="77777777" w:rsidR="00981F8C" w:rsidRPr="00981F8C" w:rsidRDefault="00981F8C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51945ED6" w14:textId="77777777" w:rsidR="00554555" w:rsidRPr="00554555" w:rsidRDefault="00554555" w:rsidP="00EA6EC2">
      <w:pPr>
        <w:pStyle w:val="a8"/>
        <w:numPr>
          <w:ilvl w:val="0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9A9C086" w14:textId="2B1C6B5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Что такое «виртуальная машина»?</w:t>
      </w:r>
    </w:p>
    <w:p w14:paraId="3AE3E236" w14:textId="63467E5D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Это программное обеспечение, эмулирующее аппаратное обеспечение и позволяющее выполнять программы, написанные для одной платформы, на другой.</w:t>
      </w:r>
      <w:r>
        <w:rPr>
          <w:color w:val="000000"/>
          <w:sz w:val="28"/>
          <w:szCs w:val="28"/>
          <w:lang w:eastAsia="ru-RU"/>
        </w:rPr>
        <w:t xml:space="preserve"> </w:t>
      </w:r>
      <w:r w:rsidRPr="00554555">
        <w:rPr>
          <w:color w:val="000000"/>
          <w:sz w:val="28"/>
          <w:szCs w:val="28"/>
          <w:lang w:eastAsia="ru-RU"/>
        </w:rPr>
        <w:t>В Android виртуальная машина (Dalvik/ART) исполняет байт-код приложений.</w:t>
      </w:r>
    </w:p>
    <w:p w14:paraId="2529C5FB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749F077" w14:textId="536A040A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Какие IDE позволяют создавать приложения для Android?</w:t>
      </w:r>
    </w:p>
    <w:p w14:paraId="624A8E16" w14:textId="77777777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Официальная среда – Android Studio. Также можно использовать IntelliJ IDEA (с плагинами), Eclipse (устаревшая), Visual Studio (с Xamarin) и даже текстовые редакторы с командной строкой.</w:t>
      </w:r>
    </w:p>
    <w:p w14:paraId="00437C68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2112BBD" w14:textId="6139C4E5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Какие языки программирования доступны в IntelliJ IDEA?</w:t>
      </w:r>
    </w:p>
    <w:p w14:paraId="57C7C4E8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lastRenderedPageBreak/>
        <w:t>Поддерживаются Java, Kotlin, Groovy, Scala, Python, JavaScript, TypeScript, HTML, CSS, XML и множество других через плагины.</w:t>
      </w:r>
    </w:p>
    <w:p w14:paraId="25D9CA8E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2F3C6DFF" w14:textId="3A444AD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Какие языки программирования доступны в Android Studio?</w:t>
      </w:r>
    </w:p>
    <w:p w14:paraId="3C54A342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Официально – Kotlin, Java, C++ (через NDK). Через плагины можно добавить поддержку Dart (Flutter), Python (Chaquopy) и других.</w:t>
      </w:r>
    </w:p>
    <w:p w14:paraId="1607E9BB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89E5ABD" w14:textId="16D062A7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На каких языках программирования можно разрабатывать нативные приложения для Android?</w:t>
      </w:r>
    </w:p>
    <w:p w14:paraId="344318A4" w14:textId="22DD28A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Основные: Kotlin (рекомендуемый), Java, C++ (для критических участков через NDK). Экспериментально возможен Rust. Для языков вроде C# или JavaScript требуются фреймворки (Xamarin, React Native), что уже не является чисто нативной разработкой.</w:t>
      </w:r>
    </w:p>
    <w:p w14:paraId="196D4644" w14:textId="77777777" w:rsidR="00473631" w:rsidRPr="004A6AF0" w:rsidRDefault="00473631" w:rsidP="00554555">
      <w:pPr>
        <w:jc w:val="both"/>
        <w:rPr>
          <w:sz w:val="28"/>
          <w:szCs w:val="28"/>
          <w:lang w:eastAsia="ru-RU"/>
        </w:rPr>
      </w:pPr>
    </w:p>
    <w:p w14:paraId="5B6BAD84" w14:textId="08EA01B0" w:rsidR="00554555" w:rsidRPr="00554555" w:rsidRDefault="00554555" w:rsidP="000872DE">
      <w:pPr>
        <w:pStyle w:val="a8"/>
        <w:numPr>
          <w:ilvl w:val="0"/>
          <w:numId w:val="4"/>
        </w:numPr>
        <w:jc w:val="both"/>
        <w:rPr>
          <w:sz w:val="28"/>
          <w:szCs w:val="28"/>
        </w:rPr>
      </w:pPr>
      <w:r w:rsidRPr="00554555">
        <w:rPr>
          <w:b/>
          <w:bCs/>
          <w:color w:val="000000"/>
          <w:sz w:val="28"/>
          <w:szCs w:val="28"/>
          <w:lang w:eastAsia="ru-RU"/>
        </w:rPr>
        <w:t>Вывод</w:t>
      </w:r>
      <w:r w:rsidRPr="00554555">
        <w:rPr>
          <w:b/>
          <w:bCs/>
          <w:sz w:val="28"/>
          <w:szCs w:val="28"/>
          <w:lang w:eastAsia="ru-RU"/>
        </w:rPr>
        <w:t>:</w:t>
      </w:r>
      <w:r w:rsidRPr="00554555">
        <w:rPr>
          <w:sz w:val="28"/>
          <w:szCs w:val="28"/>
          <w:lang w:eastAsia="ru-RU"/>
        </w:rPr>
        <w:t xml:space="preserve"> в ходе лабораторной работы и</w:t>
      </w:r>
      <w:r w:rsidRPr="00554555">
        <w:rPr>
          <w:sz w:val="28"/>
          <w:szCs w:val="28"/>
        </w:rPr>
        <w:t>зучили процесс установки среды для разработки мобильных приложений с применением виртуальной машины.</w:t>
      </w:r>
    </w:p>
    <w:p w14:paraId="4060368C" w14:textId="77777777" w:rsidR="00554555" w:rsidRDefault="0055455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565E6562" w14:textId="02638E8C" w:rsidR="00FF66D2" w:rsidRPr="00554555" w:rsidRDefault="00FF66D2" w:rsidP="00FF66D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554555" w:rsidRPr="00554555">
        <w:rPr>
          <w:b/>
          <w:bCs/>
          <w:sz w:val="32"/>
          <w:szCs w:val="32"/>
        </w:rPr>
        <w:t>3</w:t>
      </w:r>
    </w:p>
    <w:p w14:paraId="7E643A23" w14:textId="11B1188B" w:rsidR="00FF66D2" w:rsidRDefault="00FF66D2" w:rsidP="00FF66D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554555" w:rsidRPr="00554555">
        <w:rPr>
          <w:b/>
          <w:bCs/>
          <w:sz w:val="32"/>
          <w:szCs w:val="32"/>
        </w:rPr>
        <w:t>Разработка линейных алгоритмов</w:t>
      </w:r>
      <w:r w:rsidRPr="00CA561D">
        <w:rPr>
          <w:b/>
          <w:bCs/>
          <w:sz w:val="32"/>
          <w:szCs w:val="32"/>
        </w:rPr>
        <w:t>»</w:t>
      </w:r>
    </w:p>
    <w:p w14:paraId="52074C1C" w14:textId="77777777" w:rsidR="00226701" w:rsidRPr="003725C5" w:rsidRDefault="00226701" w:rsidP="00226701">
      <w:pPr>
        <w:rPr>
          <w:sz w:val="32"/>
          <w:szCs w:val="32"/>
        </w:rPr>
      </w:pPr>
    </w:p>
    <w:p w14:paraId="71846C9B" w14:textId="77777777" w:rsidR="00554555" w:rsidRDefault="00FF66D2" w:rsidP="000872DE">
      <w:pPr>
        <w:pStyle w:val="a8"/>
        <w:numPr>
          <w:ilvl w:val="0"/>
          <w:numId w:val="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531E8E" w14:textId="77777777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разработки линейных алгоритмов в приложениях на языке Kotlin;</w:t>
      </w:r>
    </w:p>
    <w:p w14:paraId="3FC14E1A" w14:textId="0AFDEBFE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ввода и вывода данных в приложениях на языке Kotlin.</w:t>
      </w:r>
    </w:p>
    <w:p w14:paraId="3394FAE1" w14:textId="77777777" w:rsidR="00FF66D2" w:rsidRPr="004A6AF0" w:rsidRDefault="00FF66D2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569483A" w14:textId="77777777" w:rsidR="00FF66D2" w:rsidRPr="00CA561D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6CE99FC" w14:textId="0C3149CD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объявить переменные на Kotlin?</w:t>
      </w:r>
    </w:p>
    <w:p w14:paraId="0EF60C67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var – изменяемая переменная; val – неизменяемая (только для чтения). Тип можно указать явно или опустить (компилятор выводит автоматически).</w:t>
      </w:r>
    </w:p>
    <w:p w14:paraId="10467335" w14:textId="14C00BC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Пример: var name: String = "John" или val age = 25.</w:t>
      </w:r>
    </w:p>
    <w:p w14:paraId="268F8963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9BE7D09" w14:textId="1B6628C6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выполнить ввод данных на Kotlin?</w:t>
      </w:r>
    </w:p>
    <w:p w14:paraId="1BCFB8BC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Функция readLine() считывает строку с консоли. Возвращает String? (может быть null).</w:t>
      </w:r>
    </w:p>
    <w:p w14:paraId="0AEEBE85" w14:textId="6FF9A35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Пример: val input = readLine()</w:t>
      </w:r>
    </w:p>
    <w:p w14:paraId="56FB334B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40FACF7" w14:textId="40DCA5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выполнить вывод данных на Kotlin?</w:t>
      </w:r>
    </w:p>
    <w:p w14:paraId="686B3F7E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print() – выводит без перевода строки; println() – выводит с переводом строки.</w:t>
      </w:r>
    </w:p>
    <w:p w14:paraId="756FB4B7" w14:textId="6B965D2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Пример: println("Hello, world!")</w:t>
      </w:r>
    </w:p>
    <w:p w14:paraId="027F7D6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5974B88E" w14:textId="7955CA5F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преобразовать значение из строкового в числовое?</w:t>
      </w:r>
    </w:p>
    <w:p w14:paraId="6DD904F6" w14:textId="284C3522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Используются функции-расширения: "123".toInt(), "3.14".toDouble(), "42".toLong() и т.д. Для безопасного преобразования (без исключений) применяют toIntOrNull(), возвращающую null при ошибке.</w:t>
      </w:r>
    </w:p>
    <w:p w14:paraId="0E9F2615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9A0485B" w14:textId="22CC6985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округлить данные на Kotlin?</w:t>
      </w:r>
    </w:p>
    <w:p w14:paraId="55048F9E" w14:textId="0A84A71C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Функции из пакета kotlin.math: roundToInt() (округляет Double до Int), roundToLong(). Также можно использовать BigDecimal для точного округления или String.format("%.2f", value).</w:t>
      </w:r>
    </w:p>
    <w:p w14:paraId="1E0B887C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2B0681F5" w14:textId="2D2900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сгенерировать случайное число на Kotlin?</w:t>
      </w:r>
    </w:p>
    <w:p w14:paraId="33B45A83" w14:textId="3B7FB013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Класс</w:t>
      </w:r>
      <w:r w:rsidRPr="00554555">
        <w:rPr>
          <w:color w:val="000000"/>
          <w:sz w:val="28"/>
          <w:szCs w:val="28"/>
          <w:lang w:val="en-US" w:eastAsia="ru-RU"/>
        </w:rPr>
        <w:t xml:space="preserve"> Random </w:t>
      </w:r>
      <w:r w:rsidRPr="00554555">
        <w:rPr>
          <w:color w:val="000000"/>
          <w:sz w:val="28"/>
          <w:szCs w:val="28"/>
          <w:lang w:eastAsia="ru-RU"/>
        </w:rPr>
        <w:t>из</w:t>
      </w:r>
      <w:r w:rsidRPr="00554555">
        <w:rPr>
          <w:color w:val="000000"/>
          <w:sz w:val="28"/>
          <w:szCs w:val="28"/>
          <w:lang w:val="en-US" w:eastAsia="ru-RU"/>
        </w:rPr>
        <w:t xml:space="preserve"> kotlin.random: Random.nextInt(), Random.nextDouble(), Random.nextBoolean(). </w:t>
      </w:r>
      <w:r w:rsidRPr="00554555">
        <w:rPr>
          <w:color w:val="000000"/>
          <w:sz w:val="28"/>
          <w:szCs w:val="28"/>
          <w:lang w:eastAsia="ru-RU"/>
        </w:rPr>
        <w:t>Можно указать диапазон: Random.nextInt(1..100).</w:t>
      </w:r>
    </w:p>
    <w:p w14:paraId="2C92972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48F02C4F" w14:textId="77777777" w:rsid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В чем отличие между ключевыми словами var и val в Kotlin?</w:t>
      </w:r>
    </w:p>
    <w:p w14:paraId="2CC88BAE" w14:textId="40E0B7ED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var – объявляет переменную, значение которой можно изменять (переприсваивать).</w:t>
      </w:r>
    </w:p>
    <w:p w14:paraId="24A34C82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val – объявляет неизменяемую ссылку (как final в Java). Саму ссылку нельзя изменить, но состояние объекта, на который она указывает, может меняться.</w:t>
      </w:r>
    </w:p>
    <w:p w14:paraId="6EEA4130" w14:textId="77777777" w:rsidR="00FF66D2" w:rsidRPr="004A6AF0" w:rsidRDefault="00FF66D2" w:rsidP="00F350BB">
      <w:pPr>
        <w:jc w:val="both"/>
        <w:rPr>
          <w:sz w:val="28"/>
          <w:szCs w:val="28"/>
          <w:lang w:eastAsia="ru-RU"/>
        </w:rPr>
      </w:pPr>
    </w:p>
    <w:p w14:paraId="4BC66388" w14:textId="490B8575" w:rsidR="00C24FC1" w:rsidRPr="00226701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</w:t>
      </w:r>
      <w:r w:rsidRPr="004A6AF0">
        <w:rPr>
          <w:sz w:val="28"/>
          <w:szCs w:val="28"/>
        </w:rPr>
        <w:t>зучи</w:t>
      </w:r>
      <w:r>
        <w:rPr>
          <w:sz w:val="28"/>
          <w:szCs w:val="28"/>
        </w:rPr>
        <w:t>ли</w:t>
      </w:r>
      <w:r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46778A29" w14:textId="635590F9" w:rsidR="00C24FC1" w:rsidRPr="00554555" w:rsidRDefault="00C24FC1" w:rsidP="00C24FC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4</w:t>
      </w:r>
    </w:p>
    <w:p w14:paraId="72FC1917" w14:textId="2488E6C3" w:rsidR="00C24FC1" w:rsidRDefault="00C24FC1" w:rsidP="00C24FC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24FC1">
        <w:rPr>
          <w:b/>
          <w:bCs/>
          <w:sz w:val="32"/>
          <w:szCs w:val="32"/>
        </w:rPr>
        <w:t>Разработка разветвляющихся алгоритмов</w:t>
      </w:r>
    </w:p>
    <w:p w14:paraId="3309954A" w14:textId="77777777" w:rsidR="00226701" w:rsidRPr="003725C5" w:rsidRDefault="00226701" w:rsidP="00226701">
      <w:pPr>
        <w:rPr>
          <w:sz w:val="32"/>
          <w:szCs w:val="32"/>
        </w:rPr>
      </w:pPr>
    </w:p>
    <w:p w14:paraId="1CD6CC1E" w14:textId="77777777" w:rsidR="00C24FC1" w:rsidRDefault="00C24FC1" w:rsidP="000872DE">
      <w:pPr>
        <w:pStyle w:val="a8"/>
        <w:numPr>
          <w:ilvl w:val="0"/>
          <w:numId w:val="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6692C88" w14:textId="7C387469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b/>
          <w:bCs/>
          <w:sz w:val="28"/>
          <w:szCs w:val="28"/>
        </w:rPr>
      </w:pPr>
      <w:r w:rsidRPr="00C24FC1">
        <w:rPr>
          <w:sz w:val="28"/>
          <w:szCs w:val="28"/>
        </w:rPr>
        <w:t>Изучить процесс разработки разветвляющихся алгоритмов в приложениях на Kotlin.</w:t>
      </w:r>
    </w:p>
    <w:p w14:paraId="62C0DC8B" w14:textId="77777777" w:rsidR="00C24FC1" w:rsidRPr="004A6AF0" w:rsidRDefault="00C24FC1" w:rsidP="00C24FC1">
      <w:pPr>
        <w:jc w:val="both"/>
        <w:rPr>
          <w:color w:val="000000"/>
          <w:sz w:val="28"/>
          <w:szCs w:val="28"/>
          <w:lang w:eastAsia="ru-RU"/>
        </w:rPr>
      </w:pPr>
    </w:p>
    <w:p w14:paraId="1BD9AA99" w14:textId="77777777" w:rsidR="00C24FC1" w:rsidRPr="00CA561D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4EBCAD6" w14:textId="7F92DA1A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Каков синтаксис условного оператора на Kotlin?</w:t>
      </w:r>
    </w:p>
    <w:p w14:paraId="34D137DA" w14:textId="77777777" w:rsidR="00C24FC1" w:rsidRPr="00C24FC1" w:rsidRDefault="00C24FC1" w:rsidP="00C24FC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if может использоваться как оператор или выражение. Базовый синтаксис:</w:t>
      </w:r>
    </w:p>
    <w:p w14:paraId="143C4CB6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if (условие) {</w:t>
      </w:r>
    </w:p>
    <w:p w14:paraId="68579F55" w14:textId="608D4419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4A18B2B8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04886915" w14:textId="41C5534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else</w:t>
      </w:r>
      <w:r w:rsidRPr="00C24FC1">
        <w:rPr>
          <w:color w:val="000000"/>
          <w:sz w:val="28"/>
          <w:szCs w:val="28"/>
          <w:lang w:eastAsia="ru-RU"/>
        </w:rPr>
        <w:t xml:space="preserve"> {</w:t>
      </w:r>
    </w:p>
    <w:p w14:paraId="0033FF02" w14:textId="7C0E0E53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29B2F5C4" w14:textId="73745849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}</w:t>
      </w:r>
    </w:p>
    <w:p w14:paraId="518B1AF2" w14:textId="77777777" w:rsidR="00C24FC1" w:rsidRPr="00C24FC1" w:rsidRDefault="00C24FC1" w:rsidP="00C24FC1">
      <w:pPr>
        <w:jc w:val="both"/>
        <w:rPr>
          <w:color w:val="000000"/>
          <w:sz w:val="28"/>
          <w:szCs w:val="28"/>
          <w:lang w:val="en-US" w:eastAsia="ru-RU"/>
        </w:rPr>
      </w:pPr>
    </w:p>
    <w:p w14:paraId="60959F56" w14:textId="57E994EB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Каков синтаксис оператора множественного выбора на Kotlin?</w:t>
      </w:r>
    </w:p>
    <w:p w14:paraId="670E95E2" w14:textId="77777777" w:rsidR="00C24FC1" w:rsidRP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when заменяет switch. Синтаксис:</w:t>
      </w:r>
    </w:p>
    <w:p w14:paraId="7A944F03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when (значение) {</w:t>
      </w:r>
    </w:p>
    <w:p w14:paraId="26A82339" w14:textId="17B64775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1 -&gt; println("Один")</w:t>
      </w:r>
    </w:p>
    <w:p w14:paraId="1B5C025F" w14:textId="2AD59BDA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in 2..5 -&gt; println("От двух до пяти")</w:t>
      </w:r>
    </w:p>
    <w:p w14:paraId="33D3C6FC" w14:textId="43E938B2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else -&gt; println("Другое")</w:t>
      </w:r>
    </w:p>
    <w:p w14:paraId="02BE217F" w14:textId="41FF1FD0" w:rsidR="00C24FC1" w:rsidRPr="002E627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3CF66757" w14:textId="77777777" w:rsidR="002E6271" w:rsidRPr="00C24FC1" w:rsidRDefault="002E6271" w:rsidP="002E6271">
      <w:pPr>
        <w:jc w:val="both"/>
        <w:rPr>
          <w:color w:val="000000"/>
          <w:sz w:val="28"/>
          <w:szCs w:val="28"/>
          <w:lang w:eastAsia="ru-RU"/>
        </w:rPr>
      </w:pPr>
    </w:p>
    <w:p w14:paraId="5317B46A" w14:textId="591433B8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Каков синтаксис тернарного оператора на Kotlin?</w:t>
      </w:r>
    </w:p>
    <w:p w14:paraId="602E0D61" w14:textId="2EAA0D4B" w:rsid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В Kotlin нет тернарного оператора (условие ? тогда : иначе). Вместо него используется if как выражение:</w:t>
      </w:r>
      <w:r w:rsidR="002E6271" w:rsidRPr="002E6271">
        <w:rPr>
          <w:color w:val="000000"/>
          <w:sz w:val="28"/>
          <w:szCs w:val="28"/>
          <w:lang w:eastAsia="ru-RU"/>
        </w:rPr>
        <w:t xml:space="preserve"> </w:t>
      </w:r>
      <w:r w:rsidRPr="00C24FC1">
        <w:rPr>
          <w:color w:val="000000"/>
          <w:sz w:val="28"/>
          <w:szCs w:val="28"/>
          <w:lang w:val="en-US" w:eastAsia="ru-RU"/>
        </w:rPr>
        <w:t>val</w:t>
      </w:r>
      <w:r w:rsidRPr="002E6271">
        <w:rPr>
          <w:color w:val="000000"/>
          <w:sz w:val="28"/>
          <w:szCs w:val="28"/>
          <w:lang w:eastAsia="ru-RU"/>
        </w:rPr>
        <w:t xml:space="preserve"> </w:t>
      </w:r>
      <w:r w:rsidRPr="00C24FC1">
        <w:rPr>
          <w:color w:val="000000"/>
          <w:sz w:val="28"/>
          <w:szCs w:val="28"/>
          <w:lang w:val="en-US" w:eastAsia="ru-RU"/>
        </w:rPr>
        <w:t>result</w:t>
      </w:r>
      <w:r w:rsidRPr="002E6271">
        <w:rPr>
          <w:color w:val="000000"/>
          <w:sz w:val="28"/>
          <w:szCs w:val="28"/>
          <w:lang w:eastAsia="ru-RU"/>
        </w:rPr>
        <w:t xml:space="preserve"> = </w:t>
      </w:r>
      <w:r w:rsidRPr="00C24FC1">
        <w:rPr>
          <w:color w:val="000000"/>
          <w:sz w:val="28"/>
          <w:szCs w:val="28"/>
          <w:lang w:val="en-US" w:eastAsia="ru-RU"/>
        </w:rPr>
        <w:t>if</w:t>
      </w:r>
      <w:r w:rsidRPr="002E6271">
        <w:rPr>
          <w:color w:val="000000"/>
          <w:sz w:val="28"/>
          <w:szCs w:val="28"/>
          <w:lang w:eastAsia="ru-RU"/>
        </w:rPr>
        <w:t xml:space="preserve"> (</w:t>
      </w:r>
      <w:r w:rsidRPr="00C24FC1">
        <w:rPr>
          <w:color w:val="000000"/>
          <w:sz w:val="28"/>
          <w:szCs w:val="28"/>
          <w:lang w:eastAsia="ru-RU"/>
        </w:rPr>
        <w:t>условие</w:t>
      </w:r>
      <w:r w:rsidRPr="002E6271">
        <w:rPr>
          <w:color w:val="000000"/>
          <w:sz w:val="28"/>
          <w:szCs w:val="28"/>
          <w:lang w:eastAsia="ru-RU"/>
        </w:rPr>
        <w:t>) "</w:t>
      </w:r>
      <w:r w:rsidRPr="00C24FC1">
        <w:rPr>
          <w:color w:val="000000"/>
          <w:sz w:val="28"/>
          <w:szCs w:val="28"/>
          <w:lang w:eastAsia="ru-RU"/>
        </w:rPr>
        <w:t>Истина</w:t>
      </w:r>
      <w:r w:rsidRPr="002E6271">
        <w:rPr>
          <w:color w:val="000000"/>
          <w:sz w:val="28"/>
          <w:szCs w:val="28"/>
          <w:lang w:eastAsia="ru-RU"/>
        </w:rPr>
        <w:t xml:space="preserve">" </w:t>
      </w:r>
      <w:r w:rsidRPr="00C24FC1">
        <w:rPr>
          <w:color w:val="000000"/>
          <w:sz w:val="28"/>
          <w:szCs w:val="28"/>
          <w:lang w:val="en-US" w:eastAsia="ru-RU"/>
        </w:rPr>
        <w:t>else</w:t>
      </w:r>
      <w:r w:rsidRPr="002E6271">
        <w:rPr>
          <w:color w:val="000000"/>
          <w:sz w:val="28"/>
          <w:szCs w:val="28"/>
          <w:lang w:eastAsia="ru-RU"/>
        </w:rPr>
        <w:t xml:space="preserve"> "</w:t>
      </w:r>
      <w:r w:rsidRPr="00C24FC1">
        <w:rPr>
          <w:color w:val="000000"/>
          <w:sz w:val="28"/>
          <w:szCs w:val="28"/>
          <w:lang w:eastAsia="ru-RU"/>
        </w:rPr>
        <w:t>Ложь</w:t>
      </w:r>
      <w:r w:rsidRPr="002E6271">
        <w:rPr>
          <w:color w:val="000000"/>
          <w:sz w:val="28"/>
          <w:szCs w:val="28"/>
          <w:lang w:eastAsia="ru-RU"/>
        </w:rPr>
        <w:t>"</w:t>
      </w:r>
      <w:r w:rsidR="00EC379B" w:rsidRPr="00EC379B">
        <w:rPr>
          <w:color w:val="000000"/>
          <w:sz w:val="28"/>
          <w:szCs w:val="28"/>
          <w:lang w:eastAsia="ru-RU"/>
        </w:rPr>
        <w:t>.</w:t>
      </w:r>
    </w:p>
    <w:p w14:paraId="4CCCC18C" w14:textId="77777777" w:rsidR="00EC379B" w:rsidRPr="00EC379B" w:rsidRDefault="00EC379B" w:rsidP="00EC379B">
      <w:pPr>
        <w:jc w:val="both"/>
        <w:rPr>
          <w:color w:val="000000"/>
          <w:sz w:val="28"/>
          <w:szCs w:val="28"/>
          <w:lang w:eastAsia="ru-RU"/>
        </w:rPr>
      </w:pPr>
    </w:p>
    <w:p w14:paraId="48081086" w14:textId="0A28B1B8" w:rsidR="00F350BB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 xml:space="preserve">зучили </w:t>
      </w:r>
      <w:r w:rsidR="00F350BB" w:rsidRPr="00F350BB">
        <w:rPr>
          <w:sz w:val="28"/>
          <w:szCs w:val="28"/>
        </w:rPr>
        <w:t>процесс разработки разветвляющихся алгоритмов в приложениях на Kotlin.</w:t>
      </w:r>
    </w:p>
    <w:p w14:paraId="56369797" w14:textId="77777777" w:rsidR="00F350BB" w:rsidRDefault="00F350B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7625B18" w14:textId="26A3D7DD" w:rsidR="00F350BB" w:rsidRPr="00554555" w:rsidRDefault="00F350BB" w:rsidP="00F350B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226701">
        <w:rPr>
          <w:b/>
          <w:bCs/>
          <w:sz w:val="32"/>
          <w:szCs w:val="32"/>
        </w:rPr>
        <w:t>5</w:t>
      </w:r>
    </w:p>
    <w:p w14:paraId="634D5606" w14:textId="6ADA852B" w:rsidR="00F350BB" w:rsidRDefault="00F350BB" w:rsidP="00F350B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циклических алгоритмов</w:t>
      </w:r>
      <w:r w:rsidR="007114A7">
        <w:rPr>
          <w:b/>
          <w:bCs/>
          <w:sz w:val="32"/>
          <w:szCs w:val="32"/>
        </w:rPr>
        <w:t>»</w:t>
      </w:r>
    </w:p>
    <w:p w14:paraId="7F16B0C8" w14:textId="77777777" w:rsidR="00226701" w:rsidRPr="003725C5" w:rsidRDefault="00226701" w:rsidP="00226701">
      <w:pPr>
        <w:rPr>
          <w:sz w:val="32"/>
          <w:szCs w:val="32"/>
        </w:rPr>
      </w:pPr>
    </w:p>
    <w:p w14:paraId="7AE9EC35" w14:textId="77777777" w:rsidR="00F350BB" w:rsidRDefault="00F350BB" w:rsidP="000872DE">
      <w:pPr>
        <w:pStyle w:val="a8"/>
        <w:numPr>
          <w:ilvl w:val="0"/>
          <w:numId w:val="7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6713E0" w14:textId="560AE46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b/>
          <w:bCs/>
          <w:sz w:val="28"/>
          <w:szCs w:val="28"/>
        </w:rPr>
      </w:pPr>
      <w:r w:rsidRPr="00F350BB">
        <w:rPr>
          <w:sz w:val="28"/>
          <w:szCs w:val="28"/>
        </w:rPr>
        <w:t>Изучить процесс разработки циклических алгоритмов в приложениях на Kotlin.</w:t>
      </w:r>
    </w:p>
    <w:p w14:paraId="54937596" w14:textId="77777777" w:rsidR="00F350BB" w:rsidRPr="004A6AF0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812D40F" w14:textId="77777777" w:rsidR="00F350BB" w:rsidRPr="00CA561D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1E344A9" w14:textId="1F0E43A8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Каков синтаксис оператора for на Kotlin?</w:t>
      </w:r>
    </w:p>
    <w:p w14:paraId="1C3C3D90" w14:textId="5BA4EDBB" w:rsidR="00F350BB" w:rsidRPr="00474F1A" w:rsidRDefault="00474F1A" w:rsidP="00474F1A">
      <w:pPr>
        <w:ind w:left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Базовый</w:t>
      </w:r>
      <w:r w:rsidRPr="00CA255A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синтаксис </w:t>
      </w:r>
      <w:r>
        <w:rPr>
          <w:color w:val="000000"/>
          <w:sz w:val="28"/>
          <w:szCs w:val="28"/>
          <w:lang w:val="en-US" w:eastAsia="ru-RU"/>
        </w:rPr>
        <w:t>for</w:t>
      </w:r>
      <w:r w:rsidRPr="00CA255A">
        <w:rPr>
          <w:color w:val="000000"/>
          <w:sz w:val="28"/>
          <w:szCs w:val="28"/>
          <w:lang w:eastAsia="ru-RU"/>
        </w:rPr>
        <w:t>:</w:t>
      </w:r>
    </w:p>
    <w:p w14:paraId="404E5829" w14:textId="607DF849" w:rsidR="00474F1A" w:rsidRPr="00474F1A" w:rsidRDefault="00474F1A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val="en-US" w:eastAsia="ru-RU"/>
        </w:rPr>
        <w:t>f</w:t>
      </w:r>
      <w:r w:rsidRPr="00474F1A">
        <w:rPr>
          <w:color w:val="000000"/>
          <w:sz w:val="28"/>
          <w:szCs w:val="28"/>
          <w:lang w:val="en-US" w:eastAsia="ru-RU"/>
        </w:rPr>
        <w:t>or</w:t>
      </w:r>
      <w:r w:rsidRPr="00474F1A">
        <w:rPr>
          <w:color w:val="000000"/>
          <w:sz w:val="28"/>
          <w:szCs w:val="28"/>
          <w:lang w:eastAsia="ru-RU"/>
        </w:rPr>
        <w:t xml:space="preserve"> (переменная </w:t>
      </w:r>
      <w:r w:rsidRPr="00474F1A">
        <w:rPr>
          <w:color w:val="000000"/>
          <w:sz w:val="28"/>
          <w:szCs w:val="28"/>
          <w:lang w:val="en-US" w:eastAsia="ru-RU"/>
        </w:rPr>
        <w:t>in</w:t>
      </w:r>
      <w:r w:rsidRPr="00474F1A">
        <w:rPr>
          <w:color w:val="000000"/>
          <w:sz w:val="28"/>
          <w:szCs w:val="28"/>
          <w:lang w:eastAsia="ru-RU"/>
        </w:rPr>
        <w:t xml:space="preserve"> последовательность) {</w:t>
      </w:r>
    </w:p>
    <w:p w14:paraId="1899025A" w14:textId="56185BB6" w:rsidR="00474F1A" w:rsidRPr="00474F1A" w:rsidRDefault="00474F1A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// тело цикла</w:t>
      </w:r>
    </w:p>
    <w:p w14:paraId="08577905" w14:textId="52AC7FF0" w:rsidR="00474F1A" w:rsidRDefault="00474F1A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474F1A">
        <w:rPr>
          <w:color w:val="000000"/>
          <w:sz w:val="28"/>
          <w:szCs w:val="28"/>
          <w:lang w:val="en-US" w:eastAsia="ru-RU"/>
        </w:rPr>
        <w:t>}</w:t>
      </w:r>
    </w:p>
    <w:p w14:paraId="3EB507F5" w14:textId="77777777" w:rsidR="008B0170" w:rsidRPr="00F350BB" w:rsidRDefault="008B0170" w:rsidP="008B0170">
      <w:pPr>
        <w:jc w:val="both"/>
        <w:rPr>
          <w:color w:val="000000"/>
          <w:sz w:val="28"/>
          <w:szCs w:val="28"/>
          <w:lang w:val="en-US" w:eastAsia="ru-RU"/>
        </w:rPr>
      </w:pPr>
    </w:p>
    <w:p w14:paraId="16E31098" w14:textId="2C1C2BC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Каков синтаксис оператора while на Kotlin?</w:t>
      </w:r>
    </w:p>
    <w:p w14:paraId="48C2435E" w14:textId="2B09C6C4" w:rsidR="00F350BB" w:rsidRPr="00F350BB" w:rsidRDefault="00F350BB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цикла, пока условие истинно:</w:t>
      </w:r>
    </w:p>
    <w:p w14:paraId="5F9F4423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while (условие) {</w:t>
      </w:r>
    </w:p>
    <w:p w14:paraId="7C05EE7E" w14:textId="7C35435D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// тело</w:t>
      </w:r>
    </w:p>
    <w:p w14:paraId="0A9B5AAD" w14:textId="279678FE" w:rsidR="00F350BB" w:rsidRPr="00474F1A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eastAsia="ru-RU"/>
        </w:rPr>
        <w:t>}</w:t>
      </w:r>
    </w:p>
    <w:p w14:paraId="182E1B78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eastAsia="ru-RU"/>
        </w:rPr>
      </w:pPr>
    </w:p>
    <w:p w14:paraId="04F25EEA" w14:textId="35550B8D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Каков синтаксис оператора do-while на Kotlin?</w:t>
      </w:r>
    </w:p>
    <w:p w14:paraId="0800F4AD" w14:textId="706A2388" w:rsidR="00F350BB" w:rsidRPr="00CA255A" w:rsidRDefault="00F350BB" w:rsidP="00474F1A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хотя бы один раз, затем повторяет, пока условие истинно:</w:t>
      </w:r>
    </w:p>
    <w:p w14:paraId="27B7514A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do {</w:t>
      </w:r>
    </w:p>
    <w:p w14:paraId="3EB63F74" w14:textId="2783586A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 xml:space="preserve">// </w:t>
      </w:r>
      <w:r w:rsidRPr="00F350BB">
        <w:rPr>
          <w:color w:val="000000"/>
          <w:sz w:val="28"/>
          <w:szCs w:val="28"/>
          <w:lang w:eastAsia="ru-RU"/>
        </w:rPr>
        <w:t>тело</w:t>
      </w:r>
    </w:p>
    <w:p w14:paraId="70AD0820" w14:textId="517C4601" w:rsid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} while (</w:t>
      </w:r>
      <w:r w:rsidRPr="00F350BB">
        <w:rPr>
          <w:color w:val="000000"/>
          <w:sz w:val="28"/>
          <w:szCs w:val="28"/>
          <w:lang w:eastAsia="ru-RU"/>
        </w:rPr>
        <w:t>условие</w:t>
      </w:r>
      <w:r w:rsidRPr="00F350BB">
        <w:rPr>
          <w:color w:val="000000"/>
          <w:sz w:val="28"/>
          <w:szCs w:val="28"/>
          <w:lang w:val="en-US" w:eastAsia="ru-RU"/>
        </w:rPr>
        <w:t>)</w:t>
      </w:r>
    </w:p>
    <w:p w14:paraId="67B99E6A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val="en-US" w:eastAsia="ru-RU"/>
        </w:rPr>
      </w:pPr>
    </w:p>
    <w:p w14:paraId="391D9C4D" w14:textId="72AA792E" w:rsid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Какие операторы досрочного выхода из цикла применяются в Kotlin?</w:t>
      </w:r>
    </w:p>
    <w:p w14:paraId="10F7DB6A" w14:textId="2B84EE12" w:rsidR="00474F1A" w:rsidRPr="00474F1A" w:rsidRDefault="00474F1A" w:rsidP="00474F1A">
      <w:pPr>
        <w:pStyle w:val="a8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Операторы досрочного выхода из цикла</w:t>
      </w:r>
      <w:r w:rsidRPr="00474F1A">
        <w:rPr>
          <w:sz w:val="28"/>
          <w:szCs w:val="28"/>
        </w:rPr>
        <w:t>:</w:t>
      </w:r>
    </w:p>
    <w:p w14:paraId="4002065F" w14:textId="728EFDC6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break – завершает ближайший цикл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28BB4088" w14:textId="37E3DA7F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continue – переходит к следующей итерации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32A768F7" w14:textId="417D9F04" w:rsidR="00F350BB" w:rsidRPr="00474F1A" w:rsidRDefault="00474F1A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м</w:t>
      </w:r>
      <w:r w:rsidR="00F350BB" w:rsidRPr="00474F1A">
        <w:rPr>
          <w:color w:val="000000"/>
          <w:sz w:val="28"/>
          <w:szCs w:val="28"/>
          <w:lang w:eastAsia="ru-RU"/>
        </w:rPr>
        <w:t>ожно использовать метки для выхода из внешнего цикла: break@метка, continue@метка</w:t>
      </w:r>
      <w:r w:rsidRPr="00474F1A">
        <w:rPr>
          <w:color w:val="000000"/>
          <w:sz w:val="28"/>
          <w:szCs w:val="28"/>
          <w:lang w:eastAsia="ru-RU"/>
        </w:rPr>
        <w:t>;</w:t>
      </w:r>
    </w:p>
    <w:p w14:paraId="5B72911D" w14:textId="77777777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return – выходит из функции (не только из цикла).</w:t>
      </w:r>
    </w:p>
    <w:p w14:paraId="62A822FB" w14:textId="77777777" w:rsidR="00F350BB" w:rsidRPr="00EC379B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8143457" w14:textId="24EB797B" w:rsidR="00226701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>зучили процесс разработки циклических алгоритмов в приложениях на Kotlin.</w:t>
      </w:r>
    </w:p>
    <w:p w14:paraId="78A020E6" w14:textId="77777777" w:rsidR="00226701" w:rsidRDefault="0022670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21B00C1" w14:textId="509156D2" w:rsidR="00226701" w:rsidRPr="00554555" w:rsidRDefault="00226701" w:rsidP="0022670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6</w:t>
      </w:r>
    </w:p>
    <w:p w14:paraId="50F8C6DA" w14:textId="45FDB943" w:rsidR="00226701" w:rsidRPr="007114A7" w:rsidRDefault="00226701" w:rsidP="0022670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и вызов функций</w:t>
      </w:r>
      <w:r w:rsidR="007114A7">
        <w:rPr>
          <w:b/>
          <w:bCs/>
          <w:sz w:val="32"/>
          <w:szCs w:val="32"/>
        </w:rPr>
        <w:t>»</w:t>
      </w:r>
    </w:p>
    <w:p w14:paraId="72F171C2" w14:textId="77777777" w:rsidR="00226701" w:rsidRPr="003725C5" w:rsidRDefault="00226701" w:rsidP="00445AE7">
      <w:pPr>
        <w:jc w:val="both"/>
        <w:rPr>
          <w:sz w:val="32"/>
          <w:szCs w:val="32"/>
        </w:rPr>
      </w:pPr>
    </w:p>
    <w:p w14:paraId="017CEFD9" w14:textId="77777777" w:rsidR="00445AE7" w:rsidRDefault="00226701" w:rsidP="000872DE">
      <w:pPr>
        <w:pStyle w:val="a8"/>
        <w:numPr>
          <w:ilvl w:val="0"/>
          <w:numId w:val="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46FFA0A" w14:textId="10A0BCF0" w:rsidR="00445AE7" w:rsidRPr="00445AE7" w:rsidRDefault="00445AE7" w:rsidP="000872DE">
      <w:pPr>
        <w:pStyle w:val="a8"/>
        <w:numPr>
          <w:ilvl w:val="1"/>
          <w:numId w:val="9"/>
        </w:numPr>
        <w:jc w:val="both"/>
        <w:rPr>
          <w:b/>
          <w:bCs/>
          <w:sz w:val="28"/>
          <w:szCs w:val="28"/>
        </w:rPr>
      </w:pPr>
      <w:r w:rsidRPr="00445AE7">
        <w:rPr>
          <w:sz w:val="28"/>
          <w:szCs w:val="28"/>
        </w:rPr>
        <w:t>Изучить процесс разработки функций в приложениях на Kotlin.</w:t>
      </w:r>
    </w:p>
    <w:p w14:paraId="3B200F33" w14:textId="77777777" w:rsidR="00226701" w:rsidRPr="004A6AF0" w:rsidRDefault="00226701" w:rsidP="00445AE7">
      <w:pPr>
        <w:jc w:val="both"/>
        <w:rPr>
          <w:color w:val="000000"/>
          <w:sz w:val="28"/>
          <w:szCs w:val="28"/>
          <w:lang w:eastAsia="ru-RU"/>
        </w:rPr>
      </w:pPr>
    </w:p>
    <w:p w14:paraId="57F3F4A9" w14:textId="77777777" w:rsidR="00226701" w:rsidRPr="00CA561D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3A0659A" w14:textId="71699C5A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Каков синтаксис создания функций на Kotlin?</w:t>
      </w:r>
    </w:p>
    <w:p w14:paraId="6B66B689" w14:textId="4E871006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Функция объявляется ключевым словом fun, затем имя, параметры в скобках, возвращаемый тип (если не Unit</w:t>
      </w:r>
      <w:r>
        <w:rPr>
          <w:sz w:val="28"/>
          <w:szCs w:val="28"/>
        </w:rPr>
        <w:t xml:space="preserve"> по умолчанию</w:t>
      </w:r>
      <w:r w:rsidRPr="00226701">
        <w:rPr>
          <w:sz w:val="28"/>
          <w:szCs w:val="28"/>
        </w:rPr>
        <w:t>) и тело:</w:t>
      </w:r>
    </w:p>
    <w:p w14:paraId="7C688DAC" w14:textId="77F4FE9B" w:rsidR="00226701" w:rsidRPr="00226701" w:rsidRDefault="00226701" w:rsidP="00445AE7">
      <w:pPr>
        <w:ind w:firstLine="1418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fun имя(параметр: </w:t>
      </w:r>
      <w:r>
        <w:rPr>
          <w:sz w:val="28"/>
          <w:szCs w:val="28"/>
        </w:rPr>
        <w:t>т</w:t>
      </w:r>
      <w:r w:rsidRPr="00226701">
        <w:rPr>
          <w:sz w:val="28"/>
          <w:szCs w:val="28"/>
        </w:rPr>
        <w:t xml:space="preserve">ип, ...): </w:t>
      </w:r>
      <w:r>
        <w:rPr>
          <w:sz w:val="28"/>
          <w:szCs w:val="28"/>
        </w:rPr>
        <w:t>в</w:t>
      </w:r>
      <w:r w:rsidRPr="00226701">
        <w:rPr>
          <w:sz w:val="28"/>
          <w:szCs w:val="28"/>
        </w:rPr>
        <w:t>озвращаемыйТип {</w:t>
      </w:r>
    </w:p>
    <w:p w14:paraId="76EDAE26" w14:textId="77777777" w:rsid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// </w:t>
      </w:r>
      <w:r w:rsidRPr="00226701">
        <w:rPr>
          <w:sz w:val="28"/>
          <w:szCs w:val="28"/>
        </w:rPr>
        <w:t>тело</w:t>
      </w:r>
    </w:p>
    <w:p w14:paraId="4783BAB5" w14:textId="4D6A0279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return </w:t>
      </w:r>
      <w:r w:rsidRPr="00226701">
        <w:rPr>
          <w:sz w:val="28"/>
          <w:szCs w:val="28"/>
        </w:rPr>
        <w:t>значение</w:t>
      </w:r>
    </w:p>
    <w:p w14:paraId="239E8214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}</w:t>
      </w:r>
    </w:p>
    <w:p w14:paraId="12F10851" w14:textId="77777777" w:rsidR="00226701" w:rsidRPr="00226701" w:rsidRDefault="00226701" w:rsidP="00445AE7">
      <w:pPr>
        <w:ind w:firstLine="709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</w:rPr>
        <w:t>Пример</w:t>
      </w:r>
      <w:r w:rsidRPr="00226701">
        <w:rPr>
          <w:sz w:val="28"/>
          <w:szCs w:val="28"/>
          <w:lang w:val="en-US"/>
        </w:rPr>
        <w:t>: fun sum(a: Int, b: Int): Int = a + b</w:t>
      </w:r>
    </w:p>
    <w:p w14:paraId="43D8D71A" w14:textId="77777777" w:rsidR="00226701" w:rsidRPr="00226701" w:rsidRDefault="00226701" w:rsidP="00445AE7">
      <w:pPr>
        <w:jc w:val="both"/>
        <w:rPr>
          <w:sz w:val="28"/>
          <w:szCs w:val="28"/>
          <w:lang w:val="en-US"/>
        </w:rPr>
      </w:pPr>
    </w:p>
    <w:p w14:paraId="70C0EBD1" w14:textId="432EBA7B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Как указать для параметров методов значения по умолчанию на Kotlin?</w:t>
      </w:r>
    </w:p>
    <w:p w14:paraId="342395EE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После типа параметра ставится = и значение по умолчанию:</w:t>
      </w:r>
    </w:p>
    <w:p w14:paraId="1A3EBFA5" w14:textId="5322EA2F" w:rsidR="00226701" w:rsidRPr="00200176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fun connect(host: String = "localhost", port: Int = 80) { ... }</w:t>
      </w:r>
      <w:r w:rsidR="00200176" w:rsidRPr="00200176">
        <w:rPr>
          <w:sz w:val="28"/>
          <w:szCs w:val="28"/>
          <w:lang w:val="en-US"/>
        </w:rPr>
        <w:t>.</w:t>
      </w:r>
    </w:p>
    <w:p w14:paraId="744ACEB1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При вызове можно опустить аргументы с дефолтными значениями.</w:t>
      </w:r>
    </w:p>
    <w:p w14:paraId="74E84D84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0EF2AC7B" w14:textId="419FC067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Как указать для параметров переменное количество аргументов на Kotlin?</w:t>
      </w:r>
    </w:p>
    <w:p w14:paraId="0ECF90FA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Используется модификатор vararg перед типом параметра:</w:t>
      </w:r>
    </w:p>
    <w:p w14:paraId="571F36B7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fun printAll(vararg strings: String) {</w:t>
      </w:r>
    </w:p>
    <w:p w14:paraId="6382DC3A" w14:textId="63D64F0F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for (s in strings) println(s)</w:t>
      </w:r>
    </w:p>
    <w:p w14:paraId="3F5EA551" w14:textId="1AC48C76" w:rsidR="00445AE7" w:rsidRPr="00226701" w:rsidRDefault="00226701" w:rsidP="000D7BA1">
      <w:pPr>
        <w:ind w:firstLine="1418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}</w:t>
      </w:r>
    </w:p>
    <w:p w14:paraId="07A3AF12" w14:textId="33BB408D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Внутри функции параметр воспринимается как массив. При вызове можно передать любое число аргументов</w:t>
      </w:r>
      <w:r w:rsidR="00445AE7">
        <w:rPr>
          <w:sz w:val="28"/>
          <w:szCs w:val="28"/>
        </w:rPr>
        <w:t>.</w:t>
      </w:r>
    </w:p>
    <w:p w14:paraId="2D7FEB4E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1F72D7CB" w14:textId="730764CC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Что такое функции высокого порядка в Kotlin?</w:t>
      </w:r>
    </w:p>
    <w:p w14:paraId="13CD5307" w14:textId="74C15730" w:rsidR="00226701" w:rsidRPr="00AE72C7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Это функции, которые принимают другие функции в качестве параметров или возвращают функцию. Пример: filter принимает функцию-предикат</w:t>
      </w:r>
      <w:r w:rsidR="00445AE7" w:rsidRPr="00AE72C7">
        <w:rPr>
          <w:sz w:val="28"/>
          <w:szCs w:val="28"/>
        </w:rPr>
        <w:t>:</w:t>
      </w:r>
    </w:p>
    <w:p w14:paraId="7B5299D3" w14:textId="77777777" w:rsidR="00226701" w:rsidRPr="00480544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CA255A">
        <w:rPr>
          <w:sz w:val="28"/>
          <w:szCs w:val="28"/>
          <w:lang w:val="en-US"/>
        </w:rPr>
        <w:t>val</w:t>
      </w:r>
      <w:r w:rsidRPr="00480544">
        <w:rPr>
          <w:sz w:val="28"/>
          <w:szCs w:val="28"/>
          <w:lang w:val="en-US"/>
        </w:rPr>
        <w:t xml:space="preserve"> </w:t>
      </w:r>
      <w:r w:rsidRPr="00CA255A">
        <w:rPr>
          <w:sz w:val="28"/>
          <w:szCs w:val="28"/>
          <w:lang w:val="en-US"/>
        </w:rPr>
        <w:t>numbers</w:t>
      </w:r>
      <w:r w:rsidRPr="00480544">
        <w:rPr>
          <w:sz w:val="28"/>
          <w:szCs w:val="28"/>
          <w:lang w:val="en-US"/>
        </w:rPr>
        <w:t xml:space="preserve"> = </w:t>
      </w:r>
      <w:r w:rsidRPr="00CA255A">
        <w:rPr>
          <w:sz w:val="28"/>
          <w:szCs w:val="28"/>
          <w:lang w:val="en-US"/>
        </w:rPr>
        <w:t>listOf</w:t>
      </w:r>
      <w:r w:rsidRPr="00480544">
        <w:rPr>
          <w:sz w:val="28"/>
          <w:szCs w:val="28"/>
          <w:lang w:val="en-US"/>
        </w:rPr>
        <w:t>(1,2,3,4)</w:t>
      </w:r>
    </w:p>
    <w:p w14:paraId="59CBA407" w14:textId="7F6CA60C" w:rsidR="00226701" w:rsidRPr="00480544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CA255A">
        <w:rPr>
          <w:sz w:val="28"/>
          <w:szCs w:val="28"/>
          <w:lang w:val="en-US"/>
        </w:rPr>
        <w:t>val</w:t>
      </w:r>
      <w:r w:rsidRPr="00480544">
        <w:rPr>
          <w:sz w:val="28"/>
          <w:szCs w:val="28"/>
          <w:lang w:val="en-US"/>
        </w:rPr>
        <w:t xml:space="preserve"> </w:t>
      </w:r>
      <w:r w:rsidRPr="00CA255A">
        <w:rPr>
          <w:sz w:val="28"/>
          <w:szCs w:val="28"/>
          <w:lang w:val="en-US"/>
        </w:rPr>
        <w:t>even</w:t>
      </w:r>
      <w:r w:rsidRPr="00480544">
        <w:rPr>
          <w:sz w:val="28"/>
          <w:szCs w:val="28"/>
          <w:lang w:val="en-US"/>
        </w:rPr>
        <w:t xml:space="preserve"> = </w:t>
      </w:r>
      <w:r w:rsidRPr="00CA255A">
        <w:rPr>
          <w:sz w:val="28"/>
          <w:szCs w:val="28"/>
          <w:lang w:val="en-US"/>
        </w:rPr>
        <w:t>numbers</w:t>
      </w:r>
      <w:r w:rsidRPr="00480544">
        <w:rPr>
          <w:sz w:val="28"/>
          <w:szCs w:val="28"/>
          <w:lang w:val="en-US"/>
        </w:rPr>
        <w:t>.</w:t>
      </w:r>
      <w:r w:rsidRPr="00CA255A">
        <w:rPr>
          <w:sz w:val="28"/>
          <w:szCs w:val="28"/>
          <w:lang w:val="en-US"/>
        </w:rPr>
        <w:t>filter</w:t>
      </w:r>
      <w:r w:rsidRPr="00480544">
        <w:rPr>
          <w:sz w:val="28"/>
          <w:szCs w:val="28"/>
          <w:lang w:val="en-US"/>
        </w:rPr>
        <w:t xml:space="preserve"> { </w:t>
      </w:r>
      <w:r w:rsidRPr="00CA255A">
        <w:rPr>
          <w:sz w:val="28"/>
          <w:szCs w:val="28"/>
          <w:lang w:val="en-US"/>
        </w:rPr>
        <w:t>it</w:t>
      </w:r>
      <w:r w:rsidRPr="00480544">
        <w:rPr>
          <w:sz w:val="28"/>
          <w:szCs w:val="28"/>
          <w:lang w:val="en-US"/>
        </w:rPr>
        <w:t xml:space="preserve"> % 2 == 0 } // </w:t>
      </w:r>
      <w:r w:rsidRPr="00226701">
        <w:rPr>
          <w:sz w:val="28"/>
          <w:szCs w:val="28"/>
        </w:rPr>
        <w:t>лямбда</w:t>
      </w:r>
      <w:r w:rsidRPr="00480544">
        <w:rPr>
          <w:sz w:val="28"/>
          <w:szCs w:val="28"/>
          <w:lang w:val="en-US"/>
        </w:rPr>
        <w:t>-</w:t>
      </w:r>
      <w:r w:rsidRPr="00226701">
        <w:rPr>
          <w:sz w:val="28"/>
          <w:szCs w:val="28"/>
        </w:rPr>
        <w:t>функция</w:t>
      </w:r>
      <w:r w:rsidRPr="00480544">
        <w:rPr>
          <w:sz w:val="28"/>
          <w:szCs w:val="28"/>
          <w:lang w:val="en-US"/>
        </w:rPr>
        <w:t xml:space="preserve"> </w:t>
      </w:r>
      <w:r w:rsidRPr="00226701">
        <w:rPr>
          <w:sz w:val="28"/>
          <w:szCs w:val="28"/>
        </w:rPr>
        <w:t>как</w:t>
      </w:r>
      <w:r w:rsidRPr="00480544">
        <w:rPr>
          <w:sz w:val="28"/>
          <w:szCs w:val="28"/>
          <w:lang w:val="en-US"/>
        </w:rPr>
        <w:t xml:space="preserve"> </w:t>
      </w:r>
      <w:r w:rsidRPr="00226701">
        <w:rPr>
          <w:sz w:val="28"/>
          <w:szCs w:val="28"/>
        </w:rPr>
        <w:t>аргумент</w:t>
      </w:r>
      <w:r w:rsidRPr="00480544">
        <w:rPr>
          <w:sz w:val="28"/>
          <w:szCs w:val="28"/>
          <w:lang w:val="en-US"/>
        </w:rPr>
        <w:t>.</w:t>
      </w:r>
    </w:p>
    <w:p w14:paraId="5442D0E9" w14:textId="77777777" w:rsidR="00226701" w:rsidRPr="00480544" w:rsidRDefault="00226701" w:rsidP="00445AE7">
      <w:pPr>
        <w:jc w:val="both"/>
        <w:rPr>
          <w:color w:val="000000"/>
          <w:sz w:val="28"/>
          <w:szCs w:val="28"/>
          <w:lang w:val="en-US" w:eastAsia="ru-RU"/>
        </w:rPr>
      </w:pPr>
    </w:p>
    <w:p w14:paraId="128B0245" w14:textId="7CFE6C1B" w:rsidR="007114A7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</w:rPr>
      </w:pPr>
      <w:r w:rsidRPr="00445AE7">
        <w:rPr>
          <w:b/>
          <w:bCs/>
          <w:color w:val="000000"/>
          <w:sz w:val="28"/>
          <w:szCs w:val="28"/>
          <w:lang w:eastAsia="ru-RU"/>
        </w:rPr>
        <w:t>Вывод</w:t>
      </w:r>
      <w:r w:rsidRPr="00445AE7">
        <w:rPr>
          <w:b/>
          <w:bCs/>
          <w:sz w:val="28"/>
          <w:szCs w:val="28"/>
          <w:lang w:eastAsia="ru-RU"/>
        </w:rPr>
        <w:t>:</w:t>
      </w:r>
      <w:r w:rsidRPr="00445AE7">
        <w:rPr>
          <w:sz w:val="28"/>
          <w:szCs w:val="28"/>
          <w:lang w:eastAsia="ru-RU"/>
        </w:rPr>
        <w:t xml:space="preserve"> в ходе лабораторной работы и</w:t>
      </w:r>
      <w:r w:rsidRPr="00445AE7">
        <w:rPr>
          <w:sz w:val="28"/>
          <w:szCs w:val="28"/>
        </w:rPr>
        <w:t xml:space="preserve">зучили </w:t>
      </w:r>
      <w:r w:rsidR="00445AE7" w:rsidRPr="00445AE7">
        <w:rPr>
          <w:sz w:val="28"/>
          <w:szCs w:val="28"/>
        </w:rPr>
        <w:t>процесс разработки функций в приложениях на Kotlin.</w:t>
      </w:r>
    </w:p>
    <w:p w14:paraId="478632F5" w14:textId="77777777" w:rsidR="007114A7" w:rsidRDefault="007114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8A4BE8C" w14:textId="4A9507C4" w:rsidR="007114A7" w:rsidRPr="007114A7" w:rsidRDefault="007114A7" w:rsidP="007114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7</w:t>
      </w:r>
    </w:p>
    <w:p w14:paraId="032EC8CB" w14:textId="549EC0D6" w:rsidR="007114A7" w:rsidRDefault="007114A7" w:rsidP="007114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34D9D59C" w14:textId="77777777" w:rsidR="007114A7" w:rsidRPr="003725C5" w:rsidRDefault="007114A7" w:rsidP="00CD0BF6">
      <w:pPr>
        <w:jc w:val="both"/>
        <w:rPr>
          <w:sz w:val="32"/>
          <w:szCs w:val="32"/>
        </w:rPr>
      </w:pPr>
    </w:p>
    <w:p w14:paraId="258A8945" w14:textId="77777777" w:rsidR="00CD0BF6" w:rsidRDefault="007114A7" w:rsidP="00CD0BF6">
      <w:pPr>
        <w:pStyle w:val="a8"/>
        <w:numPr>
          <w:ilvl w:val="0"/>
          <w:numId w:val="1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BD6EFA3" w14:textId="4B1952CE" w:rsidR="00CD0BF6" w:rsidRPr="00CD0BF6" w:rsidRDefault="00CD0BF6" w:rsidP="00CD0BF6">
      <w:pPr>
        <w:pStyle w:val="a8"/>
        <w:numPr>
          <w:ilvl w:val="1"/>
          <w:numId w:val="10"/>
        </w:numPr>
        <w:jc w:val="both"/>
        <w:rPr>
          <w:b/>
          <w:bCs/>
          <w:sz w:val="28"/>
          <w:szCs w:val="28"/>
        </w:rPr>
      </w:pPr>
      <w:r w:rsidRPr="00CD0BF6">
        <w:rPr>
          <w:sz w:val="28"/>
          <w:szCs w:val="28"/>
        </w:rPr>
        <w:t>Изучить процесс разработки и применения классов на языке Kotlin.</w:t>
      </w:r>
    </w:p>
    <w:p w14:paraId="5EBC46F1" w14:textId="77777777" w:rsidR="007114A7" w:rsidRPr="004A6AF0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77FA6683" w14:textId="77777777" w:rsidR="007114A7" w:rsidRPr="00CA561D" w:rsidRDefault="007114A7" w:rsidP="00CD0BF6">
      <w:pPr>
        <w:pStyle w:val="a8"/>
        <w:numPr>
          <w:ilvl w:val="0"/>
          <w:numId w:val="1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82549BA" w14:textId="7D7622A9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объявить класс на Kotlin?</w:t>
      </w:r>
    </w:p>
    <w:p w14:paraId="75139023" w14:textId="352E6101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Класс объявляется ключевым словом class, затем имя и тело в фигурных скобках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class Person { }</w:t>
      </w:r>
      <w:r>
        <w:rPr>
          <w:sz w:val="28"/>
          <w:szCs w:val="28"/>
        </w:rPr>
        <w:t>.</w:t>
      </w:r>
    </w:p>
    <w:p w14:paraId="0A8D7C4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70E4DF64" w14:textId="0D9236FC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объявить свойства в Kotlin?</w:t>
      </w:r>
    </w:p>
    <w:p w14:paraId="199C6FA3" w14:textId="0535CDC9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Свойства объявляются в классе с помощью val (только чтение) или var (изменяемые)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var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name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String</w:t>
      </w:r>
      <w:r w:rsidRPr="007114A7">
        <w:rPr>
          <w:sz w:val="28"/>
          <w:szCs w:val="28"/>
        </w:rPr>
        <w:t xml:space="preserve"> = "" или </w:t>
      </w:r>
      <w:r w:rsidRPr="007114A7">
        <w:rPr>
          <w:sz w:val="28"/>
          <w:szCs w:val="28"/>
          <w:lang w:val="en-US"/>
        </w:rPr>
        <w:t>val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id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Int</w:t>
      </w:r>
      <w:r w:rsidRPr="007114A7">
        <w:rPr>
          <w:sz w:val="28"/>
          <w:szCs w:val="28"/>
        </w:rPr>
        <w:t xml:space="preserve"> = 1</w:t>
      </w:r>
      <w:r>
        <w:rPr>
          <w:sz w:val="28"/>
          <w:szCs w:val="28"/>
        </w:rPr>
        <w:t>.</w:t>
      </w:r>
    </w:p>
    <w:p w14:paraId="21736ED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646F4760" w14:textId="3A2D9B30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Каков синтаксис объявления геттера и сеттера свойства в Kotlin?</w:t>
      </w:r>
    </w:p>
    <w:p w14:paraId="1C122CF5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Геттер и сеттер определяются сразу после свойства. По умолчанию они автоматические. Пользовательские задаются так:</w:t>
      </w:r>
    </w:p>
    <w:p w14:paraId="4F8B0EF3" w14:textId="77777777" w:rsidR="007114A7" w:rsidRPr="007114A7" w:rsidRDefault="007114A7" w:rsidP="00CD0BF6">
      <w:pPr>
        <w:ind w:firstLine="1418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var age: Int = 0</w:t>
      </w:r>
    </w:p>
    <w:p w14:paraId="24C968E1" w14:textId="0BB74A27" w:rsidR="007114A7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get() = field</w:t>
      </w:r>
    </w:p>
    <w:p w14:paraId="1CC47376" w14:textId="5DAFB814" w:rsidR="00BE324E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set(value) { field = value }</w:t>
      </w:r>
    </w:p>
    <w:p w14:paraId="14F72622" w14:textId="5F72D8CB" w:rsidR="007114A7" w:rsidRDefault="007114A7" w:rsidP="00CD0BF6">
      <w:pPr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 xml:space="preserve">field – </w:t>
      </w:r>
      <w:r w:rsidRPr="007114A7">
        <w:rPr>
          <w:sz w:val="28"/>
          <w:szCs w:val="28"/>
        </w:rPr>
        <w:t>резервное</w:t>
      </w:r>
      <w:r w:rsidRPr="007114A7">
        <w:rPr>
          <w:sz w:val="28"/>
          <w:szCs w:val="28"/>
          <w:lang w:val="en-US"/>
        </w:rPr>
        <w:t xml:space="preserve"> </w:t>
      </w:r>
      <w:r w:rsidRPr="007114A7">
        <w:rPr>
          <w:sz w:val="28"/>
          <w:szCs w:val="28"/>
        </w:rPr>
        <w:t>поле</w:t>
      </w:r>
      <w:r w:rsidRPr="007114A7">
        <w:rPr>
          <w:sz w:val="28"/>
          <w:szCs w:val="28"/>
          <w:lang w:val="en-US"/>
        </w:rPr>
        <w:t xml:space="preserve"> (backing field).</w:t>
      </w:r>
    </w:p>
    <w:p w14:paraId="53F3D32A" w14:textId="77777777" w:rsidR="00A01B68" w:rsidRPr="007114A7" w:rsidRDefault="00A01B68" w:rsidP="00CD0BF6">
      <w:pPr>
        <w:jc w:val="both"/>
        <w:rPr>
          <w:sz w:val="28"/>
          <w:szCs w:val="28"/>
          <w:lang w:val="en-US"/>
        </w:rPr>
      </w:pPr>
    </w:p>
    <w:p w14:paraId="687EAEE1" w14:textId="05721885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объявить конструктор в Kotlin?</w:t>
      </w:r>
    </w:p>
    <w:p w14:paraId="4448D5C2" w14:textId="77777777" w:rsidR="00BE324E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Первичный конструктор указывается в заголовке класса: class Person(name: String) { ... }</w:t>
      </w:r>
      <w:r w:rsidR="00BE324E">
        <w:rPr>
          <w:sz w:val="28"/>
          <w:szCs w:val="28"/>
        </w:rPr>
        <w:t>.</w:t>
      </w:r>
    </w:p>
    <w:p w14:paraId="5F07E758" w14:textId="2BF757AD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Вторичные конструкторы объявляются внутри класса с</w:t>
      </w:r>
      <w:r w:rsidR="00BE324E">
        <w:rPr>
          <w:sz w:val="28"/>
          <w:szCs w:val="28"/>
        </w:rPr>
        <w:t xml:space="preserve"> помощью</w:t>
      </w:r>
      <w:r w:rsidRPr="007114A7">
        <w:rPr>
          <w:sz w:val="28"/>
          <w:szCs w:val="28"/>
        </w:rPr>
        <w:t xml:space="preserve"> constructor. Если нужны аннотации или модификаторы доступа, используется ключевое слово constructor.</w:t>
      </w:r>
    </w:p>
    <w:p w14:paraId="4D43139A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2153E5B8" w14:textId="41418797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создать объект в Kotlin?</w:t>
      </w:r>
    </w:p>
    <w:p w14:paraId="2AA09777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Объект создаётся вызовом конструктора без new:</w:t>
      </w:r>
    </w:p>
    <w:p w14:paraId="470559F6" w14:textId="09FB72D1" w:rsidR="007114A7" w:rsidRDefault="007114A7" w:rsidP="00CD0BF6">
      <w:pPr>
        <w:ind w:firstLine="1418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val person = Person("Иван")</w:t>
      </w:r>
    </w:p>
    <w:p w14:paraId="0E706FEE" w14:textId="77777777" w:rsidR="007114A7" w:rsidRPr="00EC379B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330AA470" w14:textId="7085BEAD" w:rsidR="004A3BE4" w:rsidRDefault="007114A7" w:rsidP="004A3BE4">
      <w:pPr>
        <w:pStyle w:val="a8"/>
        <w:numPr>
          <w:ilvl w:val="0"/>
          <w:numId w:val="10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="00CD0BF6" w:rsidRPr="00CD0BF6">
        <w:rPr>
          <w:sz w:val="28"/>
          <w:szCs w:val="28"/>
        </w:rPr>
        <w:t>процесс разработки и</w:t>
      </w:r>
      <w:r w:rsidR="00CD0BF6">
        <w:rPr>
          <w:sz w:val="28"/>
          <w:szCs w:val="28"/>
        </w:rPr>
        <w:t xml:space="preserve"> </w:t>
      </w:r>
      <w:r w:rsidR="00CD0BF6" w:rsidRPr="00CD0BF6">
        <w:rPr>
          <w:sz w:val="28"/>
          <w:szCs w:val="28"/>
        </w:rPr>
        <w:t>применения классов на языке Kotlin.</w:t>
      </w:r>
    </w:p>
    <w:p w14:paraId="55F0DED1" w14:textId="77777777" w:rsidR="004A3BE4" w:rsidRDefault="004A3BE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A0EE64" w14:textId="03458927" w:rsidR="004A3BE4" w:rsidRPr="007114A7" w:rsidRDefault="004A3BE4" w:rsidP="004A3BE4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8</w:t>
      </w:r>
    </w:p>
    <w:p w14:paraId="7CE62C78" w14:textId="77777777" w:rsidR="004A3BE4" w:rsidRDefault="004A3BE4" w:rsidP="004A3BE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2544F600" w14:textId="77777777" w:rsidR="004A3BE4" w:rsidRPr="002E063E" w:rsidRDefault="004A3BE4" w:rsidP="000F26A7">
      <w:pPr>
        <w:jc w:val="both"/>
        <w:rPr>
          <w:sz w:val="28"/>
          <w:szCs w:val="28"/>
        </w:rPr>
      </w:pPr>
    </w:p>
    <w:p w14:paraId="589DD936" w14:textId="77777777" w:rsidR="00E40DE9" w:rsidRPr="002E063E" w:rsidRDefault="004A3BE4" w:rsidP="002F28BC">
      <w:pPr>
        <w:pStyle w:val="a8"/>
        <w:numPr>
          <w:ilvl w:val="0"/>
          <w:numId w:val="11"/>
        </w:numPr>
        <w:jc w:val="both"/>
        <w:rPr>
          <w:b/>
          <w:bCs/>
          <w:sz w:val="28"/>
          <w:szCs w:val="28"/>
        </w:rPr>
      </w:pPr>
      <w:r w:rsidRPr="002E063E">
        <w:rPr>
          <w:b/>
          <w:bCs/>
          <w:sz w:val="28"/>
          <w:szCs w:val="28"/>
        </w:rPr>
        <w:t>Цель работы:</w:t>
      </w:r>
    </w:p>
    <w:p w14:paraId="494C3944" w14:textId="2D23FC96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b/>
          <w:bCs/>
          <w:sz w:val="28"/>
          <w:szCs w:val="28"/>
        </w:rPr>
      </w:pPr>
      <w:r w:rsidRPr="002E063E">
        <w:rPr>
          <w:sz w:val="28"/>
          <w:szCs w:val="28"/>
        </w:rPr>
        <w:t>Изучить процесс разработки дочерних классов в приложениях на Kotlin.</w:t>
      </w:r>
    </w:p>
    <w:p w14:paraId="5E60579B" w14:textId="77777777" w:rsidR="004A3BE4" w:rsidRPr="002E063E" w:rsidRDefault="004A3BE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310DCF98" w14:textId="77777777" w:rsidR="004A3BE4" w:rsidRPr="002E063E" w:rsidRDefault="004A3BE4" w:rsidP="002F28BC">
      <w:pPr>
        <w:pStyle w:val="a8"/>
        <w:numPr>
          <w:ilvl w:val="0"/>
          <w:numId w:val="11"/>
        </w:numPr>
        <w:jc w:val="both"/>
        <w:rPr>
          <w:sz w:val="28"/>
          <w:szCs w:val="28"/>
          <w:lang w:eastAsia="ru-RU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940CBED" w14:textId="36065B39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Что такое «наследование»?</w:t>
      </w:r>
    </w:p>
    <w:p w14:paraId="15DBEBC9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Механизм ООП, позволяющий создать новый класс на основе существующего (родительского), заимствуя его свойства и методы.</w:t>
      </w:r>
    </w:p>
    <w:p w14:paraId="30F149B3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33A51D0A" w14:textId="79B834C7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Сколько родительских классов может быть у класса в Kotlin?</w:t>
      </w:r>
    </w:p>
    <w:p w14:paraId="6057C745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Только один (одиночное наследование).</w:t>
      </w:r>
    </w:p>
    <w:p w14:paraId="22849C94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54778C91" w14:textId="22872D2A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Сколько интерфейсов может реализовывать класс в Kotlin?</w:t>
      </w:r>
    </w:p>
    <w:p w14:paraId="0958765D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Любое количество (множественная реализация интерфейсов).</w:t>
      </w:r>
    </w:p>
    <w:p w14:paraId="21C17F8A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17469BFD" w14:textId="3D776349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указать родительский класс на Kotlin?</w:t>
      </w:r>
    </w:p>
    <w:p w14:paraId="07D8255C" w14:textId="77777777" w:rsidR="000268B4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После двоеточия при объявлении класса:</w:t>
      </w:r>
    </w:p>
    <w:p w14:paraId="46879764" w14:textId="77777777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class Child : Parent()</w:t>
      </w:r>
    </w:p>
    <w:p w14:paraId="2328C24B" w14:textId="3C046CCA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{</w:t>
      </w:r>
    </w:p>
    <w:p w14:paraId="10CE4712" w14:textId="468A4DF8" w:rsidR="000268B4" w:rsidRPr="002E063E" w:rsidRDefault="000268B4" w:rsidP="000F26A7">
      <w:pPr>
        <w:ind w:firstLine="2126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//</w:t>
      </w:r>
      <w:r w:rsidR="005B17C9" w:rsidRPr="002E063E">
        <w:rPr>
          <w:sz w:val="28"/>
          <w:szCs w:val="28"/>
        </w:rPr>
        <w:t>тело</w:t>
      </w:r>
    </w:p>
    <w:p w14:paraId="2DF91B70" w14:textId="77777777" w:rsidR="000268B4" w:rsidRPr="008F377B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}</w:t>
      </w:r>
    </w:p>
    <w:p w14:paraId="0ADAFDFF" w14:textId="4138754E" w:rsidR="00E40DE9" w:rsidRPr="002E063E" w:rsidRDefault="000268B4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</w:t>
      </w:r>
      <w:r w:rsidR="00E40DE9" w:rsidRPr="002E063E">
        <w:rPr>
          <w:sz w:val="28"/>
          <w:szCs w:val="28"/>
        </w:rPr>
        <w:t>ызывается конструктор родителя.</w:t>
      </w:r>
    </w:p>
    <w:p w14:paraId="0E4EE540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3BD71EA" w14:textId="4A64C471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переопределить реализацию метода в дочернем классе на Kotlin?</w:t>
      </w:r>
    </w:p>
    <w:p w14:paraId="15C7D130" w14:textId="09965248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 родительском методе добавить open, в дочернем – override:</w:t>
      </w:r>
    </w:p>
    <w:p w14:paraId="70D95877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open class Parent</w:t>
      </w:r>
    </w:p>
    <w:p w14:paraId="5CCF0BFC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5E941E6C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open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</w:t>
      </w:r>
    </w:p>
    <w:p w14:paraId="46D00A9F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0DF02EDD" w14:textId="1A0D6295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600B36BB" w14:textId="2B6FBD2A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ABFF236" w14:textId="42DDF43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57EFBD7F" w14:textId="77777777" w:rsidR="005B17C9" w:rsidRPr="002E063E" w:rsidRDefault="005B17C9" w:rsidP="000F26A7">
      <w:pPr>
        <w:jc w:val="both"/>
        <w:rPr>
          <w:sz w:val="28"/>
          <w:szCs w:val="28"/>
          <w:lang w:val="en-US"/>
        </w:rPr>
      </w:pPr>
    </w:p>
    <w:p w14:paraId="58ACD3B8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class Child : Parent()</w:t>
      </w:r>
    </w:p>
    <w:p w14:paraId="065D412E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69C227B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override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</w:t>
      </w:r>
    </w:p>
    <w:p w14:paraId="1F5A2F48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76372FC" w14:textId="31A262BE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19D9A705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0BBDB75" w14:textId="5719F505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3DAAA7E" w14:textId="77777777" w:rsidR="000268B4" w:rsidRPr="002E063E" w:rsidRDefault="000268B4" w:rsidP="000F26A7">
      <w:pPr>
        <w:jc w:val="both"/>
        <w:rPr>
          <w:sz w:val="28"/>
          <w:szCs w:val="28"/>
          <w:lang w:val="en-US"/>
        </w:rPr>
      </w:pPr>
    </w:p>
    <w:p w14:paraId="01DEE92E" w14:textId="3B668C42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вызвать реализацию родительского метода в дочернем классе на Kotlin?</w:t>
      </w:r>
    </w:p>
    <w:p w14:paraId="5FA43CBC" w14:textId="6A813356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lastRenderedPageBreak/>
        <w:t>Через super: super.f</w:t>
      </w:r>
      <w:r w:rsidR="002E6709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</w:rPr>
        <w:t>()</w:t>
      </w:r>
    </w:p>
    <w:p w14:paraId="3ABAECE3" w14:textId="77777777" w:rsidR="00E40DE9" w:rsidRPr="002E063E" w:rsidRDefault="00E40DE9" w:rsidP="000F26A7">
      <w:pPr>
        <w:jc w:val="both"/>
        <w:rPr>
          <w:sz w:val="28"/>
          <w:szCs w:val="28"/>
          <w:lang w:val="en-US"/>
        </w:rPr>
      </w:pPr>
    </w:p>
    <w:p w14:paraId="301EA339" w14:textId="37E40DA0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указать, что класс может быть родительским?</w:t>
      </w:r>
    </w:p>
    <w:p w14:paraId="2268849F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Пометкой open перед class. Без этого класс является финальным (final) и наследование запрещено.</w:t>
      </w:r>
    </w:p>
    <w:p w14:paraId="1EB4831B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E167742" w14:textId="17076018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выполнить делегирование интерфейса?</w:t>
      </w:r>
    </w:p>
    <w:p w14:paraId="0EE9C74B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С помощью ключевого слова by:</w:t>
      </w:r>
    </w:p>
    <w:p w14:paraId="475A49A7" w14:textId="6D778347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interface MyInterface {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 }</w:t>
      </w:r>
    </w:p>
    <w:p w14:paraId="6DC8716B" w14:textId="5E10AE9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class MyImpl : MyInterface { override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 {} }</w:t>
      </w:r>
    </w:p>
    <w:p w14:paraId="481C0025" w14:textId="0B689762" w:rsidR="000268B4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class MyClass(impl: MyInterface) : MyInterface by impl</w:t>
      </w:r>
      <w:r w:rsidR="005B17C9" w:rsidRPr="002E063E">
        <w:rPr>
          <w:sz w:val="28"/>
          <w:szCs w:val="28"/>
          <w:lang w:val="en-US"/>
        </w:rPr>
        <w:t>.</w:t>
      </w:r>
    </w:p>
    <w:p w14:paraId="335B97A4" w14:textId="775E3A34" w:rsidR="004A3BE4" w:rsidRPr="002E063E" w:rsidRDefault="00E40DE9" w:rsidP="000F26A7">
      <w:pPr>
        <w:ind w:firstLine="720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Все вызовы методов интерфейса будут переданы объекту impl.</w:t>
      </w:r>
    </w:p>
    <w:p w14:paraId="74EBCACF" w14:textId="77777777" w:rsidR="000268B4" w:rsidRPr="002E063E" w:rsidRDefault="000268B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62D71677" w14:textId="7F06B91C" w:rsidR="000F26A7" w:rsidRPr="002E063E" w:rsidRDefault="004A3BE4" w:rsidP="002F28BC">
      <w:pPr>
        <w:pStyle w:val="a8"/>
        <w:numPr>
          <w:ilvl w:val="0"/>
          <w:numId w:val="11"/>
        </w:numPr>
        <w:jc w:val="both"/>
        <w:rPr>
          <w:sz w:val="28"/>
          <w:szCs w:val="28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Вывод</w:t>
      </w:r>
      <w:r w:rsidRPr="002E063E">
        <w:rPr>
          <w:b/>
          <w:bCs/>
          <w:sz w:val="28"/>
          <w:szCs w:val="28"/>
          <w:lang w:eastAsia="ru-RU"/>
        </w:rPr>
        <w:t>:</w:t>
      </w:r>
      <w:r w:rsidRPr="002E063E">
        <w:rPr>
          <w:sz w:val="28"/>
          <w:szCs w:val="28"/>
          <w:lang w:eastAsia="ru-RU"/>
        </w:rPr>
        <w:t xml:space="preserve"> в ходе лабораторной работы и</w:t>
      </w:r>
      <w:r w:rsidRPr="002E063E">
        <w:rPr>
          <w:sz w:val="28"/>
          <w:szCs w:val="28"/>
        </w:rPr>
        <w:t xml:space="preserve">зучили </w:t>
      </w:r>
      <w:r w:rsidR="00E40DE9" w:rsidRPr="002E063E">
        <w:rPr>
          <w:sz w:val="28"/>
          <w:szCs w:val="28"/>
        </w:rPr>
        <w:t>процесс разработки дочерних классов в приложениях на Kotlin.</w:t>
      </w:r>
    </w:p>
    <w:p w14:paraId="3FF85DC9" w14:textId="77777777" w:rsidR="000F26A7" w:rsidRDefault="000F26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C969AD8" w14:textId="442F4680" w:rsidR="000F26A7" w:rsidRPr="007114A7" w:rsidRDefault="000F26A7" w:rsidP="000F26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9</w:t>
      </w:r>
    </w:p>
    <w:p w14:paraId="08BEFB68" w14:textId="694EE2C3" w:rsidR="000F26A7" w:rsidRDefault="000F26A7" w:rsidP="000F26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0F26A7">
        <w:rPr>
          <w:b/>
          <w:bCs/>
          <w:sz w:val="32"/>
          <w:szCs w:val="32"/>
        </w:rPr>
        <w:t>Обработка коллекций</w:t>
      </w:r>
      <w:r>
        <w:rPr>
          <w:b/>
          <w:bCs/>
          <w:sz w:val="32"/>
          <w:szCs w:val="32"/>
        </w:rPr>
        <w:t>»</w:t>
      </w:r>
    </w:p>
    <w:p w14:paraId="21BF7B55" w14:textId="77777777" w:rsidR="000F26A7" w:rsidRPr="003725C5" w:rsidRDefault="000F26A7" w:rsidP="002E063E">
      <w:pPr>
        <w:jc w:val="both"/>
        <w:rPr>
          <w:sz w:val="32"/>
          <w:szCs w:val="32"/>
        </w:rPr>
      </w:pPr>
    </w:p>
    <w:p w14:paraId="1C485732" w14:textId="77777777" w:rsidR="000F26A7" w:rsidRDefault="000F26A7" w:rsidP="002F28BC">
      <w:pPr>
        <w:pStyle w:val="a8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525100B" w14:textId="7C491F72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b/>
          <w:bCs/>
          <w:sz w:val="28"/>
          <w:szCs w:val="28"/>
        </w:rPr>
      </w:pPr>
      <w:r w:rsidRPr="000F26A7">
        <w:rPr>
          <w:sz w:val="28"/>
          <w:szCs w:val="28"/>
        </w:rPr>
        <w:t>Изучить процесс работы с коллекциями в приложениях на Kotlin.</w:t>
      </w:r>
    </w:p>
    <w:p w14:paraId="527CFD34" w14:textId="77777777" w:rsidR="000F26A7" w:rsidRPr="004A6AF0" w:rsidRDefault="000F26A7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200A88B6" w14:textId="77777777" w:rsidR="000F26A7" w:rsidRPr="00CA561D" w:rsidRDefault="000F26A7" w:rsidP="002F28BC">
      <w:pPr>
        <w:pStyle w:val="a8"/>
        <w:numPr>
          <w:ilvl w:val="0"/>
          <w:numId w:val="1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9F5BE67" w14:textId="210C515D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Какие стандартные типы данных коллекций имеются в Kotlin?</w:t>
      </w:r>
    </w:p>
    <w:p w14:paraId="63967C5D" w14:textId="38AC64EB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List, Set, Map (неизменяемые) и их изменяемые аналоги: MutableList, MutableSet, MutableMap. Также существуют массивы (Array).</w:t>
      </w:r>
    </w:p>
    <w:p w14:paraId="48A8522E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1F2DDADF" w14:textId="310A2873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объявить коллекцию в Kotlin?</w:t>
      </w:r>
    </w:p>
    <w:p w14:paraId="63CFAE75" w14:textId="77777777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Используются фабричные функции:</w:t>
      </w:r>
    </w:p>
    <w:p w14:paraId="184A334F" w14:textId="003747F2" w:rsidR="000F26A7" w:rsidRPr="000F26A7" w:rsidRDefault="000F26A7" w:rsidP="002F28BC">
      <w:pPr>
        <w:pStyle w:val="a8"/>
        <w:numPr>
          <w:ilvl w:val="0"/>
          <w:numId w:val="13"/>
        </w:numPr>
        <w:ind w:left="0" w:firstLine="992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listOf(), setOf(), mapOf() – для неизменяемых;</w:t>
      </w:r>
    </w:p>
    <w:p w14:paraId="6EC33412" w14:textId="109A2E2F" w:rsidR="000F26A7" w:rsidRPr="000F26A7" w:rsidRDefault="000F26A7" w:rsidP="002F28BC">
      <w:pPr>
        <w:pStyle w:val="a8"/>
        <w:numPr>
          <w:ilvl w:val="0"/>
          <w:numId w:val="13"/>
        </w:numPr>
        <w:ind w:left="0" w:firstLine="992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 xml:space="preserve">mutableListOf(), mutableSetOf(), mutableMapOf() – </w:t>
      </w:r>
      <w:r w:rsidRPr="000F26A7">
        <w:rPr>
          <w:sz w:val="28"/>
          <w:szCs w:val="28"/>
        </w:rPr>
        <w:t>для</w:t>
      </w:r>
      <w:r w:rsidRPr="000F26A7">
        <w:rPr>
          <w:sz w:val="28"/>
          <w:szCs w:val="28"/>
          <w:lang w:val="en-US"/>
        </w:rPr>
        <w:t xml:space="preserve"> </w:t>
      </w:r>
      <w:r w:rsidRPr="000F26A7">
        <w:rPr>
          <w:sz w:val="28"/>
          <w:szCs w:val="28"/>
        </w:rPr>
        <w:t>изменяемых</w:t>
      </w:r>
      <w:r w:rsidRPr="000F26A7">
        <w:rPr>
          <w:sz w:val="28"/>
          <w:szCs w:val="28"/>
          <w:lang w:val="en-US"/>
        </w:rPr>
        <w:t>.</w:t>
      </w:r>
    </w:p>
    <w:p w14:paraId="3D3263BF" w14:textId="034A20BF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Тип элементов часто выводится автоматически, но можно указать явно</w:t>
      </w:r>
      <w:r>
        <w:rPr>
          <w:sz w:val="28"/>
          <w:szCs w:val="28"/>
        </w:rPr>
        <w:t>, например,</w:t>
      </w:r>
      <w:r w:rsidRPr="000F26A7">
        <w:rPr>
          <w:sz w:val="28"/>
          <w:szCs w:val="28"/>
        </w:rPr>
        <w:t xml:space="preserve"> listOf&lt;Int&gt;(1,2,3).</w:t>
      </w:r>
    </w:p>
    <w:p w14:paraId="0F0A50F3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51295BD8" w14:textId="376EF85A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добавить элемент в список в Kotlin?</w:t>
      </w:r>
    </w:p>
    <w:p w14:paraId="3AB555EB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У изменяемого списка (MutableList) вызывается метод add():</w:t>
      </w:r>
    </w:p>
    <w:p w14:paraId="59ADFA27" w14:textId="77777777" w:rsidR="000F26A7" w:rsidRPr="00001107" w:rsidRDefault="000F26A7" w:rsidP="002F28BC">
      <w:pPr>
        <w:pStyle w:val="a8"/>
        <w:numPr>
          <w:ilvl w:val="0"/>
          <w:numId w:val="14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list.add(element) – добавить в конец;</w:t>
      </w:r>
    </w:p>
    <w:p w14:paraId="02628596" w14:textId="7171A826" w:rsidR="000F26A7" w:rsidRPr="00001107" w:rsidRDefault="000F26A7" w:rsidP="002F28BC">
      <w:pPr>
        <w:pStyle w:val="a8"/>
        <w:numPr>
          <w:ilvl w:val="0"/>
          <w:numId w:val="14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list.add(index, element) – добавить по индексу.</w:t>
      </w:r>
    </w:p>
    <w:p w14:paraId="304CA0FB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18AB6FAF" w14:textId="6855D248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добавить элемент в словарь в Kotlin?</w:t>
      </w:r>
    </w:p>
    <w:p w14:paraId="03E85C28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Для изменяемого словаря (MutableMap) используется:</w:t>
      </w:r>
    </w:p>
    <w:p w14:paraId="04240AE7" w14:textId="27CEA03E" w:rsidR="000F26A7" w:rsidRPr="00001107" w:rsidRDefault="000F26A7" w:rsidP="002F28BC">
      <w:pPr>
        <w:pStyle w:val="a8"/>
        <w:numPr>
          <w:ilvl w:val="0"/>
          <w:numId w:val="15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  <w:lang w:val="en-US"/>
        </w:rPr>
        <w:t>map.put(key, value)</w:t>
      </w:r>
      <w:r w:rsidR="00001107" w:rsidRPr="00001107">
        <w:rPr>
          <w:sz w:val="28"/>
          <w:szCs w:val="28"/>
          <w:lang w:val="en-US"/>
        </w:rPr>
        <w:t>;</w:t>
      </w:r>
    </w:p>
    <w:p w14:paraId="75C30560" w14:textId="0B397FA0" w:rsidR="000F26A7" w:rsidRPr="00001107" w:rsidRDefault="000F26A7" w:rsidP="002F28BC">
      <w:pPr>
        <w:pStyle w:val="a8"/>
        <w:numPr>
          <w:ilvl w:val="0"/>
          <w:numId w:val="15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оператор</w:t>
      </w:r>
      <w:r w:rsidRPr="00001107">
        <w:rPr>
          <w:sz w:val="28"/>
          <w:szCs w:val="28"/>
          <w:lang w:val="en-US"/>
        </w:rPr>
        <w:t xml:space="preserve"> map[key] = value.</w:t>
      </w:r>
    </w:p>
    <w:p w14:paraId="5908CAD5" w14:textId="77777777" w:rsidR="00001107" w:rsidRPr="000F26A7" w:rsidRDefault="00001107" w:rsidP="002E063E">
      <w:pPr>
        <w:jc w:val="both"/>
        <w:rPr>
          <w:sz w:val="28"/>
          <w:szCs w:val="28"/>
          <w:lang w:val="en-US"/>
        </w:rPr>
      </w:pPr>
    </w:p>
    <w:p w14:paraId="55B21C53" w14:textId="69F3970B" w:rsid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перебрать элементы коллекции в Kotlin?</w:t>
      </w:r>
    </w:p>
    <w:p w14:paraId="40F673C9" w14:textId="18266FC7" w:rsidR="00001107" w:rsidRPr="00001107" w:rsidRDefault="00001107" w:rsidP="002E063E">
      <w:pPr>
        <w:pStyle w:val="a8"/>
        <w:ind w:left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Перебор</w:t>
      </w:r>
      <w:r>
        <w:rPr>
          <w:sz w:val="28"/>
          <w:szCs w:val="28"/>
          <w:lang w:val="en-US"/>
        </w:rPr>
        <w:t>:</w:t>
      </w:r>
    </w:p>
    <w:p w14:paraId="0866D796" w14:textId="729FD689" w:rsidR="0000110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ц</w:t>
      </w:r>
      <w:r w:rsidR="000F26A7" w:rsidRPr="00001107">
        <w:rPr>
          <w:sz w:val="28"/>
          <w:szCs w:val="28"/>
        </w:rPr>
        <w:t>икл</w:t>
      </w:r>
      <w:r w:rsidR="000F26A7" w:rsidRPr="00001107">
        <w:rPr>
          <w:sz w:val="28"/>
          <w:szCs w:val="28"/>
          <w:lang w:val="en-US"/>
        </w:rPr>
        <w:t xml:space="preserve"> for:</w:t>
      </w:r>
    </w:p>
    <w:p w14:paraId="7E97105C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for (item in collection)</w:t>
      </w:r>
    </w:p>
    <w:p w14:paraId="11ECAD3F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{</w:t>
      </w:r>
    </w:p>
    <w:p w14:paraId="1B8C5BA9" w14:textId="429A531E" w:rsidR="00001107" w:rsidRPr="00001107" w:rsidRDefault="00001107" w:rsidP="002E063E">
      <w:pPr>
        <w:ind w:firstLine="241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//</w:t>
      </w:r>
      <w:r>
        <w:rPr>
          <w:sz w:val="28"/>
          <w:szCs w:val="28"/>
        </w:rPr>
        <w:t>тело</w:t>
      </w:r>
      <w:r w:rsidRPr="0000110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цикла</w:t>
      </w:r>
    </w:p>
    <w:p w14:paraId="2CF57E16" w14:textId="5FE6CEA9" w:rsidR="000F26A7" w:rsidRPr="000F26A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22056AA3" w14:textId="17DC362E" w:rsidR="0000110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ф</w:t>
      </w:r>
      <w:r w:rsidR="000F26A7" w:rsidRPr="00001107">
        <w:rPr>
          <w:sz w:val="28"/>
          <w:szCs w:val="28"/>
        </w:rPr>
        <w:t>ункция</w:t>
      </w:r>
      <w:r w:rsidR="000F26A7" w:rsidRPr="00001107">
        <w:rPr>
          <w:sz w:val="28"/>
          <w:szCs w:val="28"/>
          <w:lang w:val="en-US"/>
        </w:rPr>
        <w:t xml:space="preserve"> forEach:</w:t>
      </w:r>
    </w:p>
    <w:p w14:paraId="741B2A1E" w14:textId="4C407574" w:rsidR="00001107" w:rsidRP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collection.forEach{item -&gt;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  <w:lang w:val="en-US"/>
        </w:rPr>
        <w:t>//</w:t>
      </w:r>
      <w:r w:rsidR="00001107">
        <w:rPr>
          <w:sz w:val="28"/>
          <w:szCs w:val="28"/>
        </w:rPr>
        <w:t>тело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</w:rPr>
        <w:t>цикла</w:t>
      </w: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5EE1637E" w14:textId="741C1A62" w:rsidR="000F26A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т</w:t>
      </w:r>
      <w:r w:rsidR="000F26A7" w:rsidRPr="00001107">
        <w:rPr>
          <w:sz w:val="28"/>
          <w:szCs w:val="28"/>
        </w:rPr>
        <w:t>акже можно использовать итераторы, индексы и другие способы.</w:t>
      </w:r>
    </w:p>
    <w:p w14:paraId="3C824B4A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07B2CF77" w14:textId="6292E6C8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Какие операции с множествами доступны в Kotlin?</w:t>
      </w:r>
    </w:p>
    <w:p w14:paraId="71CDB0EA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Основные:</w:t>
      </w:r>
    </w:p>
    <w:p w14:paraId="7B08F30C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union – объединение;</w:t>
      </w:r>
    </w:p>
    <w:p w14:paraId="2160FEE2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intersect – пересечение;</w:t>
      </w:r>
    </w:p>
    <w:p w14:paraId="211EF0C1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subtract – разность;</w:t>
      </w:r>
    </w:p>
    <w:p w14:paraId="3B06EEFC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contains / containsAll – проверка вхождения;</w:t>
      </w:r>
    </w:p>
    <w:p w14:paraId="3A7DC80D" w14:textId="681E885F" w:rsidR="000F26A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для изменяемых множеств: add, remove, clear и др.</w:t>
      </w:r>
    </w:p>
    <w:p w14:paraId="7662A04A" w14:textId="77777777" w:rsidR="00F74CD3" w:rsidRPr="00F74CD3" w:rsidRDefault="00F74CD3" w:rsidP="002E063E">
      <w:pPr>
        <w:jc w:val="both"/>
        <w:rPr>
          <w:sz w:val="28"/>
          <w:szCs w:val="28"/>
        </w:rPr>
      </w:pPr>
    </w:p>
    <w:p w14:paraId="6FF75863" w14:textId="67598DBF" w:rsidR="00F74CD3" w:rsidRDefault="000F26A7" w:rsidP="002F28BC">
      <w:pPr>
        <w:pStyle w:val="a8"/>
        <w:numPr>
          <w:ilvl w:val="0"/>
          <w:numId w:val="12"/>
        </w:numPr>
        <w:jc w:val="both"/>
        <w:rPr>
          <w:sz w:val="28"/>
          <w:szCs w:val="28"/>
        </w:rPr>
      </w:pPr>
      <w:r w:rsidRPr="000F26A7">
        <w:rPr>
          <w:b/>
          <w:bCs/>
          <w:color w:val="000000"/>
          <w:sz w:val="28"/>
          <w:szCs w:val="28"/>
          <w:lang w:eastAsia="ru-RU"/>
        </w:rPr>
        <w:t>Вывод</w:t>
      </w:r>
      <w:r w:rsidRPr="000F26A7">
        <w:rPr>
          <w:b/>
          <w:bCs/>
          <w:sz w:val="28"/>
          <w:szCs w:val="28"/>
          <w:lang w:eastAsia="ru-RU"/>
        </w:rPr>
        <w:t>:</w:t>
      </w:r>
      <w:r w:rsidRPr="000F26A7">
        <w:rPr>
          <w:sz w:val="28"/>
          <w:szCs w:val="28"/>
          <w:lang w:eastAsia="ru-RU"/>
        </w:rPr>
        <w:t xml:space="preserve"> в ходе лабораторной работы и</w:t>
      </w:r>
      <w:r w:rsidRPr="000F26A7">
        <w:rPr>
          <w:sz w:val="28"/>
          <w:szCs w:val="28"/>
        </w:rPr>
        <w:t>зучили процесс работы с коллекциями в приложениях на Kotlin.</w:t>
      </w:r>
    </w:p>
    <w:p w14:paraId="719FB6A5" w14:textId="77777777" w:rsidR="00F74CD3" w:rsidRDefault="00F74CD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E0740A" w14:textId="395771F2" w:rsidR="00F74CD3" w:rsidRPr="00F74CD3" w:rsidRDefault="00F74CD3" w:rsidP="00F74CD3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  <w:lang w:val="en-US"/>
        </w:rPr>
        <w:t>10</w:t>
      </w:r>
    </w:p>
    <w:p w14:paraId="28D08544" w14:textId="059950C8" w:rsidR="00F74CD3" w:rsidRDefault="00F74CD3" w:rsidP="00F74CD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F74CD3">
        <w:rPr>
          <w:b/>
          <w:bCs/>
          <w:sz w:val="32"/>
          <w:szCs w:val="32"/>
        </w:rPr>
        <w:t>Использование корутин</w:t>
      </w:r>
      <w:r>
        <w:rPr>
          <w:b/>
          <w:bCs/>
          <w:sz w:val="32"/>
          <w:szCs w:val="32"/>
        </w:rPr>
        <w:t>»</w:t>
      </w:r>
    </w:p>
    <w:p w14:paraId="62954F2D" w14:textId="77777777" w:rsidR="00F74CD3" w:rsidRPr="003725C5" w:rsidRDefault="00F74CD3" w:rsidP="00A026F1">
      <w:pPr>
        <w:jc w:val="both"/>
        <w:rPr>
          <w:sz w:val="32"/>
          <w:szCs w:val="32"/>
        </w:rPr>
      </w:pPr>
    </w:p>
    <w:p w14:paraId="49A81024" w14:textId="77777777" w:rsidR="00F74CD3" w:rsidRDefault="00F74CD3" w:rsidP="002F28BC">
      <w:pPr>
        <w:pStyle w:val="a8"/>
        <w:numPr>
          <w:ilvl w:val="0"/>
          <w:numId w:val="18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3776445" w14:textId="588D8EB1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b/>
          <w:bCs/>
          <w:sz w:val="28"/>
          <w:szCs w:val="28"/>
        </w:rPr>
      </w:pPr>
      <w:r w:rsidRPr="00F74CD3">
        <w:rPr>
          <w:sz w:val="28"/>
          <w:szCs w:val="28"/>
        </w:rPr>
        <w:t>Изучить процесс создания и использования сопрограмм в приложениях на Kotlin.</w:t>
      </w:r>
    </w:p>
    <w:p w14:paraId="49FDEBDC" w14:textId="77777777" w:rsidR="00F74CD3" w:rsidRPr="004A6AF0" w:rsidRDefault="00F74CD3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D4E285F" w14:textId="77777777" w:rsidR="00F74CD3" w:rsidRPr="00CA561D" w:rsidRDefault="00F74CD3" w:rsidP="002F28BC">
      <w:pPr>
        <w:pStyle w:val="a8"/>
        <w:numPr>
          <w:ilvl w:val="0"/>
          <w:numId w:val="18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51130B5" w14:textId="6E152597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Что такое «корутина»?</w:t>
      </w:r>
    </w:p>
    <w:p w14:paraId="3F8671AF" w14:textId="1381503F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Корутина (сопрограмма) </w:t>
      </w:r>
      <w:r w:rsidR="00A85EE1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шаблон проектирования для асинхронного выполнения кода, который позволяет приостанавливать выполнение, не блокируя поток. Это «облегчённые потоки», которые могут приостанавливаться и возобновляться .</w:t>
      </w:r>
    </w:p>
    <w:p w14:paraId="23C42FED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386F5969" w14:textId="771CE19E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Для чего используется launch?</w:t>
      </w:r>
    </w:p>
    <w:p w14:paraId="22C5E178" w14:textId="0C50DA7B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launch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построитель корутины, который запускает новую корутину и не возвращает результат (используется для операций «запустил и забыл»).</w:t>
      </w:r>
      <w:r w:rsidR="004940AC" w:rsidRPr="004940AC">
        <w:rPr>
          <w:sz w:val="28"/>
          <w:szCs w:val="28"/>
        </w:rPr>
        <w:t xml:space="preserve"> </w:t>
      </w:r>
      <w:r w:rsidRPr="00F74CD3">
        <w:rPr>
          <w:sz w:val="28"/>
          <w:szCs w:val="28"/>
        </w:rPr>
        <w:t>Возвращает объект Job, который можно использовать для управления корутиной.</w:t>
      </w:r>
    </w:p>
    <w:p w14:paraId="1C6787A5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4ACB909E" w14:textId="5ACD6D43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Какие особенности использования у suspend-функций?</w:t>
      </w:r>
    </w:p>
    <w:p w14:paraId="7E77E8C4" w14:textId="73598C72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suspend-функции могут приостанавливать выполнение корутины, не блокируя поток. Их можно вызывать только из других suspend-функций или из корутин (например, из launch или async).</w:t>
      </w:r>
    </w:p>
    <w:p w14:paraId="5929B292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2FB45F2F" w14:textId="33327CB0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 приостановить выполнение корутины?</w:t>
      </w:r>
    </w:p>
    <w:p w14:paraId="35B4673D" w14:textId="2EA8B049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С помощью suspend-функций, например delay(). Вызов delay() приостанавливает корутину на указанное время, освобождая поток для других задач.</w:t>
      </w:r>
    </w:p>
    <w:p w14:paraId="64E96ED7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6A4E2C95" w14:textId="503ECC6E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 отменить выполнение корутины?</w:t>
      </w:r>
    </w:p>
    <w:p w14:paraId="54114158" w14:textId="0B737541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Вызовом cancel() у объекта Job, который возвращает launch. Отмена кооперативна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корутина должна проверять своё состояние (например, через isActive) или вызывать suspend-функции, чтобы отмена сработала.</w:t>
      </w:r>
    </w:p>
    <w:p w14:paraId="3504B86B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1123A67C" w14:textId="7BA2CD44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 подключить библиотеку для работы с корутинами?</w:t>
      </w:r>
    </w:p>
    <w:p w14:paraId="1FB68CB6" w14:textId="77777777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Добавить зависимость в build.gradle (или build.gradle.kts):</w:t>
      </w:r>
    </w:p>
    <w:p w14:paraId="42BBD1A8" w14:textId="2FA99A9F" w:rsidR="00F74CD3" w:rsidRPr="00F74CD3" w:rsidRDefault="00F74CD3" w:rsidP="00A026F1">
      <w:pPr>
        <w:ind w:firstLine="1418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dependencies {</w:t>
      </w:r>
    </w:p>
    <w:p w14:paraId="1E84D8F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implementation("org.jetbrains.kotlinx:kotlinx-coroutines</w:t>
      </w:r>
      <w:r w:rsidR="00A026F1">
        <w:rPr>
          <w:sz w:val="28"/>
          <w:szCs w:val="28"/>
          <w:lang w:val="en-US"/>
        </w:rPr>
        <w:t>-</w:t>
      </w:r>
    </w:p>
    <w:p w14:paraId="3A66E6C2" w14:textId="3AE92D8A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android:1.7.3")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Android</w:t>
      </w:r>
    </w:p>
    <w:p w14:paraId="18AF7A51" w14:textId="5D5D0F98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// </w:t>
      </w:r>
      <w:r w:rsidRPr="00F74CD3">
        <w:rPr>
          <w:sz w:val="28"/>
          <w:szCs w:val="28"/>
        </w:rPr>
        <w:t>или</w:t>
      </w:r>
    </w:p>
    <w:p w14:paraId="0599C31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implementation("org.jetbrains.kotlinx:kotlinx-coroutines-</w:t>
      </w:r>
    </w:p>
    <w:p w14:paraId="1EF4471A" w14:textId="6983EFF7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core:1.7.3")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</w:t>
      </w:r>
      <w:r w:rsidRPr="00F74CD3">
        <w:rPr>
          <w:sz w:val="28"/>
          <w:szCs w:val="28"/>
        </w:rPr>
        <w:t>чистого</w:t>
      </w:r>
      <w:r w:rsidRPr="00F74CD3">
        <w:rPr>
          <w:sz w:val="28"/>
          <w:szCs w:val="28"/>
          <w:lang w:val="en-US"/>
        </w:rPr>
        <w:t xml:space="preserve"> Kotlin</w:t>
      </w:r>
    </w:p>
    <w:p w14:paraId="42A01ED7" w14:textId="4ECA2260" w:rsidR="00F74CD3" w:rsidRDefault="00F74CD3" w:rsidP="00A026F1">
      <w:pPr>
        <w:ind w:firstLine="1418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}</w:t>
      </w:r>
    </w:p>
    <w:p w14:paraId="3B958D46" w14:textId="77777777" w:rsidR="004940AC" w:rsidRPr="00EC379B" w:rsidRDefault="004940AC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72591DD" w14:textId="4F821431" w:rsidR="004A3BE4" w:rsidRDefault="00F74CD3" w:rsidP="002F28BC">
      <w:pPr>
        <w:pStyle w:val="a8"/>
        <w:numPr>
          <w:ilvl w:val="0"/>
          <w:numId w:val="18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Pr="00F74CD3">
        <w:rPr>
          <w:sz w:val="28"/>
          <w:szCs w:val="28"/>
        </w:rPr>
        <w:t>процесс создания и использования сопрограмм в приложениях на Kotlin.</w:t>
      </w:r>
    </w:p>
    <w:p w14:paraId="513F966A" w14:textId="63E61F6F" w:rsidR="00BE749C" w:rsidRPr="008F377B" w:rsidRDefault="00BE749C" w:rsidP="00BE749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11</w:t>
      </w:r>
    </w:p>
    <w:p w14:paraId="0F7A4A4F" w14:textId="04832018" w:rsidR="00BE749C" w:rsidRDefault="00BE749C" w:rsidP="00BE749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E749C">
        <w:rPr>
          <w:b/>
          <w:bCs/>
          <w:sz w:val="32"/>
          <w:szCs w:val="32"/>
        </w:rPr>
        <w:t>Создание эмуляторов и подключение устройств</w:t>
      </w:r>
      <w:r>
        <w:rPr>
          <w:b/>
          <w:bCs/>
          <w:sz w:val="32"/>
          <w:szCs w:val="32"/>
        </w:rPr>
        <w:t>»</w:t>
      </w:r>
    </w:p>
    <w:p w14:paraId="61817E75" w14:textId="77777777" w:rsidR="00BE749C" w:rsidRPr="003725C5" w:rsidRDefault="00BE749C" w:rsidP="002E063E">
      <w:pPr>
        <w:jc w:val="both"/>
        <w:rPr>
          <w:sz w:val="32"/>
          <w:szCs w:val="32"/>
        </w:rPr>
      </w:pPr>
    </w:p>
    <w:p w14:paraId="1A7046A4" w14:textId="77777777" w:rsidR="00BE749C" w:rsidRDefault="00BE749C" w:rsidP="002F28BC">
      <w:pPr>
        <w:pStyle w:val="a8"/>
        <w:numPr>
          <w:ilvl w:val="0"/>
          <w:numId w:val="1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584870A" w14:textId="4DF06570" w:rsidR="00BE749C" w:rsidRPr="00BE749C" w:rsidRDefault="00BE749C" w:rsidP="002F28BC">
      <w:pPr>
        <w:pStyle w:val="a8"/>
        <w:numPr>
          <w:ilvl w:val="1"/>
          <w:numId w:val="19"/>
        </w:numPr>
        <w:jc w:val="both"/>
        <w:rPr>
          <w:b/>
          <w:bCs/>
          <w:sz w:val="28"/>
          <w:szCs w:val="28"/>
        </w:rPr>
      </w:pPr>
      <w:r w:rsidRPr="00BE749C">
        <w:rPr>
          <w:sz w:val="28"/>
          <w:szCs w:val="28"/>
        </w:rPr>
        <w:t>Изучить процесс создания эмуляторов и подключения устройств для мобильной разработки.</w:t>
      </w:r>
    </w:p>
    <w:p w14:paraId="440AF1F4" w14:textId="77777777" w:rsidR="00BE749C" w:rsidRPr="004A6AF0" w:rsidRDefault="00BE749C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72F10078" w14:textId="77777777" w:rsidR="00BE749C" w:rsidRPr="00CA561D" w:rsidRDefault="00BE749C" w:rsidP="002F28BC">
      <w:pPr>
        <w:pStyle w:val="a8"/>
        <w:numPr>
          <w:ilvl w:val="0"/>
          <w:numId w:val="1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7FABCB2" w14:textId="727AB86C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AVD?</w:t>
      </w:r>
    </w:p>
    <w:p w14:paraId="692601A1" w14:textId="7D421562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Android Virtual Device </w:t>
      </w:r>
      <w:r w:rsidR="00EB5077">
        <w:rPr>
          <w:sz w:val="28"/>
          <w:szCs w:val="28"/>
        </w:rPr>
        <w:t>–</w:t>
      </w:r>
      <w:r w:rsidRPr="005F0B48">
        <w:rPr>
          <w:sz w:val="28"/>
          <w:szCs w:val="28"/>
        </w:rPr>
        <w:t xml:space="preserve"> конфигурация виртуального Android-устройства (задаёт модель, версию ОС, характеристики экрана, памяти и т.д.) для запуска в эмуляторе.</w:t>
      </w:r>
    </w:p>
    <w:p w14:paraId="72197F30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7313E63" w14:textId="2FD1AA33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эмулятор?</w:t>
      </w:r>
    </w:p>
    <w:p w14:paraId="17332FD0" w14:textId="77777777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Программа, имитирующая на компьютере работу реального Android-устройства, позволяющая тестировать приложения без физического девайса.</w:t>
      </w:r>
    </w:p>
    <w:p w14:paraId="21BDFBDB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1073CA5E" w14:textId="7D024C33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определяет профиль устройства?</w:t>
      </w:r>
    </w:p>
    <w:p w14:paraId="647D8CEB" w14:textId="77777777" w:rsidR="00EB5077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Аппаратные характеристики виртуального устройства:</w:t>
      </w:r>
    </w:p>
    <w:p w14:paraId="0C62BEFD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тип (телефон/планшет)</w:t>
      </w:r>
      <w:r w:rsidR="00EB5077" w:rsidRPr="00EB5077">
        <w:rPr>
          <w:sz w:val="28"/>
          <w:szCs w:val="28"/>
          <w:lang w:val="en-US"/>
        </w:rPr>
        <w:t>;</w:t>
      </w:r>
    </w:p>
    <w:p w14:paraId="51874AB3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размер и разрешение экрана</w:t>
      </w:r>
      <w:r w:rsidR="00EB5077" w:rsidRPr="00EB5077">
        <w:rPr>
          <w:sz w:val="28"/>
          <w:szCs w:val="28"/>
          <w:lang w:val="en-US"/>
        </w:rPr>
        <w:t>;</w:t>
      </w:r>
    </w:p>
    <w:p w14:paraId="196CFF47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объём RAM</w:t>
      </w:r>
      <w:r w:rsidR="00EB5077" w:rsidRPr="00EB5077">
        <w:rPr>
          <w:sz w:val="28"/>
          <w:szCs w:val="28"/>
          <w:lang w:val="en-US"/>
        </w:rPr>
        <w:t>;</w:t>
      </w:r>
    </w:p>
    <w:p w14:paraId="45272867" w14:textId="5F77FE8B" w:rsidR="005F0B48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r w:rsidRPr="00EB5077">
        <w:rPr>
          <w:sz w:val="28"/>
          <w:szCs w:val="28"/>
        </w:rPr>
        <w:t>наличие камеры, датчиков и других компонентов.</w:t>
      </w:r>
    </w:p>
    <w:p w14:paraId="0A45D05D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33572434" w14:textId="2741E070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создать новый эмулятор?</w:t>
      </w:r>
    </w:p>
    <w:p w14:paraId="31149D02" w14:textId="31D4FDB2" w:rsidR="005F0B48" w:rsidRPr="005F0B48" w:rsidRDefault="005F0B48" w:rsidP="002E063E">
      <w:pPr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В Android Studio открыть Device Manager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нажать «Create device»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аппаратный профиль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системный образ (версию Android)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настроить имя и параметры → нажать «Finish».</w:t>
      </w:r>
    </w:p>
    <w:p w14:paraId="7ED81F74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443B9B27" w14:textId="76007B6D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указать расширенные настройки эмулятора?</w:t>
      </w:r>
    </w:p>
    <w:p w14:paraId="3DBC044E" w14:textId="2E2BAB11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При создании или редактировании AVD нажать кнопку «Show Advanced Settings»</w:t>
      </w:r>
      <w:r w:rsidR="00EB5077">
        <w:rPr>
          <w:sz w:val="28"/>
          <w:szCs w:val="28"/>
        </w:rPr>
        <w:t xml:space="preserve"> –</w:t>
      </w:r>
      <w:r w:rsidRPr="005F0B48">
        <w:rPr>
          <w:sz w:val="28"/>
          <w:szCs w:val="28"/>
        </w:rPr>
        <w:t xml:space="preserve"> там можно настроить камеру, сеть, графику, объём памяти, параметры загрузки и другое.</w:t>
      </w:r>
    </w:p>
    <w:p w14:paraId="70FDF5B5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A658C9C" w14:textId="77777777" w:rsid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Какие эмуляторы могут использоваться вместо эмуляторов Android Studio?</w:t>
      </w:r>
    </w:p>
    <w:p w14:paraId="13DA5B64" w14:textId="3159BAF1" w:rsidR="005F0B48" w:rsidRPr="005F0B48" w:rsidRDefault="005F0B48" w:rsidP="002E063E">
      <w:pPr>
        <w:pStyle w:val="a8"/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Популярные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сторонние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эмуляторы</w:t>
      </w:r>
      <w:r w:rsidRPr="005F0B48">
        <w:rPr>
          <w:sz w:val="28"/>
          <w:szCs w:val="28"/>
          <w:lang w:val="en-US"/>
        </w:rPr>
        <w:t xml:space="preserve">: BlueStacks, Genymotion, NoxPlayer, LDPlayer, MEmu Play. </w:t>
      </w:r>
      <w:r w:rsidRPr="005F0B48">
        <w:rPr>
          <w:sz w:val="28"/>
          <w:szCs w:val="28"/>
        </w:rPr>
        <w:t>Они подходят для запуска Android-приложений на ПК, особенно для игр или тестирования.</w:t>
      </w:r>
    </w:p>
    <w:p w14:paraId="2EFE708F" w14:textId="77777777" w:rsidR="005F0B48" w:rsidRPr="00EC379B" w:rsidRDefault="005F0B48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4C4D6C46" w14:textId="0CCE62B2" w:rsidR="008F77A9" w:rsidRDefault="00BE749C" w:rsidP="002F28BC">
      <w:pPr>
        <w:pStyle w:val="a8"/>
        <w:numPr>
          <w:ilvl w:val="0"/>
          <w:numId w:val="19"/>
        </w:numPr>
        <w:jc w:val="both"/>
        <w:rPr>
          <w:sz w:val="28"/>
          <w:szCs w:val="28"/>
        </w:rPr>
      </w:pPr>
      <w:r w:rsidRPr="00BE749C">
        <w:rPr>
          <w:b/>
          <w:bCs/>
          <w:color w:val="000000"/>
          <w:sz w:val="28"/>
          <w:szCs w:val="28"/>
          <w:lang w:eastAsia="ru-RU"/>
        </w:rPr>
        <w:t>Вывод</w:t>
      </w:r>
      <w:r w:rsidRPr="00BE749C">
        <w:rPr>
          <w:b/>
          <w:bCs/>
          <w:sz w:val="28"/>
          <w:szCs w:val="28"/>
          <w:lang w:eastAsia="ru-RU"/>
        </w:rPr>
        <w:t>:</w:t>
      </w:r>
      <w:r w:rsidRPr="00BE749C">
        <w:rPr>
          <w:sz w:val="28"/>
          <w:szCs w:val="28"/>
          <w:lang w:eastAsia="ru-RU"/>
        </w:rPr>
        <w:t xml:space="preserve"> в ходе лабораторной работы и</w:t>
      </w:r>
      <w:r w:rsidRPr="00BE749C">
        <w:rPr>
          <w:sz w:val="28"/>
          <w:szCs w:val="28"/>
        </w:rPr>
        <w:t>зучили процесс создания эмуляторов и подключения устройств для мобильной разработки.</w:t>
      </w:r>
    </w:p>
    <w:p w14:paraId="64AD030E" w14:textId="77777777" w:rsidR="008F77A9" w:rsidRDefault="008F77A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150953A" w14:textId="74CD0DC1" w:rsidR="008F77A9" w:rsidRPr="008F77A9" w:rsidRDefault="008F77A9" w:rsidP="008F77A9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77A9">
        <w:rPr>
          <w:b/>
          <w:bCs/>
          <w:sz w:val="32"/>
          <w:szCs w:val="32"/>
        </w:rPr>
        <w:t>2</w:t>
      </w:r>
    </w:p>
    <w:p w14:paraId="5B798F10" w14:textId="0FED804C" w:rsidR="008F77A9" w:rsidRDefault="008F77A9" w:rsidP="008F77A9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77A9">
        <w:rPr>
          <w:b/>
          <w:bCs/>
          <w:sz w:val="32"/>
          <w:szCs w:val="32"/>
        </w:rPr>
        <w:t>Настройка режима терминала</w:t>
      </w:r>
      <w:r>
        <w:rPr>
          <w:b/>
          <w:bCs/>
          <w:sz w:val="32"/>
          <w:szCs w:val="32"/>
        </w:rPr>
        <w:t>»</w:t>
      </w:r>
    </w:p>
    <w:p w14:paraId="61722D1B" w14:textId="77777777" w:rsidR="008F77A9" w:rsidRPr="003725C5" w:rsidRDefault="008F77A9" w:rsidP="00691B68">
      <w:pPr>
        <w:jc w:val="both"/>
        <w:rPr>
          <w:sz w:val="32"/>
          <w:szCs w:val="32"/>
        </w:rPr>
      </w:pPr>
    </w:p>
    <w:p w14:paraId="63F46269" w14:textId="77777777" w:rsidR="008F77A9" w:rsidRDefault="008F77A9" w:rsidP="002F28BC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603FC26" w14:textId="66D0319C" w:rsidR="00480544" w:rsidRPr="00480544" w:rsidRDefault="008F77A9" w:rsidP="00480544">
      <w:pPr>
        <w:pStyle w:val="a8"/>
        <w:numPr>
          <w:ilvl w:val="1"/>
          <w:numId w:val="21"/>
        </w:numPr>
        <w:jc w:val="both"/>
        <w:rPr>
          <w:b/>
          <w:bCs/>
          <w:sz w:val="28"/>
          <w:szCs w:val="28"/>
        </w:rPr>
      </w:pPr>
      <w:r w:rsidRPr="008F77A9">
        <w:rPr>
          <w:sz w:val="28"/>
          <w:szCs w:val="28"/>
        </w:rPr>
        <w:t>Изучить процесс использования терминала при разработке мобильных приложений Android.</w:t>
      </w:r>
    </w:p>
    <w:p w14:paraId="15E2ABF0" w14:textId="77777777" w:rsidR="00480544" w:rsidRPr="00480544" w:rsidRDefault="00480544" w:rsidP="00480544">
      <w:pPr>
        <w:pStyle w:val="a8"/>
        <w:jc w:val="both"/>
        <w:rPr>
          <w:b/>
          <w:bCs/>
          <w:sz w:val="28"/>
          <w:szCs w:val="28"/>
        </w:rPr>
      </w:pPr>
    </w:p>
    <w:p w14:paraId="6EFFCFB4" w14:textId="075752A0" w:rsidR="00480544" w:rsidRPr="00480544" w:rsidRDefault="00480544" w:rsidP="00480544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Ход работы</w:t>
      </w:r>
      <w:r>
        <w:rPr>
          <w:b/>
          <w:bCs/>
          <w:sz w:val="28"/>
          <w:szCs w:val="28"/>
          <w:lang w:val="en-US"/>
        </w:rPr>
        <w:t>:</w:t>
      </w:r>
    </w:p>
    <w:p w14:paraId="3C098949" w14:textId="1AEE5D36" w:rsidR="00480544" w:rsidRPr="00480544" w:rsidRDefault="00480544" w:rsidP="00480544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ab/>
      </w:r>
    </w:p>
    <w:p w14:paraId="42B83542" w14:textId="2A1D1092" w:rsidR="00480544" w:rsidRPr="00480544" w:rsidRDefault="00480544" w:rsidP="00480544">
      <w:pPr>
        <w:pStyle w:val="a8"/>
        <w:numPr>
          <w:ilvl w:val="2"/>
          <w:numId w:val="21"/>
        </w:numPr>
        <w:jc w:val="both"/>
        <w:rPr>
          <w:b/>
          <w:bCs/>
          <w:sz w:val="28"/>
          <w:szCs w:val="28"/>
          <w:lang w:val="en-US"/>
        </w:rPr>
      </w:pPr>
      <w:r>
        <w:rPr>
          <w:sz w:val="28"/>
          <w:szCs w:val="28"/>
        </w:rPr>
        <w:t>Ввели</w:t>
      </w:r>
      <w:r w:rsidRPr="0048054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команды</w:t>
      </w:r>
      <w:r w:rsidRPr="0048054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ifconfig</w:t>
      </w:r>
      <w:r w:rsidRPr="00480544"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  <w:lang w:val="en-US"/>
        </w:rPr>
        <w:t>ls</w:t>
      </w:r>
      <w:r w:rsidRPr="00480544"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  <w:lang w:val="en-US"/>
        </w:rPr>
        <w:t xml:space="preserve">ls </w:t>
      </w:r>
      <w:r w:rsidRPr="00480544">
        <w:rPr>
          <w:sz w:val="28"/>
          <w:szCs w:val="28"/>
          <w:lang w:val="en-US"/>
        </w:rPr>
        <w:t>/</w:t>
      </w:r>
      <w:r>
        <w:rPr>
          <w:sz w:val="28"/>
          <w:szCs w:val="28"/>
          <w:lang w:val="en-US"/>
        </w:rPr>
        <w:t>system/bin,su,exit</w:t>
      </w:r>
    </w:p>
    <w:p w14:paraId="149081EF" w14:textId="4BD36CEE" w:rsidR="008F77A9" w:rsidRDefault="00480544" w:rsidP="00480544">
      <w:pPr>
        <w:ind w:left="1440"/>
        <w:jc w:val="both"/>
        <w:rPr>
          <w:color w:val="000000"/>
          <w:sz w:val="28"/>
          <w:szCs w:val="28"/>
          <w:lang w:val="en-US" w:eastAsia="ru-RU"/>
        </w:rPr>
      </w:pPr>
      <w:r w:rsidRPr="00480544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4ECF181A" wp14:editId="0978427B">
            <wp:extent cx="4706289" cy="374321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29917" cy="3762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FD10A" w14:textId="659B2B71" w:rsidR="00480544" w:rsidRDefault="00480544" w:rsidP="004F5BA4">
      <w:pPr>
        <w:ind w:left="1440"/>
        <w:jc w:val="both"/>
        <w:rPr>
          <w:color w:val="000000"/>
          <w:sz w:val="28"/>
          <w:szCs w:val="28"/>
          <w:lang w:val="en-US" w:eastAsia="ru-RU"/>
        </w:rPr>
      </w:pPr>
      <w:r w:rsidRPr="00480544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1E6DC914" wp14:editId="166A26DA">
            <wp:extent cx="3938961" cy="3724650"/>
            <wp:effectExtent l="0" t="0" r="444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52441" cy="3737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AA9F9" w14:textId="299E3CF7" w:rsidR="00480544" w:rsidRPr="00480544" w:rsidRDefault="00480544" w:rsidP="00480544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480544">
        <w:rPr>
          <w:sz w:val="28"/>
          <w:szCs w:val="28"/>
        </w:rPr>
        <w:lastRenderedPageBreak/>
        <w:t xml:space="preserve">Запуск </w:t>
      </w:r>
      <w:r>
        <w:rPr>
          <w:sz w:val="28"/>
          <w:szCs w:val="28"/>
          <w:lang w:val="en-US"/>
        </w:rPr>
        <w:t>adb:</w:t>
      </w:r>
    </w:p>
    <w:p w14:paraId="3695A47A" w14:textId="07875880" w:rsidR="00480544" w:rsidRDefault="00480544" w:rsidP="00480544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bookmarkStart w:id="2" w:name="_Hlk226492255"/>
      <w:r>
        <w:rPr>
          <w:sz w:val="28"/>
          <w:szCs w:val="28"/>
        </w:rPr>
        <w:t xml:space="preserve">Перешли к папке с </w:t>
      </w:r>
      <w:r>
        <w:rPr>
          <w:sz w:val="28"/>
          <w:szCs w:val="28"/>
          <w:lang w:val="en-US"/>
        </w:rPr>
        <w:t>Android</w:t>
      </w:r>
      <w:r w:rsidRPr="0048054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SDK</w:t>
      </w:r>
      <w:r w:rsidRPr="0048054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открыли папку </w:t>
      </w:r>
      <w:r>
        <w:rPr>
          <w:sz w:val="28"/>
          <w:szCs w:val="28"/>
          <w:lang w:val="en-US"/>
        </w:rPr>
        <w:t>platform</w:t>
      </w:r>
      <w:r w:rsidRPr="00480544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tools</w:t>
      </w:r>
      <w:r w:rsidRPr="00480544">
        <w:rPr>
          <w:sz w:val="28"/>
          <w:szCs w:val="28"/>
        </w:rPr>
        <w:t>:</w:t>
      </w:r>
      <w:bookmarkEnd w:id="2"/>
    </w:p>
    <w:p w14:paraId="6E5AE86F" w14:textId="313B4984" w:rsidR="00480544" w:rsidRDefault="00480544" w:rsidP="00480544">
      <w:pPr>
        <w:pStyle w:val="a8"/>
        <w:ind w:left="1418"/>
        <w:jc w:val="both"/>
        <w:rPr>
          <w:sz w:val="28"/>
          <w:szCs w:val="28"/>
        </w:rPr>
      </w:pPr>
      <w:r w:rsidRPr="00480544">
        <w:rPr>
          <w:noProof/>
          <w:sz w:val="28"/>
          <w:szCs w:val="28"/>
          <w:lang w:eastAsia="ru-RU"/>
        </w:rPr>
        <w:drawing>
          <wp:inline distT="0" distB="0" distL="0" distR="0" wp14:anchorId="47307250" wp14:editId="6E9920FB">
            <wp:extent cx="5228487" cy="1272748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40193" cy="1275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022BF" w14:textId="1B34A82C" w:rsidR="00480544" w:rsidRPr="00480544" w:rsidRDefault="00A72938" w:rsidP="00480544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адресной строке ввели </w:t>
      </w:r>
      <w:r>
        <w:rPr>
          <w:sz w:val="28"/>
          <w:szCs w:val="28"/>
          <w:lang w:val="en-US"/>
        </w:rPr>
        <w:t>cmd</w:t>
      </w:r>
      <w:r>
        <w:rPr>
          <w:sz w:val="28"/>
          <w:szCs w:val="28"/>
        </w:rPr>
        <w:t xml:space="preserve">, запустили утилиту </w:t>
      </w:r>
      <w:r>
        <w:rPr>
          <w:sz w:val="28"/>
          <w:szCs w:val="28"/>
          <w:lang w:val="en-US"/>
        </w:rPr>
        <w:t>adb</w:t>
      </w:r>
      <w:r w:rsidRPr="00A7293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вызвали справку </w:t>
      </w:r>
      <w:r>
        <w:rPr>
          <w:sz w:val="28"/>
          <w:szCs w:val="28"/>
          <w:lang w:val="en-US"/>
        </w:rPr>
        <w:t>adb</w:t>
      </w:r>
      <w:r w:rsidRPr="00A7293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help</w:t>
      </w:r>
      <w:r w:rsidRPr="00A72938">
        <w:rPr>
          <w:sz w:val="28"/>
          <w:szCs w:val="28"/>
        </w:rPr>
        <w:t>:</w:t>
      </w:r>
    </w:p>
    <w:p w14:paraId="751D5D1C" w14:textId="64BF7B8E" w:rsidR="00480544" w:rsidRDefault="00480544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480544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0F3F06C" wp14:editId="79BF0BF9">
            <wp:extent cx="5207222" cy="2752876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0996" cy="2754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BDEBE" w14:textId="65A0CA94" w:rsidR="007C4BD3" w:rsidRPr="007C4BD3" w:rsidRDefault="007C4BD3" w:rsidP="007C4BD3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Запустили </w:t>
      </w:r>
      <w:r>
        <w:rPr>
          <w:sz w:val="28"/>
          <w:szCs w:val="28"/>
          <w:lang w:val="en-US"/>
        </w:rPr>
        <w:t>Android</w:t>
      </w:r>
      <w:r w:rsidRPr="007C4BD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Studio</w:t>
      </w:r>
      <w:r w:rsidRPr="007C4BD3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выбрали вкладку </w:t>
      </w:r>
      <w:r>
        <w:rPr>
          <w:sz w:val="28"/>
          <w:szCs w:val="28"/>
          <w:lang w:val="en-US"/>
        </w:rPr>
        <w:t>Terminal</w:t>
      </w:r>
      <w:r w:rsidRPr="007C4BD3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перешли в папку </w:t>
      </w:r>
      <w:r w:rsidRPr="007C4BD3">
        <w:rPr>
          <w:sz w:val="28"/>
          <w:szCs w:val="28"/>
        </w:rPr>
        <w:t>\</w:t>
      </w:r>
      <w:r>
        <w:rPr>
          <w:sz w:val="28"/>
          <w:szCs w:val="28"/>
          <w:lang w:val="en-US"/>
        </w:rPr>
        <w:t>platform</w:t>
      </w:r>
      <w:r w:rsidRPr="007C4BD3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tools</w:t>
      </w:r>
      <w:r w:rsidRPr="007C4BD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написали команду </w:t>
      </w:r>
      <w:r w:rsidRPr="007C4BD3">
        <w:rPr>
          <w:sz w:val="28"/>
          <w:szCs w:val="28"/>
        </w:rPr>
        <w:t>.\</w:t>
      </w:r>
      <w:r>
        <w:rPr>
          <w:sz w:val="28"/>
          <w:szCs w:val="28"/>
          <w:lang w:val="en-US"/>
        </w:rPr>
        <w:t>adb</w:t>
      </w:r>
      <w:r w:rsidRPr="007C4BD3">
        <w:rPr>
          <w:sz w:val="28"/>
          <w:szCs w:val="28"/>
        </w:rPr>
        <w:t>:</w:t>
      </w:r>
    </w:p>
    <w:p w14:paraId="5CB0FA08" w14:textId="511AB83B" w:rsidR="00480544" w:rsidRDefault="007C4BD3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7C4BD3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1A4F7D76" wp14:editId="00FEFC1E">
            <wp:extent cx="4973305" cy="3527163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79496" cy="353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A8528" w14:textId="597306AD" w:rsidR="007C4BD3" w:rsidRDefault="007C4BD3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</w:p>
    <w:p w14:paraId="387260F9" w14:textId="19E25D2D" w:rsidR="007C4BD3" w:rsidRPr="00480544" w:rsidRDefault="007C4BD3" w:rsidP="007C4BD3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Подключение к устройству через </w:t>
      </w:r>
      <w:r>
        <w:rPr>
          <w:sz w:val="28"/>
          <w:szCs w:val="28"/>
          <w:lang w:val="en-US"/>
        </w:rPr>
        <w:t>adb</w:t>
      </w:r>
      <w:r w:rsidRPr="00BE2235">
        <w:rPr>
          <w:sz w:val="28"/>
          <w:szCs w:val="28"/>
        </w:rPr>
        <w:t>:</w:t>
      </w:r>
    </w:p>
    <w:p w14:paraId="2CD40F10" w14:textId="053A116B" w:rsidR="007C4BD3" w:rsidRPr="007C4BD3" w:rsidRDefault="00BE2235" w:rsidP="007C4BD3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Вывели список всех устройств с подробностями, подключились к виртуальной машине </w:t>
      </w:r>
      <w:r>
        <w:rPr>
          <w:sz w:val="28"/>
          <w:szCs w:val="28"/>
          <w:lang w:val="en-US"/>
        </w:rPr>
        <w:t>Android</w:t>
      </w:r>
      <w:r w:rsidRPr="00BE2235">
        <w:rPr>
          <w:sz w:val="28"/>
          <w:szCs w:val="28"/>
        </w:rPr>
        <w:t xml:space="preserve"> </w:t>
      </w:r>
      <w:r>
        <w:rPr>
          <w:sz w:val="28"/>
          <w:szCs w:val="28"/>
        </w:rPr>
        <w:t>и повторно вывели список всех устройств</w:t>
      </w:r>
      <w:r w:rsidR="007C4BD3" w:rsidRPr="00480544">
        <w:rPr>
          <w:sz w:val="28"/>
          <w:szCs w:val="28"/>
        </w:rPr>
        <w:t>:</w:t>
      </w:r>
    </w:p>
    <w:p w14:paraId="0049FCF9" w14:textId="1AF273FD" w:rsidR="00480544" w:rsidRDefault="007C4BD3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7C4BD3">
        <w:rPr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70AE75F5" wp14:editId="44556437">
            <wp:extent cx="5483668" cy="1642062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93663" cy="16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87ADD" w14:textId="04372318" w:rsidR="007C4BD3" w:rsidRPr="00937AB8" w:rsidRDefault="00937AB8" w:rsidP="00937AB8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Перезапустили сервер, вывели список всех устройств с подробностями, подключились к виртуальной машине </w:t>
      </w:r>
      <w:r>
        <w:rPr>
          <w:sz w:val="28"/>
          <w:szCs w:val="28"/>
          <w:lang w:val="en-US"/>
        </w:rPr>
        <w:t>Android</w:t>
      </w:r>
      <w:r w:rsidRPr="00937AB8">
        <w:rPr>
          <w:sz w:val="28"/>
          <w:szCs w:val="28"/>
        </w:rPr>
        <w:t>:</w:t>
      </w:r>
    </w:p>
    <w:p w14:paraId="552AFE50" w14:textId="0CDE8830" w:rsidR="00937AB8" w:rsidRDefault="00937AB8" w:rsidP="004F5BA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937AB8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94B18B1" wp14:editId="160677F0">
            <wp:extent cx="5471757" cy="2017797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5356" cy="202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4EA72" w14:textId="1BD9DFB4" w:rsidR="00937AB8" w:rsidRPr="00937AB8" w:rsidRDefault="00937AB8" w:rsidP="00937AB8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Выполнили перезагрузку устройства</w:t>
      </w:r>
      <w:r w:rsidRPr="00937AB8">
        <w:rPr>
          <w:sz w:val="28"/>
          <w:szCs w:val="28"/>
        </w:rPr>
        <w:t>:</w:t>
      </w:r>
    </w:p>
    <w:p w14:paraId="6311C474" w14:textId="46969EAA" w:rsidR="007C4BD3" w:rsidRDefault="00937AB8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937AB8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1B51C54A" wp14:editId="512482EA">
            <wp:extent cx="5286729" cy="2721934"/>
            <wp:effectExtent l="0" t="0" r="0" b="25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05064" cy="273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9BCAF" w14:textId="23675CC9" w:rsidR="007C4BD3" w:rsidRPr="00937AB8" w:rsidRDefault="00937AB8" w:rsidP="00937AB8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Подключились к устройству с правами суперпользователя</w:t>
      </w:r>
      <w:r w:rsidRPr="00937AB8">
        <w:rPr>
          <w:sz w:val="28"/>
          <w:szCs w:val="28"/>
        </w:rPr>
        <w:t>:</w:t>
      </w:r>
    </w:p>
    <w:p w14:paraId="3BCB0B9D" w14:textId="057863FD" w:rsidR="007C4BD3" w:rsidRDefault="00937AB8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937AB8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29134D7" wp14:editId="1A13D271">
            <wp:extent cx="4484134" cy="659218"/>
            <wp:effectExtent l="0" t="0" r="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72602" cy="672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084F3" w14:textId="07194648" w:rsidR="00F3083D" w:rsidRDefault="00F3083D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</w:p>
    <w:p w14:paraId="656DEFC3" w14:textId="77777777" w:rsidR="00F3083D" w:rsidRPr="00480544" w:rsidRDefault="00F3083D" w:rsidP="00F3083D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Подключение к устройству через </w:t>
      </w:r>
      <w:r>
        <w:rPr>
          <w:sz w:val="28"/>
          <w:szCs w:val="28"/>
          <w:lang w:val="en-US"/>
        </w:rPr>
        <w:t>adb</w:t>
      </w:r>
      <w:r w:rsidRPr="00BE2235">
        <w:rPr>
          <w:sz w:val="28"/>
          <w:szCs w:val="28"/>
        </w:rPr>
        <w:t>:</w:t>
      </w:r>
    </w:p>
    <w:p w14:paraId="6FA9F020" w14:textId="1601CC13" w:rsidR="00F3083D" w:rsidRPr="009C083A" w:rsidRDefault="00587E4B" w:rsidP="009C083A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Загрузили файл на устройство, открыли Файлы на виртуальном устройстве и показали внутреннее хранилище, нашли и окрыли загруженный файл</w:t>
      </w:r>
      <w:r w:rsidR="00F3083D" w:rsidRPr="00480544">
        <w:rPr>
          <w:sz w:val="28"/>
          <w:szCs w:val="28"/>
        </w:rPr>
        <w:t>:</w:t>
      </w:r>
    </w:p>
    <w:p w14:paraId="7E0F7AB6" w14:textId="214E1BB2" w:rsidR="00F3083D" w:rsidRDefault="00F3083D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F3083D">
        <w:rPr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4C893E46" wp14:editId="1DE096C1">
            <wp:extent cx="5551230" cy="3232298"/>
            <wp:effectExtent l="0" t="0" r="0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67924" cy="3242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8802F" w14:textId="501B4FC3" w:rsidR="009C083A" w:rsidRDefault="009C083A" w:rsidP="004F5BA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9C083A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0769125D" wp14:editId="106029DB">
            <wp:extent cx="5504653" cy="1383789"/>
            <wp:effectExtent l="0" t="0" r="1270" b="698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34447" cy="1391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49F9F" w14:textId="2C97924F" w:rsidR="009C083A" w:rsidRPr="00201965" w:rsidRDefault="00201965" w:rsidP="00201965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Загрузили файл с устройства</w:t>
      </w:r>
      <w:r w:rsidRPr="00480544">
        <w:rPr>
          <w:sz w:val="28"/>
          <w:szCs w:val="28"/>
        </w:rPr>
        <w:t>:</w:t>
      </w:r>
    </w:p>
    <w:p w14:paraId="23AC1B69" w14:textId="42CFB9C4" w:rsidR="009C083A" w:rsidRDefault="009C083A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9C083A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A93BF04" wp14:editId="3FC354A1">
            <wp:extent cx="5356077" cy="2801889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61635" cy="280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B6A6D" w14:textId="77777777" w:rsidR="004F5BA4" w:rsidRDefault="004F5BA4" w:rsidP="004F5BA4">
      <w:pPr>
        <w:jc w:val="both"/>
        <w:rPr>
          <w:color w:val="000000"/>
          <w:sz w:val="28"/>
          <w:szCs w:val="28"/>
          <w:lang w:eastAsia="ru-RU"/>
        </w:rPr>
      </w:pPr>
    </w:p>
    <w:p w14:paraId="449707D2" w14:textId="61F9E4D8" w:rsidR="00F3083D" w:rsidRDefault="001D5415" w:rsidP="004338D8">
      <w:pPr>
        <w:pStyle w:val="a8"/>
        <w:numPr>
          <w:ilvl w:val="2"/>
          <w:numId w:val="21"/>
        </w:numPr>
        <w:jc w:val="both"/>
        <w:rPr>
          <w:color w:val="000000"/>
          <w:sz w:val="28"/>
          <w:szCs w:val="28"/>
          <w:lang w:eastAsia="ru-RU"/>
        </w:rPr>
      </w:pPr>
      <w:r>
        <w:rPr>
          <w:sz w:val="28"/>
          <w:szCs w:val="28"/>
        </w:rPr>
        <w:t xml:space="preserve">Установили </w:t>
      </w:r>
      <w:r>
        <w:rPr>
          <w:sz w:val="28"/>
          <w:szCs w:val="28"/>
          <w:lang w:val="en-US"/>
        </w:rPr>
        <w:t>apk</w:t>
      </w:r>
      <w:r w:rsidRPr="00E73A32">
        <w:rPr>
          <w:sz w:val="28"/>
          <w:szCs w:val="28"/>
        </w:rPr>
        <w:t>-</w:t>
      </w:r>
      <w:r>
        <w:rPr>
          <w:sz w:val="28"/>
          <w:szCs w:val="28"/>
        </w:rPr>
        <w:t xml:space="preserve">файл </w:t>
      </w:r>
      <w:r>
        <w:rPr>
          <w:sz w:val="28"/>
          <w:szCs w:val="28"/>
          <w:lang w:val="en-US"/>
        </w:rPr>
        <w:t>Angry</w:t>
      </w:r>
      <w:r w:rsidRPr="00E73A3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Birds</w:t>
      </w:r>
      <w:r w:rsidR="00E73A32" w:rsidRPr="00E73A32">
        <w:rPr>
          <w:sz w:val="28"/>
          <w:szCs w:val="28"/>
        </w:rPr>
        <w:t xml:space="preserve"> </w:t>
      </w:r>
      <w:r w:rsidR="00E73A32">
        <w:rPr>
          <w:sz w:val="28"/>
          <w:szCs w:val="28"/>
        </w:rPr>
        <w:t>и вывели список установленных на устройстве пакетов</w:t>
      </w:r>
      <w:r w:rsidR="008B3D1D" w:rsidRPr="008B3D1D">
        <w:rPr>
          <w:sz w:val="28"/>
          <w:szCs w:val="28"/>
        </w:rPr>
        <w:t>:</w:t>
      </w:r>
    </w:p>
    <w:p w14:paraId="23789CC1" w14:textId="5E63E80A" w:rsidR="00F3083D" w:rsidRDefault="00E73A32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C9BB66" wp14:editId="7DE316F2">
                <wp:simplePos x="0" y="0"/>
                <wp:positionH relativeFrom="column">
                  <wp:posOffset>1831975</wp:posOffset>
                </wp:positionH>
                <wp:positionV relativeFrom="paragraph">
                  <wp:posOffset>837233</wp:posOffset>
                </wp:positionV>
                <wp:extent cx="834887" cy="204663"/>
                <wp:effectExtent l="0" t="0" r="22860" b="24130"/>
                <wp:wrapNone/>
                <wp:docPr id="29" name="Прямоугольник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4887" cy="20466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0614D0D0" id="Прямоугольник 29" o:spid="_x0000_s1026" style="position:absolute;margin-left:144.25pt;margin-top:65.9pt;width:65.75pt;height:16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yv3vQIAAJcFAAAOAAAAZHJzL2Uyb0RvYy54bWysVM1u2zAMvg/YOwi6r3bStE2NOkWQosOA&#10;oi3WDj0rshQbkCVNUuJkpwG7Ftgj7CF2GfbTZ3DeaJT806ArdhiWgyKK5EfyM8mT03Up0IoZWyiZ&#10;4sFejBGTVGWFXKT43e35qzFG1hGZEaEkS/GGWXw6efnipNIJG6pciYwZBCDSJpVOce6cTqLI0pyV&#10;xO4pzSQouTIlcSCaRZQZUgF6KaJhHB9GlTKZNooya+H1rFHiScDnnFF3xbllDokUQ24unCacc39G&#10;kxOSLAzReUHbNMg/ZFGSQkLQHuqMOIKWpvgDqiyoUVZxt0dVGSnOC8pCDVDNIH5SzU1ONAu1ADlW&#10;9zTZ/wdLL1fXBhVZiofHGElSwjeqv2w/bj/XP+uH7af6a/1Q/9je17/qb/V3BEbAWKVtAo43+tq0&#10;koWrL3/NTen/oTC0DixvepbZ2iEKj+P90Xh8hBEF1TAeHR7ue8zo0Vkb614zVSJ/SbGBjxi4JasL&#10;6xrTzsTHkuq8EALeSSKkP60SRebfgmAW85kwaEWgA2ax/7XhdswguHeNfGFNKeHmNoI1sG8ZB5Ig&#10;+WHIJLQn62EJpUy6QaPKScaaaAe7wXxDe49QqZAA6JE5ZNljtwCdZQPSYTd1t/belYXu7p3jvyXW&#10;OPceIbKSrncuC6nMcwACqmojN/YdSQ01nqW5yjbQQkY1s2U1PS/gu10Q666JgWGCsYMF4a7g4EJV&#10;KVbtDaNcmQ/PvXt76HHQYlTBcKbYvl8SwzASbyR0//FgNPLTHITRwdEQBLOrme9q5LKcKfj6A1hF&#10;moart3eiu3KjyjvYI1MfFVREUoidYupMJ8xcszRgE1E2nQYzmGBN3IW80dSDe1Z9X96u74jRbfM6&#10;6PpL1Q0ySZ70cGPrPaWaLp3iRWjwR15bvmH6Q+O0m8qvl105WD3u08lvAAAA//8DAFBLAwQUAAYA&#10;CAAAACEA9j0qON0AAAALAQAADwAAAGRycy9kb3ducmV2LnhtbEyPwU7DMBBE70j8g7VI3KjT0pQo&#10;jVMhEIIrDb079jaJEq9D7LaBr2c5wXF3RjNvit3sBnHGKXSeFCwXCQgk421HjYKP6uUuAxGiJqsH&#10;T6jgCwPsyuurQufWX+gdz/vYCA6hkGsFbYxjLmUwLTodFn5EYu3oJ6cjn1Mj7aQvHO4GuUqSjXS6&#10;I25o9YhPLZp+f3IKXiuTHkz18Hx4s/1nb76zekwzpW5v5sctiIhz/DPDLz6jQ8lMtT+RDWJQsMqy&#10;lK0s3C95AzvWXAii5s9mnYAsC/l/Q/kDAAD//wMAUEsBAi0AFAAGAAgAAAAhALaDOJL+AAAA4QEA&#10;ABMAAAAAAAAAAAAAAAAAAAAAAFtDb250ZW50X1R5cGVzXS54bWxQSwECLQAUAAYACAAAACEAOP0h&#10;/9YAAACUAQAACwAAAAAAAAAAAAAAAAAvAQAAX3JlbHMvLnJlbHNQSwECLQAUAAYACAAAACEA1x8r&#10;970CAACXBQAADgAAAAAAAAAAAAAAAAAuAgAAZHJzL2Uyb0RvYy54bWxQSwECLQAUAAYACAAAACEA&#10;9j0qON0AAAALAQAADwAAAAAAAAAAAAAAAAAXBQAAZHJzL2Rvd25yZXYueG1sUEsFBgAAAAAEAAQA&#10;8wAAACEGAAAAAA==&#10;" filled="f" strokecolor="#c00000" strokeweight="2pt"/>
            </w:pict>
          </mc:Fallback>
        </mc:AlternateContent>
      </w:r>
      <w:r w:rsidR="008B3D1D" w:rsidRPr="008B3D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0670B9B" wp14:editId="61E9B7C9">
            <wp:extent cx="3872285" cy="1355008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077201" cy="142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2BE0E" w14:textId="0567E6B9" w:rsidR="00F3083D" w:rsidRDefault="00650E67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E0AFDD4" wp14:editId="3F40E3A6">
                <wp:simplePos x="0" y="0"/>
                <wp:positionH relativeFrom="column">
                  <wp:posOffset>918330</wp:posOffset>
                </wp:positionH>
                <wp:positionV relativeFrom="paragraph">
                  <wp:posOffset>3591987</wp:posOffset>
                </wp:positionV>
                <wp:extent cx="1266314" cy="106325"/>
                <wp:effectExtent l="0" t="0" r="10160" b="27305"/>
                <wp:wrapNone/>
                <wp:docPr id="40" name="Прямоугольник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314" cy="1063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364C3B5C" id="Прямоугольник 40" o:spid="_x0000_s1026" style="position:absolute;margin-left:72.3pt;margin-top:282.85pt;width:99.7pt;height:8.3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FVmvAIAAJgFAAAOAAAAZHJzL2Uyb0RvYy54bWysVM1uEzEQviPxDpbvdHfTNMCqmypKVYRU&#10;tRUt6tnx2tmVvLaxnWzCCYkrEo/AQ3BB/PQZNm/E2PvTqFQcEDk4Hs/MN55vP8/xyaYSaM2MLZXM&#10;cHIQY8QkVXkplxl+e3P27AVG1hGZE6Eky/CWWXwyffrkuNYpG6lCiZwZBCDSprXOcOGcTqPI0oJV&#10;xB4ozSQ4uTIVcWCaZZQbUgN6JaJRHE+iWplcG0WZtXB62jrxNOBzzqi75Nwyh0SG4W4urCasC79G&#10;02OSLg3RRUm7a5B/uEVFSglFB6hT4ghamfIPqKqkRlnF3QFVVaQ4LykLPUA3Sfygm+uCaBZ6AXKs&#10;Hmiy/w+WXqyvDCrzDI+BHkkq+EbNl92H3efmZ3O3+9h8be6aH7tPza/mW/MdQRAwVmubQuK1vjKd&#10;ZWHr299wU/l/aAxtAsvbgWW2cYjCYTKaTA6TMUYUfEk8ORwdedDoPlsb614xVSG/ybCBrxjIJetz&#10;69rQPsQXk+qsFALOSSqkX60SZe7PgmGWi7kwaE1AAvPY/7pye2FQ3KdGvrO2l7BzW8Fa2DeMA0tw&#10;+1G4SdAnG2AJpUy6pHUVJGdttaP9Yl7RPiN0KiQAemQOtxywO4A+sgXpsdu+u3ifyoK8h+T4bxdr&#10;k4eMUFlJNyRXpVTmMQABXXWV2/iepJYaz9JC5VvQkFHt47KanpXw3c6JdVfEwGsCYcGEcJewcKHq&#10;DKtuh1GhzPvHzn08iBy8GNXwOjNs362IYRiJ1xLk/zIZe726YIyPno/AMPuexb5Hrqq5gq+fwCzS&#10;NGx9vBP9lhtV3cIgmfmq4CKSQu0MU2d6Y+7aqQGjiLLZLITBE9bEnctrTT24Z9Xr8mZzS4zuxOtA&#10;9heqf8kkfaDhNtZnSjVbOcXLIPB7Xju+4fkH4XSjys+XfTtE3Q/U6W8AAAD//wMAUEsDBBQABgAI&#10;AAAAIQCxrahp3gAAAAsBAAAPAAAAZHJzL2Rvd25yZXYueG1sTI/BTsMwEETvSPyDtUjcqNPipFEa&#10;p0IgBFcaenfsJYkS2yF228DXs5zgOLNPszPlfrEjO+Mceu8krFcJMHTam961Et7r57scWIjKGTV6&#10;hxK+MMC+ur4qVWH8xb3h+RBbRiEuFEpCF+NUcB50h1aFlZ/Q0e3Dz1ZFknPLzawuFG5HvkmSjFvV&#10;O/rQqQkfO9TD4WQlvNQ6Pep6+3R8NcPnoL/zZkpzKW9vlocdsIhL/IPhtz5Vh4o6Nf7kTGAjaSEy&#10;QiWkWboFRsS9ELSuISffCOBVyf9vqH4AAAD//wMAUEsBAi0AFAAGAAgAAAAhALaDOJL+AAAA4QEA&#10;ABMAAAAAAAAAAAAAAAAAAAAAAFtDb250ZW50X1R5cGVzXS54bWxQSwECLQAUAAYACAAAACEAOP0h&#10;/9YAAACUAQAACwAAAAAAAAAAAAAAAAAvAQAAX3JlbHMvLnJlbHNQSwECLQAUAAYACAAAACEAGMRV&#10;ZrwCAACYBQAADgAAAAAAAAAAAAAAAAAuAgAAZHJzL2Uyb0RvYy54bWxQSwECLQAUAAYACAAAACEA&#10;sa2oad4AAAALAQAADwAAAAAAAAAAAAAAAAAWBQAAZHJzL2Rvd25yZXYueG1sUEsFBgAAAAAEAAQA&#10;8wAAACEGAAAAAA==&#10;" filled="f" strokecolor="#c00000" strokeweight="2pt"/>
            </w:pict>
          </mc:Fallback>
        </mc:AlternateContent>
      </w:r>
      <w:r w:rsidR="00E73A32" w:rsidRPr="00E73A32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A5709ED" wp14:editId="5AAA5D75">
            <wp:extent cx="5292282" cy="4273818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96143" cy="4276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DF4D0" w14:textId="31A05EDD" w:rsidR="00FA0B0A" w:rsidRDefault="00FA0B0A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FA0B0A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4CA645EF" wp14:editId="48309178">
            <wp:extent cx="3732028" cy="2319309"/>
            <wp:effectExtent l="0" t="0" r="1905" b="508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735897" cy="2321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404F2" w14:textId="5E6CA8EA" w:rsidR="00C71BC9" w:rsidRDefault="00C71BC9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C71BC9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7EA0FF7D" wp14:editId="4988AF15">
            <wp:extent cx="3769388" cy="2721935"/>
            <wp:effectExtent l="0" t="0" r="254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78658" cy="272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90343" w14:textId="77777777" w:rsidR="00C71BC9" w:rsidRDefault="00C71BC9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</w:p>
    <w:p w14:paraId="72FC41B1" w14:textId="29C17C96" w:rsidR="00FA0B0A" w:rsidRPr="00480544" w:rsidRDefault="00C71BC9" w:rsidP="00FA0B0A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Логирование</w:t>
      </w:r>
      <w:r w:rsidR="00FA0B0A" w:rsidRPr="00BE2235">
        <w:rPr>
          <w:sz w:val="28"/>
          <w:szCs w:val="28"/>
        </w:rPr>
        <w:t>:</w:t>
      </w:r>
    </w:p>
    <w:p w14:paraId="52711664" w14:textId="2C5E0287" w:rsidR="00FA0B0A" w:rsidRPr="009C083A" w:rsidRDefault="009C0EE1" w:rsidP="00FA0B0A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Создали 3 скриншота экрана устройства</w:t>
      </w:r>
      <w:r w:rsidR="00FA0B0A" w:rsidRPr="00480544">
        <w:rPr>
          <w:sz w:val="28"/>
          <w:szCs w:val="28"/>
        </w:rPr>
        <w:t>:</w:t>
      </w:r>
    </w:p>
    <w:p w14:paraId="62834273" w14:textId="09448D2B" w:rsidR="00F3083D" w:rsidRDefault="00C71BC9" w:rsidP="004F5BA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C71BC9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3C6CD10" wp14:editId="76C3579D">
            <wp:extent cx="5026468" cy="3558284"/>
            <wp:effectExtent l="0" t="0" r="3175" b="444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28713" cy="355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81AA5" w14:textId="5DBE9019" w:rsidR="009C0EE1" w:rsidRPr="009C0EE1" w:rsidRDefault="009C0EE1" w:rsidP="009C0EE1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Создали видеозапись экрана устройства</w:t>
      </w:r>
      <w:r w:rsidRPr="00480544">
        <w:rPr>
          <w:sz w:val="28"/>
          <w:szCs w:val="28"/>
        </w:rPr>
        <w:t>:</w:t>
      </w:r>
    </w:p>
    <w:p w14:paraId="6E93A88E" w14:textId="030E5903" w:rsidR="00F3083D" w:rsidRDefault="009C0EE1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9C0EE1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8796CA7" wp14:editId="2FCBAA01">
            <wp:extent cx="4702681" cy="3721395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725419" cy="373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88AED" w14:textId="384C16B6" w:rsidR="00F3083D" w:rsidRPr="00280FD2" w:rsidRDefault="00280FD2" w:rsidP="00280FD2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Создали </w:t>
      </w:r>
      <w:r w:rsidR="00650E67" w:rsidRPr="00650E67">
        <w:rPr>
          <w:sz w:val="28"/>
          <w:szCs w:val="28"/>
        </w:rPr>
        <w:t>10-</w:t>
      </w:r>
      <w:r w:rsidR="00650E67">
        <w:rPr>
          <w:sz w:val="28"/>
          <w:szCs w:val="28"/>
        </w:rPr>
        <w:t>секундную видеозапись экрана устройства</w:t>
      </w:r>
      <w:r w:rsidRPr="00480544">
        <w:rPr>
          <w:sz w:val="28"/>
          <w:szCs w:val="28"/>
        </w:rPr>
        <w:t>:</w:t>
      </w:r>
    </w:p>
    <w:p w14:paraId="6BF668A2" w14:textId="1B818168" w:rsidR="007C4BD3" w:rsidRDefault="00280FD2" w:rsidP="00650E67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280FD2">
        <w:rPr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12DC24C9" wp14:editId="2B2017FA">
            <wp:extent cx="4890962" cy="3211033"/>
            <wp:effectExtent l="0" t="0" r="5080" b="889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15355" cy="3227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E2392" w14:textId="4A7B2FB0" w:rsidR="00650E67" w:rsidRDefault="00650E67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55046A" wp14:editId="4040E943">
                <wp:simplePos x="0" y="0"/>
                <wp:positionH relativeFrom="column">
                  <wp:posOffset>934286</wp:posOffset>
                </wp:positionH>
                <wp:positionV relativeFrom="paragraph">
                  <wp:posOffset>1970331</wp:posOffset>
                </wp:positionV>
                <wp:extent cx="4392291" cy="264277"/>
                <wp:effectExtent l="0" t="0" r="27940" b="21590"/>
                <wp:wrapNone/>
                <wp:docPr id="37" name="Прямоугольник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2291" cy="2642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290064D3" id="Прямоугольник 37" o:spid="_x0000_s1026" style="position:absolute;margin-left:73.55pt;margin-top:155.15pt;width:345.85pt;height:20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coXvQIAAJgFAAAOAAAAZHJzL2Uyb0RvYy54bWysVM1uEzEQviPxDpbvdJNt2tKomypKVYRU&#10;tRUt6tnxerMreT3GdrIJJySuSDwCD8EF8dNn2LwRY+9Po1JxQOSw8XhmvvnxN3Nyui4lWQljC1AJ&#10;He4NKBGKQ1qoRULf3p6/eEmJdUylTIISCd0IS08nz5+dVHosYshBpsIQBFF2XOmE5s7pcRRZnouS&#10;2T3QQqEyA1Myh6JZRKlhFaKXMooHg8OoApNqA1xYi7dnjZJOAn6WCe6usswKR2RCMTcXviZ85/4b&#10;TU7YeGGYzgvepsH+IYuSFQqD9lBnzDGyNMUfUGXBDVjI3B6HMoIsK7gINWA1w8Gjam5ypkWoBZtj&#10;dd8m+/9g+eXq2pAiTej+ESWKlfhG9Zfth+3n+md9v/1Yf63v6x/bT/Wv+lv9naARdqzSdoyON/ra&#10;tJLFoy9/nZnS/2NhZB26vOm7LNaOcLwc7R/H8fGQEo66+HAUHwXQ6MFbG+teCSiJPyTU4CuG5rLV&#10;hXUYEU07Ex9MwXkhZXhJqfyFBVmk/i4IZjGfSUNWDCkwG/ifrwExdsxQ8q6Rr6ypJZzcRgqPIdUb&#10;kWGXMPs4ZBL4KXpYxrlQbtiocpaKJtrBbjDPaO8RQgdAj5xhlj12C9BZNiAddpNza+9dRaB37zz4&#10;W2KNc+8RIoNyvXNZKDBPAUisqo3c2HdNalrjuzSHdIMcMtAMl9X8vMB3u2DWXTOD04RzhxvCXeEn&#10;k1AlFNoTJTmY90/de3skOWopqXA6E2rfLZkRlMjXCul/PByN/DgHYXRwFKNgdjXzXY1aljPA10fO&#10;YXbh6O2d7I6ZgfIOF8nUR0UVUxxjJ5Q70wkz12wNXEVcTKfBDEdYM3ehbjT34L6rnpe36ztmdEte&#10;h7S/hG6S2fgRhxtb76lgunSQFYHgD31t+43jH4jTriq/X3blYPWwUCe/AQAA//8DAFBLAwQUAAYA&#10;CAAAACEAwOd4zt4AAAALAQAADwAAAGRycy9kb3ducmV2LnhtbEyPwU7DMBBE70j8g7VI3KgTQqgJ&#10;caoKhOBKQ++ObZIo8TqN3Tbw9SwnOM7s0+xMuVncyE52Dr1HCekqAWZRe9NjK+GjfrkRwEJUaNTo&#10;0Ur4sgE21eVFqQrjz/huT7vYMgrBUCgJXYxTwXnQnXUqrPxkkW6ffnYqkpxbbmZ1pnA38tskuedO&#10;9UgfOjXZp87qYXd0El5rne91vX7ev5nhMOhv0Uy5kPL6atk+Aot2iX8w/Nan6lBRp8Yf0QQ2kr5b&#10;p4RKyNIkA0aEyASNacjJ0wfgVcn/b6h+AAAA//8DAFBLAQItABQABgAIAAAAIQC2gziS/gAAAOEB&#10;AAATAAAAAAAAAAAAAAAAAAAAAABbQ29udGVudF9UeXBlc10ueG1sUEsBAi0AFAAGAAgAAAAhADj9&#10;If/WAAAAlAEAAAsAAAAAAAAAAAAAAAAALwEAAF9yZWxzLy5yZWxzUEsBAi0AFAAGAAgAAAAhAEM9&#10;yhe9AgAAmAUAAA4AAAAAAAAAAAAAAAAALgIAAGRycy9lMm9Eb2MueG1sUEsBAi0AFAAGAAgAAAAh&#10;AMDneM7eAAAACwEAAA8AAAAAAAAAAAAAAAAAFwUAAGRycy9kb3ducmV2LnhtbFBLBQYAAAAABAAE&#10;APMAAAAiBgAAAAA=&#10;" filled="f" strokecolor="#c00000" strokeweight="2pt"/>
            </w:pict>
          </mc:Fallback>
        </mc:AlternateContent>
      </w:r>
      <w:r w:rsidRPr="00650E67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8A36BE6" wp14:editId="2880BDFC">
            <wp:extent cx="5112639" cy="2721935"/>
            <wp:effectExtent l="0" t="0" r="0" b="254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149225" cy="2741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13DCA" w14:textId="2B7277BC" w:rsidR="007A7383" w:rsidRPr="007A7383" w:rsidRDefault="007A7383" w:rsidP="007A7383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Выгрузили все записи с виртуальной машины на основное устройство</w:t>
      </w:r>
      <w:r w:rsidRPr="00480544">
        <w:rPr>
          <w:sz w:val="28"/>
          <w:szCs w:val="28"/>
        </w:rPr>
        <w:t>:</w:t>
      </w:r>
    </w:p>
    <w:p w14:paraId="7F28B2E7" w14:textId="700EB08E" w:rsidR="00650E67" w:rsidRDefault="00650E67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650E67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14CFB03B" wp14:editId="2F4D2E29">
            <wp:extent cx="5060258" cy="3211033"/>
            <wp:effectExtent l="0" t="0" r="7620" b="889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69023" cy="321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81BB0" w14:textId="1DAD4C46" w:rsidR="00650E67" w:rsidRPr="00497633" w:rsidRDefault="00497633" w:rsidP="00497633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Вывели лог действий на экран</w:t>
      </w:r>
      <w:r w:rsidRPr="00480544">
        <w:rPr>
          <w:sz w:val="28"/>
          <w:szCs w:val="28"/>
        </w:rPr>
        <w:t>:</w:t>
      </w:r>
    </w:p>
    <w:p w14:paraId="040C414E" w14:textId="4253977E" w:rsidR="00650E67" w:rsidRDefault="00497633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497633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1BE7A168" wp14:editId="6D78ABFA">
            <wp:extent cx="5430932" cy="1924493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65555" cy="193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40BB8" w14:textId="2253F64E" w:rsidR="00650E67" w:rsidRPr="00F91BCD" w:rsidRDefault="00F91BCD" w:rsidP="00F91BCD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Повторно вызвали лог действий на экран, вывод перенаправили в текстовый файл </w:t>
      </w:r>
      <w:r>
        <w:rPr>
          <w:sz w:val="28"/>
          <w:szCs w:val="28"/>
          <w:lang w:val="en-US"/>
        </w:rPr>
        <w:t>logcat</w:t>
      </w:r>
      <w:r w:rsidRPr="00F91BC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txt</w:t>
      </w:r>
      <w:r w:rsidRPr="00480544">
        <w:rPr>
          <w:sz w:val="28"/>
          <w:szCs w:val="28"/>
        </w:rPr>
        <w:t>:</w:t>
      </w:r>
    </w:p>
    <w:p w14:paraId="5AD6A8F4" w14:textId="1B5735B8" w:rsidR="00650E67" w:rsidRDefault="00F91BCD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F91BC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C601BE1" wp14:editId="4BA7C349">
            <wp:extent cx="5440100" cy="3551275"/>
            <wp:effectExtent l="0" t="0" r="825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49606" cy="355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32D04" w14:textId="015B53BA" w:rsidR="00FB4010" w:rsidRPr="00FB4010" w:rsidRDefault="00FB4010" w:rsidP="00FB4010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Узнали </w:t>
      </w:r>
      <w:r>
        <w:rPr>
          <w:sz w:val="28"/>
          <w:szCs w:val="28"/>
          <w:lang w:val="en-US"/>
        </w:rPr>
        <w:t>pid</w:t>
      </w:r>
      <w:r w:rsidRPr="00FD130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приложения </w:t>
      </w:r>
      <w:r>
        <w:rPr>
          <w:sz w:val="28"/>
          <w:szCs w:val="28"/>
          <w:lang w:val="en-US"/>
        </w:rPr>
        <w:t>Angry</w:t>
      </w:r>
      <w:r w:rsidRPr="00FD130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Birds</w:t>
      </w:r>
      <w:r w:rsidRPr="00480544">
        <w:rPr>
          <w:sz w:val="28"/>
          <w:szCs w:val="28"/>
        </w:rPr>
        <w:t>:</w:t>
      </w:r>
    </w:p>
    <w:p w14:paraId="7BB4A690" w14:textId="31C51569" w:rsidR="00F91BCD" w:rsidRDefault="00FB4010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FB4010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20E4D23" wp14:editId="416E3EDE">
            <wp:extent cx="5492711" cy="1201479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565236" cy="121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2300B" w14:textId="51E61CF4" w:rsidR="00650E67" w:rsidRPr="00FD1301" w:rsidRDefault="00FD1301" w:rsidP="00FD1301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Вывели лог действий </w:t>
      </w:r>
      <w:r w:rsidR="00AC3DC1" w:rsidRPr="00AC3DC1">
        <w:rPr>
          <w:sz w:val="28"/>
          <w:szCs w:val="28"/>
        </w:rPr>
        <w:t xml:space="preserve">приложения </w:t>
      </w:r>
      <w:r w:rsidR="00AC3DC1">
        <w:rPr>
          <w:sz w:val="28"/>
          <w:szCs w:val="28"/>
        </w:rPr>
        <w:t xml:space="preserve">по пиду </w:t>
      </w:r>
      <w:r>
        <w:rPr>
          <w:sz w:val="28"/>
          <w:szCs w:val="28"/>
        </w:rPr>
        <w:t>на экран</w:t>
      </w:r>
      <w:r w:rsidRPr="00480544">
        <w:rPr>
          <w:sz w:val="28"/>
          <w:szCs w:val="28"/>
        </w:rPr>
        <w:t>:</w:t>
      </w:r>
    </w:p>
    <w:p w14:paraId="45917E00" w14:textId="51D1D9B1" w:rsidR="00FD1301" w:rsidRDefault="00FD1301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FD1301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7A994446" wp14:editId="41536C90">
            <wp:extent cx="5488771" cy="1786270"/>
            <wp:effectExtent l="0" t="0" r="0" b="444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01258" cy="1790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5BC7" w14:textId="2B9D95F9" w:rsidR="00FD1301" w:rsidRPr="00861065" w:rsidRDefault="001109DD" w:rsidP="00861065">
      <w:pPr>
        <w:pStyle w:val="a8"/>
        <w:numPr>
          <w:ilvl w:val="2"/>
          <w:numId w:val="21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Удалили установленный </w:t>
      </w:r>
      <w:r>
        <w:rPr>
          <w:sz w:val="28"/>
          <w:szCs w:val="28"/>
          <w:lang w:val="en-US"/>
        </w:rPr>
        <w:t>apk</w:t>
      </w:r>
      <w:r>
        <w:rPr>
          <w:sz w:val="28"/>
          <w:szCs w:val="28"/>
        </w:rPr>
        <w:t>-файл по имени пакета (</w:t>
      </w:r>
      <w:r>
        <w:rPr>
          <w:sz w:val="28"/>
          <w:szCs w:val="28"/>
          <w:lang w:val="en-US"/>
        </w:rPr>
        <w:t>com</w:t>
      </w:r>
      <w:r w:rsidRPr="001109D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rovio</w:t>
      </w:r>
      <w:r w:rsidRPr="001109D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angrybirds</w:t>
      </w:r>
      <w:r w:rsidRPr="00AC3A99">
        <w:rPr>
          <w:sz w:val="28"/>
          <w:szCs w:val="28"/>
        </w:rPr>
        <w:t>)</w:t>
      </w:r>
      <w:r w:rsidR="00DB3B78" w:rsidRPr="00480544">
        <w:rPr>
          <w:sz w:val="28"/>
          <w:szCs w:val="28"/>
        </w:rPr>
        <w:t>:</w:t>
      </w:r>
    </w:p>
    <w:p w14:paraId="767486E5" w14:textId="677B46BB" w:rsidR="00650E67" w:rsidRDefault="00FA0A61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F55600D" wp14:editId="62AA4CED">
                <wp:simplePos x="0" y="0"/>
                <wp:positionH relativeFrom="column">
                  <wp:posOffset>940460</wp:posOffset>
                </wp:positionH>
                <wp:positionV relativeFrom="paragraph">
                  <wp:posOffset>4590517</wp:posOffset>
                </wp:positionV>
                <wp:extent cx="2103120" cy="541324"/>
                <wp:effectExtent l="0" t="0" r="11430" b="11430"/>
                <wp:wrapNone/>
                <wp:docPr id="47" name="Прямоугольник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3120" cy="54132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5058BF45" id="Прямоугольник 47" o:spid="_x0000_s1026" style="position:absolute;margin-left:74.05pt;margin-top:361.45pt;width:165.6pt;height:42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iHjuwIAAJgFAAAOAAAAZHJzL2Uyb0RvYy54bWysVM1u1DAQviPxDpbvNMl2SyFqtlptVYRU&#10;tSta1LPXsTeRHNvY3s0uJySuSDwCD8EF8dNnyL4RY+enq1JxQOTg2J6Zb378zZycbiqB1szYUskM&#10;JwcxRkxSlZdymeG3N+fPXmBkHZE5EUqyDG+ZxaeTp09Oap2ykSqUyJlBACJtWusMF87pNIosLVhF&#10;7IHSTIKQK1MRB0ezjHJDakCvRDSK4+dRrUyujaLMWrg9a4V4EvA5Z9RdcW6ZQyLDEJsLqwnrwq/R&#10;5ISkS0N0UdIuDPIPUVSklOB0gDojjqCVKf+AqkpqlFXcHVBVRYrzkrKQA2STxA+yuS6IZiEXKI7V&#10;Q5ns/4Oll+u5QWWe4fExRpJU8EbNl92H3efmZ3O3+9h8be6aH7tPza/mW/MdgRJUrNY2BcNrPTfd&#10;ycLWp7/hpvJ/SAxtQpW3Q5XZxiEKl6MkPkxG8BgUZEfj5HA09qDRvbU21r1iqkJ+k2EDrxiKS9YX&#10;1rWqvYp3JtV5KQTck1RIv1olytzfhYNZLmbCoDUBCsxi/3Xu9tTAuTeNfGZtLmHntoK1sG8Yhyr5&#10;6EMkgZ9sgCWUMumSVlSQnLXejvadeUZ7i5CpkADokTlEOWB3AL1mC9Jjt3l3+t6UBXoPxvHfAmuN&#10;B4vgWUk3GFelVOYxAAFZdZ5b/b5IbWl8lRYq3wKHjGqby2p6XsK7XRDr5sRAN8FTw4RwV7BwoeoM&#10;q26HUaHM+8fuvT6QHKQY1dCdGbbvVsQwjMRrCfR/mYzHvp3DYXx07Olk9iWLfYlcVTMFr5/ALNI0&#10;bL2+E/2WG1XdwiCZeq8gIpKC7wxTZ/rDzLVTA0YRZdNpUIMW1sRdyGtNPbivquflzeaWGN2R1wHt&#10;L1XfySR9wOFW11tKNV05xctA8Pu6dvWG9g/E6UaVny/756B1P1AnvwEAAP//AwBQSwMEFAAGAAgA&#10;AAAhAKMCUR7eAAAACwEAAA8AAABkcnMvZG93bnJldi54bWxMj8FOwzAQRO9I/IO1SNyo09ASN41T&#10;IRCCKw29O7abRInXIXbbwNeznOA4mqfZt8VudgM72yl0HiUsFwkwi9qbDhsJH9XLnQAWokKjBo9W&#10;wpcNsCuvrwqVG3/Bd3vex4bRCIZcSWhjHHPOg26tU2HhR4vUHf3kVKQ4NdxM6kLjbuBpkjxwpzqk&#10;C60a7VNrdb8/OQmvlV4fdJU9H95M/9nrb1GPayHl7c38uAUW7Rz/YPjVJ3Uoyan2JzSBDZRXYkmo&#10;hCxNN8CIWGWbe2C1BJFQxcuC//+h/AEAAP//AwBQSwECLQAUAAYACAAAACEAtoM4kv4AAADhAQAA&#10;EwAAAAAAAAAAAAAAAAAAAAAAW0NvbnRlbnRfVHlwZXNdLnhtbFBLAQItABQABgAIAAAAIQA4/SH/&#10;1gAAAJQBAAALAAAAAAAAAAAAAAAAAC8BAABfcmVscy8ucmVsc1BLAQItABQABgAIAAAAIQC+ciHj&#10;uwIAAJgFAAAOAAAAAAAAAAAAAAAAAC4CAABkcnMvZTJvRG9jLnhtbFBLAQItABQABgAIAAAAIQCj&#10;AlEe3gAAAAsBAAAPAAAAAAAAAAAAAAAAABUFAABkcnMvZG93bnJldi54bWxQSwUGAAAAAAQABADz&#10;AAAAIAYAAAAA&#10;" filled="f" strokecolor="#c00000" strokeweight="2pt"/>
            </w:pict>
          </mc:Fallback>
        </mc:AlternateContent>
      </w:r>
      <w:r w:rsidRPr="00FA0A61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73550820" wp14:editId="1E4A261E">
            <wp:extent cx="5327316" cy="5186149"/>
            <wp:effectExtent l="0" t="0" r="698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334570" cy="5193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9DAD5" w14:textId="22AB30CF" w:rsidR="00650E67" w:rsidRDefault="004F5BA4" w:rsidP="00480544">
      <w:pPr>
        <w:ind w:left="1440"/>
        <w:jc w:val="both"/>
        <w:rPr>
          <w:color w:val="000000"/>
          <w:sz w:val="28"/>
          <w:szCs w:val="28"/>
          <w:lang w:eastAsia="ru-RU"/>
        </w:rPr>
      </w:pPr>
      <w:r w:rsidRPr="004F5BA4">
        <w:rPr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1C7C2DFF" wp14:editId="19C87CB5">
            <wp:extent cx="5201178" cy="4263656"/>
            <wp:effectExtent l="0" t="0" r="0" b="381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6136" cy="4275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3BE18" w14:textId="629EFEAA" w:rsidR="00650E67" w:rsidRDefault="00650E67" w:rsidP="00480544">
      <w:pPr>
        <w:ind w:left="1440"/>
        <w:jc w:val="both"/>
        <w:rPr>
          <w:color w:val="000000"/>
          <w:sz w:val="28"/>
          <w:szCs w:val="28"/>
          <w:lang w:val="en-US" w:eastAsia="ru-RU"/>
        </w:rPr>
      </w:pPr>
    </w:p>
    <w:p w14:paraId="089CA8D0" w14:textId="77777777" w:rsidR="008E1FD7" w:rsidRPr="00FA0A61" w:rsidRDefault="008E1FD7" w:rsidP="00480544">
      <w:pPr>
        <w:ind w:left="1440"/>
        <w:jc w:val="both"/>
        <w:rPr>
          <w:color w:val="000000"/>
          <w:sz w:val="28"/>
          <w:szCs w:val="28"/>
          <w:lang w:val="en-US" w:eastAsia="ru-RU"/>
        </w:rPr>
      </w:pPr>
    </w:p>
    <w:p w14:paraId="06D5789B" w14:textId="77777777" w:rsidR="008F77A9" w:rsidRPr="00CA561D" w:rsidRDefault="008F77A9" w:rsidP="002F28BC">
      <w:pPr>
        <w:pStyle w:val="a8"/>
        <w:numPr>
          <w:ilvl w:val="0"/>
          <w:numId w:val="21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4604B2F" w14:textId="061026C3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Что такое adb?</w:t>
      </w:r>
    </w:p>
    <w:p w14:paraId="1D311441" w14:textId="687D3FA4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Android Debug Bridge (adb) </w:t>
      </w:r>
      <w:r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это универсальный инструмент командной строки для взаимодействия с Android-устройством (физическим или эмулятором). Позволяет устанавливать приложения, запускать отладку, получать доступ к shell и выполнять различные команды.</w:t>
      </w:r>
    </w:p>
    <w:p w14:paraId="27FF6759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7EE2D4B5" w14:textId="762F4896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узнать путь к папке с adb?</w:t>
      </w:r>
    </w:p>
    <w:p w14:paraId="0AB44DDB" w14:textId="687357B8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adb входит в состав Android SDK Platform Tools. Обычно находится в папке android_sdk/platform-tools/. Точный путь можно узнать в настройках Android Studio: SDK Manager </w:t>
      </w:r>
      <w:r w:rsidRPr="008F77A9">
        <w:rPr>
          <w:sz w:val="28"/>
          <w:szCs w:val="28"/>
          <w:lang w:val="en-US"/>
        </w:rPr>
        <w:sym w:font="Wingdings" w:char="F0E0"/>
      </w:r>
      <w:r w:rsidRPr="008F77A9">
        <w:rPr>
          <w:sz w:val="28"/>
          <w:szCs w:val="28"/>
        </w:rPr>
        <w:t xml:space="preserve"> указан путь к SDK.</w:t>
      </w:r>
    </w:p>
    <w:p w14:paraId="40D6D0CA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2CC244CB" w14:textId="25FBA3E7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запустить утилиту adb?</w:t>
      </w:r>
    </w:p>
    <w:p w14:paraId="33D5F29E" w14:textId="3ACE536A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Через командную строку (терминал): перейти в папку с adb (cd путь_к_platform-tools </w:t>
      </w:r>
      <w:r>
        <w:rPr>
          <w:sz w:val="28"/>
          <w:szCs w:val="28"/>
        </w:rPr>
        <w:t xml:space="preserve">или </w:t>
      </w:r>
      <w:r>
        <w:rPr>
          <w:sz w:val="28"/>
          <w:szCs w:val="28"/>
          <w:lang w:val="en-US"/>
        </w:rPr>
        <w:t>cmd</w:t>
      </w:r>
      <w:r w:rsidRPr="008F77A9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 xml:space="preserve">в адресной строке в папке </w:t>
      </w:r>
      <w:r w:rsidR="00405D84" w:rsidRPr="008F77A9">
        <w:rPr>
          <w:sz w:val="28"/>
          <w:szCs w:val="28"/>
        </w:rPr>
        <w:t>platform-tools</w:t>
      </w:r>
      <w:r w:rsidRPr="008F77A9">
        <w:rPr>
          <w:sz w:val="28"/>
          <w:szCs w:val="28"/>
        </w:rPr>
        <w:t xml:space="preserve">) и </w:t>
      </w:r>
      <w:r w:rsidR="00405D84">
        <w:rPr>
          <w:sz w:val="28"/>
          <w:szCs w:val="28"/>
        </w:rPr>
        <w:t xml:space="preserve">ввести команду </w:t>
      </w:r>
      <w:r w:rsidR="00405D84">
        <w:rPr>
          <w:sz w:val="28"/>
          <w:szCs w:val="28"/>
          <w:lang w:val="en-US"/>
        </w:rPr>
        <w:t>adb</w:t>
      </w:r>
      <w:r w:rsidR="00405D84" w:rsidRPr="00405D84">
        <w:rPr>
          <w:sz w:val="28"/>
          <w:szCs w:val="28"/>
        </w:rPr>
        <w:t xml:space="preserve"> (.\</w:t>
      </w:r>
      <w:r w:rsidR="00405D84">
        <w:rPr>
          <w:sz w:val="28"/>
          <w:szCs w:val="28"/>
          <w:lang w:val="en-US"/>
        </w:rPr>
        <w:t>adb</w:t>
      </w:r>
      <w:r w:rsidR="00405D84" w:rsidRPr="00405D84">
        <w:rPr>
          <w:sz w:val="28"/>
          <w:szCs w:val="28"/>
        </w:rPr>
        <w:t xml:space="preserve">, </w:t>
      </w:r>
      <w:r w:rsidR="00405D84">
        <w:rPr>
          <w:sz w:val="28"/>
          <w:szCs w:val="28"/>
        </w:rPr>
        <w:t xml:space="preserve">если команда </w:t>
      </w:r>
      <w:r w:rsidR="00405D84">
        <w:rPr>
          <w:sz w:val="28"/>
          <w:szCs w:val="28"/>
          <w:lang w:val="en-US"/>
        </w:rPr>
        <w:t>adb</w:t>
      </w:r>
      <w:r w:rsidR="00405D84" w:rsidRPr="00405D84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>не работает</w:t>
      </w:r>
      <w:r w:rsidR="00405D84" w:rsidRPr="00405D84">
        <w:rPr>
          <w:sz w:val="28"/>
          <w:szCs w:val="28"/>
        </w:rPr>
        <w:t>)</w:t>
      </w:r>
      <w:r w:rsidRPr="008F77A9">
        <w:rPr>
          <w:sz w:val="28"/>
          <w:szCs w:val="28"/>
        </w:rPr>
        <w:t>.</w:t>
      </w:r>
    </w:p>
    <w:p w14:paraId="12677A4D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31C96D31" w14:textId="475DEC6E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узнать список доступных команд adb?</w:t>
      </w:r>
    </w:p>
    <w:p w14:paraId="176EC9D2" w14:textId="72EE2C2D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>Ввести в терминале</w:t>
      </w:r>
      <w:r w:rsidR="00DE59E3" w:rsidRPr="00DE59E3">
        <w:rPr>
          <w:sz w:val="28"/>
          <w:szCs w:val="28"/>
        </w:rPr>
        <w:t xml:space="preserve"> </w:t>
      </w:r>
      <w:r w:rsidRPr="008F77A9">
        <w:rPr>
          <w:sz w:val="28"/>
          <w:szCs w:val="28"/>
        </w:rPr>
        <w:t>adb help или adb --help. Будет выведен список всех основных команд с кратким описанием. Подробные примеры использования можно найти в официальной документации.</w:t>
      </w:r>
    </w:p>
    <w:p w14:paraId="6D0B40C3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104128AD" w14:textId="5334EEDA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подключиться к shell из adb?</w:t>
      </w:r>
    </w:p>
    <w:p w14:paraId="2EC22ED8" w14:textId="63730373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Команда: adb shell </w:t>
      </w:r>
      <w:r w:rsidR="001123C5"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открывает интерактивную оболочку Unix на устройстве. </w:t>
      </w:r>
      <w:r w:rsidRPr="008F77A9">
        <w:rPr>
          <w:sz w:val="28"/>
          <w:szCs w:val="28"/>
        </w:rPr>
        <w:lastRenderedPageBreak/>
        <w:t>Для выполнения одной команды без входа в shell: adb shell &lt;команда&gt; (например, adb shell ls).</w:t>
      </w:r>
    </w:p>
    <w:p w14:paraId="680AA2AC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6A8BDE92" w14:textId="6D06B14D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сохранить скриншот и видеозапись экрана из adb?</w:t>
      </w:r>
    </w:p>
    <w:p w14:paraId="12E67988" w14:textId="50D2EB9F" w:rsidR="008F77A9" w:rsidRP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Скриншот: adb exec-out screencap -p &gt; screen.png (сохраняет на компьютере) или </w:t>
      </w:r>
      <w:r w:rsidR="008C1781" w:rsidRPr="008C1781">
        <w:rPr>
          <w:sz w:val="28"/>
          <w:szCs w:val="28"/>
        </w:rPr>
        <w:t>adb shell screencap -p /sdcard/screen.png</w:t>
      </w:r>
      <w:r w:rsidRPr="008F77A9">
        <w:rPr>
          <w:sz w:val="28"/>
          <w:szCs w:val="28"/>
        </w:rPr>
        <w:t xml:space="preserve"> (сохраняет на устройстве).</w:t>
      </w:r>
    </w:p>
    <w:p w14:paraId="2ED11EDD" w14:textId="4E583109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>Видео: adb shell screenrecord /sdcard/</w:t>
      </w:r>
      <w:r>
        <w:rPr>
          <w:sz w:val="28"/>
          <w:szCs w:val="28"/>
          <w:lang w:val="en-US"/>
        </w:rPr>
        <w:t>example</w:t>
      </w:r>
      <w:r w:rsidRPr="008F77A9">
        <w:rPr>
          <w:sz w:val="28"/>
          <w:szCs w:val="28"/>
        </w:rPr>
        <w:t>.mp4 (запись на устройстве, остановка по Ctrl+C).</w:t>
      </w:r>
    </w:p>
    <w:p w14:paraId="285E1371" w14:textId="77777777" w:rsidR="001123C5" w:rsidRPr="008F77A9" w:rsidRDefault="001123C5" w:rsidP="00691B68">
      <w:pPr>
        <w:jc w:val="both"/>
        <w:rPr>
          <w:sz w:val="28"/>
          <w:szCs w:val="28"/>
        </w:rPr>
      </w:pPr>
    </w:p>
    <w:p w14:paraId="2799D090" w14:textId="4AF6EB5E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выполнить обмен файлами между ПК и устройством на Android из adb?</w:t>
      </w:r>
    </w:p>
    <w:p w14:paraId="359CCA57" w14:textId="77777777" w:rsid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на устройство с ПК: adb push источник каталог_назначения, например, adb push C:\Temp\1.txt /sdcard/</w:t>
      </w:r>
      <w:r>
        <w:rPr>
          <w:sz w:val="28"/>
          <w:szCs w:val="28"/>
        </w:rPr>
        <w:t>.</w:t>
      </w:r>
    </w:p>
    <w:p w14:paraId="1122DD87" w14:textId="4F733667" w:rsidR="008F77A9" w:rsidRP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с устройства на ПК: adb pull источник каталог_назначения, например</w:t>
      </w:r>
      <w:r>
        <w:rPr>
          <w:sz w:val="28"/>
          <w:szCs w:val="28"/>
        </w:rPr>
        <w:t>,</w:t>
      </w:r>
      <w:r w:rsidRPr="001123C5">
        <w:rPr>
          <w:sz w:val="28"/>
          <w:szCs w:val="28"/>
        </w:rPr>
        <w:t xml:space="preserve"> adb pull /sdcard/1.txt C:\Temp\</w:t>
      </w:r>
      <w:r>
        <w:rPr>
          <w:sz w:val="28"/>
          <w:szCs w:val="28"/>
        </w:rPr>
        <w:t>.</w:t>
      </w:r>
    </w:p>
    <w:p w14:paraId="6D30C37B" w14:textId="77777777" w:rsidR="008F77A9" w:rsidRPr="001123C5" w:rsidRDefault="008F77A9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3850BF79" w14:textId="454D593C" w:rsidR="008F377B" w:rsidRDefault="008F77A9" w:rsidP="002F28BC">
      <w:pPr>
        <w:pStyle w:val="a8"/>
        <w:numPr>
          <w:ilvl w:val="0"/>
          <w:numId w:val="21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>зучили процесс использования терминала при разработке мобильных приложений Android.</w:t>
      </w:r>
    </w:p>
    <w:p w14:paraId="43651DCD" w14:textId="77777777" w:rsidR="008F377B" w:rsidRDefault="008F377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3596AA4" w14:textId="37ADF830" w:rsidR="008F377B" w:rsidRPr="008F377B" w:rsidRDefault="008F377B" w:rsidP="008F377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377B">
        <w:rPr>
          <w:b/>
          <w:bCs/>
          <w:sz w:val="32"/>
          <w:szCs w:val="32"/>
        </w:rPr>
        <w:t>3</w:t>
      </w:r>
    </w:p>
    <w:p w14:paraId="685CC1B5" w14:textId="10E3D573" w:rsidR="008F377B" w:rsidRDefault="008F377B" w:rsidP="008F377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377B">
        <w:rPr>
          <w:b/>
          <w:bCs/>
          <w:sz w:val="32"/>
          <w:szCs w:val="32"/>
        </w:rPr>
        <w:t>Создание нового проекта</w:t>
      </w:r>
      <w:r>
        <w:rPr>
          <w:b/>
          <w:bCs/>
          <w:sz w:val="32"/>
          <w:szCs w:val="32"/>
        </w:rPr>
        <w:t>»</w:t>
      </w:r>
    </w:p>
    <w:p w14:paraId="49803C6E" w14:textId="77777777" w:rsidR="008F377B" w:rsidRPr="003725C5" w:rsidRDefault="008F377B" w:rsidP="00691B68">
      <w:pPr>
        <w:jc w:val="both"/>
        <w:rPr>
          <w:sz w:val="32"/>
          <w:szCs w:val="32"/>
        </w:rPr>
      </w:pPr>
    </w:p>
    <w:p w14:paraId="58EE8613" w14:textId="77777777" w:rsidR="008F377B" w:rsidRDefault="008F377B" w:rsidP="002F28BC">
      <w:pPr>
        <w:pStyle w:val="a8"/>
        <w:numPr>
          <w:ilvl w:val="0"/>
          <w:numId w:val="2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02F2E27" w14:textId="189CF84E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b/>
          <w:bCs/>
          <w:sz w:val="28"/>
          <w:szCs w:val="28"/>
        </w:rPr>
      </w:pPr>
      <w:r w:rsidRPr="008F377B">
        <w:rPr>
          <w:sz w:val="28"/>
          <w:szCs w:val="28"/>
        </w:rPr>
        <w:t>Изучить процесс создания приложения в Android Studio.</w:t>
      </w:r>
    </w:p>
    <w:p w14:paraId="1826A2F8" w14:textId="77777777" w:rsidR="008F377B" w:rsidRPr="004A6AF0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1D46C236" w14:textId="77777777" w:rsidR="008F377B" w:rsidRPr="00CA561D" w:rsidRDefault="008F377B" w:rsidP="002F28BC">
      <w:pPr>
        <w:pStyle w:val="a8"/>
        <w:numPr>
          <w:ilvl w:val="0"/>
          <w:numId w:val="2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CB10934" w14:textId="6C7BC779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Что такое Jetpack Compose?</w:t>
      </w:r>
    </w:p>
    <w:p w14:paraId="4EBAD01B" w14:textId="77777777" w:rsidR="008F377B" w:rsidRPr="008F377B" w:rsidRDefault="008F377B" w:rsidP="00691B68">
      <w:p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Современный декларативный инструментарий Google для создания пользовательских интерфейсов Android на языке Kotlin.</w:t>
      </w:r>
    </w:p>
    <w:p w14:paraId="6FCE68D5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5C98A917" w14:textId="00DC99BA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Какой тип проекта нужно выбрать, чтобы создать проект с использованием Jetpack Compose?</w:t>
      </w:r>
    </w:p>
    <w:p w14:paraId="679BBEFB" w14:textId="77777777" w:rsidR="008F377B" w:rsidRPr="008F377B" w:rsidRDefault="008F377B" w:rsidP="00691B68">
      <w:pPr>
        <w:ind w:firstLine="709"/>
        <w:jc w:val="both"/>
        <w:rPr>
          <w:sz w:val="28"/>
          <w:szCs w:val="28"/>
          <w:lang w:val="en-US"/>
        </w:rPr>
      </w:pPr>
      <w:r w:rsidRPr="008F377B">
        <w:rPr>
          <w:sz w:val="28"/>
          <w:szCs w:val="28"/>
        </w:rPr>
        <w:t>Шаблон</w:t>
      </w:r>
      <w:r w:rsidRPr="008F377B">
        <w:rPr>
          <w:sz w:val="28"/>
          <w:szCs w:val="28"/>
          <w:lang w:val="en-US"/>
        </w:rPr>
        <w:t xml:space="preserve"> Empty Compose Activity (</w:t>
      </w:r>
      <w:r w:rsidRPr="008F377B">
        <w:rPr>
          <w:sz w:val="28"/>
          <w:szCs w:val="28"/>
        </w:rPr>
        <w:t>или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любой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другой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с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пометкой</w:t>
      </w:r>
      <w:r w:rsidRPr="008F377B">
        <w:rPr>
          <w:sz w:val="28"/>
          <w:szCs w:val="28"/>
          <w:lang w:val="en-US"/>
        </w:rPr>
        <w:t xml:space="preserve"> Compose) </w:t>
      </w:r>
      <w:r w:rsidRPr="008F377B">
        <w:rPr>
          <w:sz w:val="28"/>
          <w:szCs w:val="28"/>
        </w:rPr>
        <w:t>в</w:t>
      </w:r>
      <w:r w:rsidRPr="008F377B">
        <w:rPr>
          <w:sz w:val="28"/>
          <w:szCs w:val="28"/>
          <w:lang w:val="en-US"/>
        </w:rPr>
        <w:t xml:space="preserve"> Android Studio.</w:t>
      </w:r>
    </w:p>
    <w:p w14:paraId="5CFA850A" w14:textId="77777777" w:rsidR="008F377B" w:rsidRPr="008F377B" w:rsidRDefault="008F377B" w:rsidP="00691B68">
      <w:pPr>
        <w:jc w:val="both"/>
        <w:rPr>
          <w:sz w:val="28"/>
          <w:szCs w:val="28"/>
          <w:lang w:val="en-US"/>
        </w:rPr>
      </w:pPr>
    </w:p>
    <w:p w14:paraId="11CEB304" w14:textId="718C07B9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Что такое Activity?</w:t>
      </w:r>
    </w:p>
    <w:p w14:paraId="41B666E3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Компонент Android, представляющий собой экран приложения и управляющий его жизненным циклом.</w:t>
      </w:r>
    </w:p>
    <w:p w14:paraId="0D95E26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4A1BCF14" w14:textId="79B73F72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MainActivity?</w:t>
      </w:r>
    </w:p>
    <w:p w14:paraId="27E4128D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Это главная активность, которая запускается первой при старте приложения и служит точкой входа.</w:t>
      </w:r>
    </w:p>
    <w:p w14:paraId="73A86E5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F9E8FAC" w14:textId="4FB288A4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функция onCreate?</w:t>
      </w:r>
    </w:p>
    <w:p w14:paraId="20FA81A4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Метод жизненного цикла, вызываемый при создании активности; в нём обычно инициализируют интерфейс и компоненты.</w:t>
      </w:r>
    </w:p>
    <w:p w14:paraId="454C4758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A59E1D9" w14:textId="5C16C05E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Что делает функция setContent?</w:t>
      </w:r>
    </w:p>
    <w:p w14:paraId="053A045F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Устанавливает содержимое Compose-интерфейса для Activity, связывая UI с экраном.</w:t>
      </w:r>
    </w:p>
    <w:p w14:paraId="1DC66F61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0AB9EEC" w14:textId="59511237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аннотация @Composable?</w:t>
      </w:r>
    </w:p>
    <w:p w14:paraId="32FCB6E6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Помечает функцию как составную (composable), позволяя ей описывать часть пользовательского интерфейса в Jetpack Compose.</w:t>
      </w:r>
    </w:p>
    <w:p w14:paraId="2401765D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7269B55" w14:textId="72E24286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указывается @Preview?</w:t>
      </w:r>
    </w:p>
    <w:p w14:paraId="6F909444" w14:textId="6D1F11CD" w:rsid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предварительного просмотра composable-функции в Android Studio без необходимости запускать приложение на устройстве или эмуляторе.</w:t>
      </w:r>
    </w:p>
    <w:p w14:paraId="5BFAE0E1" w14:textId="77777777" w:rsidR="008F377B" w:rsidRPr="001123C5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77BA68A4" w14:textId="6C2DAAE8" w:rsidR="00C76533" w:rsidRDefault="008F377B" w:rsidP="002F28BC">
      <w:pPr>
        <w:pStyle w:val="a8"/>
        <w:numPr>
          <w:ilvl w:val="0"/>
          <w:numId w:val="22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 xml:space="preserve">зучили </w:t>
      </w:r>
      <w:r w:rsidRPr="008F377B">
        <w:rPr>
          <w:sz w:val="28"/>
          <w:szCs w:val="28"/>
        </w:rPr>
        <w:t>процесс создания приложения в Android Studio.</w:t>
      </w:r>
    </w:p>
    <w:p w14:paraId="2F026810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5F094E" w14:textId="68B23ACE" w:rsidR="00C76533" w:rsidRPr="00AE72C7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AE72C7">
        <w:rPr>
          <w:b/>
          <w:bCs/>
          <w:sz w:val="32"/>
          <w:szCs w:val="32"/>
        </w:rPr>
        <w:t>4</w:t>
      </w:r>
    </w:p>
    <w:p w14:paraId="7AF4A07E" w14:textId="0861A940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474B10" w:rsidRPr="00474B10">
        <w:rPr>
          <w:b/>
          <w:bCs/>
          <w:sz w:val="32"/>
          <w:szCs w:val="32"/>
        </w:rPr>
        <w:t>Изучение и комментирование кода</w:t>
      </w:r>
      <w:r>
        <w:rPr>
          <w:b/>
          <w:bCs/>
          <w:sz w:val="32"/>
          <w:szCs w:val="32"/>
        </w:rPr>
        <w:t>»</w:t>
      </w:r>
    </w:p>
    <w:p w14:paraId="15BDF398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3336BE66" w14:textId="77777777" w:rsidR="00C76533" w:rsidRDefault="00C76533" w:rsidP="002F28BC">
      <w:pPr>
        <w:pStyle w:val="a8"/>
        <w:numPr>
          <w:ilvl w:val="0"/>
          <w:numId w:val="2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EDC3936" w14:textId="77777777" w:rsidR="00944104" w:rsidRDefault="00944104" w:rsidP="002F28BC">
      <w:pPr>
        <w:pStyle w:val="2"/>
        <w:numPr>
          <w:ilvl w:val="1"/>
          <w:numId w:val="23"/>
        </w:numPr>
      </w:pPr>
      <w:r>
        <w:t>Изучить процесс документирования и комментирования приложения Android.</w:t>
      </w:r>
    </w:p>
    <w:p w14:paraId="0286D872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0A2A4B29" w14:textId="63DBE0A2" w:rsidR="00C76533" w:rsidRPr="00944104" w:rsidRDefault="00C76533" w:rsidP="002F28BC">
      <w:pPr>
        <w:pStyle w:val="a8"/>
        <w:numPr>
          <w:ilvl w:val="0"/>
          <w:numId w:val="2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81FFC64" w14:textId="4A43DB54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оформляются комментарии в стиле KDoc?</w:t>
      </w:r>
    </w:p>
    <w:p w14:paraId="2E2275F3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Комментарии KDoc начинаются с /** и заканчиваются */. Пишутся перед объявлением (класс, функция, свойство). Внутри поддерживается Markdown.</w:t>
      </w:r>
    </w:p>
    <w:p w14:paraId="7B13BB26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3EFF92C5" w14:textId="146BBA8A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Какая общая форма комментария в стиле KDoc?</w:t>
      </w:r>
    </w:p>
    <w:p w14:paraId="0F3DD402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/**</w:t>
      </w:r>
    </w:p>
    <w:p w14:paraId="51FB076C" w14:textId="5B4F84F5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*Основное описание.</w:t>
      </w:r>
    </w:p>
    <w:p w14:paraId="2658AB01" w14:textId="28EEE7E0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</w:t>
      </w:r>
    </w:p>
    <w:p w14:paraId="32A50700" w14:textId="3B03B863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*@param name Описание параметра</w:t>
      </w:r>
    </w:p>
    <w:p w14:paraId="000A6957" w14:textId="0C742998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*@return Описание возвращаемого значения</w:t>
      </w:r>
    </w:p>
    <w:p w14:paraId="2A77D605" w14:textId="2FBD4E5E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*@property name Описание свойства класса</w:t>
      </w:r>
    </w:p>
    <w:p w14:paraId="525A461F" w14:textId="3AE2F42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</w:t>
      </w:r>
    </w:p>
    <w:p w14:paraId="6C41059A" w14:textId="5F6C5D98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*/</w:t>
      </w:r>
    </w:p>
    <w:p w14:paraId="1580C5D5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Допускаются Markdown-элементы (списки, ссылки, код).</w:t>
      </w:r>
    </w:p>
    <w:p w14:paraId="08322A9D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07997F49" w14:textId="188D57F4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в комментарии KDoc описать свойства класса?</w:t>
      </w:r>
    </w:p>
    <w:p w14:paraId="5911C8BB" w14:textId="77777777" w:rsidR="00712660" w:rsidRDefault="00944104" w:rsidP="00712660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С помощью тега @property внутри KDoc класса:</w:t>
      </w:r>
    </w:p>
    <w:p w14:paraId="0A6A8181" w14:textId="77777777" w:rsid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/**</w:t>
      </w:r>
    </w:p>
    <w:p w14:paraId="68AD22F4" w14:textId="2D58CC41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*Класс, представляющий пользователя.</w:t>
      </w:r>
    </w:p>
    <w:p w14:paraId="5522DB1B" w14:textId="32F6DEAC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</w:t>
      </w:r>
    </w:p>
    <w:p w14:paraId="42C2C73D" w14:textId="14AC84B2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*@property name Имя пользователя (не может быть пустым)</w:t>
      </w:r>
    </w:p>
    <w:p w14:paraId="456245B4" w14:textId="196E08EB" w:rsidR="00712660" w:rsidRPr="00712660" w:rsidRDefault="00712660" w:rsidP="00712660">
      <w:pPr>
        <w:ind w:firstLine="709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>*/</w:t>
      </w:r>
    </w:p>
    <w:p w14:paraId="6618DC5C" w14:textId="77777777" w:rsidR="00712660" w:rsidRDefault="00712660" w:rsidP="00712660">
      <w:pPr>
        <w:ind w:firstLine="709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>data class Person(</w:t>
      </w:r>
    </w:p>
    <w:p w14:paraId="4D4BE376" w14:textId="704C2978" w:rsidR="00712660" w:rsidRPr="00712660" w:rsidRDefault="00712660" w:rsidP="00712660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>val name: String</w:t>
      </w:r>
    </w:p>
    <w:p w14:paraId="6678E785" w14:textId="4E88B7B7" w:rsidR="00712660" w:rsidRPr="00712660" w:rsidRDefault="00712660" w:rsidP="00961E22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)</w:t>
      </w:r>
    </w:p>
    <w:p w14:paraId="237399AA" w14:textId="14AD110D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Либо непосредственно перед свойством, если оно публичное.</w:t>
      </w:r>
    </w:p>
    <w:p w14:paraId="24DACB4E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78B630D2" w14:textId="353B6219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в комментарии KDoc описать параметры функции?</w:t>
      </w:r>
    </w:p>
    <w:p w14:paraId="007BDF0E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Тегом @param &lt;имя&gt; &lt;описание&gt; для каждого параметра.</w:t>
      </w:r>
    </w:p>
    <w:p w14:paraId="2B28CBD1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571FDF73" w14:textId="29C08455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в комментарии KDoc описать возвращаемое значение функции?</w:t>
      </w:r>
    </w:p>
    <w:p w14:paraId="0545A4BC" w14:textId="7CCC31E7" w:rsidR="00944104" w:rsidRPr="00CA561D" w:rsidRDefault="00944104" w:rsidP="00944104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Тегом @return &lt;описание&gt;. Для функций, возвращающих Unit, можно опустить.</w:t>
      </w:r>
    </w:p>
    <w:p w14:paraId="30FE3ACA" w14:textId="77777777" w:rsidR="00C76533" w:rsidRPr="001123C5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440E1AF9" w14:textId="5396FFC1" w:rsidR="00C76533" w:rsidRPr="0073737C" w:rsidRDefault="00C76533" w:rsidP="002F28BC">
      <w:pPr>
        <w:pStyle w:val="a8"/>
        <w:numPr>
          <w:ilvl w:val="0"/>
          <w:numId w:val="23"/>
        </w:numPr>
        <w:jc w:val="both"/>
        <w:rPr>
          <w:sz w:val="28"/>
          <w:szCs w:val="28"/>
        </w:rPr>
      </w:pPr>
      <w:r w:rsidRPr="0073737C">
        <w:rPr>
          <w:b/>
          <w:bCs/>
          <w:color w:val="000000"/>
          <w:sz w:val="28"/>
          <w:szCs w:val="28"/>
          <w:lang w:eastAsia="ru-RU"/>
        </w:rPr>
        <w:t>Вывод</w:t>
      </w:r>
      <w:r w:rsidRPr="0073737C">
        <w:rPr>
          <w:b/>
          <w:bCs/>
          <w:sz w:val="28"/>
          <w:szCs w:val="28"/>
          <w:lang w:eastAsia="ru-RU"/>
        </w:rPr>
        <w:t>:</w:t>
      </w:r>
      <w:r w:rsidRPr="0073737C">
        <w:rPr>
          <w:sz w:val="28"/>
          <w:szCs w:val="28"/>
          <w:lang w:eastAsia="ru-RU"/>
        </w:rPr>
        <w:t xml:space="preserve"> в ходе лабораторной работы и</w:t>
      </w:r>
      <w:r w:rsidRPr="0073737C">
        <w:rPr>
          <w:sz w:val="28"/>
          <w:szCs w:val="28"/>
        </w:rPr>
        <w:t xml:space="preserve">зучили </w:t>
      </w:r>
      <w:r w:rsidR="0073737C" w:rsidRPr="0073737C">
        <w:rPr>
          <w:sz w:val="28"/>
          <w:szCs w:val="28"/>
        </w:rPr>
        <w:t>процесс документирования и комментирования приложения Android.</w:t>
      </w:r>
    </w:p>
    <w:p w14:paraId="2BCBC9F7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12E44EE" w14:textId="06C978A2" w:rsidR="00C76533" w:rsidRPr="00AE72C7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AE72C7">
        <w:rPr>
          <w:b/>
          <w:bCs/>
          <w:sz w:val="32"/>
          <w:szCs w:val="32"/>
        </w:rPr>
        <w:t>5</w:t>
      </w:r>
    </w:p>
    <w:p w14:paraId="57171CCD" w14:textId="47F455BF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944104" w:rsidRPr="00944104">
        <w:rPr>
          <w:b/>
          <w:bCs/>
          <w:sz w:val="32"/>
          <w:szCs w:val="32"/>
        </w:rPr>
        <w:t>Изменение элементов дизайна</w:t>
      </w:r>
      <w:r>
        <w:rPr>
          <w:b/>
          <w:bCs/>
          <w:sz w:val="32"/>
          <w:szCs w:val="32"/>
        </w:rPr>
        <w:t>»</w:t>
      </w:r>
    </w:p>
    <w:p w14:paraId="2CB8C31C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4721CC75" w14:textId="77777777" w:rsidR="00C76533" w:rsidRDefault="00C76533" w:rsidP="002F28BC">
      <w:pPr>
        <w:pStyle w:val="a8"/>
        <w:numPr>
          <w:ilvl w:val="0"/>
          <w:numId w:val="2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2456F37" w14:textId="77777777" w:rsidR="008F2BC3" w:rsidRDefault="008F2BC3" w:rsidP="002F28BC">
      <w:pPr>
        <w:pStyle w:val="2"/>
        <w:numPr>
          <w:ilvl w:val="1"/>
          <w:numId w:val="24"/>
        </w:numPr>
      </w:pPr>
      <w:r>
        <w:t>Изучить процесс изменения элементов дизайна приложения в Android Studio.</w:t>
      </w:r>
    </w:p>
    <w:p w14:paraId="797B8023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B87F33C" w14:textId="77777777" w:rsidR="00864617" w:rsidRDefault="00C76533" w:rsidP="002F28BC">
      <w:pPr>
        <w:pStyle w:val="a8"/>
        <w:numPr>
          <w:ilvl w:val="0"/>
          <w:numId w:val="2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A22A767" w14:textId="4CACEF1B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Какой синтаксис у применения модификаторов?</w:t>
      </w:r>
    </w:p>
    <w:p w14:paraId="02C40EBF" w14:textId="77777777" w:rsidR="00864617" w:rsidRDefault="00864617" w:rsidP="00AE72C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Модификаторы применяются через цепочку вызовов. Параметр modifier обычно идет первым в компонуемой функции:</w:t>
      </w:r>
    </w:p>
    <w:p w14:paraId="43A543A8" w14:textId="77777777" w:rsidR="00864617" w:rsidRPr="00864617" w:rsidRDefault="00864617" w:rsidP="00830D81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Text(</w:t>
      </w:r>
    </w:p>
    <w:p w14:paraId="4E87F078" w14:textId="77777777" w:rsidR="00864617" w:rsidRPr="00864617" w:rsidRDefault="00864617" w:rsidP="00830D81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text = "</w:t>
      </w:r>
      <w:r>
        <w:rPr>
          <w:sz w:val="28"/>
          <w:szCs w:val="28"/>
          <w:lang w:eastAsia="ru-RU"/>
        </w:rPr>
        <w:t>Привет</w:t>
      </w:r>
      <w:r w:rsidRPr="00864617">
        <w:rPr>
          <w:sz w:val="28"/>
          <w:szCs w:val="28"/>
          <w:lang w:val="en-US" w:eastAsia="ru-RU"/>
        </w:rPr>
        <w:t>",</w:t>
      </w:r>
    </w:p>
    <w:p w14:paraId="3E41880A" w14:textId="77777777" w:rsidR="00864617" w:rsidRPr="00864617" w:rsidRDefault="00864617" w:rsidP="00830D81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</w:t>
      </w:r>
    </w:p>
    <w:p w14:paraId="3342AF3A" w14:textId="77777777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.padding(16.dp)</w:t>
      </w:r>
    </w:p>
    <w:p w14:paraId="110BFA11" w14:textId="77777777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.fillMaxWidth()</w:t>
      </w:r>
    </w:p>
    <w:p w14:paraId="4E7CF7B8" w14:textId="2D0E1A19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.background(Color.Blue)</w:t>
      </w:r>
    </w:p>
    <w:p w14:paraId="2B382EF4" w14:textId="6B66188B" w:rsidR="00864617" w:rsidRDefault="00864617" w:rsidP="00830D81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)</w:t>
      </w:r>
    </w:p>
    <w:p w14:paraId="46C86AFB" w14:textId="77777777" w:rsidR="00AE72C7" w:rsidRPr="00AE72C7" w:rsidRDefault="00AE72C7" w:rsidP="00AE72C7">
      <w:pPr>
        <w:jc w:val="both"/>
        <w:rPr>
          <w:sz w:val="28"/>
          <w:szCs w:val="28"/>
          <w:lang w:val="en-US" w:eastAsia="ru-RU"/>
        </w:rPr>
      </w:pPr>
    </w:p>
    <w:p w14:paraId="4CDBA1B4" w14:textId="77777777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Как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указать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фон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элемента</w:t>
      </w:r>
      <w:r w:rsidRPr="00864617">
        <w:rPr>
          <w:sz w:val="28"/>
          <w:szCs w:val="28"/>
          <w:lang w:val="en-US" w:eastAsia="ru-RU"/>
        </w:rPr>
        <w:t>?</w:t>
      </w:r>
    </w:p>
    <w:p w14:paraId="097707AD" w14:textId="372DB435" w:rsidR="00864617" w:rsidRDefault="00864617" w:rsidP="00AE72C7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eastAsia="ru-RU"/>
        </w:rPr>
        <w:t>Используется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модификатор</w:t>
      </w:r>
      <w:r w:rsid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val="en-US" w:eastAsia="ru-RU"/>
        </w:rPr>
        <w:t>.background():</w:t>
      </w:r>
    </w:p>
    <w:p w14:paraId="6F672B0B" w14:textId="035FCBBC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простой</w:t>
      </w:r>
      <w:r w:rsidRPr="00AE72C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цвет</w:t>
      </w:r>
      <w:r>
        <w:rPr>
          <w:sz w:val="28"/>
          <w:szCs w:val="28"/>
          <w:lang w:val="en-US" w:eastAsia="ru-RU"/>
        </w:rPr>
        <w:t>:</w:t>
      </w:r>
    </w:p>
    <w:p w14:paraId="25552ED5" w14:textId="1B4A3403" w:rsidR="00AE72C7" w:rsidRPr="00496854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Modifier.background(Color.Green</w:t>
      </w:r>
      <w:r w:rsidRPr="00AE72C7">
        <w:rPr>
          <w:sz w:val="28"/>
          <w:szCs w:val="28"/>
          <w:lang w:val="en-US" w:eastAsia="ru-RU"/>
        </w:rPr>
        <w:t>)</w:t>
      </w:r>
      <w:r w:rsidR="00496854">
        <w:rPr>
          <w:sz w:val="28"/>
          <w:szCs w:val="28"/>
          <w:lang w:val="en-US" w:eastAsia="ru-RU"/>
        </w:rPr>
        <w:t>;</w:t>
      </w:r>
    </w:p>
    <w:p w14:paraId="0EEBACC1" w14:textId="5E21A460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с</w:t>
      </w:r>
      <w:r w:rsidRPr="00AE72C7">
        <w:rPr>
          <w:sz w:val="28"/>
          <w:szCs w:val="28"/>
          <w:lang w:eastAsia="ru-RU"/>
        </w:rPr>
        <w:t>о скруглением</w:t>
      </w:r>
      <w:r w:rsidRPr="00AE72C7">
        <w:rPr>
          <w:sz w:val="28"/>
          <w:szCs w:val="28"/>
          <w:lang w:val="en-US" w:eastAsia="ru-RU"/>
        </w:rPr>
        <w:t>:</w:t>
      </w:r>
    </w:p>
    <w:p w14:paraId="3F62A58B" w14:textId="77777777" w:rsidR="00AE72C7" w:rsidRPr="00AE72C7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AE72C7">
        <w:rPr>
          <w:sz w:val="28"/>
          <w:szCs w:val="28"/>
          <w:lang w:val="en-US" w:eastAsia="ru-RU"/>
        </w:rPr>
        <w:t>modifier = Modifier</w:t>
      </w:r>
    </w:p>
    <w:p w14:paraId="3C94E54E" w14:textId="58CE4AF5" w:rsidR="00AE72C7" w:rsidRPr="00496854" w:rsidRDefault="00864617" w:rsidP="0009315F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.background(Color.Blue, shape =</w:t>
      </w:r>
      <w:r w:rsidR="00AE72C7">
        <w:rPr>
          <w:sz w:val="28"/>
          <w:szCs w:val="28"/>
          <w:lang w:val="en-US" w:eastAsia="ru-RU"/>
        </w:rPr>
        <w:t xml:space="preserve"> </w:t>
      </w:r>
      <w:r w:rsidRPr="00AE72C7">
        <w:rPr>
          <w:sz w:val="28"/>
          <w:szCs w:val="28"/>
          <w:lang w:val="en-US" w:eastAsia="ru-RU"/>
        </w:rPr>
        <w:t>RoundedCornerShape(8.dp)</w:t>
      </w:r>
      <w:r w:rsidRPr="00496854">
        <w:rPr>
          <w:sz w:val="28"/>
          <w:szCs w:val="28"/>
          <w:lang w:val="en-US" w:eastAsia="ru-RU"/>
        </w:rPr>
        <w:t>)</w:t>
      </w:r>
    </w:p>
    <w:p w14:paraId="540AA197" w14:textId="1D162441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градиент</w:t>
      </w:r>
      <w:r>
        <w:rPr>
          <w:sz w:val="28"/>
          <w:szCs w:val="28"/>
          <w:lang w:val="en-US" w:eastAsia="ru-RU"/>
        </w:rPr>
        <w:t>:</w:t>
      </w:r>
    </w:p>
    <w:p w14:paraId="15342460" w14:textId="77777777" w:rsidR="00496854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</w:t>
      </w:r>
    </w:p>
    <w:p w14:paraId="7CA7CE9C" w14:textId="77777777" w:rsidR="00496854" w:rsidRDefault="00864617" w:rsidP="0009315F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.background(brush = Brush</w:t>
      </w:r>
    </w:p>
    <w:p w14:paraId="381BF7A2" w14:textId="0C643DE9" w:rsidR="00864617" w:rsidRPr="00AE72C7" w:rsidRDefault="00864617" w:rsidP="0009315F">
      <w:pPr>
        <w:pStyle w:val="a8"/>
        <w:ind w:firstLine="2835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.verticalGradient(colors = listOf(Color.Red, Color.Blue)))</w:t>
      </w:r>
    </w:p>
    <w:p w14:paraId="743003F0" w14:textId="77777777" w:rsid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</w:p>
    <w:p w14:paraId="35E7339D" w14:textId="6D9995FD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размер элемента?</w:t>
      </w:r>
    </w:p>
    <w:p w14:paraId="01B3EB06" w14:textId="77777777" w:rsidR="00864617" w:rsidRPr="00864617" w:rsidRDefault="00864617" w:rsidP="00496854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Используются модификаторы размера:</w:t>
      </w:r>
    </w:p>
    <w:p w14:paraId="13FD027F" w14:textId="77777777" w:rsidR="00864617" w:rsidRPr="00AE72C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 xml:space="preserve"> = </w:t>
      </w: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>.</w:t>
      </w:r>
      <w:r w:rsidRPr="00864617">
        <w:rPr>
          <w:sz w:val="28"/>
          <w:szCs w:val="28"/>
          <w:lang w:val="en-US" w:eastAsia="ru-RU"/>
        </w:rPr>
        <w:t>size</w:t>
      </w:r>
      <w:r w:rsidRPr="00AE72C7">
        <w:rPr>
          <w:sz w:val="28"/>
          <w:szCs w:val="28"/>
          <w:lang w:val="en-US" w:eastAsia="ru-RU"/>
        </w:rPr>
        <w:t>(50.</w:t>
      </w:r>
      <w:r w:rsidRPr="00864617">
        <w:rPr>
          <w:sz w:val="28"/>
          <w:szCs w:val="28"/>
          <w:lang w:val="en-US" w:eastAsia="ru-RU"/>
        </w:rPr>
        <w:t>dp</w:t>
      </w:r>
      <w:r w:rsidRPr="00AE72C7">
        <w:rPr>
          <w:sz w:val="28"/>
          <w:szCs w:val="28"/>
          <w:lang w:val="en-US" w:eastAsia="ru-RU"/>
        </w:rPr>
        <w:t xml:space="preserve">)           // </w:t>
      </w:r>
      <w:r w:rsidRPr="00864617">
        <w:rPr>
          <w:sz w:val="28"/>
          <w:szCs w:val="28"/>
          <w:lang w:eastAsia="ru-RU"/>
        </w:rPr>
        <w:t>Ширина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высота</w:t>
      </w:r>
      <w:r w:rsidRPr="00AE72C7">
        <w:rPr>
          <w:sz w:val="28"/>
          <w:szCs w:val="28"/>
          <w:lang w:val="en-US" w:eastAsia="ru-RU"/>
        </w:rPr>
        <w:t xml:space="preserve"> 50</w:t>
      </w:r>
      <w:r w:rsidRPr="00864617">
        <w:rPr>
          <w:sz w:val="28"/>
          <w:szCs w:val="28"/>
          <w:lang w:val="en-US" w:eastAsia="ru-RU"/>
        </w:rPr>
        <w:t>dp</w:t>
      </w:r>
    </w:p>
    <w:p w14:paraId="6C558A71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Modifier.width(100.dp)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ширина</w:t>
      </w:r>
    </w:p>
    <w:p w14:paraId="28ACF5C2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Modifier.height(30.dp)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высота</w:t>
      </w:r>
    </w:p>
    <w:p w14:paraId="0E5CCBC0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Modifier.fillMaxWidth()         // </w:t>
      </w:r>
      <w:r w:rsidRPr="00864617">
        <w:rPr>
          <w:sz w:val="28"/>
          <w:szCs w:val="28"/>
          <w:lang w:eastAsia="ru-RU"/>
        </w:rPr>
        <w:t>На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всю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родителя</w:t>
      </w:r>
    </w:p>
    <w:p w14:paraId="1901480A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modifier = Modifier.fillMaxSize()          // На весь размер родителя</w:t>
      </w:r>
    </w:p>
    <w:p w14:paraId="61355F74" w14:textId="57C6AAB9" w:rsid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modifier = Modifier.requiredSize(100.dp)   // Принудительный размер (игнорирует ограничения)</w:t>
      </w:r>
    </w:p>
    <w:p w14:paraId="7B904E73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</w:p>
    <w:p w14:paraId="579BCB57" w14:textId="7FE6E406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отступы элемента?</w:t>
      </w:r>
    </w:p>
    <w:p w14:paraId="0ED4BF85" w14:textId="77777777" w:rsidR="00864617" w:rsidRPr="00864617" w:rsidRDefault="00864617" w:rsidP="00CF2AAB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Используется модификатор .padding():</w:t>
      </w:r>
    </w:p>
    <w:p w14:paraId="7ADD067F" w14:textId="77777777" w:rsidR="00864617" w:rsidRPr="00AE72C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 xml:space="preserve"> = </w:t>
      </w: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>.</w:t>
      </w:r>
      <w:r w:rsidRPr="00864617">
        <w:rPr>
          <w:sz w:val="28"/>
          <w:szCs w:val="28"/>
          <w:lang w:val="en-US" w:eastAsia="ru-RU"/>
        </w:rPr>
        <w:t>padding</w:t>
      </w:r>
      <w:r w:rsidRPr="00AE72C7">
        <w:rPr>
          <w:sz w:val="28"/>
          <w:szCs w:val="28"/>
          <w:lang w:val="en-US" w:eastAsia="ru-RU"/>
        </w:rPr>
        <w:t>(16.</w:t>
      </w:r>
      <w:r w:rsidRPr="00864617">
        <w:rPr>
          <w:sz w:val="28"/>
          <w:szCs w:val="28"/>
          <w:lang w:val="en-US" w:eastAsia="ru-RU"/>
        </w:rPr>
        <w:t>dp</w:t>
      </w:r>
      <w:r w:rsidRPr="00AE72C7">
        <w:rPr>
          <w:sz w:val="28"/>
          <w:szCs w:val="28"/>
          <w:lang w:val="en-US" w:eastAsia="ru-RU"/>
        </w:rPr>
        <w:t xml:space="preserve">)                         // </w:t>
      </w:r>
      <w:r w:rsidRPr="00864617">
        <w:rPr>
          <w:sz w:val="28"/>
          <w:szCs w:val="28"/>
          <w:lang w:eastAsia="ru-RU"/>
        </w:rPr>
        <w:t>Со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всех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сторон</w:t>
      </w:r>
    </w:p>
    <w:p w14:paraId="0C4F36F1" w14:textId="77777777" w:rsidR="00864617" w:rsidRP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Modifier.padding(top = 8.dp, bottom = 8.dp)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сверху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снизу</w:t>
      </w:r>
    </w:p>
    <w:p w14:paraId="55FB7851" w14:textId="77777777" w:rsidR="00864617" w:rsidRP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lastRenderedPageBreak/>
        <w:t xml:space="preserve">modifier = Modifier.padding(horizontal = 16.dp)            // </w:t>
      </w:r>
      <w:r w:rsidRPr="00864617">
        <w:rPr>
          <w:sz w:val="28"/>
          <w:szCs w:val="28"/>
          <w:lang w:eastAsia="ru-RU"/>
        </w:rPr>
        <w:t>Слева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справа</w:t>
      </w:r>
    </w:p>
    <w:p w14:paraId="1531CB4A" w14:textId="77777777" w:rsid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Modifier.padding(start = 12.dp, end = 12.dp)    // </w:t>
      </w:r>
      <w:r w:rsidRPr="00864617">
        <w:rPr>
          <w:sz w:val="28"/>
          <w:szCs w:val="28"/>
          <w:lang w:eastAsia="ru-RU"/>
        </w:rPr>
        <w:t>С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учетом</w:t>
      </w:r>
      <w:r>
        <w:rPr>
          <w:sz w:val="28"/>
          <w:szCs w:val="28"/>
          <w:lang w:val="en-US" w:eastAsia="ru-RU"/>
        </w:rPr>
        <w:t xml:space="preserve"> LTR/RTL (start/end)</w:t>
      </w:r>
    </w:p>
    <w:p w14:paraId="58D48785" w14:textId="77777777" w:rsidR="00864617" w:rsidRDefault="00864617" w:rsidP="00246C53">
      <w:pPr>
        <w:pStyle w:val="a8"/>
        <w:jc w:val="both"/>
        <w:rPr>
          <w:sz w:val="28"/>
          <w:szCs w:val="28"/>
          <w:lang w:val="en-US" w:eastAsia="ru-RU"/>
        </w:rPr>
      </w:pPr>
    </w:p>
    <w:p w14:paraId="5C8B2ED0" w14:textId="32509799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настройки текста элемента?</w:t>
      </w:r>
    </w:p>
    <w:p w14:paraId="6BF54AE2" w14:textId="45ADF8C5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Настройки текста</w:t>
      </w:r>
      <w:r>
        <w:rPr>
          <w:sz w:val="28"/>
          <w:szCs w:val="28"/>
          <w:lang w:eastAsia="ru-RU"/>
        </w:rPr>
        <w:t xml:space="preserve"> задаются через параметр style:</w:t>
      </w:r>
    </w:p>
    <w:p w14:paraId="3C46A315" w14:textId="77777777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Text</w:t>
      </w:r>
      <w:r w:rsidRPr="00864617">
        <w:rPr>
          <w:sz w:val="28"/>
          <w:szCs w:val="28"/>
          <w:lang w:eastAsia="ru-RU"/>
        </w:rPr>
        <w:t>(</w:t>
      </w:r>
    </w:p>
    <w:p w14:paraId="7CEB3484" w14:textId="01CE086A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text</w:t>
      </w:r>
      <w:r w:rsidRPr="00864617">
        <w:rPr>
          <w:sz w:val="28"/>
          <w:szCs w:val="28"/>
          <w:lang w:eastAsia="ru-RU"/>
        </w:rPr>
        <w:t xml:space="preserve"> = "Пример",</w:t>
      </w:r>
    </w:p>
    <w:p w14:paraId="664AAEA0" w14:textId="7B17756C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fontSize</w:t>
      </w:r>
      <w:r w:rsidRPr="00864617">
        <w:rPr>
          <w:sz w:val="28"/>
          <w:szCs w:val="28"/>
          <w:lang w:eastAsia="ru-RU"/>
        </w:rPr>
        <w:t xml:space="preserve"> = 20.sp,                                   // Размер шрифта</w:t>
      </w:r>
    </w:p>
    <w:p w14:paraId="5A1A27EF" w14:textId="30D5B5C9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fontWeight</w:t>
      </w:r>
      <w:r w:rsidRPr="00864617">
        <w:rPr>
          <w:sz w:val="28"/>
          <w:szCs w:val="28"/>
          <w:lang w:eastAsia="ru-RU"/>
        </w:rPr>
        <w:t xml:space="preserve"> = FontWeight.Bold,                       // Жирность</w:t>
      </w:r>
    </w:p>
    <w:p w14:paraId="387AE6AC" w14:textId="4DF73C58" w:rsidR="00864617" w:rsidRPr="00480544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0840CF">
        <w:rPr>
          <w:sz w:val="28"/>
          <w:szCs w:val="28"/>
          <w:lang w:val="en-US" w:eastAsia="ru-RU"/>
        </w:rPr>
        <w:t>color</w:t>
      </w:r>
      <w:r w:rsidRPr="00480544">
        <w:rPr>
          <w:sz w:val="28"/>
          <w:szCs w:val="28"/>
          <w:lang w:val="en-US" w:eastAsia="ru-RU"/>
        </w:rPr>
        <w:t xml:space="preserve"> = </w:t>
      </w:r>
      <w:r w:rsidRPr="00613B77">
        <w:rPr>
          <w:sz w:val="28"/>
          <w:szCs w:val="28"/>
          <w:lang w:val="en-US" w:eastAsia="ru-RU"/>
        </w:rPr>
        <w:t>Color</w:t>
      </w:r>
      <w:r w:rsidRPr="00480544">
        <w:rPr>
          <w:sz w:val="28"/>
          <w:szCs w:val="28"/>
          <w:lang w:val="en-US" w:eastAsia="ru-RU"/>
        </w:rPr>
        <w:t>.</w:t>
      </w:r>
      <w:r w:rsidRPr="00613B77">
        <w:rPr>
          <w:sz w:val="28"/>
          <w:szCs w:val="28"/>
          <w:lang w:val="en-US" w:eastAsia="ru-RU"/>
        </w:rPr>
        <w:t>Red</w:t>
      </w:r>
      <w:r w:rsidRPr="00480544">
        <w:rPr>
          <w:sz w:val="28"/>
          <w:szCs w:val="28"/>
          <w:lang w:val="en-US" w:eastAsia="ru-RU"/>
        </w:rPr>
        <w:t xml:space="preserve">,                                   // </w:t>
      </w:r>
      <w:r w:rsidRPr="00864617">
        <w:rPr>
          <w:sz w:val="28"/>
          <w:szCs w:val="28"/>
          <w:lang w:eastAsia="ru-RU"/>
        </w:rPr>
        <w:t>Цвет</w:t>
      </w:r>
      <w:r w:rsidRPr="00480544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текста</w:t>
      </w:r>
    </w:p>
    <w:p w14:paraId="5DF02F12" w14:textId="6EA5316D" w:rsidR="00864617" w:rsidRPr="00480544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0840CF">
        <w:rPr>
          <w:sz w:val="28"/>
          <w:szCs w:val="28"/>
          <w:lang w:val="en-US" w:eastAsia="ru-RU"/>
        </w:rPr>
        <w:t>fontFamily</w:t>
      </w:r>
      <w:r w:rsidRPr="00480544">
        <w:rPr>
          <w:sz w:val="28"/>
          <w:szCs w:val="28"/>
          <w:lang w:val="en-US" w:eastAsia="ru-RU"/>
        </w:rPr>
        <w:t xml:space="preserve"> = </w:t>
      </w:r>
      <w:r w:rsidRPr="00613B77">
        <w:rPr>
          <w:sz w:val="28"/>
          <w:szCs w:val="28"/>
          <w:lang w:val="en-US" w:eastAsia="ru-RU"/>
        </w:rPr>
        <w:t>FontFamily</w:t>
      </w:r>
      <w:r w:rsidRPr="00480544">
        <w:rPr>
          <w:sz w:val="28"/>
          <w:szCs w:val="28"/>
          <w:lang w:val="en-US" w:eastAsia="ru-RU"/>
        </w:rPr>
        <w:t>.</w:t>
      </w:r>
      <w:r w:rsidRPr="00613B77">
        <w:rPr>
          <w:sz w:val="28"/>
          <w:szCs w:val="28"/>
          <w:lang w:val="en-US" w:eastAsia="ru-RU"/>
        </w:rPr>
        <w:t>Monospace</w:t>
      </w:r>
      <w:r w:rsidRPr="00480544">
        <w:rPr>
          <w:sz w:val="28"/>
          <w:szCs w:val="28"/>
          <w:lang w:val="en-US" w:eastAsia="ru-RU"/>
        </w:rPr>
        <w:t xml:space="preserve">,                   // </w:t>
      </w:r>
      <w:r w:rsidRPr="00864617">
        <w:rPr>
          <w:sz w:val="28"/>
          <w:szCs w:val="28"/>
          <w:lang w:eastAsia="ru-RU"/>
        </w:rPr>
        <w:t>Шрифт</w:t>
      </w:r>
    </w:p>
    <w:p w14:paraId="624AB687" w14:textId="6A406A60" w:rsidR="00864617" w:rsidRPr="00480544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0840CF">
        <w:rPr>
          <w:sz w:val="28"/>
          <w:szCs w:val="28"/>
          <w:lang w:val="en-US" w:eastAsia="ru-RU"/>
        </w:rPr>
        <w:t>textAlign</w:t>
      </w:r>
      <w:r w:rsidRPr="00480544">
        <w:rPr>
          <w:sz w:val="28"/>
          <w:szCs w:val="28"/>
          <w:lang w:val="en-US" w:eastAsia="ru-RU"/>
        </w:rPr>
        <w:t xml:space="preserve"> = </w:t>
      </w:r>
      <w:r w:rsidRPr="00613B77">
        <w:rPr>
          <w:sz w:val="28"/>
          <w:szCs w:val="28"/>
          <w:lang w:val="en-US" w:eastAsia="ru-RU"/>
        </w:rPr>
        <w:t>TextAlign</w:t>
      </w:r>
      <w:r w:rsidRPr="00480544">
        <w:rPr>
          <w:sz w:val="28"/>
          <w:szCs w:val="28"/>
          <w:lang w:val="en-US" w:eastAsia="ru-RU"/>
        </w:rPr>
        <w:t>.</w:t>
      </w:r>
      <w:r w:rsidRPr="00613B77">
        <w:rPr>
          <w:sz w:val="28"/>
          <w:szCs w:val="28"/>
          <w:lang w:val="en-US" w:eastAsia="ru-RU"/>
        </w:rPr>
        <w:t>Center</w:t>
      </w:r>
      <w:r w:rsidRPr="00480544">
        <w:rPr>
          <w:sz w:val="28"/>
          <w:szCs w:val="28"/>
          <w:lang w:val="en-US" w:eastAsia="ru-RU"/>
        </w:rPr>
        <w:t xml:space="preserve">,                        // </w:t>
      </w:r>
      <w:r w:rsidRPr="00864617">
        <w:rPr>
          <w:sz w:val="28"/>
          <w:szCs w:val="28"/>
          <w:lang w:eastAsia="ru-RU"/>
        </w:rPr>
        <w:t>Выравнивание</w:t>
      </w:r>
    </w:p>
    <w:p w14:paraId="68339279" w14:textId="77777777" w:rsidR="000E019B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style = MaterialTheme</w:t>
      </w:r>
    </w:p>
    <w:p w14:paraId="674955F2" w14:textId="54875E25" w:rsidR="00864617" w:rsidRPr="00864617" w:rsidRDefault="00864617" w:rsidP="00246C53">
      <w:pPr>
        <w:pStyle w:val="a8"/>
        <w:ind w:left="742"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.typography.headlineMedium     // </w:t>
      </w:r>
      <w:r w:rsidRPr="00864617">
        <w:rPr>
          <w:sz w:val="28"/>
          <w:szCs w:val="28"/>
          <w:lang w:eastAsia="ru-RU"/>
        </w:rPr>
        <w:t>Стиль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из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темы</w:t>
      </w:r>
    </w:p>
    <w:p w14:paraId="40A7C3D9" w14:textId="40291ECB" w:rsidR="00864617" w:rsidRPr="00613B77" w:rsidRDefault="00864617" w:rsidP="00246C53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613B77">
        <w:rPr>
          <w:sz w:val="28"/>
          <w:szCs w:val="28"/>
          <w:lang w:val="en-US" w:eastAsia="ru-RU"/>
        </w:rPr>
        <w:t>)</w:t>
      </w:r>
    </w:p>
    <w:p w14:paraId="048F3987" w14:textId="77777777" w:rsidR="00AE72C7" w:rsidRPr="00613B77" w:rsidRDefault="00AE72C7" w:rsidP="00246C53">
      <w:pPr>
        <w:pStyle w:val="a8"/>
        <w:jc w:val="both"/>
        <w:rPr>
          <w:sz w:val="28"/>
          <w:szCs w:val="28"/>
          <w:lang w:val="en-US" w:eastAsia="ru-RU"/>
        </w:rPr>
      </w:pPr>
    </w:p>
    <w:p w14:paraId="33F70A92" w14:textId="275D44E7" w:rsidR="00AE72C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отображать изображения?</w:t>
      </w:r>
    </w:p>
    <w:p w14:paraId="1A2468E9" w14:textId="77777777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Для отображения изображений используется компонент Image:</w:t>
      </w:r>
    </w:p>
    <w:p w14:paraId="44A9E89B" w14:textId="7D59DB26" w:rsidR="00864617" w:rsidRPr="00864617" w:rsidRDefault="0009315F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864617" w:rsidRPr="00864617">
        <w:rPr>
          <w:sz w:val="28"/>
          <w:szCs w:val="28"/>
          <w:lang w:eastAsia="ru-RU"/>
        </w:rPr>
        <w:t xml:space="preserve">з </w:t>
      </w:r>
      <w:r w:rsidR="00864617" w:rsidRPr="00277DB9">
        <w:rPr>
          <w:sz w:val="28"/>
          <w:szCs w:val="28"/>
          <w:lang w:eastAsia="ru-RU"/>
        </w:rPr>
        <w:t>ресурсов</w:t>
      </w:r>
      <w:r w:rsidR="00864617" w:rsidRPr="00864617">
        <w:rPr>
          <w:sz w:val="28"/>
          <w:szCs w:val="28"/>
          <w:lang w:eastAsia="ru-RU"/>
        </w:rPr>
        <w:t xml:space="preserve"> (вектор или простой drawable)</w:t>
      </w:r>
      <w:r w:rsidR="00277DB9" w:rsidRPr="00277DB9">
        <w:rPr>
          <w:sz w:val="28"/>
          <w:szCs w:val="28"/>
          <w:lang w:eastAsia="ru-RU"/>
        </w:rPr>
        <w:t>:</w:t>
      </w:r>
    </w:p>
    <w:p w14:paraId="454D4EF6" w14:textId="77777777" w:rsidR="00864617" w:rsidRPr="00AE72C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AE72C7">
        <w:rPr>
          <w:sz w:val="28"/>
          <w:szCs w:val="28"/>
          <w:lang w:val="en-US" w:eastAsia="ru-RU"/>
        </w:rPr>
        <w:t>Image(</w:t>
      </w:r>
    </w:p>
    <w:p w14:paraId="41DB063D" w14:textId="5A618C8A" w:rsidR="00864617" w:rsidRPr="00864617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painter = painterResource(id = R.drawable.ic_launcher),</w:t>
      </w:r>
    </w:p>
    <w:p w14:paraId="0A8B27F5" w14:textId="5A3A7635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contentDescription = "</w:t>
      </w:r>
      <w:r w:rsidRPr="00864617">
        <w:rPr>
          <w:sz w:val="28"/>
          <w:szCs w:val="28"/>
          <w:lang w:eastAsia="ru-RU"/>
        </w:rPr>
        <w:t>Описание</w:t>
      </w:r>
      <w:r w:rsidRPr="00F77F98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для</w:t>
      </w:r>
      <w:r w:rsidRPr="00F77F98">
        <w:rPr>
          <w:sz w:val="28"/>
          <w:szCs w:val="28"/>
          <w:lang w:val="en-US" w:eastAsia="ru-RU"/>
        </w:rPr>
        <w:t xml:space="preserve"> accessibility",</w:t>
      </w:r>
    </w:p>
    <w:p w14:paraId="178894A9" w14:textId="72D73DD3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modifier = Modifier.size(100.dp)</w:t>
      </w:r>
    </w:p>
    <w:p w14:paraId="572C2CA6" w14:textId="63D1D0C1" w:rsidR="00864617" w:rsidRPr="00F77F98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)</w:t>
      </w:r>
      <w:r w:rsidR="00F77F98">
        <w:rPr>
          <w:sz w:val="28"/>
          <w:szCs w:val="28"/>
          <w:lang w:val="en-US" w:eastAsia="ru-RU"/>
        </w:rPr>
        <w:t>;</w:t>
      </w:r>
    </w:p>
    <w:p w14:paraId="54B9CCEC" w14:textId="7B393B02" w:rsidR="00864617" w:rsidRPr="00864617" w:rsidRDefault="0009315F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864617" w:rsidRPr="00864617">
        <w:rPr>
          <w:sz w:val="28"/>
          <w:szCs w:val="28"/>
          <w:lang w:eastAsia="ru-RU"/>
        </w:rPr>
        <w:t xml:space="preserve">з </w:t>
      </w:r>
      <w:r w:rsidR="00864617" w:rsidRPr="00F77F98">
        <w:rPr>
          <w:sz w:val="28"/>
          <w:szCs w:val="28"/>
          <w:lang w:eastAsia="ru-RU"/>
        </w:rPr>
        <w:t>интернета</w:t>
      </w:r>
      <w:r w:rsidR="00864617" w:rsidRPr="00864617">
        <w:rPr>
          <w:sz w:val="28"/>
          <w:szCs w:val="28"/>
          <w:lang w:eastAsia="ru-RU"/>
        </w:rPr>
        <w:t xml:space="preserve"> (с библиотекой Coil)</w:t>
      </w:r>
      <w:r w:rsidR="00277DB9" w:rsidRPr="00277DB9">
        <w:rPr>
          <w:sz w:val="28"/>
          <w:szCs w:val="28"/>
          <w:lang w:eastAsia="ru-RU"/>
        </w:rPr>
        <w:t>:</w:t>
      </w:r>
    </w:p>
    <w:p w14:paraId="76F753CC" w14:textId="77777777" w:rsidR="00864617" w:rsidRPr="00AE72C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613B77">
        <w:rPr>
          <w:sz w:val="28"/>
          <w:szCs w:val="28"/>
          <w:lang w:val="en-US" w:eastAsia="ru-RU"/>
        </w:rPr>
        <w:t>AsyncImage</w:t>
      </w:r>
      <w:r w:rsidRPr="00AE72C7">
        <w:rPr>
          <w:sz w:val="28"/>
          <w:szCs w:val="28"/>
          <w:lang w:val="en-US" w:eastAsia="ru-RU"/>
        </w:rPr>
        <w:t>(</w:t>
      </w:r>
    </w:p>
    <w:p w14:paraId="09569FB1" w14:textId="0024B273" w:rsidR="00864617" w:rsidRPr="00864617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model = "https://example.com/image.jpg",</w:t>
      </w:r>
    </w:p>
    <w:p w14:paraId="5B38F00A" w14:textId="66335662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contentDescription = "Фото из сети",</w:t>
      </w:r>
    </w:p>
    <w:p w14:paraId="325D85F4" w14:textId="466E8EFC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modifier = Modifier.fillMaxWidth()</w:t>
      </w:r>
    </w:p>
    <w:p w14:paraId="20B628DA" w14:textId="5B3FA7DB" w:rsidR="00C76533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)</w:t>
      </w:r>
    </w:p>
    <w:p w14:paraId="341753ED" w14:textId="77777777" w:rsidR="00AE72C7" w:rsidRPr="00AE72C7" w:rsidRDefault="00AE72C7" w:rsidP="00246C53">
      <w:pPr>
        <w:pStyle w:val="a8"/>
        <w:jc w:val="both"/>
        <w:rPr>
          <w:sz w:val="28"/>
          <w:szCs w:val="28"/>
          <w:lang w:eastAsia="ru-RU"/>
        </w:rPr>
      </w:pPr>
    </w:p>
    <w:p w14:paraId="5803F5B2" w14:textId="187FD995" w:rsidR="00C76533" w:rsidRPr="008F2BC3" w:rsidRDefault="00C76533" w:rsidP="002F28BC">
      <w:pPr>
        <w:pStyle w:val="a8"/>
        <w:numPr>
          <w:ilvl w:val="0"/>
          <w:numId w:val="24"/>
        </w:numPr>
        <w:jc w:val="both"/>
        <w:rPr>
          <w:sz w:val="28"/>
          <w:szCs w:val="28"/>
          <w:lang w:eastAsia="ru-RU"/>
        </w:rPr>
      </w:pPr>
      <w:r w:rsidRPr="008F2BC3">
        <w:rPr>
          <w:b/>
          <w:bCs/>
          <w:color w:val="000000"/>
          <w:sz w:val="28"/>
          <w:szCs w:val="28"/>
          <w:lang w:eastAsia="ru-RU"/>
        </w:rPr>
        <w:t>Вывод</w:t>
      </w:r>
      <w:r w:rsidRPr="008F2BC3">
        <w:rPr>
          <w:b/>
          <w:bCs/>
          <w:sz w:val="28"/>
          <w:szCs w:val="28"/>
          <w:lang w:eastAsia="ru-RU"/>
        </w:rPr>
        <w:t>:</w:t>
      </w:r>
      <w:r w:rsidRPr="008F2BC3">
        <w:rPr>
          <w:sz w:val="28"/>
          <w:szCs w:val="28"/>
          <w:lang w:eastAsia="ru-RU"/>
        </w:rPr>
        <w:t xml:space="preserve"> в ходе лабораторной работы </w:t>
      </w:r>
      <w:r w:rsidR="008F2BC3">
        <w:rPr>
          <w:sz w:val="28"/>
          <w:szCs w:val="28"/>
          <w:lang w:eastAsia="ru-RU"/>
        </w:rPr>
        <w:t>и</w:t>
      </w:r>
      <w:r w:rsidR="008F2BC3" w:rsidRPr="008F2BC3">
        <w:rPr>
          <w:sz w:val="28"/>
          <w:szCs w:val="28"/>
          <w:lang w:eastAsia="ru-RU"/>
        </w:rPr>
        <w:t>зучи</w:t>
      </w:r>
      <w:r w:rsidR="008F2BC3">
        <w:rPr>
          <w:sz w:val="28"/>
          <w:szCs w:val="28"/>
          <w:lang w:eastAsia="ru-RU"/>
        </w:rPr>
        <w:t>ли</w:t>
      </w:r>
      <w:r w:rsidR="008F2BC3" w:rsidRPr="008F2BC3">
        <w:rPr>
          <w:sz w:val="28"/>
          <w:szCs w:val="28"/>
          <w:lang w:eastAsia="ru-RU"/>
        </w:rPr>
        <w:t xml:space="preserve"> процесс изменения элементов дизайна приложения в Android Studio.</w:t>
      </w:r>
    </w:p>
    <w:p w14:paraId="3D1D2708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6F43E3" w14:textId="51ABC30B" w:rsidR="00C76533" w:rsidRPr="008F377B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</w:rPr>
        <w:t>6</w:t>
      </w:r>
    </w:p>
    <w:p w14:paraId="218C171C" w14:textId="3EFDA19A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76533">
        <w:rPr>
          <w:b/>
          <w:bCs/>
          <w:sz w:val="32"/>
          <w:szCs w:val="32"/>
        </w:rPr>
        <w:t>Использование ресурсов</w:t>
      </w:r>
      <w:r>
        <w:rPr>
          <w:b/>
          <w:bCs/>
          <w:sz w:val="32"/>
          <w:szCs w:val="32"/>
        </w:rPr>
        <w:t>»</w:t>
      </w:r>
    </w:p>
    <w:p w14:paraId="165F5721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629E4B2D" w14:textId="77777777" w:rsidR="00C76533" w:rsidRDefault="00C76533" w:rsidP="002F28BC">
      <w:pPr>
        <w:pStyle w:val="a8"/>
        <w:numPr>
          <w:ilvl w:val="0"/>
          <w:numId w:val="2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33F63B89" w14:textId="77777777" w:rsidR="00C76533" w:rsidRDefault="00C76533" w:rsidP="002F28BC">
      <w:pPr>
        <w:pStyle w:val="2"/>
        <w:numPr>
          <w:ilvl w:val="1"/>
          <w:numId w:val="25"/>
        </w:numPr>
      </w:pPr>
      <w:r w:rsidRPr="00F471D6">
        <w:t>Изучить процесс добавления и применения ресурсов при разработке мобильных приложений Android</w:t>
      </w:r>
      <w:r>
        <w:t>.</w:t>
      </w:r>
    </w:p>
    <w:p w14:paraId="1ECB2BAD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35742EB" w14:textId="77777777" w:rsidR="00C76533" w:rsidRPr="00CA561D" w:rsidRDefault="00C76533" w:rsidP="002F28BC">
      <w:pPr>
        <w:pStyle w:val="a8"/>
        <w:numPr>
          <w:ilvl w:val="0"/>
          <w:numId w:val="2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83FE4F8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Что хранится в папке res?</w:t>
      </w:r>
    </w:p>
    <w:p w14:paraId="4BDC7A8C" w14:textId="401D4626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В папке res (resources) хранятся все статические файлы, используемые в приложении: картинки, макеты (XML), строки, цвета, размеры и стили. В Compose она используется в основном для хранения изображений, строк и тем.</w:t>
      </w:r>
    </w:p>
    <w:p w14:paraId="3E18F30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7DC0AA23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Что хранится в папке values?</w:t>
      </w:r>
    </w:p>
    <w:p w14:paraId="4FBDE269" w14:textId="77777777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В папке values хранятся XML-файлы с простыми значениями:</w:t>
      </w:r>
    </w:p>
    <w:p w14:paraId="791BBC2F" w14:textId="228BEA75" w:rsidR="00C76533" w:rsidRP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strings.xml –</w:t>
      </w:r>
      <w:r w:rsidR="00C76533">
        <w:t xml:space="preserve"> строки;</w:t>
      </w:r>
    </w:p>
    <w:p w14:paraId="7BA4E883" w14:textId="3F191D09" w:rsid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colors.xml –</w:t>
      </w:r>
      <w:r w:rsidR="00C76533">
        <w:t xml:space="preserve"> цвета;</w:t>
      </w:r>
    </w:p>
    <w:p w14:paraId="5C383E89" w14:textId="75D93516" w:rsid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dimens.xml –</w:t>
      </w:r>
      <w:r w:rsidR="00C76533">
        <w:t xml:space="preserve"> размеры;</w:t>
      </w:r>
    </w:p>
    <w:p w14:paraId="5D55B4F4" w14:textId="0AC3A3DF" w:rsidR="00160804" w:rsidRDefault="00C76533" w:rsidP="002F28BC">
      <w:pPr>
        <w:pStyle w:val="2"/>
        <w:numPr>
          <w:ilvl w:val="0"/>
          <w:numId w:val="26"/>
        </w:numPr>
        <w:ind w:left="0" w:firstLine="992"/>
      </w:pPr>
      <w:r w:rsidRPr="00C76533">
        <w:t>themes.</w:t>
      </w:r>
      <w:r w:rsidR="006D5FC9">
        <w:t>xml –</w:t>
      </w:r>
      <w:r w:rsidRPr="00C76533">
        <w:t xml:space="preserve"> темы и стили.</w:t>
      </w:r>
    </w:p>
    <w:p w14:paraId="65DA4EC0" w14:textId="030C0ADF" w:rsidR="00160804" w:rsidRPr="00AE72C7" w:rsidRDefault="00160804" w:rsidP="008F2859">
      <w:pPr>
        <w:jc w:val="both"/>
        <w:rPr>
          <w:sz w:val="28"/>
          <w:szCs w:val="28"/>
        </w:rPr>
      </w:pPr>
    </w:p>
    <w:p w14:paraId="706D309F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Что хранится в папке drawable?</w:t>
      </w:r>
    </w:p>
    <w:p w14:paraId="22743C06" w14:textId="0009CECE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В папке drawable хранятся растровые изображения (PNG, JPG), векторная графика (XML-файлы VectorDrawable) и селекторы (состояния кнопок).</w:t>
      </w:r>
    </w:p>
    <w:p w14:paraId="7128BDBB" w14:textId="43039B21" w:rsidR="00160804" w:rsidRPr="00C76533" w:rsidRDefault="00160804" w:rsidP="008F2859">
      <w:pPr>
        <w:jc w:val="both"/>
        <w:rPr>
          <w:sz w:val="28"/>
          <w:szCs w:val="28"/>
        </w:rPr>
      </w:pPr>
    </w:p>
    <w:p w14:paraId="1C0F2A1A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Для чего используется Resource Manager?</w:t>
      </w:r>
    </w:p>
    <w:p w14:paraId="18FF05CE" w14:textId="7C6325EA" w:rsidR="00C76533" w:rsidRDefault="00C76533" w:rsidP="00160804">
      <w:pPr>
        <w:pStyle w:val="2"/>
        <w:numPr>
          <w:ilvl w:val="0"/>
          <w:numId w:val="0"/>
        </w:numPr>
        <w:ind w:firstLine="709"/>
      </w:pPr>
      <w:r>
        <w:t>Resource Manager –</w:t>
      </w:r>
      <w:r w:rsidRPr="00C76533">
        <w:t xml:space="preserve"> это окно в Android Studio для визуального управления ресурсами. Позволяет удобно импортировать картинки (drag-and-drop), просматривать все ресурсы (строки, цвета) и добавлять новые иконки (Vector Assets).</w:t>
      </w:r>
    </w:p>
    <w:p w14:paraId="02B2758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109CF587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строковые ресурсы?</w:t>
      </w:r>
    </w:p>
    <w:p w14:paraId="227BE037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>Чтобы использовать строки из strings.xml в Compose, используется функция stringResource():</w:t>
      </w:r>
    </w:p>
    <w:p w14:paraId="0997A7B3" w14:textId="2B22A8FB" w:rsidR="00C76533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76533">
        <w:rPr>
          <w:lang w:val="en-US"/>
        </w:rPr>
        <w:t>Text(text = stringResource(id = R.string.hello))</w:t>
      </w:r>
    </w:p>
    <w:p w14:paraId="6BB9797A" w14:textId="77777777" w:rsidR="00160804" w:rsidRPr="00160804" w:rsidRDefault="00160804" w:rsidP="008F2859">
      <w:pPr>
        <w:jc w:val="both"/>
        <w:rPr>
          <w:sz w:val="28"/>
          <w:szCs w:val="28"/>
          <w:lang w:val="en-US"/>
        </w:rPr>
      </w:pPr>
    </w:p>
    <w:p w14:paraId="094C8A1D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ресурсы изображения?</w:t>
      </w:r>
    </w:p>
    <w:p w14:paraId="782EA3C2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>Для векторных иконок: painterResource().</w:t>
      </w:r>
    </w:p>
    <w:p w14:paraId="42367902" w14:textId="73AC7ACF" w:rsidR="00C76533" w:rsidRPr="00AE72C7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Для растровых изображений: ImageBitmap через ImageLoader (Coil/Glide)</w:t>
      </w:r>
    </w:p>
    <w:p w14:paraId="60601AAD" w14:textId="77777777" w:rsidR="00160804" w:rsidRPr="00AE72C7" w:rsidRDefault="00160804" w:rsidP="008F2859">
      <w:pPr>
        <w:jc w:val="both"/>
        <w:rPr>
          <w:sz w:val="28"/>
          <w:szCs w:val="28"/>
        </w:rPr>
      </w:pPr>
    </w:p>
    <w:p w14:paraId="667ECF93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массивы из ресурсов?</w:t>
      </w:r>
    </w:p>
    <w:p w14:paraId="16FC7BC6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>Сначала массив объявляется в arrays.xml. Затем в Compose используется для получения списка строк:</w:t>
      </w:r>
    </w:p>
    <w:p w14:paraId="4F73FF05" w14:textId="6F250ABB" w:rsidR="00C76533" w:rsidRPr="00AE72C7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76533">
        <w:rPr>
          <w:lang w:val="en-US"/>
        </w:rPr>
        <w:t>val planets = stringArrayResource(id = R.array.planets).toList()</w:t>
      </w:r>
    </w:p>
    <w:p w14:paraId="777F9A06" w14:textId="77777777" w:rsidR="00C76533" w:rsidRPr="00AE72C7" w:rsidRDefault="00C76533" w:rsidP="00C76533">
      <w:pPr>
        <w:jc w:val="both"/>
        <w:rPr>
          <w:color w:val="000000"/>
          <w:sz w:val="28"/>
          <w:szCs w:val="28"/>
          <w:lang w:val="en-US" w:eastAsia="ru-RU"/>
        </w:rPr>
      </w:pPr>
    </w:p>
    <w:p w14:paraId="1A605ADB" w14:textId="55577940" w:rsidR="00613B77" w:rsidRDefault="00C76533" w:rsidP="002F28BC">
      <w:pPr>
        <w:pStyle w:val="a8"/>
        <w:numPr>
          <w:ilvl w:val="0"/>
          <w:numId w:val="25"/>
        </w:numPr>
        <w:jc w:val="both"/>
        <w:rPr>
          <w:sz w:val="28"/>
          <w:szCs w:val="28"/>
          <w:lang w:eastAsia="ru-RU"/>
        </w:rPr>
      </w:pPr>
      <w:r w:rsidRPr="00160804">
        <w:rPr>
          <w:b/>
          <w:bCs/>
          <w:color w:val="000000"/>
          <w:sz w:val="28"/>
          <w:szCs w:val="28"/>
          <w:lang w:eastAsia="ru-RU"/>
        </w:rPr>
        <w:t>Вывод</w:t>
      </w:r>
      <w:r w:rsidRPr="00160804">
        <w:rPr>
          <w:b/>
          <w:bCs/>
          <w:sz w:val="28"/>
          <w:szCs w:val="28"/>
          <w:lang w:eastAsia="ru-RU"/>
        </w:rPr>
        <w:t>:</w:t>
      </w:r>
      <w:r w:rsidRPr="00160804">
        <w:rPr>
          <w:sz w:val="28"/>
          <w:szCs w:val="28"/>
          <w:lang w:eastAsia="ru-RU"/>
        </w:rPr>
        <w:t xml:space="preserve"> в ходе лабораторной работы </w:t>
      </w:r>
      <w:r w:rsidR="00160804" w:rsidRPr="00160804">
        <w:rPr>
          <w:sz w:val="28"/>
          <w:szCs w:val="28"/>
          <w:lang w:eastAsia="ru-RU"/>
        </w:rPr>
        <w:t>изучили процесс добавления и</w:t>
      </w:r>
      <w:r w:rsidR="00160804">
        <w:rPr>
          <w:sz w:val="28"/>
          <w:szCs w:val="28"/>
          <w:lang w:eastAsia="ru-RU"/>
        </w:rPr>
        <w:t xml:space="preserve"> </w:t>
      </w:r>
      <w:r w:rsidR="00160804" w:rsidRPr="00160804">
        <w:rPr>
          <w:sz w:val="28"/>
          <w:szCs w:val="28"/>
          <w:lang w:eastAsia="ru-RU"/>
        </w:rPr>
        <w:t>применения ресурсов при разработке мобильных приложений Android.</w:t>
      </w:r>
    </w:p>
    <w:p w14:paraId="33017109" w14:textId="7C7D8948" w:rsidR="00613B77" w:rsidRPr="005775B2" w:rsidRDefault="00613B77" w:rsidP="00613B7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5775B2">
        <w:rPr>
          <w:b/>
          <w:bCs/>
          <w:sz w:val="32"/>
          <w:szCs w:val="32"/>
        </w:rPr>
        <w:t>7</w:t>
      </w:r>
    </w:p>
    <w:p w14:paraId="595A43EE" w14:textId="0D0D34D9" w:rsidR="00613B77" w:rsidRDefault="00613B77" w:rsidP="00613B7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613B77">
        <w:rPr>
          <w:b/>
          <w:bCs/>
          <w:sz w:val="32"/>
          <w:szCs w:val="32"/>
        </w:rPr>
        <w:t>Настройка элементов управления для ввода данных</w:t>
      </w:r>
      <w:r>
        <w:rPr>
          <w:b/>
          <w:bCs/>
          <w:sz w:val="32"/>
          <w:szCs w:val="32"/>
        </w:rPr>
        <w:t>»</w:t>
      </w:r>
    </w:p>
    <w:p w14:paraId="76ECDD3F" w14:textId="77777777" w:rsidR="00613B77" w:rsidRPr="003725C5" w:rsidRDefault="00613B77" w:rsidP="00613B77">
      <w:pPr>
        <w:jc w:val="both"/>
        <w:rPr>
          <w:sz w:val="32"/>
          <w:szCs w:val="32"/>
        </w:rPr>
      </w:pPr>
    </w:p>
    <w:p w14:paraId="77F0A747" w14:textId="77777777" w:rsidR="00613B77" w:rsidRDefault="00613B77" w:rsidP="00613B77">
      <w:pPr>
        <w:pStyle w:val="a8"/>
        <w:numPr>
          <w:ilvl w:val="0"/>
          <w:numId w:val="3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3885667" w14:textId="77777777" w:rsidR="00613B77" w:rsidRDefault="00613B77" w:rsidP="00613B77">
      <w:pPr>
        <w:pStyle w:val="2"/>
        <w:numPr>
          <w:ilvl w:val="1"/>
          <w:numId w:val="30"/>
        </w:numPr>
      </w:pPr>
      <w:r w:rsidRPr="008736EC">
        <w:t>Изучить процесс настройки и использования элементов управления для ввода данных приложения Android</w:t>
      </w:r>
      <w:r>
        <w:t>.</w:t>
      </w:r>
    </w:p>
    <w:p w14:paraId="6658D173" w14:textId="77777777" w:rsidR="00613B77" w:rsidRPr="004A6AF0" w:rsidRDefault="00613B77" w:rsidP="00613B77">
      <w:pPr>
        <w:jc w:val="both"/>
        <w:rPr>
          <w:color w:val="000000"/>
          <w:sz w:val="28"/>
          <w:szCs w:val="28"/>
          <w:lang w:eastAsia="ru-RU"/>
        </w:rPr>
      </w:pPr>
    </w:p>
    <w:p w14:paraId="78681306" w14:textId="77777777" w:rsidR="00613B77" w:rsidRPr="00CA561D" w:rsidRDefault="00613B77" w:rsidP="00613B77">
      <w:pPr>
        <w:pStyle w:val="a8"/>
        <w:numPr>
          <w:ilvl w:val="0"/>
          <w:numId w:val="3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DEEA4F6" w14:textId="29F4F9B4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Какие элементы позволяют ввести текстовые значения?</w:t>
      </w:r>
    </w:p>
    <w:p w14:paraId="1AD7A9E0" w14:textId="63152D92" w:rsidR="00613B77" w:rsidRDefault="00613B77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613B77">
        <w:rPr>
          <w:rFonts w:eastAsiaTheme="minorHAnsi"/>
          <w:bCs/>
          <w:kern w:val="3"/>
          <w:sz w:val="28"/>
          <w:szCs w:val="28"/>
          <w:lang w:val="en-US"/>
        </w:rPr>
        <w:t>TextField, OutlinedTextField, BasicTextField.</w:t>
      </w:r>
    </w:p>
    <w:p w14:paraId="162E5179" w14:textId="77777777" w:rsidR="00613B77" w:rsidRPr="00613B77" w:rsidRDefault="00613B77" w:rsidP="00613B7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5E9CAA26" w14:textId="36A01398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 настроить тип клавиатуры?</w:t>
      </w:r>
    </w:p>
    <w:p w14:paraId="64EA97EF" w14:textId="1786D698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Настройка типа клавиатуры</w:t>
      </w:r>
      <w:r w:rsidR="00E06BEB" w:rsidRPr="00E06BEB">
        <w:rPr>
          <w:rFonts w:eastAsiaTheme="minorHAnsi"/>
          <w:bCs/>
          <w:kern w:val="3"/>
          <w:sz w:val="28"/>
          <w:szCs w:val="28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через параметр keyboardOptions у текстового поля:</w:t>
      </w:r>
    </w:p>
    <w:p w14:paraId="60C37298" w14:textId="15094A5E" w:rsidR="00613B77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keyboardOptions = KeyboardOptions(keyboardType = KeyboardType.Phone) (</w:t>
      </w:r>
      <w:r w:rsidRPr="005C7A26">
        <w:rPr>
          <w:rFonts w:eastAsiaTheme="minorHAnsi"/>
          <w:bCs/>
          <w:kern w:val="3"/>
          <w:sz w:val="28"/>
          <w:szCs w:val="28"/>
        </w:rPr>
        <w:t>или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Number, Email </w:t>
      </w:r>
      <w:r w:rsidRPr="005C7A26">
        <w:rPr>
          <w:rFonts w:eastAsiaTheme="minorHAnsi"/>
          <w:bCs/>
          <w:kern w:val="3"/>
          <w:sz w:val="28"/>
          <w:szCs w:val="28"/>
        </w:rPr>
        <w:t>и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т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5C7A26">
        <w:rPr>
          <w:rFonts w:eastAsiaTheme="minorHAnsi"/>
          <w:bCs/>
          <w:kern w:val="3"/>
          <w:sz w:val="28"/>
          <w:szCs w:val="28"/>
        </w:rPr>
        <w:t>д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>.).</w:t>
      </w:r>
    </w:p>
    <w:p w14:paraId="2076A1E3" w14:textId="77777777" w:rsidR="00E06BEB" w:rsidRPr="005C7A26" w:rsidRDefault="00E06BEB" w:rsidP="00E06BE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9550D27" w14:textId="529F98B9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 связать значение из элемента управления с переменной?</w:t>
      </w:r>
    </w:p>
    <w:p w14:paraId="46C65F2B" w14:textId="77777777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Связывание значения с переменной: используется механизм состояния:</w:t>
      </w:r>
    </w:p>
    <w:p w14:paraId="1D361E04" w14:textId="77777777" w:rsidR="005C7A26" w:rsidRPr="005C7A26" w:rsidRDefault="005C7A26" w:rsidP="00E06BE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var text by remember { mutableStateOf("") }</w:t>
      </w:r>
    </w:p>
    <w:p w14:paraId="492E3DE0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TextField(</w:t>
      </w:r>
    </w:p>
    <w:p w14:paraId="130712B0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value = text,</w:t>
      </w:r>
    </w:p>
    <w:p w14:paraId="5C7BF73B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onValueChange = { text = it }</w:t>
      </w:r>
    </w:p>
    <w:p w14:paraId="1BD0D105" w14:textId="1164A0DD" w:rsidR="00613B77" w:rsidRDefault="005C7A26" w:rsidP="00E06BE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)</w:t>
      </w:r>
    </w:p>
    <w:p w14:paraId="42656A10" w14:textId="77777777" w:rsidR="005C7A26" w:rsidRPr="005C7A26" w:rsidRDefault="005C7A26" w:rsidP="00E06BE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873160E" w14:textId="5C6A003C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combobox, какие его основные настройки?</w:t>
      </w:r>
    </w:p>
    <w:p w14:paraId="700384D0" w14:textId="325F77C2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 xml:space="preserve">Combobox (ExposedDropdownMenuBox) </w:t>
      </w:r>
      <w:r w:rsidR="00570714">
        <w:rPr>
          <w:rFonts w:eastAsiaTheme="minorHAnsi"/>
          <w:bCs/>
          <w:kern w:val="3"/>
          <w:sz w:val="28"/>
          <w:szCs w:val="28"/>
        </w:rPr>
        <w:t>–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 для выбора одного варианта из выпадающего списка.</w:t>
      </w:r>
    </w:p>
    <w:p w14:paraId="3533C797" w14:textId="77777777" w:rsid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Основные настройки:</w:t>
      </w:r>
    </w:p>
    <w:p w14:paraId="2B6B05AB" w14:textId="7F2ABB74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06BEB">
        <w:rPr>
          <w:rFonts w:eastAsiaTheme="minorHAnsi"/>
          <w:bCs/>
          <w:kern w:val="3"/>
          <w:sz w:val="28"/>
          <w:szCs w:val="28"/>
          <w:lang w:val="en-US"/>
        </w:rPr>
        <w:t>expanded;</w:t>
      </w:r>
    </w:p>
    <w:p w14:paraId="618357CF" w14:textId="77777777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06BEB">
        <w:rPr>
          <w:rFonts w:eastAsiaTheme="minorHAnsi"/>
          <w:bCs/>
          <w:kern w:val="3"/>
          <w:sz w:val="28"/>
          <w:szCs w:val="28"/>
          <w:lang w:val="en-US"/>
        </w:rPr>
        <w:t>onExpandedChange;</w:t>
      </w:r>
    </w:p>
    <w:p w14:paraId="5A692082" w14:textId="77777777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  <w:lang w:val="en-US"/>
        </w:rPr>
        <w:t>DropdownMenu</w:t>
      </w:r>
      <w:r w:rsidRPr="00E06BEB">
        <w:rPr>
          <w:rFonts w:eastAsiaTheme="minorHAnsi"/>
          <w:bCs/>
          <w:kern w:val="3"/>
          <w:sz w:val="28"/>
          <w:szCs w:val="28"/>
        </w:rPr>
        <w:t xml:space="preserve"> с элементами;</w:t>
      </w:r>
    </w:p>
    <w:p w14:paraId="2C260FC1" w14:textId="5C0C2EB8" w:rsidR="00613B77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 xml:space="preserve">якорь (обычно 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>TextField</w:t>
      </w:r>
      <w:r w:rsidRPr="00E06BEB">
        <w:rPr>
          <w:rFonts w:eastAsiaTheme="minorHAnsi"/>
          <w:bCs/>
          <w:kern w:val="3"/>
          <w:sz w:val="28"/>
          <w:szCs w:val="28"/>
        </w:rPr>
        <w:t>).</w:t>
      </w:r>
    </w:p>
    <w:p w14:paraId="1DAA3B84" w14:textId="77777777" w:rsidR="005C7A26" w:rsidRPr="005C7A26" w:rsidRDefault="005C7A26" w:rsidP="005C7A26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1CAEA5D" w14:textId="06247B3F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radiobutton, какие его основные настройки?</w:t>
      </w:r>
    </w:p>
    <w:p w14:paraId="542B872D" w14:textId="40C13C60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 xml:space="preserve">RadioButton </w:t>
      </w:r>
      <w:r w:rsidRPr="0071308B">
        <w:rPr>
          <w:rFonts w:eastAsiaTheme="minorHAnsi"/>
          <w:bCs/>
          <w:kern w:val="3"/>
          <w:sz w:val="28"/>
          <w:szCs w:val="28"/>
        </w:rPr>
        <w:t>–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 для выбора одного варианта из группы.</w:t>
      </w:r>
    </w:p>
    <w:p w14:paraId="7BDD1869" w14:textId="77777777" w:rsidR="0071308B" w:rsidRPr="0071308B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Основные</w:t>
      </w:r>
      <w:r w:rsidRPr="0071308B">
        <w:rPr>
          <w:rFonts w:eastAsiaTheme="minorHAnsi"/>
          <w:bCs/>
          <w:kern w:val="3"/>
          <w:sz w:val="28"/>
          <w:szCs w:val="28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настройки</w:t>
      </w:r>
      <w:r w:rsidRPr="0071308B">
        <w:rPr>
          <w:rFonts w:eastAsiaTheme="minorHAnsi"/>
          <w:bCs/>
          <w:kern w:val="3"/>
          <w:sz w:val="28"/>
          <w:szCs w:val="28"/>
        </w:rPr>
        <w:t>:</w:t>
      </w:r>
    </w:p>
    <w:p w14:paraId="363163E2" w14:textId="48203D05" w:rsidR="0071308B" w:rsidRPr="0071308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s</w:t>
      </w:r>
      <w:r w:rsidR="005C7A26" w:rsidRPr="00E06BEB">
        <w:rPr>
          <w:rFonts w:eastAsiaTheme="minorHAnsi"/>
          <w:bCs/>
          <w:kern w:val="3"/>
          <w:sz w:val="28"/>
          <w:szCs w:val="28"/>
        </w:rPr>
        <w:t>elected</w:t>
      </w:r>
      <w:r w:rsidRPr="0071308B">
        <w:rPr>
          <w:rFonts w:eastAsiaTheme="minorHAnsi"/>
          <w:bCs/>
          <w:kern w:val="3"/>
          <w:sz w:val="28"/>
          <w:szCs w:val="28"/>
        </w:rPr>
        <w:t>;</w:t>
      </w:r>
    </w:p>
    <w:p w14:paraId="1DBBD15D" w14:textId="77777777" w:rsidR="0071308B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onClick</w:t>
      </w:r>
      <w:r w:rsidR="0071308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78277CCD" w14:textId="77777777" w:rsidR="0071308B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enabled</w:t>
      </w:r>
      <w:r w:rsidR="0071308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1AD03092" w14:textId="5756F60D" w:rsidR="00613B77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colors</w:t>
      </w:r>
      <w:r w:rsidRPr="0071308B">
        <w:rPr>
          <w:rFonts w:eastAsiaTheme="minorHAnsi"/>
          <w:bCs/>
          <w:kern w:val="3"/>
          <w:sz w:val="28"/>
          <w:szCs w:val="28"/>
        </w:rPr>
        <w:t>.</w:t>
      </w:r>
    </w:p>
    <w:p w14:paraId="66C24E68" w14:textId="77777777" w:rsidR="005C7A26" w:rsidRPr="00613B77" w:rsidRDefault="005C7A26" w:rsidP="005C7A26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35BB0BC" w14:textId="210ECD57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slider, какие его основные настройки?</w:t>
      </w:r>
    </w:p>
    <w:p w14:paraId="289D1FFE" w14:textId="79357CF5" w:rsidR="0071308B" w:rsidRPr="0071308B" w:rsidRDefault="0071308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71308B">
        <w:rPr>
          <w:rFonts w:eastAsiaTheme="minorHAnsi"/>
          <w:bCs/>
          <w:kern w:val="3"/>
          <w:sz w:val="28"/>
          <w:szCs w:val="28"/>
        </w:rPr>
        <w:t xml:space="preserve">Slider </w:t>
      </w:r>
      <w:r w:rsidRPr="00E06BEB">
        <w:rPr>
          <w:rFonts w:eastAsiaTheme="minorHAnsi"/>
          <w:bCs/>
          <w:kern w:val="3"/>
          <w:sz w:val="28"/>
          <w:szCs w:val="28"/>
        </w:rPr>
        <w:t>–</w:t>
      </w:r>
      <w:r w:rsidRPr="0071308B">
        <w:rPr>
          <w:rFonts w:eastAsiaTheme="minorHAnsi"/>
          <w:bCs/>
          <w:kern w:val="3"/>
          <w:sz w:val="28"/>
          <w:szCs w:val="28"/>
        </w:rPr>
        <w:t xml:space="preserve"> для выбора числа из диапазона.</w:t>
      </w:r>
    </w:p>
    <w:p w14:paraId="39936ABF" w14:textId="77777777" w:rsidR="00E06BEB" w:rsidRDefault="0071308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71308B">
        <w:rPr>
          <w:rFonts w:eastAsiaTheme="minorHAnsi"/>
          <w:bCs/>
          <w:kern w:val="3"/>
          <w:sz w:val="28"/>
          <w:szCs w:val="28"/>
        </w:rPr>
        <w:t>Основные</w:t>
      </w:r>
      <w:r w:rsidRPr="0071308B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71308B">
        <w:rPr>
          <w:rFonts w:eastAsiaTheme="minorHAnsi"/>
          <w:bCs/>
          <w:kern w:val="3"/>
          <w:sz w:val="28"/>
          <w:szCs w:val="28"/>
        </w:rPr>
        <w:t>настройки</w:t>
      </w:r>
      <w:r w:rsidRPr="0071308B">
        <w:rPr>
          <w:rFonts w:eastAsiaTheme="minorHAnsi"/>
          <w:bCs/>
          <w:kern w:val="3"/>
          <w:sz w:val="28"/>
          <w:szCs w:val="28"/>
          <w:lang w:val="en-US"/>
        </w:rPr>
        <w:t>:</w:t>
      </w:r>
    </w:p>
    <w:p w14:paraId="7D86DC5D" w14:textId="363A50DE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v</w:t>
      </w:r>
      <w:r w:rsidR="0071308B" w:rsidRPr="00E06BEB">
        <w:rPr>
          <w:rFonts w:eastAsiaTheme="minorHAnsi"/>
          <w:bCs/>
          <w:kern w:val="3"/>
          <w:sz w:val="28"/>
          <w:szCs w:val="28"/>
        </w:rPr>
        <w:t>alue</w:t>
      </w:r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B9FB957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lastRenderedPageBreak/>
        <w:t>onValueChange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67905C9E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valueRange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744E8FE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steps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81BE695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colors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6FC2E600" w14:textId="00D1B510" w:rsidR="00613B77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enabled.</w:t>
      </w:r>
    </w:p>
    <w:p w14:paraId="7BDFE53C" w14:textId="77777777" w:rsidR="0071308B" w:rsidRPr="0071308B" w:rsidRDefault="0071308B" w:rsidP="0071308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5E773109" w14:textId="49E4EFA7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switch, какие его основные настройки?</w:t>
      </w:r>
    </w:p>
    <w:p w14:paraId="21746B40" w14:textId="4027CC9F" w:rsidR="00E06BEB" w:rsidRPr="00E06BEB" w:rsidRDefault="00E06BE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 xml:space="preserve">Switch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E06BEB">
        <w:rPr>
          <w:rFonts w:eastAsiaTheme="minorHAnsi"/>
          <w:bCs/>
          <w:kern w:val="3"/>
          <w:sz w:val="28"/>
          <w:szCs w:val="28"/>
        </w:rPr>
        <w:t xml:space="preserve"> для переключения между двумя состояниями (вкл/выкл).</w:t>
      </w:r>
    </w:p>
    <w:p w14:paraId="33E395E2" w14:textId="77777777" w:rsidR="00E06BEB" w:rsidRDefault="00E06BE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06BEB">
        <w:rPr>
          <w:rFonts w:eastAsiaTheme="minorHAnsi"/>
          <w:bCs/>
          <w:kern w:val="3"/>
          <w:sz w:val="28"/>
          <w:szCs w:val="28"/>
        </w:rPr>
        <w:t>Основные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E06BEB">
        <w:rPr>
          <w:rFonts w:eastAsiaTheme="minorHAnsi"/>
          <w:bCs/>
          <w:kern w:val="3"/>
          <w:sz w:val="28"/>
          <w:szCs w:val="28"/>
        </w:rPr>
        <w:t>настройки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>:</w:t>
      </w:r>
    </w:p>
    <w:p w14:paraId="356CC92C" w14:textId="0C4A5FEA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checked;</w:t>
      </w:r>
    </w:p>
    <w:p w14:paraId="74C0FDFE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onCheckedChange;</w:t>
      </w:r>
    </w:p>
    <w:p w14:paraId="3A422BA9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enabled;</w:t>
      </w:r>
    </w:p>
    <w:p w14:paraId="1A5E4F1B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colors;</w:t>
      </w:r>
    </w:p>
    <w:p w14:paraId="16F54C3E" w14:textId="022D3B9D" w:rsidR="00613B77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thumbContent.</w:t>
      </w:r>
    </w:p>
    <w:p w14:paraId="1C54A7B7" w14:textId="77777777" w:rsidR="00E06BEB" w:rsidRPr="00E06BEB" w:rsidRDefault="00E06BEB" w:rsidP="00E06BEB">
      <w:pPr>
        <w:jc w:val="both"/>
        <w:rPr>
          <w:color w:val="000000"/>
          <w:sz w:val="28"/>
          <w:szCs w:val="28"/>
          <w:lang w:val="en-US" w:eastAsia="ru-RU"/>
        </w:rPr>
      </w:pPr>
    </w:p>
    <w:p w14:paraId="1E7A4FE3" w14:textId="31D6CDBC" w:rsidR="005775B2" w:rsidRDefault="00613B77" w:rsidP="00613B77">
      <w:pPr>
        <w:pStyle w:val="a8"/>
        <w:numPr>
          <w:ilvl w:val="0"/>
          <w:numId w:val="30"/>
        </w:numPr>
        <w:jc w:val="both"/>
        <w:rPr>
          <w:sz w:val="28"/>
          <w:szCs w:val="28"/>
          <w:lang w:eastAsia="ru-RU"/>
        </w:rPr>
      </w:pPr>
      <w:r w:rsidRPr="00160804">
        <w:rPr>
          <w:b/>
          <w:bCs/>
          <w:color w:val="000000"/>
          <w:sz w:val="28"/>
          <w:szCs w:val="28"/>
          <w:lang w:eastAsia="ru-RU"/>
        </w:rPr>
        <w:t>Вывод</w:t>
      </w:r>
      <w:r w:rsidRPr="00160804">
        <w:rPr>
          <w:b/>
          <w:bCs/>
          <w:sz w:val="28"/>
          <w:szCs w:val="28"/>
          <w:lang w:eastAsia="ru-RU"/>
        </w:rPr>
        <w:t>:</w:t>
      </w:r>
      <w:r w:rsidRPr="00160804">
        <w:rPr>
          <w:sz w:val="28"/>
          <w:szCs w:val="28"/>
          <w:lang w:eastAsia="ru-RU"/>
        </w:rPr>
        <w:t xml:space="preserve"> в ходе лабораторной работы изучили </w:t>
      </w:r>
      <w:r w:rsidRPr="00613B77">
        <w:rPr>
          <w:sz w:val="28"/>
          <w:szCs w:val="28"/>
          <w:lang w:eastAsia="ru-RU"/>
        </w:rPr>
        <w:t>процесс настройки и использования элементов управления для ввода данных приложения Android.</w:t>
      </w:r>
    </w:p>
    <w:p w14:paraId="189F6AC2" w14:textId="77777777" w:rsidR="005775B2" w:rsidRDefault="005775B2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398213C7" w14:textId="2EF007ED" w:rsidR="005775B2" w:rsidRPr="005775B2" w:rsidRDefault="005775B2" w:rsidP="005775B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  <w:lang w:val="en-US"/>
        </w:rPr>
        <w:t>8</w:t>
      </w:r>
    </w:p>
    <w:p w14:paraId="4E3D8E56" w14:textId="1668E5F4" w:rsidR="005775B2" w:rsidRDefault="005775B2" w:rsidP="005775B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2241DC" w:rsidRPr="002241DC">
        <w:rPr>
          <w:b/>
          <w:bCs/>
          <w:sz w:val="32"/>
          <w:szCs w:val="32"/>
        </w:rPr>
        <w:t>Настройка кнопок</w:t>
      </w:r>
      <w:r>
        <w:rPr>
          <w:b/>
          <w:bCs/>
          <w:sz w:val="32"/>
          <w:szCs w:val="32"/>
        </w:rPr>
        <w:t>»</w:t>
      </w:r>
    </w:p>
    <w:p w14:paraId="2A8A594D" w14:textId="77777777" w:rsidR="005775B2" w:rsidRPr="00F81727" w:rsidRDefault="005775B2" w:rsidP="00F81727">
      <w:pPr>
        <w:jc w:val="both"/>
        <w:rPr>
          <w:sz w:val="28"/>
          <w:szCs w:val="28"/>
        </w:rPr>
      </w:pPr>
    </w:p>
    <w:p w14:paraId="5E0DD6DC" w14:textId="77777777" w:rsidR="005775B2" w:rsidRPr="00F81727" w:rsidRDefault="005775B2" w:rsidP="00F81727">
      <w:pPr>
        <w:pStyle w:val="a8"/>
        <w:numPr>
          <w:ilvl w:val="0"/>
          <w:numId w:val="40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40FD4E09" w14:textId="412FB3B4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b/>
          <w:bCs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Изучить процесс настройки и использования элементов управления кнопок в приложениях Android.</w:t>
      </w:r>
    </w:p>
    <w:p w14:paraId="43D643D7" w14:textId="77777777" w:rsidR="005775B2" w:rsidRPr="00F81727" w:rsidRDefault="005775B2" w:rsidP="00F81727">
      <w:pPr>
        <w:jc w:val="both"/>
        <w:rPr>
          <w:color w:val="000000"/>
          <w:sz w:val="28"/>
          <w:szCs w:val="28"/>
          <w:lang w:eastAsia="ru-RU"/>
        </w:rPr>
      </w:pPr>
    </w:p>
    <w:p w14:paraId="0DF5697A" w14:textId="77777777" w:rsidR="005775B2" w:rsidRPr="00F81727" w:rsidRDefault="005775B2" w:rsidP="00F81727">
      <w:pPr>
        <w:pStyle w:val="a8"/>
        <w:numPr>
          <w:ilvl w:val="0"/>
          <w:numId w:val="40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BA84ABB" w14:textId="0E6496B0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Как объявить button?</w:t>
      </w:r>
    </w:p>
    <w:p w14:paraId="3247DBA0" w14:textId="74F6F42D" w:rsidR="005775B2" w:rsidRPr="00F81727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В Jetpack Compose кнопка объявляется с помощью composable-функции Button. Обязательно нужно передать лямбду onClick</w:t>
      </w:r>
      <w:r w:rsidR="00083DDD"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и вложить содержимое кнопки (например, текст):</w:t>
      </w:r>
    </w:p>
    <w:p w14:paraId="41025510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5100CA6C" w14:textId="190FB769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Button(onClick = { /* действие */ }) {</w:t>
      </w:r>
    </w:p>
    <w:p w14:paraId="266269A7" w14:textId="576C4701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Text("Нажми меня")</w:t>
      </w:r>
    </w:p>
    <w:p w14:paraId="287BEC08" w14:textId="7FEFBFB3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}</w:t>
      </w:r>
    </w:p>
    <w:p w14:paraId="2B9A2D78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51AC9DF" w14:textId="589B73B6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 такое «IconButton»?</w:t>
      </w:r>
    </w:p>
    <w:p w14:paraId="676E125F" w14:textId="11862440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IconButton </w:t>
      </w:r>
      <w:r w:rsidR="00083DDD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это кнопка, которая содержит только иконку</w:t>
      </w:r>
      <w:r w:rsidR="00083DDD" w:rsidRPr="00F81727">
        <w:rPr>
          <w:rFonts w:eastAsiaTheme="minorHAnsi"/>
          <w:bCs/>
          <w:kern w:val="3"/>
          <w:sz w:val="28"/>
          <w:szCs w:val="28"/>
        </w:rPr>
        <w:t xml:space="preserve">. </w:t>
      </w:r>
      <w:r w:rsidRPr="00F81727">
        <w:rPr>
          <w:rFonts w:eastAsiaTheme="minorHAnsi"/>
          <w:bCs/>
          <w:kern w:val="3"/>
          <w:sz w:val="28"/>
          <w:szCs w:val="28"/>
        </w:rPr>
        <w:t>Используется для компактных элементов управления, например, в верхней панели (TopAppBar). Принимает onClick и содержимое (обычно Icon)</w:t>
      </w:r>
      <w:r w:rsidR="00083DDD" w:rsidRPr="002A407C">
        <w:rPr>
          <w:rFonts w:eastAsiaTheme="minorHAnsi"/>
          <w:bCs/>
          <w:kern w:val="3"/>
          <w:sz w:val="28"/>
          <w:szCs w:val="28"/>
        </w:rPr>
        <w:t>:</w:t>
      </w:r>
    </w:p>
    <w:p w14:paraId="62297221" w14:textId="77777777" w:rsidR="00083DDD" w:rsidRPr="002A407C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163FD6C" w14:textId="77777777" w:rsidR="005775B2" w:rsidRPr="002A407C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IconButton</w:t>
      </w:r>
      <w:r w:rsidRPr="002A407C">
        <w:rPr>
          <w:rFonts w:eastAsiaTheme="minorHAnsi"/>
          <w:bCs/>
          <w:kern w:val="3"/>
          <w:sz w:val="28"/>
          <w:szCs w:val="28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onClick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= { /* </w:t>
      </w:r>
      <w:r w:rsidRPr="00F81727">
        <w:rPr>
          <w:rFonts w:eastAsiaTheme="minorHAnsi"/>
          <w:bCs/>
          <w:kern w:val="3"/>
          <w:sz w:val="28"/>
          <w:szCs w:val="28"/>
        </w:rPr>
        <w:t>действие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*/ }) {</w:t>
      </w:r>
    </w:p>
    <w:p w14:paraId="53FE1537" w14:textId="72B534A7" w:rsidR="005775B2" w:rsidRPr="002A407C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Icon</w:t>
      </w:r>
      <w:r w:rsidRPr="002A407C">
        <w:rPr>
          <w:rFonts w:eastAsiaTheme="minorHAnsi"/>
          <w:bCs/>
          <w:kern w:val="3"/>
          <w:sz w:val="28"/>
          <w:szCs w:val="28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</w:t>
      </w:r>
      <w:r w:rsidRPr="002A407C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Default</w:t>
      </w:r>
      <w:r w:rsidRPr="002A407C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Menu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,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= "</w:t>
      </w:r>
      <w:r w:rsidRPr="00F81727">
        <w:rPr>
          <w:rFonts w:eastAsiaTheme="minorHAnsi"/>
          <w:bCs/>
          <w:kern w:val="3"/>
          <w:sz w:val="28"/>
          <w:szCs w:val="28"/>
        </w:rPr>
        <w:t>Меню</w:t>
      </w:r>
      <w:r w:rsidRPr="002A407C">
        <w:rPr>
          <w:rFonts w:eastAsiaTheme="minorHAnsi"/>
          <w:bCs/>
          <w:kern w:val="3"/>
          <w:sz w:val="28"/>
          <w:szCs w:val="28"/>
        </w:rPr>
        <w:t>")</w:t>
      </w:r>
    </w:p>
    <w:p w14:paraId="5580B7EB" w14:textId="6B0C55BF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}</w:t>
      </w:r>
    </w:p>
    <w:p w14:paraId="53426098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461CA383" w14:textId="231CC42F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 такое «IconToggleButton»?</w:t>
      </w:r>
    </w:p>
    <w:p w14:paraId="53B9BD11" w14:textId="5399644D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IconToggleButton </w:t>
      </w:r>
      <w:r w:rsidR="00083DDD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это кнопка-переключатель с иконкой. Управляется параметрами checked и onCheckedChange. Используется, когда нужно визуально отразить состояние в виде иконки</w:t>
      </w:r>
      <w:r w:rsidR="007D5C06" w:rsidRPr="002A407C">
        <w:rPr>
          <w:rFonts w:eastAsiaTheme="minorHAnsi"/>
          <w:bCs/>
          <w:kern w:val="3"/>
          <w:sz w:val="28"/>
          <w:szCs w:val="28"/>
        </w:rPr>
        <w:t>:</w:t>
      </w:r>
    </w:p>
    <w:p w14:paraId="33B0B2E7" w14:textId="77777777" w:rsidR="005775B2" w:rsidRPr="00480544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var</w:t>
      </w:r>
      <w:r w:rsidRPr="00480544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checked</w:t>
      </w:r>
      <w:r w:rsidRPr="00480544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by</w:t>
      </w:r>
      <w:r w:rsidRPr="00480544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remember</w:t>
      </w:r>
      <w:r w:rsidRPr="00480544">
        <w:rPr>
          <w:rFonts w:eastAsiaTheme="minorHAnsi"/>
          <w:bCs/>
          <w:kern w:val="3"/>
          <w:sz w:val="28"/>
          <w:szCs w:val="28"/>
          <w:lang w:val="en-US"/>
        </w:rPr>
        <w:t xml:space="preserve"> {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mutableStateOf</w:t>
      </w:r>
      <w:r w:rsidRPr="00480544">
        <w:rPr>
          <w:rFonts w:eastAsiaTheme="minorHAnsi"/>
          <w:bCs/>
          <w:kern w:val="3"/>
          <w:sz w:val="28"/>
          <w:szCs w:val="28"/>
          <w:lang w:val="en-US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false</w:t>
      </w:r>
      <w:r w:rsidRPr="00480544">
        <w:rPr>
          <w:rFonts w:eastAsiaTheme="minorHAnsi"/>
          <w:bCs/>
          <w:kern w:val="3"/>
          <w:sz w:val="28"/>
          <w:szCs w:val="28"/>
          <w:lang w:val="en-US"/>
        </w:rPr>
        <w:t>) }</w:t>
      </w:r>
    </w:p>
    <w:p w14:paraId="1CCC098F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IconToggleButton(</w:t>
      </w:r>
    </w:p>
    <w:p w14:paraId="5A976AEB" w14:textId="26E41DC8" w:rsidR="005775B2" w:rsidRPr="00305491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checked = checked,</w:t>
      </w:r>
    </w:p>
    <w:p w14:paraId="7DEDAD82" w14:textId="1BC91913" w:rsidR="005775B2" w:rsidRPr="00305491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onCheckedChange = { checked = it }</w:t>
      </w:r>
    </w:p>
    <w:p w14:paraId="222642E6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) {</w:t>
      </w:r>
    </w:p>
    <w:p w14:paraId="1C8D4E6F" w14:textId="77777777" w:rsidR="007D5C06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Icon(</w:t>
      </w:r>
    </w:p>
    <w:p w14:paraId="2BAC637F" w14:textId="77777777" w:rsidR="007D5C06" w:rsidRPr="00F81727" w:rsidRDefault="005775B2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if (checked)</w:t>
      </w:r>
    </w:p>
    <w:p w14:paraId="133E2D44" w14:textId="77777777" w:rsidR="007D5C06" w:rsidRPr="00F81727" w:rsidRDefault="005775B2" w:rsidP="00F81727">
      <w:pPr>
        <w:ind w:firstLine="311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Icons.Default.Favorite</w:t>
      </w:r>
    </w:p>
    <w:p w14:paraId="0A5C4180" w14:textId="67E39BF7" w:rsidR="007D5C06" w:rsidRPr="00F81727" w:rsidRDefault="007D5C06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e</w:t>
      </w:r>
      <w:r w:rsidR="005775B2" w:rsidRPr="00F81727">
        <w:rPr>
          <w:rFonts w:eastAsiaTheme="minorHAnsi"/>
          <w:bCs/>
          <w:kern w:val="3"/>
          <w:sz w:val="28"/>
          <w:szCs w:val="28"/>
          <w:lang w:val="en-US"/>
        </w:rPr>
        <w:t>lse</w:t>
      </w:r>
    </w:p>
    <w:p w14:paraId="30E12FF9" w14:textId="6F5AD2F7" w:rsidR="005775B2" w:rsidRPr="00F81727" w:rsidRDefault="005775B2" w:rsidP="00F81727">
      <w:pPr>
        <w:ind w:firstLine="311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Icons.Default.FavoriteBorder,</w:t>
      </w:r>
    </w:p>
    <w:p w14:paraId="49FA22B2" w14:textId="7D8DAF77" w:rsidR="005775B2" w:rsidRPr="00F81727" w:rsidRDefault="005775B2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 = "</w:t>
      </w:r>
      <w:r w:rsidRPr="00F81727">
        <w:rPr>
          <w:rFonts w:eastAsiaTheme="minorHAnsi"/>
          <w:bCs/>
          <w:kern w:val="3"/>
          <w:sz w:val="28"/>
          <w:szCs w:val="28"/>
        </w:rPr>
        <w:t>Избранное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")</w:t>
      </w:r>
    </w:p>
    <w:p w14:paraId="1C11EC32" w14:textId="29F3FECC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}</w:t>
      </w:r>
    </w:p>
    <w:p w14:paraId="10829F25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69EF25B" w14:textId="51FF313D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>такое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«FloatingActionButton»?</w:t>
      </w:r>
    </w:p>
    <w:p w14:paraId="4AC4961A" w14:textId="78E0963F" w:rsidR="005775B2" w:rsidRPr="00F81727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FloatingActionButton (FAB)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круглая плавающая кнопка, обычно располагающаяся поверх содержимого экрана и служащая для основного действия. </w:t>
      </w:r>
      <w:r w:rsidRPr="00F81727">
        <w:rPr>
          <w:rFonts w:eastAsiaTheme="minorHAnsi"/>
          <w:bCs/>
          <w:kern w:val="3"/>
          <w:sz w:val="28"/>
          <w:szCs w:val="28"/>
        </w:rPr>
        <w:lastRenderedPageBreak/>
        <w:t>Принимает onClick и содержимое (чаще всего иконку)</w:t>
      </w:r>
      <w:r w:rsidR="007D5C06" w:rsidRPr="00F81727">
        <w:rPr>
          <w:rFonts w:eastAsiaTheme="minorHAnsi"/>
          <w:bCs/>
          <w:kern w:val="3"/>
          <w:sz w:val="28"/>
          <w:szCs w:val="28"/>
        </w:rPr>
        <w:t>:</w:t>
      </w:r>
    </w:p>
    <w:p w14:paraId="62F12D24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FloatingActionButton(onClick = { /* действие */ }) {</w:t>
      </w:r>
    </w:p>
    <w:p w14:paraId="595D9E5C" w14:textId="0CDC84AF" w:rsidR="005775B2" w:rsidRPr="00480544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</w:t>
      </w:r>
      <w:r w:rsidRPr="00480544">
        <w:rPr>
          <w:rFonts w:eastAsiaTheme="minorHAnsi"/>
          <w:bCs/>
          <w:kern w:val="3"/>
          <w:sz w:val="28"/>
          <w:szCs w:val="28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</w:t>
      </w:r>
      <w:r w:rsidRPr="00480544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Default</w:t>
      </w:r>
      <w:r w:rsidRPr="00480544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Add</w:t>
      </w:r>
      <w:r w:rsidRPr="00480544">
        <w:rPr>
          <w:rFonts w:eastAsiaTheme="minorHAnsi"/>
          <w:bCs/>
          <w:kern w:val="3"/>
          <w:sz w:val="28"/>
          <w:szCs w:val="28"/>
        </w:rPr>
        <w:t xml:space="preserve">,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r w:rsidRPr="00480544">
        <w:rPr>
          <w:rFonts w:eastAsiaTheme="minorHAnsi"/>
          <w:bCs/>
          <w:kern w:val="3"/>
          <w:sz w:val="28"/>
          <w:szCs w:val="28"/>
        </w:rPr>
        <w:t xml:space="preserve"> = "</w:t>
      </w:r>
      <w:r w:rsidRPr="00F81727">
        <w:rPr>
          <w:rFonts w:eastAsiaTheme="minorHAnsi"/>
          <w:bCs/>
          <w:kern w:val="3"/>
          <w:sz w:val="28"/>
          <w:szCs w:val="28"/>
        </w:rPr>
        <w:t>Добавить</w:t>
      </w:r>
      <w:r w:rsidRPr="00480544">
        <w:rPr>
          <w:rFonts w:eastAsiaTheme="minorHAnsi"/>
          <w:bCs/>
          <w:kern w:val="3"/>
          <w:sz w:val="28"/>
          <w:szCs w:val="28"/>
        </w:rPr>
        <w:t>")</w:t>
      </w:r>
    </w:p>
    <w:p w14:paraId="779118EB" w14:textId="53A1F505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}</w:t>
      </w:r>
    </w:p>
    <w:p w14:paraId="07419890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475E5FC" w14:textId="31FC0BD0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>такое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«ExtendedFloatingActionButton»?</w:t>
      </w:r>
    </w:p>
    <w:p w14:paraId="7EC1ABC1" w14:textId="4577128E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ExtendedFloatingActionButton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расширенная плавающая кнопка, которая помимо иконки содержит текст. Используется, когда нужно подписать действие, чтобы оно было понятнее</w:t>
      </w:r>
      <w:r w:rsidR="007D5C06" w:rsidRPr="00F81727">
        <w:rPr>
          <w:rFonts w:eastAsiaTheme="minorHAnsi"/>
          <w:bCs/>
          <w:kern w:val="3"/>
          <w:sz w:val="28"/>
          <w:szCs w:val="28"/>
        </w:rPr>
        <w:t>:</w:t>
      </w:r>
    </w:p>
    <w:p w14:paraId="66E6F74F" w14:textId="77777777" w:rsidR="005775B2" w:rsidRPr="00480544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ExtendedFloatingActionButton</w:t>
      </w:r>
      <w:r w:rsidRPr="00480544">
        <w:rPr>
          <w:rFonts w:eastAsiaTheme="minorHAnsi"/>
          <w:bCs/>
          <w:kern w:val="3"/>
          <w:sz w:val="28"/>
          <w:szCs w:val="28"/>
          <w:lang w:val="en-US"/>
        </w:rPr>
        <w:t>(</w:t>
      </w:r>
    </w:p>
    <w:p w14:paraId="45AA8DB5" w14:textId="6FB0432E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onClick = { /* </w:t>
      </w:r>
      <w:r w:rsidRPr="00F81727">
        <w:rPr>
          <w:rFonts w:eastAsiaTheme="minorHAnsi"/>
          <w:bCs/>
          <w:kern w:val="3"/>
          <w:sz w:val="28"/>
          <w:szCs w:val="28"/>
        </w:rPr>
        <w:t>действие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*/ },</w:t>
      </w:r>
    </w:p>
    <w:p w14:paraId="3B0B23D5" w14:textId="2D2F2DEE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 = { Icon(Icons.Default.Edit, contentDescription = null) },</w:t>
      </w:r>
    </w:p>
    <w:p w14:paraId="356A7C5E" w14:textId="2A921B49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text = { Text("Редактировать") }</w:t>
      </w:r>
    </w:p>
    <w:p w14:paraId="513201C2" w14:textId="0FDDE4D9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)</w:t>
      </w:r>
    </w:p>
    <w:p w14:paraId="4EA119F2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067A40A1" w14:textId="5B9A7B5F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Какие параметры нужно указать при создании объекта Icon?</w:t>
      </w:r>
    </w:p>
    <w:p w14:paraId="07682A07" w14:textId="3F90AE47" w:rsidR="005775B2" w:rsidRPr="00305491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При создании Icon обязательно указать источник изображения и contentDescription для доступности. Источником может быть вектор (imageVector), растровое изображение (painter), ресурс (painterResource) и т.д. Остальные параметры (modifier, tint, и т.п.)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необязательные.</w:t>
      </w:r>
    </w:p>
    <w:p w14:paraId="4220FFD9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Icon(</w:t>
      </w:r>
    </w:p>
    <w:p w14:paraId="0703EF3E" w14:textId="330CD70A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imageVector = Icons.Default.Home,</w:t>
      </w:r>
    </w:p>
    <w:p w14:paraId="3CFDD4F9" w14:textId="1D033BDA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 = "На главную"</w:t>
      </w:r>
    </w:p>
    <w:p w14:paraId="37C44A26" w14:textId="3A209A49" w:rsidR="005775B2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)</w:t>
      </w:r>
    </w:p>
    <w:p w14:paraId="0FCBA74F" w14:textId="77777777" w:rsidR="00F81727" w:rsidRPr="00F81727" w:rsidRDefault="00F81727" w:rsidP="00F81727">
      <w:pPr>
        <w:jc w:val="both"/>
        <w:rPr>
          <w:color w:val="000000"/>
          <w:sz w:val="28"/>
          <w:szCs w:val="28"/>
          <w:lang w:val="en-US" w:eastAsia="ru-RU"/>
        </w:rPr>
      </w:pPr>
    </w:p>
    <w:p w14:paraId="5E63B2FF" w14:textId="54663518" w:rsidR="00305491" w:rsidRDefault="005775B2" w:rsidP="00F81727">
      <w:pPr>
        <w:pStyle w:val="a8"/>
        <w:numPr>
          <w:ilvl w:val="0"/>
          <w:numId w:val="40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процесс настройки и использования элементов управления кнопок в приложениях Android.</w:t>
      </w:r>
    </w:p>
    <w:p w14:paraId="700FB8E0" w14:textId="77777777" w:rsidR="00305491" w:rsidRDefault="00305491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26345D71" w14:textId="053CED66" w:rsidR="00305491" w:rsidRPr="002A407C" w:rsidRDefault="00305491" w:rsidP="0030549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2A407C" w:rsidRPr="002A407C">
        <w:rPr>
          <w:b/>
          <w:bCs/>
          <w:sz w:val="32"/>
          <w:szCs w:val="32"/>
        </w:rPr>
        <w:t>19</w:t>
      </w:r>
    </w:p>
    <w:p w14:paraId="41F17977" w14:textId="7D578E8A" w:rsidR="00305491" w:rsidRDefault="00305491" w:rsidP="0030549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2A407C" w:rsidRPr="002A407C">
        <w:rPr>
          <w:b/>
          <w:bCs/>
          <w:sz w:val="32"/>
          <w:szCs w:val="32"/>
        </w:rPr>
        <w:t>Отображение списков и таблиц</w:t>
      </w:r>
      <w:r>
        <w:rPr>
          <w:b/>
          <w:bCs/>
          <w:sz w:val="32"/>
          <w:szCs w:val="32"/>
        </w:rPr>
        <w:t>»</w:t>
      </w:r>
    </w:p>
    <w:p w14:paraId="67CD93A8" w14:textId="77777777" w:rsidR="00305491" w:rsidRPr="00F81727" w:rsidRDefault="00305491" w:rsidP="00375AE5">
      <w:pPr>
        <w:jc w:val="both"/>
        <w:rPr>
          <w:sz w:val="28"/>
          <w:szCs w:val="28"/>
        </w:rPr>
      </w:pPr>
    </w:p>
    <w:p w14:paraId="777C6FB6" w14:textId="77777777" w:rsidR="002A407C" w:rsidRDefault="00305491" w:rsidP="00375AE5">
      <w:pPr>
        <w:pStyle w:val="a8"/>
        <w:numPr>
          <w:ilvl w:val="0"/>
          <w:numId w:val="41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0A251C56" w14:textId="4B32D0AE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b/>
          <w:bCs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Изучить процесс настройки и использования элементов управления для отображения списков в приложении Android.</w:t>
      </w:r>
    </w:p>
    <w:p w14:paraId="45ECE38C" w14:textId="77777777" w:rsidR="00305491" w:rsidRPr="00F81727" w:rsidRDefault="00305491" w:rsidP="00375AE5">
      <w:pPr>
        <w:jc w:val="both"/>
        <w:rPr>
          <w:color w:val="000000"/>
          <w:sz w:val="28"/>
          <w:szCs w:val="28"/>
          <w:lang w:eastAsia="ru-RU"/>
        </w:rPr>
      </w:pPr>
    </w:p>
    <w:p w14:paraId="2BE24196" w14:textId="77777777" w:rsidR="00305491" w:rsidRPr="00F81727" w:rsidRDefault="00305491" w:rsidP="00375AE5">
      <w:pPr>
        <w:pStyle w:val="a8"/>
        <w:numPr>
          <w:ilvl w:val="0"/>
          <w:numId w:val="41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642DFAF" w14:textId="77777777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«LazyColumn»?</w:t>
      </w:r>
    </w:p>
    <w:p w14:paraId="2C6C337B" w14:textId="5AF51F12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 xml:space="preserve">LazyColumn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это компонент Jetpack Compose для создания вертикального списка с ленивой загрузкой элементов. Он отображает только те элементы, которые видны на экране (или находятся в области предварительной загрузки), что обеспечивает высокую производительность даже при работе с большими списками.</w:t>
      </w:r>
    </w:p>
    <w:p w14:paraId="17F39576" w14:textId="77777777" w:rsidR="002A407C" w:rsidRPr="002A407C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98AE4BF" w14:textId="77777777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«LazyRow»?</w:t>
      </w:r>
    </w:p>
    <w:p w14:paraId="54E891A1" w14:textId="06AB069E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 xml:space="preserve">LazyRow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горизонтальный аналог LazyColumn. Он создаёт горизонтальный список, элементы которого загружаются лениво по мере прокрутки. Используется, когда контент располагается по горизонтали (например, галерея изображений или карусель).</w:t>
      </w:r>
    </w:p>
    <w:p w14:paraId="5EFAFEF6" w14:textId="77777777" w:rsidR="002A407C" w:rsidRPr="002A407C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B7F5DE7" w14:textId="77777777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«LazyVerticalGrid»?</w:t>
      </w:r>
    </w:p>
    <w:p w14:paraId="011A3564" w14:textId="50CFEAFD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 xml:space="preserve">LazyVerticalGrid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компонент для создания сетки с вертикальной прокруткой, где элементы располагаются в виде строк и столбцов. В отличие от обычной LazyColumn, здесь можно задать количество столбцов (фиксированное или адаптивное) с помощью GridCells. Ленивая загрузка работает аналогично: создаются только видимые элементы сетки.</w:t>
      </w:r>
    </w:p>
    <w:p w14:paraId="2C34B7EA" w14:textId="77777777" w:rsidR="002A407C" w:rsidRPr="00305491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7F050E8" w14:textId="5F9532D9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«LazyHorizontalGrid»?</w:t>
      </w:r>
    </w:p>
    <w:p w14:paraId="2BEBFECB" w14:textId="5013492A" w:rsidR="00305491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 xml:space="preserve">LazyHorizontalGrid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горизонтальная версия ленивой сетки. Элементы располагаются в столбцах, а прокрутка осуществляется по горизонтали. Количество строк (аналог столбцов в вертикальной сетке) задаётся через GridCells.</w:t>
      </w:r>
    </w:p>
    <w:p w14:paraId="0EEAA7DA" w14:textId="77777777" w:rsidR="00E02D98" w:rsidRPr="00305491" w:rsidRDefault="00E02D98" w:rsidP="00375AE5">
      <w:pPr>
        <w:jc w:val="both"/>
        <w:rPr>
          <w:color w:val="000000"/>
          <w:sz w:val="28"/>
          <w:szCs w:val="28"/>
          <w:lang w:eastAsia="ru-RU"/>
        </w:rPr>
      </w:pPr>
    </w:p>
    <w:p w14:paraId="06E9DA3E" w14:textId="42D770A3" w:rsidR="002A407C" w:rsidRDefault="00305491" w:rsidP="00375AE5">
      <w:pPr>
        <w:pStyle w:val="a8"/>
        <w:numPr>
          <w:ilvl w:val="0"/>
          <w:numId w:val="41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</w:t>
      </w:r>
      <w:r w:rsidR="00375AE5" w:rsidRPr="00375AE5">
        <w:rPr>
          <w:sz w:val="28"/>
          <w:szCs w:val="28"/>
          <w:lang w:eastAsia="ru-RU"/>
        </w:rPr>
        <w:t>процесс настройки и использования элементов управления для отображения списков в приложении Android.</w:t>
      </w:r>
    </w:p>
    <w:p w14:paraId="173148B4" w14:textId="77777777" w:rsidR="002A407C" w:rsidRDefault="002A407C" w:rsidP="00375AE5">
      <w:pPr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58BED278" w14:textId="77777777" w:rsidR="002A407C" w:rsidRPr="00305491" w:rsidRDefault="002A407C" w:rsidP="002A407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305491">
        <w:rPr>
          <w:b/>
          <w:bCs/>
          <w:sz w:val="32"/>
          <w:szCs w:val="32"/>
        </w:rPr>
        <w:t>20</w:t>
      </w:r>
    </w:p>
    <w:p w14:paraId="2B9D1E76" w14:textId="77777777" w:rsidR="002A407C" w:rsidRDefault="002A407C" w:rsidP="002A407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305491">
        <w:rPr>
          <w:b/>
          <w:bCs/>
          <w:sz w:val="32"/>
          <w:szCs w:val="32"/>
        </w:rPr>
        <w:t>Обработка событий: переключение между экранами</w:t>
      </w:r>
      <w:r>
        <w:rPr>
          <w:b/>
          <w:bCs/>
          <w:sz w:val="32"/>
          <w:szCs w:val="32"/>
        </w:rPr>
        <w:t>»</w:t>
      </w:r>
    </w:p>
    <w:p w14:paraId="45A658AD" w14:textId="77777777" w:rsidR="002A407C" w:rsidRPr="00F81727" w:rsidRDefault="002A407C" w:rsidP="002A407C">
      <w:pPr>
        <w:jc w:val="both"/>
        <w:rPr>
          <w:sz w:val="28"/>
          <w:szCs w:val="28"/>
        </w:rPr>
      </w:pPr>
    </w:p>
    <w:p w14:paraId="19A4CD73" w14:textId="77777777" w:rsidR="002A407C" w:rsidRDefault="002A407C" w:rsidP="002A407C">
      <w:pPr>
        <w:pStyle w:val="a8"/>
        <w:numPr>
          <w:ilvl w:val="0"/>
          <w:numId w:val="42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626A7E21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b/>
          <w:bCs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Изучить процесс настройки и реализации перехода между экранами в приложении Android.</w:t>
      </w:r>
    </w:p>
    <w:p w14:paraId="2A75B186" w14:textId="77777777" w:rsidR="002A407C" w:rsidRPr="00F81727" w:rsidRDefault="002A407C" w:rsidP="002A407C">
      <w:pPr>
        <w:jc w:val="both"/>
        <w:rPr>
          <w:color w:val="000000"/>
          <w:sz w:val="28"/>
          <w:szCs w:val="28"/>
          <w:lang w:eastAsia="ru-RU"/>
        </w:rPr>
      </w:pPr>
    </w:p>
    <w:p w14:paraId="00282CFD" w14:textId="77777777" w:rsidR="002A407C" w:rsidRPr="00F81727" w:rsidRDefault="002A407C" w:rsidP="002A407C">
      <w:pPr>
        <w:pStyle w:val="a8"/>
        <w:numPr>
          <w:ilvl w:val="0"/>
          <w:numId w:val="42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0528814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Какую зависимость нужно добавить в Gradle для поддержки навигации?</w:t>
      </w:r>
    </w:p>
    <w:p w14:paraId="193B3A84" w14:textId="77777777" w:rsidR="002A407C" w:rsidRPr="00305491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Для навигации в Jetpack Compose необходимо добавить зависимость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 xml:space="preserve">в </w:t>
      </w:r>
      <w:r>
        <w:rPr>
          <w:rFonts w:eastAsiaTheme="minorHAnsi"/>
          <w:bCs/>
          <w:kern w:val="3"/>
          <w:sz w:val="28"/>
          <w:szCs w:val="28"/>
          <w:lang w:val="en-US"/>
        </w:rPr>
        <w:t>build</w:t>
      </w:r>
      <w:r w:rsidRPr="00690E55">
        <w:rPr>
          <w:rFonts w:eastAsiaTheme="minorHAnsi"/>
          <w:bCs/>
          <w:kern w:val="3"/>
          <w:sz w:val="28"/>
          <w:szCs w:val="28"/>
        </w:rPr>
        <w:t>.</w:t>
      </w:r>
      <w:r>
        <w:rPr>
          <w:rFonts w:eastAsiaTheme="minorHAnsi"/>
          <w:bCs/>
          <w:kern w:val="3"/>
          <w:sz w:val="28"/>
          <w:szCs w:val="28"/>
          <w:lang w:val="en-US"/>
        </w:rPr>
        <w:t>gradle</w:t>
      </w:r>
      <w:r w:rsidRPr="00690E55">
        <w:rPr>
          <w:rFonts w:eastAsiaTheme="minorHAnsi"/>
          <w:bCs/>
          <w:kern w:val="3"/>
          <w:sz w:val="28"/>
          <w:szCs w:val="28"/>
        </w:rPr>
        <w:t>.</w:t>
      </w:r>
      <w:r>
        <w:rPr>
          <w:rFonts w:eastAsiaTheme="minorHAnsi"/>
          <w:bCs/>
          <w:kern w:val="3"/>
          <w:sz w:val="28"/>
          <w:szCs w:val="28"/>
          <w:lang w:val="en-US"/>
        </w:rPr>
        <w:t>kts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(</w:t>
      </w:r>
      <w:r>
        <w:rPr>
          <w:rFonts w:eastAsiaTheme="minorHAnsi"/>
          <w:bCs/>
          <w:kern w:val="3"/>
          <w:sz w:val="28"/>
          <w:szCs w:val="28"/>
          <w:lang w:val="en-US"/>
        </w:rPr>
        <w:t>Module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:</w:t>
      </w:r>
      <w:r>
        <w:rPr>
          <w:rFonts w:eastAsiaTheme="minorHAnsi"/>
          <w:bCs/>
          <w:kern w:val="3"/>
          <w:sz w:val="28"/>
          <w:szCs w:val="28"/>
          <w:lang w:val="en-US"/>
        </w:rPr>
        <w:t>app</w:t>
      </w:r>
      <w:r w:rsidRPr="002A407C">
        <w:rPr>
          <w:rFonts w:eastAsiaTheme="minorHAnsi"/>
          <w:bCs/>
          <w:kern w:val="3"/>
          <w:sz w:val="28"/>
          <w:szCs w:val="28"/>
        </w:rPr>
        <w:t>)</w:t>
      </w:r>
      <w:r w:rsidRPr="00305491">
        <w:rPr>
          <w:rFonts w:eastAsiaTheme="minorHAnsi"/>
          <w:bCs/>
          <w:kern w:val="3"/>
          <w:sz w:val="28"/>
          <w:szCs w:val="28"/>
        </w:rPr>
        <w:t>:</w:t>
      </w:r>
    </w:p>
    <w:p w14:paraId="10409440" w14:textId="77777777" w:rsidR="002A407C" w:rsidRDefault="002A407C" w:rsidP="002A407C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implementation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("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androidx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navigation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: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navigation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-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compose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: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2.8.0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")</w:t>
      </w:r>
    </w:p>
    <w:p w14:paraId="18841ADE" w14:textId="77777777" w:rsidR="002A407C" w:rsidRPr="001545B2" w:rsidRDefault="002A407C" w:rsidP="002A407C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F07724B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Для чего предназначен NavHost?</w:t>
      </w:r>
    </w:p>
    <w:p w14:paraId="7BB87132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NavHost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305491">
        <w:rPr>
          <w:rFonts w:eastAsiaTheme="minorHAnsi"/>
          <w:bCs/>
          <w:kern w:val="3"/>
          <w:sz w:val="28"/>
          <w:szCs w:val="28"/>
        </w:rPr>
        <w:t xml:space="preserve"> это контейнер, который отображает текущий пункт назначения (destination) из графа навигации. Он связывает NavController с графом и определяет, какой составной элемент отображать в зависимости от текущего маршрута.</w:t>
      </w:r>
    </w:p>
    <w:p w14:paraId="6DDB9614" w14:textId="77777777" w:rsidR="002A407C" w:rsidRPr="002A407C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1C19747B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Для чего предназначен NavController?</w:t>
      </w:r>
    </w:p>
    <w:p w14:paraId="179645DD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NavController управляет навигацией: он хранит стек переходов, позволяет перемещаться между экранами (navigate), возвращаться назад (popBackStack) и управлять состоянием навигации.</w:t>
      </w:r>
    </w:p>
    <w:p w14:paraId="7B02E515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91B4081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Что указывается в графе навигации?</w:t>
      </w:r>
    </w:p>
    <w:p w14:paraId="658661AA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В графе навигации указываются все возможные маршруты (routes) приложения и действия (actions) между ними. В Compose граф обычно строится внутри NavHost с помощью лямбды, где для каждого маршрута задаётся composable-функция.</w:t>
      </w:r>
    </w:p>
    <w:p w14:paraId="6F5D9790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48C6339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В каких случаях для организации маршрутов используется sealed class?</w:t>
      </w:r>
    </w:p>
    <w:p w14:paraId="48C781E9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Sealed class используется, когда маршруты имеют иерархию, дополнительные параметры разного типа или требуют сложной логики создания. Это позволяет безопасно обрабатывать разные типы маршрутов и передавать сложные данные.</w:t>
      </w:r>
    </w:p>
    <w:p w14:paraId="28CF9965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F3C71B0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В каких случаях для организации маршрутов используется enum?</w:t>
      </w:r>
    </w:p>
    <w:p w14:paraId="0CE2370C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Enum используется, когда маршруты являются простыми константами без параметров и не требуют дополнительных данных. Например, для экранов, которые всегда одинаковы (главный экран, настройки, профиль).</w:t>
      </w:r>
    </w:p>
    <w:p w14:paraId="5D666D1F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D752D15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Как считать параметры, переданные при навигации?</w:t>
      </w:r>
    </w:p>
    <w:p w14:paraId="534F4AE8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Параметры передаются через шаблон маршрута (например, "profile/{userId}"). В composable-функции они извлекаются с помощью navController.currentBackStackEntry?.arguments?.getString("userId") или при использовании типизированных навигационных библиотек (например, Compose Navigation с сериализацией)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305491">
        <w:rPr>
          <w:rFonts w:eastAsiaTheme="minorHAnsi"/>
          <w:bCs/>
          <w:kern w:val="3"/>
          <w:sz w:val="28"/>
          <w:szCs w:val="28"/>
        </w:rPr>
        <w:t xml:space="preserve"> через аргументы, автоматически передаваемые в </w:t>
      </w:r>
      <w:r w:rsidRPr="00305491">
        <w:rPr>
          <w:rFonts w:eastAsiaTheme="minorHAnsi"/>
          <w:bCs/>
          <w:kern w:val="3"/>
          <w:sz w:val="28"/>
          <w:szCs w:val="28"/>
        </w:rPr>
        <w:lastRenderedPageBreak/>
        <w:t>composable.</w:t>
      </w:r>
    </w:p>
    <w:p w14:paraId="23F97CAD" w14:textId="77777777" w:rsidR="002A407C" w:rsidRPr="00305491" w:rsidRDefault="002A407C" w:rsidP="002A407C">
      <w:pPr>
        <w:jc w:val="both"/>
        <w:rPr>
          <w:color w:val="000000"/>
          <w:sz w:val="28"/>
          <w:szCs w:val="28"/>
          <w:lang w:eastAsia="ru-RU"/>
        </w:rPr>
      </w:pPr>
    </w:p>
    <w:p w14:paraId="76B0C424" w14:textId="56D99783" w:rsidR="001D18B4" w:rsidRDefault="002A407C" w:rsidP="002A407C">
      <w:pPr>
        <w:pStyle w:val="a8"/>
        <w:numPr>
          <w:ilvl w:val="0"/>
          <w:numId w:val="42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процесс </w:t>
      </w:r>
      <w:r w:rsidRPr="00305491">
        <w:rPr>
          <w:sz w:val="28"/>
          <w:szCs w:val="28"/>
          <w:lang w:eastAsia="ru-RU"/>
        </w:rPr>
        <w:t>настройки и реализации перехода между экранами в приложении Android.</w:t>
      </w:r>
    </w:p>
    <w:p w14:paraId="74964FAF" w14:textId="77777777" w:rsidR="001D18B4" w:rsidRDefault="001D18B4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61BD906F" w14:textId="1D299156" w:rsidR="001D18B4" w:rsidRPr="001D18B4" w:rsidRDefault="001D18B4" w:rsidP="001D18B4">
      <w:pPr>
        <w:pStyle w:val="a8"/>
        <w:jc w:val="center"/>
        <w:rPr>
          <w:sz w:val="28"/>
          <w:szCs w:val="28"/>
          <w:lang w:eastAsia="ru-RU"/>
        </w:rPr>
      </w:pPr>
      <w:r w:rsidRPr="001D18B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21</w:t>
      </w:r>
    </w:p>
    <w:p w14:paraId="405AD7DA" w14:textId="11CB5F20" w:rsidR="001D18B4" w:rsidRDefault="001D18B4" w:rsidP="001D18B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1D18B4">
        <w:rPr>
          <w:b/>
          <w:bCs/>
          <w:sz w:val="32"/>
          <w:szCs w:val="32"/>
        </w:rPr>
        <w:t>Обработка событий: подсказки</w:t>
      </w:r>
      <w:r>
        <w:rPr>
          <w:b/>
          <w:bCs/>
          <w:sz w:val="32"/>
          <w:szCs w:val="32"/>
        </w:rPr>
        <w:t>»</w:t>
      </w:r>
    </w:p>
    <w:p w14:paraId="7817A4C0" w14:textId="77777777" w:rsidR="001D18B4" w:rsidRPr="00F81727" w:rsidRDefault="001D18B4" w:rsidP="001D18B4">
      <w:pPr>
        <w:jc w:val="both"/>
        <w:rPr>
          <w:sz w:val="28"/>
          <w:szCs w:val="28"/>
        </w:rPr>
      </w:pPr>
    </w:p>
    <w:p w14:paraId="16F2D4B7" w14:textId="77777777" w:rsidR="001D18B4" w:rsidRDefault="001D18B4" w:rsidP="001D18B4">
      <w:pPr>
        <w:pStyle w:val="a8"/>
        <w:numPr>
          <w:ilvl w:val="0"/>
          <w:numId w:val="44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739A14E9" w14:textId="26AB5BF0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b/>
          <w:bCs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Изучить процесс настройки и использования элементов управления для отображения уведомлений и подсказок.</w:t>
      </w:r>
    </w:p>
    <w:p w14:paraId="46E0006C" w14:textId="77777777" w:rsidR="001D18B4" w:rsidRPr="00F81727" w:rsidRDefault="001D18B4" w:rsidP="001D18B4">
      <w:pPr>
        <w:jc w:val="both"/>
        <w:rPr>
          <w:color w:val="000000"/>
          <w:sz w:val="28"/>
          <w:szCs w:val="28"/>
          <w:lang w:eastAsia="ru-RU"/>
        </w:rPr>
      </w:pPr>
    </w:p>
    <w:p w14:paraId="1A7CFF2F" w14:textId="77777777" w:rsidR="001D18B4" w:rsidRPr="00F81727" w:rsidRDefault="001D18B4" w:rsidP="001D18B4">
      <w:pPr>
        <w:pStyle w:val="a8"/>
        <w:numPr>
          <w:ilvl w:val="0"/>
          <w:numId w:val="44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32CA499" w14:textId="38320BDB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Какой класс позволяет описать диалоговое окно?</w:t>
      </w:r>
    </w:p>
    <w:p w14:paraId="62B346BD" w14:textId="77CD3372" w:rsidR="001D18B4" w:rsidRPr="001D18B4" w:rsidRDefault="001D18B4" w:rsidP="001D18B4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D18B4">
        <w:rPr>
          <w:rFonts w:eastAsiaTheme="minorHAnsi"/>
          <w:bCs/>
          <w:kern w:val="3"/>
          <w:sz w:val="28"/>
          <w:szCs w:val="28"/>
        </w:rPr>
        <w:t>Класс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 xml:space="preserve"> AlertDialog </w:t>
      </w:r>
      <w:r w:rsidRPr="001D18B4">
        <w:rPr>
          <w:rFonts w:eastAsiaTheme="minorHAnsi"/>
          <w:bCs/>
          <w:kern w:val="3"/>
          <w:sz w:val="28"/>
          <w:szCs w:val="28"/>
        </w:rPr>
        <w:t>из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 xml:space="preserve"> Material Design.</w:t>
      </w:r>
    </w:p>
    <w:p w14:paraId="12ADB39B" w14:textId="35D3A5CD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F7C115C" w14:textId="28F4479C" w:rsidR="001D18B4" w:rsidRPr="00EA6EC2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Какая общая форма описания диалогового окна?</w:t>
      </w:r>
    </w:p>
    <w:p w14:paraId="2E59BF7C" w14:textId="305E037F" w:rsidR="001D18B4" w:rsidRPr="00EA6EC2" w:rsidRDefault="003B039B" w:rsidP="001D18B4">
      <w:pPr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noProof/>
          <w:kern w:val="3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4DF788" wp14:editId="6F405DF1">
                <wp:simplePos x="0" y="0"/>
                <wp:positionH relativeFrom="margin">
                  <wp:posOffset>573872</wp:posOffset>
                </wp:positionH>
                <wp:positionV relativeFrom="paragraph">
                  <wp:posOffset>207525</wp:posOffset>
                </wp:positionV>
                <wp:extent cx="5658929" cy="1475117"/>
                <wp:effectExtent l="0" t="0" r="18415" b="10795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8929" cy="14751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3255F335" id="Прямоугольник 1" o:spid="_x0000_s1026" style="position:absolute;margin-left:45.2pt;margin-top:16.35pt;width:445.6pt;height:116.1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8QPBugIAAJYFAAAOAAAAZHJzL2Uyb0RvYy54bWysVEtu2zAQ3RfoHQjuG1mGncRC5MBIkKJA&#10;kARNiqwZiooEUByWpC27qwLdFugReohuin5yBvlGHVKy7KZBF0W1oDicmTcfvuHR8bKSZCGMLUGl&#10;NN4bUCIUh6xU9yl9c3P24pAS65jKmAQlUroSlh5Pnz87qnUihlCAzIQhCKJsUuuUFs7pJIosL0TF&#10;7B5ooVCZg6mYQ9HcR5lhNaJXMhoOBvtRDSbTBriwFk9PWyWdBvw8F9xd5rkVjsiUYm4urCasd36N&#10;pkcsuTdMFyXv0mD/kEXFSoVBe6hT5hiZm/IPqKrkBizkbo9DFUGel1yEGrCaePComuuCaRFqweZY&#10;3bfJ/j9YfrG4MqTM8O4oUazCK2o+r9+vPzU/mof1h+ZL89B8X39sfjZfm28k9v2qtU3Q7VpfmU6y&#10;uPXFL3NT+T+WRZahx6u+x2LpCMfD8f74cDKcUMJRF48OxnF84FGjrbs21r0UUBG/SanBSwy9ZYtz&#10;61rTjYmPpuCslBLPWSKVXy3IMvNnQfBMEifSkAVDDrhlqAGj7Vih5D0jX1lbS9i5lRQt6muRY48w&#10;+2FIJLBzi8k4F8rFrapgmWhDjQf4daX1HqFQqRDQI+eYZI/dAfye7wa7Lbuz964ikLt3Hvwtsda5&#10;9wiRQbneuSoVmKcAJFbVRW7tN01qW+O7dAfZChlkoB0tq/lZidd2zqy7YgZnCacO3wd3iUsuoU4p&#10;dDtKCjDvnjr39khx1FJS42ym1L6dMyMoka8Ukn8Sj0Z+mIMwGh8MUTC7mrtdjZpXJ4BXjwTH7MLW&#10;2zu52eYGqlt8RmY+KqqY4hg7pdyZjXDi2jcDHyIuZrNghgOsmTtX15p7cN9VT8ub5S0zuuOuQ9pf&#10;wGaOWfKIwq2t91QwmzvIy8DvbV+7fuPwB+J0D5V/XXblYLV9Tqe/AAAA//8DAFBLAwQUAAYACAAA&#10;ACEAPrOdPeIAAAAJAQAADwAAAGRycy9kb3ducmV2LnhtbEyPQUsDMRSE74L/ITzBS7FJV92262ZL&#10;EWqLoNCqB2/p5nWzuHkJm7Rd/73xpMdhhplvysVgO3bCPrSOJEzGAhhS7XRLjYT3t9XNDFiIirTq&#10;HKGEbwywqC4vSlVod6YtnnaxYamEQqEkmBh9wXmoDVoVxs4jJe/geqtikn3Dda/Oqdx2PBMi51a1&#10;lBaM8vhosP7aHa2E1dqMlvz55cNvwuvBZhv/tB59Snl9NSwfgEUc4l8YfvETOlSJae+OpAPrJMzF&#10;XUpKuM2mwJI/n01yYHsJWX4vgFcl//+g+gEAAP//AwBQSwECLQAUAAYACAAAACEAtoM4kv4AAADh&#10;AQAAEwAAAAAAAAAAAAAAAAAAAAAAW0NvbnRlbnRfVHlwZXNdLnhtbFBLAQItABQABgAIAAAAIQA4&#10;/SH/1gAAAJQBAAALAAAAAAAAAAAAAAAAAC8BAABfcmVscy8ucmVsc1BLAQItABQABgAIAAAAIQAF&#10;8QPBugIAAJYFAAAOAAAAAAAAAAAAAAAAAC4CAABkcnMvZTJvRG9jLnhtbFBLAQItABQABgAIAAAA&#10;IQA+s5094gAAAAkBAAAPAAAAAAAAAAAAAAAAABQFAABkcnMvZG93bnJldi54bWxQSwUGAAAAAAQA&#10;BADzAAAAIwYAAAAA&#10;" filled="f" strokecolor="black [3213]" strokeweight="2pt">
                <w10:wrap anchorx="margin"/>
              </v:rect>
            </w:pict>
          </mc:Fallback>
        </mc:AlternateContent>
      </w:r>
    </w:p>
    <w:p w14:paraId="04E5F52B" w14:textId="75C8B894" w:rsidR="001D18B4" w:rsidRPr="00EA6EC2" w:rsidRDefault="001D18B4" w:rsidP="003B039B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AlertDialog</w:t>
      </w:r>
      <w:r w:rsidRPr="00EA6EC2">
        <w:rPr>
          <w:rFonts w:eastAsiaTheme="minorHAnsi"/>
          <w:bCs/>
          <w:kern w:val="3"/>
          <w:sz w:val="28"/>
          <w:szCs w:val="28"/>
        </w:rPr>
        <w:t>(</w:t>
      </w:r>
    </w:p>
    <w:p w14:paraId="04FB17B7" w14:textId="381188EC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onDismissRequest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= { /* обработка закрытия */ },</w:t>
      </w:r>
    </w:p>
    <w:p w14:paraId="2FC97796" w14:textId="0A8D398C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title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= { /*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заголовка */ },</w:t>
      </w:r>
    </w:p>
    <w:p w14:paraId="5EFD807E" w14:textId="0717EC8B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text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= { /*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содержимого */ },</w:t>
      </w:r>
    </w:p>
    <w:p w14:paraId="3E375B28" w14:textId="4DFBA129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confirmButton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= { /*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кнопки подтверждения */ },</w:t>
      </w:r>
    </w:p>
    <w:p w14:paraId="6CB0F142" w14:textId="3A954A4A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dismissButton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= { /*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кнопки отмены (опционально) */ }</w:t>
      </w:r>
    </w:p>
    <w:p w14:paraId="0826EC60" w14:textId="546AC82A" w:rsidR="001D18B4" w:rsidRPr="001D18B4" w:rsidRDefault="001D18B4" w:rsidP="003B039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)</w:t>
      </w:r>
    </w:p>
    <w:p w14:paraId="5846D858" w14:textId="77777777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30E68E06" w14:textId="1274A034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Какой класс позволяет описать настройки всплывающего сообщения?</w:t>
      </w:r>
    </w:p>
    <w:p w14:paraId="17E33ECB" w14:textId="75224EA9" w:rsidR="001D18B4" w:rsidRPr="001D18B4" w:rsidRDefault="001D18B4" w:rsidP="006633F3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Класс SnackbarHostState позволяет управлять настройками и отображением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всплывающих сообщений (snackbar).</w:t>
      </w:r>
    </w:p>
    <w:p w14:paraId="03ECB795" w14:textId="77777777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B4B8DB2" w14:textId="39D93015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Для чего в диалоговых окнах используется функция onDismissRequest?</w:t>
      </w:r>
    </w:p>
    <w:p w14:paraId="0C87B2D8" w14:textId="10CE3BB9" w:rsidR="001D18B4" w:rsidRPr="001D18B4" w:rsidRDefault="001D18B4" w:rsidP="007C3CC1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onDismissRequest используется для обработки закрытия диалога (например,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при нажатии за его пределами или кнопке «Назад»). Внутри этой функции нужно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менять состояние, отвечающее за видимость диалога.</w:t>
      </w:r>
    </w:p>
    <w:p w14:paraId="4CE4BF64" w14:textId="77777777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E8F3EA2" w14:textId="7962E5B7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Для чего применяется объект SnackbarHost?</w:t>
      </w:r>
    </w:p>
    <w:p w14:paraId="75E6E07D" w14:textId="5A9A2B86" w:rsidR="001D18B4" w:rsidRDefault="001D18B4" w:rsidP="00CF5F0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 xml:space="preserve">SnackbarHost </w:t>
      </w:r>
      <w:r w:rsidR="007C3CC1">
        <w:rPr>
          <w:rFonts w:eastAsiaTheme="minorHAnsi"/>
          <w:bCs/>
          <w:kern w:val="3"/>
          <w:sz w:val="28"/>
          <w:szCs w:val="28"/>
        </w:rPr>
        <w:t>–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 это композуемый компонент, который отображает очередь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всплывающих сообщений, </w:t>
      </w:r>
      <w:r w:rsidR="00A5315A">
        <w:rPr>
          <w:rFonts w:eastAsiaTheme="minorHAnsi"/>
          <w:bCs/>
          <w:kern w:val="3"/>
          <w:sz w:val="28"/>
          <w:szCs w:val="28"/>
        </w:rPr>
        <w:t>которая в свою очередь управляется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 через SnackbarHostState. Обычно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используется внутри Scaffold для показа snackbar-ов.</w:t>
      </w:r>
    </w:p>
    <w:p w14:paraId="249EDA30" w14:textId="77777777" w:rsidR="001D18B4" w:rsidRPr="00305491" w:rsidRDefault="001D18B4" w:rsidP="001D18B4">
      <w:pPr>
        <w:jc w:val="both"/>
        <w:rPr>
          <w:color w:val="000000"/>
          <w:sz w:val="28"/>
          <w:szCs w:val="28"/>
          <w:lang w:eastAsia="ru-RU"/>
        </w:rPr>
      </w:pPr>
    </w:p>
    <w:p w14:paraId="0A47CA47" w14:textId="0102A051" w:rsidR="00FC7D91" w:rsidRPr="001D18B4" w:rsidRDefault="001D18B4" w:rsidP="001D18B4">
      <w:pPr>
        <w:pStyle w:val="a8"/>
        <w:numPr>
          <w:ilvl w:val="0"/>
          <w:numId w:val="44"/>
        </w:numPr>
        <w:jc w:val="both"/>
        <w:rPr>
          <w:sz w:val="28"/>
          <w:szCs w:val="28"/>
          <w:lang w:eastAsia="ru-RU"/>
        </w:rPr>
      </w:pPr>
      <w:r w:rsidRPr="001D18B4">
        <w:rPr>
          <w:b/>
          <w:bCs/>
          <w:color w:val="000000"/>
          <w:sz w:val="28"/>
          <w:szCs w:val="28"/>
          <w:lang w:eastAsia="ru-RU"/>
        </w:rPr>
        <w:t>Вывод</w:t>
      </w:r>
      <w:r w:rsidRPr="001D18B4">
        <w:rPr>
          <w:b/>
          <w:bCs/>
          <w:sz w:val="28"/>
          <w:szCs w:val="28"/>
          <w:lang w:eastAsia="ru-RU"/>
        </w:rPr>
        <w:t>:</w:t>
      </w:r>
      <w:r w:rsidRPr="001D18B4">
        <w:rPr>
          <w:sz w:val="28"/>
          <w:szCs w:val="28"/>
          <w:lang w:eastAsia="ru-RU"/>
        </w:rPr>
        <w:t xml:space="preserve"> в ходе лабораторной работы изучили процесс настройки и использования элементов управления для отображения уведомлений и подсказок.</w:t>
      </w:r>
    </w:p>
    <w:p w14:paraId="5EC25ED9" w14:textId="77777777" w:rsidR="001D18B4" w:rsidRDefault="001D18B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F27B00D" w14:textId="16E15D3B" w:rsidR="00FC7D91" w:rsidRPr="00305491" w:rsidRDefault="00FC7D91" w:rsidP="00FC7D9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22</w:t>
      </w:r>
    </w:p>
    <w:p w14:paraId="3099CDA6" w14:textId="29BB369B" w:rsidR="00FC7D91" w:rsidRDefault="00FC7D91" w:rsidP="00FC7D9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FC7D91">
        <w:rPr>
          <w:b/>
          <w:bCs/>
          <w:sz w:val="32"/>
          <w:szCs w:val="32"/>
        </w:rPr>
        <w:t>Обработка событий: индикация</w:t>
      </w:r>
      <w:r>
        <w:rPr>
          <w:b/>
          <w:bCs/>
          <w:sz w:val="32"/>
          <w:szCs w:val="32"/>
        </w:rPr>
        <w:t>»</w:t>
      </w:r>
    </w:p>
    <w:p w14:paraId="17731493" w14:textId="77777777" w:rsidR="00FC7D91" w:rsidRPr="00F81727" w:rsidRDefault="00FC7D91" w:rsidP="00FC7D91">
      <w:pPr>
        <w:jc w:val="both"/>
        <w:rPr>
          <w:sz w:val="28"/>
          <w:szCs w:val="28"/>
        </w:rPr>
      </w:pPr>
    </w:p>
    <w:p w14:paraId="38F0CEE1" w14:textId="77777777" w:rsidR="00FC7D91" w:rsidRDefault="00FC7D91" w:rsidP="00FC7D91">
      <w:pPr>
        <w:pStyle w:val="a8"/>
        <w:numPr>
          <w:ilvl w:val="0"/>
          <w:numId w:val="43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546B0F1C" w14:textId="4F0CCBBC" w:rsidR="00FC7D91" w:rsidRPr="00FC7D91" w:rsidRDefault="00FC7D91" w:rsidP="00FC7D91">
      <w:pPr>
        <w:pStyle w:val="a8"/>
        <w:numPr>
          <w:ilvl w:val="1"/>
          <w:numId w:val="43"/>
        </w:numPr>
        <w:jc w:val="both"/>
        <w:rPr>
          <w:b/>
          <w:bCs/>
          <w:sz w:val="28"/>
          <w:szCs w:val="28"/>
        </w:rPr>
      </w:pPr>
      <w:r w:rsidRPr="00FC7D91">
        <w:rPr>
          <w:rFonts w:eastAsiaTheme="minorHAnsi"/>
          <w:bCs/>
          <w:kern w:val="3"/>
          <w:sz w:val="28"/>
          <w:szCs w:val="28"/>
        </w:rPr>
        <w:t>Изучить процесс изменения интерфейса для информирования пользователей в приложениях Android.</w:t>
      </w:r>
    </w:p>
    <w:p w14:paraId="6D415097" w14:textId="77777777" w:rsidR="00FC7D91" w:rsidRPr="00F81727" w:rsidRDefault="00FC7D91" w:rsidP="00FC7D91">
      <w:pPr>
        <w:jc w:val="both"/>
        <w:rPr>
          <w:color w:val="000000"/>
          <w:sz w:val="28"/>
          <w:szCs w:val="28"/>
          <w:lang w:eastAsia="ru-RU"/>
        </w:rPr>
      </w:pPr>
    </w:p>
    <w:p w14:paraId="7DBDB45A" w14:textId="77777777" w:rsidR="00FC7D91" w:rsidRPr="00F81727" w:rsidRDefault="00FC7D91" w:rsidP="00FC7D91">
      <w:pPr>
        <w:pStyle w:val="a8"/>
        <w:numPr>
          <w:ilvl w:val="0"/>
          <w:numId w:val="43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1AB3924" w14:textId="073919F9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Какие классы индикаторов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 xml:space="preserve"> используются в приложениях Android?</w:t>
      </w:r>
    </w:p>
    <w:p w14:paraId="483E10E0" w14:textId="64538C45" w:rsidR="00815A5E" w:rsidRPr="00815A5E" w:rsidRDefault="00815A5E" w:rsidP="00815A5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В современных приложениях Android используются два основных типа индикаторов прогресса</w:t>
      </w:r>
      <w:r>
        <w:rPr>
          <w:color w:val="000000"/>
          <w:sz w:val="28"/>
          <w:szCs w:val="28"/>
          <w:lang w:eastAsia="ru-RU"/>
        </w:rPr>
        <w:t xml:space="preserve"> из библиотеки Material Design:</w:t>
      </w:r>
    </w:p>
    <w:p w14:paraId="59F12385" w14:textId="7C682332" w:rsidR="00815A5E" w:rsidRPr="00815A5E" w:rsidRDefault="00815A5E" w:rsidP="00E510E3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E510E3">
        <w:rPr>
          <w:rFonts w:eastAsiaTheme="minorHAnsi"/>
          <w:bCs/>
          <w:kern w:val="3"/>
          <w:sz w:val="28"/>
          <w:szCs w:val="28"/>
        </w:rPr>
        <w:t>CircularProgressIndicator</w:t>
      </w:r>
      <w:r w:rsidR="00E510E3">
        <w:rPr>
          <w:color w:val="000000"/>
          <w:sz w:val="28"/>
          <w:szCs w:val="28"/>
          <w:lang w:eastAsia="ru-RU"/>
        </w:rPr>
        <w:t>: круговой индикатор;</w:t>
      </w:r>
    </w:p>
    <w:p w14:paraId="17919F4A" w14:textId="421B270E" w:rsidR="00815A5E" w:rsidRDefault="00815A5E" w:rsidP="00E510E3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E510E3">
        <w:rPr>
          <w:rFonts w:eastAsiaTheme="minorHAnsi"/>
          <w:bCs/>
          <w:kern w:val="3"/>
          <w:sz w:val="28"/>
          <w:szCs w:val="28"/>
        </w:rPr>
        <w:t>LinearProgressIndicator</w:t>
      </w:r>
      <w:r w:rsidR="00E510E3">
        <w:rPr>
          <w:color w:val="000000"/>
          <w:sz w:val="28"/>
          <w:szCs w:val="28"/>
          <w:lang w:eastAsia="ru-RU"/>
        </w:rPr>
        <w:t>: л</w:t>
      </w:r>
      <w:r w:rsidRPr="00815A5E">
        <w:rPr>
          <w:color w:val="000000"/>
          <w:sz w:val="28"/>
          <w:szCs w:val="28"/>
          <w:lang w:eastAsia="ru-RU"/>
        </w:rPr>
        <w:t>инейн</w:t>
      </w:r>
      <w:r w:rsidR="00E510E3">
        <w:rPr>
          <w:color w:val="000000"/>
          <w:sz w:val="28"/>
          <w:szCs w:val="28"/>
          <w:lang w:eastAsia="ru-RU"/>
        </w:rPr>
        <w:t>ый (горизонтальный) индикатор</w:t>
      </w:r>
      <w:r>
        <w:rPr>
          <w:color w:val="000000"/>
          <w:sz w:val="28"/>
          <w:szCs w:val="28"/>
          <w:lang w:eastAsia="ru-RU"/>
        </w:rPr>
        <w:t>.</w:t>
      </w:r>
    </w:p>
    <w:p w14:paraId="26B62186" w14:textId="77777777" w:rsidR="00E510E3" w:rsidRPr="00E510E3" w:rsidRDefault="00E510E3" w:rsidP="00E510E3">
      <w:pPr>
        <w:jc w:val="both"/>
        <w:rPr>
          <w:color w:val="000000"/>
          <w:sz w:val="28"/>
          <w:szCs w:val="28"/>
          <w:lang w:eastAsia="ru-RU"/>
        </w:rPr>
      </w:pPr>
    </w:p>
    <w:p w14:paraId="48989E71" w14:textId="139300B9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указать шаг в индикаторах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>?</w:t>
      </w:r>
    </w:p>
    <w:p w14:paraId="267F8AF1" w14:textId="236F7B81" w:rsidR="00815A5E" w:rsidRPr="00E510E3" w:rsidRDefault="00815A5E" w:rsidP="00E510E3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Шаг (прогресс) задается с помощью параметра progress, который принимает значение Float в диапазоне от 0</w:t>
      </w:r>
      <w:r w:rsidR="00E510E3">
        <w:rPr>
          <w:color w:val="000000"/>
          <w:sz w:val="28"/>
          <w:szCs w:val="28"/>
          <w:lang w:eastAsia="ru-RU"/>
        </w:rPr>
        <w:t>.0 (начало) до 1.0 (завершение)</w:t>
      </w:r>
      <w:r w:rsidR="00E510E3" w:rsidRPr="00E510E3">
        <w:rPr>
          <w:color w:val="000000"/>
          <w:sz w:val="28"/>
          <w:szCs w:val="28"/>
          <w:lang w:eastAsia="ru-RU"/>
        </w:rPr>
        <w:t xml:space="preserve">, </w:t>
      </w:r>
      <w:r w:rsidR="00E510E3">
        <w:rPr>
          <w:color w:val="000000"/>
          <w:sz w:val="28"/>
          <w:szCs w:val="28"/>
          <w:lang w:eastAsia="ru-RU"/>
        </w:rPr>
        <w:t>например</w:t>
      </w:r>
      <w:r w:rsidR="00E510E3" w:rsidRPr="00E510E3">
        <w:rPr>
          <w:color w:val="000000"/>
          <w:sz w:val="28"/>
          <w:szCs w:val="28"/>
          <w:lang w:eastAsia="ru-RU"/>
        </w:rPr>
        <w:t>:</w:t>
      </w:r>
    </w:p>
    <w:p w14:paraId="0601F9D9" w14:textId="21017A54" w:rsid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D87165">
        <w:rPr>
          <w:rFonts w:eastAsiaTheme="minorHAnsi"/>
          <w:bCs/>
          <w:kern w:val="3"/>
          <w:sz w:val="28"/>
          <w:szCs w:val="28"/>
          <w:lang w:val="en-US"/>
        </w:rPr>
        <w:t>CircularProgressIndicator</w:t>
      </w:r>
      <w:r w:rsidRPr="00815A5E">
        <w:rPr>
          <w:color w:val="000000"/>
          <w:sz w:val="28"/>
          <w:szCs w:val="28"/>
          <w:lang w:eastAsia="ru-RU"/>
        </w:rPr>
        <w:t>(progress = 0.5f)</w:t>
      </w:r>
    </w:p>
    <w:p w14:paraId="50BEB0AC" w14:textId="77777777" w:rsidR="00D87165" w:rsidRPr="00815A5E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14DAB973" w14:textId="01A81955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указать задержку в индикаторах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>?</w:t>
      </w:r>
    </w:p>
    <w:p w14:paraId="0DBEDEF9" w14:textId="76A1923C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Задержка не является прямым свойством индикатора. Она реализуется программно, обычно с помощью корутин (Coroutines) и функции delay() дл</w:t>
      </w:r>
      <w:r w:rsidR="00D87165">
        <w:rPr>
          <w:color w:val="000000"/>
          <w:sz w:val="28"/>
          <w:szCs w:val="28"/>
          <w:lang w:eastAsia="ru-RU"/>
        </w:rPr>
        <w:t>я имитации длительного процесса, например</w:t>
      </w:r>
      <w:r w:rsidR="00D87165" w:rsidRPr="00D87165">
        <w:rPr>
          <w:color w:val="000000"/>
          <w:sz w:val="28"/>
          <w:szCs w:val="28"/>
          <w:lang w:eastAsia="ru-RU"/>
        </w:rPr>
        <w:t>:</w:t>
      </w:r>
    </w:p>
    <w:p w14:paraId="6E7CC1FB" w14:textId="77777777" w:rsidR="00815A5E" w:rsidRP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scope.launch {</w:t>
      </w:r>
    </w:p>
    <w:p w14:paraId="432ABDFC" w14:textId="7588E807" w:rsidR="00815A5E" w:rsidRPr="00815A5E" w:rsidRDefault="00815A5E" w:rsidP="00D87165">
      <w:pPr>
        <w:ind w:firstLine="1701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delay(1000L) // Задержка</w:t>
      </w:r>
    </w:p>
    <w:p w14:paraId="59C73381" w14:textId="6541C50D" w:rsidR="00815A5E" w:rsidRPr="00815A5E" w:rsidRDefault="00815A5E" w:rsidP="00D87165">
      <w:pPr>
        <w:ind w:firstLine="1701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progress += 0.1f // Обновление шага</w:t>
      </w:r>
    </w:p>
    <w:p w14:paraId="4A0FB63A" w14:textId="24347CFC" w:rsid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}</w:t>
      </w:r>
    </w:p>
    <w:p w14:paraId="0CAB98AE" w14:textId="77777777" w:rsidR="00D87165" w:rsidRPr="00815A5E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57CEAB28" w14:textId="61024F92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настроить </w:t>
      </w:r>
      <w:r w:rsidRPr="00815A5E">
        <w:rPr>
          <w:rFonts w:eastAsiaTheme="minorHAnsi"/>
          <w:bCs/>
          <w:kern w:val="3"/>
          <w:sz w:val="28"/>
          <w:szCs w:val="28"/>
        </w:rPr>
        <w:t>цвет</w:t>
      </w:r>
      <w:r w:rsidRPr="00815A5E">
        <w:rPr>
          <w:color w:val="000000"/>
          <w:sz w:val="28"/>
          <w:szCs w:val="28"/>
          <w:lang w:eastAsia="ru-RU"/>
        </w:rPr>
        <w:t xml:space="preserve"> в индикаторах прогресса?</w:t>
      </w:r>
    </w:p>
    <w:p w14:paraId="58E29989" w14:textId="0EEA5EDB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Цвет настраивается с помощью следующих параметров (для Compose) или атрибутов стиля (для XML):</w:t>
      </w:r>
    </w:p>
    <w:p w14:paraId="267B30FE" w14:textId="1EEFA537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color: ц</w:t>
      </w:r>
      <w:r w:rsidR="00815A5E" w:rsidRPr="00D87165">
        <w:rPr>
          <w:rFonts w:eastAsiaTheme="minorHAnsi"/>
          <w:bCs/>
          <w:kern w:val="3"/>
          <w:sz w:val="28"/>
          <w:szCs w:val="28"/>
        </w:rPr>
        <w:t>вет самого индикатора (заполне</w:t>
      </w:r>
      <w:r w:rsidRPr="00D87165">
        <w:rPr>
          <w:rFonts w:eastAsiaTheme="minorHAnsi"/>
          <w:bCs/>
          <w:kern w:val="3"/>
          <w:sz w:val="28"/>
          <w:szCs w:val="28"/>
        </w:rPr>
        <w:t>нной части);</w:t>
      </w:r>
    </w:p>
    <w:p w14:paraId="506B84E5" w14:textId="32C36E4D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D87165">
        <w:rPr>
          <w:rFonts w:eastAsiaTheme="minorHAnsi"/>
          <w:bCs/>
          <w:kern w:val="3"/>
          <w:sz w:val="28"/>
          <w:szCs w:val="28"/>
        </w:rPr>
        <w:t>trackColor: цвет фона (дорожки) индикатора</w:t>
      </w:r>
      <w:r w:rsidR="00815A5E" w:rsidRPr="00D87165">
        <w:rPr>
          <w:rFonts w:eastAsiaTheme="minorHAnsi"/>
          <w:bCs/>
          <w:kern w:val="3"/>
          <w:sz w:val="28"/>
          <w:szCs w:val="28"/>
        </w:rPr>
        <w:t>.</w:t>
      </w:r>
    </w:p>
    <w:p w14:paraId="0E6B40B7" w14:textId="77777777" w:rsidR="00D87165" w:rsidRPr="00D87165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47D633B6" w14:textId="1B12E91A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Для чего используется </w:t>
      </w:r>
      <w:r w:rsidRPr="00815A5E">
        <w:rPr>
          <w:rFonts w:eastAsiaTheme="minorHAnsi"/>
          <w:bCs/>
          <w:kern w:val="3"/>
          <w:sz w:val="28"/>
          <w:szCs w:val="28"/>
        </w:rPr>
        <w:t>BadgedBox</w:t>
      </w:r>
      <w:r w:rsidRPr="00815A5E">
        <w:rPr>
          <w:color w:val="000000"/>
          <w:sz w:val="28"/>
          <w:szCs w:val="28"/>
          <w:lang w:eastAsia="ru-RU"/>
        </w:rPr>
        <w:t>?</w:t>
      </w:r>
    </w:p>
    <w:p w14:paraId="04BDFBFB" w14:textId="10A260D5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BadgedBox –</w:t>
      </w:r>
      <w:r w:rsidRPr="00815A5E">
        <w:rPr>
          <w:color w:val="000000"/>
          <w:sz w:val="28"/>
          <w:szCs w:val="28"/>
          <w:lang w:eastAsia="ru-RU"/>
        </w:rPr>
        <w:t xml:space="preserve"> это компонент-контейнер, который используется для отображения значка (бейджа) поверх другого элемента (например, иконки). Он применяется для визу</w:t>
      </w:r>
      <w:r w:rsidR="001E04C0">
        <w:rPr>
          <w:color w:val="000000"/>
          <w:sz w:val="28"/>
          <w:szCs w:val="28"/>
          <w:lang w:eastAsia="ru-RU"/>
        </w:rPr>
        <w:t>ального оповещения пользователя</w:t>
      </w:r>
      <w:r w:rsidRPr="00815A5E">
        <w:rPr>
          <w:color w:val="000000"/>
          <w:sz w:val="28"/>
          <w:szCs w:val="28"/>
          <w:lang w:eastAsia="ru-RU"/>
        </w:rPr>
        <w:t>:</w:t>
      </w:r>
    </w:p>
    <w:p w14:paraId="370AEDF2" w14:textId="7D280098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о</w:t>
      </w:r>
      <w:r w:rsidR="00815A5E" w:rsidRPr="00D87165">
        <w:rPr>
          <w:rFonts w:eastAsiaTheme="minorHAnsi"/>
          <w:bCs/>
          <w:kern w:val="3"/>
          <w:sz w:val="28"/>
          <w:szCs w:val="28"/>
        </w:rPr>
        <w:t>тображение количества непрочита</w:t>
      </w:r>
      <w:r w:rsidRPr="00D87165">
        <w:rPr>
          <w:rFonts w:eastAsiaTheme="minorHAnsi"/>
          <w:bCs/>
          <w:kern w:val="3"/>
          <w:sz w:val="28"/>
          <w:szCs w:val="28"/>
        </w:rPr>
        <w:t>нных сообщений или уведомлений;</w:t>
      </w:r>
    </w:p>
    <w:p w14:paraId="5DC60ADC" w14:textId="0E6FEFC9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и</w:t>
      </w:r>
      <w:r w:rsidR="00815A5E" w:rsidRPr="00D87165">
        <w:rPr>
          <w:rFonts w:eastAsiaTheme="minorHAnsi"/>
          <w:bCs/>
          <w:kern w:val="3"/>
          <w:sz w:val="28"/>
          <w:szCs w:val="28"/>
        </w:rPr>
        <w:t>ндикация статуса (например,</w:t>
      </w:r>
      <w:r w:rsidRPr="00D87165">
        <w:rPr>
          <w:rFonts w:eastAsiaTheme="minorHAnsi"/>
          <w:bCs/>
          <w:kern w:val="3"/>
          <w:sz w:val="28"/>
          <w:szCs w:val="28"/>
        </w:rPr>
        <w:t xml:space="preserve"> "выполнено" или "в процессе");</w:t>
      </w:r>
    </w:p>
    <w:p w14:paraId="15481126" w14:textId="406974F7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в</w:t>
      </w:r>
      <w:r w:rsidR="00815A5E" w:rsidRPr="00D87165">
        <w:rPr>
          <w:rFonts w:eastAsiaTheme="minorHAnsi"/>
          <w:bCs/>
          <w:kern w:val="3"/>
          <w:sz w:val="28"/>
          <w:szCs w:val="28"/>
        </w:rPr>
        <w:t>ыделение новых функций или контента.</w:t>
      </w:r>
    </w:p>
    <w:p w14:paraId="28B8FA4E" w14:textId="77777777" w:rsidR="00D87165" w:rsidRPr="00305491" w:rsidRDefault="00D87165" w:rsidP="00FC7D91">
      <w:pPr>
        <w:jc w:val="both"/>
        <w:rPr>
          <w:color w:val="000000"/>
          <w:sz w:val="28"/>
          <w:szCs w:val="28"/>
          <w:lang w:eastAsia="ru-RU"/>
        </w:rPr>
      </w:pPr>
    </w:p>
    <w:p w14:paraId="19DFBBFE" w14:textId="6E69697F" w:rsidR="00BA72EB" w:rsidRDefault="00FC7D91" w:rsidP="00FC7D91">
      <w:pPr>
        <w:pStyle w:val="a8"/>
        <w:numPr>
          <w:ilvl w:val="0"/>
          <w:numId w:val="43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</w:t>
      </w:r>
      <w:r w:rsidRPr="00FC7D91">
        <w:rPr>
          <w:sz w:val="28"/>
          <w:szCs w:val="28"/>
          <w:lang w:eastAsia="ru-RU"/>
        </w:rPr>
        <w:t>процесс изменения интерфейса для информирования пользователей в приложениях Android.</w:t>
      </w:r>
    </w:p>
    <w:p w14:paraId="5D0121CC" w14:textId="77777777" w:rsidR="00BA72EB" w:rsidRDefault="00BA72EB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0F7A8846" w14:textId="3BDE22DD" w:rsidR="00BA72EB" w:rsidRPr="00BA72EB" w:rsidRDefault="00BA72EB" w:rsidP="00BA72EB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</w:t>
      </w:r>
      <w:r>
        <w:rPr>
          <w:b/>
          <w:bCs/>
          <w:sz w:val="32"/>
          <w:szCs w:val="32"/>
          <w:lang w:val="en-US"/>
        </w:rPr>
        <w:t>3</w:t>
      </w:r>
    </w:p>
    <w:p w14:paraId="6ACA8DE4" w14:textId="33387D14" w:rsidR="00BA72EB" w:rsidRDefault="00BA72EB" w:rsidP="00BA72E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A72EB">
        <w:rPr>
          <w:b/>
          <w:bCs/>
          <w:sz w:val="32"/>
          <w:szCs w:val="32"/>
        </w:rPr>
        <w:t>Настройка тем</w:t>
      </w:r>
      <w:r>
        <w:rPr>
          <w:b/>
          <w:bCs/>
          <w:sz w:val="32"/>
          <w:szCs w:val="32"/>
        </w:rPr>
        <w:t>»</w:t>
      </w:r>
    </w:p>
    <w:p w14:paraId="77B240F6" w14:textId="77777777" w:rsidR="00BA72EB" w:rsidRPr="00F81727" w:rsidRDefault="00BA72EB" w:rsidP="006D491E">
      <w:pPr>
        <w:jc w:val="both"/>
        <w:rPr>
          <w:sz w:val="28"/>
          <w:szCs w:val="28"/>
        </w:rPr>
      </w:pPr>
    </w:p>
    <w:p w14:paraId="1A663CC8" w14:textId="77777777" w:rsidR="00BA72EB" w:rsidRDefault="00BA72EB" w:rsidP="006D491E">
      <w:pPr>
        <w:pStyle w:val="a8"/>
        <w:numPr>
          <w:ilvl w:val="0"/>
          <w:numId w:val="45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5CB4ABD7" w14:textId="050B37BF" w:rsidR="00BA72EB" w:rsidRPr="00BA72EB" w:rsidRDefault="00BA72EB" w:rsidP="006D491E">
      <w:pPr>
        <w:pStyle w:val="a8"/>
        <w:numPr>
          <w:ilvl w:val="1"/>
          <w:numId w:val="45"/>
        </w:numPr>
        <w:jc w:val="both"/>
        <w:rPr>
          <w:b/>
          <w:bCs/>
          <w:sz w:val="28"/>
          <w:szCs w:val="28"/>
        </w:rPr>
      </w:pPr>
      <w:r w:rsidRPr="00BA72EB">
        <w:rPr>
          <w:rFonts w:eastAsiaTheme="minorHAnsi"/>
          <w:bCs/>
          <w:kern w:val="3"/>
          <w:sz w:val="28"/>
          <w:szCs w:val="28"/>
        </w:rPr>
        <w:t>Изучить процесс изменения интерфейса пользователя в приложениях Android.</w:t>
      </w:r>
    </w:p>
    <w:p w14:paraId="442E1AA0" w14:textId="77777777" w:rsidR="00BA72EB" w:rsidRPr="00F81727" w:rsidRDefault="00BA72EB" w:rsidP="006D491E">
      <w:pPr>
        <w:jc w:val="both"/>
        <w:rPr>
          <w:color w:val="000000"/>
          <w:sz w:val="28"/>
          <w:szCs w:val="28"/>
          <w:lang w:eastAsia="ru-RU"/>
        </w:rPr>
      </w:pPr>
    </w:p>
    <w:p w14:paraId="37C032A2" w14:textId="77777777" w:rsidR="00BA72EB" w:rsidRPr="00F81727" w:rsidRDefault="00BA72EB" w:rsidP="006D491E">
      <w:pPr>
        <w:pStyle w:val="a8"/>
        <w:numPr>
          <w:ilvl w:val="0"/>
          <w:numId w:val="45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A5CE30C" w14:textId="48BCCD21" w:rsidR="00BA72EB" w:rsidRPr="00BA72EB" w:rsidRDefault="00BA72EB" w:rsidP="006D491E">
      <w:pPr>
        <w:pStyle w:val="a8"/>
        <w:numPr>
          <w:ilvl w:val="1"/>
          <w:numId w:val="45"/>
        </w:numPr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 xml:space="preserve">Что такое </w:t>
      </w:r>
      <w:r w:rsidRPr="00BA72EB">
        <w:rPr>
          <w:rFonts w:eastAsiaTheme="minorHAnsi"/>
          <w:bCs/>
          <w:kern w:val="3"/>
          <w:sz w:val="28"/>
          <w:szCs w:val="28"/>
        </w:rPr>
        <w:t>MaterialTheme</w:t>
      </w:r>
      <w:r w:rsidRPr="00BA72EB">
        <w:rPr>
          <w:color w:val="000000"/>
          <w:sz w:val="28"/>
          <w:szCs w:val="28"/>
          <w:lang w:eastAsia="ru-RU"/>
        </w:rPr>
        <w:t>?</w:t>
      </w:r>
    </w:p>
    <w:p w14:paraId="487EFF14" w14:textId="4412B044" w:rsidR="00BA72EB" w:rsidRPr="00BA72EB" w:rsidRDefault="00BA72E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 xml:space="preserve">MaterialTheme </w:t>
      </w:r>
      <w:r>
        <w:rPr>
          <w:color w:val="000000"/>
          <w:sz w:val="28"/>
          <w:szCs w:val="28"/>
          <w:lang w:eastAsia="ru-RU"/>
        </w:rPr>
        <w:t>–</w:t>
      </w:r>
      <w:r w:rsidRPr="00BA72EB">
        <w:rPr>
          <w:color w:val="000000"/>
          <w:sz w:val="28"/>
          <w:szCs w:val="28"/>
          <w:lang w:eastAsia="ru-RU"/>
        </w:rPr>
        <w:t xml:space="preserve"> это компонуемая функция в Jetpack Compose, которая определяет стиль Material Design для всего интерфейса внутри своей области. Она предоставляет значения цветов, типографики и форм через CompositionLocal, доступные через MaterialTheme.colors, MaterialTheme.typography и т.д.</w:t>
      </w:r>
    </w:p>
    <w:p w14:paraId="4B0C7330" w14:textId="77777777" w:rsidR="00BA72EB" w:rsidRPr="00BA72EB" w:rsidRDefault="00BA72EB" w:rsidP="006D491E">
      <w:pPr>
        <w:jc w:val="both"/>
        <w:rPr>
          <w:color w:val="000000"/>
          <w:sz w:val="28"/>
          <w:szCs w:val="28"/>
          <w:lang w:eastAsia="ru-RU"/>
        </w:rPr>
      </w:pPr>
    </w:p>
    <w:p w14:paraId="37ABD8DF" w14:textId="6DA8CF51" w:rsidR="00BA72EB" w:rsidRPr="00BA72EB" w:rsidRDefault="00BA72EB" w:rsidP="006D491E">
      <w:pPr>
        <w:pStyle w:val="a8"/>
        <w:numPr>
          <w:ilvl w:val="1"/>
          <w:numId w:val="45"/>
        </w:numPr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 xml:space="preserve">Как </w:t>
      </w:r>
      <w:r w:rsidRPr="00BA72EB">
        <w:rPr>
          <w:rFonts w:eastAsiaTheme="minorHAnsi"/>
          <w:bCs/>
          <w:kern w:val="3"/>
          <w:sz w:val="28"/>
          <w:szCs w:val="28"/>
        </w:rPr>
        <w:t>настроить</w:t>
      </w:r>
      <w:r w:rsidRPr="00BA72EB">
        <w:rPr>
          <w:color w:val="000000"/>
          <w:sz w:val="28"/>
          <w:szCs w:val="28"/>
          <w:lang w:eastAsia="ru-RU"/>
        </w:rPr>
        <w:t xml:space="preserve"> палитру?</w:t>
      </w:r>
    </w:p>
    <w:p w14:paraId="1D7F6F7C" w14:textId="16205C3E" w:rsidR="00BA72EB" w:rsidRDefault="00BA72E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>Созда</w:t>
      </w:r>
      <w:r>
        <w:rPr>
          <w:color w:val="000000"/>
          <w:sz w:val="28"/>
          <w:szCs w:val="28"/>
          <w:lang w:eastAsia="ru-RU"/>
        </w:rPr>
        <w:t>ть</w:t>
      </w:r>
      <w:r w:rsidRPr="00BA72EB">
        <w:rPr>
          <w:color w:val="000000"/>
          <w:sz w:val="28"/>
          <w:szCs w:val="28"/>
          <w:lang w:eastAsia="ru-RU"/>
        </w:rPr>
        <w:t xml:space="preserve"> объект ColorScheme с помощью lightColorScheme() или darkColorScheme() (или вручную</w:t>
      </w:r>
      <w:r>
        <w:rPr>
          <w:color w:val="000000"/>
          <w:sz w:val="28"/>
          <w:szCs w:val="28"/>
          <w:lang w:eastAsia="ru-RU"/>
        </w:rPr>
        <w:t>,</w:t>
      </w:r>
      <w:r w:rsidRPr="00BA72EB">
        <w:rPr>
          <w:color w:val="000000"/>
          <w:sz w:val="28"/>
          <w:szCs w:val="28"/>
          <w:lang w:eastAsia="ru-RU"/>
        </w:rPr>
        <w:t xml:space="preserve"> переопределив нужные цвета) и переда</w:t>
      </w:r>
      <w:r w:rsidR="005D116F">
        <w:rPr>
          <w:color w:val="000000"/>
          <w:sz w:val="28"/>
          <w:szCs w:val="28"/>
          <w:lang w:eastAsia="ru-RU"/>
        </w:rPr>
        <w:t>ть</w:t>
      </w:r>
      <w:r w:rsidRPr="00BA72EB">
        <w:rPr>
          <w:color w:val="000000"/>
          <w:sz w:val="28"/>
          <w:szCs w:val="28"/>
          <w:lang w:eastAsia="ru-RU"/>
        </w:rPr>
        <w:t xml:space="preserve"> его в MaterialTheme:</w:t>
      </w:r>
    </w:p>
    <w:p w14:paraId="727F69D9" w14:textId="77777777" w:rsidR="00EF016B" w:rsidRPr="00BA72EB" w:rsidRDefault="00EF016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</w:p>
    <w:p w14:paraId="10DF9423" w14:textId="77777777" w:rsidR="00BA72EB" w:rsidRPr="00480544" w:rsidRDefault="00BA72EB" w:rsidP="006D491E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480544">
        <w:rPr>
          <w:color w:val="000000"/>
          <w:sz w:val="28"/>
          <w:szCs w:val="28"/>
          <w:lang w:val="en-US" w:eastAsia="ru-RU"/>
        </w:rPr>
        <w:t>MaterialTheme(</w:t>
      </w:r>
    </w:p>
    <w:p w14:paraId="6C42C493" w14:textId="57A10F67" w:rsidR="00BA72EB" w:rsidRPr="00480544" w:rsidRDefault="00BA72EB" w:rsidP="006D491E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480544">
        <w:rPr>
          <w:color w:val="000000"/>
          <w:sz w:val="28"/>
          <w:szCs w:val="28"/>
          <w:lang w:val="en-US" w:eastAsia="ru-RU"/>
        </w:rPr>
        <w:t>colorScheme = lightColorScheme(primary = Color.Blue, ...)</w:t>
      </w:r>
    </w:p>
    <w:p w14:paraId="5115F202" w14:textId="1457C4E4" w:rsidR="00BA72EB" w:rsidRDefault="00BA72EB" w:rsidP="006D491E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 xml:space="preserve">) { </w:t>
      </w:r>
      <w:r w:rsidR="005D116F">
        <w:rPr>
          <w:color w:val="000000"/>
          <w:sz w:val="28"/>
          <w:szCs w:val="28"/>
          <w:lang w:eastAsia="ru-RU"/>
        </w:rPr>
        <w:t xml:space="preserve">  </w:t>
      </w:r>
      <w:r w:rsidRPr="00BA72EB">
        <w:rPr>
          <w:color w:val="000000"/>
          <w:sz w:val="28"/>
          <w:szCs w:val="28"/>
          <w:lang w:eastAsia="ru-RU"/>
        </w:rPr>
        <w:t>}</w:t>
      </w:r>
    </w:p>
    <w:p w14:paraId="56E9B79A" w14:textId="77777777" w:rsidR="00BA72EB" w:rsidRPr="00BA72EB" w:rsidRDefault="00BA72EB" w:rsidP="006D491E">
      <w:pPr>
        <w:jc w:val="both"/>
        <w:rPr>
          <w:color w:val="000000"/>
          <w:sz w:val="28"/>
          <w:szCs w:val="28"/>
          <w:lang w:eastAsia="ru-RU"/>
        </w:rPr>
      </w:pPr>
    </w:p>
    <w:p w14:paraId="2F163181" w14:textId="0D9B949E" w:rsidR="00BA72EB" w:rsidRPr="00BA72EB" w:rsidRDefault="00BA72EB" w:rsidP="006D491E">
      <w:pPr>
        <w:pStyle w:val="a8"/>
        <w:numPr>
          <w:ilvl w:val="1"/>
          <w:numId w:val="45"/>
        </w:numPr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 xml:space="preserve">Как настроить </w:t>
      </w:r>
      <w:r w:rsidRPr="00BA72EB">
        <w:rPr>
          <w:rFonts w:eastAsiaTheme="minorHAnsi"/>
          <w:bCs/>
          <w:kern w:val="3"/>
          <w:sz w:val="28"/>
          <w:szCs w:val="28"/>
        </w:rPr>
        <w:t>типографику</w:t>
      </w:r>
      <w:r w:rsidRPr="00BA72EB">
        <w:rPr>
          <w:color w:val="000000"/>
          <w:sz w:val="28"/>
          <w:szCs w:val="28"/>
          <w:lang w:eastAsia="ru-RU"/>
        </w:rPr>
        <w:t>?</w:t>
      </w:r>
    </w:p>
    <w:p w14:paraId="0175F93C" w14:textId="141B9B5A" w:rsidR="00BA72EB" w:rsidRDefault="00BA72E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>Определи</w:t>
      </w:r>
      <w:r w:rsidR="004B5C6F">
        <w:rPr>
          <w:color w:val="000000"/>
          <w:sz w:val="28"/>
          <w:szCs w:val="28"/>
          <w:lang w:eastAsia="ru-RU"/>
        </w:rPr>
        <w:t>ть</w:t>
      </w:r>
      <w:r w:rsidRPr="00BA72EB">
        <w:rPr>
          <w:color w:val="000000"/>
          <w:sz w:val="28"/>
          <w:szCs w:val="28"/>
          <w:lang w:eastAsia="ru-RU"/>
        </w:rPr>
        <w:t xml:space="preserve"> объект Typography, задав кастомные TextStyle для различных</w:t>
      </w:r>
      <w:r w:rsidR="004B5C6F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>стилей (h1, body1 и т.д.), и переда</w:t>
      </w:r>
      <w:r w:rsidR="004B5C6F">
        <w:rPr>
          <w:color w:val="000000"/>
          <w:sz w:val="28"/>
          <w:szCs w:val="28"/>
          <w:lang w:eastAsia="ru-RU"/>
        </w:rPr>
        <w:t>ть</w:t>
      </w:r>
      <w:r w:rsidRPr="00BA72EB">
        <w:rPr>
          <w:color w:val="000000"/>
          <w:sz w:val="28"/>
          <w:szCs w:val="28"/>
          <w:lang w:eastAsia="ru-RU"/>
        </w:rPr>
        <w:t xml:space="preserve"> его в MaterialTheme:</w:t>
      </w:r>
    </w:p>
    <w:p w14:paraId="02237609" w14:textId="77777777" w:rsidR="00EF016B" w:rsidRPr="00BA72EB" w:rsidRDefault="00EF016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</w:p>
    <w:p w14:paraId="02A57AEE" w14:textId="77777777" w:rsidR="00BA72EB" w:rsidRPr="00480544" w:rsidRDefault="00BA72EB" w:rsidP="006D491E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480544">
        <w:rPr>
          <w:color w:val="000000"/>
          <w:sz w:val="28"/>
          <w:szCs w:val="28"/>
          <w:lang w:val="en-US" w:eastAsia="ru-RU"/>
        </w:rPr>
        <w:t>val customTypography = Typography(bodyLarge = TextStyle(...))</w:t>
      </w:r>
    </w:p>
    <w:p w14:paraId="2169B1A0" w14:textId="607CDF2B" w:rsidR="00BA72EB" w:rsidRPr="004B5C6F" w:rsidRDefault="00BA72EB" w:rsidP="006D491E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4B5C6F">
        <w:rPr>
          <w:color w:val="000000"/>
          <w:sz w:val="28"/>
          <w:szCs w:val="28"/>
          <w:lang w:eastAsia="ru-RU"/>
        </w:rPr>
        <w:t xml:space="preserve">MaterialTheme(typography = customTypography) { </w:t>
      </w:r>
      <w:r w:rsidR="00034E8F">
        <w:rPr>
          <w:color w:val="000000"/>
          <w:sz w:val="28"/>
          <w:szCs w:val="28"/>
          <w:lang w:eastAsia="ru-RU"/>
        </w:rPr>
        <w:t xml:space="preserve"> </w:t>
      </w:r>
      <w:r w:rsidRPr="004B5C6F">
        <w:rPr>
          <w:color w:val="000000"/>
          <w:sz w:val="28"/>
          <w:szCs w:val="28"/>
          <w:lang w:eastAsia="ru-RU"/>
        </w:rPr>
        <w:t xml:space="preserve"> }</w:t>
      </w:r>
    </w:p>
    <w:p w14:paraId="0DB2049D" w14:textId="77777777" w:rsidR="00BA72EB" w:rsidRPr="00BA72EB" w:rsidRDefault="00BA72EB" w:rsidP="006D491E">
      <w:pPr>
        <w:jc w:val="both"/>
        <w:rPr>
          <w:color w:val="000000"/>
          <w:sz w:val="28"/>
          <w:szCs w:val="28"/>
          <w:lang w:val="en-US" w:eastAsia="ru-RU"/>
        </w:rPr>
      </w:pPr>
    </w:p>
    <w:p w14:paraId="6ED008F3" w14:textId="6854BC24" w:rsidR="00BA72EB" w:rsidRPr="00BA72EB" w:rsidRDefault="00BA72EB" w:rsidP="006D491E">
      <w:pPr>
        <w:pStyle w:val="a8"/>
        <w:numPr>
          <w:ilvl w:val="1"/>
          <w:numId w:val="45"/>
        </w:numPr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>Как сменить тему на светлую/</w:t>
      </w:r>
      <w:r w:rsidRPr="00BA72EB">
        <w:rPr>
          <w:rFonts w:eastAsiaTheme="minorHAnsi"/>
          <w:bCs/>
          <w:kern w:val="3"/>
          <w:sz w:val="28"/>
          <w:szCs w:val="28"/>
        </w:rPr>
        <w:t>темную</w:t>
      </w:r>
      <w:r w:rsidRPr="00BA72EB">
        <w:rPr>
          <w:color w:val="000000"/>
          <w:sz w:val="28"/>
          <w:szCs w:val="28"/>
          <w:lang w:eastAsia="ru-RU"/>
        </w:rPr>
        <w:t>?</w:t>
      </w:r>
    </w:p>
    <w:p w14:paraId="3DF445DB" w14:textId="1D0C9F6F" w:rsidR="00BA72EB" w:rsidRPr="00480544" w:rsidRDefault="00BA72E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>Используйте</w:t>
      </w:r>
      <w:r w:rsidRPr="00480544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>состояние</w:t>
      </w:r>
      <w:r w:rsidRPr="00480544">
        <w:rPr>
          <w:color w:val="000000"/>
          <w:sz w:val="28"/>
          <w:szCs w:val="28"/>
          <w:lang w:eastAsia="ru-RU"/>
        </w:rPr>
        <w:t xml:space="preserve"> (</w:t>
      </w:r>
      <w:r w:rsidRPr="00BA72EB">
        <w:rPr>
          <w:color w:val="000000"/>
          <w:sz w:val="28"/>
          <w:szCs w:val="28"/>
          <w:lang w:eastAsia="ru-RU"/>
        </w:rPr>
        <w:t>например</w:t>
      </w:r>
      <w:r w:rsidRPr="00480544">
        <w:rPr>
          <w:color w:val="000000"/>
          <w:sz w:val="28"/>
          <w:szCs w:val="28"/>
          <w:lang w:eastAsia="ru-RU"/>
        </w:rPr>
        <w:t xml:space="preserve">, </w:t>
      </w:r>
      <w:r w:rsidRPr="00BA72EB">
        <w:rPr>
          <w:color w:val="000000"/>
          <w:sz w:val="28"/>
          <w:szCs w:val="28"/>
          <w:lang w:val="en-US" w:eastAsia="ru-RU"/>
        </w:rPr>
        <w:t>remember</w:t>
      </w:r>
      <w:r w:rsidRPr="00480544">
        <w:rPr>
          <w:color w:val="000000"/>
          <w:sz w:val="28"/>
          <w:szCs w:val="28"/>
          <w:lang w:eastAsia="ru-RU"/>
        </w:rPr>
        <w:t xml:space="preserve"> { </w:t>
      </w:r>
      <w:r w:rsidRPr="00BA72EB">
        <w:rPr>
          <w:color w:val="000000"/>
          <w:sz w:val="28"/>
          <w:szCs w:val="28"/>
          <w:lang w:val="en-US" w:eastAsia="ru-RU"/>
        </w:rPr>
        <w:t>mutableStateOf</w:t>
      </w:r>
      <w:r w:rsidRPr="00480544">
        <w:rPr>
          <w:color w:val="000000"/>
          <w:sz w:val="28"/>
          <w:szCs w:val="28"/>
          <w:lang w:eastAsia="ru-RU"/>
        </w:rPr>
        <w:t>(</w:t>
      </w:r>
      <w:r w:rsidRPr="00BA72EB">
        <w:rPr>
          <w:color w:val="000000"/>
          <w:sz w:val="28"/>
          <w:szCs w:val="28"/>
          <w:lang w:val="en-US" w:eastAsia="ru-RU"/>
        </w:rPr>
        <w:t>false</w:t>
      </w:r>
      <w:r w:rsidRPr="00480544">
        <w:rPr>
          <w:color w:val="000000"/>
          <w:sz w:val="28"/>
          <w:szCs w:val="28"/>
          <w:lang w:eastAsia="ru-RU"/>
        </w:rPr>
        <w:t xml:space="preserve">) } </w:t>
      </w:r>
      <w:r w:rsidRPr="00BA72EB">
        <w:rPr>
          <w:color w:val="000000"/>
          <w:sz w:val="28"/>
          <w:szCs w:val="28"/>
          <w:lang w:eastAsia="ru-RU"/>
        </w:rPr>
        <w:t>или</w:t>
      </w:r>
      <w:r w:rsidRPr="00480544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>системную</w:t>
      </w:r>
      <w:r w:rsidRPr="00480544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>настройку</w:t>
      </w:r>
      <w:r w:rsidRPr="00480544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val="en-US" w:eastAsia="ru-RU"/>
        </w:rPr>
        <w:t>isSystemInDarkTheme</w:t>
      </w:r>
      <w:r w:rsidRPr="00480544">
        <w:rPr>
          <w:color w:val="000000"/>
          <w:sz w:val="28"/>
          <w:szCs w:val="28"/>
          <w:lang w:eastAsia="ru-RU"/>
        </w:rPr>
        <w:t xml:space="preserve">()), </w:t>
      </w:r>
      <w:r w:rsidRPr="00BA72EB">
        <w:rPr>
          <w:color w:val="000000"/>
          <w:sz w:val="28"/>
          <w:szCs w:val="28"/>
          <w:lang w:eastAsia="ru-RU"/>
        </w:rPr>
        <w:t>и</w:t>
      </w:r>
      <w:r w:rsidRPr="00480544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>передавайте</w:t>
      </w:r>
      <w:r w:rsidRPr="00480544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>соответствующий</w:t>
      </w:r>
      <w:r w:rsidRPr="00480544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val="en-US" w:eastAsia="ru-RU"/>
        </w:rPr>
        <w:t>ColorScheme</w:t>
      </w:r>
      <w:r w:rsidRPr="00480544">
        <w:rPr>
          <w:color w:val="000000"/>
          <w:sz w:val="28"/>
          <w:szCs w:val="28"/>
          <w:lang w:eastAsia="ru-RU"/>
        </w:rPr>
        <w:t>:</w:t>
      </w:r>
    </w:p>
    <w:p w14:paraId="084D2F48" w14:textId="77777777" w:rsidR="00EF016B" w:rsidRPr="00480544" w:rsidRDefault="00EF016B" w:rsidP="006D491E">
      <w:pPr>
        <w:ind w:firstLine="709"/>
        <w:jc w:val="both"/>
        <w:rPr>
          <w:color w:val="000000"/>
          <w:sz w:val="28"/>
          <w:szCs w:val="28"/>
          <w:lang w:eastAsia="ru-RU"/>
        </w:rPr>
      </w:pPr>
    </w:p>
    <w:p w14:paraId="6572C4AC" w14:textId="0167AAFE" w:rsidR="00BA72EB" w:rsidRPr="00480544" w:rsidRDefault="00BA72EB" w:rsidP="006D491E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480544">
        <w:rPr>
          <w:color w:val="000000"/>
          <w:sz w:val="28"/>
          <w:szCs w:val="28"/>
          <w:lang w:val="en-US" w:eastAsia="ru-RU"/>
        </w:rPr>
        <w:t>val darkTheme = isSystemInDarkTheme()</w:t>
      </w:r>
    </w:p>
    <w:p w14:paraId="4DF7F6D9" w14:textId="1ACA3648" w:rsidR="004B5C6F" w:rsidRDefault="00BA72EB" w:rsidP="006D491E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4B5C6F">
        <w:rPr>
          <w:color w:val="000000"/>
          <w:sz w:val="28"/>
          <w:szCs w:val="28"/>
          <w:lang w:val="en-US" w:eastAsia="ru-RU"/>
        </w:rPr>
        <w:t>MaterialTheme(colorScheme =</w:t>
      </w:r>
    </w:p>
    <w:p w14:paraId="525ADE31" w14:textId="3CC5CDC1" w:rsidR="00BA72EB" w:rsidRPr="004B5C6F" w:rsidRDefault="00BA72EB" w:rsidP="006D491E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4B5C6F">
        <w:rPr>
          <w:color w:val="000000"/>
          <w:sz w:val="28"/>
          <w:szCs w:val="28"/>
          <w:lang w:val="en-US" w:eastAsia="ru-RU"/>
        </w:rPr>
        <w:t>if (darkTheme)darkColorScheme() else lightColorScheme()</w:t>
      </w:r>
    </w:p>
    <w:p w14:paraId="3710D504" w14:textId="5C211507" w:rsidR="00BA72EB" w:rsidRDefault="00BA72EB" w:rsidP="006D491E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BA72EB">
        <w:rPr>
          <w:color w:val="000000"/>
          <w:sz w:val="28"/>
          <w:szCs w:val="28"/>
          <w:lang w:eastAsia="ru-RU"/>
        </w:rPr>
        <w:t xml:space="preserve">) { </w:t>
      </w:r>
      <w:r w:rsidR="004B5C6F">
        <w:rPr>
          <w:color w:val="000000"/>
          <w:sz w:val="28"/>
          <w:szCs w:val="28"/>
          <w:lang w:eastAsia="ru-RU"/>
        </w:rPr>
        <w:t xml:space="preserve"> </w:t>
      </w:r>
      <w:r w:rsidRPr="00BA72EB">
        <w:rPr>
          <w:color w:val="000000"/>
          <w:sz w:val="28"/>
          <w:szCs w:val="28"/>
          <w:lang w:eastAsia="ru-RU"/>
        </w:rPr>
        <w:t xml:space="preserve"> }</w:t>
      </w:r>
    </w:p>
    <w:p w14:paraId="7FE2D7DE" w14:textId="77777777" w:rsidR="00BA72EB" w:rsidRPr="00305491" w:rsidRDefault="00BA72EB" w:rsidP="006D491E">
      <w:pPr>
        <w:jc w:val="both"/>
        <w:rPr>
          <w:color w:val="000000"/>
          <w:sz w:val="28"/>
          <w:szCs w:val="28"/>
          <w:lang w:eastAsia="ru-RU"/>
        </w:rPr>
      </w:pPr>
    </w:p>
    <w:p w14:paraId="0FC407BC" w14:textId="53B8C7D0" w:rsidR="001B5F80" w:rsidRDefault="00BA72EB" w:rsidP="006D491E">
      <w:pPr>
        <w:pStyle w:val="a8"/>
        <w:numPr>
          <w:ilvl w:val="0"/>
          <w:numId w:val="45"/>
        </w:numPr>
        <w:jc w:val="both"/>
        <w:rPr>
          <w:sz w:val="28"/>
          <w:szCs w:val="28"/>
          <w:lang w:eastAsia="ru-RU"/>
        </w:rPr>
      </w:pPr>
      <w:r w:rsidRPr="006D491E">
        <w:rPr>
          <w:b/>
          <w:bCs/>
          <w:color w:val="000000"/>
          <w:sz w:val="28"/>
          <w:szCs w:val="28"/>
          <w:lang w:eastAsia="ru-RU"/>
        </w:rPr>
        <w:t>Вывод</w:t>
      </w:r>
      <w:r w:rsidRPr="006D491E">
        <w:rPr>
          <w:b/>
          <w:bCs/>
          <w:sz w:val="28"/>
          <w:szCs w:val="28"/>
          <w:lang w:eastAsia="ru-RU"/>
        </w:rPr>
        <w:t>:</w:t>
      </w:r>
      <w:r w:rsidRPr="006D491E">
        <w:rPr>
          <w:sz w:val="28"/>
          <w:szCs w:val="28"/>
          <w:lang w:eastAsia="ru-RU"/>
        </w:rPr>
        <w:t xml:space="preserve"> в ходе лабораторной работы изучили</w:t>
      </w:r>
      <w:r w:rsidR="006D491E" w:rsidRPr="006D491E">
        <w:rPr>
          <w:sz w:val="28"/>
          <w:szCs w:val="28"/>
          <w:lang w:eastAsia="ru-RU"/>
        </w:rPr>
        <w:t xml:space="preserve"> процесс изменения</w:t>
      </w:r>
      <w:r w:rsidR="006D491E">
        <w:rPr>
          <w:sz w:val="28"/>
          <w:szCs w:val="28"/>
          <w:lang w:eastAsia="ru-RU"/>
        </w:rPr>
        <w:t xml:space="preserve"> </w:t>
      </w:r>
      <w:r w:rsidR="006D491E" w:rsidRPr="006D491E">
        <w:rPr>
          <w:sz w:val="28"/>
          <w:szCs w:val="28"/>
          <w:lang w:eastAsia="ru-RU"/>
        </w:rPr>
        <w:t>интерфейса пользователя в приложениях Android.</w:t>
      </w:r>
    </w:p>
    <w:p w14:paraId="72D65F9C" w14:textId="77777777" w:rsidR="001B5F80" w:rsidRDefault="001B5F80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38976D9F" w14:textId="77B8CC5F" w:rsidR="001B5F80" w:rsidRPr="001B5F80" w:rsidRDefault="001B5F80" w:rsidP="001B5F80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24</w:t>
      </w:r>
    </w:p>
    <w:p w14:paraId="24553658" w14:textId="77777777" w:rsidR="001B5F80" w:rsidRDefault="001B5F80" w:rsidP="001B5F80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A72EB">
        <w:rPr>
          <w:b/>
          <w:bCs/>
          <w:sz w:val="32"/>
          <w:szCs w:val="32"/>
        </w:rPr>
        <w:t>Настройка тем</w:t>
      </w:r>
      <w:r>
        <w:rPr>
          <w:b/>
          <w:bCs/>
          <w:sz w:val="32"/>
          <w:szCs w:val="32"/>
        </w:rPr>
        <w:t>»</w:t>
      </w:r>
    </w:p>
    <w:p w14:paraId="74128FAE" w14:textId="77777777" w:rsidR="001B5F80" w:rsidRPr="00F81727" w:rsidRDefault="001B5F80" w:rsidP="001B5F80">
      <w:pPr>
        <w:jc w:val="both"/>
        <w:rPr>
          <w:sz w:val="28"/>
          <w:szCs w:val="28"/>
        </w:rPr>
      </w:pPr>
    </w:p>
    <w:p w14:paraId="3581AF9E" w14:textId="77777777" w:rsidR="001B5F80" w:rsidRDefault="001B5F80" w:rsidP="001B5F80">
      <w:pPr>
        <w:pStyle w:val="a8"/>
        <w:numPr>
          <w:ilvl w:val="0"/>
          <w:numId w:val="46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6C0E02BF" w14:textId="12D5F76C" w:rsidR="001B5F80" w:rsidRPr="001B5F80" w:rsidRDefault="001B5F80" w:rsidP="001B5F80">
      <w:pPr>
        <w:pStyle w:val="a8"/>
        <w:numPr>
          <w:ilvl w:val="1"/>
          <w:numId w:val="46"/>
        </w:numPr>
        <w:jc w:val="both"/>
        <w:rPr>
          <w:b/>
          <w:bCs/>
          <w:sz w:val="28"/>
          <w:szCs w:val="28"/>
        </w:rPr>
      </w:pPr>
      <w:r w:rsidRPr="001B5F80">
        <w:rPr>
          <w:rFonts w:eastAsiaTheme="minorHAnsi"/>
          <w:bCs/>
          <w:kern w:val="3"/>
          <w:sz w:val="28"/>
          <w:szCs w:val="28"/>
        </w:rPr>
        <w:t>Изучить процесс настройки анимации интерфейса приложений Android.</w:t>
      </w:r>
    </w:p>
    <w:p w14:paraId="0B44595B" w14:textId="77777777" w:rsidR="001B5F80" w:rsidRPr="00F81727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5824B2E0" w14:textId="77777777" w:rsidR="001B5F80" w:rsidRPr="00F81727" w:rsidRDefault="001B5F80" w:rsidP="001B5F80">
      <w:pPr>
        <w:pStyle w:val="a8"/>
        <w:numPr>
          <w:ilvl w:val="0"/>
          <w:numId w:val="46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3C29166" w14:textId="368F9AA4" w:rsidR="001B5F80" w:rsidRPr="001B5F80" w:rsidRDefault="001B5F80" w:rsidP="001B5F80">
      <w:pPr>
        <w:pStyle w:val="a8"/>
        <w:numPr>
          <w:ilvl w:val="1"/>
          <w:numId w:val="46"/>
        </w:numPr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 xml:space="preserve">Для чего </w:t>
      </w:r>
      <w:r w:rsidRPr="001B5F80">
        <w:rPr>
          <w:rFonts w:eastAsiaTheme="minorHAnsi"/>
          <w:bCs/>
          <w:kern w:val="3"/>
          <w:sz w:val="28"/>
          <w:szCs w:val="28"/>
        </w:rPr>
        <w:t>используется</w:t>
      </w:r>
      <w:r w:rsidRPr="001B5F80">
        <w:rPr>
          <w:color w:val="000000"/>
          <w:sz w:val="28"/>
          <w:szCs w:val="28"/>
          <w:lang w:eastAsia="ru-RU"/>
        </w:rPr>
        <w:t xml:space="preserve"> анимация в приложениях?</w:t>
      </w:r>
    </w:p>
    <w:p w14:paraId="4A50BE49" w14:textId="2284F862" w:rsidR="001B5F80" w:rsidRDefault="001B5F80" w:rsidP="00F456A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>Для улучшения пользовательского опыта: привлечения внимания, обратной связи, плавных переходов между состояниями, повышения понятности интерфейса.</w:t>
      </w:r>
    </w:p>
    <w:p w14:paraId="623982CB" w14:textId="77777777" w:rsidR="001B5F80" w:rsidRPr="001B5F80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16A0D442" w14:textId="7B258773" w:rsidR="001B5F80" w:rsidRDefault="001B5F80" w:rsidP="001B5F80">
      <w:pPr>
        <w:pStyle w:val="a8"/>
        <w:numPr>
          <w:ilvl w:val="1"/>
          <w:numId w:val="46"/>
        </w:numPr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 xml:space="preserve">На какие виды </w:t>
      </w:r>
      <w:r w:rsidRPr="001B5F80">
        <w:rPr>
          <w:rFonts w:eastAsiaTheme="minorHAnsi"/>
          <w:bCs/>
          <w:kern w:val="3"/>
          <w:sz w:val="28"/>
          <w:szCs w:val="28"/>
        </w:rPr>
        <w:t>делится</w:t>
      </w:r>
      <w:r w:rsidRPr="001B5F80">
        <w:rPr>
          <w:color w:val="000000"/>
          <w:sz w:val="28"/>
          <w:szCs w:val="28"/>
          <w:lang w:eastAsia="ru-RU"/>
        </w:rPr>
        <w:t xml:space="preserve"> анимация в Jetpack Compose?</w:t>
      </w:r>
    </w:p>
    <w:p w14:paraId="69CA3811" w14:textId="6F049069" w:rsidR="00F456A7" w:rsidRPr="00F456A7" w:rsidRDefault="00F456A7" w:rsidP="00F456A7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Виды</w:t>
      </w:r>
      <w:r w:rsidRPr="00F456A7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анимаций</w:t>
      </w:r>
      <w:r w:rsidRPr="00F456A7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в</w:t>
      </w:r>
      <w:r w:rsidRPr="00F456A7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val="en-US" w:eastAsia="ru-RU"/>
        </w:rPr>
        <w:t>jetpack</w:t>
      </w:r>
      <w:r w:rsidRPr="00F456A7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val="en-US" w:eastAsia="ru-RU"/>
        </w:rPr>
        <w:t>compose</w:t>
      </w:r>
      <w:r w:rsidRPr="00F456A7">
        <w:rPr>
          <w:color w:val="000000"/>
          <w:sz w:val="28"/>
          <w:szCs w:val="28"/>
          <w:lang w:eastAsia="ru-RU"/>
        </w:rPr>
        <w:t>:</w:t>
      </w:r>
    </w:p>
    <w:p w14:paraId="32FBA45F" w14:textId="4F0DB1D5" w:rsidR="001B5F80" w:rsidRPr="00F456A7" w:rsidRDefault="00F456A7" w:rsidP="00F456A7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val="en-US" w:eastAsia="ru-RU"/>
        </w:rPr>
      </w:pPr>
      <w:r w:rsidRPr="00F456A7">
        <w:rPr>
          <w:rFonts w:eastAsiaTheme="minorHAnsi"/>
          <w:bCs/>
          <w:kern w:val="3"/>
          <w:sz w:val="28"/>
          <w:szCs w:val="28"/>
        </w:rPr>
        <w:t>а</w:t>
      </w:r>
      <w:r w:rsidR="001B5F80" w:rsidRPr="00F456A7">
        <w:rPr>
          <w:rFonts w:eastAsiaTheme="minorHAnsi"/>
          <w:bCs/>
          <w:kern w:val="3"/>
          <w:sz w:val="28"/>
          <w:szCs w:val="28"/>
        </w:rPr>
        <w:t>нимация</w:t>
      </w:r>
      <w:r w:rsidR="001B5F80" w:rsidRPr="001B5F80">
        <w:rPr>
          <w:color w:val="000000"/>
          <w:sz w:val="28"/>
          <w:szCs w:val="28"/>
          <w:lang w:val="en-US" w:eastAsia="ru-RU"/>
        </w:rPr>
        <w:t xml:space="preserve"> </w:t>
      </w:r>
      <w:r w:rsidR="001B5F80" w:rsidRPr="001B5F80">
        <w:rPr>
          <w:color w:val="000000"/>
          <w:sz w:val="28"/>
          <w:szCs w:val="28"/>
          <w:lang w:eastAsia="ru-RU"/>
        </w:rPr>
        <w:t>состояния</w:t>
      </w:r>
      <w:r w:rsidR="001B5F80" w:rsidRPr="001B5F80">
        <w:rPr>
          <w:color w:val="000000"/>
          <w:sz w:val="28"/>
          <w:szCs w:val="28"/>
          <w:lang w:val="en-US" w:eastAsia="ru-RU"/>
        </w:rPr>
        <w:t xml:space="preserve"> (animate*AsState, updateTransition, rememberInfiniteTransition)</w:t>
      </w:r>
      <w:r>
        <w:rPr>
          <w:color w:val="000000"/>
          <w:sz w:val="28"/>
          <w:szCs w:val="28"/>
          <w:lang w:val="en-US" w:eastAsia="ru-RU"/>
        </w:rPr>
        <w:t>;</w:t>
      </w:r>
    </w:p>
    <w:p w14:paraId="7ADD936B" w14:textId="446C4C9B" w:rsidR="001B5F80" w:rsidRPr="00F456A7" w:rsidRDefault="00F456A7" w:rsidP="00F456A7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456A7">
        <w:rPr>
          <w:rFonts w:eastAsiaTheme="minorHAnsi"/>
          <w:bCs/>
          <w:kern w:val="3"/>
          <w:sz w:val="28"/>
          <w:szCs w:val="28"/>
        </w:rPr>
        <w:t>а</w:t>
      </w:r>
      <w:r w:rsidR="001B5F80" w:rsidRPr="00F456A7">
        <w:rPr>
          <w:rFonts w:eastAsiaTheme="minorHAnsi"/>
          <w:bCs/>
          <w:kern w:val="3"/>
          <w:sz w:val="28"/>
          <w:szCs w:val="28"/>
        </w:rPr>
        <w:t>нимация на основе времени (Animatable, Animation)</w:t>
      </w:r>
      <w:r w:rsidRPr="00F456A7">
        <w:rPr>
          <w:rFonts w:eastAsiaTheme="minorHAnsi"/>
          <w:bCs/>
          <w:kern w:val="3"/>
          <w:sz w:val="28"/>
          <w:szCs w:val="28"/>
        </w:rPr>
        <w:t>;</w:t>
      </w:r>
    </w:p>
    <w:p w14:paraId="216D77F1" w14:textId="09C3BFD0" w:rsidR="001B5F80" w:rsidRPr="00F456A7" w:rsidRDefault="00F456A7" w:rsidP="00F456A7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456A7">
        <w:rPr>
          <w:rFonts w:eastAsiaTheme="minorHAnsi"/>
          <w:bCs/>
          <w:kern w:val="3"/>
          <w:sz w:val="28"/>
          <w:szCs w:val="28"/>
        </w:rPr>
        <w:t>а</w:t>
      </w:r>
      <w:r w:rsidR="001B5F80" w:rsidRPr="00F456A7">
        <w:rPr>
          <w:rFonts w:eastAsiaTheme="minorHAnsi"/>
          <w:bCs/>
          <w:kern w:val="3"/>
          <w:sz w:val="28"/>
          <w:szCs w:val="28"/>
        </w:rPr>
        <w:t>нимация жестов (с Animatable и жестами)</w:t>
      </w:r>
      <w:r w:rsidRPr="00F456A7">
        <w:rPr>
          <w:rFonts w:eastAsiaTheme="minorHAnsi"/>
          <w:bCs/>
          <w:kern w:val="3"/>
          <w:sz w:val="28"/>
          <w:szCs w:val="28"/>
        </w:rPr>
        <w:t>;</w:t>
      </w:r>
    </w:p>
    <w:p w14:paraId="7F9F2CFE" w14:textId="35A23873" w:rsidR="001B5F80" w:rsidRPr="00480544" w:rsidRDefault="00F456A7" w:rsidP="00F456A7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456A7">
        <w:rPr>
          <w:rFonts w:eastAsiaTheme="minorHAnsi"/>
          <w:bCs/>
          <w:kern w:val="3"/>
          <w:sz w:val="28"/>
          <w:szCs w:val="28"/>
        </w:rPr>
        <w:t>а</w:t>
      </w:r>
      <w:r w:rsidR="001B5F80" w:rsidRPr="00F456A7">
        <w:rPr>
          <w:rFonts w:eastAsiaTheme="minorHAnsi"/>
          <w:bCs/>
          <w:kern w:val="3"/>
          <w:sz w:val="28"/>
          <w:szCs w:val="28"/>
        </w:rPr>
        <w:t>нимация</w:t>
      </w:r>
      <w:r w:rsidR="001B5F80" w:rsidRPr="00480544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="001B5F80" w:rsidRPr="00F456A7">
        <w:rPr>
          <w:rFonts w:eastAsiaTheme="minorHAnsi"/>
          <w:bCs/>
          <w:kern w:val="3"/>
          <w:sz w:val="28"/>
          <w:szCs w:val="28"/>
        </w:rPr>
        <w:t>перехода</w:t>
      </w:r>
      <w:r w:rsidR="001B5F80" w:rsidRPr="00480544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="001B5F80" w:rsidRPr="00F456A7">
        <w:rPr>
          <w:rFonts w:eastAsiaTheme="minorHAnsi"/>
          <w:bCs/>
          <w:kern w:val="3"/>
          <w:sz w:val="28"/>
          <w:szCs w:val="28"/>
        </w:rPr>
        <w:t>между</w:t>
      </w:r>
      <w:r w:rsidR="001B5F80" w:rsidRPr="00480544">
        <w:rPr>
          <w:rFonts w:eastAsiaTheme="minorHAnsi"/>
          <w:bCs/>
          <w:kern w:val="3"/>
          <w:sz w:val="28"/>
          <w:szCs w:val="28"/>
          <w:lang w:val="en-US"/>
        </w:rPr>
        <w:t xml:space="preserve"> composable (AnimatedContent, Crossfade)</w:t>
      </w:r>
      <w:r w:rsidRPr="00480544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188E0150" w14:textId="2B5C5BDC" w:rsidR="001B5F80" w:rsidRPr="00F456A7" w:rsidRDefault="00F456A7" w:rsidP="00F456A7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456A7">
        <w:rPr>
          <w:rFonts w:eastAsiaTheme="minorHAnsi"/>
          <w:bCs/>
          <w:kern w:val="3"/>
          <w:sz w:val="28"/>
          <w:szCs w:val="28"/>
        </w:rPr>
        <w:t>а</w:t>
      </w:r>
      <w:r w:rsidR="001B5F80" w:rsidRPr="00F456A7">
        <w:rPr>
          <w:rFonts w:eastAsiaTheme="minorHAnsi"/>
          <w:bCs/>
          <w:kern w:val="3"/>
          <w:sz w:val="28"/>
          <w:szCs w:val="28"/>
        </w:rPr>
        <w:t>нимация списков (animateItemPlacement)</w:t>
      </w:r>
      <w:r w:rsidRPr="00F456A7">
        <w:rPr>
          <w:rFonts w:eastAsiaTheme="minorHAnsi"/>
          <w:bCs/>
          <w:kern w:val="3"/>
          <w:sz w:val="28"/>
          <w:szCs w:val="28"/>
        </w:rPr>
        <w:t>.</w:t>
      </w:r>
    </w:p>
    <w:p w14:paraId="7B148E50" w14:textId="77777777" w:rsidR="001B5F80" w:rsidRPr="001B5F80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1AD5296A" w14:textId="0EA10D92" w:rsidR="001B5F80" w:rsidRPr="001B5F80" w:rsidRDefault="001B5F80" w:rsidP="001B5F80">
      <w:pPr>
        <w:pStyle w:val="a8"/>
        <w:numPr>
          <w:ilvl w:val="1"/>
          <w:numId w:val="46"/>
        </w:numPr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>Для чего используется анимация Animate*</w:t>
      </w:r>
      <w:r w:rsidRPr="001B5F80">
        <w:rPr>
          <w:rFonts w:eastAsiaTheme="minorHAnsi"/>
          <w:bCs/>
          <w:kern w:val="3"/>
          <w:sz w:val="28"/>
          <w:szCs w:val="28"/>
        </w:rPr>
        <w:t>AsState</w:t>
      </w:r>
      <w:r w:rsidRPr="001B5F80">
        <w:rPr>
          <w:color w:val="000000"/>
          <w:sz w:val="28"/>
          <w:szCs w:val="28"/>
          <w:lang w:eastAsia="ru-RU"/>
        </w:rPr>
        <w:t>?</w:t>
      </w:r>
    </w:p>
    <w:p w14:paraId="7EA288B1" w14:textId="5EA487E0" w:rsidR="001B5F80" w:rsidRDefault="001B5F80" w:rsidP="00F456A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>Для анимации одного свойства при изменении целевого значения. Просто и декларативно: задаёте конечное состояние, и значение автоматически анимируется к нему.</w:t>
      </w:r>
    </w:p>
    <w:p w14:paraId="68FD7D1B" w14:textId="77777777" w:rsidR="001B5F80" w:rsidRPr="001B5F80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3C62EF8D" w14:textId="1F766B7C" w:rsidR="001B5F80" w:rsidRPr="001B5F80" w:rsidRDefault="001B5F80" w:rsidP="001B5F80">
      <w:pPr>
        <w:pStyle w:val="a8"/>
        <w:numPr>
          <w:ilvl w:val="1"/>
          <w:numId w:val="46"/>
        </w:numPr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 xml:space="preserve">Для чего используется анимация </w:t>
      </w:r>
      <w:r w:rsidRPr="001B5F80">
        <w:rPr>
          <w:rFonts w:eastAsiaTheme="minorHAnsi"/>
          <w:bCs/>
          <w:kern w:val="3"/>
          <w:sz w:val="28"/>
          <w:szCs w:val="28"/>
        </w:rPr>
        <w:t>UpdateTransition</w:t>
      </w:r>
      <w:r w:rsidRPr="001B5F80">
        <w:rPr>
          <w:color w:val="000000"/>
          <w:sz w:val="28"/>
          <w:szCs w:val="28"/>
          <w:lang w:eastAsia="ru-RU"/>
        </w:rPr>
        <w:t>?</w:t>
      </w:r>
    </w:p>
    <w:p w14:paraId="3A8CDACD" w14:textId="5FB561C1" w:rsidR="001B5F80" w:rsidRDefault="001B5F80" w:rsidP="00F456A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>Для анимации нескольких свойств одновременно при переключении между несколькими состояниями (например, перечисление). Позволяет плавно изменять разные параметры (размер, цвет и т.д.) в одном переходе.</w:t>
      </w:r>
    </w:p>
    <w:p w14:paraId="4C7406FF" w14:textId="77777777" w:rsidR="001B5F80" w:rsidRPr="001B5F80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48B2B780" w14:textId="4941F3E4" w:rsidR="001B5F80" w:rsidRPr="001B5F80" w:rsidRDefault="001B5F80" w:rsidP="001B5F80">
      <w:pPr>
        <w:pStyle w:val="a8"/>
        <w:numPr>
          <w:ilvl w:val="1"/>
          <w:numId w:val="46"/>
        </w:numPr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 xml:space="preserve">Для чего используется анимация </w:t>
      </w:r>
      <w:r w:rsidRPr="001B5F80">
        <w:rPr>
          <w:rFonts w:eastAsiaTheme="minorHAnsi"/>
          <w:bCs/>
          <w:kern w:val="3"/>
          <w:sz w:val="28"/>
          <w:szCs w:val="28"/>
        </w:rPr>
        <w:t>InfiniteTransition</w:t>
      </w:r>
      <w:r w:rsidRPr="001B5F80">
        <w:rPr>
          <w:color w:val="000000"/>
          <w:sz w:val="28"/>
          <w:szCs w:val="28"/>
          <w:lang w:eastAsia="ru-RU"/>
        </w:rPr>
        <w:t>?</w:t>
      </w:r>
    </w:p>
    <w:p w14:paraId="2BC29D04" w14:textId="1BEAF8F6" w:rsidR="001B5F80" w:rsidRDefault="001B5F80" w:rsidP="00F456A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B5F80">
        <w:rPr>
          <w:color w:val="000000"/>
          <w:sz w:val="28"/>
          <w:szCs w:val="28"/>
          <w:lang w:eastAsia="ru-RU"/>
        </w:rPr>
        <w:t>Для создания бесконечных повторяющихся анимаций (например, пульсация, вращение). Работает через rememberInfiniteTransition() и анимирует значения по кругу.</w:t>
      </w:r>
    </w:p>
    <w:p w14:paraId="640E6EBA" w14:textId="77777777" w:rsidR="001B5F80" w:rsidRPr="00305491" w:rsidRDefault="001B5F80" w:rsidP="001B5F80">
      <w:pPr>
        <w:jc w:val="both"/>
        <w:rPr>
          <w:color w:val="000000"/>
          <w:sz w:val="28"/>
          <w:szCs w:val="28"/>
          <w:lang w:eastAsia="ru-RU"/>
        </w:rPr>
      </w:pPr>
    </w:p>
    <w:p w14:paraId="66F1578E" w14:textId="5BAA2748" w:rsidR="00EE42AB" w:rsidRDefault="001B5F80" w:rsidP="004338D8">
      <w:pPr>
        <w:pStyle w:val="a8"/>
        <w:numPr>
          <w:ilvl w:val="0"/>
          <w:numId w:val="46"/>
        </w:numPr>
        <w:jc w:val="both"/>
        <w:rPr>
          <w:sz w:val="28"/>
          <w:szCs w:val="28"/>
          <w:lang w:eastAsia="ru-RU"/>
        </w:rPr>
      </w:pPr>
      <w:r w:rsidRPr="001B5F80">
        <w:rPr>
          <w:b/>
          <w:bCs/>
          <w:color w:val="000000"/>
          <w:sz w:val="28"/>
          <w:szCs w:val="28"/>
          <w:lang w:eastAsia="ru-RU"/>
        </w:rPr>
        <w:t>Вывод</w:t>
      </w:r>
      <w:r w:rsidRPr="001B5F80">
        <w:rPr>
          <w:b/>
          <w:bCs/>
          <w:sz w:val="28"/>
          <w:szCs w:val="28"/>
          <w:lang w:eastAsia="ru-RU"/>
        </w:rPr>
        <w:t>:</w:t>
      </w:r>
      <w:r w:rsidRPr="001B5F80">
        <w:rPr>
          <w:sz w:val="28"/>
          <w:szCs w:val="28"/>
          <w:lang w:eastAsia="ru-RU"/>
        </w:rPr>
        <w:t xml:space="preserve"> в ходе лабораторной работы изучили </w:t>
      </w:r>
      <w:r w:rsidR="00EE42AB" w:rsidRPr="00EE42AB">
        <w:rPr>
          <w:sz w:val="28"/>
          <w:szCs w:val="28"/>
          <w:lang w:eastAsia="ru-RU"/>
        </w:rPr>
        <w:t>процесс настройки анимации интерфейса приложений Android.</w:t>
      </w:r>
    </w:p>
    <w:p w14:paraId="29B1EE2B" w14:textId="77777777" w:rsidR="00EE42AB" w:rsidRDefault="00EE42AB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2A0AA883" w14:textId="6708B79E" w:rsidR="00EE42AB" w:rsidRPr="00480544" w:rsidRDefault="00EE42AB" w:rsidP="00EE42A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</w:t>
      </w:r>
      <w:r w:rsidRPr="00480544">
        <w:rPr>
          <w:b/>
          <w:bCs/>
          <w:sz w:val="32"/>
          <w:szCs w:val="32"/>
        </w:rPr>
        <w:t>5</w:t>
      </w:r>
    </w:p>
    <w:p w14:paraId="75EF689A" w14:textId="7E99671B" w:rsidR="00EE42AB" w:rsidRDefault="00EE42AB" w:rsidP="00EE42A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EE42AB">
        <w:rPr>
          <w:b/>
          <w:bCs/>
          <w:sz w:val="32"/>
          <w:szCs w:val="32"/>
        </w:rPr>
        <w:t>Работа с файловой системой</w:t>
      </w:r>
      <w:r>
        <w:rPr>
          <w:b/>
          <w:bCs/>
          <w:sz w:val="32"/>
          <w:szCs w:val="32"/>
        </w:rPr>
        <w:t>»</w:t>
      </w:r>
    </w:p>
    <w:p w14:paraId="7C8CD2EE" w14:textId="77777777" w:rsidR="00EE42AB" w:rsidRPr="00F81727" w:rsidRDefault="00EE42AB" w:rsidP="00EE42AB">
      <w:pPr>
        <w:jc w:val="both"/>
        <w:rPr>
          <w:sz w:val="28"/>
          <w:szCs w:val="28"/>
        </w:rPr>
      </w:pPr>
    </w:p>
    <w:p w14:paraId="4D4C7113" w14:textId="77777777" w:rsidR="00EE42AB" w:rsidRDefault="00EE42AB" w:rsidP="00EE42AB">
      <w:pPr>
        <w:pStyle w:val="a8"/>
        <w:numPr>
          <w:ilvl w:val="0"/>
          <w:numId w:val="47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05E6F3D6" w14:textId="4F38B389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b/>
          <w:bCs/>
          <w:sz w:val="28"/>
          <w:szCs w:val="28"/>
        </w:rPr>
      </w:pPr>
      <w:r w:rsidRPr="00EE42AB">
        <w:rPr>
          <w:rFonts w:eastAsiaTheme="minorHAnsi"/>
          <w:bCs/>
          <w:kern w:val="3"/>
          <w:sz w:val="28"/>
          <w:szCs w:val="28"/>
        </w:rPr>
        <w:t>Изучить процесс работы с файлами в приложениях Android.</w:t>
      </w:r>
    </w:p>
    <w:p w14:paraId="76958F45" w14:textId="77777777" w:rsidR="00EE42AB" w:rsidRPr="00F81727" w:rsidRDefault="00EE42AB" w:rsidP="00EE42AB">
      <w:pPr>
        <w:jc w:val="both"/>
        <w:rPr>
          <w:color w:val="000000"/>
          <w:sz w:val="28"/>
          <w:szCs w:val="28"/>
          <w:lang w:eastAsia="ru-RU"/>
        </w:rPr>
      </w:pPr>
    </w:p>
    <w:p w14:paraId="62A64339" w14:textId="77777777" w:rsidR="00EE42AB" w:rsidRPr="00F81727" w:rsidRDefault="00EE42AB" w:rsidP="00EE42AB">
      <w:pPr>
        <w:pStyle w:val="a8"/>
        <w:numPr>
          <w:ilvl w:val="0"/>
          <w:numId w:val="47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D33544F" w14:textId="112591F2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 xml:space="preserve">Как </w:t>
      </w:r>
      <w:r w:rsidRPr="00EE42AB">
        <w:rPr>
          <w:rFonts w:eastAsiaTheme="minorHAnsi"/>
          <w:bCs/>
          <w:kern w:val="3"/>
          <w:sz w:val="28"/>
          <w:szCs w:val="28"/>
        </w:rPr>
        <w:t>добавить</w:t>
      </w:r>
      <w:r w:rsidRPr="00EE42AB">
        <w:rPr>
          <w:color w:val="000000"/>
          <w:sz w:val="28"/>
          <w:szCs w:val="28"/>
          <w:lang w:eastAsia="ru-RU"/>
        </w:rPr>
        <w:t xml:space="preserve"> папку assets в проект?</w:t>
      </w:r>
    </w:p>
    <w:p w14:paraId="75361E95" w14:textId="661F7161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 xml:space="preserve">В папке src/main создайте папку assets (ПКМ на app </w:t>
      </w:r>
      <w:r w:rsidRPr="00EE42AB">
        <w:rPr>
          <w:color w:val="000000"/>
          <w:sz w:val="28"/>
          <w:szCs w:val="28"/>
          <w:lang w:val="en-US" w:eastAsia="ru-RU"/>
        </w:rPr>
        <w:sym w:font="Wingdings" w:char="F0E0"/>
      </w:r>
      <w:r w:rsidRPr="00EE42AB">
        <w:rPr>
          <w:color w:val="000000"/>
          <w:sz w:val="28"/>
          <w:szCs w:val="28"/>
          <w:lang w:eastAsia="ru-RU"/>
        </w:rPr>
        <w:t xml:space="preserve"> New </w:t>
      </w:r>
      <w:r w:rsidRPr="00EE42AB">
        <w:rPr>
          <w:color w:val="000000"/>
          <w:sz w:val="28"/>
          <w:szCs w:val="28"/>
          <w:lang w:val="en-US" w:eastAsia="ru-RU"/>
        </w:rPr>
        <w:sym w:font="Wingdings" w:char="F0E0"/>
      </w:r>
      <w:r w:rsidRPr="00EE42AB">
        <w:rPr>
          <w:color w:val="000000"/>
          <w:sz w:val="28"/>
          <w:szCs w:val="28"/>
          <w:lang w:eastAsia="ru-RU"/>
        </w:rPr>
        <w:t xml:space="preserve"> Folder </w:t>
      </w:r>
      <w:r w:rsidRPr="00EE42AB">
        <w:rPr>
          <w:color w:val="000000"/>
          <w:sz w:val="28"/>
          <w:szCs w:val="28"/>
          <w:lang w:val="en-US" w:eastAsia="ru-RU"/>
        </w:rPr>
        <w:sym w:font="Wingdings" w:char="F0E0"/>
      </w:r>
      <w:r w:rsidRPr="00EE42AB">
        <w:rPr>
          <w:color w:val="000000"/>
          <w:sz w:val="28"/>
          <w:szCs w:val="28"/>
          <w:lang w:eastAsia="ru-RU"/>
        </w:rPr>
        <w:t xml:space="preserve"> Assets Folder).</w:t>
      </w:r>
    </w:p>
    <w:p w14:paraId="384029B3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eastAsia="ru-RU"/>
        </w:rPr>
      </w:pPr>
    </w:p>
    <w:p w14:paraId="108C7D57" w14:textId="09B7AA18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 xml:space="preserve">Как открыть файл </w:t>
      </w:r>
      <w:r w:rsidRPr="00EE42AB">
        <w:rPr>
          <w:rFonts w:eastAsiaTheme="minorHAnsi"/>
          <w:bCs/>
          <w:kern w:val="3"/>
          <w:sz w:val="28"/>
          <w:szCs w:val="28"/>
        </w:rPr>
        <w:t>из</w:t>
      </w:r>
      <w:r w:rsidRPr="00EE42AB">
        <w:rPr>
          <w:color w:val="000000"/>
          <w:sz w:val="28"/>
          <w:szCs w:val="28"/>
          <w:lang w:eastAsia="ru-RU"/>
        </w:rPr>
        <w:t xml:space="preserve"> assets?</w:t>
      </w:r>
    </w:p>
    <w:p w14:paraId="78B126C1" w14:textId="0D92A55B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помощью</w:t>
      </w:r>
      <w:r w:rsidRPr="00EE42AB">
        <w:rPr>
          <w:color w:val="000000"/>
          <w:sz w:val="28"/>
          <w:szCs w:val="28"/>
          <w:lang w:val="en-US" w:eastAsia="ru-RU"/>
        </w:rPr>
        <w:t xml:space="preserve"> context.assets.open("filename.txt"):</w:t>
      </w:r>
    </w:p>
    <w:p w14:paraId="146413B5" w14:textId="77777777" w:rsidR="00EE42AB" w:rsidRP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 xml:space="preserve">val </w:t>
      </w:r>
      <w:r w:rsidRPr="00480544">
        <w:rPr>
          <w:color w:val="000000"/>
          <w:sz w:val="28"/>
          <w:szCs w:val="28"/>
          <w:lang w:val="en-US" w:eastAsia="ru-RU"/>
        </w:rPr>
        <w:t>inputStream</w:t>
      </w:r>
      <w:r w:rsidRPr="00EE42AB">
        <w:rPr>
          <w:color w:val="000000"/>
          <w:sz w:val="28"/>
          <w:szCs w:val="28"/>
          <w:lang w:val="en-US" w:eastAsia="ru-RU"/>
        </w:rPr>
        <w:t xml:space="preserve"> = context.assets.open("file.json")</w:t>
      </w:r>
    </w:p>
    <w:p w14:paraId="5E54D50D" w14:textId="347B66F5" w:rsid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 xml:space="preserve">val content = </w:t>
      </w:r>
      <w:r w:rsidRPr="00480544">
        <w:rPr>
          <w:color w:val="000000"/>
          <w:sz w:val="28"/>
          <w:szCs w:val="28"/>
          <w:lang w:val="en-US" w:eastAsia="ru-RU"/>
        </w:rPr>
        <w:t>inputStream</w:t>
      </w:r>
      <w:r w:rsidRPr="00EE42AB">
        <w:rPr>
          <w:color w:val="000000"/>
          <w:sz w:val="28"/>
          <w:szCs w:val="28"/>
          <w:lang w:val="en-US" w:eastAsia="ru-RU"/>
        </w:rPr>
        <w:t>.bufferedReader().use { it.readText() }</w:t>
      </w:r>
    </w:p>
    <w:p w14:paraId="7D298284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val="en-US" w:eastAsia="ru-RU"/>
        </w:rPr>
      </w:pPr>
    </w:p>
    <w:p w14:paraId="777E4CCE" w14:textId="67A4589B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>Как получить путь к папке приложения?</w:t>
      </w:r>
    </w:p>
    <w:p w14:paraId="4355690E" w14:textId="34EF028D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 xml:space="preserve">С </w:t>
      </w:r>
      <w:r w:rsidRPr="00480544">
        <w:rPr>
          <w:color w:val="000000"/>
          <w:sz w:val="28"/>
          <w:szCs w:val="28"/>
          <w:lang w:eastAsia="ru-RU"/>
        </w:rPr>
        <w:t>помощью</w:t>
      </w:r>
      <w:r w:rsidRPr="00EE42AB">
        <w:rPr>
          <w:color w:val="000000"/>
          <w:sz w:val="28"/>
          <w:szCs w:val="28"/>
          <w:lang w:eastAsia="ru-RU"/>
        </w:rPr>
        <w:t xml:space="preserve"> context.filesDir.absolutePath для внутреннего хранилища приложения. В Compose доступ через LocalContext.current.filesDir.</w:t>
      </w:r>
    </w:p>
    <w:p w14:paraId="3EAC1F6B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eastAsia="ru-RU"/>
        </w:rPr>
      </w:pPr>
    </w:p>
    <w:p w14:paraId="6C3E23D6" w14:textId="757257E5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>Как считать данные из файла?</w:t>
      </w:r>
    </w:p>
    <w:p w14:paraId="26F1AC06" w14:textId="53D337EF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С помощью</w:t>
      </w:r>
      <w:r w:rsidRPr="00EE42AB">
        <w:rPr>
          <w:color w:val="000000"/>
          <w:sz w:val="28"/>
          <w:szCs w:val="28"/>
          <w:lang w:eastAsia="ru-RU"/>
        </w:rPr>
        <w:t xml:space="preserve"> context.openFileInput("file.txt") для внутреннего хранилища:</w:t>
      </w:r>
    </w:p>
    <w:p w14:paraId="6A8EB3F2" w14:textId="77777777" w:rsidR="00EE42AB" w:rsidRP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val inputStream = context.openFileInput("file.txt")</w:t>
      </w:r>
    </w:p>
    <w:p w14:paraId="5FA93910" w14:textId="485235EE" w:rsid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val content = inputStream.bufferedReader().use { it.readText() }</w:t>
      </w:r>
    </w:p>
    <w:p w14:paraId="14EBC89A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val="en-US" w:eastAsia="ru-RU"/>
        </w:rPr>
      </w:pPr>
    </w:p>
    <w:p w14:paraId="5DB0AA86" w14:textId="24829C12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>Как записать данные в файл?</w:t>
      </w:r>
    </w:p>
    <w:p w14:paraId="5D8ACF3D" w14:textId="6990204F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помощью</w:t>
      </w:r>
      <w:r w:rsidRPr="00EE42AB">
        <w:rPr>
          <w:color w:val="000000"/>
          <w:sz w:val="28"/>
          <w:szCs w:val="28"/>
          <w:lang w:val="en-US" w:eastAsia="ru-RU"/>
        </w:rPr>
        <w:t xml:space="preserve"> context.openFileOutput("file.txt", Context.MODE_PRIVATE):</w:t>
      </w:r>
    </w:p>
    <w:p w14:paraId="4923F95C" w14:textId="77777777" w:rsid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val outputStream =</w:t>
      </w:r>
    </w:p>
    <w:p w14:paraId="05A20956" w14:textId="3EFE9EEE" w:rsidR="00EE42AB" w:rsidRPr="00EE42AB" w:rsidRDefault="00EE42AB" w:rsidP="00EE42AB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context.openFileOutput("file.txt", Context.MODE_PRIVATE)</w:t>
      </w:r>
    </w:p>
    <w:p w14:paraId="344CDB92" w14:textId="77777777" w:rsidR="00EE42AB" w:rsidRP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outputStream.write(data.toByteArray())</w:t>
      </w:r>
    </w:p>
    <w:p w14:paraId="039033C7" w14:textId="3C810707" w:rsidR="00EE42AB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outputStream.close()</w:t>
      </w:r>
    </w:p>
    <w:p w14:paraId="3CF761CC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val="en-US" w:eastAsia="ru-RU"/>
        </w:rPr>
      </w:pPr>
    </w:p>
    <w:p w14:paraId="4E1F1490" w14:textId="3367F76E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>Как вызвать диалог выбора файла?</w:t>
      </w:r>
    </w:p>
    <w:p w14:paraId="1964A5CB" w14:textId="344845E7" w:rsidR="00EE42AB" w:rsidRPr="00EE42AB" w:rsidRDefault="00EE42AB" w:rsidP="00EE42A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помощью</w:t>
      </w:r>
      <w:r w:rsidRPr="00EE42AB">
        <w:rPr>
          <w:color w:val="000000"/>
          <w:sz w:val="28"/>
          <w:szCs w:val="28"/>
          <w:lang w:val="en-US" w:eastAsia="ru-RU"/>
        </w:rPr>
        <w:t xml:space="preserve"> rememberLauncherForActivityResult </w:t>
      </w:r>
      <w:r w:rsidRPr="00EE42AB"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ActivityResult Contracts.OpenDocument():</w:t>
      </w:r>
    </w:p>
    <w:p w14:paraId="0A509F09" w14:textId="77777777" w:rsidR="00417EB9" w:rsidRDefault="00EE42AB" w:rsidP="00EE42AB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val launcher =</w:t>
      </w:r>
    </w:p>
    <w:p w14:paraId="7930946E" w14:textId="77777777" w:rsidR="00931465" w:rsidRDefault="00EE42AB" w:rsidP="00931465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rememberLauncherForActivityResult(contract =</w:t>
      </w:r>
    </w:p>
    <w:p w14:paraId="0A487CE9" w14:textId="718AE999" w:rsidR="00EE42AB" w:rsidRPr="00EE42AB" w:rsidRDefault="00EE42AB" w:rsidP="00931465">
      <w:pPr>
        <w:ind w:firstLine="2410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ActivityResultContracts.OpenDocument()) { uri -&gt;</w:t>
      </w:r>
    </w:p>
    <w:p w14:paraId="19ECA1A8" w14:textId="565CDC7C" w:rsidR="00EE42AB" w:rsidRPr="00EE42AB" w:rsidRDefault="00EE42AB" w:rsidP="00931465">
      <w:pPr>
        <w:ind w:firstLine="3119"/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val="en-US" w:eastAsia="ru-RU"/>
        </w:rPr>
        <w:t>//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 w:rsidRPr="00EE42AB">
        <w:rPr>
          <w:color w:val="000000"/>
          <w:sz w:val="28"/>
          <w:szCs w:val="28"/>
          <w:lang w:eastAsia="ru-RU"/>
        </w:rPr>
        <w:t>обработ</w:t>
      </w:r>
      <w:r>
        <w:rPr>
          <w:color w:val="000000"/>
          <w:sz w:val="28"/>
          <w:szCs w:val="28"/>
          <w:lang w:eastAsia="ru-RU"/>
        </w:rPr>
        <w:t>ка</w:t>
      </w:r>
      <w:r w:rsidRPr="00EE42AB">
        <w:rPr>
          <w:color w:val="000000"/>
          <w:sz w:val="28"/>
          <w:szCs w:val="28"/>
          <w:lang w:val="en-US" w:eastAsia="ru-RU"/>
        </w:rPr>
        <w:t xml:space="preserve"> URI</w:t>
      </w:r>
    </w:p>
    <w:p w14:paraId="2602678D" w14:textId="77777777" w:rsidR="00EE42AB" w:rsidRPr="00EE42AB" w:rsidRDefault="00EE42AB" w:rsidP="00931465">
      <w:pPr>
        <w:ind w:firstLine="2410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}</w:t>
      </w:r>
    </w:p>
    <w:p w14:paraId="454B4492" w14:textId="796FA92C" w:rsidR="00EE42AB" w:rsidRDefault="00EE42AB" w:rsidP="00931465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launcher.launch(arrayOf("*/*")) // MIME-</w:t>
      </w:r>
      <w:r w:rsidRPr="00EE42AB">
        <w:rPr>
          <w:color w:val="000000"/>
          <w:sz w:val="28"/>
          <w:szCs w:val="28"/>
          <w:lang w:eastAsia="ru-RU"/>
        </w:rPr>
        <w:t>типы</w:t>
      </w:r>
    </w:p>
    <w:p w14:paraId="4BB9E390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val="en-US" w:eastAsia="ru-RU"/>
        </w:rPr>
      </w:pPr>
    </w:p>
    <w:p w14:paraId="73925F4A" w14:textId="63AA00CD" w:rsidR="00EE42AB" w:rsidRPr="00EE42AB" w:rsidRDefault="00EE42AB" w:rsidP="00EE42AB">
      <w:pPr>
        <w:pStyle w:val="a8"/>
        <w:numPr>
          <w:ilvl w:val="1"/>
          <w:numId w:val="47"/>
        </w:numPr>
        <w:jc w:val="both"/>
        <w:rPr>
          <w:color w:val="000000"/>
          <w:sz w:val="28"/>
          <w:szCs w:val="28"/>
          <w:lang w:eastAsia="ru-RU"/>
        </w:rPr>
      </w:pPr>
      <w:r w:rsidRPr="00EE42AB">
        <w:rPr>
          <w:color w:val="000000"/>
          <w:sz w:val="28"/>
          <w:szCs w:val="28"/>
          <w:lang w:eastAsia="ru-RU"/>
        </w:rPr>
        <w:t>Как вызвать диалог сохранения файла?</w:t>
      </w:r>
    </w:p>
    <w:p w14:paraId="515E9A4F" w14:textId="4456C364" w:rsidR="00EE42AB" w:rsidRPr="00EE42AB" w:rsidRDefault="00EE42AB" w:rsidP="00931465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>помощью</w:t>
      </w:r>
      <w:r w:rsidRPr="00EE42AB">
        <w:rPr>
          <w:color w:val="000000"/>
          <w:sz w:val="28"/>
          <w:szCs w:val="28"/>
          <w:lang w:val="en-US" w:eastAsia="ru-RU"/>
        </w:rPr>
        <w:t xml:space="preserve"> rememberLauncherForActivityResult </w:t>
      </w:r>
      <w:r w:rsidRPr="00EE42AB">
        <w:rPr>
          <w:color w:val="000000"/>
          <w:sz w:val="28"/>
          <w:szCs w:val="28"/>
          <w:lang w:eastAsia="ru-RU"/>
        </w:rPr>
        <w:t>с</w:t>
      </w:r>
      <w:r w:rsidRPr="00EE42AB">
        <w:rPr>
          <w:color w:val="000000"/>
          <w:sz w:val="28"/>
          <w:szCs w:val="28"/>
          <w:lang w:val="en-US" w:eastAsia="ru-RU"/>
        </w:rPr>
        <w:t xml:space="preserve"> ActivityResult</w:t>
      </w:r>
      <w:r w:rsidR="00931465" w:rsidRPr="00931465">
        <w:rPr>
          <w:color w:val="000000"/>
          <w:sz w:val="28"/>
          <w:szCs w:val="28"/>
          <w:lang w:val="en-US" w:eastAsia="ru-RU"/>
        </w:rPr>
        <w:t xml:space="preserve"> </w:t>
      </w:r>
      <w:r w:rsidRPr="00EE42AB">
        <w:rPr>
          <w:color w:val="000000"/>
          <w:sz w:val="28"/>
          <w:szCs w:val="28"/>
          <w:lang w:val="en-US" w:eastAsia="ru-RU"/>
        </w:rPr>
        <w:t>Contracts.CreateDocument():</w:t>
      </w:r>
    </w:p>
    <w:p w14:paraId="405859F7" w14:textId="77777777" w:rsidR="00F6730D" w:rsidRDefault="00EE42AB" w:rsidP="00F6730D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val launcher =</w:t>
      </w:r>
    </w:p>
    <w:p w14:paraId="74798B87" w14:textId="77777777" w:rsidR="00F6730D" w:rsidRDefault="00EE42AB" w:rsidP="00F6730D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lastRenderedPageBreak/>
        <w:t>rememberLauncherForActivityResult(contract =</w:t>
      </w:r>
    </w:p>
    <w:p w14:paraId="43FB326B" w14:textId="60DC0A07" w:rsidR="00EE42AB" w:rsidRPr="00EE42AB" w:rsidRDefault="00EE42AB" w:rsidP="00F6730D">
      <w:pPr>
        <w:ind w:firstLine="2410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ActivityResultContracts.CreateDocument("text/plain")) { uri -&gt;</w:t>
      </w:r>
    </w:p>
    <w:p w14:paraId="16CA1B2D" w14:textId="79CBBCD6" w:rsidR="00EE42AB" w:rsidRPr="00EE42AB" w:rsidRDefault="00EE42AB" w:rsidP="00F6730D">
      <w:pPr>
        <w:ind w:firstLine="3119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 xml:space="preserve">// </w:t>
      </w:r>
      <w:r w:rsidRPr="00EE42AB">
        <w:rPr>
          <w:color w:val="000000"/>
          <w:sz w:val="28"/>
          <w:szCs w:val="28"/>
          <w:lang w:eastAsia="ru-RU"/>
        </w:rPr>
        <w:t>запис</w:t>
      </w:r>
      <w:r w:rsidR="00F6730D">
        <w:rPr>
          <w:color w:val="000000"/>
          <w:sz w:val="28"/>
          <w:szCs w:val="28"/>
          <w:lang w:eastAsia="ru-RU"/>
        </w:rPr>
        <w:t>ь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 w:rsidRPr="00F6730D">
        <w:rPr>
          <w:color w:val="000000"/>
          <w:sz w:val="28"/>
          <w:szCs w:val="28"/>
          <w:lang w:val="en-US" w:eastAsia="ru-RU"/>
        </w:rPr>
        <w:t>данны</w:t>
      </w:r>
      <w:r w:rsidR="00F6730D" w:rsidRPr="00F6730D">
        <w:rPr>
          <w:color w:val="000000"/>
          <w:sz w:val="28"/>
          <w:szCs w:val="28"/>
          <w:lang w:val="en-US" w:eastAsia="ru-RU"/>
        </w:rPr>
        <w:t>х</w:t>
      </w:r>
      <w:r w:rsidRPr="00EE42AB">
        <w:rPr>
          <w:color w:val="000000"/>
          <w:sz w:val="28"/>
          <w:szCs w:val="28"/>
          <w:lang w:val="en-US" w:eastAsia="ru-RU"/>
        </w:rPr>
        <w:t xml:space="preserve"> </w:t>
      </w:r>
      <w:r w:rsidRPr="00EE42AB">
        <w:rPr>
          <w:color w:val="000000"/>
          <w:sz w:val="28"/>
          <w:szCs w:val="28"/>
          <w:lang w:eastAsia="ru-RU"/>
        </w:rPr>
        <w:t>в</w:t>
      </w:r>
      <w:r w:rsidRPr="00EE42AB">
        <w:rPr>
          <w:color w:val="000000"/>
          <w:sz w:val="28"/>
          <w:szCs w:val="28"/>
          <w:lang w:val="en-US" w:eastAsia="ru-RU"/>
        </w:rPr>
        <w:t xml:space="preserve"> uri</w:t>
      </w:r>
    </w:p>
    <w:p w14:paraId="62813AD4" w14:textId="77777777" w:rsidR="00EE42AB" w:rsidRPr="00EE42AB" w:rsidRDefault="00EE42AB" w:rsidP="00F6730D">
      <w:pPr>
        <w:ind w:firstLine="2410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}</w:t>
      </w:r>
    </w:p>
    <w:p w14:paraId="11440690" w14:textId="468BD271" w:rsidR="00EE42AB" w:rsidRDefault="00EE42AB" w:rsidP="00F6730D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EE42AB">
        <w:rPr>
          <w:color w:val="000000"/>
          <w:sz w:val="28"/>
          <w:szCs w:val="28"/>
          <w:lang w:val="en-US" w:eastAsia="ru-RU"/>
        </w:rPr>
        <w:t>launcher.launch("myfile.txt")</w:t>
      </w:r>
    </w:p>
    <w:p w14:paraId="7D1503D3" w14:textId="77777777" w:rsidR="00EE42AB" w:rsidRPr="00EE42AB" w:rsidRDefault="00EE42AB" w:rsidP="00EE42AB">
      <w:pPr>
        <w:jc w:val="both"/>
        <w:rPr>
          <w:color w:val="000000"/>
          <w:sz w:val="28"/>
          <w:szCs w:val="28"/>
          <w:lang w:val="en-US" w:eastAsia="ru-RU"/>
        </w:rPr>
      </w:pPr>
    </w:p>
    <w:p w14:paraId="72B9C43C" w14:textId="4570EDF3" w:rsidR="00193487" w:rsidRDefault="00EE42AB" w:rsidP="00EE42AB">
      <w:pPr>
        <w:pStyle w:val="a8"/>
        <w:numPr>
          <w:ilvl w:val="0"/>
          <w:numId w:val="47"/>
        </w:numPr>
        <w:jc w:val="both"/>
        <w:rPr>
          <w:sz w:val="28"/>
          <w:szCs w:val="28"/>
          <w:lang w:eastAsia="ru-RU"/>
        </w:rPr>
      </w:pPr>
      <w:r w:rsidRPr="001B5F80">
        <w:rPr>
          <w:b/>
          <w:bCs/>
          <w:color w:val="000000"/>
          <w:sz w:val="28"/>
          <w:szCs w:val="28"/>
          <w:lang w:eastAsia="ru-RU"/>
        </w:rPr>
        <w:t>Вывод</w:t>
      </w:r>
      <w:r w:rsidRPr="001B5F80">
        <w:rPr>
          <w:b/>
          <w:bCs/>
          <w:sz w:val="28"/>
          <w:szCs w:val="28"/>
          <w:lang w:eastAsia="ru-RU"/>
        </w:rPr>
        <w:t>:</w:t>
      </w:r>
      <w:r w:rsidRPr="001B5F80">
        <w:rPr>
          <w:sz w:val="28"/>
          <w:szCs w:val="28"/>
          <w:lang w:eastAsia="ru-RU"/>
        </w:rPr>
        <w:t xml:space="preserve"> в ходе лабораторной работы изучили </w:t>
      </w:r>
      <w:r w:rsidRPr="00EE42AB">
        <w:rPr>
          <w:sz w:val="28"/>
          <w:szCs w:val="28"/>
          <w:lang w:eastAsia="ru-RU"/>
        </w:rPr>
        <w:t>процесс работы с файлами в приложениях Android.</w:t>
      </w:r>
    </w:p>
    <w:p w14:paraId="186564D6" w14:textId="77777777" w:rsidR="00193487" w:rsidRDefault="00193487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04DA2C41" w14:textId="5F057A1D" w:rsidR="00193487" w:rsidRPr="001B5F80" w:rsidRDefault="00193487" w:rsidP="00193487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26</w:t>
      </w:r>
    </w:p>
    <w:p w14:paraId="40E06A2B" w14:textId="3BB0CF89" w:rsidR="00193487" w:rsidRDefault="00193487" w:rsidP="0019348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691062" w:rsidRPr="00691062">
        <w:rPr>
          <w:b/>
          <w:bCs/>
          <w:sz w:val="32"/>
          <w:szCs w:val="32"/>
        </w:rPr>
        <w:t>Подготовка стандартных модулей</w:t>
      </w:r>
      <w:r>
        <w:rPr>
          <w:b/>
          <w:bCs/>
          <w:sz w:val="32"/>
          <w:szCs w:val="32"/>
        </w:rPr>
        <w:t>»</w:t>
      </w:r>
    </w:p>
    <w:p w14:paraId="7C55C211" w14:textId="77777777" w:rsidR="00193487" w:rsidRPr="00F81727" w:rsidRDefault="00193487" w:rsidP="00691062">
      <w:pPr>
        <w:jc w:val="both"/>
        <w:rPr>
          <w:sz w:val="28"/>
          <w:szCs w:val="28"/>
        </w:rPr>
      </w:pPr>
    </w:p>
    <w:p w14:paraId="1560FA9B" w14:textId="77777777" w:rsidR="00691062" w:rsidRDefault="00193487" w:rsidP="00691062">
      <w:pPr>
        <w:pStyle w:val="a8"/>
        <w:numPr>
          <w:ilvl w:val="0"/>
          <w:numId w:val="48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561D7F11" w14:textId="74D47387" w:rsidR="00691062" w:rsidRPr="00691062" w:rsidRDefault="00691062" w:rsidP="00691062">
      <w:pPr>
        <w:pStyle w:val="a8"/>
        <w:numPr>
          <w:ilvl w:val="1"/>
          <w:numId w:val="48"/>
        </w:numPr>
        <w:jc w:val="both"/>
        <w:rPr>
          <w:b/>
          <w:bCs/>
          <w:sz w:val="28"/>
          <w:szCs w:val="28"/>
        </w:rPr>
      </w:pPr>
      <w:r w:rsidRPr="00691062">
        <w:rPr>
          <w:rFonts w:eastAsiaTheme="minorHAnsi"/>
          <w:bCs/>
          <w:kern w:val="3"/>
          <w:sz w:val="28"/>
          <w:szCs w:val="28"/>
        </w:rPr>
        <w:t>Изучить процесс создания стандартных модулей в приложении Android.</w:t>
      </w:r>
    </w:p>
    <w:p w14:paraId="37568FD4" w14:textId="77777777" w:rsidR="00193487" w:rsidRPr="00F81727" w:rsidRDefault="00193487" w:rsidP="00691062">
      <w:pPr>
        <w:jc w:val="both"/>
        <w:rPr>
          <w:color w:val="000000"/>
          <w:sz w:val="28"/>
          <w:szCs w:val="28"/>
          <w:lang w:eastAsia="ru-RU"/>
        </w:rPr>
      </w:pPr>
    </w:p>
    <w:p w14:paraId="0ED88545" w14:textId="77777777" w:rsidR="00193487" w:rsidRPr="00F81727" w:rsidRDefault="00193487" w:rsidP="00691062">
      <w:pPr>
        <w:pStyle w:val="a8"/>
        <w:numPr>
          <w:ilvl w:val="0"/>
          <w:numId w:val="48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084951F" w14:textId="068A0D88" w:rsidR="00691062" w:rsidRPr="00691062" w:rsidRDefault="00691062" w:rsidP="00691062">
      <w:pPr>
        <w:pStyle w:val="a8"/>
        <w:numPr>
          <w:ilvl w:val="1"/>
          <w:numId w:val="48"/>
        </w:numPr>
        <w:jc w:val="both"/>
        <w:rPr>
          <w:color w:val="000000"/>
          <w:sz w:val="28"/>
          <w:szCs w:val="28"/>
          <w:lang w:eastAsia="ru-RU"/>
        </w:rPr>
      </w:pPr>
      <w:r w:rsidRPr="00691062">
        <w:rPr>
          <w:color w:val="000000"/>
          <w:sz w:val="28"/>
          <w:szCs w:val="28"/>
          <w:lang w:eastAsia="ru-RU"/>
        </w:rPr>
        <w:t xml:space="preserve">Для </w:t>
      </w:r>
      <w:r w:rsidRPr="00691062">
        <w:rPr>
          <w:rFonts w:eastAsiaTheme="minorHAnsi"/>
          <w:bCs/>
          <w:kern w:val="3"/>
          <w:sz w:val="28"/>
          <w:szCs w:val="28"/>
        </w:rPr>
        <w:t>чего</w:t>
      </w:r>
      <w:r w:rsidRPr="00691062">
        <w:rPr>
          <w:color w:val="000000"/>
          <w:sz w:val="28"/>
          <w:szCs w:val="28"/>
          <w:lang w:eastAsia="ru-RU"/>
        </w:rPr>
        <w:t xml:space="preserve"> используется модульный подход?</w:t>
      </w:r>
    </w:p>
    <w:p w14:paraId="19598547" w14:textId="77777777" w:rsidR="00691062" w:rsidRPr="00691062" w:rsidRDefault="00691062" w:rsidP="00691062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691062">
        <w:rPr>
          <w:color w:val="000000"/>
          <w:sz w:val="28"/>
          <w:szCs w:val="28"/>
          <w:lang w:eastAsia="ru-RU"/>
        </w:rPr>
        <w:t>Для разделения ответственности, переиспользования кода и упрощения тестирования. Модули позволяют изолировать слои (UI, domain, data), ускоряют сборку (изменение в одном модуле не пересобирает все приложение) и дают возможность независимо разрабатывать разные части проекта.</w:t>
      </w:r>
    </w:p>
    <w:p w14:paraId="1A5AC56B" w14:textId="77777777" w:rsidR="00691062" w:rsidRPr="00691062" w:rsidRDefault="00691062" w:rsidP="00691062">
      <w:pPr>
        <w:jc w:val="both"/>
        <w:rPr>
          <w:color w:val="000000"/>
          <w:sz w:val="28"/>
          <w:szCs w:val="28"/>
          <w:lang w:eastAsia="ru-RU"/>
        </w:rPr>
      </w:pPr>
    </w:p>
    <w:p w14:paraId="27545E6F" w14:textId="6FB0AF30" w:rsidR="00691062" w:rsidRPr="00691062" w:rsidRDefault="00691062" w:rsidP="00691062">
      <w:pPr>
        <w:pStyle w:val="a8"/>
        <w:numPr>
          <w:ilvl w:val="1"/>
          <w:numId w:val="48"/>
        </w:numPr>
        <w:jc w:val="both"/>
        <w:rPr>
          <w:color w:val="000000"/>
          <w:sz w:val="28"/>
          <w:szCs w:val="28"/>
          <w:lang w:eastAsia="ru-RU"/>
        </w:rPr>
      </w:pPr>
      <w:r w:rsidRPr="00691062">
        <w:rPr>
          <w:color w:val="000000"/>
          <w:sz w:val="28"/>
          <w:szCs w:val="28"/>
          <w:lang w:eastAsia="ru-RU"/>
        </w:rPr>
        <w:t xml:space="preserve">Что </w:t>
      </w:r>
      <w:r w:rsidRPr="00691062">
        <w:rPr>
          <w:rFonts w:eastAsiaTheme="minorHAnsi"/>
          <w:bCs/>
          <w:kern w:val="3"/>
          <w:sz w:val="28"/>
          <w:szCs w:val="28"/>
        </w:rPr>
        <w:t>такое</w:t>
      </w:r>
      <w:r w:rsidRPr="00691062">
        <w:rPr>
          <w:color w:val="000000"/>
          <w:sz w:val="28"/>
          <w:szCs w:val="28"/>
          <w:lang w:eastAsia="ru-RU"/>
        </w:rPr>
        <w:t xml:space="preserve"> data class и какие у него особенности?</w:t>
      </w:r>
    </w:p>
    <w:p w14:paraId="6AB78384" w14:textId="47DB6D6D" w:rsidR="00691062" w:rsidRPr="00691062" w:rsidRDefault="00691062" w:rsidP="00691062">
      <w:pPr>
        <w:ind w:firstLine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data class –</w:t>
      </w:r>
      <w:r w:rsidRPr="00691062">
        <w:rPr>
          <w:color w:val="000000"/>
          <w:sz w:val="28"/>
          <w:szCs w:val="28"/>
          <w:lang w:eastAsia="ru-RU"/>
        </w:rPr>
        <w:t xml:space="preserve"> это класс, предназначенный только для хранения данных. Его особенности: автоматически генерируются методы equals(), hashCode(), toString(), copy() и компонентные фу</w:t>
      </w:r>
      <w:r w:rsidR="00ED4824">
        <w:rPr>
          <w:color w:val="000000"/>
          <w:sz w:val="28"/>
          <w:szCs w:val="28"/>
          <w:lang w:eastAsia="ru-RU"/>
        </w:rPr>
        <w:t>нкции (component1, component2).</w:t>
      </w:r>
    </w:p>
    <w:p w14:paraId="1D3D4BD4" w14:textId="77777777" w:rsidR="00691062" w:rsidRPr="00691062" w:rsidRDefault="00691062" w:rsidP="00691062">
      <w:pPr>
        <w:jc w:val="both"/>
        <w:rPr>
          <w:color w:val="000000"/>
          <w:sz w:val="28"/>
          <w:szCs w:val="28"/>
          <w:lang w:eastAsia="ru-RU"/>
        </w:rPr>
      </w:pPr>
    </w:p>
    <w:p w14:paraId="5392B491" w14:textId="5705C199" w:rsidR="00691062" w:rsidRPr="00691062" w:rsidRDefault="00691062" w:rsidP="00691062">
      <w:pPr>
        <w:pStyle w:val="a8"/>
        <w:numPr>
          <w:ilvl w:val="1"/>
          <w:numId w:val="48"/>
        </w:numPr>
        <w:jc w:val="both"/>
        <w:rPr>
          <w:color w:val="000000"/>
          <w:sz w:val="28"/>
          <w:szCs w:val="28"/>
          <w:lang w:eastAsia="ru-RU"/>
        </w:rPr>
      </w:pPr>
      <w:r w:rsidRPr="00691062">
        <w:rPr>
          <w:color w:val="000000"/>
          <w:sz w:val="28"/>
          <w:szCs w:val="28"/>
          <w:lang w:eastAsia="ru-RU"/>
        </w:rPr>
        <w:t>Что такое MVVM?</w:t>
      </w:r>
    </w:p>
    <w:p w14:paraId="63388B11" w14:textId="4EADE478" w:rsidR="00193487" w:rsidRDefault="00ED4824" w:rsidP="00691062">
      <w:pPr>
        <w:ind w:firstLine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MVVM (Model-View-ViewModel) –</w:t>
      </w:r>
      <w:r w:rsidR="00691062" w:rsidRPr="00691062">
        <w:rPr>
          <w:color w:val="000000"/>
          <w:sz w:val="28"/>
          <w:szCs w:val="28"/>
          <w:lang w:eastAsia="ru-RU"/>
        </w:rPr>
        <w:t xml:space="preserve"> архитектурный паттерн с тремя слоями: Model (данные и бизнес-логика), View (UI на Compose) и ViewModel (хранит состояние UI, обрабатывает события, не зависит от View). ViewModel переживает повороты экрана, а View подписывается на его состояния через collectAsState().</w:t>
      </w:r>
    </w:p>
    <w:p w14:paraId="0022A05F" w14:textId="77777777" w:rsidR="002253D5" w:rsidRPr="00305491" w:rsidRDefault="002253D5" w:rsidP="002253D5">
      <w:pPr>
        <w:jc w:val="both"/>
        <w:rPr>
          <w:color w:val="000000"/>
          <w:sz w:val="28"/>
          <w:szCs w:val="28"/>
          <w:lang w:eastAsia="ru-RU"/>
        </w:rPr>
      </w:pPr>
      <w:bookmarkStart w:id="3" w:name="_GoBack"/>
      <w:bookmarkEnd w:id="3"/>
    </w:p>
    <w:p w14:paraId="0B3C07B1" w14:textId="7FCCB17C" w:rsidR="00193487" w:rsidRPr="00691062" w:rsidRDefault="00193487" w:rsidP="00691062">
      <w:pPr>
        <w:pStyle w:val="a8"/>
        <w:numPr>
          <w:ilvl w:val="0"/>
          <w:numId w:val="48"/>
        </w:numPr>
        <w:jc w:val="both"/>
        <w:rPr>
          <w:sz w:val="28"/>
          <w:szCs w:val="28"/>
          <w:lang w:eastAsia="ru-RU"/>
        </w:rPr>
      </w:pPr>
      <w:r w:rsidRPr="00691062">
        <w:rPr>
          <w:b/>
          <w:bCs/>
          <w:color w:val="000000"/>
          <w:sz w:val="28"/>
          <w:szCs w:val="28"/>
          <w:lang w:eastAsia="ru-RU"/>
        </w:rPr>
        <w:t>Вывод</w:t>
      </w:r>
      <w:r w:rsidRPr="00691062">
        <w:rPr>
          <w:b/>
          <w:bCs/>
          <w:sz w:val="28"/>
          <w:szCs w:val="28"/>
          <w:lang w:eastAsia="ru-RU"/>
        </w:rPr>
        <w:t>:</w:t>
      </w:r>
      <w:r w:rsidRPr="00691062">
        <w:rPr>
          <w:sz w:val="28"/>
          <w:szCs w:val="28"/>
          <w:lang w:eastAsia="ru-RU"/>
        </w:rPr>
        <w:t xml:space="preserve"> в х</w:t>
      </w:r>
      <w:r w:rsidR="00691062">
        <w:rPr>
          <w:sz w:val="28"/>
          <w:szCs w:val="28"/>
          <w:lang w:eastAsia="ru-RU"/>
        </w:rPr>
        <w:t>оде лабораторной работы изучили</w:t>
      </w:r>
      <w:r w:rsidR="00691062" w:rsidRPr="00691062">
        <w:rPr>
          <w:sz w:val="28"/>
          <w:szCs w:val="28"/>
          <w:lang w:eastAsia="ru-RU"/>
        </w:rPr>
        <w:t xml:space="preserve"> процесс создания стандартных модулей в приложении Android.</w:t>
      </w:r>
    </w:p>
    <w:p w14:paraId="18FFC84D" w14:textId="77777777" w:rsidR="00193487" w:rsidRDefault="00193487" w:rsidP="00193487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702A9E12" w14:textId="5385B26D" w:rsidR="00193487" w:rsidRPr="001B5F80" w:rsidRDefault="00193487" w:rsidP="00193487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27</w:t>
      </w:r>
    </w:p>
    <w:p w14:paraId="2DFF1C31" w14:textId="47B10CDE" w:rsidR="00193487" w:rsidRDefault="00193487" w:rsidP="0019348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691062" w:rsidRPr="00691062">
        <w:rPr>
          <w:b/>
          <w:bCs/>
          <w:sz w:val="32"/>
          <w:szCs w:val="32"/>
        </w:rPr>
        <w:t>Передача данных между модулями</w:t>
      </w:r>
      <w:r>
        <w:rPr>
          <w:b/>
          <w:bCs/>
          <w:sz w:val="32"/>
          <w:szCs w:val="32"/>
        </w:rPr>
        <w:t>»</w:t>
      </w:r>
    </w:p>
    <w:p w14:paraId="2EE93CD3" w14:textId="77777777" w:rsidR="00193487" w:rsidRPr="0014676C" w:rsidRDefault="00193487" w:rsidP="0014676C">
      <w:pPr>
        <w:jc w:val="both"/>
        <w:rPr>
          <w:sz w:val="28"/>
          <w:szCs w:val="28"/>
        </w:rPr>
      </w:pPr>
    </w:p>
    <w:p w14:paraId="2300AFD9" w14:textId="77777777" w:rsidR="00935C1A" w:rsidRPr="0014676C" w:rsidRDefault="00193487" w:rsidP="0014676C">
      <w:pPr>
        <w:pStyle w:val="a8"/>
        <w:numPr>
          <w:ilvl w:val="0"/>
          <w:numId w:val="49"/>
        </w:numPr>
        <w:jc w:val="both"/>
        <w:rPr>
          <w:b/>
          <w:bCs/>
          <w:sz w:val="28"/>
          <w:szCs w:val="28"/>
        </w:rPr>
      </w:pPr>
      <w:r w:rsidRPr="0014676C">
        <w:rPr>
          <w:b/>
          <w:bCs/>
          <w:sz w:val="28"/>
          <w:szCs w:val="28"/>
        </w:rPr>
        <w:t>Цель работы:</w:t>
      </w:r>
    </w:p>
    <w:p w14:paraId="5545F38B" w14:textId="7D1ED5E5" w:rsidR="00935C1A" w:rsidRPr="0014676C" w:rsidRDefault="00935C1A" w:rsidP="0014676C">
      <w:pPr>
        <w:pStyle w:val="a8"/>
        <w:numPr>
          <w:ilvl w:val="1"/>
          <w:numId w:val="49"/>
        </w:numPr>
        <w:jc w:val="both"/>
        <w:rPr>
          <w:b/>
          <w:bCs/>
          <w:sz w:val="28"/>
          <w:szCs w:val="28"/>
        </w:rPr>
      </w:pPr>
      <w:r w:rsidRPr="0014676C">
        <w:rPr>
          <w:rFonts w:eastAsiaTheme="minorHAnsi"/>
          <w:bCs/>
          <w:kern w:val="3"/>
          <w:sz w:val="28"/>
          <w:szCs w:val="28"/>
        </w:rPr>
        <w:t>Изучить процесс передачи данных между модулями в приложении Android.</w:t>
      </w:r>
    </w:p>
    <w:p w14:paraId="4B7EF6FE" w14:textId="77777777" w:rsidR="00193487" w:rsidRPr="0014676C" w:rsidRDefault="00193487" w:rsidP="0014676C">
      <w:pPr>
        <w:jc w:val="both"/>
        <w:rPr>
          <w:color w:val="000000"/>
          <w:sz w:val="28"/>
          <w:szCs w:val="28"/>
          <w:lang w:eastAsia="ru-RU"/>
        </w:rPr>
      </w:pPr>
    </w:p>
    <w:p w14:paraId="60D641F7" w14:textId="77777777" w:rsidR="00193487" w:rsidRPr="0014676C" w:rsidRDefault="00193487" w:rsidP="0014676C">
      <w:pPr>
        <w:pStyle w:val="a8"/>
        <w:numPr>
          <w:ilvl w:val="0"/>
          <w:numId w:val="49"/>
        </w:numPr>
        <w:jc w:val="both"/>
        <w:rPr>
          <w:sz w:val="28"/>
          <w:szCs w:val="28"/>
          <w:lang w:eastAsia="ru-RU"/>
        </w:rPr>
      </w:pPr>
      <w:r w:rsidRPr="0014676C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1DA17A2" w14:textId="49765823" w:rsidR="00193487" w:rsidRPr="0014676C" w:rsidRDefault="00193487" w:rsidP="0014676C">
      <w:pPr>
        <w:pStyle w:val="a8"/>
        <w:numPr>
          <w:ilvl w:val="1"/>
          <w:numId w:val="49"/>
        </w:numPr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 xml:space="preserve">Как </w:t>
      </w:r>
      <w:r w:rsidRPr="0014676C">
        <w:rPr>
          <w:rFonts w:eastAsiaTheme="minorHAnsi"/>
          <w:bCs/>
          <w:kern w:val="3"/>
          <w:sz w:val="28"/>
          <w:szCs w:val="28"/>
        </w:rPr>
        <w:t>передать</w:t>
      </w:r>
      <w:r w:rsidRPr="0014676C">
        <w:rPr>
          <w:color w:val="000000"/>
          <w:sz w:val="28"/>
          <w:szCs w:val="28"/>
          <w:lang w:eastAsia="ru-RU"/>
        </w:rPr>
        <w:t xml:space="preserve"> параметры между модулями?</w:t>
      </w:r>
    </w:p>
    <w:p w14:paraId="0B10C56B" w14:textId="74F91C60" w:rsidR="00241200" w:rsidRPr="0014676C" w:rsidRDefault="005C4E4F" w:rsidP="0014676C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>Параметры между модулями передаются через общий типизированный маршрут. Для этого в отдельном общем модуле создается data class, который используетс</w:t>
      </w:r>
      <w:r w:rsidR="00D802E7" w:rsidRPr="0014676C">
        <w:rPr>
          <w:color w:val="000000"/>
          <w:sz w:val="28"/>
          <w:szCs w:val="28"/>
          <w:lang w:eastAsia="ru-RU"/>
        </w:rPr>
        <w:t>я в обоих модулях для навигации:</w:t>
      </w:r>
    </w:p>
    <w:p w14:paraId="00473A82" w14:textId="087A2548" w:rsidR="00D802E7" w:rsidRPr="0014676C" w:rsidRDefault="00656AAA" w:rsidP="0014676C">
      <w:pPr>
        <w:jc w:val="both"/>
        <w:rPr>
          <w:color w:val="000000"/>
          <w:sz w:val="28"/>
          <w:szCs w:val="28"/>
          <w:lang w:eastAsia="ru-RU"/>
        </w:rPr>
      </w:pPr>
      <w:r w:rsidRPr="0014676C"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0BFC7C4" wp14:editId="34C274BE">
                <wp:simplePos x="0" y="0"/>
                <wp:positionH relativeFrom="column">
                  <wp:posOffset>603886</wp:posOffset>
                </wp:positionH>
                <wp:positionV relativeFrom="paragraph">
                  <wp:posOffset>185421</wp:posOffset>
                </wp:positionV>
                <wp:extent cx="3562350" cy="285750"/>
                <wp:effectExtent l="0" t="0" r="19050" b="19050"/>
                <wp:wrapNone/>
                <wp:docPr id="28" name="Прямоугольник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62350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5D301A" id="Прямоугольник 28" o:spid="_x0000_s1026" style="position:absolute;margin-left:47.55pt;margin-top:14.6pt;width:280.5pt;height:22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SZmuwIAAJcFAAAOAAAAZHJzL2Uyb0RvYy54bWysVM1u1DAQviPxDpbvNLtpty1Rs9WqVRFS&#10;1Va0qGfXsZtIjm1s72aXExJXJB6Bh+CC+OkzZN+IsZ1kV6XigMjBmfHMfPPjmTk6XtYCLZixlZI5&#10;Hu+MMGKSqqKS9zl+e3P24hAj64gsiFCS5XjFLD6ePn921OiMpapUomAGAYi0WaNzXDqnsySxtGQ1&#10;sTtKMwlCrkxNHLDmPikMaQC9Fkk6Gu0njTKFNooya+H2NArxNOBzzqi75Nwyh0SOITYXThPOO38m&#10;0yOS3Ruiy4p2YZB/iKImlQSnA9QpcQTNTfUHVF1Ro6ziboeqOlGcV5SFHCCb8ehRNtcl0SzkAsWx&#10;eiiT/X+w9GJxZVBV5DiFl5Kkhjdqv6w/rD+3P9uH9cf2a/vQ/lh/an+139rvCJSgYo22GRhe6yvT&#10;cRZIn/6Sm9r/ITG0DFVeDVVmS4coXO5O9tPdCTwGBVl6ODkAGmCSjbU21r1iqkaeyLGBVwzFJYtz&#10;66Jqr+KdSXVWCQH3JBPSn1aJqvB3gfGtxE6EQQsCTeCW487blhb49paJTyymEii3EiyivmEcigTB&#10;pyGQ0J4bTEIpk24cRSUpWHQ1GcHXO+ujCIkKCYAemUOQA3YH0GtGkB47pt3pe1MWunswHv0tsGg8&#10;WATPSrrBuK6kMk8BCMiq8xz1+yLF0vgq3aliBS1kVJwtq+lZBc92Tqy7IgaGCV4aFoS7hIML1eRY&#10;dRRGpTLvn7r3+tDjIMWogeHMsX03J4ZhJF5L6P6X4709P82B2ZscpMCYbcndtkTO6xMFTz+GVaRp&#10;IL2+Ez3JjapvYY/MvFcQEUnBd46pMz1z4uLSgE1E2WwW1GCCNXHn8lpTD+6r6tvyZnlLjO5610HX&#10;X6h+kEn2qIWjrreUajZ3ilehvzd17eoN0x8ap9tUfr1s80Frs0+nvwEAAP//AwBQSwMEFAAGAAgA&#10;AAAhAECjxwXhAAAACAEAAA8AAABkcnMvZG93bnJldi54bWxMj81OwzAQhO9IvIO1SFyq1qlFUxri&#10;VBVSaVUJJAocuLnxNo6IfxS7bXh7lhMcZ2c08225HGzHztjH1jsJ00kGDF3tdesaCe9v6/E9sJiU&#10;06rzDiV8Y4RldX1VqkL7i3vF8z41jEpcLJQEk1IoOI+1QavixAd05B19b1Ui2Tdc9+pC5bbjIsty&#10;blXraMGogI8G66/9yUpYb8xoxXfPH2EbX45WbMPTZvQp5e3NsHoAlnBIf2H4xSd0qIjp4E9OR9ZJ&#10;WMymlJQgFgIY+fksp8NBwvxOAK9K/v+B6gcAAP//AwBQSwECLQAUAAYACAAAACEAtoM4kv4AAADh&#10;AQAAEwAAAAAAAAAAAAAAAAAAAAAAW0NvbnRlbnRfVHlwZXNdLnhtbFBLAQItABQABgAIAAAAIQA4&#10;/SH/1gAAAJQBAAALAAAAAAAAAAAAAAAAAC8BAABfcmVscy8ucmVsc1BLAQItABQABgAIAAAAIQCs&#10;iSZmuwIAAJcFAAAOAAAAAAAAAAAAAAAAAC4CAABkcnMvZTJvRG9jLnhtbFBLAQItABQABgAIAAAA&#10;IQBAo8cF4QAAAAgBAAAPAAAAAAAAAAAAAAAAABUFAABkcnMvZG93bnJldi54bWxQSwUGAAAAAAQA&#10;BADzAAAAIwYAAAAA&#10;" filled="f" strokecolor="black [3213]" strokeweight="2pt"/>
            </w:pict>
          </mc:Fallback>
        </mc:AlternateContent>
      </w:r>
    </w:p>
    <w:p w14:paraId="369BA63E" w14:textId="0E524460" w:rsidR="00193487" w:rsidRPr="0014676C" w:rsidRDefault="00193487" w:rsidP="0014676C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>data class User(val id: String, val name: String)</w:t>
      </w:r>
    </w:p>
    <w:p w14:paraId="5998A8C0" w14:textId="77777777" w:rsidR="00241200" w:rsidRPr="0014676C" w:rsidRDefault="00241200" w:rsidP="0014676C">
      <w:pPr>
        <w:jc w:val="both"/>
        <w:rPr>
          <w:color w:val="000000"/>
          <w:sz w:val="28"/>
          <w:szCs w:val="28"/>
          <w:lang w:val="en-US" w:eastAsia="ru-RU"/>
        </w:rPr>
      </w:pPr>
    </w:p>
    <w:p w14:paraId="0C455E6F" w14:textId="6895A4DB" w:rsidR="00193487" w:rsidRPr="0014676C" w:rsidRDefault="00193487" w:rsidP="0014676C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>В модуле назначения маршрут определяется через класс, а навигация выполняет</w:t>
      </w:r>
      <w:r w:rsidR="00241200" w:rsidRPr="0014676C">
        <w:rPr>
          <w:color w:val="000000"/>
          <w:sz w:val="28"/>
          <w:szCs w:val="28"/>
          <w:lang w:eastAsia="ru-RU"/>
        </w:rPr>
        <w:t>ся через экземпляр этого класса</w:t>
      </w:r>
      <w:r w:rsidRPr="0014676C">
        <w:rPr>
          <w:color w:val="000000"/>
          <w:sz w:val="28"/>
          <w:szCs w:val="28"/>
          <w:lang w:eastAsia="ru-RU"/>
        </w:rPr>
        <w:t>:</w:t>
      </w:r>
    </w:p>
    <w:p w14:paraId="063CC97C" w14:textId="28D50276" w:rsidR="00193487" w:rsidRPr="0014676C" w:rsidRDefault="00193487" w:rsidP="0014676C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 xml:space="preserve">// </w:t>
      </w:r>
      <w:r w:rsidRPr="0014676C">
        <w:rPr>
          <w:color w:val="000000"/>
          <w:sz w:val="28"/>
          <w:szCs w:val="28"/>
          <w:lang w:eastAsia="ru-RU"/>
        </w:rPr>
        <w:t>Модуль</w:t>
      </w:r>
      <w:r w:rsidRPr="0014676C">
        <w:rPr>
          <w:color w:val="000000"/>
          <w:sz w:val="28"/>
          <w:szCs w:val="28"/>
          <w:lang w:val="en-US" w:eastAsia="ru-RU"/>
        </w:rPr>
        <w:t xml:space="preserve"> B (</w:t>
      </w:r>
      <w:r w:rsidRPr="0014676C">
        <w:rPr>
          <w:color w:val="000000"/>
          <w:sz w:val="28"/>
          <w:szCs w:val="28"/>
          <w:lang w:eastAsia="ru-RU"/>
        </w:rPr>
        <w:t>принимает</w:t>
      </w:r>
      <w:r w:rsidRPr="0014676C">
        <w:rPr>
          <w:color w:val="000000"/>
          <w:sz w:val="28"/>
          <w:szCs w:val="28"/>
          <w:lang w:val="en-US" w:eastAsia="ru-RU"/>
        </w:rPr>
        <w:t xml:space="preserve"> </w:t>
      </w:r>
      <w:r w:rsidRPr="0014676C">
        <w:rPr>
          <w:color w:val="000000"/>
          <w:sz w:val="28"/>
          <w:szCs w:val="28"/>
          <w:lang w:eastAsia="ru-RU"/>
        </w:rPr>
        <w:t>данные</w:t>
      </w:r>
      <w:r w:rsidRPr="0014676C">
        <w:rPr>
          <w:color w:val="000000"/>
          <w:sz w:val="28"/>
          <w:szCs w:val="28"/>
          <w:lang w:val="en-US" w:eastAsia="ru-RU"/>
        </w:rPr>
        <w:t>)</w:t>
      </w:r>
    </w:p>
    <w:p w14:paraId="4587AF91" w14:textId="393AF1A8" w:rsidR="00241200" w:rsidRPr="0014676C" w:rsidRDefault="00656AAA" w:rsidP="0014676C">
      <w:pPr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7607A2B" wp14:editId="5BD22951">
                <wp:simplePos x="0" y="0"/>
                <wp:positionH relativeFrom="column">
                  <wp:posOffset>603886</wp:posOffset>
                </wp:positionH>
                <wp:positionV relativeFrom="paragraph">
                  <wp:posOffset>168275</wp:posOffset>
                </wp:positionV>
                <wp:extent cx="3790950" cy="904875"/>
                <wp:effectExtent l="0" t="0" r="19050" b="28575"/>
                <wp:wrapNone/>
                <wp:docPr id="22" name="Прямоугольник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90950" cy="9048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0742BE" id="Прямоугольник 22" o:spid="_x0000_s1026" style="position:absolute;margin-left:47.55pt;margin-top:13.25pt;width:298.5pt;height:71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Lr5KvAIAAJcFAAAOAAAAZHJzL2Uyb0RvYy54bWysVM1u2zAMvg/YOwi6r3ayZG2MOkXQosOA&#10;oi3WDj2rstQYkCVNUuJkpwG7Ftgj7CF2GfbTZ3DeaJRkO0FX7DDMB5kUyY8/Inl4tKoEWjJjSyVz&#10;PNhLMWKSqqKUdzl+d3364gAj64gsiFCS5XjNLD6aPn92WOuMDdVciYIZBCDSZrXO8dw5nSWJpXNW&#10;EbunNJMg5MpUxAFr7pLCkBrQK5EM0/RVUitTaKMosxZuT6IQTwM+54y6C84tc0jkGGJz4TThvPVn&#10;Mj0k2Z0hel7SNgzyD1FUpJTgtIc6IY6ghSn/gKpKapRV3O1RVSWK85KykANkM0gfZXM1J5qFXKA4&#10;Vvdlsv8Plp4vLw0qixwPhxhJUsEbNV82Hzefm5/Nw+ZT87V5aH5s7ptfzbfmOwIlqFitbQaGV/rS&#10;tJwF0qe/4qbyf0gMrUKV132V2cohCpcv9yfpZAyPQUE2SUcH+2MPmmyttbHuNVMV8kSODbxiKC5Z&#10;nlkXVTsV70yq01IIuCeZkP60SpSFvwuMbyV2LAxaEmgCtxq03na0wLe3THxiMZVAubVgEfUt41Ak&#10;CH4YAgntucUklDLpBlE0JwWLrsYpfJ2zLoqQqJAA6JE5BNljtwCdZgTpsGParb43ZaG7e+P0b4FF&#10;494ieFbS9cZVKZV5CkBAVq3nqN8VKZbGV+lWFWtoIaPibFlNT0t4tjNi3SUxMEzw0rAg3AUcXKg6&#10;x6qlMJor8+Gpe68PPQ5SjGoYzhzb9wtiGEbijYTunwxGIz/NgRmN94fAmF3J7a5ELqpjBU8/gFWk&#10;aSC9vhMdyY2qbmCPzLxXEBFJwXeOqTMdc+zi0oBNRNlsFtRggjVxZ/JKUw/uq+rb8np1Q4xue9dB&#10;15+rbpBJ9qiFo663lGq2cIqXob+3dW3rDdMfGqfdVH697PJBa7tPp78BAAD//wMAUEsDBBQABgAI&#10;AAAAIQChKlHB4QAAAAkBAAAPAAAAZHJzL2Rvd25yZXYueG1sTI/BSsNAEIbvgu+wjOCl2E0DDSZm&#10;U4pQWwQL1vbgbZudJsHs7JLdtvHtHU96nPk//vmmXIy2FxccQudIwWyagECqnemoUbD/WD08gghR&#10;k9G9I1TwjQEW1e1NqQvjrvSOl11sBJdQKLSCNkZfSBnqFq0OU+eRODu5werI49BIM+grl9tepkmS&#10;Sas74gut9vjcYv21O1sFq3U7WcrXt4PfhO3Jphv/sp58KnV/Ny6fQEQc4x8Mv/qsDhU7Hd2ZTBC9&#10;gnw+Y1JBms1BcJ7lKS+ODGZ5ArIq5f8Pqh8AAAD//wMAUEsBAi0AFAAGAAgAAAAhALaDOJL+AAAA&#10;4QEAABMAAAAAAAAAAAAAAAAAAAAAAFtDb250ZW50X1R5cGVzXS54bWxQSwECLQAUAAYACAAAACEA&#10;OP0h/9YAAACUAQAACwAAAAAAAAAAAAAAAAAvAQAAX3JlbHMvLnJlbHNQSwECLQAUAAYACAAAACEA&#10;Oy6+SrwCAACXBQAADgAAAAAAAAAAAAAAAAAuAgAAZHJzL2Uyb0RvYy54bWxQSwECLQAUAAYACAAA&#10;ACEAoSpRweEAAAAJAQAADwAAAAAAAAAAAAAAAAAWBQAAZHJzL2Rvd25yZXYueG1sUEsFBgAAAAAE&#10;AAQA8wAAACQGAAAAAA==&#10;" filled="f" strokecolor="black [3213]" strokeweight="2pt"/>
            </w:pict>
          </mc:Fallback>
        </mc:AlternateContent>
      </w:r>
    </w:p>
    <w:p w14:paraId="650A4F78" w14:textId="77984789" w:rsidR="00193487" w:rsidRPr="0014676C" w:rsidRDefault="00193487" w:rsidP="0014676C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>composable&lt;User&gt; { backStackEntry -&gt;</w:t>
      </w:r>
    </w:p>
    <w:p w14:paraId="57979BFD" w14:textId="7BA752E0" w:rsidR="00193487" w:rsidRPr="0014676C" w:rsidRDefault="00193487" w:rsidP="0014676C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>val user = backStackEntry.toRoute&lt;User&gt;()</w:t>
      </w:r>
    </w:p>
    <w:p w14:paraId="6E481A3D" w14:textId="45EFFF40" w:rsidR="00193487" w:rsidRPr="0014676C" w:rsidRDefault="00193487" w:rsidP="0014676C">
      <w:pPr>
        <w:ind w:firstLine="1701"/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>ProfileScreen(user)</w:t>
      </w:r>
    </w:p>
    <w:p w14:paraId="5F23947D" w14:textId="0EBB6BB8" w:rsidR="00193487" w:rsidRPr="0014676C" w:rsidRDefault="00193487" w:rsidP="0014676C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>}</w:t>
      </w:r>
    </w:p>
    <w:p w14:paraId="730462D6" w14:textId="2B03FBFD" w:rsidR="00193487" w:rsidRPr="0014676C" w:rsidRDefault="00193487" w:rsidP="0014676C">
      <w:pPr>
        <w:jc w:val="both"/>
        <w:rPr>
          <w:color w:val="000000"/>
          <w:sz w:val="28"/>
          <w:szCs w:val="28"/>
          <w:lang w:eastAsia="ru-RU"/>
        </w:rPr>
      </w:pPr>
    </w:p>
    <w:p w14:paraId="0A50AD5F" w14:textId="68F69EBB" w:rsidR="00193487" w:rsidRPr="0014676C" w:rsidRDefault="00193487" w:rsidP="0014676C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>// Модуль A (отправляет данные)</w:t>
      </w:r>
    </w:p>
    <w:p w14:paraId="18A25A37" w14:textId="50F4E6EA" w:rsidR="00241200" w:rsidRPr="0014676C" w:rsidRDefault="00656AAA" w:rsidP="0014676C">
      <w:pPr>
        <w:jc w:val="both"/>
        <w:rPr>
          <w:color w:val="000000"/>
          <w:sz w:val="28"/>
          <w:szCs w:val="28"/>
          <w:lang w:eastAsia="ru-RU"/>
        </w:rPr>
      </w:pPr>
      <w:r w:rsidRPr="0014676C"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D6D4327" wp14:editId="32FFF217">
                <wp:simplePos x="0" y="0"/>
                <wp:positionH relativeFrom="column">
                  <wp:posOffset>603885</wp:posOffset>
                </wp:positionH>
                <wp:positionV relativeFrom="paragraph">
                  <wp:posOffset>194946</wp:posOffset>
                </wp:positionV>
                <wp:extent cx="4029075" cy="266700"/>
                <wp:effectExtent l="0" t="0" r="28575" b="19050"/>
                <wp:wrapNone/>
                <wp:docPr id="49" name="Прямоугольник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9075" cy="2667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BD97F6" id="Прямоугольник 49" o:spid="_x0000_s1026" style="position:absolute;margin-left:47.55pt;margin-top:15.35pt;width:317.25pt;height:21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ytH2vQIAAJcFAAAOAAAAZHJzL2Uyb0RvYy54bWysVM1qGzEQvhf6DkL3ZtfGSWqTdTAJKYWQ&#10;hCYlZ0UrxQtajSrJXrunQq+FPkIfopfSnzzD+o060v7YpKGHUh/WGs3MNzOfZuboeFUqshTWFaAz&#10;OthLKRGaQ17o+4y+vTl78ZIS55nOmQItMroWjh5Pnz87qsxEDGEOKheWIIh2k8pkdO69mSSJ43NR&#10;MrcHRmhUSrAl8yja+yS3rEL0UiXDND1IKrC5scCFc3h72ijpNOJLKbi/lNIJT1RGMTcfvzZ+78I3&#10;mR6xyb1lZl7wNg32D1mUrNAYtIc6ZZ6RhS3+gCoLbsGB9HscygSkLLiINWA1g/RRNddzZkSsBclx&#10;pqfJ/T9YfrG8sqTIMzoaU6JZiW9Uf9l82Hyuf9YPm4/11/qh/rH5VP+qv9XfCRohY5VxE3S8Nle2&#10;lRweQ/kracvwj4WRVWR53bMsVp5wvBylw3F6uE8JR93w4OAwjc+QbL2Ndf6VgJKEQ0YtvmIkly3P&#10;nceIaNqZhGAazgql4ksqHS4cqCIPd1EIrSROlCVLhk3gV4NQAkLsWKEUPJNQWFNKPPm1EgFC6TdC&#10;IkmY/DAmEttzi8k4F9oPGtWc5aIJtZ/irwvWZRFDR8CALDHJHrsF6CwbkA67ybm1D64idnfvnP4t&#10;sca594iRQfveuSw02KcAFFbVRm7sO5IaagJLd5CvsYUsNLPlDD8r8NnOmfNXzOIw4djhgvCX+JEK&#10;qoxCe6JkDvb9U/fBHnsctZRUOJwZde8WzApK1GuN3T8ejEZhmqMw2j8comB3NXe7Gr0oTwCffoCr&#10;yPB4DPZedUdpobzFPTILUVHFNMfYGeXedsKJb5YGbiIuZrNohhNsmD/X14YH8MBqaMub1S2zpu1d&#10;j11/Ad0gs8mjFm5sg6eG2cKDLGJ/b3lt+cbpj43TbqqwXnblaLXdp9PfAAAA//8DAFBLAwQUAAYA&#10;CAAAACEAJs/l1uEAAAAIAQAADwAAAGRycy9kb3ducmV2LnhtbEyPUWvCMBSF34X9h3AHvshM7Zid&#10;XVMRwSkDhbntYW+xuTZlzU1oonb/fvFpvp3LOZzz3WLem5adsfONJQGTcQIMqbKqoVrA58fq4RmY&#10;D5KUbC2hgF/0MC/vBoXMlb3QO573oWaxhHwuBegQXM65rzQa6cfWIUXvaDsjQzy7mqtOXmK5aXma&#10;JFNuZENxQUuHS43Vz/5kBKzWerTgb9svt/G7o0k37nU9+hZieN8vXoAF7MN/GK74ER3KyHSwJ1Ke&#10;tQJmT5OYFPCYZMCin6WzKbDDVWTAy4LfPlD+AQAA//8DAFBLAQItABQABgAIAAAAIQC2gziS/gAA&#10;AOEBAAATAAAAAAAAAAAAAAAAAAAAAABbQ29udGVudF9UeXBlc10ueG1sUEsBAi0AFAAGAAgAAAAh&#10;ADj9If/WAAAAlAEAAAsAAAAAAAAAAAAAAAAALwEAAF9yZWxzLy5yZWxzUEsBAi0AFAAGAAgAAAAh&#10;AFvK0fa9AgAAlwUAAA4AAAAAAAAAAAAAAAAALgIAAGRycy9lMm9Eb2MueG1sUEsBAi0AFAAGAAgA&#10;AAAhACbP5dbhAAAACAEAAA8AAAAAAAAAAAAAAAAAFwUAAGRycy9kb3ducmV2LnhtbFBLBQYAAAAA&#10;BAAEAPMAAAAlBgAAAAA=&#10;" filled="f" strokecolor="black [3213]" strokeweight="2pt"/>
            </w:pict>
          </mc:Fallback>
        </mc:AlternateContent>
      </w:r>
    </w:p>
    <w:p w14:paraId="5417D247" w14:textId="4AFB20AC" w:rsidR="00193487" w:rsidRPr="0014676C" w:rsidRDefault="00193487" w:rsidP="0014676C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>navController.navigate(User(id = "1", name = "Alex"))</w:t>
      </w:r>
    </w:p>
    <w:p w14:paraId="3BC26EF6" w14:textId="45999D93" w:rsidR="00193487" w:rsidRPr="0014676C" w:rsidRDefault="00193487" w:rsidP="0014676C">
      <w:pPr>
        <w:jc w:val="both"/>
        <w:rPr>
          <w:color w:val="000000"/>
          <w:sz w:val="28"/>
          <w:szCs w:val="28"/>
          <w:lang w:val="en-US" w:eastAsia="ru-RU"/>
        </w:rPr>
      </w:pPr>
    </w:p>
    <w:p w14:paraId="2D27A9B0" w14:textId="4899F161" w:rsidR="00193487" w:rsidRPr="0014676C" w:rsidRDefault="00193487" w:rsidP="0014676C">
      <w:pPr>
        <w:pStyle w:val="a8"/>
        <w:numPr>
          <w:ilvl w:val="1"/>
          <w:numId w:val="49"/>
        </w:numPr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 xml:space="preserve">Как </w:t>
      </w:r>
      <w:r w:rsidRPr="0014676C">
        <w:rPr>
          <w:rFonts w:eastAsiaTheme="minorHAnsi"/>
          <w:bCs/>
          <w:kern w:val="3"/>
          <w:sz w:val="28"/>
          <w:szCs w:val="28"/>
        </w:rPr>
        <w:t>передать</w:t>
      </w:r>
      <w:r w:rsidRPr="0014676C">
        <w:rPr>
          <w:color w:val="000000"/>
          <w:sz w:val="28"/>
          <w:szCs w:val="28"/>
          <w:lang w:eastAsia="ru-RU"/>
        </w:rPr>
        <w:t xml:space="preserve"> значение простого типа?</w:t>
      </w:r>
    </w:p>
    <w:p w14:paraId="65A58201" w14:textId="1D602BBC" w:rsidR="00193487" w:rsidRPr="0014676C" w:rsidRDefault="00193487" w:rsidP="0014676C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>Простые типы (String, Int, Boolean) пере</w:t>
      </w:r>
      <w:r w:rsidR="00241200" w:rsidRPr="0014676C">
        <w:rPr>
          <w:color w:val="000000"/>
          <w:sz w:val="28"/>
          <w:szCs w:val="28"/>
          <w:lang w:eastAsia="ru-RU"/>
        </w:rPr>
        <w:t>даются прямо в маршруте (route):</w:t>
      </w:r>
    </w:p>
    <w:p w14:paraId="7127BB3C" w14:textId="3581F213" w:rsidR="00193487" w:rsidRPr="0014676C" w:rsidRDefault="00193487" w:rsidP="0014676C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>// Определение маршрута с плейсхолдером {userId}</w:t>
      </w:r>
    </w:p>
    <w:p w14:paraId="5530A116" w14:textId="77777777" w:rsidR="00241200" w:rsidRPr="0014676C" w:rsidRDefault="00241200" w:rsidP="0014676C">
      <w:pPr>
        <w:jc w:val="both"/>
        <w:rPr>
          <w:color w:val="000000"/>
          <w:sz w:val="28"/>
          <w:szCs w:val="28"/>
          <w:lang w:eastAsia="ru-RU"/>
        </w:rPr>
      </w:pPr>
    </w:p>
    <w:p w14:paraId="1C46DE3E" w14:textId="433AD918" w:rsidR="00193487" w:rsidRPr="0014676C" w:rsidRDefault="00656AAA" w:rsidP="0014676C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A8DA655" wp14:editId="20FFB25C">
                <wp:simplePos x="0" y="0"/>
                <wp:positionH relativeFrom="column">
                  <wp:posOffset>584835</wp:posOffset>
                </wp:positionH>
                <wp:positionV relativeFrom="paragraph">
                  <wp:posOffset>11430</wp:posOffset>
                </wp:positionV>
                <wp:extent cx="5838825" cy="1476375"/>
                <wp:effectExtent l="0" t="0" r="28575" b="28575"/>
                <wp:wrapNone/>
                <wp:docPr id="50" name="Прямоугольник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38825" cy="14763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534D5B" id="Прямоугольник 50" o:spid="_x0000_s1026" style="position:absolute;margin-left:46.05pt;margin-top:.9pt;width:459.75pt;height:116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yKIcvQIAAJgFAAAOAAAAZHJzL2Uyb0RvYy54bWysVM1uEzEQviPxDpbvdLNp0oZVN1XUqgip&#10;aita1LPrtZuVvLaxnWzCCYkrEo/AQ3BB/PQZNm/E2N7dRKXigMjB8XhmvvnZb+boeFUJtGTGlkrm&#10;ON0bYMQkVUUp73P89ubsxQQj64gsiFCS5XjNLD6ePn92VOuMDdVciYIZBCDSZrXO8dw5nSWJpXNW&#10;EbunNJOg5MpUxIFo7pPCkBrQK5EMB4ODpFam0EZRZi28nkYlngZ8zhl1l5xb5pDIMeTmwmnCeefP&#10;ZHpEsntD9LykbRrkH7KoSCkhaA91ShxBC1P+AVWV1CiruNujqkoU5yVloQaoJh08quZ6TjQLtUBz&#10;rO7bZP8fLL1YXhlUFjkeQ3skqeAbNV82Hzafm5/Nw+Zj87V5aH5sPjW/mm/NdwRG0LFa2wwcr/WV&#10;aSULV1/+ipvK/0NhaBW6vO67zFYOUXgcT/Ynk+EYIwq6dHR4sH849qjJ1l0b614xVSF/ybGBzxi6&#10;S5bn1kXTzsRHk+qsFALeSSakP60SZeHfguC5xE6EQUsCLHCrtI22YwWxvWfiK4u1hJtbCxZR3zAO&#10;XYLshyGRwM8tJqGUSZdG1ZwULIYaD+DXBeuyCIUKCYAemUOSPXYL0FlGkA47lt3ae1cW6N07D/6W&#10;WHTuPUJkJV3vXJVSmacABFTVRo72XZNia3yX7lSxBg4ZFYfLanpWwmc7J9ZdEQPTBMSCDeEu4eBC&#10;1TlW7Q2juTLvn3r39kBy0GJUw3Tm2L5bEMMwEq8l0P9lOhr5cQ7CaHw4BMHsau52NXJRnSj49Cns&#10;Ik3D1ds70V25UdUtLJKZjwoqIinEzjF1phNOXNwasIoom82CGYywJu5cXmvqwX1XPS1vVrfE6Ja7&#10;Dmh/obpJJtkjCkdb7ynVbOEULwO/t31t+w3jH4jTriq/X3blYLVdqNPfAAAA//8DAFBLAwQUAAYA&#10;CAAAACEA5v49u+EAAAAJAQAADwAAAGRycy9kb3ducmV2LnhtbEyPQUvDQBCF74L/YRnBS7GbpFI0&#10;ZlOKUFsEBasevG2z02wwO7tkt238905Pepz3Hm++Vy1G14sjDrHzpCCfZiCQGm86ahV8vK9u7kDE&#10;pMno3hMq+MEIi/ryotKl8Sd6w+M2tYJLKJZagU0plFLGxqLTceoDEnt7Pzid+BxaaQZ94nLXyyLL&#10;5tLpjviD1QEfLTbf24NTsFrbyVI+v3yGTXzdu2ITntaTL6Wur8blA4iEY/oLwxmf0aFmpp0/kImi&#10;V3Bf5JxknQec7SzP5yB2CorZ7QxkXcn/C+pfAAAA//8DAFBLAQItABQABgAIAAAAIQC2gziS/gAA&#10;AOEBAAATAAAAAAAAAAAAAAAAAAAAAABbQ29udGVudF9UeXBlc10ueG1sUEsBAi0AFAAGAAgAAAAh&#10;ADj9If/WAAAAlAEAAAsAAAAAAAAAAAAAAAAALwEAAF9yZWxzLy5yZWxzUEsBAi0AFAAGAAgAAAAh&#10;AI3Iohy9AgAAmAUAAA4AAAAAAAAAAAAAAAAALgIAAGRycy9lMm9Eb2MueG1sUEsBAi0AFAAGAAgA&#10;AAAhAOb+PbvhAAAACQEAAA8AAAAAAAAAAAAAAAAAFwUAAGRycy9kb3ducmV2LnhtbFBLBQYAAAAA&#10;BAAEAPMAAAAlBgAAAAA=&#10;" filled="f" strokecolor="black [3213]" strokeweight="2pt"/>
            </w:pict>
          </mc:Fallback>
        </mc:AlternateContent>
      </w:r>
      <w:r w:rsidR="00193487" w:rsidRPr="0014676C">
        <w:rPr>
          <w:color w:val="000000"/>
          <w:sz w:val="28"/>
          <w:szCs w:val="28"/>
          <w:lang w:val="en-US" w:eastAsia="ru-RU"/>
        </w:rPr>
        <w:t>composable(</w:t>
      </w:r>
    </w:p>
    <w:p w14:paraId="65C8A44C" w14:textId="430F7651" w:rsidR="00193487" w:rsidRPr="0014676C" w:rsidRDefault="00193487" w:rsidP="0014676C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>"profile/{userId}",</w:t>
      </w:r>
    </w:p>
    <w:p w14:paraId="5D53E527" w14:textId="3CFD3C89" w:rsidR="00193487" w:rsidRPr="0014676C" w:rsidRDefault="00193487" w:rsidP="0014676C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>arguments = listOf(navArgument("userId") { type = NavType.IntType })</w:t>
      </w:r>
    </w:p>
    <w:p w14:paraId="768AF86F" w14:textId="27AC66B6" w:rsidR="00193487" w:rsidRPr="0014676C" w:rsidRDefault="00193487" w:rsidP="0014676C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 xml:space="preserve">) { </w:t>
      </w:r>
      <w:r w:rsidR="00241200" w:rsidRPr="0014676C">
        <w:rPr>
          <w:color w:val="000000"/>
          <w:sz w:val="28"/>
          <w:szCs w:val="28"/>
          <w:lang w:val="en-US" w:eastAsia="ru-RU"/>
        </w:rPr>
        <w:t>stack</w:t>
      </w:r>
      <w:r w:rsidRPr="0014676C">
        <w:rPr>
          <w:color w:val="000000"/>
          <w:sz w:val="28"/>
          <w:szCs w:val="28"/>
          <w:lang w:val="en-US" w:eastAsia="ru-RU"/>
        </w:rPr>
        <w:t xml:space="preserve"> -&gt;</w:t>
      </w:r>
    </w:p>
    <w:p w14:paraId="4C69B069" w14:textId="0EEF44C2" w:rsidR="00193487" w:rsidRPr="0014676C" w:rsidRDefault="00193487" w:rsidP="0014676C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 xml:space="preserve">val userId = </w:t>
      </w:r>
      <w:r w:rsidR="00241200" w:rsidRPr="0014676C">
        <w:rPr>
          <w:color w:val="000000"/>
          <w:sz w:val="28"/>
          <w:szCs w:val="28"/>
          <w:lang w:val="en-US" w:eastAsia="ru-RU"/>
        </w:rPr>
        <w:t>stack</w:t>
      </w:r>
      <w:r w:rsidRPr="0014676C">
        <w:rPr>
          <w:color w:val="000000"/>
          <w:sz w:val="28"/>
          <w:szCs w:val="28"/>
          <w:lang w:val="en-US" w:eastAsia="ru-RU"/>
        </w:rPr>
        <w:t>.arguments?.getInt("userId")</w:t>
      </w:r>
    </w:p>
    <w:p w14:paraId="0DA1902D" w14:textId="0530F963" w:rsidR="00193487" w:rsidRPr="0014676C" w:rsidRDefault="00193487" w:rsidP="0014676C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>ProfileScreen(userId)</w:t>
      </w:r>
    </w:p>
    <w:p w14:paraId="0A24D4A2" w14:textId="25A22BFF" w:rsidR="00193487" w:rsidRPr="0014676C" w:rsidRDefault="00193487" w:rsidP="0014676C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>}</w:t>
      </w:r>
    </w:p>
    <w:p w14:paraId="41FE0CDD" w14:textId="3C65147A" w:rsidR="00193487" w:rsidRPr="0014676C" w:rsidRDefault="00193487" w:rsidP="0014676C">
      <w:pPr>
        <w:jc w:val="both"/>
        <w:rPr>
          <w:color w:val="000000"/>
          <w:sz w:val="28"/>
          <w:szCs w:val="28"/>
          <w:lang w:val="en-US" w:eastAsia="ru-RU"/>
        </w:rPr>
      </w:pPr>
    </w:p>
    <w:p w14:paraId="4A405519" w14:textId="5DBFBB6F" w:rsidR="00193487" w:rsidRPr="0014676C" w:rsidRDefault="00193487" w:rsidP="0014676C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 xml:space="preserve">// </w:t>
      </w:r>
      <w:r w:rsidRPr="0014676C">
        <w:rPr>
          <w:color w:val="000000"/>
          <w:sz w:val="28"/>
          <w:szCs w:val="28"/>
          <w:lang w:eastAsia="ru-RU"/>
        </w:rPr>
        <w:t>Вызов</w:t>
      </w:r>
      <w:r w:rsidRPr="0014676C">
        <w:rPr>
          <w:color w:val="000000"/>
          <w:sz w:val="28"/>
          <w:szCs w:val="28"/>
          <w:lang w:val="en-US" w:eastAsia="ru-RU"/>
        </w:rPr>
        <w:t xml:space="preserve"> </w:t>
      </w:r>
      <w:r w:rsidRPr="0014676C">
        <w:rPr>
          <w:color w:val="000000"/>
          <w:sz w:val="28"/>
          <w:szCs w:val="28"/>
          <w:lang w:eastAsia="ru-RU"/>
        </w:rPr>
        <w:t>навигации</w:t>
      </w:r>
    </w:p>
    <w:p w14:paraId="1C3D8638" w14:textId="7C2E702F" w:rsidR="00241200" w:rsidRPr="0014676C" w:rsidRDefault="00241200" w:rsidP="0014676C">
      <w:pPr>
        <w:jc w:val="both"/>
        <w:rPr>
          <w:color w:val="000000"/>
          <w:sz w:val="28"/>
          <w:szCs w:val="28"/>
          <w:lang w:val="en-US" w:eastAsia="ru-RU"/>
        </w:rPr>
      </w:pPr>
    </w:p>
    <w:p w14:paraId="210D7F9E" w14:textId="0C2D9142" w:rsidR="00193487" w:rsidRPr="0014676C" w:rsidRDefault="00656AAA" w:rsidP="0014676C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1A8C6B" wp14:editId="1F4D983C">
                <wp:simplePos x="0" y="0"/>
                <wp:positionH relativeFrom="column">
                  <wp:posOffset>594360</wp:posOffset>
                </wp:positionH>
                <wp:positionV relativeFrom="paragraph">
                  <wp:posOffset>5080</wp:posOffset>
                </wp:positionV>
                <wp:extent cx="2828925" cy="257175"/>
                <wp:effectExtent l="0" t="0" r="28575" b="28575"/>
                <wp:wrapNone/>
                <wp:docPr id="51" name="Прямоугольник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8925" cy="2571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547751" id="Прямоугольник 51" o:spid="_x0000_s1026" style="position:absolute;margin-left:46.8pt;margin-top:.4pt;width:222.75pt;height:20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vQYugIAAJcFAAAOAAAAZHJzL2Uyb0RvYy54bWysVM1uEzEQviPxDpbvdJNVQ9tVN1XUqgip&#10;aita1LPrtZuVvB5jO9mEExJXpD4CD8EF8dNn2LwRY+9mE0rFAZGD4/HMfPOz38zh0aJSZC6sK0Hn&#10;dLgzoERoDkWp73L69vr0xT4lzjNdMAVa5HQpHD0aP392WJtMpDAFVQhLEES7rDY5nXpvsiRxfCoq&#10;5nbACI1KCbZiHkV7lxSW1YheqSQdDF4mNdjCWODCOXw9aZV0HPGlFNxfSOmEJyqnmJuPp43nbTiT&#10;8SHL7iwz05J3abB/yKJipcagPdQJ84zMbPkHVFVyCw6k3+FQJSBlyUWsAasZDh5VczVlRsRasDnO&#10;9G1y/w+Wn88vLSmLnI6GlGhW4TdqPq8+rO6bH83D6mPzpXlovq8+NT+br803gkbYsdq4DB2vzKXt&#10;JIfXUP5C2ir8Y2FkEbu87LssFp5wfEz30/2DdEQJR1062hvujQJosvE21vlXAioSLjm1+BVjc9n8&#10;zPnWdG0Sgmk4LZXCd5YpHU4HqizCWxQClcSxsmTOkAR+EUvAaFtWKAXPJBTWlhJvfqlEi/pGSGxS&#10;SD4mEum5wWScC+2HrWrKCtGGGg3w15XWe8RClUbAgCwxyR67A/g93zV2W3ZnH1xFZHfvPPhbYq1z&#10;7xEjg/a9c1VqsE8BKKyqi9zar5vUtiZ06RaKJVLIQjtbzvDTEj/bGXP+klkcJhw7XBD+Ag+poM4p&#10;dDdKpmDfP/Ue7JHjqKWkxuHMqXs3Y1ZQol5rZP/BcHc3THMUdkd7KQp2W3O7rdGz6hjw0yPBMbt4&#10;DfZera/SQnWDe2QSoqKKaY6xc8q9XQvHvl0auIm4mEyiGU6wYf5MXxkewENXAy2vFzfMmo67Hll/&#10;DutBZtkjCre2wVPDZOZBlpHfm752/cbpj8TpNlVYL9tytNrs0/EvAAAA//8DAFBLAwQUAAYACAAA&#10;ACEAEX5hV98AAAAGAQAADwAAAGRycy9kb3ducmV2LnhtbEzOQUvDQBAF4Lvgf1hG8FLaTRotNmZS&#10;ilBbCgq2evC2zU6TYHZ2yW7b+O9dT3oc3uPNVywG04kz9b61jJBOEhDEldUt1wjv+9X4AYQPirXq&#10;LBPCN3lYlNdXhcq1vfAbnXehFnGEfa4QmhBcLqWvGjLKT6wjjtnR9kaFePa11L26xHHTyWmSzKRR&#10;LccPjXL01FD1tTsZhNW6GS3l9uXDbfzr0Uw37nk9+kS8vRmWjyACDeGvDL/8SIcymg72xNqLDmGe&#10;zWITIfpjep/NUxAHhLs0A1kW8j+//AEAAP//AwBQSwECLQAUAAYACAAAACEAtoM4kv4AAADhAQAA&#10;EwAAAAAAAAAAAAAAAAAAAAAAW0NvbnRlbnRfVHlwZXNdLnhtbFBLAQItABQABgAIAAAAIQA4/SH/&#10;1gAAAJQBAAALAAAAAAAAAAAAAAAAAC8BAABfcmVscy8ucmVsc1BLAQItABQABgAIAAAAIQCX+vQY&#10;ugIAAJcFAAAOAAAAAAAAAAAAAAAAAC4CAABkcnMvZTJvRG9jLnhtbFBLAQItABQABgAIAAAAIQAR&#10;fmFX3wAAAAYBAAAPAAAAAAAAAAAAAAAAABQFAABkcnMvZG93bnJldi54bWxQSwUGAAAAAAQABADz&#10;AAAAIAYAAAAA&#10;" filled="f" strokecolor="black [3213]" strokeweight="2pt"/>
            </w:pict>
          </mc:Fallback>
        </mc:AlternateContent>
      </w:r>
      <w:r w:rsidR="00193487" w:rsidRPr="0014676C">
        <w:rPr>
          <w:color w:val="000000"/>
          <w:sz w:val="28"/>
          <w:szCs w:val="28"/>
          <w:lang w:val="en-US" w:eastAsia="ru-RU"/>
        </w:rPr>
        <w:t>navController.navigate("profile/123")</w:t>
      </w:r>
    </w:p>
    <w:p w14:paraId="5C9935C5" w14:textId="77777777" w:rsidR="004338D8" w:rsidRPr="0014676C" w:rsidRDefault="004338D8" w:rsidP="0014676C">
      <w:pPr>
        <w:jc w:val="both"/>
        <w:rPr>
          <w:color w:val="000000"/>
          <w:sz w:val="28"/>
          <w:szCs w:val="28"/>
          <w:lang w:val="en-US" w:eastAsia="ru-RU"/>
        </w:rPr>
      </w:pPr>
    </w:p>
    <w:p w14:paraId="1DE59A94" w14:textId="14CADCE6" w:rsidR="00193487" w:rsidRPr="0014676C" w:rsidRDefault="00193487" w:rsidP="0014676C">
      <w:pPr>
        <w:pStyle w:val="a8"/>
        <w:numPr>
          <w:ilvl w:val="1"/>
          <w:numId w:val="49"/>
        </w:numPr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 xml:space="preserve">Как </w:t>
      </w:r>
      <w:r w:rsidRPr="0014676C">
        <w:rPr>
          <w:rFonts w:eastAsiaTheme="minorHAnsi"/>
          <w:bCs/>
          <w:kern w:val="3"/>
          <w:sz w:val="28"/>
          <w:szCs w:val="28"/>
        </w:rPr>
        <w:t>передать</w:t>
      </w:r>
      <w:r w:rsidRPr="0014676C">
        <w:rPr>
          <w:color w:val="000000"/>
          <w:sz w:val="28"/>
          <w:szCs w:val="28"/>
          <w:lang w:eastAsia="ru-RU"/>
        </w:rPr>
        <w:t xml:space="preserve"> объект с использованием навигации?</w:t>
      </w:r>
    </w:p>
    <w:p w14:paraId="6DCE12D2" w14:textId="179F5C7E" w:rsidR="00D802E7" w:rsidRPr="0014676C" w:rsidRDefault="00D802E7" w:rsidP="0014676C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 xml:space="preserve">Рекомендуется передавать не сам объект, а только его идентификатор, а </w:t>
      </w:r>
      <w:r w:rsidRPr="0014676C">
        <w:rPr>
          <w:color w:val="000000"/>
          <w:sz w:val="28"/>
          <w:szCs w:val="28"/>
          <w:lang w:eastAsia="ru-RU"/>
        </w:rPr>
        <w:lastRenderedPageBreak/>
        <w:t>объект загружать в новом экране из репозитория. Если объект нужно передать обязательно, используется навигация с data class и аннотацией:</w:t>
      </w:r>
    </w:p>
    <w:p w14:paraId="20A728CB" w14:textId="1680AA91" w:rsidR="00D802E7" w:rsidRPr="0014676C" w:rsidRDefault="00D802E7" w:rsidP="0014676C">
      <w:pPr>
        <w:jc w:val="both"/>
        <w:rPr>
          <w:color w:val="000000"/>
          <w:sz w:val="28"/>
          <w:szCs w:val="28"/>
          <w:lang w:eastAsia="ru-RU"/>
        </w:rPr>
      </w:pPr>
    </w:p>
    <w:p w14:paraId="317BB10B" w14:textId="1EFD3B74" w:rsidR="00193487" w:rsidRPr="0014676C" w:rsidRDefault="00193487" w:rsidP="0014676C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 xml:space="preserve">// </w:t>
      </w:r>
      <w:r w:rsidRPr="0014676C">
        <w:rPr>
          <w:color w:val="000000"/>
          <w:sz w:val="28"/>
          <w:szCs w:val="28"/>
          <w:lang w:eastAsia="ru-RU"/>
        </w:rPr>
        <w:t>Передаем</w:t>
      </w:r>
      <w:r w:rsidRPr="0014676C">
        <w:rPr>
          <w:color w:val="000000"/>
          <w:sz w:val="28"/>
          <w:szCs w:val="28"/>
          <w:lang w:val="en-US" w:eastAsia="ru-RU"/>
        </w:rPr>
        <w:t xml:space="preserve"> </w:t>
      </w:r>
      <w:r w:rsidRPr="0014676C">
        <w:rPr>
          <w:color w:val="000000"/>
          <w:sz w:val="28"/>
          <w:szCs w:val="28"/>
          <w:lang w:eastAsia="ru-RU"/>
        </w:rPr>
        <w:t>только</w:t>
      </w:r>
      <w:r w:rsidRPr="0014676C">
        <w:rPr>
          <w:color w:val="000000"/>
          <w:sz w:val="28"/>
          <w:szCs w:val="28"/>
          <w:lang w:val="en-US" w:eastAsia="ru-RU"/>
        </w:rPr>
        <w:t xml:space="preserve"> ID</w:t>
      </w:r>
    </w:p>
    <w:p w14:paraId="68C241C9" w14:textId="57ABFE7A" w:rsidR="00876ABB" w:rsidRPr="0014676C" w:rsidRDefault="00656AAA" w:rsidP="0014676C">
      <w:pPr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809DF5D" wp14:editId="48E59698">
                <wp:simplePos x="0" y="0"/>
                <wp:positionH relativeFrom="column">
                  <wp:posOffset>594361</wp:posOffset>
                </wp:positionH>
                <wp:positionV relativeFrom="paragraph">
                  <wp:posOffset>203200</wp:posOffset>
                </wp:positionV>
                <wp:extent cx="3105150" cy="247650"/>
                <wp:effectExtent l="0" t="0" r="19050" b="19050"/>
                <wp:wrapNone/>
                <wp:docPr id="15" name="Прямоугольник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5150" cy="247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FFDF2B" id="Прямоугольник 15" o:spid="_x0000_s1026" style="position:absolute;margin-left:46.8pt;margin-top:16pt;width:244.5pt;height:19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b90ugIAAJcFAAAOAAAAZHJzL2Uyb0RvYy54bWysVM1u1DAQviPxDpbvNMmy20LUbLVqVYRU&#10;tRUt6tl17G4kxza2d7PLCYkrEo/AQ3BB/PQZsm/E2E6yq1JxQOTgzHhmvvnxzBwerWqBlszYSskC&#10;Z3spRkxSVVbyrsBvr0+fvcDIOiJLIpRkBV4zi4+mT58cNjpnIzVXomQGAYi0eaMLPHdO50li6ZzV&#10;xO4pzSQIuTI1ccCau6Q0pAH0WiSjNN1PGmVKbRRl1sLtSRTiacDnnFF3wbllDokCQ2wunCact/5M&#10;pockvzNEzyvahUH+IYqaVBKcDlAnxBG0MNUfUHVFjbKKuz2q6kRxXlEWcoBssvRBNldzolnIBYpj&#10;9VAm+/9g6fny0qCqhLebYCRJDW/Uftl82Hxuf7b3m4/t1/a+/bH51P5qv7XfEShBxRptczC80pem&#10;4yyQPv0VN7X/Q2JoFaq8HqrMVg5RuHyepZNsAo9BQTYaH+wDDTDJ1lob614xVSNPFNjAK4bikuWZ&#10;dVG1V/HOpDqthIB7kgvpT6tEVfq7wPhWYsfCoCWBJnCrrPO2owW+vWXiE4upBMqtBYuobxiHIkHw&#10;oxBIaM8tJqGUSZdF0ZyULLqapPD1zvooQqJCAqBH5hDkgN0B9JoRpMeOaXf63pSF7h6M078FFo0H&#10;i+BZSTcY15VU5jEAAVl1nqN+X6RYGl+lW1WuoYWMirNlNT2t4NnOiHWXxMAwwUvDgnAXcHChmgKr&#10;jsJorsz7x+69PvQ4SDFqYDgLbN8tiGEYidcSuv9lNh77aQ7MeHIwAsbsSm53JXJRHyt4+gxWkaaB&#10;9PpO9CQ3qr6BPTLzXkFEJAXfBabO9Myxi0sDNhFls1lQgwnWxJ3JK009uK+qb8vr1Q0xuutdB11/&#10;rvpBJvmDFo663lKq2cIpXoX+3ta1qzdMf2icblP59bLLB63tPp3+BgAA//8DAFBLAwQUAAYACAAA&#10;ACEAgAh+A+EAAAAIAQAADwAAAGRycy9kb3ducmV2LnhtbEyPT0vDQBDF74LfYRnBS7GbplhrzKQU&#10;obYUFKx68LbNTrPB7B+y2zZ+e8eTHue9x5vfKxeD7cSJ+th6hzAZZyDI1V63rkF4f1vdzEHEpJxW&#10;nXeE8E0RFtXlRakK7c/ulU671AgucbFQCCalUEgZa0NWxbEP5Ng7+N6qxGffSN2rM5fbTuZZNpNW&#10;tY4/GBXo0VD9tTtahNXajJZy+/wRNvHlYPNNeFqPPhGvr4blA4hEQ/oLwy8+o0PFTHt/dDqKDuF+&#10;OuMkwjTnSezfznMW9gh3kwxkVcr/A6ofAAAA//8DAFBLAQItABQABgAIAAAAIQC2gziS/gAAAOEB&#10;AAATAAAAAAAAAAAAAAAAAAAAAABbQ29udGVudF9UeXBlc10ueG1sUEsBAi0AFAAGAAgAAAAhADj9&#10;If/WAAAAlAEAAAsAAAAAAAAAAAAAAAAALwEAAF9yZWxzLy5yZWxzUEsBAi0AFAAGAAgAAAAhAIFN&#10;v3S6AgAAlwUAAA4AAAAAAAAAAAAAAAAALgIAAGRycy9lMm9Eb2MueG1sUEsBAi0AFAAGAAgAAAAh&#10;AIAIfgPhAAAACAEAAA8AAAAAAAAAAAAAAAAAFAUAAGRycy9kb3ducmV2LnhtbFBLBQYAAAAABAAE&#10;APMAAAAiBgAAAAA=&#10;" filled="f" strokecolor="black [3213]" strokeweight="2pt"/>
            </w:pict>
          </mc:Fallback>
        </mc:AlternateContent>
      </w:r>
    </w:p>
    <w:p w14:paraId="7143BD19" w14:textId="369CF1B7" w:rsidR="00193487" w:rsidRPr="0014676C" w:rsidRDefault="00193487" w:rsidP="0014676C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>navController.navigate("profile/user123")</w:t>
      </w:r>
    </w:p>
    <w:p w14:paraId="4EBA5A92" w14:textId="77777777" w:rsidR="00193487" w:rsidRPr="0014676C" w:rsidRDefault="00193487" w:rsidP="0014676C">
      <w:pPr>
        <w:jc w:val="both"/>
        <w:rPr>
          <w:color w:val="000000"/>
          <w:sz w:val="28"/>
          <w:szCs w:val="28"/>
          <w:lang w:val="en-US" w:eastAsia="ru-RU"/>
        </w:rPr>
      </w:pPr>
    </w:p>
    <w:p w14:paraId="5E3181DB" w14:textId="30001756" w:rsidR="00193487" w:rsidRPr="0014676C" w:rsidRDefault="00193487" w:rsidP="0014676C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>// В новом экране загружаем объект по ID</w:t>
      </w:r>
    </w:p>
    <w:p w14:paraId="39FDE3B2" w14:textId="77777777" w:rsidR="004338D8" w:rsidRPr="0014676C" w:rsidRDefault="004338D8" w:rsidP="0014676C">
      <w:pPr>
        <w:jc w:val="both"/>
        <w:rPr>
          <w:color w:val="000000"/>
          <w:sz w:val="28"/>
          <w:szCs w:val="28"/>
          <w:lang w:eastAsia="ru-RU"/>
        </w:rPr>
      </w:pPr>
    </w:p>
    <w:p w14:paraId="2C4FA133" w14:textId="104BB971" w:rsidR="00193487" w:rsidRPr="0014676C" w:rsidRDefault="00656AAA" w:rsidP="0014676C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992DB5" wp14:editId="264A9B5A">
                <wp:simplePos x="0" y="0"/>
                <wp:positionH relativeFrom="column">
                  <wp:posOffset>584835</wp:posOffset>
                </wp:positionH>
                <wp:positionV relativeFrom="paragraph">
                  <wp:posOffset>9525</wp:posOffset>
                </wp:positionV>
                <wp:extent cx="4657725" cy="1095375"/>
                <wp:effectExtent l="0" t="0" r="28575" b="28575"/>
                <wp:wrapNone/>
                <wp:docPr id="11" name="Прямоугольник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57725" cy="10953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91B8D5" id="Прямоугольник 11" o:spid="_x0000_s1026" style="position:absolute;margin-left:46.05pt;margin-top:.75pt;width:366.75pt;height:86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hreuwIAAJgFAAAOAAAAZHJzL2Uyb0RvYy54bWysVM1u1DAQviPxDpbvNNllt0ujZqtVqyKk&#10;qq1oUc+u4zSRHI+xvZtdTkhckXgEHoIL4qfPkH0jxk42u5SKAyIHx+OZ+ebH3/jwaFlJshDGlqBS&#10;OtiLKRGKQ1aqu5S+uT599oIS65jKmAQlUroSlh5Nnz45rHUihlCAzIQhCKJsUuuUFs7pJIosL0TF&#10;7B5ooVCZg6mYQ9HcRZlhNaJXMhrG8X5Ug8m0AS6sxdOTVkmnAT/PBXcXeW6FIzKlmJsLqwnrrV+j&#10;6SFL7gzTRcm7NNg/ZFGxUmHQHuqEOUbmpvwDqiq5AQu52+NQRZDnJRehBqxmED+o5qpgWoRasDlW&#10;922y/w+Wny8uDSkzvLsBJYpVeEfN5/X79afmR3O//tB8ae6b7+uPzc/ma/ONoBF2rNY2QccrfWk6&#10;yeLWl7/MTeX/WBhZhi6v+i6LpSMcD0f748lkOKaEo24QH4yfT8YeNdq6a2PdSwEV8ZuUGrzG0F22&#10;OLOuNd2Y+GgKTksp8ZwlUvnVgiwzfxYEzyVxLA1ZMGSBW4YaMNqOFUreM/KVtbWEnVtJ0aK+Fjl2&#10;CbMfhkQCP7eYjHOh3KBVFSwTbahxjF9XWu8RCpUKAT1yjkn22B3A7/lusNuyO3vvKgK9e+f4b4m1&#10;zr1HiAzK9c5VqcA8BiCxqi5ya79pUtsa36VbyFbIIQPtcFnNT0u8tjNm3SUzOE04d/hCuAtccgl1&#10;SqHbUVKAeffYubdHkqOWkhqnM6X27ZwZQYl8pZD+B4PRyI9zEEbjyRAFs6u53dWoeXUMePXIcMwu&#10;bL29k5ttbqC6wYdk5qOiiimOsVPKndkIx659NfAp4mI2C2Y4wpq5M3WluQf3XfW0vF7eMKM77jqk&#10;/TlsJpklDyjc2npPBbO5g7wM/N72tes3jn8gTvdU+fdlVw5W2wd1+gsAAP//AwBQSwMEFAAGAAgA&#10;AAAhAB72lY3gAAAACAEAAA8AAABkcnMvZG93bnJldi54bWxMj8FOwzAQRO9I/IO1SFwq6jSipYQ4&#10;VYVUWlUCiQIHbm68jSPitRW7bfh7lhMcZ2c0+6ZcDK4TJ+xj60nBZJyBQKq9aalR8P62upmDiEmT&#10;0Z0nVPCNERbV5UWpC+PP9IqnXWoEl1AstAKbUiikjLVFp+PYByT2Dr53OrHsG2l6feZy18k8y2bS&#10;6Zb4g9UBHy3WX7ujU7Ba29FSbp8/wia+HFy+CU/r0adS11fD8gFEwiH9heEXn9GhYqa9P5KJolNw&#10;n084yfcpCLbn+XQGYs/67jYDWZXy/4DqBwAA//8DAFBLAQItABQABgAIAAAAIQC2gziS/gAAAOEB&#10;AAATAAAAAAAAAAAAAAAAAAAAAABbQ29udGVudF9UeXBlc10ueG1sUEsBAi0AFAAGAAgAAAAhADj9&#10;If/WAAAAlAEAAAsAAAAAAAAAAAAAAAAALwEAAF9yZWxzLy5yZWxzUEsBAi0AFAAGAAgAAAAhALAS&#10;Gt67AgAAmAUAAA4AAAAAAAAAAAAAAAAALgIAAGRycy9lMm9Eb2MueG1sUEsBAi0AFAAGAAgAAAAh&#10;AB72lY3gAAAACAEAAA8AAAAAAAAAAAAAAAAAFQUAAGRycy9kb3ducmV2LnhtbFBLBQYAAAAABAAE&#10;APMAAAAiBgAAAAA=&#10;" filled="f" strokecolor="black [3213]" strokeweight="2pt"/>
            </w:pict>
          </mc:Fallback>
        </mc:AlternateContent>
      </w:r>
      <w:r w:rsidR="00193487" w:rsidRPr="0014676C">
        <w:rPr>
          <w:color w:val="000000"/>
          <w:sz w:val="28"/>
          <w:szCs w:val="28"/>
          <w:lang w:val="en-US" w:eastAsia="ru-RU"/>
        </w:rPr>
        <w:t>@Composable</w:t>
      </w:r>
    </w:p>
    <w:p w14:paraId="05E7F7EC" w14:textId="77777777" w:rsidR="00193487" w:rsidRPr="0014676C" w:rsidRDefault="00193487" w:rsidP="0014676C">
      <w:pPr>
        <w:ind w:firstLine="992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>fun ProfileScreen(userId: String) {</w:t>
      </w:r>
    </w:p>
    <w:p w14:paraId="2F1EDCC5" w14:textId="225D38BC" w:rsidR="00193487" w:rsidRPr="0014676C" w:rsidRDefault="00193487" w:rsidP="0014676C">
      <w:pPr>
        <w:ind w:firstLine="1701"/>
        <w:jc w:val="both"/>
        <w:rPr>
          <w:color w:val="000000"/>
          <w:sz w:val="28"/>
          <w:szCs w:val="28"/>
          <w:lang w:val="en-US" w:eastAsia="ru-RU"/>
        </w:rPr>
      </w:pPr>
      <w:r w:rsidRPr="0014676C">
        <w:rPr>
          <w:color w:val="000000"/>
          <w:sz w:val="28"/>
          <w:szCs w:val="28"/>
          <w:lang w:val="en-US" w:eastAsia="ru-RU"/>
        </w:rPr>
        <w:t>val user by viewModel.getUser(userId).collectAsState()</w:t>
      </w:r>
    </w:p>
    <w:p w14:paraId="4E0848B5" w14:textId="4BF53537" w:rsidR="00193487" w:rsidRPr="0014676C" w:rsidRDefault="00193487" w:rsidP="0014676C">
      <w:pPr>
        <w:ind w:firstLine="1701"/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 xml:space="preserve">// </w:t>
      </w:r>
      <w:r w:rsidRPr="0014676C">
        <w:rPr>
          <w:color w:val="000000"/>
          <w:sz w:val="28"/>
          <w:szCs w:val="28"/>
          <w:lang w:val="en-US" w:eastAsia="ru-RU"/>
        </w:rPr>
        <w:t>Отображаем</w:t>
      </w:r>
      <w:r w:rsidRPr="0014676C">
        <w:rPr>
          <w:color w:val="000000"/>
          <w:sz w:val="28"/>
          <w:szCs w:val="28"/>
          <w:lang w:eastAsia="ru-RU"/>
        </w:rPr>
        <w:t xml:space="preserve"> user.name и т.д.</w:t>
      </w:r>
    </w:p>
    <w:p w14:paraId="313B68E3" w14:textId="5C150764" w:rsidR="00193487" w:rsidRPr="0014676C" w:rsidRDefault="00193487" w:rsidP="0014676C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14676C">
        <w:rPr>
          <w:color w:val="000000"/>
          <w:sz w:val="28"/>
          <w:szCs w:val="28"/>
          <w:lang w:eastAsia="ru-RU"/>
        </w:rPr>
        <w:t>}</w:t>
      </w:r>
    </w:p>
    <w:p w14:paraId="2DC97E77" w14:textId="77777777" w:rsidR="004338D8" w:rsidRPr="0014676C" w:rsidRDefault="004338D8" w:rsidP="0014676C">
      <w:pPr>
        <w:jc w:val="both"/>
        <w:rPr>
          <w:color w:val="000000"/>
          <w:sz w:val="28"/>
          <w:szCs w:val="28"/>
          <w:lang w:eastAsia="ru-RU"/>
        </w:rPr>
      </w:pPr>
    </w:p>
    <w:p w14:paraId="567AF0B3" w14:textId="653A0794" w:rsidR="00BE749C" w:rsidRPr="0014676C" w:rsidRDefault="00193487" w:rsidP="0014676C">
      <w:pPr>
        <w:pStyle w:val="a8"/>
        <w:numPr>
          <w:ilvl w:val="0"/>
          <w:numId w:val="49"/>
        </w:numPr>
        <w:jc w:val="both"/>
        <w:rPr>
          <w:sz w:val="28"/>
          <w:szCs w:val="28"/>
          <w:lang w:eastAsia="ru-RU"/>
        </w:rPr>
      </w:pPr>
      <w:r w:rsidRPr="0014676C">
        <w:rPr>
          <w:b/>
          <w:bCs/>
          <w:color w:val="000000"/>
          <w:sz w:val="28"/>
          <w:szCs w:val="28"/>
          <w:lang w:eastAsia="ru-RU"/>
        </w:rPr>
        <w:t>Вывод</w:t>
      </w:r>
      <w:r w:rsidRPr="0014676C">
        <w:rPr>
          <w:b/>
          <w:bCs/>
          <w:sz w:val="28"/>
          <w:szCs w:val="28"/>
          <w:lang w:eastAsia="ru-RU"/>
        </w:rPr>
        <w:t>:</w:t>
      </w:r>
      <w:r w:rsidRPr="0014676C">
        <w:rPr>
          <w:sz w:val="28"/>
          <w:szCs w:val="28"/>
          <w:lang w:eastAsia="ru-RU"/>
        </w:rPr>
        <w:t xml:space="preserve"> в х</w:t>
      </w:r>
      <w:r w:rsidR="00935C1A" w:rsidRPr="0014676C">
        <w:rPr>
          <w:sz w:val="28"/>
          <w:szCs w:val="28"/>
          <w:lang w:eastAsia="ru-RU"/>
        </w:rPr>
        <w:t>оде лабораторной работы изучили процесс передачи данных между модулями в приложении Android.</w:t>
      </w:r>
    </w:p>
    <w:sectPr w:rsidR="00BE749C" w:rsidRPr="0014676C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1AFB3DB" w14:textId="77777777" w:rsidR="00CE0E3E" w:rsidRDefault="00CE0E3E" w:rsidP="005C4D3A">
      <w:r>
        <w:separator/>
      </w:r>
    </w:p>
  </w:endnote>
  <w:endnote w:type="continuationSeparator" w:id="0">
    <w:p w14:paraId="73AF4418" w14:textId="77777777" w:rsidR="00CE0E3E" w:rsidRDefault="00CE0E3E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F166FDE" w14:textId="77777777" w:rsidR="00CE0E3E" w:rsidRDefault="00CE0E3E" w:rsidP="005C4D3A">
      <w:r>
        <w:separator/>
      </w:r>
    </w:p>
  </w:footnote>
  <w:footnote w:type="continuationSeparator" w:id="0">
    <w:p w14:paraId="0ABCB2EB" w14:textId="77777777" w:rsidR="00CE0E3E" w:rsidRDefault="00CE0E3E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32E762F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" w15:restartNumberingAfterBreak="0">
    <w:nsid w:val="1A0F76B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" w15:restartNumberingAfterBreak="0">
    <w:nsid w:val="1BB5204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216B42F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234E121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2B034CD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2BF461DF"/>
    <w:multiLevelType w:val="hybridMultilevel"/>
    <w:tmpl w:val="E7F6833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1A1DE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33877397"/>
    <w:multiLevelType w:val="hybridMultilevel"/>
    <w:tmpl w:val="77F0AE5E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33F61707"/>
    <w:multiLevelType w:val="hybridMultilevel"/>
    <w:tmpl w:val="3AF2D7C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4B968CD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2" w15:restartNumberingAfterBreak="0">
    <w:nsid w:val="36EB1551"/>
    <w:multiLevelType w:val="hybridMultilevel"/>
    <w:tmpl w:val="12FEF2A0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CAB3E29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4" w15:restartNumberingAfterBreak="0">
    <w:nsid w:val="43EE4D36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5" w15:restartNumberingAfterBreak="0">
    <w:nsid w:val="46EF734D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6" w15:restartNumberingAfterBreak="0">
    <w:nsid w:val="4A555A8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4FC32C21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52221B2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9" w15:restartNumberingAfterBreak="0">
    <w:nsid w:val="52233C6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54784661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1" w15:restartNumberingAfterBreak="0">
    <w:nsid w:val="5520722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2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3" w15:restartNumberingAfterBreak="0">
    <w:nsid w:val="5AFF38A0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4" w15:restartNumberingAfterBreak="0">
    <w:nsid w:val="5BAE7615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5" w15:restartNumberingAfterBreak="0">
    <w:nsid w:val="5BED5640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6" w15:restartNumberingAfterBreak="0">
    <w:nsid w:val="61930BA3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7" w15:restartNumberingAfterBreak="0">
    <w:nsid w:val="61CA567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8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9" w15:restartNumberingAfterBreak="0">
    <w:nsid w:val="656D45D2"/>
    <w:multiLevelType w:val="hybridMultilevel"/>
    <w:tmpl w:val="7D8020AE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8F7292F"/>
    <w:multiLevelType w:val="hybridMultilevel"/>
    <w:tmpl w:val="65305D0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B8A4A36"/>
    <w:multiLevelType w:val="hybridMultilevel"/>
    <w:tmpl w:val="75D83BB0"/>
    <w:lvl w:ilvl="0" w:tplc="1A1E4C42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C6C38FE"/>
    <w:multiLevelType w:val="hybridMultilevel"/>
    <w:tmpl w:val="2B20DBFE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C890A18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4" w15:restartNumberingAfterBreak="0">
    <w:nsid w:val="6D884F1A"/>
    <w:multiLevelType w:val="hybridMultilevel"/>
    <w:tmpl w:val="C3C87034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72C82248"/>
    <w:multiLevelType w:val="hybridMultilevel"/>
    <w:tmpl w:val="B9E6235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80582B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7" w15:restartNumberingAfterBreak="0">
    <w:nsid w:val="76CB09D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8" w15:restartNumberingAfterBreak="0">
    <w:nsid w:val="7A2410E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9" w15:restartNumberingAfterBreak="0">
    <w:nsid w:val="7A502793"/>
    <w:multiLevelType w:val="hybridMultilevel"/>
    <w:tmpl w:val="D38883D6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FD5E93"/>
    <w:multiLevelType w:val="hybridMultilevel"/>
    <w:tmpl w:val="FDB6C79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2"/>
  </w:num>
  <w:num w:numId="3">
    <w:abstractNumId w:val="28"/>
  </w:num>
  <w:num w:numId="4">
    <w:abstractNumId w:val="4"/>
  </w:num>
  <w:num w:numId="5">
    <w:abstractNumId w:val="18"/>
  </w:num>
  <w:num w:numId="6">
    <w:abstractNumId w:val="13"/>
  </w:num>
  <w:num w:numId="7">
    <w:abstractNumId w:val="1"/>
  </w:num>
  <w:num w:numId="8">
    <w:abstractNumId w:val="40"/>
  </w:num>
  <w:num w:numId="9">
    <w:abstractNumId w:val="3"/>
  </w:num>
  <w:num w:numId="10">
    <w:abstractNumId w:val="15"/>
  </w:num>
  <w:num w:numId="11">
    <w:abstractNumId w:val="21"/>
  </w:num>
  <w:num w:numId="12">
    <w:abstractNumId w:val="5"/>
  </w:num>
  <w:num w:numId="13">
    <w:abstractNumId w:val="29"/>
  </w:num>
  <w:num w:numId="14">
    <w:abstractNumId w:val="31"/>
  </w:num>
  <w:num w:numId="15">
    <w:abstractNumId w:val="10"/>
  </w:num>
  <w:num w:numId="16">
    <w:abstractNumId w:val="9"/>
  </w:num>
  <w:num w:numId="17">
    <w:abstractNumId w:val="7"/>
  </w:num>
  <w:num w:numId="18">
    <w:abstractNumId w:val="2"/>
  </w:num>
  <w:num w:numId="19">
    <w:abstractNumId w:val="16"/>
  </w:num>
  <w:num w:numId="20">
    <w:abstractNumId w:val="12"/>
  </w:num>
  <w:num w:numId="21">
    <w:abstractNumId w:val="8"/>
  </w:num>
  <w:num w:numId="22">
    <w:abstractNumId w:val="6"/>
  </w:num>
  <w:num w:numId="23">
    <w:abstractNumId w:val="26"/>
  </w:num>
  <w:num w:numId="24">
    <w:abstractNumId w:val="38"/>
  </w:num>
  <w:num w:numId="25">
    <w:abstractNumId w:val="33"/>
  </w:num>
  <w:num w:numId="26">
    <w:abstractNumId w:val="32"/>
  </w:num>
  <w:num w:numId="27">
    <w:abstractNumId w:val="30"/>
  </w:num>
  <w:num w:numId="28">
    <w:abstractNumId w:val="39"/>
  </w:num>
  <w:num w:numId="29">
    <w:abstractNumId w:val="35"/>
  </w:num>
  <w:num w:numId="30">
    <w:abstractNumId w:val="27"/>
  </w:num>
  <w:num w:numId="31">
    <w:abstractNumId w:val="28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2">
    <w:abstractNumId w:val="28"/>
  </w:num>
  <w:num w:numId="33">
    <w:abstractNumId w:val="28"/>
  </w:num>
  <w:num w:numId="34">
    <w:abstractNumId w:val="28"/>
  </w:num>
  <w:num w:numId="35">
    <w:abstractNumId w:val="28"/>
  </w:num>
  <w:num w:numId="36">
    <w:abstractNumId w:val="28"/>
  </w:num>
  <w:num w:numId="37">
    <w:abstractNumId w:val="28"/>
  </w:num>
  <w:num w:numId="38">
    <w:abstractNumId w:val="28"/>
  </w:num>
  <w:num w:numId="39">
    <w:abstractNumId w:val="34"/>
  </w:num>
  <w:num w:numId="40">
    <w:abstractNumId w:val="37"/>
  </w:num>
  <w:num w:numId="41">
    <w:abstractNumId w:val="23"/>
  </w:num>
  <w:num w:numId="42">
    <w:abstractNumId w:val="25"/>
  </w:num>
  <w:num w:numId="43">
    <w:abstractNumId w:val="24"/>
  </w:num>
  <w:num w:numId="44">
    <w:abstractNumId w:val="36"/>
  </w:num>
  <w:num w:numId="45">
    <w:abstractNumId w:val="11"/>
  </w:num>
  <w:num w:numId="46">
    <w:abstractNumId w:val="19"/>
  </w:num>
  <w:num w:numId="47">
    <w:abstractNumId w:val="20"/>
  </w:num>
  <w:num w:numId="48">
    <w:abstractNumId w:val="14"/>
  </w:num>
  <w:num w:numId="49">
    <w:abstractNumId w:val="17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DA6"/>
    <w:rsid w:val="00001107"/>
    <w:rsid w:val="00002CC4"/>
    <w:rsid w:val="00013691"/>
    <w:rsid w:val="00021491"/>
    <w:rsid w:val="000268B4"/>
    <w:rsid w:val="00034E8F"/>
    <w:rsid w:val="00043049"/>
    <w:rsid w:val="00052334"/>
    <w:rsid w:val="0005394E"/>
    <w:rsid w:val="000551B5"/>
    <w:rsid w:val="00061109"/>
    <w:rsid w:val="0006572D"/>
    <w:rsid w:val="00083DDD"/>
    <w:rsid w:val="000840CF"/>
    <w:rsid w:val="000872DE"/>
    <w:rsid w:val="00087E49"/>
    <w:rsid w:val="0009315F"/>
    <w:rsid w:val="000A5D72"/>
    <w:rsid w:val="000B3665"/>
    <w:rsid w:val="000C48D5"/>
    <w:rsid w:val="000C4CDF"/>
    <w:rsid w:val="000D7BA1"/>
    <w:rsid w:val="000E019B"/>
    <w:rsid w:val="000E6C99"/>
    <w:rsid w:val="000F15C6"/>
    <w:rsid w:val="000F26A7"/>
    <w:rsid w:val="000F618D"/>
    <w:rsid w:val="00100A60"/>
    <w:rsid w:val="001028C8"/>
    <w:rsid w:val="00105A37"/>
    <w:rsid w:val="001109DD"/>
    <w:rsid w:val="001117EB"/>
    <w:rsid w:val="001123C5"/>
    <w:rsid w:val="00116A94"/>
    <w:rsid w:val="001225C5"/>
    <w:rsid w:val="00127666"/>
    <w:rsid w:val="00141AA9"/>
    <w:rsid w:val="001437D1"/>
    <w:rsid w:val="00144471"/>
    <w:rsid w:val="0014676C"/>
    <w:rsid w:val="001545B2"/>
    <w:rsid w:val="00160804"/>
    <w:rsid w:val="00170C20"/>
    <w:rsid w:val="001815E4"/>
    <w:rsid w:val="001844ED"/>
    <w:rsid w:val="00193487"/>
    <w:rsid w:val="001B5F80"/>
    <w:rsid w:val="001B7291"/>
    <w:rsid w:val="001B77C2"/>
    <w:rsid w:val="001C423E"/>
    <w:rsid w:val="001C505C"/>
    <w:rsid w:val="001C6CFE"/>
    <w:rsid w:val="001C7D76"/>
    <w:rsid w:val="001D18B4"/>
    <w:rsid w:val="001D5259"/>
    <w:rsid w:val="001D5415"/>
    <w:rsid w:val="001E04C0"/>
    <w:rsid w:val="001F303D"/>
    <w:rsid w:val="001F4B58"/>
    <w:rsid w:val="001F58A2"/>
    <w:rsid w:val="00200176"/>
    <w:rsid w:val="00201965"/>
    <w:rsid w:val="00212095"/>
    <w:rsid w:val="002241DC"/>
    <w:rsid w:val="002253D5"/>
    <w:rsid w:val="00226701"/>
    <w:rsid w:val="00233DC8"/>
    <w:rsid w:val="00241200"/>
    <w:rsid w:val="0024406F"/>
    <w:rsid w:val="00246C53"/>
    <w:rsid w:val="00260C5E"/>
    <w:rsid w:val="00267481"/>
    <w:rsid w:val="00271C3F"/>
    <w:rsid w:val="002735B3"/>
    <w:rsid w:val="002763C5"/>
    <w:rsid w:val="00277DB9"/>
    <w:rsid w:val="00280FD2"/>
    <w:rsid w:val="002A3BAC"/>
    <w:rsid w:val="002A407C"/>
    <w:rsid w:val="002A41AA"/>
    <w:rsid w:val="002B76CC"/>
    <w:rsid w:val="002D1FFF"/>
    <w:rsid w:val="002D26D1"/>
    <w:rsid w:val="002D7917"/>
    <w:rsid w:val="002E063E"/>
    <w:rsid w:val="002E1299"/>
    <w:rsid w:val="002E6271"/>
    <w:rsid w:val="002E6709"/>
    <w:rsid w:val="002F0BB2"/>
    <w:rsid w:val="002F0EEE"/>
    <w:rsid w:val="002F28BC"/>
    <w:rsid w:val="00300251"/>
    <w:rsid w:val="00301F63"/>
    <w:rsid w:val="003037A2"/>
    <w:rsid w:val="00305491"/>
    <w:rsid w:val="00307A16"/>
    <w:rsid w:val="0031768A"/>
    <w:rsid w:val="00326506"/>
    <w:rsid w:val="00331AD1"/>
    <w:rsid w:val="003336B5"/>
    <w:rsid w:val="003420D2"/>
    <w:rsid w:val="00345A1E"/>
    <w:rsid w:val="00350EEC"/>
    <w:rsid w:val="00361E25"/>
    <w:rsid w:val="00363754"/>
    <w:rsid w:val="003676C2"/>
    <w:rsid w:val="003725C5"/>
    <w:rsid w:val="00375AE5"/>
    <w:rsid w:val="00375B8B"/>
    <w:rsid w:val="00392227"/>
    <w:rsid w:val="00393830"/>
    <w:rsid w:val="00393A32"/>
    <w:rsid w:val="003A1AC7"/>
    <w:rsid w:val="003B039B"/>
    <w:rsid w:val="003B7542"/>
    <w:rsid w:val="003C0B92"/>
    <w:rsid w:val="003D678E"/>
    <w:rsid w:val="003F228D"/>
    <w:rsid w:val="003F4D81"/>
    <w:rsid w:val="00401484"/>
    <w:rsid w:val="004048C0"/>
    <w:rsid w:val="00405D84"/>
    <w:rsid w:val="00417EB9"/>
    <w:rsid w:val="004212CC"/>
    <w:rsid w:val="004227F8"/>
    <w:rsid w:val="004248B6"/>
    <w:rsid w:val="004338D8"/>
    <w:rsid w:val="00434D2F"/>
    <w:rsid w:val="00435D47"/>
    <w:rsid w:val="00445AE7"/>
    <w:rsid w:val="004506F8"/>
    <w:rsid w:val="004523A6"/>
    <w:rsid w:val="00455B8E"/>
    <w:rsid w:val="00456721"/>
    <w:rsid w:val="00456FE7"/>
    <w:rsid w:val="0046159C"/>
    <w:rsid w:val="00465F98"/>
    <w:rsid w:val="00473631"/>
    <w:rsid w:val="00473C95"/>
    <w:rsid w:val="00474B10"/>
    <w:rsid w:val="00474F1A"/>
    <w:rsid w:val="00480544"/>
    <w:rsid w:val="00490ACF"/>
    <w:rsid w:val="0049127B"/>
    <w:rsid w:val="004940AC"/>
    <w:rsid w:val="00496854"/>
    <w:rsid w:val="00496AD4"/>
    <w:rsid w:val="00497633"/>
    <w:rsid w:val="004A3BE4"/>
    <w:rsid w:val="004A4FAF"/>
    <w:rsid w:val="004A6AF0"/>
    <w:rsid w:val="004B1791"/>
    <w:rsid w:val="004B1C66"/>
    <w:rsid w:val="004B5C6F"/>
    <w:rsid w:val="004B6AAF"/>
    <w:rsid w:val="004C1B53"/>
    <w:rsid w:val="004C508A"/>
    <w:rsid w:val="004D0B44"/>
    <w:rsid w:val="004D166D"/>
    <w:rsid w:val="004D288F"/>
    <w:rsid w:val="004D3DE7"/>
    <w:rsid w:val="004D4128"/>
    <w:rsid w:val="004E3ED9"/>
    <w:rsid w:val="004F0192"/>
    <w:rsid w:val="004F1D20"/>
    <w:rsid w:val="004F5BA4"/>
    <w:rsid w:val="00502C2C"/>
    <w:rsid w:val="00514E02"/>
    <w:rsid w:val="00524C51"/>
    <w:rsid w:val="00531AD3"/>
    <w:rsid w:val="00532911"/>
    <w:rsid w:val="005371A6"/>
    <w:rsid w:val="005456FF"/>
    <w:rsid w:val="00546E49"/>
    <w:rsid w:val="00551E8E"/>
    <w:rsid w:val="00553B1A"/>
    <w:rsid w:val="00554555"/>
    <w:rsid w:val="00563FD0"/>
    <w:rsid w:val="00570714"/>
    <w:rsid w:val="005769C1"/>
    <w:rsid w:val="005775B2"/>
    <w:rsid w:val="00582284"/>
    <w:rsid w:val="00587337"/>
    <w:rsid w:val="00587E4B"/>
    <w:rsid w:val="005A2651"/>
    <w:rsid w:val="005B17C9"/>
    <w:rsid w:val="005B4979"/>
    <w:rsid w:val="005C4D3A"/>
    <w:rsid w:val="005C4E4F"/>
    <w:rsid w:val="005C7A26"/>
    <w:rsid w:val="005D0BA1"/>
    <w:rsid w:val="005D116F"/>
    <w:rsid w:val="005D5AFE"/>
    <w:rsid w:val="005D6978"/>
    <w:rsid w:val="005F0B48"/>
    <w:rsid w:val="005F3A27"/>
    <w:rsid w:val="005F78B0"/>
    <w:rsid w:val="00600666"/>
    <w:rsid w:val="0060205D"/>
    <w:rsid w:val="00613B77"/>
    <w:rsid w:val="0061759E"/>
    <w:rsid w:val="00642FBE"/>
    <w:rsid w:val="00650C4F"/>
    <w:rsid w:val="00650E67"/>
    <w:rsid w:val="00656AAA"/>
    <w:rsid w:val="00657F55"/>
    <w:rsid w:val="006633F3"/>
    <w:rsid w:val="006737EF"/>
    <w:rsid w:val="0067412F"/>
    <w:rsid w:val="0068535A"/>
    <w:rsid w:val="00690E55"/>
    <w:rsid w:val="00691062"/>
    <w:rsid w:val="00691B68"/>
    <w:rsid w:val="0069589A"/>
    <w:rsid w:val="00696B65"/>
    <w:rsid w:val="006A4F86"/>
    <w:rsid w:val="006B20B9"/>
    <w:rsid w:val="006B5401"/>
    <w:rsid w:val="006B5924"/>
    <w:rsid w:val="006D3D4E"/>
    <w:rsid w:val="006D491E"/>
    <w:rsid w:val="006D5FC9"/>
    <w:rsid w:val="006E5E03"/>
    <w:rsid w:val="006F4FC8"/>
    <w:rsid w:val="007114A7"/>
    <w:rsid w:val="00712660"/>
    <w:rsid w:val="0071308B"/>
    <w:rsid w:val="00714082"/>
    <w:rsid w:val="00723236"/>
    <w:rsid w:val="0073737C"/>
    <w:rsid w:val="00742411"/>
    <w:rsid w:val="00746710"/>
    <w:rsid w:val="00752010"/>
    <w:rsid w:val="007530E2"/>
    <w:rsid w:val="007665D1"/>
    <w:rsid w:val="007851DE"/>
    <w:rsid w:val="00791B32"/>
    <w:rsid w:val="00795DBE"/>
    <w:rsid w:val="007A7383"/>
    <w:rsid w:val="007B4A52"/>
    <w:rsid w:val="007C0DC9"/>
    <w:rsid w:val="007C166E"/>
    <w:rsid w:val="007C3CC1"/>
    <w:rsid w:val="007C4BD3"/>
    <w:rsid w:val="007D5C06"/>
    <w:rsid w:val="007E2878"/>
    <w:rsid w:val="007F1A7F"/>
    <w:rsid w:val="007F2E0B"/>
    <w:rsid w:val="00815A5E"/>
    <w:rsid w:val="0081708D"/>
    <w:rsid w:val="00826995"/>
    <w:rsid w:val="00827D4B"/>
    <w:rsid w:val="00830D81"/>
    <w:rsid w:val="00835091"/>
    <w:rsid w:val="00847E05"/>
    <w:rsid w:val="008509A1"/>
    <w:rsid w:val="00860B35"/>
    <w:rsid w:val="00861065"/>
    <w:rsid w:val="00861C31"/>
    <w:rsid w:val="00864617"/>
    <w:rsid w:val="00876ABB"/>
    <w:rsid w:val="008B0170"/>
    <w:rsid w:val="008B3D1D"/>
    <w:rsid w:val="008B6DA6"/>
    <w:rsid w:val="008B7B07"/>
    <w:rsid w:val="008C1781"/>
    <w:rsid w:val="008D1D6F"/>
    <w:rsid w:val="008D7D66"/>
    <w:rsid w:val="008E1FD7"/>
    <w:rsid w:val="008E5BA1"/>
    <w:rsid w:val="008F2527"/>
    <w:rsid w:val="008F2859"/>
    <w:rsid w:val="008F2BC3"/>
    <w:rsid w:val="008F377B"/>
    <w:rsid w:val="008F77A9"/>
    <w:rsid w:val="00907AB3"/>
    <w:rsid w:val="00912D68"/>
    <w:rsid w:val="00917B88"/>
    <w:rsid w:val="00921613"/>
    <w:rsid w:val="00931465"/>
    <w:rsid w:val="00935C1A"/>
    <w:rsid w:val="00937AB8"/>
    <w:rsid w:val="00940318"/>
    <w:rsid w:val="00944104"/>
    <w:rsid w:val="009556FF"/>
    <w:rsid w:val="00961E22"/>
    <w:rsid w:val="009760AF"/>
    <w:rsid w:val="00980274"/>
    <w:rsid w:val="00981F8C"/>
    <w:rsid w:val="009867FF"/>
    <w:rsid w:val="00987606"/>
    <w:rsid w:val="00990B22"/>
    <w:rsid w:val="009A2E5F"/>
    <w:rsid w:val="009A55FA"/>
    <w:rsid w:val="009C083A"/>
    <w:rsid w:val="009C0EE1"/>
    <w:rsid w:val="009C7E57"/>
    <w:rsid w:val="009D3427"/>
    <w:rsid w:val="009D3C7E"/>
    <w:rsid w:val="009D6A57"/>
    <w:rsid w:val="009E07F7"/>
    <w:rsid w:val="009E7692"/>
    <w:rsid w:val="009F201B"/>
    <w:rsid w:val="009F26AF"/>
    <w:rsid w:val="009F4620"/>
    <w:rsid w:val="009F5CB0"/>
    <w:rsid w:val="009F73B6"/>
    <w:rsid w:val="00A009C3"/>
    <w:rsid w:val="00A01B68"/>
    <w:rsid w:val="00A026F1"/>
    <w:rsid w:val="00A12FD6"/>
    <w:rsid w:val="00A34E47"/>
    <w:rsid w:val="00A44631"/>
    <w:rsid w:val="00A44D8C"/>
    <w:rsid w:val="00A50759"/>
    <w:rsid w:val="00A5315A"/>
    <w:rsid w:val="00A54377"/>
    <w:rsid w:val="00A63496"/>
    <w:rsid w:val="00A710AC"/>
    <w:rsid w:val="00A72938"/>
    <w:rsid w:val="00A851CC"/>
    <w:rsid w:val="00A852D2"/>
    <w:rsid w:val="00A85EE1"/>
    <w:rsid w:val="00AB0BB0"/>
    <w:rsid w:val="00AC3A99"/>
    <w:rsid w:val="00AC3DC1"/>
    <w:rsid w:val="00AC7A92"/>
    <w:rsid w:val="00AD25D6"/>
    <w:rsid w:val="00AE25E9"/>
    <w:rsid w:val="00AE72C7"/>
    <w:rsid w:val="00AF7CD5"/>
    <w:rsid w:val="00B35B81"/>
    <w:rsid w:val="00B511AC"/>
    <w:rsid w:val="00B5522E"/>
    <w:rsid w:val="00B616C7"/>
    <w:rsid w:val="00B61D26"/>
    <w:rsid w:val="00B65EEB"/>
    <w:rsid w:val="00B71321"/>
    <w:rsid w:val="00B71D2D"/>
    <w:rsid w:val="00B7275F"/>
    <w:rsid w:val="00B74727"/>
    <w:rsid w:val="00B76900"/>
    <w:rsid w:val="00B87D81"/>
    <w:rsid w:val="00B9438F"/>
    <w:rsid w:val="00B97E0B"/>
    <w:rsid w:val="00BA0FF8"/>
    <w:rsid w:val="00BA5B2E"/>
    <w:rsid w:val="00BA72EB"/>
    <w:rsid w:val="00BD700D"/>
    <w:rsid w:val="00BE2235"/>
    <w:rsid w:val="00BE324E"/>
    <w:rsid w:val="00BE749C"/>
    <w:rsid w:val="00BF6597"/>
    <w:rsid w:val="00C24FC1"/>
    <w:rsid w:val="00C4373E"/>
    <w:rsid w:val="00C43D32"/>
    <w:rsid w:val="00C46DD6"/>
    <w:rsid w:val="00C55603"/>
    <w:rsid w:val="00C55FE8"/>
    <w:rsid w:val="00C562A2"/>
    <w:rsid w:val="00C61779"/>
    <w:rsid w:val="00C65C3E"/>
    <w:rsid w:val="00C71BC9"/>
    <w:rsid w:val="00C76533"/>
    <w:rsid w:val="00C82D32"/>
    <w:rsid w:val="00C96E0F"/>
    <w:rsid w:val="00CA255A"/>
    <w:rsid w:val="00CA3975"/>
    <w:rsid w:val="00CA561D"/>
    <w:rsid w:val="00CB7501"/>
    <w:rsid w:val="00CD0BF6"/>
    <w:rsid w:val="00CD3337"/>
    <w:rsid w:val="00CD35BB"/>
    <w:rsid w:val="00CD44D3"/>
    <w:rsid w:val="00CD48ED"/>
    <w:rsid w:val="00CE0C49"/>
    <w:rsid w:val="00CE0E3E"/>
    <w:rsid w:val="00CF1710"/>
    <w:rsid w:val="00CF2AAB"/>
    <w:rsid w:val="00CF31C2"/>
    <w:rsid w:val="00CF5F07"/>
    <w:rsid w:val="00D02A17"/>
    <w:rsid w:val="00D077E0"/>
    <w:rsid w:val="00D14C6D"/>
    <w:rsid w:val="00D21E1E"/>
    <w:rsid w:val="00D323CE"/>
    <w:rsid w:val="00D42D0F"/>
    <w:rsid w:val="00D4653E"/>
    <w:rsid w:val="00D6033D"/>
    <w:rsid w:val="00D60757"/>
    <w:rsid w:val="00D71BD6"/>
    <w:rsid w:val="00D743ED"/>
    <w:rsid w:val="00D74AD6"/>
    <w:rsid w:val="00D802E7"/>
    <w:rsid w:val="00D8258A"/>
    <w:rsid w:val="00D87165"/>
    <w:rsid w:val="00D93055"/>
    <w:rsid w:val="00D95E36"/>
    <w:rsid w:val="00DA35EC"/>
    <w:rsid w:val="00DB2050"/>
    <w:rsid w:val="00DB3B78"/>
    <w:rsid w:val="00DB5239"/>
    <w:rsid w:val="00DC234F"/>
    <w:rsid w:val="00DC3F36"/>
    <w:rsid w:val="00DC6018"/>
    <w:rsid w:val="00DE59E3"/>
    <w:rsid w:val="00DE7893"/>
    <w:rsid w:val="00DE7903"/>
    <w:rsid w:val="00DF4F5A"/>
    <w:rsid w:val="00E01D18"/>
    <w:rsid w:val="00E02D98"/>
    <w:rsid w:val="00E06BEB"/>
    <w:rsid w:val="00E10864"/>
    <w:rsid w:val="00E27AEE"/>
    <w:rsid w:val="00E30B56"/>
    <w:rsid w:val="00E37291"/>
    <w:rsid w:val="00E40DE9"/>
    <w:rsid w:val="00E43313"/>
    <w:rsid w:val="00E510E3"/>
    <w:rsid w:val="00E56FDC"/>
    <w:rsid w:val="00E57839"/>
    <w:rsid w:val="00E60F30"/>
    <w:rsid w:val="00E676F4"/>
    <w:rsid w:val="00E73A32"/>
    <w:rsid w:val="00E760A5"/>
    <w:rsid w:val="00E971DF"/>
    <w:rsid w:val="00EA3AD4"/>
    <w:rsid w:val="00EA6EC2"/>
    <w:rsid w:val="00EB3AEC"/>
    <w:rsid w:val="00EB5077"/>
    <w:rsid w:val="00EB6AC5"/>
    <w:rsid w:val="00EC379B"/>
    <w:rsid w:val="00EC5CAF"/>
    <w:rsid w:val="00EC79F8"/>
    <w:rsid w:val="00ED4824"/>
    <w:rsid w:val="00EE3869"/>
    <w:rsid w:val="00EE42AB"/>
    <w:rsid w:val="00EF016B"/>
    <w:rsid w:val="00F0319D"/>
    <w:rsid w:val="00F03A8D"/>
    <w:rsid w:val="00F057A6"/>
    <w:rsid w:val="00F17E57"/>
    <w:rsid w:val="00F221AA"/>
    <w:rsid w:val="00F22606"/>
    <w:rsid w:val="00F23E98"/>
    <w:rsid w:val="00F3083D"/>
    <w:rsid w:val="00F3086B"/>
    <w:rsid w:val="00F328FC"/>
    <w:rsid w:val="00F350BB"/>
    <w:rsid w:val="00F456A7"/>
    <w:rsid w:val="00F47BF9"/>
    <w:rsid w:val="00F52908"/>
    <w:rsid w:val="00F57E5F"/>
    <w:rsid w:val="00F626D5"/>
    <w:rsid w:val="00F644D7"/>
    <w:rsid w:val="00F6730D"/>
    <w:rsid w:val="00F71208"/>
    <w:rsid w:val="00F71B6C"/>
    <w:rsid w:val="00F74CD3"/>
    <w:rsid w:val="00F77F98"/>
    <w:rsid w:val="00F81727"/>
    <w:rsid w:val="00F84FF4"/>
    <w:rsid w:val="00F86BDA"/>
    <w:rsid w:val="00F91BCD"/>
    <w:rsid w:val="00FA0A61"/>
    <w:rsid w:val="00FA0B0A"/>
    <w:rsid w:val="00FA4EE6"/>
    <w:rsid w:val="00FB30E7"/>
    <w:rsid w:val="00FB4010"/>
    <w:rsid w:val="00FB4DF3"/>
    <w:rsid w:val="00FB5786"/>
    <w:rsid w:val="00FB7B7F"/>
    <w:rsid w:val="00FC32AC"/>
    <w:rsid w:val="00FC7D91"/>
    <w:rsid w:val="00FD1301"/>
    <w:rsid w:val="00FD26AA"/>
    <w:rsid w:val="00FE32EA"/>
    <w:rsid w:val="00FE49A5"/>
    <w:rsid w:val="00FF5384"/>
    <w:rsid w:val="00FF66D2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1B5F80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3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3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3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  <w:style w:type="character" w:styleId="af7">
    <w:name w:val="annotation reference"/>
    <w:basedOn w:val="a2"/>
    <w:uiPriority w:val="99"/>
    <w:semiHidden/>
    <w:unhideWhenUsed/>
    <w:rsid w:val="00C46DD6"/>
    <w:rPr>
      <w:sz w:val="16"/>
      <w:szCs w:val="16"/>
    </w:rPr>
  </w:style>
  <w:style w:type="paragraph" w:styleId="af8">
    <w:name w:val="annotation text"/>
    <w:basedOn w:val="a1"/>
    <w:link w:val="af9"/>
    <w:uiPriority w:val="99"/>
    <w:semiHidden/>
    <w:unhideWhenUsed/>
    <w:rsid w:val="00C46DD6"/>
    <w:rPr>
      <w:sz w:val="20"/>
      <w:szCs w:val="20"/>
    </w:rPr>
  </w:style>
  <w:style w:type="character" w:customStyle="1" w:styleId="af9">
    <w:name w:val="Текст примечания Знак"/>
    <w:basedOn w:val="a2"/>
    <w:link w:val="af8"/>
    <w:uiPriority w:val="99"/>
    <w:semiHidden/>
    <w:rsid w:val="00C46DD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C46DD6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C46DD6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3445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33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62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145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7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2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6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22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9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632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97489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608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70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479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23061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1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084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22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103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9356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2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2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86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48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8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361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2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629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019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4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7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4911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4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66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30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131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88616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6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0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918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39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24961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4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159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66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22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19871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5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829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920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211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75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989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1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75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36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48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1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97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669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6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1387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85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80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380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00621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18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47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67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19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341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9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92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120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240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02245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192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097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832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66864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079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963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10137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16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28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747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31872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23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03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900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29633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2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738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07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20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34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07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979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807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09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5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932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1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687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97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867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8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9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897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254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374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614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39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52243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129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05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820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59694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36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833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13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9650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0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8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95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833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4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3485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8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712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534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671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03476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230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208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236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93656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847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33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165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2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708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38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2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680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47098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5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77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9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13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13990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493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343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356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59668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195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773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25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03720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56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690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182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725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0393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6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88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15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453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10848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2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29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852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234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60902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7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833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85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33400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4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176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71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487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7811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5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927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44877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6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83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17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464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559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42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63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639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74474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573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23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985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21096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7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08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159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52599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94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60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011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5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31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23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637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51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0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35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147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4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8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67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31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817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33796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5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971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685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9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1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20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5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301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090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64738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99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54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587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48746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797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297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69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8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8A15D4-5FC4-41CB-AAE0-3D49B23CAE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1350</TotalTime>
  <Pages>57</Pages>
  <Words>6879</Words>
  <Characters>39211</Characters>
  <Application>Microsoft Office Word</Application>
  <DocSecurity>0</DocSecurity>
  <Lines>326</Lines>
  <Paragraphs>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221</cp:lastModifiedBy>
  <cp:revision>392</cp:revision>
  <dcterms:created xsi:type="dcterms:W3CDTF">2025-12-14T11:56:00Z</dcterms:created>
  <dcterms:modified xsi:type="dcterms:W3CDTF">2026-04-10T08:08:00Z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