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344FA8D" w14:textId="0CBEB172" w:rsidR="009B051F" w:rsidRDefault="00C773F5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№6</w:t>
      </w:r>
    </w:p>
    <w:p w14:paraId="23F50311" w14:textId="19A8E3A1" w:rsidR="00880A47" w:rsidRDefault="00256728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72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Разработка циклических алгоритмов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05DCA02A" w:rsidR="00880A47" w:rsidRPr="009B051F" w:rsidRDefault="009B051F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</w:t>
      </w:r>
      <w:r w:rsidRPr="009B051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Горбунов Ким и Денисов Егор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7E80B5A5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00FE99" w14:textId="093C7A7F" w:rsidR="00752612" w:rsidRPr="00752612" w:rsidRDefault="00752612" w:rsidP="007526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Цель работы:</w:t>
      </w:r>
    </w:p>
    <w:p w14:paraId="5C90F0D2" w14:textId="73911827" w:rsidR="00D16F60" w:rsidRPr="00752612" w:rsidRDefault="0011182C" w:rsidP="00A87B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1.1 </w:t>
      </w:r>
      <w:r w:rsidR="00C773F5"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Изучить процесс разработки функций в приложениях на </w:t>
      </w:r>
      <w:proofErr w:type="spellStart"/>
      <w:r w:rsidR="00C773F5"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C773F5"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3FAAA56E" w14:textId="77777777" w:rsidR="008C00CC" w:rsidRPr="00752612" w:rsidRDefault="008C00CC" w:rsidP="008C00CC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E82654" w14:textId="395C6091" w:rsidR="00E10BC8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Контрольные вопросы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91A570D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8.1 Каков синтаксис создания функций на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4ECF31A5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Синтаксис создания функций на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</w:p>
    <w:p w14:paraId="7DB0706B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Основные способы:</w:t>
      </w:r>
    </w:p>
    <w:p w14:paraId="74D5B759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1. Обычная функция:</w:t>
      </w:r>
    </w:p>
    <w:p w14:paraId="45E7C28C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fun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имяФункции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параметр: Тип):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ВозвращаемыйТип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{</w:t>
      </w:r>
    </w:p>
    <w:p w14:paraId="671F6061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return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значение</w:t>
      </w:r>
    </w:p>
    <w:p w14:paraId="39C15C2E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}</w:t>
      </w:r>
    </w:p>
    <w:p w14:paraId="49FA1C9D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B288CF4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2. Функция-выражение (однострочная):</w:t>
      </w:r>
    </w:p>
    <w:p w14:paraId="7DB41EEA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fun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имяФункции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параметр: Тип) = выражение</w:t>
      </w:r>
    </w:p>
    <w:p w14:paraId="0212F2A5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bookmarkStart w:id="0" w:name="_GoBack"/>
      <w:bookmarkEnd w:id="0"/>
    </w:p>
    <w:p w14:paraId="2BF34C54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3. Функция высшего порядка:</w:t>
      </w:r>
    </w:p>
    <w:p w14:paraId="2FC408B0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fun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функция(</w:t>
      </w:r>
      <w:proofErr w:type="gram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параметр: (Тип) -&gt; Тип) { ... }</w:t>
      </w:r>
    </w:p>
    <w:p w14:paraId="0E8E0E13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ABEA2F9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4. Лямбда-выражение:</w:t>
      </w:r>
    </w:p>
    <w:p w14:paraId="128A79D9" w14:textId="70F5F74E" w:rsid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val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лямбда: (Тип) -&gt; Тип = </w:t>
      </w:r>
      <w:proofErr w:type="gram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{ параметр</w:t>
      </w:r>
      <w:proofErr w:type="gram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-&gt; выражение }</w:t>
      </w:r>
    </w:p>
    <w:p w14:paraId="271D70EF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571316D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8.2 Как указать для параметров методов значения по умолчанию на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7D5EA276" w14:textId="6F8031A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Простая функция с параметрами по умолчанию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328B8E64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fun </w:t>
      </w:r>
      <w:proofErr w:type="gram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greet(</w:t>
      </w:r>
      <w:proofErr w:type="gram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name: String = "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Гость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", greeting: String = "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Привет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") {</w:t>
      </w:r>
    </w:p>
    <w:p w14:paraId="2EE2602E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spellStart"/>
      <w:proofErr w:type="gram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println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"$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greeting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$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name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!")</w:t>
      </w:r>
    </w:p>
    <w:p w14:paraId="3D9093FC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}</w:t>
      </w:r>
    </w:p>
    <w:p w14:paraId="6E8A0B20" w14:textId="23FDB4ED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Конструктор класса с параметрами по умолчанию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42821A42" w14:textId="7F0D4FC3" w:rsid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class </w:t>
      </w:r>
      <w:proofErr w:type="gram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Person(</w:t>
      </w:r>
      <w:proofErr w:type="spellStart"/>
      <w:proofErr w:type="gram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name: String = "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Неизвестно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",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age: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0)</w:t>
      </w:r>
    </w:p>
    <w:p w14:paraId="3CB9DBC9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143632E4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8.3 Как указать для параметров переменное количество аргументов на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165E7D6D" w14:textId="05A17BBE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Использование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vararg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41FE8C13" w14:textId="4B5E0455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fun </w:t>
      </w:r>
      <w:proofErr w:type="spellStart"/>
      <w:proofErr w:type="gram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printAll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vararg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messages: String) {</w:t>
      </w:r>
    </w:p>
    <w:p w14:paraId="5D5087B2" w14:textId="15155C3C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  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for (message in messages)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println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(message)</w:t>
      </w:r>
    </w:p>
    <w:p w14:paraId="7E4B114B" w14:textId="1F14DA3A" w:rsid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</w:p>
    <w:p w14:paraId="7E04B15E" w14:textId="77777777" w:rsidR="00C773F5" w:rsidRPr="00C773F5" w:rsidRDefault="00C773F5" w:rsidP="00C773F5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7F16681" w14:textId="66C2E691" w:rsidR="00C773F5" w:rsidRPr="00C773F5" w:rsidRDefault="00C773F5" w:rsidP="00C773F5">
      <w:pPr>
        <w:pStyle w:val="a4"/>
        <w:numPr>
          <w:ilvl w:val="1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Что такое функции высокого порядка в </w:t>
      </w:r>
      <w:proofErr w:type="spellStart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5A09F6B5" w14:textId="77CA9CD4" w:rsidR="00C773F5" w:rsidRPr="00C773F5" w:rsidRDefault="00A87BEA" w:rsidP="00C773F5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</w:p>
    <w:p w14:paraId="073055FC" w14:textId="77777777" w:rsidR="00C773F5" w:rsidRDefault="00C773F5" w:rsidP="00C773F5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ab/>
        <w:t>Функции высшего порядка –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это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функции, которые:</w:t>
      </w:r>
    </w:p>
    <w:p w14:paraId="387BB2F5" w14:textId="2AA2345E" w:rsidR="00C773F5" w:rsidRPr="00C773F5" w:rsidRDefault="00C773F5" w:rsidP="00C773F5">
      <w:pPr>
        <w:pStyle w:val="a4"/>
        <w:numPr>
          <w:ilvl w:val="2"/>
          <w:numId w:val="15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Принимают другие функции в качестве параметров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;</w:t>
      </w:r>
    </w:p>
    <w:p w14:paraId="0895E4F7" w14:textId="52DC092E" w:rsidR="00C773F5" w:rsidRPr="00C773F5" w:rsidRDefault="00C773F5" w:rsidP="00C773F5">
      <w:pPr>
        <w:pStyle w:val="a4"/>
        <w:numPr>
          <w:ilvl w:val="2"/>
          <w:numId w:val="15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Возвращают функции как результат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;</w:t>
      </w:r>
    </w:p>
    <w:p w14:paraId="25388E34" w14:textId="470543CB" w:rsidR="00C773F5" w:rsidRPr="00C773F5" w:rsidRDefault="00C773F5" w:rsidP="00C773F5">
      <w:pPr>
        <w:pStyle w:val="a4"/>
        <w:numPr>
          <w:ilvl w:val="2"/>
          <w:numId w:val="15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Или делают и то, и другое</w:t>
      </w:r>
      <w:r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;</w:t>
      </w:r>
    </w:p>
    <w:p w14:paraId="4EFEBC8C" w14:textId="461EA28B" w:rsidR="00F47940" w:rsidRPr="00752612" w:rsidRDefault="00F47940" w:rsidP="00C773F5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E7F930B" w14:textId="53D0E6CD" w:rsidR="00597DBF" w:rsidRPr="00752612" w:rsidRDefault="00752612" w:rsidP="00597D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Вывод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ходе лабораторной работы</w:t>
      </w:r>
      <w:r w:rsidRPr="00752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изучили</w:t>
      </w:r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C773F5"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процесс разработки функций в приложениях на </w:t>
      </w:r>
      <w:proofErr w:type="spellStart"/>
      <w:r w:rsidR="00C773F5"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C773F5"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66C138B6" w14:textId="09B8A182" w:rsidR="00950B5A" w:rsidRPr="00752612" w:rsidRDefault="00950B5A" w:rsidP="00752612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50B5A" w:rsidRPr="00752612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0773012"/>
    <w:multiLevelType w:val="hybridMultilevel"/>
    <w:tmpl w:val="B1220E78"/>
    <w:lvl w:ilvl="0" w:tplc="6B0044F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E7A4E"/>
    <w:multiLevelType w:val="hybridMultilevel"/>
    <w:tmpl w:val="0DA8628C"/>
    <w:lvl w:ilvl="0" w:tplc="277E78BA">
      <w:start w:val="2"/>
      <w:numFmt w:val="bullet"/>
      <w:lvlText w:val="-"/>
      <w:lvlJc w:val="left"/>
      <w:pPr>
        <w:ind w:left="17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8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946DD"/>
    <w:multiLevelType w:val="hybridMultilevel"/>
    <w:tmpl w:val="97F41BAA"/>
    <w:lvl w:ilvl="0" w:tplc="6B0044F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3486D"/>
    <w:multiLevelType w:val="multilevel"/>
    <w:tmpl w:val="8354D4DC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2"/>
  </w:num>
  <w:num w:numId="5">
    <w:abstractNumId w:val="5"/>
  </w:num>
  <w:num w:numId="6">
    <w:abstractNumId w:val="13"/>
  </w:num>
  <w:num w:numId="7">
    <w:abstractNumId w:val="14"/>
  </w:num>
  <w:num w:numId="8">
    <w:abstractNumId w:val="8"/>
  </w:num>
  <w:num w:numId="9">
    <w:abstractNumId w:val="11"/>
  </w:num>
  <w:num w:numId="10">
    <w:abstractNumId w:val="3"/>
  </w:num>
  <w:num w:numId="11">
    <w:abstractNumId w:val="0"/>
  </w:num>
  <w:num w:numId="12">
    <w:abstractNumId w:val="7"/>
  </w:num>
  <w:num w:numId="13">
    <w:abstractNumId w:val="9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91210"/>
    <w:rsid w:val="000A10DA"/>
    <w:rsid w:val="000A1A9D"/>
    <w:rsid w:val="000A673F"/>
    <w:rsid w:val="000B5CCD"/>
    <w:rsid w:val="000B7F76"/>
    <w:rsid w:val="000C0D56"/>
    <w:rsid w:val="000D7D0E"/>
    <w:rsid w:val="000F60D4"/>
    <w:rsid w:val="00110679"/>
    <w:rsid w:val="0011182C"/>
    <w:rsid w:val="001134D4"/>
    <w:rsid w:val="0012115B"/>
    <w:rsid w:val="00136EA5"/>
    <w:rsid w:val="00151363"/>
    <w:rsid w:val="00154E20"/>
    <w:rsid w:val="001A31BD"/>
    <w:rsid w:val="001A426E"/>
    <w:rsid w:val="001B30B4"/>
    <w:rsid w:val="001D2788"/>
    <w:rsid w:val="001E3C32"/>
    <w:rsid w:val="00211A3D"/>
    <w:rsid w:val="00211BEC"/>
    <w:rsid w:val="00224539"/>
    <w:rsid w:val="002419EC"/>
    <w:rsid w:val="00256728"/>
    <w:rsid w:val="00281249"/>
    <w:rsid w:val="002C4132"/>
    <w:rsid w:val="002D25BE"/>
    <w:rsid w:val="002F674E"/>
    <w:rsid w:val="00305390"/>
    <w:rsid w:val="003166F5"/>
    <w:rsid w:val="003713C6"/>
    <w:rsid w:val="00374F7B"/>
    <w:rsid w:val="003A0B18"/>
    <w:rsid w:val="003A4B24"/>
    <w:rsid w:val="003E73AD"/>
    <w:rsid w:val="003F06F6"/>
    <w:rsid w:val="003F169C"/>
    <w:rsid w:val="00414707"/>
    <w:rsid w:val="00415212"/>
    <w:rsid w:val="004169FD"/>
    <w:rsid w:val="00416A82"/>
    <w:rsid w:val="004D1FDF"/>
    <w:rsid w:val="004D3A02"/>
    <w:rsid w:val="004D57CD"/>
    <w:rsid w:val="004F6545"/>
    <w:rsid w:val="005067FB"/>
    <w:rsid w:val="00540306"/>
    <w:rsid w:val="0055335D"/>
    <w:rsid w:val="0056628C"/>
    <w:rsid w:val="00571A75"/>
    <w:rsid w:val="00583D5D"/>
    <w:rsid w:val="00597DBF"/>
    <w:rsid w:val="005A5E1C"/>
    <w:rsid w:val="005A65BB"/>
    <w:rsid w:val="005C2DA4"/>
    <w:rsid w:val="005C674D"/>
    <w:rsid w:val="005D3A49"/>
    <w:rsid w:val="00600FB1"/>
    <w:rsid w:val="006116E5"/>
    <w:rsid w:val="006163B5"/>
    <w:rsid w:val="00636BFE"/>
    <w:rsid w:val="00647CEC"/>
    <w:rsid w:val="006507F4"/>
    <w:rsid w:val="00683EDD"/>
    <w:rsid w:val="006A15AE"/>
    <w:rsid w:val="006A75D6"/>
    <w:rsid w:val="006D5FB2"/>
    <w:rsid w:val="006E064F"/>
    <w:rsid w:val="006E6F2C"/>
    <w:rsid w:val="00722324"/>
    <w:rsid w:val="007244E6"/>
    <w:rsid w:val="00737985"/>
    <w:rsid w:val="00746BD3"/>
    <w:rsid w:val="00752612"/>
    <w:rsid w:val="00766A92"/>
    <w:rsid w:val="00772321"/>
    <w:rsid w:val="0077317C"/>
    <w:rsid w:val="007A0B97"/>
    <w:rsid w:val="007D0703"/>
    <w:rsid w:val="007E0DCB"/>
    <w:rsid w:val="00823965"/>
    <w:rsid w:val="0083161B"/>
    <w:rsid w:val="00833FEB"/>
    <w:rsid w:val="00834B6E"/>
    <w:rsid w:val="00835B7F"/>
    <w:rsid w:val="00841B6F"/>
    <w:rsid w:val="00874B9B"/>
    <w:rsid w:val="00880A47"/>
    <w:rsid w:val="008A455D"/>
    <w:rsid w:val="008A7379"/>
    <w:rsid w:val="008B5ABA"/>
    <w:rsid w:val="008C00CC"/>
    <w:rsid w:val="00945E45"/>
    <w:rsid w:val="00950B5A"/>
    <w:rsid w:val="009555E1"/>
    <w:rsid w:val="00987DE9"/>
    <w:rsid w:val="00990B12"/>
    <w:rsid w:val="009A58EA"/>
    <w:rsid w:val="009B051F"/>
    <w:rsid w:val="009C0435"/>
    <w:rsid w:val="009C1EF0"/>
    <w:rsid w:val="009D43C4"/>
    <w:rsid w:val="009E2FD7"/>
    <w:rsid w:val="009E312D"/>
    <w:rsid w:val="00A039FB"/>
    <w:rsid w:val="00A07120"/>
    <w:rsid w:val="00A622D5"/>
    <w:rsid w:val="00A71909"/>
    <w:rsid w:val="00A73C0A"/>
    <w:rsid w:val="00A87A8B"/>
    <w:rsid w:val="00A87BEA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C0182"/>
    <w:rsid w:val="00BC5D39"/>
    <w:rsid w:val="00BD399F"/>
    <w:rsid w:val="00BE02E1"/>
    <w:rsid w:val="00BE0FFB"/>
    <w:rsid w:val="00C14AED"/>
    <w:rsid w:val="00C24013"/>
    <w:rsid w:val="00C5287C"/>
    <w:rsid w:val="00C62E51"/>
    <w:rsid w:val="00C773F5"/>
    <w:rsid w:val="00C820B7"/>
    <w:rsid w:val="00C850D5"/>
    <w:rsid w:val="00C93DAF"/>
    <w:rsid w:val="00CA42DF"/>
    <w:rsid w:val="00CA4C7D"/>
    <w:rsid w:val="00D16F60"/>
    <w:rsid w:val="00D252F0"/>
    <w:rsid w:val="00D301A3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3B4B"/>
    <w:rsid w:val="00DF7F19"/>
    <w:rsid w:val="00E01544"/>
    <w:rsid w:val="00E04332"/>
    <w:rsid w:val="00E10BC8"/>
    <w:rsid w:val="00E15761"/>
    <w:rsid w:val="00E225FB"/>
    <w:rsid w:val="00E64749"/>
    <w:rsid w:val="00EA647B"/>
    <w:rsid w:val="00EB09D4"/>
    <w:rsid w:val="00ED6F88"/>
    <w:rsid w:val="00EE5411"/>
    <w:rsid w:val="00EF293D"/>
    <w:rsid w:val="00F040C6"/>
    <w:rsid w:val="00F10A17"/>
    <w:rsid w:val="00F274A0"/>
    <w:rsid w:val="00F305F1"/>
    <w:rsid w:val="00F316C9"/>
    <w:rsid w:val="00F473EC"/>
    <w:rsid w:val="00F47940"/>
    <w:rsid w:val="00F51F27"/>
    <w:rsid w:val="00F53A06"/>
    <w:rsid w:val="00F653B9"/>
    <w:rsid w:val="00F7551A"/>
    <w:rsid w:val="00F773BB"/>
    <w:rsid w:val="00F8029E"/>
    <w:rsid w:val="00FA1986"/>
    <w:rsid w:val="00FB156D"/>
    <w:rsid w:val="00FE08E2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D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82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9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97946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7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30665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5887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7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0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1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4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221</cp:lastModifiedBy>
  <cp:revision>10</cp:revision>
  <dcterms:created xsi:type="dcterms:W3CDTF">2026-01-20T07:14:00Z</dcterms:created>
  <dcterms:modified xsi:type="dcterms:W3CDTF">2026-01-30T08:58:00Z</dcterms:modified>
</cp:coreProperties>
</file>