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D2668A" w14:textId="77777777" w:rsidR="00880A47" w:rsidRPr="00880A47" w:rsidRDefault="00880A47" w:rsidP="00880A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АРХАНГЕЛЬСКИЙ КОЛЛЕДЖ ТЕЛЕКОММУНИКАЦИЙ (ФИЛИАЛ) </w:t>
      </w:r>
      <w:proofErr w:type="spellStart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СПбГУТ</w:t>
      </w:r>
      <w:proofErr w:type="spellEnd"/>
    </w:p>
    <w:p w14:paraId="34B486EA" w14:textId="77777777" w:rsidR="00880A47" w:rsidRPr="00880A47" w:rsidRDefault="00880A47" w:rsidP="00880A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(АКТ (ф) </w:t>
      </w:r>
      <w:proofErr w:type="spellStart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СПбГУТ</w:t>
      </w:r>
      <w:proofErr w:type="spellEnd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)</w:t>
      </w:r>
    </w:p>
    <w:p w14:paraId="0CA89421" w14:textId="77777777" w:rsidR="00880A47" w:rsidRPr="00880A47" w:rsidRDefault="00880A47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344FA8D" w14:textId="6815FFEE" w:rsidR="009B051F" w:rsidRDefault="00C773F5" w:rsidP="0077232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Лабораторная работа №</w:t>
      </w:r>
      <w:r w:rsidR="00DE222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7</w:t>
      </w:r>
    </w:p>
    <w:p w14:paraId="23F50311" w14:textId="4D6E23AC" w:rsidR="00880A47" w:rsidRDefault="00256728" w:rsidP="007723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672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Разработка </w:t>
      </w:r>
      <w:r w:rsidR="00DE222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классов</w:t>
      </w:r>
      <w:r w:rsidR="00880A47" w:rsidRPr="00DF3B4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BCA1101" w14:textId="61FB1214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F16460" w14:textId="02A4B249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58544B" w14:textId="6EA67672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1AE2E7" w14:textId="397F670C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2F932F" w14:textId="044A452C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4C69B9" w14:textId="77777777" w:rsidR="00950B5A" w:rsidRDefault="00950B5A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1D366E" w14:textId="3FBDE617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30C8CF" w14:textId="31949FD7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C4D1A6" w14:textId="77777777" w:rsidR="001B30B4" w:rsidRPr="00880A47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83669D" w14:textId="05DCA02A" w:rsidR="00880A47" w:rsidRPr="009B051F" w:rsidRDefault="009B051F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Студент</w:t>
      </w:r>
      <w:r w:rsidRPr="009B051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: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Горбунов Ким и Денисов Егор</w:t>
      </w:r>
    </w:p>
    <w:p w14:paraId="11045ACC" w14:textId="77777777" w:rsidR="00880A47" w:rsidRPr="00880A47" w:rsidRDefault="00880A47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Группа: ИСПП-31</w:t>
      </w:r>
    </w:p>
    <w:p w14:paraId="6F1BFBB4" w14:textId="77777777" w:rsidR="00880A47" w:rsidRPr="00880A47" w:rsidRDefault="00880A47" w:rsidP="00880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94200E" w14:textId="7E80B5A5" w:rsidR="00880A47" w:rsidRDefault="00880A47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Преподаватель: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Садовский Роман</w:t>
      </w:r>
    </w:p>
    <w:p w14:paraId="2AC57A2C" w14:textId="77777777" w:rsidR="00950B5A" w:rsidRPr="00880A47" w:rsidRDefault="00950B5A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9E6FB6" w14:textId="359137E2" w:rsidR="00880A47" w:rsidRDefault="00880A47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9D2831C" w14:textId="3C5E48BD" w:rsidR="009A58EA" w:rsidRPr="00B652C1" w:rsidRDefault="009A58EA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BC0000" w14:textId="52BCC83D" w:rsidR="009A58EA" w:rsidRDefault="00880A47" w:rsidP="00772321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Архангельск 2025</w:t>
      </w:r>
    </w:p>
    <w:p w14:paraId="2F5AB596" w14:textId="77777777" w:rsidR="009A58EA" w:rsidRPr="00880A47" w:rsidRDefault="009A58EA" w:rsidP="00772321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500FE99" w14:textId="093C7A7F" w:rsidR="00752612" w:rsidRPr="00752612" w:rsidRDefault="00752612" w:rsidP="0075261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7526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1 Цель работы:</w:t>
      </w:r>
    </w:p>
    <w:p w14:paraId="5C90F0D2" w14:textId="10E215D4" w:rsidR="00D16F60" w:rsidRPr="00752612" w:rsidRDefault="0011182C" w:rsidP="00A87BE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1.1</w:t>
      </w:r>
      <w:r w:rsid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DE2223"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Изучить процесс разработки и применения классов на языке </w:t>
      </w:r>
      <w:proofErr w:type="spellStart"/>
      <w:r w:rsidR="00DE2223"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Kotlin</w:t>
      </w:r>
      <w:proofErr w:type="spellEnd"/>
      <w:r w:rsidR="00DE2223"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14:paraId="3FAAA56E" w14:textId="77777777" w:rsidR="008C00CC" w:rsidRPr="00752612" w:rsidRDefault="008C00CC" w:rsidP="008C00CC">
      <w:pPr>
        <w:spacing w:before="100" w:after="100" w:line="240" w:lineRule="auto"/>
        <w:ind w:right="-6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AE82654" w14:textId="1CD322E2" w:rsidR="00E10BC8" w:rsidRDefault="00752612" w:rsidP="00752612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7526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</w:t>
      </w:r>
      <w:r w:rsidR="00950B5A" w:rsidRPr="007526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Контрольные вопросы</w:t>
      </w:r>
      <w:r w:rsidRPr="007526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</w:p>
    <w:p w14:paraId="2A075A4E" w14:textId="2374CBE5" w:rsidR="00DE2223" w:rsidRPr="00DE2223" w:rsidRDefault="00DE2223" w:rsidP="00DE2223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2</w:t>
      </w:r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.1 Как объявить класс на </w:t>
      </w:r>
      <w:proofErr w:type="spellStart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Kotlin</w:t>
      </w:r>
      <w:proofErr w:type="spellEnd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?</w:t>
      </w:r>
    </w:p>
    <w:p w14:paraId="357841A4" w14:textId="18BA0050" w:rsidR="00DE2223" w:rsidRPr="00DE2223" w:rsidRDefault="00DE2223" w:rsidP="00DE2223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Объявление класса в </w:t>
      </w:r>
      <w:proofErr w:type="spellStart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Kotlin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</w:t>
      </w:r>
    </w:p>
    <w:p w14:paraId="617B06E5" w14:textId="72C276A0" w:rsidR="00DE2223" w:rsidRPr="00DE2223" w:rsidRDefault="00DE2223" w:rsidP="00DE2223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proofErr w:type="spellStart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class</w:t>
      </w:r>
      <w:proofErr w:type="spellEnd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ClassName</w:t>
      </w:r>
      <w:proofErr w:type="spellEnd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{</w:t>
      </w:r>
    </w:p>
    <w:p w14:paraId="47C4629F" w14:textId="3D3343F2" w:rsidR="00DE2223" w:rsidRPr="00DE2223" w:rsidRDefault="00DE2223" w:rsidP="00DE2223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  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свойства и методы</w:t>
      </w:r>
    </w:p>
    <w:p w14:paraId="54084906" w14:textId="430BF7EE" w:rsidR="00DE2223" w:rsidRPr="00DE2223" w:rsidRDefault="00DE2223" w:rsidP="00DE2223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}</w:t>
      </w:r>
      <w:bookmarkStart w:id="0" w:name="_GoBack"/>
      <w:bookmarkEnd w:id="0"/>
    </w:p>
    <w:p w14:paraId="77203A86" w14:textId="77777777" w:rsidR="00DE2223" w:rsidRPr="00DE2223" w:rsidRDefault="00DE2223" w:rsidP="00DE2223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2A721EDE" w14:textId="7ED7C116" w:rsidR="00DE2223" w:rsidRPr="00DE2223" w:rsidRDefault="00DE2223" w:rsidP="00DE2223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2</w:t>
      </w:r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.2 Как объявить свойства в </w:t>
      </w:r>
      <w:proofErr w:type="spellStart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Kotlin</w:t>
      </w:r>
      <w:proofErr w:type="spellEnd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?</w:t>
      </w:r>
    </w:p>
    <w:p w14:paraId="53CC790E" w14:textId="61A2330A" w:rsidR="00DE2223" w:rsidRPr="00DE2223" w:rsidRDefault="00DE2223" w:rsidP="00DE2223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Объявление свойств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</w:t>
      </w:r>
    </w:p>
    <w:p w14:paraId="664CE9B9" w14:textId="7498BCBE" w:rsidR="00DE2223" w:rsidRPr="00DE2223" w:rsidRDefault="00DE2223" w:rsidP="00DE2223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proofErr w:type="spellStart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class</w:t>
      </w:r>
      <w:proofErr w:type="spellEnd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Person</w:t>
      </w:r>
      <w:proofErr w:type="spellEnd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{</w:t>
      </w:r>
    </w:p>
    <w:p w14:paraId="2FAF3DAB" w14:textId="228DC66D" w:rsidR="00DE2223" w:rsidRPr="00DE2223" w:rsidRDefault="00DE2223" w:rsidP="00DE2223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proofErr w:type="spellStart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var</w:t>
      </w:r>
      <w:proofErr w:type="spellEnd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name</w:t>
      </w:r>
      <w:proofErr w:type="spellEnd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: </w:t>
      </w:r>
      <w:proofErr w:type="spellStart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String</w:t>
      </w:r>
      <w:proofErr w:type="spellEnd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= "</w:t>
      </w:r>
      <w:proofErr w:type="gramStart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"  /</w:t>
      </w:r>
      <w:proofErr w:type="gramEnd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/ изменяемое свойство</w:t>
      </w:r>
    </w:p>
    <w:p w14:paraId="70DD8C54" w14:textId="340211C0" w:rsidR="00DE2223" w:rsidRPr="00DE2223" w:rsidRDefault="00DE2223" w:rsidP="00DE2223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proofErr w:type="spellStart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val</w:t>
      </w:r>
      <w:proofErr w:type="spellEnd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proofErr w:type="spellStart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age</w:t>
      </w:r>
      <w:proofErr w:type="spellEnd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: </w:t>
      </w:r>
      <w:proofErr w:type="spellStart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Int</w:t>
      </w:r>
      <w:proofErr w:type="spellEnd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= 0       // неизменяемое свойство (только для чтения)</w:t>
      </w:r>
    </w:p>
    <w:p w14:paraId="7716EB9C" w14:textId="092E5CDA" w:rsidR="00DE2223" w:rsidRDefault="00DE2223" w:rsidP="00DE2223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}</w:t>
      </w:r>
    </w:p>
    <w:p w14:paraId="52ACCB1F" w14:textId="77777777" w:rsidR="00455488" w:rsidRPr="00DE2223" w:rsidRDefault="00455488" w:rsidP="00DE2223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</w:p>
    <w:p w14:paraId="4559AC05" w14:textId="3B39D431" w:rsidR="00DE2223" w:rsidRPr="00DE2223" w:rsidRDefault="00DE2223" w:rsidP="00DE2223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2</w:t>
      </w:r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.3 Каков синтаксис объявления геттера и сеттера свойства в </w:t>
      </w:r>
      <w:proofErr w:type="spellStart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Kotlin</w:t>
      </w:r>
      <w:proofErr w:type="spellEnd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?</w:t>
      </w:r>
    </w:p>
    <w:p w14:paraId="2BAC84B3" w14:textId="7BC9DF93" w:rsidR="00DE2223" w:rsidRPr="00DE2223" w:rsidRDefault="00DE2223" w:rsidP="00DE2223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Геттеры</w:t>
      </w:r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</w:t>
      </w:r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сеттеры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</w:t>
      </w:r>
    </w:p>
    <w:p w14:paraId="146B86A5" w14:textId="1FEE13F8" w:rsidR="00DE2223" w:rsidRPr="00DE2223" w:rsidRDefault="00DE2223" w:rsidP="00DE2223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ab/>
      </w:r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class Rectangle {</w:t>
      </w:r>
    </w:p>
    <w:p w14:paraId="7C192395" w14:textId="6AFB4D6B" w:rsidR="00DE2223" w:rsidRPr="00DE2223" w:rsidRDefault="00DE2223" w:rsidP="00DE2223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ab/>
      </w:r>
      <w:proofErr w:type="spellStart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var</w:t>
      </w:r>
      <w:proofErr w:type="spellEnd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width: </w:t>
      </w:r>
      <w:proofErr w:type="spellStart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Int</w:t>
      </w:r>
      <w:proofErr w:type="spellEnd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0</w:t>
      </w:r>
    </w:p>
    <w:p w14:paraId="6B76FB72" w14:textId="3AA7EC47" w:rsidR="00DE2223" w:rsidRPr="00DE2223" w:rsidRDefault="00DE2223" w:rsidP="00DE2223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ab/>
      </w:r>
      <w:proofErr w:type="gramStart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get(</w:t>
      </w:r>
      <w:proofErr w:type="gramEnd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 = field</w:t>
      </w:r>
    </w:p>
    <w:p w14:paraId="454377AD" w14:textId="0A1EEFBA" w:rsidR="00DE2223" w:rsidRDefault="00DE2223" w:rsidP="00DE2223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ab/>
        <w:t>set(value) {</w:t>
      </w:r>
    </w:p>
    <w:p w14:paraId="64C862BC" w14:textId="7D653CAE" w:rsidR="00DE2223" w:rsidRPr="00DE2223" w:rsidRDefault="00DE2223" w:rsidP="00DE2223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ab/>
      </w:r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if (value &gt;= 0) field = value</w:t>
      </w:r>
    </w:p>
    <w:p w14:paraId="7680BB08" w14:textId="39958684" w:rsidR="00DE2223" w:rsidRPr="00DE2223" w:rsidRDefault="00DE2223" w:rsidP="00DE2223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ab/>
      </w:r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}</w:t>
      </w:r>
    </w:p>
    <w:p w14:paraId="24E79E2E" w14:textId="615CDAA2" w:rsidR="00DE2223" w:rsidRPr="00DE2223" w:rsidRDefault="00DE2223" w:rsidP="00DE2223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ab/>
      </w:r>
      <w:proofErr w:type="spellStart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val</w:t>
      </w:r>
      <w:proofErr w:type="spellEnd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area: </w:t>
      </w:r>
      <w:proofErr w:type="spellStart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Int</w:t>
      </w:r>
      <w:proofErr w:type="spellEnd"/>
    </w:p>
    <w:p w14:paraId="64AC0CF2" w14:textId="3423AA47" w:rsidR="00DE2223" w:rsidRPr="00DE2223" w:rsidRDefault="00DE2223" w:rsidP="00DE2223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ab/>
      </w:r>
      <w:proofErr w:type="gramStart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get(</w:t>
      </w:r>
      <w:proofErr w:type="gramEnd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) = width * height  // </w:t>
      </w:r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вычисляемое</w:t>
      </w:r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свойство</w:t>
      </w:r>
    </w:p>
    <w:p w14:paraId="4D880D05" w14:textId="0A2576DF" w:rsidR="00DE2223" w:rsidRPr="00DE2223" w:rsidRDefault="00DE2223" w:rsidP="00DE2223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ab/>
      </w:r>
      <w:proofErr w:type="spellStart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var</w:t>
      </w:r>
      <w:proofErr w:type="spellEnd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height: </w:t>
      </w:r>
      <w:proofErr w:type="spellStart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Int</w:t>
      </w:r>
      <w:proofErr w:type="spellEnd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= 0</w:t>
      </w:r>
    </w:p>
    <w:p w14:paraId="1C290878" w14:textId="1612D00E" w:rsidR="00DE2223" w:rsidRDefault="00DE2223" w:rsidP="00DE2223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ab/>
      </w:r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}</w:t>
      </w:r>
    </w:p>
    <w:p w14:paraId="6AC45644" w14:textId="77777777" w:rsidR="00455488" w:rsidRPr="00DE2223" w:rsidRDefault="00455488" w:rsidP="00DE2223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4336E0CE" w14:textId="4E561A6A" w:rsidR="00DE2223" w:rsidRDefault="00DE2223" w:rsidP="00DE2223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2</w:t>
      </w:r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.4 Как объявить конструктор в </w:t>
      </w:r>
      <w:proofErr w:type="spellStart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Kotlin</w:t>
      </w:r>
      <w:proofErr w:type="spellEnd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?</w:t>
      </w:r>
    </w:p>
    <w:p w14:paraId="5840450D" w14:textId="465BDAD5" w:rsidR="00DE2223" w:rsidRPr="00DE2223" w:rsidRDefault="00DE2223" w:rsidP="00DE2223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Основное</w:t>
      </w:r>
      <w:proofErr w:type="spellEnd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объявление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класса</w:t>
      </w:r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:</w:t>
      </w:r>
    </w:p>
    <w:p w14:paraId="6D5292F8" w14:textId="155A5A38" w:rsidR="00DE2223" w:rsidRPr="00DE2223" w:rsidRDefault="00DE2223" w:rsidP="00DE2223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class</w:t>
      </w:r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proofErr w:type="gramStart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Perso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n</w:t>
      </w:r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firstName</w:t>
      </w:r>
      <w:proofErr w:type="spellEnd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String</w:t>
      </w:r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) { /*...*/ }</w:t>
      </w:r>
    </w:p>
    <w:p w14:paraId="2BD633C2" w14:textId="1B638E38" w:rsidR="00DE2223" w:rsidRPr="00DE2223" w:rsidRDefault="00DE2223" w:rsidP="00DE2223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 инициализацией свойств:</w:t>
      </w:r>
    </w:p>
    <w:p w14:paraId="72A2E590" w14:textId="5553B7EF" w:rsidR="00DE2223" w:rsidRPr="00DE2223" w:rsidRDefault="00DE2223" w:rsidP="00DE2223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class </w:t>
      </w:r>
      <w:proofErr w:type="gramStart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Person(</w:t>
      </w:r>
      <w:proofErr w:type="spellStart"/>
      <w:proofErr w:type="gramEnd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val</w:t>
      </w:r>
      <w:proofErr w:type="spellEnd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name: String, </w:t>
      </w:r>
      <w:proofErr w:type="spellStart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var</w:t>
      </w:r>
      <w:proofErr w:type="spellEnd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age: </w:t>
      </w:r>
      <w:proofErr w:type="spellStart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Int</w:t>
      </w:r>
      <w:proofErr w:type="spellEnd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) { /*...*/ </w:t>
      </w:r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}</w:t>
      </w:r>
    </w:p>
    <w:p w14:paraId="6E4DB6C0" w14:textId="77777777" w:rsidR="00DE2223" w:rsidRPr="00DE2223" w:rsidRDefault="00DE2223" w:rsidP="00DE2223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Вторичный конструктор:</w:t>
      </w:r>
    </w:p>
    <w:p w14:paraId="25E3FA38" w14:textId="36A2C6A2" w:rsidR="00DE2223" w:rsidRPr="00DE2223" w:rsidRDefault="00DE2223" w:rsidP="00DE2223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ab/>
      </w:r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class </w:t>
      </w:r>
      <w:proofErr w:type="gramStart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Person</w:t>
      </w:r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(</w:t>
      </w:r>
      <w:proofErr w:type="gram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_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firstName</w:t>
      </w:r>
      <w:proofErr w:type="spellEnd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: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String</w:t>
      </w:r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</w:t>
      </w:r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{</w:t>
      </w:r>
    </w:p>
    <w:p w14:paraId="4BB9CCC4" w14:textId="77777777" w:rsidR="00DE2223" w:rsidRDefault="00DE2223" w:rsidP="00DE2223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lastRenderedPageBreak/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ab/>
      </w:r>
      <w:proofErr w:type="gramStart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constructor(</w:t>
      </w:r>
      <w:proofErr w:type="gram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_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firstName</w:t>
      </w:r>
      <w:proofErr w:type="spellEnd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: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String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, _</w:t>
      </w:r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name: String, age: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_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Int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</w:t>
      </w:r>
    </w:p>
    <w:p w14:paraId="36030252" w14:textId="5443866C" w:rsidR="00DE2223" w:rsidRPr="00DE2223" w:rsidRDefault="00DE2223" w:rsidP="00DE2223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ab/>
        <w:t>: this(_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firstName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){</w:t>
      </w:r>
      <w:proofErr w:type="gram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/*...*/ }</w:t>
      </w:r>
    </w:p>
    <w:p w14:paraId="6702C905" w14:textId="1F413044" w:rsidR="00DE2223" w:rsidRDefault="00DE2223" w:rsidP="00DE2223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}</w:t>
      </w:r>
    </w:p>
    <w:p w14:paraId="22E56736" w14:textId="77777777" w:rsidR="001C40A6" w:rsidRPr="00DE2223" w:rsidRDefault="001C40A6" w:rsidP="00DE2223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</w:p>
    <w:p w14:paraId="69213892" w14:textId="4A773EB0" w:rsidR="00DE2223" w:rsidRPr="001C40A6" w:rsidRDefault="00DE2223" w:rsidP="00DE2223">
      <w:pPr>
        <w:spacing w:before="100" w:after="100" w:line="240" w:lineRule="auto"/>
        <w:ind w:right="-60" w:firstLine="709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1C40A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2</w:t>
      </w:r>
      <w:r w:rsidRPr="001C40A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.5 </w:t>
      </w:r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Как</w:t>
      </w:r>
      <w:r w:rsidRPr="001C40A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создать</w:t>
      </w:r>
      <w:r w:rsidRPr="001C40A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объект</w:t>
      </w:r>
      <w:r w:rsidRPr="001C40A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в</w:t>
      </w:r>
      <w:r w:rsidRPr="001C40A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1C40A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Kotlin</w:t>
      </w:r>
      <w:proofErr w:type="spellEnd"/>
      <w:r w:rsidRPr="001C40A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? </w:t>
      </w:r>
    </w:p>
    <w:p w14:paraId="575F6906" w14:textId="1183968E" w:rsidR="00DE2223" w:rsidRPr="00DE2223" w:rsidRDefault="00DE2223" w:rsidP="00DE2223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1C40A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ab/>
      </w:r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Создание</w:t>
      </w:r>
      <w:r w:rsidRPr="001C40A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объекта</w:t>
      </w:r>
      <w:r w:rsidRPr="001C40A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:</w:t>
      </w:r>
    </w:p>
    <w:p w14:paraId="024CEF37" w14:textId="1071DE70" w:rsidR="00DE2223" w:rsidRPr="00DE2223" w:rsidRDefault="00DE2223" w:rsidP="00DE2223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1C40A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ab/>
      </w:r>
      <w:r w:rsidRPr="001C40A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ab/>
      </w:r>
      <w:proofErr w:type="spellStart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val</w:t>
      </w:r>
      <w:proofErr w:type="spellEnd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person = </w:t>
      </w:r>
      <w:proofErr w:type="gramStart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Person(</w:t>
      </w:r>
      <w:proofErr w:type="gramEnd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</w:t>
      </w:r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Иван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", 25)</w:t>
      </w:r>
    </w:p>
    <w:p w14:paraId="4EFEBC8C" w14:textId="2DF14EAC" w:rsidR="00F47940" w:rsidRDefault="00DE2223" w:rsidP="00DE2223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ab/>
      </w:r>
      <w:proofErr w:type="spellStart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val</w:t>
      </w:r>
      <w:proofErr w:type="spellEnd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rectangle = </w:t>
      </w:r>
      <w:proofErr w:type="gramStart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Rectangle(</w:t>
      </w:r>
      <w:proofErr w:type="gramEnd"/>
      <w:r w:rsidRPr="00DE222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)</w:t>
      </w:r>
    </w:p>
    <w:p w14:paraId="1D63EB9C" w14:textId="77777777" w:rsidR="001C40A6" w:rsidRPr="00DE2223" w:rsidRDefault="001C40A6" w:rsidP="00DE2223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4E7F930B" w14:textId="53D0E6CD" w:rsidR="00597DBF" w:rsidRPr="00752612" w:rsidRDefault="00752612" w:rsidP="00597DB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7526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</w:t>
      </w:r>
      <w:r w:rsidR="00950B5A" w:rsidRPr="007526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Вывод</w:t>
      </w:r>
      <w:r w:rsidRPr="0075261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  <w:r w:rsidRPr="007526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в ходе лабораторной работы</w:t>
      </w:r>
      <w:r w:rsidRPr="0075261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118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изучили</w:t>
      </w:r>
      <w:r w:rsidR="0011182C" w:rsidRPr="0011182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  <w:r w:rsidR="00C773F5"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процесс разработки функций в приложениях на </w:t>
      </w:r>
      <w:proofErr w:type="spellStart"/>
      <w:r w:rsidR="00C773F5"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Kotlin</w:t>
      </w:r>
      <w:proofErr w:type="spellEnd"/>
      <w:r w:rsidR="00C773F5" w:rsidRPr="00C773F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.</w:t>
      </w:r>
    </w:p>
    <w:p w14:paraId="66C138B6" w14:textId="09B8A182" w:rsidR="00950B5A" w:rsidRPr="00752612" w:rsidRDefault="00950B5A" w:rsidP="00752612">
      <w:pPr>
        <w:spacing w:before="100" w:after="100" w:line="240" w:lineRule="auto"/>
        <w:ind w:right="-6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950B5A" w:rsidRPr="00752612" w:rsidSect="00950B5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06057"/>
    <w:multiLevelType w:val="multilevel"/>
    <w:tmpl w:val="5A12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21FBC"/>
    <w:multiLevelType w:val="multilevel"/>
    <w:tmpl w:val="6A302324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0773012"/>
    <w:multiLevelType w:val="hybridMultilevel"/>
    <w:tmpl w:val="B1220E78"/>
    <w:lvl w:ilvl="0" w:tplc="6B0044F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7A4A71"/>
    <w:multiLevelType w:val="hybridMultilevel"/>
    <w:tmpl w:val="331ABCF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B40806"/>
    <w:multiLevelType w:val="multilevel"/>
    <w:tmpl w:val="351A74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21A5DDF"/>
    <w:multiLevelType w:val="hybridMultilevel"/>
    <w:tmpl w:val="E17CD2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E41DEE"/>
    <w:multiLevelType w:val="hybridMultilevel"/>
    <w:tmpl w:val="5ACEF5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4E7A4E"/>
    <w:multiLevelType w:val="hybridMultilevel"/>
    <w:tmpl w:val="0DA8628C"/>
    <w:lvl w:ilvl="0" w:tplc="277E78BA">
      <w:start w:val="2"/>
      <w:numFmt w:val="bullet"/>
      <w:lvlText w:val="-"/>
      <w:lvlJc w:val="left"/>
      <w:pPr>
        <w:ind w:left="177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4" w:hanging="360"/>
      </w:pPr>
      <w:rPr>
        <w:rFonts w:ascii="Wingdings" w:hAnsi="Wingdings" w:hint="default"/>
      </w:rPr>
    </w:lvl>
  </w:abstractNum>
  <w:abstractNum w:abstractNumId="8" w15:restartNumberingAfterBreak="0">
    <w:nsid w:val="42352CE8"/>
    <w:multiLevelType w:val="hybridMultilevel"/>
    <w:tmpl w:val="7F3E007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946DD"/>
    <w:multiLevelType w:val="hybridMultilevel"/>
    <w:tmpl w:val="97F41BAA"/>
    <w:lvl w:ilvl="0" w:tplc="6B0044F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13486D"/>
    <w:multiLevelType w:val="multilevel"/>
    <w:tmpl w:val="8354D4DC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612178DC"/>
    <w:multiLevelType w:val="hybridMultilevel"/>
    <w:tmpl w:val="A2D4202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0113EC"/>
    <w:multiLevelType w:val="multilevel"/>
    <w:tmpl w:val="F18643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73FB3429"/>
    <w:multiLevelType w:val="hybridMultilevel"/>
    <w:tmpl w:val="A6EE9EE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BF1C51"/>
    <w:multiLevelType w:val="hybridMultilevel"/>
    <w:tmpl w:val="02E2F47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12"/>
  </w:num>
  <w:num w:numId="5">
    <w:abstractNumId w:val="5"/>
  </w:num>
  <w:num w:numId="6">
    <w:abstractNumId w:val="13"/>
  </w:num>
  <w:num w:numId="7">
    <w:abstractNumId w:val="14"/>
  </w:num>
  <w:num w:numId="8">
    <w:abstractNumId w:val="8"/>
  </w:num>
  <w:num w:numId="9">
    <w:abstractNumId w:val="11"/>
  </w:num>
  <w:num w:numId="10">
    <w:abstractNumId w:val="3"/>
  </w:num>
  <w:num w:numId="11">
    <w:abstractNumId w:val="0"/>
  </w:num>
  <w:num w:numId="12">
    <w:abstractNumId w:val="7"/>
  </w:num>
  <w:num w:numId="13">
    <w:abstractNumId w:val="9"/>
  </w:num>
  <w:num w:numId="14">
    <w:abstractNumId w:val="10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2D5"/>
    <w:rsid w:val="00000124"/>
    <w:rsid w:val="0000454C"/>
    <w:rsid w:val="00010929"/>
    <w:rsid w:val="00017849"/>
    <w:rsid w:val="00091210"/>
    <w:rsid w:val="000A10DA"/>
    <w:rsid w:val="000A1A9D"/>
    <w:rsid w:val="000A673F"/>
    <w:rsid w:val="000B5CCD"/>
    <w:rsid w:val="000B7F76"/>
    <w:rsid w:val="000C0D56"/>
    <w:rsid w:val="000D7D0E"/>
    <w:rsid w:val="000F60D4"/>
    <w:rsid w:val="00110679"/>
    <w:rsid w:val="0011182C"/>
    <w:rsid w:val="001134D4"/>
    <w:rsid w:val="0012115B"/>
    <w:rsid w:val="00136EA5"/>
    <w:rsid w:val="00151363"/>
    <w:rsid w:val="00154E20"/>
    <w:rsid w:val="001A31BD"/>
    <w:rsid w:val="001A426E"/>
    <w:rsid w:val="001B30B4"/>
    <w:rsid w:val="001C40A6"/>
    <w:rsid w:val="001D2788"/>
    <w:rsid w:val="001E3C32"/>
    <w:rsid w:val="00211A3D"/>
    <w:rsid w:val="00211BEC"/>
    <w:rsid w:val="00224539"/>
    <w:rsid w:val="002419EC"/>
    <w:rsid w:val="00256728"/>
    <w:rsid w:val="00281249"/>
    <w:rsid w:val="002C4132"/>
    <w:rsid w:val="002D25BE"/>
    <w:rsid w:val="002F674E"/>
    <w:rsid w:val="00305390"/>
    <w:rsid w:val="003166F5"/>
    <w:rsid w:val="003713C6"/>
    <w:rsid w:val="00374F7B"/>
    <w:rsid w:val="003A0B18"/>
    <w:rsid w:val="003A4B24"/>
    <w:rsid w:val="003E73AD"/>
    <w:rsid w:val="003F06F6"/>
    <w:rsid w:val="003F169C"/>
    <w:rsid w:val="00414707"/>
    <w:rsid w:val="00415212"/>
    <w:rsid w:val="004169FD"/>
    <w:rsid w:val="00416A82"/>
    <w:rsid w:val="00455488"/>
    <w:rsid w:val="004D1FDF"/>
    <w:rsid w:val="004D3A02"/>
    <w:rsid w:val="004D57CD"/>
    <w:rsid w:val="004F6545"/>
    <w:rsid w:val="005067FB"/>
    <w:rsid w:val="00540306"/>
    <w:rsid w:val="0055335D"/>
    <w:rsid w:val="0056628C"/>
    <w:rsid w:val="00571A75"/>
    <w:rsid w:val="00583D5D"/>
    <w:rsid w:val="00597DBF"/>
    <w:rsid w:val="005A5E1C"/>
    <w:rsid w:val="005A65BB"/>
    <w:rsid w:val="005C2DA4"/>
    <w:rsid w:val="005C674D"/>
    <w:rsid w:val="005D3A49"/>
    <w:rsid w:val="00600FB1"/>
    <w:rsid w:val="006116E5"/>
    <w:rsid w:val="006163B5"/>
    <w:rsid w:val="00636BFE"/>
    <w:rsid w:val="00647CEC"/>
    <w:rsid w:val="006507F4"/>
    <w:rsid w:val="00683EDD"/>
    <w:rsid w:val="006A15AE"/>
    <w:rsid w:val="006A75D6"/>
    <w:rsid w:val="006D5FB2"/>
    <w:rsid w:val="006E064F"/>
    <w:rsid w:val="006E6F2C"/>
    <w:rsid w:val="00722324"/>
    <w:rsid w:val="007244E6"/>
    <w:rsid w:val="00737985"/>
    <w:rsid w:val="00746BD3"/>
    <w:rsid w:val="00752612"/>
    <w:rsid w:val="00766A92"/>
    <w:rsid w:val="00772321"/>
    <w:rsid w:val="0077317C"/>
    <w:rsid w:val="007A0B97"/>
    <w:rsid w:val="007D0703"/>
    <w:rsid w:val="007E0DCB"/>
    <w:rsid w:val="00823965"/>
    <w:rsid w:val="0083161B"/>
    <w:rsid w:val="00833FEB"/>
    <w:rsid w:val="00834B6E"/>
    <w:rsid w:val="00835B7F"/>
    <w:rsid w:val="00841B6F"/>
    <w:rsid w:val="00874B9B"/>
    <w:rsid w:val="00880A47"/>
    <w:rsid w:val="008A455D"/>
    <w:rsid w:val="008A7379"/>
    <w:rsid w:val="008B5ABA"/>
    <w:rsid w:val="008C00CC"/>
    <w:rsid w:val="00945E45"/>
    <w:rsid w:val="00950B5A"/>
    <w:rsid w:val="009555E1"/>
    <w:rsid w:val="00987DE9"/>
    <w:rsid w:val="00990B12"/>
    <w:rsid w:val="009A58EA"/>
    <w:rsid w:val="009B051F"/>
    <w:rsid w:val="009C0435"/>
    <w:rsid w:val="009C1EF0"/>
    <w:rsid w:val="009D43C4"/>
    <w:rsid w:val="009E2FD7"/>
    <w:rsid w:val="009E312D"/>
    <w:rsid w:val="00A039FB"/>
    <w:rsid w:val="00A07120"/>
    <w:rsid w:val="00A622D5"/>
    <w:rsid w:val="00A71909"/>
    <w:rsid w:val="00A73C0A"/>
    <w:rsid w:val="00A87A8B"/>
    <w:rsid w:val="00A87BEA"/>
    <w:rsid w:val="00AB6127"/>
    <w:rsid w:val="00AC0B14"/>
    <w:rsid w:val="00AC3864"/>
    <w:rsid w:val="00AD0C26"/>
    <w:rsid w:val="00AD7CD4"/>
    <w:rsid w:val="00B37FE7"/>
    <w:rsid w:val="00B528EA"/>
    <w:rsid w:val="00B652C1"/>
    <w:rsid w:val="00B77996"/>
    <w:rsid w:val="00B84DB4"/>
    <w:rsid w:val="00BC0182"/>
    <w:rsid w:val="00BC5D39"/>
    <w:rsid w:val="00BD399F"/>
    <w:rsid w:val="00BE02E1"/>
    <w:rsid w:val="00BE0FFB"/>
    <w:rsid w:val="00C14AED"/>
    <w:rsid w:val="00C24013"/>
    <w:rsid w:val="00C5287C"/>
    <w:rsid w:val="00C62E51"/>
    <w:rsid w:val="00C773F5"/>
    <w:rsid w:val="00C820B7"/>
    <w:rsid w:val="00C850D5"/>
    <w:rsid w:val="00C93DAF"/>
    <w:rsid w:val="00CA42DF"/>
    <w:rsid w:val="00CA4C7D"/>
    <w:rsid w:val="00D16F60"/>
    <w:rsid w:val="00D252F0"/>
    <w:rsid w:val="00D301A3"/>
    <w:rsid w:val="00D3143A"/>
    <w:rsid w:val="00D70670"/>
    <w:rsid w:val="00D81BD5"/>
    <w:rsid w:val="00DB162E"/>
    <w:rsid w:val="00DB2581"/>
    <w:rsid w:val="00DB3026"/>
    <w:rsid w:val="00DC4B2C"/>
    <w:rsid w:val="00DC609D"/>
    <w:rsid w:val="00DD1340"/>
    <w:rsid w:val="00DE2223"/>
    <w:rsid w:val="00DF3B4B"/>
    <w:rsid w:val="00DF7F19"/>
    <w:rsid w:val="00E01544"/>
    <w:rsid w:val="00E04332"/>
    <w:rsid w:val="00E10BC8"/>
    <w:rsid w:val="00E15761"/>
    <w:rsid w:val="00E225FB"/>
    <w:rsid w:val="00E64749"/>
    <w:rsid w:val="00EA647B"/>
    <w:rsid w:val="00EB09D4"/>
    <w:rsid w:val="00ED6F88"/>
    <w:rsid w:val="00EE5411"/>
    <w:rsid w:val="00EF293D"/>
    <w:rsid w:val="00F040C6"/>
    <w:rsid w:val="00F10A17"/>
    <w:rsid w:val="00F274A0"/>
    <w:rsid w:val="00F305F1"/>
    <w:rsid w:val="00F316C9"/>
    <w:rsid w:val="00F473EC"/>
    <w:rsid w:val="00F47940"/>
    <w:rsid w:val="00F51F27"/>
    <w:rsid w:val="00F53A06"/>
    <w:rsid w:val="00F653B9"/>
    <w:rsid w:val="00F7551A"/>
    <w:rsid w:val="00F773BB"/>
    <w:rsid w:val="00F8029E"/>
    <w:rsid w:val="00FA1986"/>
    <w:rsid w:val="00FB156D"/>
    <w:rsid w:val="00FE08E2"/>
    <w:rsid w:val="00FE0B54"/>
    <w:rsid w:val="00FE637E"/>
    <w:rsid w:val="00FF66A9"/>
    <w:rsid w:val="00FF6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B7958"/>
  <w15:chartTrackingRefBased/>
  <w15:docId w15:val="{707E5B97-A142-4A6E-B54E-8BCD28585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7D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80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950B5A"/>
    <w:pPr>
      <w:ind w:left="720"/>
      <w:contextualSpacing/>
    </w:pPr>
  </w:style>
  <w:style w:type="table" w:styleId="a5">
    <w:name w:val="Table Grid"/>
    <w:basedOn w:val="a1"/>
    <w:uiPriority w:val="39"/>
    <w:rsid w:val="00AC3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224539"/>
    <w:rPr>
      <w:color w:val="0563C1" w:themeColor="hyperlink"/>
      <w:u w:val="single"/>
    </w:rPr>
  </w:style>
  <w:style w:type="paragraph" w:customStyle="1" w:styleId="page-width-widemx-0">
    <w:name w:val="page-width-wide:mx-0"/>
    <w:basedOn w:val="a"/>
    <w:rsid w:val="00EE5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7A0B97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7A0B97"/>
    <w:rPr>
      <w:color w:val="954F72" w:themeColor="followed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A0B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4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629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31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67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343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61675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7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45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04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10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6710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55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25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61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18395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6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77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27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94730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90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55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08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09475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9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02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1700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8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10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23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7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63823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56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50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04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190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979462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24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879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74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241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2306653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9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04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83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24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558877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47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7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178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10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01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5142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8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241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6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44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90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840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4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0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4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66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43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2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6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0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4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0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Власов Вячеслав</dc:creator>
  <cp:keywords/>
  <dc:description/>
  <cp:lastModifiedBy>221</cp:lastModifiedBy>
  <cp:revision>13</cp:revision>
  <dcterms:created xsi:type="dcterms:W3CDTF">2026-01-20T07:14:00Z</dcterms:created>
  <dcterms:modified xsi:type="dcterms:W3CDTF">2026-02-02T08:11:00Z</dcterms:modified>
</cp:coreProperties>
</file>