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380989C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CA255A">
        <w:rPr>
          <w:sz w:val="48"/>
          <w:szCs w:val="48"/>
        </w:rPr>
        <w:t>РМП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6D1C464" w:rsidR="00795DBE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861C31" w:rsidRPr="00861C31">
        <w:rPr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CA561D">
        <w:rPr>
          <w:b/>
          <w:bCs/>
          <w:sz w:val="32"/>
          <w:szCs w:val="32"/>
        </w:rPr>
        <w:t>»</w:t>
      </w:r>
    </w:p>
    <w:p w14:paraId="0867E1B6" w14:textId="77777777" w:rsidR="00226701" w:rsidRPr="003725C5" w:rsidRDefault="00226701" w:rsidP="00226701">
      <w:pPr>
        <w:rPr>
          <w:sz w:val="32"/>
          <w:szCs w:val="32"/>
        </w:rPr>
      </w:pPr>
    </w:p>
    <w:p w14:paraId="5F235352" w14:textId="10CB3795" w:rsidR="00795DBE" w:rsidRPr="00CA561D" w:rsidRDefault="00795DBE" w:rsidP="000872DE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0664C48" w14:textId="065F9FEB" w:rsidR="00B61D26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sz w:val="28"/>
          <w:szCs w:val="28"/>
        </w:rPr>
        <w:t>Изучить процесс установки среды для разработки мобильных приложений.</w:t>
      </w:r>
    </w:p>
    <w:p w14:paraId="1D869E7D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0872DE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67BD91EA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2941B8">
        <w:rPr>
          <w:sz w:val="28"/>
          <w:szCs w:val="28"/>
        </w:rPr>
        <w:t xml:space="preserve">Установка средств разработки </w:t>
      </w:r>
      <w:r w:rsidRPr="002941B8">
        <w:rPr>
          <w:sz w:val="28"/>
          <w:szCs w:val="28"/>
          <w:lang w:val="en-US"/>
        </w:rPr>
        <w:t>MAUI</w:t>
      </w:r>
      <w:r w:rsidR="00BF6597" w:rsidRPr="00CA561D">
        <w:rPr>
          <w:color w:val="000000"/>
          <w:sz w:val="28"/>
          <w:szCs w:val="28"/>
          <w:lang w:val="en-US" w:eastAsia="ru-RU"/>
        </w:rPr>
        <w:t>:</w:t>
      </w:r>
    </w:p>
    <w:p w14:paraId="27F3A444" w14:textId="6C4EBB95" w:rsidR="00FF5384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F52D7D2" wp14:editId="004F4763">
            <wp:extent cx="5440389" cy="305696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085" cy="30669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7F237D" w14:textId="77777777" w:rsidR="00F71208" w:rsidRPr="00F71208" w:rsidRDefault="00F71208" w:rsidP="00F71208">
      <w:pPr>
        <w:jc w:val="both"/>
        <w:rPr>
          <w:color w:val="000000"/>
          <w:sz w:val="28"/>
          <w:szCs w:val="28"/>
          <w:lang w:val="en-US" w:eastAsia="ru-RU"/>
        </w:rPr>
      </w:pPr>
    </w:p>
    <w:p w14:paraId="5BF7CE66" w14:textId="37C7F847" w:rsidR="00FF5384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 xml:space="preserve">Установка </w:t>
      </w:r>
      <w:r w:rsidRPr="002941B8">
        <w:rPr>
          <w:sz w:val="28"/>
          <w:szCs w:val="28"/>
          <w:lang w:val="en-US"/>
        </w:rPr>
        <w:t>JDK</w:t>
      </w:r>
      <w:r w:rsidR="00BF6597" w:rsidRPr="00CA561D">
        <w:rPr>
          <w:color w:val="000000"/>
          <w:sz w:val="28"/>
          <w:szCs w:val="28"/>
          <w:lang w:eastAsia="ru-RU"/>
        </w:rPr>
        <w:t>:</w:t>
      </w:r>
    </w:p>
    <w:p w14:paraId="0D8C7D5C" w14:textId="25D8A108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1801089" wp14:editId="19E34301">
            <wp:extent cx="5009322" cy="2067324"/>
            <wp:effectExtent l="0" t="0" r="127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4450" cy="207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6988" w14:textId="3E8E2BAB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3CDFCE9" wp14:editId="3466D086">
            <wp:extent cx="2501153" cy="195135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2007" cy="195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22B3" w14:textId="3D297837" w:rsidR="004A6AF0" w:rsidRP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7AF5ADA5" wp14:editId="4B4A49D0">
            <wp:extent cx="5029200" cy="2911615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2650" cy="291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1ACF703F" w14:textId="31A6D77C" w:rsidR="00BF6597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Установка gigaIDE</w:t>
      </w:r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68A57EA5" w14:textId="3CC97724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61D2B06" wp14:editId="71DF8F5C">
            <wp:extent cx="4150659" cy="3775113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1202" cy="379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768C" w14:textId="36917698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5432AC2" w14:textId="4911AD5D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Установка Android Studio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6A5E5C2B" w14:textId="3591187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DF55B91" wp14:editId="06C7AEFF">
            <wp:extent cx="1749287" cy="157191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848" b="10198"/>
                    <a:stretch/>
                  </pic:blipFill>
                  <pic:spPr bwMode="auto">
                    <a:xfrm>
                      <a:off x="0" y="0"/>
                      <a:ext cx="1768559" cy="1589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49767" w14:textId="099C7C8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0BE437EF" wp14:editId="620C36BB">
            <wp:extent cx="4939748" cy="317238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5009" cy="317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08CD" w14:textId="693F303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35C984F6" wp14:editId="0EFE9541">
            <wp:extent cx="4505325" cy="254840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9365" cy="255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9693" w14:textId="77777777" w:rsidR="00F71208" w:rsidRPr="004A6AF0" w:rsidRDefault="00F71208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785E437" w14:textId="6A264478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>И</w:t>
      </w:r>
      <w:bookmarkStart w:id="1" w:name="_Hlk222748068"/>
      <w:r w:rsidRPr="002941B8">
        <w:rPr>
          <w:sz w:val="28"/>
          <w:szCs w:val="28"/>
        </w:rPr>
        <w:t>зменение расположения файла подкачки</w:t>
      </w:r>
      <w:bookmarkEnd w:id="1"/>
      <w:r w:rsidRPr="00CA561D">
        <w:rPr>
          <w:color w:val="000000"/>
          <w:sz w:val="28"/>
          <w:szCs w:val="28"/>
          <w:lang w:eastAsia="ru-RU"/>
        </w:rPr>
        <w:t>:</w:t>
      </w:r>
    </w:p>
    <w:p w14:paraId="3B955E43" w14:textId="4E5187A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28CD0182" wp14:editId="34219A3C">
            <wp:extent cx="5034724" cy="288234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016" cy="288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5A6" w14:textId="5A21FF1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6012726C" wp14:editId="33CD5F5A">
            <wp:extent cx="5108713" cy="3542384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850" cy="354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C21E" w14:textId="23FDD50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635ED3EC" wp14:editId="229AB426">
            <wp:extent cx="5118968" cy="34886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196" cy="349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EC86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0872DE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22C5102B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среды разработки поддерживают создание мобильных приложений?</w:t>
      </w:r>
    </w:p>
    <w:p w14:paraId="44AC4FDC" w14:textId="7D0A0773" w:rsidR="00301F63" w:rsidRDefault="004A6AF0" w:rsidP="00554555">
      <w:pPr>
        <w:pStyle w:val="a8"/>
        <w:ind w:left="709"/>
        <w:jc w:val="both"/>
        <w:rPr>
          <w:sz w:val="28"/>
          <w:szCs w:val="28"/>
          <w:lang w:val="en-US" w:eastAsia="ru-RU"/>
        </w:rPr>
      </w:pPr>
      <w:r w:rsidRPr="004A6AF0">
        <w:rPr>
          <w:sz w:val="28"/>
          <w:szCs w:val="28"/>
          <w:lang w:val="en-US" w:eastAsia="ru-RU"/>
        </w:rPr>
        <w:t>Android Studio, Xcode, Visual Studio, Flutter SDK, React Native CLI.</w:t>
      </w:r>
    </w:p>
    <w:p w14:paraId="04CCD213" w14:textId="77777777" w:rsidR="004A6AF0" w:rsidRPr="004A6AF0" w:rsidRDefault="004A6AF0" w:rsidP="00554555">
      <w:pPr>
        <w:jc w:val="both"/>
        <w:rPr>
          <w:sz w:val="28"/>
          <w:szCs w:val="28"/>
          <w:lang w:val="en-US" w:eastAsia="ru-RU"/>
        </w:rPr>
      </w:pPr>
    </w:p>
    <w:p w14:paraId="38CA2EE8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На каких языках программирования можно создавать мобильные приложения?</w:t>
      </w:r>
    </w:p>
    <w:p w14:paraId="58DF909E" w14:textId="3F765326" w:rsidR="00301F63" w:rsidRDefault="004A6AF0" w:rsidP="00554555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>Java, Kotlin, Swift, Objective-C, C#, Dart, JavaScript.</w:t>
      </w:r>
    </w:p>
    <w:p w14:paraId="37E86BFD" w14:textId="77777777" w:rsidR="004A6AF0" w:rsidRDefault="004A6AF0" w:rsidP="00554555">
      <w:pPr>
        <w:pStyle w:val="a8"/>
        <w:jc w:val="both"/>
        <w:rPr>
          <w:sz w:val="28"/>
          <w:szCs w:val="28"/>
          <w:lang w:val="en-US" w:eastAsia="ru-RU"/>
        </w:rPr>
      </w:pPr>
    </w:p>
    <w:p w14:paraId="18B18EA7" w14:textId="00863694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языки программирования доступны в GigaIDE?</w:t>
      </w:r>
    </w:p>
    <w:p w14:paraId="28654F06" w14:textId="6EBA510A" w:rsidR="00301F63" w:rsidRPr="004A6AF0" w:rsidRDefault="004A6AF0" w:rsidP="00554555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 xml:space="preserve">JavaScript, Python, HTML/CSS, Java, C++ </w:t>
      </w:r>
      <w:r w:rsidRPr="004A6AF0">
        <w:rPr>
          <w:color w:val="000000"/>
          <w:sz w:val="28"/>
          <w:szCs w:val="28"/>
          <w:lang w:eastAsia="ru-RU"/>
        </w:rPr>
        <w:t>и</w:t>
      </w:r>
      <w:r w:rsidRPr="004A6AF0">
        <w:rPr>
          <w:color w:val="000000"/>
          <w:sz w:val="28"/>
          <w:szCs w:val="28"/>
          <w:lang w:val="en-US" w:eastAsia="ru-RU"/>
        </w:rPr>
        <w:t xml:space="preserve"> </w:t>
      </w:r>
      <w:r w:rsidRPr="004A6AF0">
        <w:rPr>
          <w:color w:val="000000"/>
          <w:sz w:val="28"/>
          <w:szCs w:val="28"/>
          <w:lang w:eastAsia="ru-RU"/>
        </w:rPr>
        <w:t>другие</w:t>
      </w:r>
      <w:r w:rsidRPr="004A6AF0">
        <w:rPr>
          <w:color w:val="000000"/>
          <w:sz w:val="28"/>
          <w:szCs w:val="28"/>
          <w:lang w:val="en-US" w:eastAsia="ru-RU"/>
        </w:rPr>
        <w:t>.</w:t>
      </w:r>
    </w:p>
    <w:p w14:paraId="166B75C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языки программирования доступны в Android Studio?</w:t>
      </w:r>
    </w:p>
    <w:p w14:paraId="0B89B9BF" w14:textId="66591BF3" w:rsidR="00301F63" w:rsidRDefault="004A6AF0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Основные: Kotlin, Java, C++. Поддержка других через плагины.</w:t>
      </w:r>
    </w:p>
    <w:p w14:paraId="116FB0B2" w14:textId="32670D0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ACD4A7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Какой язык программирования является основным для разработки приложений под ОС Android?</w:t>
      </w:r>
    </w:p>
    <w:p w14:paraId="30ADF6A5" w14:textId="77777777" w:rsidR="004A6AF0" w:rsidRPr="002941B8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Kotlin (официально рекомендованный Google).</w:t>
      </w:r>
    </w:p>
    <w:p w14:paraId="366B8289" w14:textId="78041B4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BC3417F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дополнительно нужно установить для работы Android Studio?</w:t>
      </w:r>
    </w:p>
    <w:p w14:paraId="3CB491DC" w14:textId="77777777" w:rsidR="004A6AF0" w:rsidRPr="002941B8" w:rsidRDefault="004A6AF0" w:rsidP="00554555">
      <w:pPr>
        <w:ind w:firstLine="709"/>
        <w:jc w:val="both"/>
        <w:rPr>
          <w:sz w:val="28"/>
          <w:szCs w:val="28"/>
          <w:lang w:val="en-US"/>
        </w:rPr>
      </w:pPr>
      <w:r w:rsidRPr="002941B8">
        <w:rPr>
          <w:sz w:val="28"/>
          <w:szCs w:val="28"/>
          <w:lang w:val="en-US"/>
        </w:rPr>
        <w:t xml:space="preserve">Android SDK </w:t>
      </w:r>
      <w:r w:rsidRPr="002941B8">
        <w:rPr>
          <w:sz w:val="28"/>
          <w:szCs w:val="28"/>
        </w:rPr>
        <w:t>и</w:t>
      </w:r>
      <w:r w:rsidRPr="002941B8">
        <w:rPr>
          <w:sz w:val="28"/>
          <w:szCs w:val="28"/>
          <w:lang w:val="en-US"/>
        </w:rPr>
        <w:t xml:space="preserve">, </w:t>
      </w:r>
      <w:r w:rsidRPr="002941B8">
        <w:rPr>
          <w:sz w:val="28"/>
          <w:szCs w:val="28"/>
        </w:rPr>
        <w:t>как</w:t>
      </w:r>
      <w:r w:rsidRPr="002941B8">
        <w:rPr>
          <w:sz w:val="28"/>
          <w:szCs w:val="28"/>
          <w:lang w:val="en-US"/>
        </w:rPr>
        <w:t xml:space="preserve"> </w:t>
      </w:r>
      <w:r w:rsidRPr="002941B8">
        <w:rPr>
          <w:sz w:val="28"/>
          <w:szCs w:val="28"/>
        </w:rPr>
        <w:t>правило</w:t>
      </w:r>
      <w:r w:rsidRPr="002941B8">
        <w:rPr>
          <w:sz w:val="28"/>
          <w:szCs w:val="28"/>
          <w:lang w:val="en-US"/>
        </w:rPr>
        <w:t>, Java Development Kit (JDK).</w:t>
      </w:r>
    </w:p>
    <w:p w14:paraId="50975E50" w14:textId="7D411144" w:rsidR="004A6AF0" w:rsidRDefault="004A6AF0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99008F7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такое Java Development Kit и что входит в его состав?</w:t>
      </w:r>
    </w:p>
    <w:p w14:paraId="75B49623" w14:textId="37106977" w:rsidR="004A6AF0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JDK — комплект для разработки на Java. Входит: компилятор (javac),</w:t>
      </w:r>
      <w:r>
        <w:rPr>
          <w:sz w:val="28"/>
          <w:szCs w:val="28"/>
        </w:rPr>
        <w:t xml:space="preserve"> </w:t>
      </w:r>
      <w:r w:rsidRPr="002941B8">
        <w:rPr>
          <w:sz w:val="28"/>
          <w:szCs w:val="28"/>
        </w:rPr>
        <w:t>виртуальная машина (JVM), библиотеки классов, утилиты.</w:t>
      </w:r>
    </w:p>
    <w:p w14:paraId="4621A82C" w14:textId="77777777" w:rsidR="004A6AF0" w:rsidRPr="004A6AF0" w:rsidRDefault="004A6AF0" w:rsidP="00554555">
      <w:pPr>
        <w:jc w:val="both"/>
        <w:rPr>
          <w:sz w:val="28"/>
          <w:szCs w:val="28"/>
          <w:lang w:eastAsia="ru-RU"/>
        </w:rPr>
      </w:pPr>
    </w:p>
    <w:p w14:paraId="0E4768E0" w14:textId="1E2E3DEE" w:rsidR="00FF66D2" w:rsidRDefault="00301F63" w:rsidP="000872DE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 w:rsidR="004A6AF0">
        <w:rPr>
          <w:sz w:val="28"/>
          <w:szCs w:val="28"/>
          <w:lang w:eastAsia="ru-RU"/>
        </w:rPr>
        <w:t>и</w:t>
      </w:r>
      <w:r w:rsidR="004A6AF0" w:rsidRPr="004A6AF0">
        <w:rPr>
          <w:sz w:val="28"/>
          <w:szCs w:val="28"/>
        </w:rPr>
        <w:t>зучи</w:t>
      </w:r>
      <w:r w:rsidR="004A6AF0">
        <w:rPr>
          <w:sz w:val="28"/>
          <w:szCs w:val="28"/>
        </w:rPr>
        <w:t>ли</w:t>
      </w:r>
      <w:r w:rsidR="004A6AF0"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6F0AA834" w14:textId="461980B6" w:rsidR="00FF66D2" w:rsidRDefault="00FF66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4F1A32" w14:textId="63BBCD87" w:rsidR="00554555" w:rsidRPr="00554555" w:rsidRDefault="00554555" w:rsidP="00554555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554555">
        <w:rPr>
          <w:b/>
          <w:bCs/>
          <w:sz w:val="32"/>
          <w:szCs w:val="32"/>
        </w:rPr>
        <w:t>2</w:t>
      </w:r>
    </w:p>
    <w:p w14:paraId="1AACDF23" w14:textId="7CFFB02D" w:rsidR="00554555" w:rsidRDefault="00554555" w:rsidP="00554555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54555">
        <w:rPr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CA561D">
        <w:rPr>
          <w:b/>
          <w:bCs/>
          <w:sz w:val="32"/>
          <w:szCs w:val="32"/>
        </w:rPr>
        <w:t>»</w:t>
      </w:r>
    </w:p>
    <w:p w14:paraId="78169EA9" w14:textId="77777777" w:rsidR="00226701" w:rsidRPr="003725C5" w:rsidRDefault="00226701" w:rsidP="00226701">
      <w:pPr>
        <w:rPr>
          <w:sz w:val="32"/>
          <w:szCs w:val="32"/>
        </w:rPr>
      </w:pPr>
    </w:p>
    <w:p w14:paraId="57905606" w14:textId="77777777" w:rsidR="00554555" w:rsidRDefault="00554555" w:rsidP="000872DE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09E517C1" w14:textId="3322C29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установки среды для разработки мобильных приложений с применением виртуальной машины.</w:t>
      </w:r>
    </w:p>
    <w:p w14:paraId="127BBE72" w14:textId="77777777" w:rsidR="00554555" w:rsidRPr="004A6AF0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1945ED6" w14:textId="77777777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9A9C086" w14:textId="2B1C6B5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Что такое «виртуальная машина»?</w:t>
      </w:r>
    </w:p>
    <w:p w14:paraId="3AE3E236" w14:textId="63467E5D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Это программное обеспечение, эмулирующее аппаратное обеспечение и позволяющее выполнять программы, написанные для одной платформы, на другой.</w:t>
      </w:r>
      <w:r>
        <w:rPr>
          <w:color w:val="000000"/>
          <w:sz w:val="28"/>
          <w:szCs w:val="28"/>
          <w:lang w:eastAsia="ru-RU"/>
        </w:rPr>
        <w:t xml:space="preserve"> </w:t>
      </w:r>
      <w:r w:rsidRPr="00554555">
        <w:rPr>
          <w:color w:val="000000"/>
          <w:sz w:val="28"/>
          <w:szCs w:val="28"/>
          <w:lang w:eastAsia="ru-RU"/>
        </w:rPr>
        <w:t>В Android виртуальная машина (Dalvik/ART) исполняет байт-код приложений.</w:t>
      </w:r>
    </w:p>
    <w:p w14:paraId="2529C5FB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749F077" w14:textId="536A040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IDE позволяют создавать приложения для Android?</w:t>
      </w:r>
    </w:p>
    <w:p w14:paraId="624A8E16" w14:textId="77777777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Официальная среда – Android Studio. Также можно использовать IntelliJ IDEA (с плагинами), Eclipse (устаревшая), Visual Studio (с Xamarin) и даже текстовые редакторы с командной строкой.</w:t>
      </w:r>
    </w:p>
    <w:p w14:paraId="00437C68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2112BBD" w14:textId="6139C4E5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языки программирования доступны в IntelliJ IDEA?</w:t>
      </w:r>
    </w:p>
    <w:p w14:paraId="57C7C4E8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Поддерживаются Java, Kotlin, Groovy, Scala, Python, JavaScript, TypeScript, HTML, CSS, XML и множество других через плагины.</w:t>
      </w:r>
    </w:p>
    <w:p w14:paraId="25D9CA8E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F3C6DFF" w14:textId="3A444AD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языки программирования доступны в Android Studio?</w:t>
      </w:r>
    </w:p>
    <w:p w14:paraId="3C54A342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Официально – Kotlin, Java, C++ (через NDK). Через плагины можно добавить поддержку Dart (Flutter), Python (Chaquopy) и других.</w:t>
      </w:r>
    </w:p>
    <w:p w14:paraId="1607E9BB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89E5ABD" w14:textId="16D062A7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На каких языках программирования можно разрабатывать нативные приложения для Android?</w:t>
      </w:r>
    </w:p>
    <w:p w14:paraId="344318A4" w14:textId="22DD28A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Основные: Kotlin (рекомендуемый), Java, C++ (для критических участков через NDK). Экспериментально возможен Rust. Для языков вроде C# или JavaScript требуются фреймворки (Xamarin, React Native), что уже не является чисто нативной разработкой.</w:t>
      </w:r>
    </w:p>
    <w:p w14:paraId="196D4644" w14:textId="77777777" w:rsidR="00473631" w:rsidRPr="004A6AF0" w:rsidRDefault="00473631" w:rsidP="00554555">
      <w:pPr>
        <w:jc w:val="both"/>
        <w:rPr>
          <w:sz w:val="28"/>
          <w:szCs w:val="28"/>
          <w:lang w:eastAsia="ru-RU"/>
        </w:rPr>
      </w:pPr>
    </w:p>
    <w:p w14:paraId="5B6BAD84" w14:textId="08EA01B0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554555">
        <w:rPr>
          <w:b/>
          <w:bCs/>
          <w:color w:val="000000"/>
          <w:sz w:val="28"/>
          <w:szCs w:val="28"/>
          <w:lang w:eastAsia="ru-RU"/>
        </w:rPr>
        <w:t>Вывод</w:t>
      </w:r>
      <w:r w:rsidRPr="00554555">
        <w:rPr>
          <w:b/>
          <w:bCs/>
          <w:sz w:val="28"/>
          <w:szCs w:val="28"/>
          <w:lang w:eastAsia="ru-RU"/>
        </w:rPr>
        <w:t>:</w:t>
      </w:r>
      <w:r w:rsidRPr="00554555">
        <w:rPr>
          <w:sz w:val="28"/>
          <w:szCs w:val="28"/>
          <w:lang w:eastAsia="ru-RU"/>
        </w:rPr>
        <w:t xml:space="preserve"> в ходе лабораторной работы и</w:t>
      </w:r>
      <w:r w:rsidRPr="00554555">
        <w:rPr>
          <w:sz w:val="28"/>
          <w:szCs w:val="28"/>
        </w:rPr>
        <w:t>зучили процесс установки среды для разработки мобильных приложений с применением виртуальной машины.</w:t>
      </w:r>
    </w:p>
    <w:p w14:paraId="4060368C" w14:textId="77777777" w:rsidR="00554555" w:rsidRDefault="0055455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65E6562" w14:textId="02638E8C" w:rsidR="00FF66D2" w:rsidRPr="00554555" w:rsidRDefault="00FF66D2" w:rsidP="00FF66D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554555" w:rsidRPr="00554555">
        <w:rPr>
          <w:b/>
          <w:bCs/>
          <w:sz w:val="32"/>
          <w:szCs w:val="32"/>
        </w:rPr>
        <w:t>3</w:t>
      </w:r>
    </w:p>
    <w:p w14:paraId="7E643A23" w14:textId="11B1188B" w:rsidR="00FF66D2" w:rsidRDefault="00FF66D2" w:rsidP="00FF66D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554555" w:rsidRPr="00554555">
        <w:rPr>
          <w:b/>
          <w:bCs/>
          <w:sz w:val="32"/>
          <w:szCs w:val="32"/>
        </w:rPr>
        <w:t>Разработка линейных алгоритмов</w:t>
      </w:r>
      <w:r w:rsidRPr="00CA561D">
        <w:rPr>
          <w:b/>
          <w:bCs/>
          <w:sz w:val="32"/>
          <w:szCs w:val="32"/>
        </w:rPr>
        <w:t>»</w:t>
      </w:r>
    </w:p>
    <w:p w14:paraId="52074C1C" w14:textId="77777777" w:rsidR="00226701" w:rsidRPr="003725C5" w:rsidRDefault="00226701" w:rsidP="00226701">
      <w:pPr>
        <w:rPr>
          <w:sz w:val="32"/>
          <w:szCs w:val="32"/>
        </w:rPr>
      </w:pPr>
    </w:p>
    <w:p w14:paraId="71846C9B" w14:textId="77777777" w:rsidR="00554555" w:rsidRDefault="00FF66D2" w:rsidP="000872DE">
      <w:pPr>
        <w:pStyle w:val="a8"/>
        <w:numPr>
          <w:ilvl w:val="0"/>
          <w:numId w:val="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531E8E" w14:textId="77777777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разработки линейных алгоритмов в приложениях на языке Kotlin;</w:t>
      </w:r>
    </w:p>
    <w:p w14:paraId="3FC14E1A" w14:textId="0AFDEBFE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ввода и вывода данных в приложениях на языке Kotlin.</w:t>
      </w:r>
    </w:p>
    <w:p w14:paraId="3394FAE1" w14:textId="77777777" w:rsidR="00FF66D2" w:rsidRPr="004A6AF0" w:rsidRDefault="00FF66D2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569483A" w14:textId="77777777" w:rsidR="00FF66D2" w:rsidRPr="00CA561D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6CE99FC" w14:textId="0C3149CD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объявить переменные на Kotlin?</w:t>
      </w:r>
    </w:p>
    <w:p w14:paraId="0EF60C67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var – изменяемая переменная; val – неизменяемая (только для чтения). Тип можно указать явно или опустить (компилятор выводит автоматически).</w:t>
      </w:r>
    </w:p>
    <w:p w14:paraId="10467335" w14:textId="14C00BC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var name: String = "John" или val age = 25.</w:t>
      </w:r>
    </w:p>
    <w:p w14:paraId="268F8963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9BE7D09" w14:textId="1B6628C6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выполнить ввод данных на Kotlin?</w:t>
      </w:r>
    </w:p>
    <w:p w14:paraId="1BCFB8BC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Функция readLine() считывает строку с консоли. Возвращает String? (может быть null).</w:t>
      </w:r>
    </w:p>
    <w:p w14:paraId="0AEEBE85" w14:textId="6FF9A35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val input = readLine()</w:t>
      </w:r>
    </w:p>
    <w:p w14:paraId="56FB334B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40FACF7" w14:textId="40DCA5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выполнить вывод данных на Kotlin?</w:t>
      </w:r>
    </w:p>
    <w:p w14:paraId="686B3F7E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print() – выводит без перевода строки; println() – выводит с переводом строки.</w:t>
      </w:r>
    </w:p>
    <w:p w14:paraId="756FB4B7" w14:textId="6B965D2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println("Hello, world!")</w:t>
      </w:r>
    </w:p>
    <w:p w14:paraId="027F7D6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5974B88E" w14:textId="7955CA5F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преобразовать значение из строкового в числовое?</w:t>
      </w:r>
    </w:p>
    <w:p w14:paraId="6DD904F6" w14:textId="284C3522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Используются функции-расширения: "123".toInt(), "3.14".toDouble(), "42".toLong() и т.д. Для безопасного преобразования (без исключений) применяют toIntOrNull(), возвращающую null при ошибке.</w:t>
      </w:r>
    </w:p>
    <w:p w14:paraId="0E9F2615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9A0485B" w14:textId="22CC6985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округлить данные на Kotlin?</w:t>
      </w:r>
    </w:p>
    <w:p w14:paraId="55048F9E" w14:textId="0A84A71C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Функции из пакета kotlin.math: roundToInt() (округляет Double до Int), roundToLong(). Также можно использовать BigDecimal для точного округления или String.format("%.2f", value).</w:t>
      </w:r>
    </w:p>
    <w:p w14:paraId="1E0B887C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2B0681F5" w14:textId="2D2900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сгенерировать случайное число на Kotlin?</w:t>
      </w:r>
    </w:p>
    <w:p w14:paraId="33B45A83" w14:textId="3B7FB013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Класс</w:t>
      </w:r>
      <w:r w:rsidRPr="00554555">
        <w:rPr>
          <w:color w:val="000000"/>
          <w:sz w:val="28"/>
          <w:szCs w:val="28"/>
          <w:lang w:val="en-US" w:eastAsia="ru-RU"/>
        </w:rPr>
        <w:t xml:space="preserve"> Random </w:t>
      </w:r>
      <w:r w:rsidRPr="00554555">
        <w:rPr>
          <w:color w:val="000000"/>
          <w:sz w:val="28"/>
          <w:szCs w:val="28"/>
          <w:lang w:eastAsia="ru-RU"/>
        </w:rPr>
        <w:t>из</w:t>
      </w:r>
      <w:r w:rsidRPr="00554555">
        <w:rPr>
          <w:color w:val="000000"/>
          <w:sz w:val="28"/>
          <w:szCs w:val="28"/>
          <w:lang w:val="en-US" w:eastAsia="ru-RU"/>
        </w:rPr>
        <w:t xml:space="preserve"> kotlin.random: Random.nextInt(), Random.nextDouble(), Random.nextBoolean(). </w:t>
      </w:r>
      <w:r w:rsidRPr="00554555">
        <w:rPr>
          <w:color w:val="000000"/>
          <w:sz w:val="28"/>
          <w:szCs w:val="28"/>
          <w:lang w:eastAsia="ru-RU"/>
        </w:rPr>
        <w:t>Можно указать диапазон: Random.nextInt(1..100).</w:t>
      </w:r>
    </w:p>
    <w:p w14:paraId="2C92972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48F02C4F" w14:textId="77777777" w:rsid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В чем отличие между ключевыми словами var и val в Kotlin?</w:t>
      </w:r>
    </w:p>
    <w:p w14:paraId="2CC88BAE" w14:textId="40E0B7ED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var – объявляет переменную, значение которой можно изменять (переприсваивать).</w:t>
      </w:r>
    </w:p>
    <w:p w14:paraId="24A34C82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val – объявляет неизменяемую ссылку (как final в Java). Саму ссылку нельзя изменить, но состояние объекта, на который она указывает, может меняться.</w:t>
      </w:r>
    </w:p>
    <w:p w14:paraId="6EEA4130" w14:textId="77777777" w:rsidR="00FF66D2" w:rsidRPr="004A6AF0" w:rsidRDefault="00FF66D2" w:rsidP="00F350BB">
      <w:pPr>
        <w:jc w:val="both"/>
        <w:rPr>
          <w:sz w:val="28"/>
          <w:szCs w:val="28"/>
          <w:lang w:eastAsia="ru-RU"/>
        </w:rPr>
      </w:pPr>
    </w:p>
    <w:p w14:paraId="4BC66388" w14:textId="490B8575" w:rsidR="00C24FC1" w:rsidRPr="00226701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4A6AF0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46778A29" w14:textId="635590F9" w:rsidR="00C24FC1" w:rsidRPr="00554555" w:rsidRDefault="00C24FC1" w:rsidP="00C24FC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4</w:t>
      </w:r>
    </w:p>
    <w:p w14:paraId="72FC1917" w14:textId="2488E6C3" w:rsidR="00C24FC1" w:rsidRDefault="00C24FC1" w:rsidP="00C24FC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24FC1">
        <w:rPr>
          <w:b/>
          <w:bCs/>
          <w:sz w:val="32"/>
          <w:szCs w:val="32"/>
        </w:rPr>
        <w:t>Разработка разветвляющихся алгоритмов</w:t>
      </w:r>
    </w:p>
    <w:p w14:paraId="3309954A" w14:textId="77777777" w:rsidR="00226701" w:rsidRPr="003725C5" w:rsidRDefault="00226701" w:rsidP="00226701">
      <w:pPr>
        <w:rPr>
          <w:sz w:val="32"/>
          <w:szCs w:val="32"/>
        </w:rPr>
      </w:pPr>
    </w:p>
    <w:p w14:paraId="1CD6CC1E" w14:textId="77777777" w:rsidR="00C24FC1" w:rsidRDefault="00C24FC1" w:rsidP="000872DE">
      <w:pPr>
        <w:pStyle w:val="a8"/>
        <w:numPr>
          <w:ilvl w:val="0"/>
          <w:numId w:val="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6692C88" w14:textId="7C387469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b/>
          <w:bCs/>
          <w:sz w:val="28"/>
          <w:szCs w:val="28"/>
        </w:rPr>
      </w:pPr>
      <w:r w:rsidRPr="00C24FC1">
        <w:rPr>
          <w:sz w:val="28"/>
          <w:szCs w:val="28"/>
        </w:rPr>
        <w:t>Изучить процесс разработки разветвляющихся алгоритмов в приложениях на Kotlin.</w:t>
      </w:r>
    </w:p>
    <w:p w14:paraId="62C0DC8B" w14:textId="77777777" w:rsidR="00C24FC1" w:rsidRPr="004A6AF0" w:rsidRDefault="00C24FC1" w:rsidP="00C24FC1">
      <w:pPr>
        <w:jc w:val="both"/>
        <w:rPr>
          <w:color w:val="000000"/>
          <w:sz w:val="28"/>
          <w:szCs w:val="28"/>
          <w:lang w:eastAsia="ru-RU"/>
        </w:rPr>
      </w:pPr>
    </w:p>
    <w:p w14:paraId="1BD9AA99" w14:textId="77777777" w:rsidR="00C24FC1" w:rsidRPr="00CA561D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4EBCAD6" w14:textId="7F92DA1A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условного оператора на Kotlin?</w:t>
      </w:r>
    </w:p>
    <w:p w14:paraId="34D137DA" w14:textId="77777777" w:rsidR="00C24FC1" w:rsidRPr="00C24FC1" w:rsidRDefault="00C24FC1" w:rsidP="00C24FC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if может использоваться как оператор или выражение. Базовый синтаксис:</w:t>
      </w:r>
    </w:p>
    <w:p w14:paraId="143C4CB6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if (условие) {</w:t>
      </w:r>
    </w:p>
    <w:p w14:paraId="68579F55" w14:textId="608D4419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4A18B2B8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04886915" w14:textId="41C5534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else</w:t>
      </w:r>
      <w:r w:rsidRPr="00C24FC1">
        <w:rPr>
          <w:color w:val="000000"/>
          <w:sz w:val="28"/>
          <w:szCs w:val="28"/>
          <w:lang w:eastAsia="ru-RU"/>
        </w:rPr>
        <w:t xml:space="preserve"> {</w:t>
      </w:r>
    </w:p>
    <w:p w14:paraId="0033FF02" w14:textId="7C0E0E53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29B2F5C4" w14:textId="73745849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}</w:t>
      </w:r>
    </w:p>
    <w:p w14:paraId="518B1AF2" w14:textId="77777777" w:rsidR="00C24FC1" w:rsidRPr="00C24FC1" w:rsidRDefault="00C24FC1" w:rsidP="00C24FC1">
      <w:pPr>
        <w:jc w:val="both"/>
        <w:rPr>
          <w:color w:val="000000"/>
          <w:sz w:val="28"/>
          <w:szCs w:val="28"/>
          <w:lang w:val="en-US" w:eastAsia="ru-RU"/>
        </w:rPr>
      </w:pPr>
    </w:p>
    <w:p w14:paraId="60959F56" w14:textId="57E994EB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оператора множественного выбора на Kotlin?</w:t>
      </w:r>
    </w:p>
    <w:p w14:paraId="670E95E2" w14:textId="77777777" w:rsidR="00C24FC1" w:rsidRP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when заменяет switch. Синтаксис:</w:t>
      </w:r>
    </w:p>
    <w:p w14:paraId="7A944F03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when (значение) {</w:t>
      </w:r>
    </w:p>
    <w:p w14:paraId="26A82339" w14:textId="17B64775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1 -&gt; println("Один")</w:t>
      </w:r>
    </w:p>
    <w:p w14:paraId="1B5C025F" w14:textId="2AD59BDA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in 2..5 -&gt; println("От двух до пяти")</w:t>
      </w:r>
    </w:p>
    <w:p w14:paraId="33D3C6FC" w14:textId="43E938B2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else -&gt; println("Другое")</w:t>
      </w:r>
    </w:p>
    <w:p w14:paraId="02BE217F" w14:textId="41FF1FD0" w:rsidR="00C24FC1" w:rsidRPr="002E627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3CF66757" w14:textId="77777777" w:rsidR="002E6271" w:rsidRPr="00C24FC1" w:rsidRDefault="002E6271" w:rsidP="002E6271">
      <w:pPr>
        <w:jc w:val="both"/>
        <w:rPr>
          <w:color w:val="000000"/>
          <w:sz w:val="28"/>
          <w:szCs w:val="28"/>
          <w:lang w:eastAsia="ru-RU"/>
        </w:rPr>
      </w:pPr>
    </w:p>
    <w:p w14:paraId="5317B46A" w14:textId="591433B8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тернарного оператора на Kotlin?</w:t>
      </w:r>
    </w:p>
    <w:p w14:paraId="602E0D61" w14:textId="2EAA0D4B" w:rsid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В Kotlin нет тернарного оператора (условие ? тогда : иначе). Вместо него используется if как выражение:</w:t>
      </w:r>
      <w:r w:rsidR="002E6271"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val</w:t>
      </w:r>
      <w:r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result</w:t>
      </w:r>
      <w:r w:rsidRPr="002E6271">
        <w:rPr>
          <w:color w:val="000000"/>
          <w:sz w:val="28"/>
          <w:szCs w:val="28"/>
          <w:lang w:eastAsia="ru-RU"/>
        </w:rPr>
        <w:t xml:space="preserve"> = </w:t>
      </w:r>
      <w:r w:rsidRPr="00C24FC1">
        <w:rPr>
          <w:color w:val="000000"/>
          <w:sz w:val="28"/>
          <w:szCs w:val="28"/>
          <w:lang w:val="en-US" w:eastAsia="ru-RU"/>
        </w:rPr>
        <w:t>if</w:t>
      </w:r>
      <w:r w:rsidRPr="002E6271">
        <w:rPr>
          <w:color w:val="000000"/>
          <w:sz w:val="28"/>
          <w:szCs w:val="28"/>
          <w:lang w:eastAsia="ru-RU"/>
        </w:rPr>
        <w:t xml:space="preserve"> (</w:t>
      </w:r>
      <w:r w:rsidRPr="00C24FC1">
        <w:rPr>
          <w:color w:val="000000"/>
          <w:sz w:val="28"/>
          <w:szCs w:val="28"/>
          <w:lang w:eastAsia="ru-RU"/>
        </w:rPr>
        <w:t>условие</w:t>
      </w:r>
      <w:r w:rsidRPr="002E6271">
        <w:rPr>
          <w:color w:val="000000"/>
          <w:sz w:val="28"/>
          <w:szCs w:val="28"/>
          <w:lang w:eastAsia="ru-RU"/>
        </w:rPr>
        <w:t>) "</w:t>
      </w:r>
      <w:r w:rsidRPr="00C24FC1">
        <w:rPr>
          <w:color w:val="000000"/>
          <w:sz w:val="28"/>
          <w:szCs w:val="28"/>
          <w:lang w:eastAsia="ru-RU"/>
        </w:rPr>
        <w:t>Истина</w:t>
      </w:r>
      <w:r w:rsidRPr="002E6271">
        <w:rPr>
          <w:color w:val="000000"/>
          <w:sz w:val="28"/>
          <w:szCs w:val="28"/>
          <w:lang w:eastAsia="ru-RU"/>
        </w:rPr>
        <w:t xml:space="preserve">" </w:t>
      </w:r>
      <w:r w:rsidRPr="00C24FC1">
        <w:rPr>
          <w:color w:val="000000"/>
          <w:sz w:val="28"/>
          <w:szCs w:val="28"/>
          <w:lang w:val="en-US" w:eastAsia="ru-RU"/>
        </w:rPr>
        <w:t>else</w:t>
      </w:r>
      <w:r w:rsidRPr="002E6271">
        <w:rPr>
          <w:color w:val="000000"/>
          <w:sz w:val="28"/>
          <w:szCs w:val="28"/>
          <w:lang w:eastAsia="ru-RU"/>
        </w:rPr>
        <w:t xml:space="preserve"> "</w:t>
      </w:r>
      <w:r w:rsidRPr="00C24FC1">
        <w:rPr>
          <w:color w:val="000000"/>
          <w:sz w:val="28"/>
          <w:szCs w:val="28"/>
          <w:lang w:eastAsia="ru-RU"/>
        </w:rPr>
        <w:t>Ложь</w:t>
      </w:r>
      <w:r w:rsidRPr="002E6271">
        <w:rPr>
          <w:color w:val="000000"/>
          <w:sz w:val="28"/>
          <w:szCs w:val="28"/>
          <w:lang w:eastAsia="ru-RU"/>
        </w:rPr>
        <w:t>"</w:t>
      </w:r>
      <w:r w:rsidR="00EC379B" w:rsidRPr="00EC379B">
        <w:rPr>
          <w:color w:val="000000"/>
          <w:sz w:val="28"/>
          <w:szCs w:val="28"/>
          <w:lang w:eastAsia="ru-RU"/>
        </w:rPr>
        <w:t>.</w:t>
      </w:r>
    </w:p>
    <w:p w14:paraId="4CCCC18C" w14:textId="77777777" w:rsidR="00EC379B" w:rsidRPr="00EC379B" w:rsidRDefault="00EC379B" w:rsidP="00EC379B">
      <w:pPr>
        <w:jc w:val="both"/>
        <w:rPr>
          <w:color w:val="000000"/>
          <w:sz w:val="28"/>
          <w:szCs w:val="28"/>
          <w:lang w:eastAsia="ru-RU"/>
        </w:rPr>
      </w:pPr>
    </w:p>
    <w:p w14:paraId="48081086" w14:textId="0A28B1B8" w:rsidR="00F350BB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</w:t>
      </w:r>
      <w:r w:rsidR="00F350BB" w:rsidRPr="00F350BB">
        <w:rPr>
          <w:sz w:val="28"/>
          <w:szCs w:val="28"/>
        </w:rPr>
        <w:t>процесс разработки разветвляющихся алгоритмов в приложениях на Kotlin.</w:t>
      </w:r>
    </w:p>
    <w:p w14:paraId="56369797" w14:textId="77777777" w:rsidR="00F350BB" w:rsidRDefault="00F350B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625B18" w14:textId="26A3D7DD" w:rsidR="00F350BB" w:rsidRPr="00554555" w:rsidRDefault="00F350BB" w:rsidP="00F350B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26701">
        <w:rPr>
          <w:b/>
          <w:bCs/>
          <w:sz w:val="32"/>
          <w:szCs w:val="32"/>
        </w:rPr>
        <w:t>5</w:t>
      </w:r>
    </w:p>
    <w:p w14:paraId="634D5606" w14:textId="6ADA852B" w:rsidR="00F350BB" w:rsidRDefault="00F350BB" w:rsidP="00F350B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циклических алгоритмов</w:t>
      </w:r>
      <w:r w:rsidR="007114A7">
        <w:rPr>
          <w:b/>
          <w:bCs/>
          <w:sz w:val="32"/>
          <w:szCs w:val="32"/>
        </w:rPr>
        <w:t>»</w:t>
      </w:r>
    </w:p>
    <w:p w14:paraId="7F16B0C8" w14:textId="77777777" w:rsidR="00226701" w:rsidRPr="003725C5" w:rsidRDefault="00226701" w:rsidP="00226701">
      <w:pPr>
        <w:rPr>
          <w:sz w:val="32"/>
          <w:szCs w:val="32"/>
        </w:rPr>
      </w:pPr>
    </w:p>
    <w:p w14:paraId="7AE9EC35" w14:textId="77777777" w:rsidR="00F350BB" w:rsidRDefault="00F350BB" w:rsidP="000872DE">
      <w:pPr>
        <w:pStyle w:val="a8"/>
        <w:numPr>
          <w:ilvl w:val="0"/>
          <w:numId w:val="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6713E0" w14:textId="560AE46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b/>
          <w:bCs/>
          <w:sz w:val="28"/>
          <w:szCs w:val="28"/>
        </w:rPr>
      </w:pPr>
      <w:r w:rsidRPr="00F350BB">
        <w:rPr>
          <w:sz w:val="28"/>
          <w:szCs w:val="28"/>
        </w:rPr>
        <w:t>Изучить процесс разработки циклических алгоритмов в приложениях на Kotlin.</w:t>
      </w:r>
    </w:p>
    <w:p w14:paraId="54937596" w14:textId="77777777" w:rsidR="00F350BB" w:rsidRPr="004A6AF0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812D40F" w14:textId="77777777" w:rsidR="00F350BB" w:rsidRPr="00CA561D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1E344A9" w14:textId="1F0E43A8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for на Kotlin?</w:t>
      </w:r>
    </w:p>
    <w:p w14:paraId="1C3C3D90" w14:textId="5BA4EDBB" w:rsidR="00F350BB" w:rsidRPr="00474F1A" w:rsidRDefault="00474F1A" w:rsidP="00474F1A">
      <w:pPr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Базовый</w:t>
      </w:r>
      <w:r w:rsidRPr="00CA255A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синтаксис </w:t>
      </w:r>
      <w:r>
        <w:rPr>
          <w:color w:val="000000"/>
          <w:sz w:val="28"/>
          <w:szCs w:val="28"/>
          <w:lang w:val="en-US" w:eastAsia="ru-RU"/>
        </w:rPr>
        <w:t>for</w:t>
      </w:r>
      <w:r w:rsidRPr="00CA255A">
        <w:rPr>
          <w:color w:val="000000"/>
          <w:sz w:val="28"/>
          <w:szCs w:val="28"/>
          <w:lang w:eastAsia="ru-RU"/>
        </w:rPr>
        <w:t>:</w:t>
      </w:r>
    </w:p>
    <w:p w14:paraId="404E5829" w14:textId="607DF849" w:rsidR="00474F1A" w:rsidRPr="00474F1A" w:rsidRDefault="00474F1A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f</w:t>
      </w:r>
      <w:r w:rsidRPr="00474F1A">
        <w:rPr>
          <w:color w:val="000000"/>
          <w:sz w:val="28"/>
          <w:szCs w:val="28"/>
          <w:lang w:val="en-US" w:eastAsia="ru-RU"/>
        </w:rPr>
        <w:t>or</w:t>
      </w:r>
      <w:r w:rsidRPr="00474F1A">
        <w:rPr>
          <w:color w:val="000000"/>
          <w:sz w:val="28"/>
          <w:szCs w:val="28"/>
          <w:lang w:eastAsia="ru-RU"/>
        </w:rPr>
        <w:t xml:space="preserve"> (переменная </w:t>
      </w:r>
      <w:r w:rsidRPr="00474F1A">
        <w:rPr>
          <w:color w:val="000000"/>
          <w:sz w:val="28"/>
          <w:szCs w:val="28"/>
          <w:lang w:val="en-US" w:eastAsia="ru-RU"/>
        </w:rPr>
        <w:t>in</w:t>
      </w:r>
      <w:r w:rsidRPr="00474F1A">
        <w:rPr>
          <w:color w:val="000000"/>
          <w:sz w:val="28"/>
          <w:szCs w:val="28"/>
          <w:lang w:eastAsia="ru-RU"/>
        </w:rPr>
        <w:t xml:space="preserve"> последовательность) {</w:t>
      </w:r>
    </w:p>
    <w:p w14:paraId="1899025A" w14:textId="56185BB6" w:rsidR="00474F1A" w:rsidRPr="00474F1A" w:rsidRDefault="00474F1A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// тело цикла</w:t>
      </w:r>
    </w:p>
    <w:p w14:paraId="08577905" w14:textId="52AC7FF0" w:rsidR="00474F1A" w:rsidRDefault="00474F1A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474F1A">
        <w:rPr>
          <w:color w:val="000000"/>
          <w:sz w:val="28"/>
          <w:szCs w:val="28"/>
          <w:lang w:val="en-US" w:eastAsia="ru-RU"/>
        </w:rPr>
        <w:t>}</w:t>
      </w:r>
    </w:p>
    <w:p w14:paraId="3EB507F5" w14:textId="77777777" w:rsidR="008B0170" w:rsidRPr="00F350BB" w:rsidRDefault="008B0170" w:rsidP="008B0170">
      <w:pPr>
        <w:jc w:val="both"/>
        <w:rPr>
          <w:color w:val="000000"/>
          <w:sz w:val="28"/>
          <w:szCs w:val="28"/>
          <w:lang w:val="en-US" w:eastAsia="ru-RU"/>
        </w:rPr>
      </w:pPr>
    </w:p>
    <w:p w14:paraId="16E31098" w14:textId="2C1C2BC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while на Kotlin?</w:t>
      </w:r>
    </w:p>
    <w:p w14:paraId="48C2435E" w14:textId="2B09C6C4" w:rsidR="00F350BB" w:rsidRPr="00F350BB" w:rsidRDefault="00F350BB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цикла, пока условие истинно:</w:t>
      </w:r>
    </w:p>
    <w:p w14:paraId="5F9F4423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while (условие) {</w:t>
      </w:r>
    </w:p>
    <w:p w14:paraId="7C05EE7E" w14:textId="7C35435D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// тело</w:t>
      </w:r>
    </w:p>
    <w:p w14:paraId="0A9B5AAD" w14:textId="279678FE" w:rsidR="00F350BB" w:rsidRPr="00474F1A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eastAsia="ru-RU"/>
        </w:rPr>
        <w:t>}</w:t>
      </w:r>
    </w:p>
    <w:p w14:paraId="182E1B78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eastAsia="ru-RU"/>
        </w:rPr>
      </w:pPr>
    </w:p>
    <w:p w14:paraId="04F25EEA" w14:textId="35550B8D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do-while на Kotlin?</w:t>
      </w:r>
    </w:p>
    <w:p w14:paraId="0800F4AD" w14:textId="706A2388" w:rsidR="00F350BB" w:rsidRPr="00CA255A" w:rsidRDefault="00F350BB" w:rsidP="00474F1A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хотя бы один раз, затем повторяет, пока условие истинно:</w:t>
      </w:r>
    </w:p>
    <w:p w14:paraId="27B7514A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do {</w:t>
      </w:r>
    </w:p>
    <w:p w14:paraId="3EB63F74" w14:textId="2783586A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 xml:space="preserve">// </w:t>
      </w:r>
      <w:r w:rsidRPr="00F350BB">
        <w:rPr>
          <w:color w:val="000000"/>
          <w:sz w:val="28"/>
          <w:szCs w:val="28"/>
          <w:lang w:eastAsia="ru-RU"/>
        </w:rPr>
        <w:t>тело</w:t>
      </w:r>
    </w:p>
    <w:p w14:paraId="70AD0820" w14:textId="517C4601" w:rsid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} while (</w:t>
      </w:r>
      <w:r w:rsidRPr="00F350BB">
        <w:rPr>
          <w:color w:val="000000"/>
          <w:sz w:val="28"/>
          <w:szCs w:val="28"/>
          <w:lang w:eastAsia="ru-RU"/>
        </w:rPr>
        <w:t>условие</w:t>
      </w:r>
      <w:r w:rsidRPr="00F350BB">
        <w:rPr>
          <w:color w:val="000000"/>
          <w:sz w:val="28"/>
          <w:szCs w:val="28"/>
          <w:lang w:val="en-US" w:eastAsia="ru-RU"/>
        </w:rPr>
        <w:t>)</w:t>
      </w:r>
    </w:p>
    <w:p w14:paraId="67B99E6A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val="en-US" w:eastAsia="ru-RU"/>
        </w:rPr>
      </w:pPr>
    </w:p>
    <w:p w14:paraId="391D9C4D" w14:textId="72AA792E" w:rsid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Какие операторы досрочного выхода из цикла применяются в Kotlin?</w:t>
      </w:r>
    </w:p>
    <w:p w14:paraId="10F7DB6A" w14:textId="2B84EE12" w:rsidR="00474F1A" w:rsidRPr="00474F1A" w:rsidRDefault="00474F1A" w:rsidP="00474F1A">
      <w:pPr>
        <w:pStyle w:val="a8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Операторы досрочного выхода из цикла</w:t>
      </w:r>
      <w:r w:rsidRPr="00474F1A">
        <w:rPr>
          <w:sz w:val="28"/>
          <w:szCs w:val="28"/>
        </w:rPr>
        <w:t>:</w:t>
      </w:r>
    </w:p>
    <w:p w14:paraId="4002065F" w14:textId="728EFDC6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break – завершает ближайший цикл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28BB4088" w14:textId="37E3DA7F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continue – переходит к следующей итерации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32A768F7" w14:textId="417D9F04" w:rsidR="00F350BB" w:rsidRPr="00474F1A" w:rsidRDefault="00474F1A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м</w:t>
      </w:r>
      <w:r w:rsidR="00F350BB" w:rsidRPr="00474F1A">
        <w:rPr>
          <w:color w:val="000000"/>
          <w:sz w:val="28"/>
          <w:szCs w:val="28"/>
          <w:lang w:eastAsia="ru-RU"/>
        </w:rPr>
        <w:t>ожно использовать метки для выхода из внешнего цикла: break@метка, continue@метка</w:t>
      </w:r>
      <w:r w:rsidRPr="00474F1A">
        <w:rPr>
          <w:color w:val="000000"/>
          <w:sz w:val="28"/>
          <w:szCs w:val="28"/>
          <w:lang w:eastAsia="ru-RU"/>
        </w:rPr>
        <w:t>;</w:t>
      </w:r>
    </w:p>
    <w:p w14:paraId="5B72911D" w14:textId="77777777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return – выходит из функции (не только из цикла).</w:t>
      </w:r>
    </w:p>
    <w:p w14:paraId="62A822FB" w14:textId="77777777" w:rsidR="00F350BB" w:rsidRPr="00EC379B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8143457" w14:textId="24EB797B" w:rsidR="00226701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>зучили процесс разработки циклических алгоритмов в приложениях на Kotlin.</w:t>
      </w:r>
    </w:p>
    <w:p w14:paraId="78A020E6" w14:textId="77777777" w:rsidR="00226701" w:rsidRDefault="0022670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1B00C1" w14:textId="509156D2" w:rsidR="00226701" w:rsidRPr="00554555" w:rsidRDefault="00226701" w:rsidP="0022670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</w:p>
    <w:p w14:paraId="50F8C6DA" w14:textId="45FDB943" w:rsidR="00226701" w:rsidRPr="007114A7" w:rsidRDefault="00226701" w:rsidP="0022670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и вызов функций</w:t>
      </w:r>
      <w:r w:rsidR="007114A7">
        <w:rPr>
          <w:b/>
          <w:bCs/>
          <w:sz w:val="32"/>
          <w:szCs w:val="32"/>
        </w:rPr>
        <w:t>»</w:t>
      </w:r>
    </w:p>
    <w:p w14:paraId="72F171C2" w14:textId="77777777" w:rsidR="00226701" w:rsidRPr="003725C5" w:rsidRDefault="00226701" w:rsidP="00445AE7">
      <w:pPr>
        <w:jc w:val="both"/>
        <w:rPr>
          <w:sz w:val="32"/>
          <w:szCs w:val="32"/>
        </w:rPr>
      </w:pPr>
    </w:p>
    <w:p w14:paraId="017CEFD9" w14:textId="77777777" w:rsidR="00445AE7" w:rsidRDefault="00226701" w:rsidP="000872DE">
      <w:pPr>
        <w:pStyle w:val="a8"/>
        <w:numPr>
          <w:ilvl w:val="0"/>
          <w:numId w:val="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46FFA0A" w14:textId="10A0BCF0" w:rsidR="00445AE7" w:rsidRPr="00445AE7" w:rsidRDefault="00445AE7" w:rsidP="000872DE">
      <w:pPr>
        <w:pStyle w:val="a8"/>
        <w:numPr>
          <w:ilvl w:val="1"/>
          <w:numId w:val="9"/>
        </w:numPr>
        <w:jc w:val="both"/>
        <w:rPr>
          <w:b/>
          <w:bCs/>
          <w:sz w:val="28"/>
          <w:szCs w:val="28"/>
        </w:rPr>
      </w:pPr>
      <w:r w:rsidRPr="00445AE7">
        <w:rPr>
          <w:sz w:val="28"/>
          <w:szCs w:val="28"/>
        </w:rPr>
        <w:t>Изучить процесс разработки функций в приложениях на Kotlin.</w:t>
      </w:r>
    </w:p>
    <w:p w14:paraId="3B200F33" w14:textId="77777777" w:rsidR="00226701" w:rsidRPr="004A6AF0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57F3F4A9" w14:textId="77777777" w:rsidR="00226701" w:rsidRPr="00CA561D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3A0659A" w14:textId="71699C5A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Каков синтаксис создания функций на Kotlin?</w:t>
      </w:r>
    </w:p>
    <w:p w14:paraId="6B66B689" w14:textId="4E871006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Функция объявляется ключевым словом fun, затем имя, параметры в скобках, возвращаемый тип (если не Unit</w:t>
      </w:r>
      <w:r>
        <w:rPr>
          <w:sz w:val="28"/>
          <w:szCs w:val="28"/>
        </w:rPr>
        <w:t xml:space="preserve"> по умолчанию</w:t>
      </w:r>
      <w:r w:rsidRPr="00226701">
        <w:rPr>
          <w:sz w:val="28"/>
          <w:szCs w:val="28"/>
        </w:rPr>
        <w:t>) и тело:</w:t>
      </w:r>
    </w:p>
    <w:p w14:paraId="7C688DAC" w14:textId="77F4FE9B" w:rsidR="00226701" w:rsidRPr="00226701" w:rsidRDefault="00226701" w:rsidP="00445AE7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fun имя(параметр: </w:t>
      </w:r>
      <w:r>
        <w:rPr>
          <w:sz w:val="28"/>
          <w:szCs w:val="28"/>
        </w:rPr>
        <w:t>т</w:t>
      </w:r>
      <w:r w:rsidRPr="00226701">
        <w:rPr>
          <w:sz w:val="28"/>
          <w:szCs w:val="28"/>
        </w:rPr>
        <w:t xml:space="preserve">ип, ...): </w:t>
      </w:r>
      <w:r>
        <w:rPr>
          <w:sz w:val="28"/>
          <w:szCs w:val="28"/>
        </w:rPr>
        <w:t>в</w:t>
      </w:r>
      <w:r w:rsidRPr="00226701">
        <w:rPr>
          <w:sz w:val="28"/>
          <w:szCs w:val="28"/>
        </w:rPr>
        <w:t>озвращаемыйТип {</w:t>
      </w:r>
    </w:p>
    <w:p w14:paraId="76EDAE26" w14:textId="77777777" w:rsid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// </w:t>
      </w:r>
      <w:r w:rsidRPr="00226701">
        <w:rPr>
          <w:sz w:val="28"/>
          <w:szCs w:val="28"/>
        </w:rPr>
        <w:t>тело</w:t>
      </w:r>
    </w:p>
    <w:p w14:paraId="4783BAB5" w14:textId="4D6A0279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return </w:t>
      </w:r>
      <w:r w:rsidRPr="00226701">
        <w:rPr>
          <w:sz w:val="28"/>
          <w:szCs w:val="28"/>
        </w:rPr>
        <w:t>значение</w:t>
      </w:r>
    </w:p>
    <w:p w14:paraId="239E8214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}</w:t>
      </w:r>
    </w:p>
    <w:p w14:paraId="12F10851" w14:textId="77777777" w:rsidR="00226701" w:rsidRPr="00226701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>Пример</w:t>
      </w:r>
      <w:r w:rsidRPr="00226701">
        <w:rPr>
          <w:sz w:val="28"/>
          <w:szCs w:val="28"/>
          <w:lang w:val="en-US"/>
        </w:rPr>
        <w:t>: fun sum(a: Int, b: Int): Int = a + b</w:t>
      </w:r>
    </w:p>
    <w:p w14:paraId="43D8D71A" w14:textId="77777777" w:rsidR="00226701" w:rsidRPr="00226701" w:rsidRDefault="00226701" w:rsidP="00445AE7">
      <w:pPr>
        <w:jc w:val="both"/>
        <w:rPr>
          <w:sz w:val="28"/>
          <w:szCs w:val="28"/>
          <w:lang w:val="en-US"/>
        </w:rPr>
      </w:pPr>
    </w:p>
    <w:p w14:paraId="70C0EBD1" w14:textId="432EBA7B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 указать для параметров методов значения по умолчанию на Kotlin?</w:t>
      </w:r>
    </w:p>
    <w:p w14:paraId="342395EE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После типа параметра ставится = и значение по умолчанию:</w:t>
      </w:r>
    </w:p>
    <w:p w14:paraId="1A3EBFA5" w14:textId="5322EA2F" w:rsidR="00226701" w:rsidRPr="00200176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fun connect(host: String = "localhost", port: Int = 80) { ... }</w:t>
      </w:r>
      <w:r w:rsidR="00200176" w:rsidRPr="00200176">
        <w:rPr>
          <w:sz w:val="28"/>
          <w:szCs w:val="28"/>
          <w:lang w:val="en-US"/>
        </w:rPr>
        <w:t>.</w:t>
      </w:r>
    </w:p>
    <w:p w14:paraId="744ACEB1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При вызове можно опустить аргументы с дефолтными значениями.</w:t>
      </w:r>
    </w:p>
    <w:p w14:paraId="74E84D84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0EF2AC7B" w14:textId="419FC067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 указать для параметров переменное количество аргументов на Kotlin?</w:t>
      </w:r>
    </w:p>
    <w:p w14:paraId="0ECF90FA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Используется модификатор vararg перед типом параметра:</w:t>
      </w:r>
    </w:p>
    <w:p w14:paraId="571F36B7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fun printAll(vararg strings: String) {</w:t>
      </w:r>
    </w:p>
    <w:p w14:paraId="6382DC3A" w14:textId="63D64F0F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for (s in strings) println(s)</w:t>
      </w:r>
    </w:p>
    <w:p w14:paraId="3F5EA551" w14:textId="1AC48C76" w:rsidR="00445AE7" w:rsidRPr="00226701" w:rsidRDefault="00226701" w:rsidP="000D7BA1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}</w:t>
      </w:r>
    </w:p>
    <w:p w14:paraId="07A3AF12" w14:textId="33BB408D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Внутри функции параметр воспринимается как массив. При вызове можно передать любое число аргументов</w:t>
      </w:r>
      <w:r w:rsidR="00445AE7">
        <w:rPr>
          <w:sz w:val="28"/>
          <w:szCs w:val="28"/>
        </w:rPr>
        <w:t>.</w:t>
      </w:r>
    </w:p>
    <w:p w14:paraId="2D7FEB4E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1F72D7CB" w14:textId="730764CC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Что такое функции высокого порядка в Kotlin?</w:t>
      </w:r>
    </w:p>
    <w:p w14:paraId="13CD5307" w14:textId="74C15730" w:rsidR="00226701" w:rsidRPr="00AE72C7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Это функции, которые принимают другие функции в качестве параметров или возвращают функцию. Пример: filter принимает функцию-предикат</w:t>
      </w:r>
      <w:r w:rsidR="00445AE7" w:rsidRPr="00AE72C7">
        <w:rPr>
          <w:sz w:val="28"/>
          <w:szCs w:val="28"/>
        </w:rPr>
        <w:t>:</w:t>
      </w:r>
    </w:p>
    <w:p w14:paraId="7B5299D3" w14:textId="77777777" w:rsidR="00226701" w:rsidRPr="00613B77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CA255A">
        <w:rPr>
          <w:sz w:val="28"/>
          <w:szCs w:val="28"/>
          <w:lang w:val="en-US"/>
        </w:rPr>
        <w:t>val</w:t>
      </w:r>
      <w:r w:rsidRPr="00613B77">
        <w:rPr>
          <w:sz w:val="28"/>
          <w:szCs w:val="28"/>
          <w:lang w:val="en-US"/>
        </w:rPr>
        <w:t xml:space="preserve"> </w:t>
      </w:r>
      <w:r w:rsidRPr="00CA255A">
        <w:rPr>
          <w:sz w:val="28"/>
          <w:szCs w:val="28"/>
          <w:lang w:val="en-US"/>
        </w:rPr>
        <w:t>numbers</w:t>
      </w:r>
      <w:r w:rsidRPr="00613B77">
        <w:rPr>
          <w:sz w:val="28"/>
          <w:szCs w:val="28"/>
          <w:lang w:val="en-US"/>
        </w:rPr>
        <w:t xml:space="preserve"> = </w:t>
      </w:r>
      <w:r w:rsidRPr="00CA255A">
        <w:rPr>
          <w:sz w:val="28"/>
          <w:szCs w:val="28"/>
          <w:lang w:val="en-US"/>
        </w:rPr>
        <w:t>listOf</w:t>
      </w:r>
      <w:r w:rsidRPr="00613B77">
        <w:rPr>
          <w:sz w:val="28"/>
          <w:szCs w:val="28"/>
          <w:lang w:val="en-US"/>
        </w:rPr>
        <w:t>(1,2,3,4)</w:t>
      </w:r>
    </w:p>
    <w:p w14:paraId="59CBA407" w14:textId="7F6CA60C" w:rsidR="00226701" w:rsidRPr="00613B77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CA255A">
        <w:rPr>
          <w:sz w:val="28"/>
          <w:szCs w:val="28"/>
          <w:lang w:val="en-US"/>
        </w:rPr>
        <w:t>val</w:t>
      </w:r>
      <w:r w:rsidRPr="00613B77">
        <w:rPr>
          <w:sz w:val="28"/>
          <w:szCs w:val="28"/>
          <w:lang w:val="en-US"/>
        </w:rPr>
        <w:t xml:space="preserve"> </w:t>
      </w:r>
      <w:r w:rsidRPr="00CA255A">
        <w:rPr>
          <w:sz w:val="28"/>
          <w:szCs w:val="28"/>
          <w:lang w:val="en-US"/>
        </w:rPr>
        <w:t>even</w:t>
      </w:r>
      <w:r w:rsidRPr="00613B77">
        <w:rPr>
          <w:sz w:val="28"/>
          <w:szCs w:val="28"/>
          <w:lang w:val="en-US"/>
        </w:rPr>
        <w:t xml:space="preserve"> = </w:t>
      </w:r>
      <w:r w:rsidRPr="00CA255A">
        <w:rPr>
          <w:sz w:val="28"/>
          <w:szCs w:val="28"/>
          <w:lang w:val="en-US"/>
        </w:rPr>
        <w:t>numbers</w:t>
      </w:r>
      <w:r w:rsidRPr="00613B77">
        <w:rPr>
          <w:sz w:val="28"/>
          <w:szCs w:val="28"/>
          <w:lang w:val="en-US"/>
        </w:rPr>
        <w:t>.</w:t>
      </w:r>
      <w:r w:rsidRPr="00CA255A">
        <w:rPr>
          <w:sz w:val="28"/>
          <w:szCs w:val="28"/>
          <w:lang w:val="en-US"/>
        </w:rPr>
        <w:t>filter</w:t>
      </w:r>
      <w:r w:rsidRPr="00613B77">
        <w:rPr>
          <w:sz w:val="28"/>
          <w:szCs w:val="28"/>
          <w:lang w:val="en-US"/>
        </w:rPr>
        <w:t xml:space="preserve"> { </w:t>
      </w:r>
      <w:r w:rsidRPr="00CA255A">
        <w:rPr>
          <w:sz w:val="28"/>
          <w:szCs w:val="28"/>
          <w:lang w:val="en-US"/>
        </w:rPr>
        <w:t>it</w:t>
      </w:r>
      <w:r w:rsidRPr="00613B77">
        <w:rPr>
          <w:sz w:val="28"/>
          <w:szCs w:val="28"/>
          <w:lang w:val="en-US"/>
        </w:rPr>
        <w:t xml:space="preserve"> % 2 == 0 } // </w:t>
      </w:r>
      <w:r w:rsidRPr="00226701">
        <w:rPr>
          <w:sz w:val="28"/>
          <w:szCs w:val="28"/>
        </w:rPr>
        <w:t>лямбда</w:t>
      </w:r>
      <w:r w:rsidRPr="00613B77">
        <w:rPr>
          <w:sz w:val="28"/>
          <w:szCs w:val="28"/>
          <w:lang w:val="en-US"/>
        </w:rPr>
        <w:t>-</w:t>
      </w:r>
      <w:r w:rsidRPr="00226701">
        <w:rPr>
          <w:sz w:val="28"/>
          <w:szCs w:val="28"/>
        </w:rPr>
        <w:t>функция</w:t>
      </w:r>
      <w:r w:rsidRPr="00613B77">
        <w:rPr>
          <w:sz w:val="28"/>
          <w:szCs w:val="28"/>
          <w:lang w:val="en-US"/>
        </w:rPr>
        <w:t xml:space="preserve"> </w:t>
      </w:r>
      <w:r w:rsidRPr="00226701">
        <w:rPr>
          <w:sz w:val="28"/>
          <w:szCs w:val="28"/>
        </w:rPr>
        <w:t>как</w:t>
      </w:r>
      <w:r w:rsidRPr="00613B77">
        <w:rPr>
          <w:sz w:val="28"/>
          <w:szCs w:val="28"/>
          <w:lang w:val="en-US"/>
        </w:rPr>
        <w:t xml:space="preserve"> </w:t>
      </w:r>
      <w:r w:rsidRPr="00226701">
        <w:rPr>
          <w:sz w:val="28"/>
          <w:szCs w:val="28"/>
        </w:rPr>
        <w:t>аргумент</w:t>
      </w:r>
      <w:r w:rsidRPr="00613B77">
        <w:rPr>
          <w:sz w:val="28"/>
          <w:szCs w:val="28"/>
          <w:lang w:val="en-US"/>
        </w:rPr>
        <w:t>.</w:t>
      </w:r>
    </w:p>
    <w:p w14:paraId="5442D0E9" w14:textId="77777777" w:rsidR="00226701" w:rsidRPr="00613B77" w:rsidRDefault="00226701" w:rsidP="00445AE7">
      <w:pPr>
        <w:jc w:val="both"/>
        <w:rPr>
          <w:color w:val="000000"/>
          <w:sz w:val="28"/>
          <w:szCs w:val="28"/>
          <w:lang w:val="en-US" w:eastAsia="ru-RU"/>
        </w:rPr>
      </w:pPr>
    </w:p>
    <w:p w14:paraId="128B0245" w14:textId="7CFE6C1B" w:rsidR="007114A7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</w:rPr>
      </w:pPr>
      <w:r w:rsidRPr="00445AE7">
        <w:rPr>
          <w:b/>
          <w:bCs/>
          <w:color w:val="000000"/>
          <w:sz w:val="28"/>
          <w:szCs w:val="28"/>
          <w:lang w:eastAsia="ru-RU"/>
        </w:rPr>
        <w:t>Вывод</w:t>
      </w:r>
      <w:r w:rsidRPr="00445AE7">
        <w:rPr>
          <w:b/>
          <w:bCs/>
          <w:sz w:val="28"/>
          <w:szCs w:val="28"/>
          <w:lang w:eastAsia="ru-RU"/>
        </w:rPr>
        <w:t>:</w:t>
      </w:r>
      <w:r w:rsidRPr="00445AE7">
        <w:rPr>
          <w:sz w:val="28"/>
          <w:szCs w:val="28"/>
          <w:lang w:eastAsia="ru-RU"/>
        </w:rPr>
        <w:t xml:space="preserve"> в ходе лабораторной работы и</w:t>
      </w:r>
      <w:r w:rsidRPr="00445AE7">
        <w:rPr>
          <w:sz w:val="28"/>
          <w:szCs w:val="28"/>
        </w:rPr>
        <w:t xml:space="preserve">зучили </w:t>
      </w:r>
      <w:r w:rsidR="00445AE7" w:rsidRPr="00445AE7">
        <w:rPr>
          <w:sz w:val="28"/>
          <w:szCs w:val="28"/>
        </w:rPr>
        <w:t>процесс разработки функций в приложениях на Kotlin.</w:t>
      </w:r>
    </w:p>
    <w:p w14:paraId="478632F5" w14:textId="77777777" w:rsidR="007114A7" w:rsidRDefault="007114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A4BE8C" w14:textId="4A9507C4" w:rsidR="007114A7" w:rsidRPr="007114A7" w:rsidRDefault="007114A7" w:rsidP="007114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</w:p>
    <w:p w14:paraId="032EC8CB" w14:textId="549EC0D6" w:rsidR="007114A7" w:rsidRDefault="007114A7" w:rsidP="007114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34D9D59C" w14:textId="77777777" w:rsidR="007114A7" w:rsidRPr="003725C5" w:rsidRDefault="007114A7" w:rsidP="00CD0BF6">
      <w:pPr>
        <w:jc w:val="both"/>
        <w:rPr>
          <w:sz w:val="32"/>
          <w:szCs w:val="32"/>
        </w:rPr>
      </w:pPr>
    </w:p>
    <w:p w14:paraId="258A8945" w14:textId="77777777" w:rsidR="00CD0BF6" w:rsidRDefault="007114A7" w:rsidP="00CD0BF6">
      <w:pPr>
        <w:pStyle w:val="a8"/>
        <w:numPr>
          <w:ilvl w:val="0"/>
          <w:numId w:val="1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BD6EFA3" w14:textId="4B1952CE" w:rsidR="00CD0BF6" w:rsidRPr="00CD0BF6" w:rsidRDefault="00CD0BF6" w:rsidP="00CD0BF6">
      <w:pPr>
        <w:pStyle w:val="a8"/>
        <w:numPr>
          <w:ilvl w:val="1"/>
          <w:numId w:val="10"/>
        </w:numPr>
        <w:jc w:val="both"/>
        <w:rPr>
          <w:b/>
          <w:bCs/>
          <w:sz w:val="28"/>
          <w:szCs w:val="28"/>
        </w:rPr>
      </w:pPr>
      <w:r w:rsidRPr="00CD0BF6">
        <w:rPr>
          <w:sz w:val="28"/>
          <w:szCs w:val="28"/>
        </w:rPr>
        <w:t>Изучить процесс разработки и применения классов на языке Kotlin.</w:t>
      </w:r>
    </w:p>
    <w:p w14:paraId="5EBC46F1" w14:textId="77777777" w:rsidR="007114A7" w:rsidRPr="004A6AF0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77FA6683" w14:textId="77777777" w:rsidR="007114A7" w:rsidRPr="00CA561D" w:rsidRDefault="007114A7" w:rsidP="00CD0BF6">
      <w:pPr>
        <w:pStyle w:val="a8"/>
        <w:numPr>
          <w:ilvl w:val="0"/>
          <w:numId w:val="1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82549BA" w14:textId="7D7622A9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класс на Kotlin?</w:t>
      </w:r>
    </w:p>
    <w:p w14:paraId="75139023" w14:textId="352E6101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Класс объявляется ключевым словом class, затем имя и тело в фигурных скобках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class Person { }</w:t>
      </w:r>
      <w:r>
        <w:rPr>
          <w:sz w:val="28"/>
          <w:szCs w:val="28"/>
        </w:rPr>
        <w:t>.</w:t>
      </w:r>
    </w:p>
    <w:p w14:paraId="0A8D7C4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70E4DF64" w14:textId="0D9236FC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свойства в Kotlin?</w:t>
      </w:r>
    </w:p>
    <w:p w14:paraId="199C6FA3" w14:textId="0535CDC9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Свойства объявляются в классе с помощью val (только чтение) или var (изменяемые)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var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name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String</w:t>
      </w:r>
      <w:r w:rsidRPr="007114A7">
        <w:rPr>
          <w:sz w:val="28"/>
          <w:szCs w:val="28"/>
        </w:rPr>
        <w:t xml:space="preserve"> = "" или </w:t>
      </w:r>
      <w:r w:rsidRPr="007114A7">
        <w:rPr>
          <w:sz w:val="28"/>
          <w:szCs w:val="28"/>
          <w:lang w:val="en-US"/>
        </w:rPr>
        <w:t>val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id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Int</w:t>
      </w:r>
      <w:r w:rsidRPr="007114A7">
        <w:rPr>
          <w:sz w:val="28"/>
          <w:szCs w:val="28"/>
        </w:rPr>
        <w:t xml:space="preserve"> = 1</w:t>
      </w:r>
      <w:r>
        <w:rPr>
          <w:sz w:val="28"/>
          <w:szCs w:val="28"/>
        </w:rPr>
        <w:t>.</w:t>
      </w:r>
    </w:p>
    <w:p w14:paraId="21736ED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646F4760" w14:textId="3A2D9B30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Каков синтаксис объявления геттера и сеттера свойства в Kotlin?</w:t>
      </w:r>
    </w:p>
    <w:p w14:paraId="1C122CF5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Геттер и сеттер определяются сразу после свойства. По умолчанию они автоматические. Пользовательские задаются так:</w:t>
      </w:r>
    </w:p>
    <w:p w14:paraId="4F8B0EF3" w14:textId="77777777" w:rsidR="007114A7" w:rsidRPr="007114A7" w:rsidRDefault="007114A7" w:rsidP="00CD0BF6">
      <w:pPr>
        <w:ind w:firstLine="1418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var age: Int = 0</w:t>
      </w:r>
    </w:p>
    <w:p w14:paraId="24C968E1" w14:textId="0BB74A27" w:rsidR="007114A7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get() = field</w:t>
      </w:r>
    </w:p>
    <w:p w14:paraId="1CC47376" w14:textId="5DAFB814" w:rsidR="00BE324E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set(value) { field = value }</w:t>
      </w:r>
    </w:p>
    <w:p w14:paraId="14F72622" w14:textId="5F72D8CB" w:rsidR="007114A7" w:rsidRDefault="007114A7" w:rsidP="00CD0BF6">
      <w:pPr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field – </w:t>
      </w:r>
      <w:r w:rsidRPr="007114A7">
        <w:rPr>
          <w:sz w:val="28"/>
          <w:szCs w:val="28"/>
        </w:rPr>
        <w:t>резервное</w:t>
      </w:r>
      <w:r w:rsidRPr="007114A7">
        <w:rPr>
          <w:sz w:val="28"/>
          <w:szCs w:val="28"/>
          <w:lang w:val="en-US"/>
        </w:rPr>
        <w:t xml:space="preserve"> </w:t>
      </w:r>
      <w:r w:rsidRPr="007114A7">
        <w:rPr>
          <w:sz w:val="28"/>
          <w:szCs w:val="28"/>
        </w:rPr>
        <w:t>поле</w:t>
      </w:r>
      <w:r w:rsidRPr="007114A7">
        <w:rPr>
          <w:sz w:val="28"/>
          <w:szCs w:val="28"/>
          <w:lang w:val="en-US"/>
        </w:rPr>
        <w:t xml:space="preserve"> (backing field).</w:t>
      </w:r>
    </w:p>
    <w:p w14:paraId="53F3D32A" w14:textId="77777777" w:rsidR="00A01B68" w:rsidRPr="007114A7" w:rsidRDefault="00A01B68" w:rsidP="00CD0BF6">
      <w:pPr>
        <w:jc w:val="both"/>
        <w:rPr>
          <w:sz w:val="28"/>
          <w:szCs w:val="28"/>
          <w:lang w:val="en-US"/>
        </w:rPr>
      </w:pPr>
    </w:p>
    <w:p w14:paraId="687EAEE1" w14:textId="05721885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конструктор в Kotlin?</w:t>
      </w:r>
    </w:p>
    <w:p w14:paraId="4448D5C2" w14:textId="77777777" w:rsidR="00BE324E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Первичный конструктор указывается в заголовке класса: class Person(name: String) { ... }</w:t>
      </w:r>
      <w:r w:rsidR="00BE324E">
        <w:rPr>
          <w:sz w:val="28"/>
          <w:szCs w:val="28"/>
        </w:rPr>
        <w:t>.</w:t>
      </w:r>
    </w:p>
    <w:p w14:paraId="5F07E758" w14:textId="2BF757AD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Вторичные конструкторы объявляются внутри класса с</w:t>
      </w:r>
      <w:r w:rsidR="00BE324E">
        <w:rPr>
          <w:sz w:val="28"/>
          <w:szCs w:val="28"/>
        </w:rPr>
        <w:t xml:space="preserve"> помощью</w:t>
      </w:r>
      <w:r w:rsidRPr="007114A7">
        <w:rPr>
          <w:sz w:val="28"/>
          <w:szCs w:val="28"/>
        </w:rPr>
        <w:t xml:space="preserve"> constructor. Если нужны аннотации или модификаторы доступа, используется ключевое слово constructor.</w:t>
      </w:r>
    </w:p>
    <w:p w14:paraId="4D43139A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2153E5B8" w14:textId="41418797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создать объект в Kotlin?</w:t>
      </w:r>
    </w:p>
    <w:p w14:paraId="2AA09777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Объект создаётся вызовом конструктора без new:</w:t>
      </w:r>
    </w:p>
    <w:p w14:paraId="470559F6" w14:textId="09FB72D1" w:rsidR="007114A7" w:rsidRDefault="007114A7" w:rsidP="00CD0BF6">
      <w:pPr>
        <w:ind w:firstLine="1418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val person = Person("Иван")</w:t>
      </w:r>
    </w:p>
    <w:p w14:paraId="0E706FEE" w14:textId="77777777" w:rsidR="007114A7" w:rsidRPr="00EC379B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330AA470" w14:textId="7085BEAD" w:rsidR="004A3BE4" w:rsidRDefault="007114A7" w:rsidP="004A3BE4">
      <w:pPr>
        <w:pStyle w:val="a8"/>
        <w:numPr>
          <w:ilvl w:val="0"/>
          <w:numId w:val="10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="00CD0BF6" w:rsidRPr="00CD0BF6">
        <w:rPr>
          <w:sz w:val="28"/>
          <w:szCs w:val="28"/>
        </w:rPr>
        <w:t>процесс разработки и</w:t>
      </w:r>
      <w:r w:rsidR="00CD0BF6">
        <w:rPr>
          <w:sz w:val="28"/>
          <w:szCs w:val="28"/>
        </w:rPr>
        <w:t xml:space="preserve"> </w:t>
      </w:r>
      <w:r w:rsidR="00CD0BF6" w:rsidRPr="00CD0BF6">
        <w:rPr>
          <w:sz w:val="28"/>
          <w:szCs w:val="28"/>
        </w:rPr>
        <w:t>применения классов на языке Kotlin.</w:t>
      </w:r>
    </w:p>
    <w:p w14:paraId="55F0DED1" w14:textId="77777777" w:rsidR="004A3BE4" w:rsidRDefault="004A3BE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A0EE64" w14:textId="03458927" w:rsidR="004A3BE4" w:rsidRPr="007114A7" w:rsidRDefault="004A3BE4" w:rsidP="004A3BE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8</w:t>
      </w:r>
    </w:p>
    <w:p w14:paraId="7CE62C78" w14:textId="77777777" w:rsidR="004A3BE4" w:rsidRDefault="004A3BE4" w:rsidP="004A3BE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2544F600" w14:textId="77777777" w:rsidR="004A3BE4" w:rsidRPr="002E063E" w:rsidRDefault="004A3BE4" w:rsidP="000F26A7">
      <w:pPr>
        <w:jc w:val="both"/>
        <w:rPr>
          <w:sz w:val="28"/>
          <w:szCs w:val="28"/>
        </w:rPr>
      </w:pPr>
    </w:p>
    <w:p w14:paraId="589DD936" w14:textId="77777777" w:rsidR="00E40DE9" w:rsidRPr="002E063E" w:rsidRDefault="004A3BE4" w:rsidP="002F28BC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b/>
          <w:bCs/>
          <w:sz w:val="28"/>
          <w:szCs w:val="28"/>
        </w:rPr>
        <w:t>Цель работы:</w:t>
      </w:r>
    </w:p>
    <w:p w14:paraId="494C3944" w14:textId="2D23FC96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sz w:val="28"/>
          <w:szCs w:val="28"/>
        </w:rPr>
        <w:t>Изучить процесс разработки дочерних классов в приложениях на Kotlin.</w:t>
      </w:r>
    </w:p>
    <w:p w14:paraId="5E60579B" w14:textId="77777777" w:rsidR="004A3BE4" w:rsidRPr="002E063E" w:rsidRDefault="004A3BE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310DCF98" w14:textId="77777777" w:rsidR="004A3BE4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  <w:lang w:eastAsia="ru-RU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940CBED" w14:textId="36065B3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Что такое «наследование»?</w:t>
      </w:r>
    </w:p>
    <w:p w14:paraId="15DBEBC9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Механизм ООП, позволяющий создать новый класс на основе существующего (родительского), заимствуя его свойства и методы.</w:t>
      </w:r>
    </w:p>
    <w:p w14:paraId="30F149B3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33A51D0A" w14:textId="79B834C7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Сколько родительских классов может быть у класса в Kotlin?</w:t>
      </w:r>
    </w:p>
    <w:p w14:paraId="6057C745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Только один (одиночное наследование).</w:t>
      </w:r>
    </w:p>
    <w:p w14:paraId="22849C94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54778C91" w14:textId="22872D2A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Сколько интерфейсов может реализовывать класс в Kotlin?</w:t>
      </w:r>
    </w:p>
    <w:p w14:paraId="0958765D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Любое количество (множественная реализация интерфейсов).</w:t>
      </w:r>
    </w:p>
    <w:p w14:paraId="21C17F8A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17469BFD" w14:textId="3D77634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 родительский класс на Kotlin?</w:t>
      </w:r>
    </w:p>
    <w:p w14:paraId="07D8255C" w14:textId="77777777" w:rsidR="000268B4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После двоеточия при объявлении класса:</w:t>
      </w:r>
    </w:p>
    <w:p w14:paraId="46879764" w14:textId="77777777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class Child : Parent()</w:t>
      </w:r>
    </w:p>
    <w:p w14:paraId="2328C24B" w14:textId="3C046CCA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{</w:t>
      </w:r>
    </w:p>
    <w:p w14:paraId="10CE4712" w14:textId="468A4DF8" w:rsidR="000268B4" w:rsidRPr="002E063E" w:rsidRDefault="000268B4" w:rsidP="000F26A7">
      <w:pPr>
        <w:ind w:firstLine="2126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//</w:t>
      </w:r>
      <w:r w:rsidR="005B17C9" w:rsidRPr="002E063E">
        <w:rPr>
          <w:sz w:val="28"/>
          <w:szCs w:val="28"/>
        </w:rPr>
        <w:t>тело</w:t>
      </w:r>
    </w:p>
    <w:p w14:paraId="2DF91B70" w14:textId="77777777" w:rsidR="000268B4" w:rsidRPr="008F377B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}</w:t>
      </w:r>
    </w:p>
    <w:p w14:paraId="0ADAFDFF" w14:textId="4138754E" w:rsidR="00E40DE9" w:rsidRPr="002E063E" w:rsidRDefault="000268B4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</w:t>
      </w:r>
      <w:r w:rsidR="00E40DE9" w:rsidRPr="002E063E">
        <w:rPr>
          <w:sz w:val="28"/>
          <w:szCs w:val="28"/>
        </w:rPr>
        <w:t>ызывается конструктор родителя.</w:t>
      </w:r>
    </w:p>
    <w:p w14:paraId="0E4EE540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3BD71EA" w14:textId="4A64C471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переопределить реализацию метода в дочернем классе на Kotlin?</w:t>
      </w:r>
    </w:p>
    <w:p w14:paraId="15C7D130" w14:textId="09965248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 родительском методе добавить open, в дочернем – override:</w:t>
      </w:r>
    </w:p>
    <w:p w14:paraId="70D95877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class Parent</w:t>
      </w:r>
    </w:p>
    <w:p w14:paraId="5CCF0BFC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5E941E6C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</w:t>
      </w:r>
    </w:p>
    <w:p w14:paraId="46D00A9F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0DF02EDD" w14:textId="1A0D6295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600B36BB" w14:textId="2B6FBD2A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ABFF236" w14:textId="42DDF43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57EFBD7F" w14:textId="77777777" w:rsidR="005B17C9" w:rsidRPr="002E063E" w:rsidRDefault="005B17C9" w:rsidP="000F26A7">
      <w:pPr>
        <w:jc w:val="both"/>
        <w:rPr>
          <w:sz w:val="28"/>
          <w:szCs w:val="28"/>
          <w:lang w:val="en-US"/>
        </w:rPr>
      </w:pPr>
    </w:p>
    <w:p w14:paraId="58ACD3B8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Child : Parent()</w:t>
      </w:r>
    </w:p>
    <w:p w14:paraId="065D412E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69C227B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override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</w:t>
      </w:r>
    </w:p>
    <w:p w14:paraId="1F5A2F48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76372FC" w14:textId="31A262BE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19D9A705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0BBDB75" w14:textId="5719F505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3DAAA7E" w14:textId="77777777" w:rsidR="000268B4" w:rsidRPr="002E063E" w:rsidRDefault="000268B4" w:rsidP="000F26A7">
      <w:pPr>
        <w:jc w:val="both"/>
        <w:rPr>
          <w:sz w:val="28"/>
          <w:szCs w:val="28"/>
          <w:lang w:val="en-US"/>
        </w:rPr>
      </w:pPr>
    </w:p>
    <w:p w14:paraId="01DEE92E" w14:textId="3B668C42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вызвать реализацию родительского метода в дочернем классе на Kotlin?</w:t>
      </w:r>
    </w:p>
    <w:p w14:paraId="5FA43CBC" w14:textId="6A813356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lastRenderedPageBreak/>
        <w:t>Через super: super.f</w:t>
      </w:r>
      <w:r w:rsidR="002E6709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</w:rPr>
        <w:t>()</w:t>
      </w:r>
    </w:p>
    <w:p w14:paraId="3ABAECE3" w14:textId="77777777" w:rsidR="00E40DE9" w:rsidRPr="002E063E" w:rsidRDefault="00E40DE9" w:rsidP="000F26A7">
      <w:pPr>
        <w:jc w:val="both"/>
        <w:rPr>
          <w:sz w:val="28"/>
          <w:szCs w:val="28"/>
          <w:lang w:val="en-US"/>
        </w:rPr>
      </w:pPr>
    </w:p>
    <w:p w14:paraId="301EA339" w14:textId="37E40DA0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указать, что класс может быть родительским?</w:t>
      </w:r>
    </w:p>
    <w:p w14:paraId="2268849F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Пометкой open перед class. Без этого класс является финальным (final) и наследование запрещено.</w:t>
      </w:r>
    </w:p>
    <w:p w14:paraId="1EB4831B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E167742" w14:textId="17076018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выполнить делегирование интерфейса?</w:t>
      </w:r>
    </w:p>
    <w:p w14:paraId="0EE9C74B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 помощью ключевого слова by:</w:t>
      </w:r>
    </w:p>
    <w:p w14:paraId="475A49A7" w14:textId="6D778347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interface MyInterface {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 }</w:t>
      </w:r>
    </w:p>
    <w:p w14:paraId="6DC8716B" w14:textId="5E10AE9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MyImpl : MyInterface { override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 {} }</w:t>
      </w:r>
    </w:p>
    <w:p w14:paraId="481C0025" w14:textId="0B689762" w:rsidR="000268B4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MyClass(impl: MyInterface) : MyInterface by impl</w:t>
      </w:r>
      <w:r w:rsidR="005B17C9" w:rsidRPr="002E063E">
        <w:rPr>
          <w:sz w:val="28"/>
          <w:szCs w:val="28"/>
          <w:lang w:val="en-US"/>
        </w:rPr>
        <w:t>.</w:t>
      </w:r>
    </w:p>
    <w:p w14:paraId="335B97A4" w14:textId="775E3A34" w:rsidR="004A3BE4" w:rsidRPr="002E063E" w:rsidRDefault="00E40DE9" w:rsidP="000F26A7">
      <w:pPr>
        <w:ind w:firstLine="720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Все вызовы методов интерфейса будут переданы объекту impl.</w:t>
      </w:r>
    </w:p>
    <w:p w14:paraId="74EBCACF" w14:textId="77777777" w:rsidR="000268B4" w:rsidRPr="002E063E" w:rsidRDefault="000268B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62D71677" w14:textId="7F06B91C" w:rsidR="000F26A7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Вывод</w:t>
      </w:r>
      <w:r w:rsidRPr="002E063E">
        <w:rPr>
          <w:b/>
          <w:bCs/>
          <w:sz w:val="28"/>
          <w:szCs w:val="28"/>
          <w:lang w:eastAsia="ru-RU"/>
        </w:rPr>
        <w:t>:</w:t>
      </w:r>
      <w:r w:rsidRPr="002E063E">
        <w:rPr>
          <w:sz w:val="28"/>
          <w:szCs w:val="28"/>
          <w:lang w:eastAsia="ru-RU"/>
        </w:rPr>
        <w:t xml:space="preserve"> в ходе лабораторной работы и</w:t>
      </w:r>
      <w:r w:rsidRPr="002E063E">
        <w:rPr>
          <w:sz w:val="28"/>
          <w:szCs w:val="28"/>
        </w:rPr>
        <w:t xml:space="preserve">зучили </w:t>
      </w:r>
      <w:r w:rsidR="00E40DE9" w:rsidRPr="002E063E">
        <w:rPr>
          <w:sz w:val="28"/>
          <w:szCs w:val="28"/>
        </w:rPr>
        <w:t>процесс разработки дочерних классов в приложениях на Kotlin.</w:t>
      </w:r>
    </w:p>
    <w:p w14:paraId="3FF85DC9" w14:textId="77777777" w:rsidR="000F26A7" w:rsidRDefault="000F26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969AD8" w14:textId="442F4680" w:rsidR="000F26A7" w:rsidRPr="007114A7" w:rsidRDefault="000F26A7" w:rsidP="000F26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</w:p>
    <w:p w14:paraId="08BEFB68" w14:textId="694EE2C3" w:rsidR="000F26A7" w:rsidRDefault="000F26A7" w:rsidP="000F26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0F26A7">
        <w:rPr>
          <w:b/>
          <w:bCs/>
          <w:sz w:val="32"/>
          <w:szCs w:val="32"/>
        </w:rPr>
        <w:t>Обработка коллекций</w:t>
      </w:r>
      <w:r>
        <w:rPr>
          <w:b/>
          <w:bCs/>
          <w:sz w:val="32"/>
          <w:szCs w:val="32"/>
        </w:rPr>
        <w:t>»</w:t>
      </w:r>
    </w:p>
    <w:p w14:paraId="21BF7B55" w14:textId="77777777" w:rsidR="000F26A7" w:rsidRPr="003725C5" w:rsidRDefault="000F26A7" w:rsidP="002E063E">
      <w:pPr>
        <w:jc w:val="both"/>
        <w:rPr>
          <w:sz w:val="32"/>
          <w:szCs w:val="32"/>
        </w:rPr>
      </w:pPr>
    </w:p>
    <w:p w14:paraId="1C485732" w14:textId="77777777" w:rsidR="000F26A7" w:rsidRDefault="000F26A7" w:rsidP="002F28BC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525100B" w14:textId="7C491F72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b/>
          <w:bCs/>
          <w:sz w:val="28"/>
          <w:szCs w:val="28"/>
        </w:rPr>
      </w:pPr>
      <w:r w:rsidRPr="000F26A7">
        <w:rPr>
          <w:sz w:val="28"/>
          <w:szCs w:val="28"/>
        </w:rPr>
        <w:t>Изучить процесс работы с коллекциями в приложениях на Kotlin.</w:t>
      </w:r>
    </w:p>
    <w:p w14:paraId="527CFD34" w14:textId="77777777" w:rsidR="000F26A7" w:rsidRPr="004A6AF0" w:rsidRDefault="000F26A7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200A88B6" w14:textId="77777777" w:rsidR="000F26A7" w:rsidRPr="00CA561D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9F5BE67" w14:textId="210C515D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Какие стандартные типы данных коллекций имеются в Kotlin?</w:t>
      </w:r>
    </w:p>
    <w:p w14:paraId="63967C5D" w14:textId="38AC64EB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List, Set, Map (неизменяемые) и их изменяемые аналоги: MutableList, MutableSet, MutableMap. Также существуют массивы (Array).</w:t>
      </w:r>
    </w:p>
    <w:p w14:paraId="48A8522E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1F2DDADF" w14:textId="310A2873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объявить коллекцию в Kotlin?</w:t>
      </w:r>
    </w:p>
    <w:p w14:paraId="63CFAE75" w14:textId="77777777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Используются фабричные функции:</w:t>
      </w:r>
    </w:p>
    <w:p w14:paraId="184A334F" w14:textId="003747F2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listOf(), setOf(), mapOf() – для неизменяемых;</w:t>
      </w:r>
    </w:p>
    <w:p w14:paraId="6EC33412" w14:textId="109A2E2F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 xml:space="preserve">mutableListOf(), mutableSetOf(), mutableMapOf() – </w:t>
      </w:r>
      <w:r w:rsidRPr="000F26A7">
        <w:rPr>
          <w:sz w:val="28"/>
          <w:szCs w:val="28"/>
        </w:rPr>
        <w:t>для</w:t>
      </w:r>
      <w:r w:rsidRPr="000F26A7">
        <w:rPr>
          <w:sz w:val="28"/>
          <w:szCs w:val="28"/>
          <w:lang w:val="en-US"/>
        </w:rPr>
        <w:t xml:space="preserve"> </w:t>
      </w:r>
      <w:r w:rsidRPr="000F26A7">
        <w:rPr>
          <w:sz w:val="28"/>
          <w:szCs w:val="28"/>
        </w:rPr>
        <w:t>изменяемых</w:t>
      </w:r>
      <w:r w:rsidRPr="000F26A7">
        <w:rPr>
          <w:sz w:val="28"/>
          <w:szCs w:val="28"/>
          <w:lang w:val="en-US"/>
        </w:rPr>
        <w:t>.</w:t>
      </w:r>
    </w:p>
    <w:p w14:paraId="3D3263BF" w14:textId="034A20BF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Тип элементов часто выводится автоматически, но можно указать явно</w:t>
      </w:r>
      <w:r>
        <w:rPr>
          <w:sz w:val="28"/>
          <w:szCs w:val="28"/>
        </w:rPr>
        <w:t>, например,</w:t>
      </w:r>
      <w:r w:rsidRPr="000F26A7">
        <w:rPr>
          <w:sz w:val="28"/>
          <w:szCs w:val="28"/>
        </w:rPr>
        <w:t xml:space="preserve"> listOf&lt;Int&gt;(1,2,3).</w:t>
      </w:r>
    </w:p>
    <w:p w14:paraId="0F0A50F3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51295BD8" w14:textId="376EF85A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добавить элемент в список в Kotlin?</w:t>
      </w:r>
    </w:p>
    <w:p w14:paraId="3AB555EB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У изменяемого списка (MutableList) вызывается метод add():</w:t>
      </w:r>
    </w:p>
    <w:p w14:paraId="59ADFA27" w14:textId="77777777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list.add(element) – добавить в конец;</w:t>
      </w:r>
    </w:p>
    <w:p w14:paraId="02628596" w14:textId="7171A826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list.add(index, element) – добавить по индексу.</w:t>
      </w:r>
    </w:p>
    <w:p w14:paraId="304CA0FB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18AB6FAF" w14:textId="6855D24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добавить элемент в словарь в Kotlin?</w:t>
      </w:r>
    </w:p>
    <w:p w14:paraId="03E85C28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Для изменяемого словаря (MutableMap) используется:</w:t>
      </w:r>
    </w:p>
    <w:p w14:paraId="04240AE7" w14:textId="27CEA03E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  <w:lang w:val="en-US"/>
        </w:rPr>
        <w:t>map.put(key, value)</w:t>
      </w:r>
      <w:r w:rsidR="00001107" w:rsidRPr="00001107">
        <w:rPr>
          <w:sz w:val="28"/>
          <w:szCs w:val="28"/>
          <w:lang w:val="en-US"/>
        </w:rPr>
        <w:t>;</w:t>
      </w:r>
    </w:p>
    <w:p w14:paraId="75C30560" w14:textId="0B397FA0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оператор</w:t>
      </w:r>
      <w:r w:rsidRPr="00001107">
        <w:rPr>
          <w:sz w:val="28"/>
          <w:szCs w:val="28"/>
          <w:lang w:val="en-US"/>
        </w:rPr>
        <w:t xml:space="preserve"> map[key] = value.</w:t>
      </w:r>
    </w:p>
    <w:p w14:paraId="5908CAD5" w14:textId="77777777" w:rsidR="00001107" w:rsidRPr="000F26A7" w:rsidRDefault="00001107" w:rsidP="002E063E">
      <w:pPr>
        <w:jc w:val="both"/>
        <w:rPr>
          <w:sz w:val="28"/>
          <w:szCs w:val="28"/>
          <w:lang w:val="en-US"/>
        </w:rPr>
      </w:pPr>
    </w:p>
    <w:p w14:paraId="55B21C53" w14:textId="69F3970B" w:rsid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перебрать элементы коллекции в Kotlin?</w:t>
      </w:r>
    </w:p>
    <w:p w14:paraId="40F673C9" w14:textId="18266FC7" w:rsidR="00001107" w:rsidRPr="00001107" w:rsidRDefault="00001107" w:rsidP="002E063E">
      <w:pPr>
        <w:pStyle w:val="a8"/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Перебор</w:t>
      </w:r>
      <w:r>
        <w:rPr>
          <w:sz w:val="28"/>
          <w:szCs w:val="28"/>
          <w:lang w:val="en-US"/>
        </w:rPr>
        <w:t>:</w:t>
      </w:r>
    </w:p>
    <w:p w14:paraId="0866D796" w14:textId="729FD689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ц</w:t>
      </w:r>
      <w:r w:rsidR="000F26A7" w:rsidRPr="00001107">
        <w:rPr>
          <w:sz w:val="28"/>
          <w:szCs w:val="28"/>
        </w:rPr>
        <w:t>икл</w:t>
      </w:r>
      <w:r w:rsidR="000F26A7" w:rsidRPr="00001107">
        <w:rPr>
          <w:sz w:val="28"/>
          <w:szCs w:val="28"/>
          <w:lang w:val="en-US"/>
        </w:rPr>
        <w:t xml:space="preserve"> for:</w:t>
      </w:r>
    </w:p>
    <w:p w14:paraId="7E97105C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for (item in collection)</w:t>
      </w:r>
    </w:p>
    <w:p w14:paraId="11ECAD3F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{</w:t>
      </w:r>
    </w:p>
    <w:p w14:paraId="1B8C5BA9" w14:textId="429A531E" w:rsidR="00001107" w:rsidRPr="00001107" w:rsidRDefault="00001107" w:rsidP="002E063E">
      <w:pPr>
        <w:ind w:firstLine="241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//</w:t>
      </w:r>
      <w:r>
        <w:rPr>
          <w:sz w:val="28"/>
          <w:szCs w:val="28"/>
        </w:rPr>
        <w:t>тело</w:t>
      </w:r>
      <w:r w:rsidRPr="0000110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цикла</w:t>
      </w:r>
    </w:p>
    <w:p w14:paraId="2CF57E16" w14:textId="5FE6CEA9" w:rsidR="000F26A7" w:rsidRPr="000F26A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22056AA3" w14:textId="17DC362E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ф</w:t>
      </w:r>
      <w:r w:rsidR="000F26A7" w:rsidRPr="00001107">
        <w:rPr>
          <w:sz w:val="28"/>
          <w:szCs w:val="28"/>
        </w:rPr>
        <w:t>ункция</w:t>
      </w:r>
      <w:r w:rsidR="000F26A7" w:rsidRPr="00001107">
        <w:rPr>
          <w:sz w:val="28"/>
          <w:szCs w:val="28"/>
          <w:lang w:val="en-US"/>
        </w:rPr>
        <w:t xml:space="preserve"> forEach:</w:t>
      </w:r>
    </w:p>
    <w:p w14:paraId="741B2A1E" w14:textId="4C407574" w:rsidR="00001107" w:rsidRP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collection.forEach{item -&gt;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  <w:lang w:val="en-US"/>
        </w:rPr>
        <w:t>//</w:t>
      </w:r>
      <w:r w:rsidR="00001107">
        <w:rPr>
          <w:sz w:val="28"/>
          <w:szCs w:val="28"/>
        </w:rPr>
        <w:t>тело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</w:rPr>
        <w:t>цикла</w:t>
      </w: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5EE1637E" w14:textId="741C1A62" w:rsidR="000F26A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т</w:t>
      </w:r>
      <w:r w:rsidR="000F26A7" w:rsidRPr="00001107">
        <w:rPr>
          <w:sz w:val="28"/>
          <w:szCs w:val="28"/>
        </w:rPr>
        <w:t>акже можно использовать итераторы, индексы и другие способы.</w:t>
      </w:r>
    </w:p>
    <w:p w14:paraId="3C824B4A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07B2CF77" w14:textId="6292E6C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Какие операции с множествами доступны в Kotlin?</w:t>
      </w:r>
    </w:p>
    <w:p w14:paraId="71CDB0EA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Основные:</w:t>
      </w:r>
    </w:p>
    <w:p w14:paraId="7B08F30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union – объединение;</w:t>
      </w:r>
    </w:p>
    <w:p w14:paraId="2160FEE2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intersect – пересечение;</w:t>
      </w:r>
    </w:p>
    <w:p w14:paraId="211EF0C1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subtract – разность;</w:t>
      </w:r>
    </w:p>
    <w:p w14:paraId="3B06EEF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contains / containsAll – проверка вхождения;</w:t>
      </w:r>
    </w:p>
    <w:p w14:paraId="3A7DC80D" w14:textId="681E885F" w:rsidR="000F26A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для изменяемых множеств: add, remove, clear и др.</w:t>
      </w:r>
    </w:p>
    <w:p w14:paraId="7662A04A" w14:textId="77777777" w:rsidR="00F74CD3" w:rsidRPr="00F74CD3" w:rsidRDefault="00F74CD3" w:rsidP="002E063E">
      <w:pPr>
        <w:jc w:val="both"/>
        <w:rPr>
          <w:sz w:val="28"/>
          <w:szCs w:val="28"/>
        </w:rPr>
      </w:pPr>
    </w:p>
    <w:p w14:paraId="6FF75863" w14:textId="67598DBF" w:rsidR="00F74CD3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0F26A7">
        <w:rPr>
          <w:b/>
          <w:bCs/>
          <w:color w:val="000000"/>
          <w:sz w:val="28"/>
          <w:szCs w:val="28"/>
          <w:lang w:eastAsia="ru-RU"/>
        </w:rPr>
        <w:t>Вывод</w:t>
      </w:r>
      <w:r w:rsidRPr="000F26A7">
        <w:rPr>
          <w:b/>
          <w:bCs/>
          <w:sz w:val="28"/>
          <w:szCs w:val="28"/>
          <w:lang w:eastAsia="ru-RU"/>
        </w:rPr>
        <w:t>:</w:t>
      </w:r>
      <w:r w:rsidRPr="000F26A7">
        <w:rPr>
          <w:sz w:val="28"/>
          <w:szCs w:val="28"/>
          <w:lang w:eastAsia="ru-RU"/>
        </w:rPr>
        <w:t xml:space="preserve"> в ходе лабораторной работы и</w:t>
      </w:r>
      <w:r w:rsidRPr="000F26A7">
        <w:rPr>
          <w:sz w:val="28"/>
          <w:szCs w:val="28"/>
        </w:rPr>
        <w:t>зучили процесс работы с коллекциями в приложениях на Kotlin.</w:t>
      </w:r>
    </w:p>
    <w:p w14:paraId="719FB6A5" w14:textId="77777777" w:rsidR="00F74CD3" w:rsidRDefault="00F74CD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E0740A" w14:textId="395771F2" w:rsidR="00F74CD3" w:rsidRPr="00F74CD3" w:rsidRDefault="00F74CD3" w:rsidP="00F74CD3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10</w:t>
      </w:r>
    </w:p>
    <w:p w14:paraId="28D08544" w14:textId="059950C8" w:rsidR="00F74CD3" w:rsidRDefault="00F74CD3" w:rsidP="00F74CD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74CD3">
        <w:rPr>
          <w:b/>
          <w:bCs/>
          <w:sz w:val="32"/>
          <w:szCs w:val="32"/>
        </w:rPr>
        <w:t>Использование корутин</w:t>
      </w:r>
      <w:r>
        <w:rPr>
          <w:b/>
          <w:bCs/>
          <w:sz w:val="32"/>
          <w:szCs w:val="32"/>
        </w:rPr>
        <w:t>»</w:t>
      </w:r>
    </w:p>
    <w:p w14:paraId="62954F2D" w14:textId="77777777" w:rsidR="00F74CD3" w:rsidRPr="003725C5" w:rsidRDefault="00F74CD3" w:rsidP="00A026F1">
      <w:pPr>
        <w:jc w:val="both"/>
        <w:rPr>
          <w:sz w:val="32"/>
          <w:szCs w:val="32"/>
        </w:rPr>
      </w:pPr>
    </w:p>
    <w:p w14:paraId="49A81024" w14:textId="77777777" w:rsidR="00F74CD3" w:rsidRDefault="00F74CD3" w:rsidP="002F28BC">
      <w:pPr>
        <w:pStyle w:val="a8"/>
        <w:numPr>
          <w:ilvl w:val="0"/>
          <w:numId w:val="1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3776445" w14:textId="588D8EB1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b/>
          <w:bCs/>
          <w:sz w:val="28"/>
          <w:szCs w:val="28"/>
        </w:rPr>
      </w:pPr>
      <w:r w:rsidRPr="00F74CD3">
        <w:rPr>
          <w:sz w:val="28"/>
          <w:szCs w:val="28"/>
        </w:rPr>
        <w:t>Изучить процесс создания и использования сопрограмм в приложениях на Kotlin.</w:t>
      </w:r>
    </w:p>
    <w:p w14:paraId="49FDEBDC" w14:textId="77777777" w:rsidR="00F74CD3" w:rsidRPr="004A6AF0" w:rsidRDefault="00F74CD3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D4E285F" w14:textId="77777777" w:rsidR="00F74CD3" w:rsidRPr="00CA561D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51130B5" w14:textId="6E152597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Что такое «корутина»?</w:t>
      </w:r>
    </w:p>
    <w:p w14:paraId="3F8671AF" w14:textId="1381503F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Корутина (сопрограмма) </w:t>
      </w:r>
      <w:r w:rsidR="00A85EE1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шаблон проектирования для асинхронного выполнения кода, который позволяет приостанавливать выполнение, не блокируя поток. Это «облегчённые потоки», которые могут приостанавливаться и возобновляться .</w:t>
      </w:r>
    </w:p>
    <w:p w14:paraId="23C42FED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386F5969" w14:textId="771CE19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Для чего используется launch?</w:t>
      </w:r>
    </w:p>
    <w:p w14:paraId="22C5E178" w14:textId="0C50DA7B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launch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построитель корутины, который запускает новую корутину и не возвращает результат (используется для операций «запустил и забыл»).</w:t>
      </w:r>
      <w:r w:rsidR="004940AC" w:rsidRPr="004940AC">
        <w:rPr>
          <w:sz w:val="28"/>
          <w:szCs w:val="28"/>
        </w:rPr>
        <w:t xml:space="preserve"> </w:t>
      </w:r>
      <w:r w:rsidRPr="00F74CD3">
        <w:rPr>
          <w:sz w:val="28"/>
          <w:szCs w:val="28"/>
        </w:rPr>
        <w:t>Возвращает объект Job, который можно использовать для управления корутиной.</w:t>
      </w:r>
    </w:p>
    <w:p w14:paraId="1C6787A5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4ACB909E" w14:textId="5ACD6D43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Какие особенности использования у suspend-функций?</w:t>
      </w:r>
    </w:p>
    <w:p w14:paraId="7E77E8C4" w14:textId="73598C72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suspend-функции могут приостанавливать выполнение корутины, не блокируя поток. Их можно вызывать только из других suspend-функций или из корутин (например, из launch или async).</w:t>
      </w:r>
    </w:p>
    <w:p w14:paraId="5929B292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2FB45F2F" w14:textId="33327CB0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приостановить выполнение корутины?</w:t>
      </w:r>
    </w:p>
    <w:p w14:paraId="35B4673D" w14:textId="2EA8B049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С помощью suspend-функций, например delay(). Вызов delay() приостанавливает корутину на указанное время, освобождая поток для других задач.</w:t>
      </w:r>
    </w:p>
    <w:p w14:paraId="64E96ED7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6A4E2C95" w14:textId="503ECC6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отменить выполнение корутины?</w:t>
      </w:r>
    </w:p>
    <w:p w14:paraId="54114158" w14:textId="0B737541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Вызовом cancel() у объекта Job, который возвращает launch. Отмена кооперативна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корутина должна проверять своё состояние (например, через isActive) или вызывать suspend-функции, чтобы отмена сработала.</w:t>
      </w:r>
    </w:p>
    <w:p w14:paraId="3504B86B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1123A67C" w14:textId="7BA2CD44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подключить библиотеку для работы с корутинами?</w:t>
      </w:r>
    </w:p>
    <w:p w14:paraId="1FB68CB6" w14:textId="77777777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Добавить зависимость в build.gradle (или build.gradle.kts):</w:t>
      </w:r>
    </w:p>
    <w:p w14:paraId="42BBD1A8" w14:textId="2FA99A9F" w:rsidR="00F74CD3" w:rsidRPr="00F74CD3" w:rsidRDefault="00F74CD3" w:rsidP="00A026F1">
      <w:pPr>
        <w:ind w:firstLine="1418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dependencies {</w:t>
      </w:r>
    </w:p>
    <w:p w14:paraId="1E84D8F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implementation("org.jetbrains.kotlinx:kotlinx-coroutines</w:t>
      </w:r>
      <w:r w:rsidR="00A026F1">
        <w:rPr>
          <w:sz w:val="28"/>
          <w:szCs w:val="28"/>
          <w:lang w:val="en-US"/>
        </w:rPr>
        <w:t>-</w:t>
      </w:r>
    </w:p>
    <w:p w14:paraId="3A66E6C2" w14:textId="3AE92D8A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android:1.7.3")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Android</w:t>
      </w:r>
    </w:p>
    <w:p w14:paraId="18AF7A51" w14:textId="5D5D0F98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// </w:t>
      </w:r>
      <w:r w:rsidRPr="00F74CD3">
        <w:rPr>
          <w:sz w:val="28"/>
          <w:szCs w:val="28"/>
        </w:rPr>
        <w:t>или</w:t>
      </w:r>
    </w:p>
    <w:p w14:paraId="0599C31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implementation("org.jetbrains.kotlinx:kotlinx-coroutines-</w:t>
      </w:r>
    </w:p>
    <w:p w14:paraId="1EF4471A" w14:textId="6983EFF7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core:1.7.3")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</w:t>
      </w:r>
      <w:r w:rsidRPr="00F74CD3">
        <w:rPr>
          <w:sz w:val="28"/>
          <w:szCs w:val="28"/>
        </w:rPr>
        <w:t>чистого</w:t>
      </w:r>
      <w:r w:rsidRPr="00F74CD3">
        <w:rPr>
          <w:sz w:val="28"/>
          <w:szCs w:val="28"/>
          <w:lang w:val="en-US"/>
        </w:rPr>
        <w:t xml:space="preserve"> Kotlin</w:t>
      </w:r>
    </w:p>
    <w:p w14:paraId="42A01ED7" w14:textId="4ECA2260" w:rsidR="00F74CD3" w:rsidRDefault="00F74CD3" w:rsidP="00A026F1">
      <w:pPr>
        <w:ind w:firstLine="1418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}</w:t>
      </w:r>
    </w:p>
    <w:p w14:paraId="3B958D46" w14:textId="77777777" w:rsidR="004940AC" w:rsidRPr="00EC379B" w:rsidRDefault="004940AC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72591DD" w14:textId="4F821431" w:rsidR="004A3BE4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Pr="00F74CD3">
        <w:rPr>
          <w:sz w:val="28"/>
          <w:szCs w:val="28"/>
        </w:rPr>
        <w:t>процесс создания и использования сопрограмм в приложениях на Kotlin.</w:t>
      </w:r>
    </w:p>
    <w:p w14:paraId="513F966A" w14:textId="63E61F6F" w:rsidR="00BE749C" w:rsidRPr="008F377B" w:rsidRDefault="00BE749C" w:rsidP="00BE749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11</w:t>
      </w:r>
    </w:p>
    <w:p w14:paraId="0F7A4A4F" w14:textId="04832018" w:rsidR="00BE749C" w:rsidRDefault="00BE749C" w:rsidP="00BE749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E749C">
        <w:rPr>
          <w:b/>
          <w:bCs/>
          <w:sz w:val="32"/>
          <w:szCs w:val="32"/>
        </w:rPr>
        <w:t>Создание эмуляторов и подключение устройств</w:t>
      </w:r>
      <w:r>
        <w:rPr>
          <w:b/>
          <w:bCs/>
          <w:sz w:val="32"/>
          <w:szCs w:val="32"/>
        </w:rPr>
        <w:t>»</w:t>
      </w:r>
    </w:p>
    <w:p w14:paraId="61817E75" w14:textId="77777777" w:rsidR="00BE749C" w:rsidRPr="003725C5" w:rsidRDefault="00BE749C" w:rsidP="002E063E">
      <w:pPr>
        <w:jc w:val="both"/>
        <w:rPr>
          <w:sz w:val="32"/>
          <w:szCs w:val="32"/>
        </w:rPr>
      </w:pPr>
    </w:p>
    <w:p w14:paraId="1A7046A4" w14:textId="77777777" w:rsidR="00BE749C" w:rsidRDefault="00BE749C" w:rsidP="002F28BC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584870A" w14:textId="4DF06570" w:rsidR="00BE749C" w:rsidRPr="00BE749C" w:rsidRDefault="00BE749C" w:rsidP="002F28BC">
      <w:pPr>
        <w:pStyle w:val="a8"/>
        <w:numPr>
          <w:ilvl w:val="1"/>
          <w:numId w:val="19"/>
        </w:numPr>
        <w:jc w:val="both"/>
        <w:rPr>
          <w:b/>
          <w:bCs/>
          <w:sz w:val="28"/>
          <w:szCs w:val="28"/>
        </w:rPr>
      </w:pPr>
      <w:r w:rsidRPr="00BE749C">
        <w:rPr>
          <w:sz w:val="28"/>
          <w:szCs w:val="28"/>
        </w:rPr>
        <w:t>Изучить процесс создания эмуляторов и подключения устройств для мобильной разработки.</w:t>
      </w:r>
    </w:p>
    <w:p w14:paraId="440AF1F4" w14:textId="77777777" w:rsidR="00BE749C" w:rsidRPr="004A6AF0" w:rsidRDefault="00BE749C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72F10078" w14:textId="77777777" w:rsidR="00BE749C" w:rsidRPr="00CA561D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7FABCB2" w14:textId="727AB86C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AVD?</w:t>
      </w:r>
    </w:p>
    <w:p w14:paraId="692601A1" w14:textId="7D421562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Android Virtual Device </w:t>
      </w:r>
      <w:r w:rsidR="00EB5077">
        <w:rPr>
          <w:sz w:val="28"/>
          <w:szCs w:val="28"/>
        </w:rPr>
        <w:t>–</w:t>
      </w:r>
      <w:r w:rsidRPr="005F0B48">
        <w:rPr>
          <w:sz w:val="28"/>
          <w:szCs w:val="28"/>
        </w:rPr>
        <w:t xml:space="preserve"> конфигурация виртуального Android-устройства (задаёт модель, версию ОС, характеристики экрана, памяти и т.д.) для запуска в эмуляторе.</w:t>
      </w:r>
    </w:p>
    <w:p w14:paraId="72197F30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7313E63" w14:textId="2FD1AA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эмулятор?</w:t>
      </w:r>
    </w:p>
    <w:p w14:paraId="17332FD0" w14:textId="77777777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Программа, имитирующая на компьютере работу реального Android-устройства, позволяющая тестировать приложения без физического девайса.</w:t>
      </w:r>
    </w:p>
    <w:p w14:paraId="21BDFBDB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1073CA5E" w14:textId="7D024C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определяет профиль устройства?</w:t>
      </w:r>
    </w:p>
    <w:p w14:paraId="647D8CEB" w14:textId="77777777" w:rsidR="00EB5077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Аппаратные характеристики виртуального устройства:</w:t>
      </w:r>
    </w:p>
    <w:p w14:paraId="0C62BEFD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тип (телефон/планшет)</w:t>
      </w:r>
      <w:r w:rsidR="00EB5077" w:rsidRPr="00EB5077">
        <w:rPr>
          <w:sz w:val="28"/>
          <w:szCs w:val="28"/>
          <w:lang w:val="en-US"/>
        </w:rPr>
        <w:t>;</w:t>
      </w:r>
    </w:p>
    <w:p w14:paraId="51874AB3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размер и разрешение экрана</w:t>
      </w:r>
      <w:r w:rsidR="00EB5077" w:rsidRPr="00EB5077">
        <w:rPr>
          <w:sz w:val="28"/>
          <w:szCs w:val="28"/>
          <w:lang w:val="en-US"/>
        </w:rPr>
        <w:t>;</w:t>
      </w:r>
    </w:p>
    <w:p w14:paraId="196CFF47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объём RAM</w:t>
      </w:r>
      <w:r w:rsidR="00EB5077" w:rsidRPr="00EB5077">
        <w:rPr>
          <w:sz w:val="28"/>
          <w:szCs w:val="28"/>
          <w:lang w:val="en-US"/>
        </w:rPr>
        <w:t>;</w:t>
      </w:r>
    </w:p>
    <w:p w14:paraId="45272867" w14:textId="5F77FE8B" w:rsidR="005F0B48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EB5077">
        <w:rPr>
          <w:sz w:val="28"/>
          <w:szCs w:val="28"/>
        </w:rPr>
        <w:t>наличие камеры, датчиков и других компонентов.</w:t>
      </w:r>
    </w:p>
    <w:p w14:paraId="0A45D05D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33572434" w14:textId="2741E070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создать новый эмулятор?</w:t>
      </w:r>
    </w:p>
    <w:p w14:paraId="31149D02" w14:textId="31D4FDB2" w:rsidR="005F0B48" w:rsidRPr="005F0B48" w:rsidRDefault="005F0B48" w:rsidP="002E063E">
      <w:p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В Android Studio открыть Device Manager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нажать «Create device»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аппаратный профиль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системный образ (версию Android)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настроить имя и параметры → нажать «Finish».</w:t>
      </w:r>
    </w:p>
    <w:p w14:paraId="7ED81F74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443B9B27" w14:textId="76007B6D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указать расширенные настройки эмулятора?</w:t>
      </w:r>
    </w:p>
    <w:p w14:paraId="3DBC044E" w14:textId="2E2BAB11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При создании или редактировании AVD нажать кнопку «Show Advanced Settings»</w:t>
      </w:r>
      <w:r w:rsidR="00EB5077">
        <w:rPr>
          <w:sz w:val="28"/>
          <w:szCs w:val="28"/>
        </w:rPr>
        <w:t xml:space="preserve"> –</w:t>
      </w:r>
      <w:r w:rsidRPr="005F0B48">
        <w:rPr>
          <w:sz w:val="28"/>
          <w:szCs w:val="28"/>
        </w:rPr>
        <w:t xml:space="preserve"> там можно настроить камеру, сеть, графику, объём памяти, параметры загрузки и другое.</w:t>
      </w:r>
    </w:p>
    <w:p w14:paraId="70FDF5B5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A658C9C" w14:textId="77777777" w:rsid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Какие эмуляторы могут использоваться вместо эмуляторов Android Studio?</w:t>
      </w:r>
    </w:p>
    <w:p w14:paraId="13DA5B64" w14:textId="3159BAF1" w:rsidR="005F0B48" w:rsidRPr="005F0B48" w:rsidRDefault="005F0B48" w:rsidP="002E063E">
      <w:pPr>
        <w:pStyle w:val="a8"/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Популярные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сторонние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эмуляторы</w:t>
      </w:r>
      <w:r w:rsidRPr="005F0B48">
        <w:rPr>
          <w:sz w:val="28"/>
          <w:szCs w:val="28"/>
          <w:lang w:val="en-US"/>
        </w:rPr>
        <w:t xml:space="preserve">: BlueStacks, Genymotion, NoxPlayer, LDPlayer, MEmu Play. </w:t>
      </w:r>
      <w:r w:rsidRPr="005F0B48">
        <w:rPr>
          <w:sz w:val="28"/>
          <w:szCs w:val="28"/>
        </w:rPr>
        <w:t>Они подходят для запуска Android-приложений на ПК, особенно для игр или тестирования.</w:t>
      </w:r>
    </w:p>
    <w:p w14:paraId="2EFE708F" w14:textId="77777777" w:rsidR="005F0B48" w:rsidRPr="00EC379B" w:rsidRDefault="005F0B48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4C4D6C46" w14:textId="0CCE62B2" w:rsidR="008F77A9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BE749C">
        <w:rPr>
          <w:b/>
          <w:bCs/>
          <w:color w:val="000000"/>
          <w:sz w:val="28"/>
          <w:szCs w:val="28"/>
          <w:lang w:eastAsia="ru-RU"/>
        </w:rPr>
        <w:t>Вывод</w:t>
      </w:r>
      <w:r w:rsidRPr="00BE749C">
        <w:rPr>
          <w:b/>
          <w:bCs/>
          <w:sz w:val="28"/>
          <w:szCs w:val="28"/>
          <w:lang w:eastAsia="ru-RU"/>
        </w:rPr>
        <w:t>:</w:t>
      </w:r>
      <w:r w:rsidRPr="00BE749C">
        <w:rPr>
          <w:sz w:val="28"/>
          <w:szCs w:val="28"/>
          <w:lang w:eastAsia="ru-RU"/>
        </w:rPr>
        <w:t xml:space="preserve"> в ходе лабораторной работы и</w:t>
      </w:r>
      <w:r w:rsidRPr="00BE749C">
        <w:rPr>
          <w:sz w:val="28"/>
          <w:szCs w:val="28"/>
        </w:rPr>
        <w:t>зучили процесс создания эмуляторов и подключения устройств для мобильной разработки.</w:t>
      </w:r>
    </w:p>
    <w:p w14:paraId="64AD030E" w14:textId="77777777" w:rsidR="008F77A9" w:rsidRDefault="008F77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50953A" w14:textId="74CD0DC1" w:rsidR="008F77A9" w:rsidRPr="008F77A9" w:rsidRDefault="008F77A9" w:rsidP="008F77A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77A9">
        <w:rPr>
          <w:b/>
          <w:bCs/>
          <w:sz w:val="32"/>
          <w:szCs w:val="32"/>
        </w:rPr>
        <w:t>2</w:t>
      </w:r>
    </w:p>
    <w:p w14:paraId="5B798F10" w14:textId="0FED804C" w:rsidR="008F77A9" w:rsidRDefault="008F77A9" w:rsidP="008F77A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77A9">
        <w:rPr>
          <w:b/>
          <w:bCs/>
          <w:sz w:val="32"/>
          <w:szCs w:val="32"/>
        </w:rPr>
        <w:t>Настройка режима терминала</w:t>
      </w:r>
      <w:r>
        <w:rPr>
          <w:b/>
          <w:bCs/>
          <w:sz w:val="32"/>
          <w:szCs w:val="32"/>
        </w:rPr>
        <w:t>»</w:t>
      </w:r>
    </w:p>
    <w:p w14:paraId="61722D1B" w14:textId="77777777" w:rsidR="008F77A9" w:rsidRPr="003725C5" w:rsidRDefault="008F77A9" w:rsidP="00691B68">
      <w:pPr>
        <w:jc w:val="both"/>
        <w:rPr>
          <w:sz w:val="32"/>
          <w:szCs w:val="32"/>
        </w:rPr>
      </w:pPr>
    </w:p>
    <w:p w14:paraId="63F46269" w14:textId="77777777" w:rsidR="008F77A9" w:rsidRDefault="008F77A9" w:rsidP="002F28B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F26076C" w14:textId="6002BC08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b/>
          <w:bCs/>
          <w:sz w:val="28"/>
          <w:szCs w:val="28"/>
        </w:rPr>
      </w:pPr>
      <w:r w:rsidRPr="008F77A9">
        <w:rPr>
          <w:sz w:val="28"/>
          <w:szCs w:val="28"/>
        </w:rPr>
        <w:t>Изучить процесс использования терминала при разработке мобильных приложений Android.</w:t>
      </w:r>
    </w:p>
    <w:p w14:paraId="149081EF" w14:textId="77777777" w:rsidR="008F77A9" w:rsidRPr="004A6AF0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06D5789B" w14:textId="77777777" w:rsidR="008F77A9" w:rsidRPr="00CA561D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4604B2F" w14:textId="061026C3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Что такое adb?</w:t>
      </w:r>
    </w:p>
    <w:p w14:paraId="1D311441" w14:textId="687D3FA4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Android Debug Bridge (adb) </w:t>
      </w:r>
      <w:r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это универсальный инструмент командной строки для взаимодействия с Android-устройством (физическим или эмулятором). Позволяет устанавливать приложения, запускать отладку, получать доступ к shell и выполнять различные команды.</w:t>
      </w:r>
    </w:p>
    <w:p w14:paraId="27FF6759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7EE2D4B5" w14:textId="762F4896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узнать путь к папке с adb?</w:t>
      </w:r>
    </w:p>
    <w:p w14:paraId="0AB44DDB" w14:textId="687357B8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adb входит в состав Android SDK Platform Tools. Обычно находится в папке android_sdk/platform-tools/. Точный путь можно узнать в настройках Android Studio: SDK Manager </w:t>
      </w:r>
      <w:r w:rsidRPr="008F77A9">
        <w:rPr>
          <w:sz w:val="28"/>
          <w:szCs w:val="28"/>
          <w:lang w:val="en-US"/>
        </w:rPr>
        <w:sym w:font="Wingdings" w:char="F0E0"/>
      </w:r>
      <w:r w:rsidRPr="008F77A9">
        <w:rPr>
          <w:sz w:val="28"/>
          <w:szCs w:val="28"/>
        </w:rPr>
        <w:t xml:space="preserve"> указан путь к SDK.</w:t>
      </w:r>
    </w:p>
    <w:p w14:paraId="40D6D0CA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2CC244CB" w14:textId="25FBA3E7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запустить утилиту adb?</w:t>
      </w:r>
    </w:p>
    <w:p w14:paraId="33D5F29E" w14:textId="3ACE536A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Через командную строку (терминал): перейти в папку с adb (cd путь_к_platform-tools </w:t>
      </w:r>
      <w:r>
        <w:rPr>
          <w:sz w:val="28"/>
          <w:szCs w:val="28"/>
        </w:rPr>
        <w:t xml:space="preserve">или </w:t>
      </w:r>
      <w:r>
        <w:rPr>
          <w:sz w:val="28"/>
          <w:szCs w:val="28"/>
          <w:lang w:val="en-US"/>
        </w:rPr>
        <w:t>cmd</w:t>
      </w:r>
      <w:r w:rsidRPr="008F77A9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 xml:space="preserve">в адресной строке в папке </w:t>
      </w:r>
      <w:r w:rsidR="00405D84" w:rsidRPr="008F77A9">
        <w:rPr>
          <w:sz w:val="28"/>
          <w:szCs w:val="28"/>
        </w:rPr>
        <w:t>platform-tools</w:t>
      </w:r>
      <w:r w:rsidRPr="008F77A9">
        <w:rPr>
          <w:sz w:val="28"/>
          <w:szCs w:val="28"/>
        </w:rPr>
        <w:t xml:space="preserve">) и </w:t>
      </w:r>
      <w:r w:rsidR="00405D84">
        <w:rPr>
          <w:sz w:val="28"/>
          <w:szCs w:val="28"/>
        </w:rPr>
        <w:t xml:space="preserve">ввести команду 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 (.\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, </w:t>
      </w:r>
      <w:r w:rsidR="00405D84">
        <w:rPr>
          <w:sz w:val="28"/>
          <w:szCs w:val="28"/>
        </w:rPr>
        <w:t xml:space="preserve">если команда 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>не работает</w:t>
      </w:r>
      <w:r w:rsidR="00405D84" w:rsidRPr="00405D84">
        <w:rPr>
          <w:sz w:val="28"/>
          <w:szCs w:val="28"/>
        </w:rPr>
        <w:t>)</w:t>
      </w:r>
      <w:r w:rsidRPr="008F77A9">
        <w:rPr>
          <w:sz w:val="28"/>
          <w:szCs w:val="28"/>
        </w:rPr>
        <w:t>.</w:t>
      </w:r>
    </w:p>
    <w:p w14:paraId="12677A4D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31C96D31" w14:textId="475DEC6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узнать список доступных команд adb?</w:t>
      </w:r>
    </w:p>
    <w:p w14:paraId="176EC9D2" w14:textId="72EE2C2D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Ввести в терминале</w:t>
      </w:r>
      <w:r w:rsidR="00DE59E3" w:rsidRPr="00DE59E3">
        <w:rPr>
          <w:sz w:val="28"/>
          <w:szCs w:val="28"/>
        </w:rPr>
        <w:t xml:space="preserve"> </w:t>
      </w:r>
      <w:r w:rsidRPr="008F77A9">
        <w:rPr>
          <w:sz w:val="28"/>
          <w:szCs w:val="28"/>
        </w:rPr>
        <w:t>adb help или adb --help. Будет выведен список всех основных команд с кратким описанием. Подробные примеры использования можно найти в официальной документации.</w:t>
      </w:r>
    </w:p>
    <w:p w14:paraId="6D0B40C3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104128AD" w14:textId="5334EEDA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подключиться к shell из adb?</w:t>
      </w:r>
    </w:p>
    <w:p w14:paraId="2EC22ED8" w14:textId="63730373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Команда: adb shell </w:t>
      </w:r>
      <w:r w:rsidR="001123C5"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открывает интерактивную оболочку Unix на устройстве. Для выполнения одной команды без входа в shell: adb shell &lt;команда&gt; (например, adb shell ls).</w:t>
      </w:r>
    </w:p>
    <w:p w14:paraId="680AA2AC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6A8BDE92" w14:textId="6D06B14D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сохранить скриншот и видеозапись экрана из adb?</w:t>
      </w:r>
    </w:p>
    <w:p w14:paraId="12E67988" w14:textId="50D2EB9F" w:rsidR="008F77A9" w:rsidRP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Скриншот: adb exec-out screencap -p &gt; screen.png (сохраняет на компьютере) или </w:t>
      </w:r>
      <w:r w:rsidR="008C1781" w:rsidRPr="008C1781">
        <w:rPr>
          <w:sz w:val="28"/>
          <w:szCs w:val="28"/>
        </w:rPr>
        <w:t>adb shell screencap -p /sdcard/screen.png</w:t>
      </w:r>
      <w:r w:rsidRPr="008F77A9">
        <w:rPr>
          <w:sz w:val="28"/>
          <w:szCs w:val="28"/>
        </w:rPr>
        <w:t xml:space="preserve"> (сохраняет на устройстве).</w:t>
      </w:r>
    </w:p>
    <w:p w14:paraId="2ED11EDD" w14:textId="4E583109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Видео: adb shell screenrecord /sdcard/</w:t>
      </w:r>
      <w:r>
        <w:rPr>
          <w:sz w:val="28"/>
          <w:szCs w:val="28"/>
          <w:lang w:val="en-US"/>
        </w:rPr>
        <w:t>example</w:t>
      </w:r>
      <w:r w:rsidRPr="008F77A9">
        <w:rPr>
          <w:sz w:val="28"/>
          <w:szCs w:val="28"/>
        </w:rPr>
        <w:t>.mp4 (запись на устройстве, остановка по Ctrl+C).</w:t>
      </w:r>
    </w:p>
    <w:p w14:paraId="285E1371" w14:textId="77777777" w:rsidR="001123C5" w:rsidRPr="008F77A9" w:rsidRDefault="001123C5" w:rsidP="00691B68">
      <w:pPr>
        <w:jc w:val="both"/>
        <w:rPr>
          <w:sz w:val="28"/>
          <w:szCs w:val="28"/>
        </w:rPr>
      </w:pPr>
    </w:p>
    <w:p w14:paraId="2799D090" w14:textId="4AF6EB5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выполнить обмен файлами между ПК и устройством на Android из adb?</w:t>
      </w:r>
    </w:p>
    <w:p w14:paraId="359CCA57" w14:textId="77777777" w:rsid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на устройство с ПК: adb push источник каталог_назначения, например, adb push C:\Temp\1.txt /sdcard/</w:t>
      </w:r>
      <w:r>
        <w:rPr>
          <w:sz w:val="28"/>
          <w:szCs w:val="28"/>
        </w:rPr>
        <w:t>.</w:t>
      </w:r>
    </w:p>
    <w:p w14:paraId="1122DD87" w14:textId="4F733667" w:rsidR="008F77A9" w:rsidRP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с устройства на ПК: adb pull источник каталог_назначения, например</w:t>
      </w:r>
      <w:r>
        <w:rPr>
          <w:sz w:val="28"/>
          <w:szCs w:val="28"/>
        </w:rPr>
        <w:t>,</w:t>
      </w:r>
      <w:r w:rsidRPr="001123C5">
        <w:rPr>
          <w:sz w:val="28"/>
          <w:szCs w:val="28"/>
        </w:rPr>
        <w:t xml:space="preserve"> adb pull /sdcard/1.txt C:\Temp\</w:t>
      </w:r>
      <w:r>
        <w:rPr>
          <w:sz w:val="28"/>
          <w:szCs w:val="28"/>
        </w:rPr>
        <w:t>.</w:t>
      </w:r>
    </w:p>
    <w:p w14:paraId="6D30C37B" w14:textId="77777777" w:rsidR="008F77A9" w:rsidRPr="001123C5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3850BF79" w14:textId="454D593C" w:rsidR="008F377B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>зучили процесс использования терминала при разработке мобильных приложений Android.</w:t>
      </w:r>
    </w:p>
    <w:p w14:paraId="43651DCD" w14:textId="77777777" w:rsidR="008F377B" w:rsidRDefault="008F377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3596AA4" w14:textId="37ADF830" w:rsidR="008F377B" w:rsidRPr="008F377B" w:rsidRDefault="008F377B" w:rsidP="008F377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377B">
        <w:rPr>
          <w:b/>
          <w:bCs/>
          <w:sz w:val="32"/>
          <w:szCs w:val="32"/>
        </w:rPr>
        <w:t>3</w:t>
      </w:r>
    </w:p>
    <w:p w14:paraId="685CC1B5" w14:textId="10E3D573" w:rsidR="008F377B" w:rsidRDefault="008F377B" w:rsidP="008F377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377B">
        <w:rPr>
          <w:b/>
          <w:bCs/>
          <w:sz w:val="32"/>
          <w:szCs w:val="32"/>
        </w:rPr>
        <w:t>Создание нового проекта</w:t>
      </w:r>
      <w:r>
        <w:rPr>
          <w:b/>
          <w:bCs/>
          <w:sz w:val="32"/>
          <w:szCs w:val="32"/>
        </w:rPr>
        <w:t>»</w:t>
      </w:r>
    </w:p>
    <w:p w14:paraId="49803C6E" w14:textId="77777777" w:rsidR="008F377B" w:rsidRPr="003725C5" w:rsidRDefault="008F377B" w:rsidP="00691B68">
      <w:pPr>
        <w:jc w:val="both"/>
        <w:rPr>
          <w:sz w:val="32"/>
          <w:szCs w:val="32"/>
        </w:rPr>
      </w:pPr>
    </w:p>
    <w:p w14:paraId="58EE8613" w14:textId="77777777" w:rsidR="008F377B" w:rsidRDefault="008F377B" w:rsidP="002F28BC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02F2E27" w14:textId="189CF84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b/>
          <w:bCs/>
          <w:sz w:val="28"/>
          <w:szCs w:val="28"/>
        </w:rPr>
      </w:pPr>
      <w:r w:rsidRPr="008F377B">
        <w:rPr>
          <w:sz w:val="28"/>
          <w:szCs w:val="28"/>
        </w:rPr>
        <w:t>Изучить процесс создания приложения в Android Studio.</w:t>
      </w:r>
    </w:p>
    <w:p w14:paraId="1826A2F8" w14:textId="77777777" w:rsidR="008F377B" w:rsidRPr="004A6AF0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1D46C236" w14:textId="77777777" w:rsidR="008F377B" w:rsidRPr="00CA561D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CB10934" w14:textId="6C7BC77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такое Jetpack Compose?</w:t>
      </w:r>
    </w:p>
    <w:p w14:paraId="4EBAD01B" w14:textId="77777777" w:rsidR="008F377B" w:rsidRPr="008F377B" w:rsidRDefault="008F377B" w:rsidP="00691B68">
      <w:p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Современный декларативный инструментарий Google для создания пользовательских интерфейсов Android на языке Kotlin.</w:t>
      </w:r>
    </w:p>
    <w:p w14:paraId="6FCE68D5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5C98A917" w14:textId="00DC99BA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Какой тип проекта нужно выбрать, чтобы создать проект с использованием Jetpack Compose?</w:t>
      </w:r>
    </w:p>
    <w:p w14:paraId="679BBEFB" w14:textId="77777777" w:rsidR="008F377B" w:rsidRPr="008F377B" w:rsidRDefault="008F377B" w:rsidP="00691B68">
      <w:pPr>
        <w:ind w:firstLine="709"/>
        <w:jc w:val="both"/>
        <w:rPr>
          <w:sz w:val="28"/>
          <w:szCs w:val="28"/>
          <w:lang w:val="en-US"/>
        </w:rPr>
      </w:pPr>
      <w:r w:rsidRPr="008F377B">
        <w:rPr>
          <w:sz w:val="28"/>
          <w:szCs w:val="28"/>
        </w:rPr>
        <w:t>Шаблон</w:t>
      </w:r>
      <w:r w:rsidRPr="008F377B">
        <w:rPr>
          <w:sz w:val="28"/>
          <w:szCs w:val="28"/>
          <w:lang w:val="en-US"/>
        </w:rPr>
        <w:t xml:space="preserve"> Empty Compose Activity (</w:t>
      </w:r>
      <w:r w:rsidRPr="008F377B">
        <w:rPr>
          <w:sz w:val="28"/>
          <w:szCs w:val="28"/>
        </w:rPr>
        <w:t>или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любой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другой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с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пометкой</w:t>
      </w:r>
      <w:r w:rsidRPr="008F377B">
        <w:rPr>
          <w:sz w:val="28"/>
          <w:szCs w:val="28"/>
          <w:lang w:val="en-US"/>
        </w:rPr>
        <w:t xml:space="preserve"> Compose) </w:t>
      </w:r>
      <w:r w:rsidRPr="008F377B">
        <w:rPr>
          <w:sz w:val="28"/>
          <w:szCs w:val="28"/>
        </w:rPr>
        <w:t>в</w:t>
      </w:r>
      <w:r w:rsidRPr="008F377B">
        <w:rPr>
          <w:sz w:val="28"/>
          <w:szCs w:val="28"/>
          <w:lang w:val="en-US"/>
        </w:rPr>
        <w:t xml:space="preserve"> Android Studio.</w:t>
      </w:r>
    </w:p>
    <w:p w14:paraId="5CFA850A" w14:textId="77777777" w:rsidR="008F377B" w:rsidRPr="008F377B" w:rsidRDefault="008F377B" w:rsidP="00691B68">
      <w:pPr>
        <w:jc w:val="both"/>
        <w:rPr>
          <w:sz w:val="28"/>
          <w:szCs w:val="28"/>
          <w:lang w:val="en-US"/>
        </w:rPr>
      </w:pPr>
    </w:p>
    <w:p w14:paraId="11CEB304" w14:textId="718C07B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такое Activity?</w:t>
      </w:r>
    </w:p>
    <w:p w14:paraId="41B666E3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Компонент Android, представляющий собой экран приложения и управляющий его жизненным циклом.</w:t>
      </w:r>
    </w:p>
    <w:p w14:paraId="0D95E26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4A1BCF14" w14:textId="79B73F72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MainActivity?</w:t>
      </w:r>
    </w:p>
    <w:p w14:paraId="27E4128D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Это главная активность, которая запускается первой при старте приложения и служит точкой входа.</w:t>
      </w:r>
    </w:p>
    <w:p w14:paraId="73A86E5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F9E8FAC" w14:textId="4FB288A4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функция onCreate?</w:t>
      </w:r>
    </w:p>
    <w:p w14:paraId="20FA81A4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Метод жизненного цикла, вызываемый при создании активности; в нём обычно инициализируют интерфейс и компоненты.</w:t>
      </w:r>
    </w:p>
    <w:p w14:paraId="454C4758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A59E1D9" w14:textId="5C16C05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делает функция setContent?</w:t>
      </w:r>
    </w:p>
    <w:p w14:paraId="053A045F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Устанавливает содержимое Compose-интерфейса для Activity, связывая UI с экраном.</w:t>
      </w:r>
    </w:p>
    <w:p w14:paraId="1DC66F61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0AB9EEC" w14:textId="59511237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аннотация @Composable?</w:t>
      </w:r>
    </w:p>
    <w:p w14:paraId="32FCB6E6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Помечает функцию как составную (composable), позволяя ей описывать часть пользовательского интерфейса в Jetpack Compose.</w:t>
      </w:r>
    </w:p>
    <w:p w14:paraId="2401765D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7269B55" w14:textId="72E24286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указывается @Preview?</w:t>
      </w:r>
    </w:p>
    <w:p w14:paraId="6F909444" w14:textId="6D1F11CD" w:rsid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предварительного просмотра composable-функции в Android Studio без необходимости запускать приложение на устройстве или эмуляторе.</w:t>
      </w:r>
    </w:p>
    <w:p w14:paraId="5BFAE0E1" w14:textId="77777777" w:rsidR="008F377B" w:rsidRPr="001123C5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77BA68A4" w14:textId="6C2DAAE8" w:rsidR="00C76533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</w:t>
      </w:r>
      <w:r w:rsidRPr="008F377B">
        <w:rPr>
          <w:sz w:val="28"/>
          <w:szCs w:val="28"/>
        </w:rPr>
        <w:t>процесс создания приложения в Android Studio.</w:t>
      </w:r>
    </w:p>
    <w:p w14:paraId="2F026810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5F094E" w14:textId="68B23ACE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4</w:t>
      </w:r>
    </w:p>
    <w:p w14:paraId="7AF4A07E" w14:textId="0861A940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474B10" w:rsidRPr="00474B10">
        <w:rPr>
          <w:b/>
          <w:bCs/>
          <w:sz w:val="32"/>
          <w:szCs w:val="32"/>
        </w:rPr>
        <w:t>Изучение и комментирование кода</w:t>
      </w:r>
      <w:r>
        <w:rPr>
          <w:b/>
          <w:bCs/>
          <w:sz w:val="32"/>
          <w:szCs w:val="32"/>
        </w:rPr>
        <w:t>»</w:t>
      </w:r>
    </w:p>
    <w:p w14:paraId="15BDF398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3336BE66" w14:textId="77777777" w:rsidR="00C76533" w:rsidRDefault="00C76533" w:rsidP="002F28BC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EDC3936" w14:textId="77777777" w:rsidR="00944104" w:rsidRDefault="00944104" w:rsidP="002F28BC">
      <w:pPr>
        <w:pStyle w:val="2"/>
        <w:numPr>
          <w:ilvl w:val="1"/>
          <w:numId w:val="23"/>
        </w:numPr>
      </w:pPr>
      <w:r>
        <w:t>Изучить процесс документирования и комментирования приложения Android.</w:t>
      </w:r>
    </w:p>
    <w:p w14:paraId="0286D872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0A2A4B29" w14:textId="63DBE0A2" w:rsidR="00C76533" w:rsidRPr="00944104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1FFC64" w14:textId="4A43DB5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оформляются комментарии в стиле KDoc?</w:t>
      </w:r>
    </w:p>
    <w:p w14:paraId="2E2275F3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Комментарии KDoc начинаются с /** и заканчиваются */. Пишутся перед объявлением (класс, функция, свойство). Внутри поддерживается Markdown.</w:t>
      </w:r>
    </w:p>
    <w:p w14:paraId="7B13BB26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3EFF92C5" w14:textId="146BBA8A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Какая общая форма комментария в стиле KDoc?</w:t>
      </w:r>
    </w:p>
    <w:p w14:paraId="0F3DD402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/**</w:t>
      </w:r>
    </w:p>
    <w:p w14:paraId="51FB076C" w14:textId="5B4F84F5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*Основное описание.</w:t>
      </w:r>
    </w:p>
    <w:p w14:paraId="2658AB01" w14:textId="28EEE7E0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32A50700" w14:textId="3B03B863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*@param name Описание параметра</w:t>
      </w:r>
    </w:p>
    <w:p w14:paraId="000A6957" w14:textId="0C7429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*@return Описание возвращаемого значения</w:t>
      </w:r>
    </w:p>
    <w:p w14:paraId="2A77D605" w14:textId="2FBD4E5E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*@property name Описание свойства класса</w:t>
      </w:r>
    </w:p>
    <w:p w14:paraId="525A461F" w14:textId="3AE2F42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6C41059A" w14:textId="5F6C5D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*/</w:t>
      </w:r>
    </w:p>
    <w:p w14:paraId="1580C5D5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Допускаются Markdown-элементы (списки, ссылки, код).</w:t>
      </w:r>
    </w:p>
    <w:p w14:paraId="08322A9D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07997F49" w14:textId="188D57F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свойства класса?</w:t>
      </w:r>
    </w:p>
    <w:p w14:paraId="5911C8BB" w14:textId="77777777" w:rsidR="00712660" w:rsidRDefault="00944104" w:rsidP="00712660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С помощью тега @property внутри KDoc класса:</w:t>
      </w:r>
    </w:p>
    <w:p w14:paraId="0A6A8181" w14:textId="77777777" w:rsid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/**</w:t>
      </w:r>
    </w:p>
    <w:p w14:paraId="68AD22F4" w14:textId="2D58CC41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*Класс, представляющий пользователя.</w:t>
      </w:r>
    </w:p>
    <w:p w14:paraId="5522DB1B" w14:textId="32F6DEAC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</w:t>
      </w:r>
    </w:p>
    <w:p w14:paraId="42C2C73D" w14:textId="14AC84B2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*@property name Имя пользователя (не может быть пустым)</w:t>
      </w:r>
    </w:p>
    <w:p w14:paraId="456245B4" w14:textId="196E08EB" w:rsidR="00712660" w:rsidRP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*/</w:t>
      </w:r>
    </w:p>
    <w:p w14:paraId="6618DC5C" w14:textId="77777777" w:rsid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data class Person(</w:t>
      </w:r>
    </w:p>
    <w:p w14:paraId="4D4BE376" w14:textId="704C2978" w:rsidR="00712660" w:rsidRPr="00712660" w:rsidRDefault="00712660" w:rsidP="00712660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val name: String</w:t>
      </w:r>
    </w:p>
    <w:p w14:paraId="6678E785" w14:textId="4E88B7B7" w:rsidR="00712660" w:rsidRPr="00712660" w:rsidRDefault="00712660" w:rsidP="00961E22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)</w:t>
      </w:r>
    </w:p>
    <w:p w14:paraId="237399AA" w14:textId="14AD110D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Либо непосредственно перед свойством, если оно публичное.</w:t>
      </w:r>
    </w:p>
    <w:p w14:paraId="24DACB4E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78B630D2" w14:textId="353B6219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параметры функции?</w:t>
      </w:r>
    </w:p>
    <w:p w14:paraId="007BDF0E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@param &lt;имя&gt; &lt;описание&gt; для каждого параметра.</w:t>
      </w:r>
    </w:p>
    <w:p w14:paraId="2B28CBD1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571FDF73" w14:textId="29C08455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возвращаемое значение функции?</w:t>
      </w:r>
    </w:p>
    <w:p w14:paraId="0545A4BC" w14:textId="7CCC31E7" w:rsidR="00944104" w:rsidRPr="00CA561D" w:rsidRDefault="00944104" w:rsidP="0094410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@return &lt;описание&gt;. Для функций, возвращающих Unit, можно опустить.</w:t>
      </w:r>
    </w:p>
    <w:p w14:paraId="30FE3ACA" w14:textId="77777777" w:rsidR="00C76533" w:rsidRPr="001123C5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440E1AF9" w14:textId="5396FFC1" w:rsidR="00C76533" w:rsidRPr="0073737C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</w:rPr>
      </w:pPr>
      <w:r w:rsidRPr="0073737C">
        <w:rPr>
          <w:b/>
          <w:bCs/>
          <w:color w:val="000000"/>
          <w:sz w:val="28"/>
          <w:szCs w:val="28"/>
          <w:lang w:eastAsia="ru-RU"/>
        </w:rPr>
        <w:t>Вывод</w:t>
      </w:r>
      <w:r w:rsidRPr="0073737C">
        <w:rPr>
          <w:b/>
          <w:bCs/>
          <w:sz w:val="28"/>
          <w:szCs w:val="28"/>
          <w:lang w:eastAsia="ru-RU"/>
        </w:rPr>
        <w:t>:</w:t>
      </w:r>
      <w:r w:rsidRPr="0073737C">
        <w:rPr>
          <w:sz w:val="28"/>
          <w:szCs w:val="28"/>
          <w:lang w:eastAsia="ru-RU"/>
        </w:rPr>
        <w:t xml:space="preserve"> в ходе лабораторной работы и</w:t>
      </w:r>
      <w:r w:rsidRPr="0073737C">
        <w:rPr>
          <w:sz w:val="28"/>
          <w:szCs w:val="28"/>
        </w:rPr>
        <w:t xml:space="preserve">зучили </w:t>
      </w:r>
      <w:r w:rsidR="0073737C" w:rsidRPr="0073737C">
        <w:rPr>
          <w:sz w:val="28"/>
          <w:szCs w:val="28"/>
        </w:rPr>
        <w:t>процесс документирования и комментирования приложения Android.</w:t>
      </w:r>
    </w:p>
    <w:p w14:paraId="2BCBC9F7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2E44EE" w14:textId="06C978A2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5</w:t>
      </w:r>
    </w:p>
    <w:p w14:paraId="57171CCD" w14:textId="47F455BF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944104" w:rsidRPr="00944104">
        <w:rPr>
          <w:b/>
          <w:bCs/>
          <w:sz w:val="32"/>
          <w:szCs w:val="32"/>
        </w:rPr>
        <w:t>Изменение элементов дизайна</w:t>
      </w:r>
      <w:r>
        <w:rPr>
          <w:b/>
          <w:bCs/>
          <w:sz w:val="32"/>
          <w:szCs w:val="32"/>
        </w:rPr>
        <w:t>»</w:t>
      </w:r>
    </w:p>
    <w:p w14:paraId="2CB8C31C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4721CC75" w14:textId="77777777" w:rsidR="00C76533" w:rsidRDefault="00C76533" w:rsidP="002F28BC">
      <w:pPr>
        <w:pStyle w:val="a8"/>
        <w:numPr>
          <w:ilvl w:val="0"/>
          <w:numId w:val="2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2456F37" w14:textId="77777777" w:rsidR="008F2BC3" w:rsidRDefault="008F2BC3" w:rsidP="002F28BC">
      <w:pPr>
        <w:pStyle w:val="2"/>
        <w:numPr>
          <w:ilvl w:val="1"/>
          <w:numId w:val="24"/>
        </w:numPr>
      </w:pPr>
      <w:r>
        <w:t>Изучить процесс изменения элементов дизайна приложения в Android Studio.</w:t>
      </w:r>
    </w:p>
    <w:p w14:paraId="797B8023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B87F33C" w14:textId="77777777" w:rsidR="00864617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A22A767" w14:textId="4CACEF1B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Какой синтаксис у применения модификаторов?</w:t>
      </w:r>
    </w:p>
    <w:p w14:paraId="02C40EBF" w14:textId="77777777" w:rsidR="00864617" w:rsidRDefault="00864617" w:rsidP="00AE72C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Модификаторы применяются через цепочку вызовов. Параметр modifier обычно идет первым в компонуемой функции:</w:t>
      </w:r>
    </w:p>
    <w:p w14:paraId="43A543A8" w14:textId="77777777" w:rsidR="00864617" w:rsidRP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Text(</w:t>
      </w:r>
    </w:p>
    <w:p w14:paraId="4E87F078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 = "</w:t>
      </w:r>
      <w:r>
        <w:rPr>
          <w:sz w:val="28"/>
          <w:szCs w:val="28"/>
          <w:lang w:eastAsia="ru-RU"/>
        </w:rPr>
        <w:t>Привет</w:t>
      </w:r>
      <w:r w:rsidRPr="00864617">
        <w:rPr>
          <w:sz w:val="28"/>
          <w:szCs w:val="28"/>
          <w:lang w:val="en-US" w:eastAsia="ru-RU"/>
        </w:rPr>
        <w:t>",</w:t>
      </w:r>
    </w:p>
    <w:p w14:paraId="3E41880A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3342AF3A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.padding(16.dp)</w:t>
      </w:r>
    </w:p>
    <w:p w14:paraId="110BFA11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.fillMaxWidth()</w:t>
      </w:r>
    </w:p>
    <w:p w14:paraId="4E7CF7B8" w14:textId="2D0E1A19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.background(Color.Blue)</w:t>
      </w:r>
    </w:p>
    <w:p w14:paraId="2B382EF4" w14:textId="6B66188B" w:rsid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)</w:t>
      </w:r>
    </w:p>
    <w:p w14:paraId="46C86AFB" w14:textId="77777777" w:rsidR="00AE72C7" w:rsidRPr="00AE72C7" w:rsidRDefault="00AE72C7" w:rsidP="00AE72C7">
      <w:pPr>
        <w:jc w:val="both"/>
        <w:rPr>
          <w:sz w:val="28"/>
          <w:szCs w:val="28"/>
          <w:lang w:val="en-US" w:eastAsia="ru-RU"/>
        </w:rPr>
      </w:pPr>
    </w:p>
    <w:p w14:paraId="4CDBA1B4" w14:textId="77777777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Как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указать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фон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элемента</w:t>
      </w:r>
      <w:r w:rsidRPr="00864617">
        <w:rPr>
          <w:sz w:val="28"/>
          <w:szCs w:val="28"/>
          <w:lang w:val="en-US" w:eastAsia="ru-RU"/>
        </w:rPr>
        <w:t>?</w:t>
      </w:r>
    </w:p>
    <w:p w14:paraId="097707AD" w14:textId="372DB435" w:rsidR="00864617" w:rsidRDefault="00864617" w:rsidP="00AE72C7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eastAsia="ru-RU"/>
        </w:rPr>
        <w:t>Используется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модификатор</w:t>
      </w:r>
      <w:r w:rsid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val="en-US" w:eastAsia="ru-RU"/>
        </w:rPr>
        <w:t>.background():</w:t>
      </w:r>
    </w:p>
    <w:p w14:paraId="6F672B0B" w14:textId="035FCBBC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простой</w:t>
      </w:r>
      <w:r w:rsidRPr="00AE72C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цвет</w:t>
      </w:r>
      <w:r>
        <w:rPr>
          <w:sz w:val="28"/>
          <w:szCs w:val="28"/>
          <w:lang w:val="en-US" w:eastAsia="ru-RU"/>
        </w:rPr>
        <w:t>:</w:t>
      </w:r>
    </w:p>
    <w:p w14:paraId="25552ED5" w14:textId="1B4A3403" w:rsidR="00AE72C7" w:rsidRP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Modifier.background(Color.Green</w:t>
      </w:r>
      <w:r w:rsidRPr="00AE72C7">
        <w:rPr>
          <w:sz w:val="28"/>
          <w:szCs w:val="28"/>
          <w:lang w:val="en-US" w:eastAsia="ru-RU"/>
        </w:rPr>
        <w:t>)</w:t>
      </w:r>
      <w:r w:rsidR="00496854">
        <w:rPr>
          <w:sz w:val="28"/>
          <w:szCs w:val="28"/>
          <w:lang w:val="en-US" w:eastAsia="ru-RU"/>
        </w:rPr>
        <w:t>;</w:t>
      </w:r>
    </w:p>
    <w:p w14:paraId="0EEBACC1" w14:textId="5E21A460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с</w:t>
      </w:r>
      <w:r w:rsidRPr="00AE72C7">
        <w:rPr>
          <w:sz w:val="28"/>
          <w:szCs w:val="28"/>
          <w:lang w:eastAsia="ru-RU"/>
        </w:rPr>
        <w:t>о скруглением</w:t>
      </w:r>
      <w:r w:rsidRPr="00AE72C7">
        <w:rPr>
          <w:sz w:val="28"/>
          <w:szCs w:val="28"/>
          <w:lang w:val="en-US" w:eastAsia="ru-RU"/>
        </w:rPr>
        <w:t>:</w:t>
      </w:r>
    </w:p>
    <w:p w14:paraId="3F62A58B" w14:textId="77777777" w:rsidR="00AE72C7" w:rsidRPr="00AE72C7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modifier = Modifier</w:t>
      </w:r>
    </w:p>
    <w:p w14:paraId="3C94E54E" w14:textId="58CE4AF5" w:rsidR="00AE72C7" w:rsidRP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.background(Color.Blue, shape =</w:t>
      </w:r>
      <w:r w:rsidR="00AE72C7">
        <w:rPr>
          <w:sz w:val="28"/>
          <w:szCs w:val="28"/>
          <w:lang w:val="en-US" w:eastAsia="ru-RU"/>
        </w:rPr>
        <w:t xml:space="preserve"> </w:t>
      </w:r>
      <w:r w:rsidRPr="00AE72C7">
        <w:rPr>
          <w:sz w:val="28"/>
          <w:szCs w:val="28"/>
          <w:lang w:val="en-US" w:eastAsia="ru-RU"/>
        </w:rPr>
        <w:t>RoundedCornerShape(8.dp)</w:t>
      </w:r>
      <w:r w:rsidRPr="00496854">
        <w:rPr>
          <w:sz w:val="28"/>
          <w:szCs w:val="28"/>
          <w:lang w:val="en-US" w:eastAsia="ru-RU"/>
        </w:rPr>
        <w:t>)</w:t>
      </w:r>
    </w:p>
    <w:p w14:paraId="540AA197" w14:textId="1D162441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градиент</w:t>
      </w:r>
      <w:r>
        <w:rPr>
          <w:sz w:val="28"/>
          <w:szCs w:val="28"/>
          <w:lang w:val="en-US" w:eastAsia="ru-RU"/>
        </w:rPr>
        <w:t>:</w:t>
      </w:r>
    </w:p>
    <w:p w14:paraId="15342460" w14:textId="77777777" w:rsid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7CA7CE9C" w14:textId="77777777" w:rsid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.background(brush = Brush</w:t>
      </w:r>
    </w:p>
    <w:p w14:paraId="381BF7A2" w14:textId="0C643DE9" w:rsidR="00864617" w:rsidRPr="00AE72C7" w:rsidRDefault="00864617" w:rsidP="0009315F">
      <w:pPr>
        <w:pStyle w:val="a8"/>
        <w:ind w:firstLine="2835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.verticalGradient(colors = listOf(Color.Red, Color.Blue)))</w:t>
      </w:r>
    </w:p>
    <w:p w14:paraId="743003F0" w14:textId="77777777" w:rsid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</w:p>
    <w:p w14:paraId="35E7339D" w14:textId="6D9995FD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размер элемента?</w:t>
      </w:r>
    </w:p>
    <w:p w14:paraId="01B3EB06" w14:textId="77777777" w:rsidR="00864617" w:rsidRPr="00864617" w:rsidRDefault="00864617" w:rsidP="0049685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Используются модификаторы размера:</w:t>
      </w:r>
    </w:p>
    <w:p w14:paraId="13FD027F" w14:textId="77777777" w:rsidR="00864617" w:rsidRPr="00AE72C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size</w:t>
      </w:r>
      <w:r w:rsidRPr="00AE72C7">
        <w:rPr>
          <w:sz w:val="28"/>
          <w:szCs w:val="28"/>
          <w:lang w:val="en-US" w:eastAsia="ru-RU"/>
        </w:rPr>
        <w:t>(50.</w:t>
      </w:r>
      <w:r w:rsidRPr="00864617">
        <w:rPr>
          <w:sz w:val="28"/>
          <w:szCs w:val="28"/>
          <w:lang w:val="en-US" w:eastAsia="ru-RU"/>
        </w:rPr>
        <w:t>dp</w:t>
      </w:r>
      <w:r w:rsidRPr="00AE72C7">
        <w:rPr>
          <w:sz w:val="28"/>
          <w:szCs w:val="28"/>
          <w:lang w:val="en-US" w:eastAsia="ru-RU"/>
        </w:rPr>
        <w:t xml:space="preserve">)           // </w:t>
      </w:r>
      <w:r w:rsidRPr="00864617">
        <w:rPr>
          <w:sz w:val="28"/>
          <w:szCs w:val="28"/>
          <w:lang w:eastAsia="ru-RU"/>
        </w:rPr>
        <w:t>Ширина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  <w:r w:rsidRPr="00AE72C7">
        <w:rPr>
          <w:sz w:val="28"/>
          <w:szCs w:val="28"/>
          <w:lang w:val="en-US" w:eastAsia="ru-RU"/>
        </w:rPr>
        <w:t xml:space="preserve"> 50</w:t>
      </w:r>
      <w:r w:rsidRPr="00864617">
        <w:rPr>
          <w:sz w:val="28"/>
          <w:szCs w:val="28"/>
          <w:lang w:val="en-US" w:eastAsia="ru-RU"/>
        </w:rPr>
        <w:t>dp</w:t>
      </w:r>
    </w:p>
    <w:p w14:paraId="6C558A71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Modifier.width(100.dp)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ширина</w:t>
      </w:r>
    </w:p>
    <w:p w14:paraId="28ACF5C2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Modifier.height(30.dp)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</w:p>
    <w:p w14:paraId="0E5CCBC0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Modifier.fillMaxWidth()         // </w:t>
      </w:r>
      <w:r w:rsidRPr="00864617">
        <w:rPr>
          <w:sz w:val="28"/>
          <w:szCs w:val="28"/>
          <w:lang w:eastAsia="ru-RU"/>
        </w:rPr>
        <w:t>На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всю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родителя</w:t>
      </w:r>
    </w:p>
    <w:p w14:paraId="1901480A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modifier = Modifier.fillMaxSize()          // На весь размер родителя</w:t>
      </w:r>
    </w:p>
    <w:p w14:paraId="61355F74" w14:textId="57C6AAB9" w:rsid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modifier = Modifier.requiredSize(100.dp)   // Принудительный размер (игнорирует ограничения)</w:t>
      </w:r>
    </w:p>
    <w:p w14:paraId="7B904E73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</w:p>
    <w:p w14:paraId="579BCB57" w14:textId="7FE6E406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отступы элемента?</w:t>
      </w:r>
    </w:p>
    <w:p w14:paraId="0ED4BF85" w14:textId="77777777" w:rsidR="00864617" w:rsidRPr="00864617" w:rsidRDefault="00864617" w:rsidP="00CF2AAB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Используется модификатор .padding():</w:t>
      </w:r>
    </w:p>
    <w:p w14:paraId="7ADD067F" w14:textId="77777777" w:rsidR="00864617" w:rsidRPr="00AE72C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padding</w:t>
      </w:r>
      <w:r w:rsidRPr="00AE72C7">
        <w:rPr>
          <w:sz w:val="28"/>
          <w:szCs w:val="28"/>
          <w:lang w:val="en-US" w:eastAsia="ru-RU"/>
        </w:rPr>
        <w:t>(16.</w:t>
      </w:r>
      <w:r w:rsidRPr="00864617">
        <w:rPr>
          <w:sz w:val="28"/>
          <w:szCs w:val="28"/>
          <w:lang w:val="en-US" w:eastAsia="ru-RU"/>
        </w:rPr>
        <w:t>dp</w:t>
      </w:r>
      <w:r w:rsidRPr="00AE72C7">
        <w:rPr>
          <w:sz w:val="28"/>
          <w:szCs w:val="28"/>
          <w:lang w:val="en-US" w:eastAsia="ru-RU"/>
        </w:rPr>
        <w:t xml:space="preserve">)                         // </w:t>
      </w:r>
      <w:r w:rsidRPr="00864617">
        <w:rPr>
          <w:sz w:val="28"/>
          <w:szCs w:val="28"/>
          <w:lang w:eastAsia="ru-RU"/>
        </w:rPr>
        <w:t>Со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всех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сторон</w:t>
      </w:r>
    </w:p>
    <w:p w14:paraId="0C4F36F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Modifier.padding(top = 8.dp, bottom = 8.dp)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сверху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снизу</w:t>
      </w:r>
    </w:p>
    <w:p w14:paraId="55FB785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lastRenderedPageBreak/>
        <w:t xml:space="preserve">modifier = Modifier.padding(horizontal = 16.dp)            // </w:t>
      </w:r>
      <w:r w:rsidRPr="00864617">
        <w:rPr>
          <w:sz w:val="28"/>
          <w:szCs w:val="28"/>
          <w:lang w:eastAsia="ru-RU"/>
        </w:rPr>
        <w:t>Слева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справа</w:t>
      </w:r>
    </w:p>
    <w:p w14:paraId="1531CB4A" w14:textId="77777777" w:rsid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Modifier.padding(start = 12.dp, end = 12.dp)    // </w:t>
      </w:r>
      <w:r w:rsidRPr="00864617">
        <w:rPr>
          <w:sz w:val="28"/>
          <w:szCs w:val="28"/>
          <w:lang w:eastAsia="ru-RU"/>
        </w:rPr>
        <w:t>С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учетом</w:t>
      </w:r>
      <w:r>
        <w:rPr>
          <w:sz w:val="28"/>
          <w:szCs w:val="28"/>
          <w:lang w:val="en-US" w:eastAsia="ru-RU"/>
        </w:rPr>
        <w:t xml:space="preserve"> LTR/RTL (start/end)</w:t>
      </w:r>
    </w:p>
    <w:p w14:paraId="58D48785" w14:textId="77777777" w:rsidR="00864617" w:rsidRDefault="0086461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5C8B2ED0" w14:textId="32509799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настройки текста элемента?</w:t>
      </w:r>
    </w:p>
    <w:p w14:paraId="6BF54AE2" w14:textId="45ADF8C5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Настройки текста</w:t>
      </w:r>
      <w:r>
        <w:rPr>
          <w:sz w:val="28"/>
          <w:szCs w:val="28"/>
          <w:lang w:eastAsia="ru-RU"/>
        </w:rPr>
        <w:t xml:space="preserve"> задаются через параметр style:</w:t>
      </w:r>
    </w:p>
    <w:p w14:paraId="3C46A315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>(</w:t>
      </w:r>
    </w:p>
    <w:p w14:paraId="7CEB3484" w14:textId="01CE086A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 xml:space="preserve"> = "Пример",</w:t>
      </w:r>
    </w:p>
    <w:p w14:paraId="664AAEA0" w14:textId="7B17756C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fontSize</w:t>
      </w:r>
      <w:r w:rsidRPr="00864617">
        <w:rPr>
          <w:sz w:val="28"/>
          <w:szCs w:val="28"/>
          <w:lang w:eastAsia="ru-RU"/>
        </w:rPr>
        <w:t xml:space="preserve"> = 20.sp,                                   // Размер шрифта</w:t>
      </w:r>
    </w:p>
    <w:p w14:paraId="5A1A27EF" w14:textId="30D5B5C9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fontWeight</w:t>
      </w:r>
      <w:r w:rsidRPr="00864617">
        <w:rPr>
          <w:sz w:val="28"/>
          <w:szCs w:val="28"/>
          <w:lang w:eastAsia="ru-RU"/>
        </w:rPr>
        <w:t xml:space="preserve"> = FontWeight.Bold,                       // Жирность</w:t>
      </w:r>
    </w:p>
    <w:p w14:paraId="387AE6AC" w14:textId="4DF73C58" w:rsidR="00864617" w:rsidRPr="00613B7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0840CF">
        <w:rPr>
          <w:sz w:val="28"/>
          <w:szCs w:val="28"/>
          <w:lang w:val="en-US" w:eastAsia="ru-RU"/>
        </w:rPr>
        <w:t>color</w:t>
      </w:r>
      <w:r w:rsidRPr="00613B77">
        <w:rPr>
          <w:sz w:val="28"/>
          <w:szCs w:val="28"/>
          <w:lang w:val="en-US" w:eastAsia="ru-RU"/>
        </w:rPr>
        <w:t xml:space="preserve"> = Color.Red,                                   // </w:t>
      </w:r>
      <w:r w:rsidRPr="00864617">
        <w:rPr>
          <w:sz w:val="28"/>
          <w:szCs w:val="28"/>
          <w:lang w:eastAsia="ru-RU"/>
        </w:rPr>
        <w:t>Цвет</w:t>
      </w:r>
      <w:r w:rsidRPr="00613B7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текста</w:t>
      </w:r>
    </w:p>
    <w:p w14:paraId="5DF02F12" w14:textId="6EA5316D" w:rsidR="00864617" w:rsidRPr="00613B7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0840CF">
        <w:rPr>
          <w:sz w:val="28"/>
          <w:szCs w:val="28"/>
          <w:lang w:val="en-US" w:eastAsia="ru-RU"/>
        </w:rPr>
        <w:t>fontFamily</w:t>
      </w:r>
      <w:r w:rsidRPr="00613B77">
        <w:rPr>
          <w:sz w:val="28"/>
          <w:szCs w:val="28"/>
          <w:lang w:val="en-US" w:eastAsia="ru-RU"/>
        </w:rPr>
        <w:t xml:space="preserve"> = FontFamily.Monospace,                   // </w:t>
      </w:r>
      <w:r w:rsidRPr="00864617">
        <w:rPr>
          <w:sz w:val="28"/>
          <w:szCs w:val="28"/>
          <w:lang w:eastAsia="ru-RU"/>
        </w:rPr>
        <w:t>Шрифт</w:t>
      </w:r>
    </w:p>
    <w:p w14:paraId="624AB687" w14:textId="6A406A60" w:rsidR="00864617" w:rsidRPr="00613B7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0840CF">
        <w:rPr>
          <w:sz w:val="28"/>
          <w:szCs w:val="28"/>
          <w:lang w:val="en-US" w:eastAsia="ru-RU"/>
        </w:rPr>
        <w:t>textAlign</w:t>
      </w:r>
      <w:r w:rsidRPr="00613B77">
        <w:rPr>
          <w:sz w:val="28"/>
          <w:szCs w:val="28"/>
          <w:lang w:val="en-US" w:eastAsia="ru-RU"/>
        </w:rPr>
        <w:t xml:space="preserve"> = TextAlign.Center,                        // </w:t>
      </w:r>
      <w:r w:rsidRPr="00864617">
        <w:rPr>
          <w:sz w:val="28"/>
          <w:szCs w:val="28"/>
          <w:lang w:eastAsia="ru-RU"/>
        </w:rPr>
        <w:t>Выравнивание</w:t>
      </w:r>
    </w:p>
    <w:p w14:paraId="68339279" w14:textId="77777777" w:rsidR="000E019B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style = MaterialTheme</w:t>
      </w:r>
    </w:p>
    <w:p w14:paraId="674955F2" w14:textId="54875E25" w:rsidR="00864617" w:rsidRPr="00864617" w:rsidRDefault="00864617" w:rsidP="00246C53">
      <w:pPr>
        <w:pStyle w:val="a8"/>
        <w:ind w:left="742"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.typography.headlineMedium     // </w:t>
      </w:r>
      <w:r w:rsidRPr="00864617">
        <w:rPr>
          <w:sz w:val="28"/>
          <w:szCs w:val="28"/>
          <w:lang w:eastAsia="ru-RU"/>
        </w:rPr>
        <w:t>Стиль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из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темы</w:t>
      </w:r>
    </w:p>
    <w:p w14:paraId="40A7C3D9" w14:textId="40291ECB" w:rsidR="00864617" w:rsidRPr="00613B77" w:rsidRDefault="00864617" w:rsidP="00246C53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613B77">
        <w:rPr>
          <w:sz w:val="28"/>
          <w:szCs w:val="28"/>
          <w:lang w:val="en-US" w:eastAsia="ru-RU"/>
        </w:rPr>
        <w:t>)</w:t>
      </w:r>
    </w:p>
    <w:p w14:paraId="048F3987" w14:textId="77777777" w:rsidR="00AE72C7" w:rsidRPr="00613B77" w:rsidRDefault="00AE72C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33F70A92" w14:textId="275D44E7" w:rsidR="00AE72C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отображать изображения?</w:t>
      </w:r>
    </w:p>
    <w:p w14:paraId="1A2468E9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Для отображения изображений используется компонент Image:</w:t>
      </w:r>
    </w:p>
    <w:p w14:paraId="44A9E89B" w14:textId="7D59DB26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277DB9">
        <w:rPr>
          <w:sz w:val="28"/>
          <w:szCs w:val="28"/>
          <w:lang w:eastAsia="ru-RU"/>
        </w:rPr>
        <w:t>ресурсов</w:t>
      </w:r>
      <w:r w:rsidR="00864617" w:rsidRPr="00864617">
        <w:rPr>
          <w:sz w:val="28"/>
          <w:szCs w:val="28"/>
          <w:lang w:eastAsia="ru-RU"/>
        </w:rPr>
        <w:t xml:space="preserve"> (вектор или простой drawable)</w:t>
      </w:r>
      <w:r w:rsidR="00277DB9" w:rsidRPr="00277DB9">
        <w:rPr>
          <w:sz w:val="28"/>
          <w:szCs w:val="28"/>
          <w:lang w:eastAsia="ru-RU"/>
        </w:rPr>
        <w:t>:</w:t>
      </w:r>
    </w:p>
    <w:p w14:paraId="454D4EF6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Image(</w:t>
      </w:r>
    </w:p>
    <w:p w14:paraId="41DB063D" w14:textId="5A618C8A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painter = painterResource(id = R.drawable.ic_launcher),</w:t>
      </w:r>
    </w:p>
    <w:p w14:paraId="0A8B27F5" w14:textId="5A3A7635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contentDescription = "</w:t>
      </w:r>
      <w:r w:rsidRPr="00864617">
        <w:rPr>
          <w:sz w:val="28"/>
          <w:szCs w:val="28"/>
          <w:lang w:eastAsia="ru-RU"/>
        </w:rPr>
        <w:t>Описание</w:t>
      </w:r>
      <w:r w:rsidRPr="00F77F98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для</w:t>
      </w:r>
      <w:r w:rsidRPr="00F77F98">
        <w:rPr>
          <w:sz w:val="28"/>
          <w:szCs w:val="28"/>
          <w:lang w:val="en-US" w:eastAsia="ru-RU"/>
        </w:rPr>
        <w:t xml:space="preserve"> accessibility",</w:t>
      </w:r>
    </w:p>
    <w:p w14:paraId="178894A9" w14:textId="72D73DD3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modifier = Modifier.size(100.dp)</w:t>
      </w:r>
    </w:p>
    <w:p w14:paraId="572C2CA6" w14:textId="63D1D0C1" w:rsidR="00864617" w:rsidRPr="00F77F98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)</w:t>
      </w:r>
      <w:r w:rsidR="00F77F98">
        <w:rPr>
          <w:sz w:val="28"/>
          <w:szCs w:val="28"/>
          <w:lang w:val="en-US" w:eastAsia="ru-RU"/>
        </w:rPr>
        <w:t>;</w:t>
      </w:r>
    </w:p>
    <w:p w14:paraId="54B9CCEC" w14:textId="7B393B02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F77F98">
        <w:rPr>
          <w:sz w:val="28"/>
          <w:szCs w:val="28"/>
          <w:lang w:eastAsia="ru-RU"/>
        </w:rPr>
        <w:t>интернета</w:t>
      </w:r>
      <w:r w:rsidR="00864617" w:rsidRPr="00864617">
        <w:rPr>
          <w:sz w:val="28"/>
          <w:szCs w:val="28"/>
          <w:lang w:eastAsia="ru-RU"/>
        </w:rPr>
        <w:t xml:space="preserve"> (с библиотекой Coil)</w:t>
      </w:r>
      <w:r w:rsidR="00277DB9" w:rsidRPr="00277DB9">
        <w:rPr>
          <w:sz w:val="28"/>
          <w:szCs w:val="28"/>
          <w:lang w:eastAsia="ru-RU"/>
        </w:rPr>
        <w:t>:</w:t>
      </w:r>
    </w:p>
    <w:p w14:paraId="76F753CC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613B77">
        <w:rPr>
          <w:sz w:val="28"/>
          <w:szCs w:val="28"/>
          <w:lang w:val="en-US" w:eastAsia="ru-RU"/>
        </w:rPr>
        <w:t>AsyncImage</w:t>
      </w:r>
      <w:r w:rsidRPr="00AE72C7">
        <w:rPr>
          <w:sz w:val="28"/>
          <w:szCs w:val="28"/>
          <w:lang w:val="en-US" w:eastAsia="ru-RU"/>
        </w:rPr>
        <w:t>(</w:t>
      </w:r>
    </w:p>
    <w:p w14:paraId="09569FB1" w14:textId="0024B273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model = "https://example.com/image.jpg",</w:t>
      </w:r>
    </w:p>
    <w:p w14:paraId="5B38F00A" w14:textId="66335662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contentDescription = "Фото из сети",</w:t>
      </w:r>
    </w:p>
    <w:p w14:paraId="325D85F4" w14:textId="466E8EFC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modifier = Modifier.fillMaxWidth()</w:t>
      </w:r>
    </w:p>
    <w:p w14:paraId="20B628DA" w14:textId="5B3FA7DB" w:rsidR="00C76533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)</w:t>
      </w:r>
    </w:p>
    <w:p w14:paraId="341753ED" w14:textId="77777777" w:rsidR="00AE72C7" w:rsidRPr="00AE72C7" w:rsidRDefault="00AE72C7" w:rsidP="00246C53">
      <w:pPr>
        <w:pStyle w:val="a8"/>
        <w:jc w:val="both"/>
        <w:rPr>
          <w:sz w:val="28"/>
          <w:szCs w:val="28"/>
          <w:lang w:eastAsia="ru-RU"/>
        </w:rPr>
      </w:pPr>
    </w:p>
    <w:p w14:paraId="5803F5B2" w14:textId="187FD995" w:rsidR="00C76533" w:rsidRPr="008F2BC3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8F2BC3">
        <w:rPr>
          <w:b/>
          <w:bCs/>
          <w:color w:val="000000"/>
          <w:sz w:val="28"/>
          <w:szCs w:val="28"/>
          <w:lang w:eastAsia="ru-RU"/>
        </w:rPr>
        <w:t>Вывод</w:t>
      </w:r>
      <w:r w:rsidRPr="008F2BC3">
        <w:rPr>
          <w:b/>
          <w:bCs/>
          <w:sz w:val="28"/>
          <w:szCs w:val="28"/>
          <w:lang w:eastAsia="ru-RU"/>
        </w:rPr>
        <w:t>:</w:t>
      </w:r>
      <w:r w:rsidRPr="008F2BC3">
        <w:rPr>
          <w:sz w:val="28"/>
          <w:szCs w:val="28"/>
          <w:lang w:eastAsia="ru-RU"/>
        </w:rPr>
        <w:t xml:space="preserve"> в ходе лабораторной работы </w:t>
      </w:r>
      <w:r w:rsidR="008F2BC3">
        <w:rPr>
          <w:sz w:val="28"/>
          <w:szCs w:val="28"/>
          <w:lang w:eastAsia="ru-RU"/>
        </w:rPr>
        <w:t>и</w:t>
      </w:r>
      <w:r w:rsidR="008F2BC3" w:rsidRPr="008F2BC3">
        <w:rPr>
          <w:sz w:val="28"/>
          <w:szCs w:val="28"/>
          <w:lang w:eastAsia="ru-RU"/>
        </w:rPr>
        <w:t>зучи</w:t>
      </w:r>
      <w:r w:rsidR="008F2BC3">
        <w:rPr>
          <w:sz w:val="28"/>
          <w:szCs w:val="28"/>
          <w:lang w:eastAsia="ru-RU"/>
        </w:rPr>
        <w:t>ли</w:t>
      </w:r>
      <w:r w:rsidR="008F2BC3" w:rsidRPr="008F2BC3">
        <w:rPr>
          <w:sz w:val="28"/>
          <w:szCs w:val="28"/>
          <w:lang w:eastAsia="ru-RU"/>
        </w:rPr>
        <w:t xml:space="preserve"> процесс изменения элементов дизайна приложения в Android Studio.</w:t>
      </w:r>
    </w:p>
    <w:p w14:paraId="3D1D2708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6F43E3" w14:textId="51ABC30B" w:rsidR="00C76533" w:rsidRPr="008F377B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6</w:t>
      </w:r>
    </w:p>
    <w:p w14:paraId="218C171C" w14:textId="3EFDA19A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76533">
        <w:rPr>
          <w:b/>
          <w:bCs/>
          <w:sz w:val="32"/>
          <w:szCs w:val="32"/>
        </w:rPr>
        <w:t>Использование ресурсов</w:t>
      </w:r>
      <w:r>
        <w:rPr>
          <w:b/>
          <w:bCs/>
          <w:sz w:val="32"/>
          <w:szCs w:val="32"/>
        </w:rPr>
        <w:t>»</w:t>
      </w:r>
    </w:p>
    <w:p w14:paraId="165F5721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629E4B2D" w14:textId="77777777" w:rsidR="00C76533" w:rsidRDefault="00C76533" w:rsidP="002F28BC">
      <w:pPr>
        <w:pStyle w:val="a8"/>
        <w:numPr>
          <w:ilvl w:val="0"/>
          <w:numId w:val="2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33F63B89" w14:textId="77777777" w:rsidR="00C76533" w:rsidRDefault="00C76533" w:rsidP="002F28BC">
      <w:pPr>
        <w:pStyle w:val="2"/>
        <w:numPr>
          <w:ilvl w:val="1"/>
          <w:numId w:val="25"/>
        </w:numPr>
      </w:pPr>
      <w:r w:rsidRPr="00F471D6">
        <w:t>Изучить процесс добавления и применения ресурсов при разработке мобильных приложений Android</w:t>
      </w:r>
      <w:r>
        <w:t>.</w:t>
      </w:r>
    </w:p>
    <w:p w14:paraId="1ECB2BAD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35742EB" w14:textId="77777777" w:rsidR="00C76533" w:rsidRPr="00CA561D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3FE4F8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res?</w:t>
      </w:r>
    </w:p>
    <w:p w14:paraId="4BDC7A8C" w14:textId="401D4626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res (resources) хранятся все статические файлы, используемые в приложении: картинки, макеты (XML), строки, цвета, размеры и стили. В Compose она используется в основном для хранения изображений, строк и тем.</w:t>
      </w:r>
    </w:p>
    <w:p w14:paraId="3E18F30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7DC0AA23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values?</w:t>
      </w:r>
    </w:p>
    <w:p w14:paraId="4FBDE269" w14:textId="77777777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values хранятся XML-файлы с простыми значениями:</w:t>
      </w:r>
    </w:p>
    <w:p w14:paraId="791BBC2F" w14:textId="228BEA75" w:rsidR="00C76533" w:rsidRP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strings.xml –</w:t>
      </w:r>
      <w:r w:rsidR="00C76533">
        <w:t xml:space="preserve"> строки;</w:t>
      </w:r>
    </w:p>
    <w:p w14:paraId="7BA4E883" w14:textId="3F191D09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colors.xml –</w:t>
      </w:r>
      <w:r w:rsidR="00C76533">
        <w:t xml:space="preserve"> цвета;</w:t>
      </w:r>
    </w:p>
    <w:p w14:paraId="5C383E89" w14:textId="75D93516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dimens.xml –</w:t>
      </w:r>
      <w:r w:rsidR="00C76533">
        <w:t xml:space="preserve"> размеры;</w:t>
      </w:r>
    </w:p>
    <w:p w14:paraId="5D55B4F4" w14:textId="0AC3A3DF" w:rsidR="00160804" w:rsidRDefault="00C76533" w:rsidP="002F28BC">
      <w:pPr>
        <w:pStyle w:val="2"/>
        <w:numPr>
          <w:ilvl w:val="0"/>
          <w:numId w:val="26"/>
        </w:numPr>
        <w:ind w:left="0" w:firstLine="992"/>
      </w:pPr>
      <w:r w:rsidRPr="00C76533">
        <w:t>themes.</w:t>
      </w:r>
      <w:r w:rsidR="006D5FC9">
        <w:t>xml –</w:t>
      </w:r>
      <w:r w:rsidRPr="00C76533">
        <w:t xml:space="preserve"> темы и стили.</w:t>
      </w:r>
    </w:p>
    <w:p w14:paraId="65DA4EC0" w14:textId="030C0ADF" w:rsidR="00160804" w:rsidRPr="00AE72C7" w:rsidRDefault="00160804" w:rsidP="008F2859">
      <w:pPr>
        <w:jc w:val="both"/>
        <w:rPr>
          <w:sz w:val="28"/>
          <w:szCs w:val="28"/>
        </w:rPr>
      </w:pPr>
    </w:p>
    <w:p w14:paraId="706D309F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drawable?</w:t>
      </w:r>
    </w:p>
    <w:p w14:paraId="22743C06" w14:textId="0009CECE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drawable хранятся растровые изображения (PNG, JPG), векторная графика (XML-файлы VectorDrawable) и селекторы (состояния кнопок).</w:t>
      </w:r>
    </w:p>
    <w:p w14:paraId="7128BDBB" w14:textId="43039B21" w:rsidR="00160804" w:rsidRPr="00C76533" w:rsidRDefault="00160804" w:rsidP="008F2859">
      <w:pPr>
        <w:jc w:val="both"/>
        <w:rPr>
          <w:sz w:val="28"/>
          <w:szCs w:val="28"/>
        </w:rPr>
      </w:pPr>
    </w:p>
    <w:p w14:paraId="1C0F2A1A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Для чего используется Resource Manager?</w:t>
      </w:r>
    </w:p>
    <w:p w14:paraId="18FF05CE" w14:textId="7C6325EA" w:rsidR="00C76533" w:rsidRDefault="00C76533" w:rsidP="00160804">
      <w:pPr>
        <w:pStyle w:val="2"/>
        <w:numPr>
          <w:ilvl w:val="0"/>
          <w:numId w:val="0"/>
        </w:numPr>
        <w:ind w:firstLine="709"/>
      </w:pPr>
      <w:r>
        <w:t>Resource Manager –</w:t>
      </w:r>
      <w:r w:rsidRPr="00C76533">
        <w:t xml:space="preserve"> это окно в Android Studio для визуального управления ресурсами. Позволяет удобно импортировать картинки (drag-and-drop), просматривать все ресурсы (строки, цвета) и добавлять новые иконки (Vector Assets).</w:t>
      </w:r>
    </w:p>
    <w:p w14:paraId="02B2758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109CF587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строковые ресурсы?</w:t>
      </w:r>
    </w:p>
    <w:p w14:paraId="227BE037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Чтобы использовать строки из strings.xml в Compose, используется функция stringResource():</w:t>
      </w:r>
    </w:p>
    <w:p w14:paraId="0997A7B3" w14:textId="2B22A8FB" w:rsidR="00C76533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76533">
        <w:rPr>
          <w:lang w:val="en-US"/>
        </w:rPr>
        <w:t>Text(text = stringResource(id = R.string.hello))</w:t>
      </w:r>
    </w:p>
    <w:p w14:paraId="6BB9797A" w14:textId="77777777" w:rsidR="00160804" w:rsidRPr="00160804" w:rsidRDefault="00160804" w:rsidP="008F2859">
      <w:pPr>
        <w:jc w:val="both"/>
        <w:rPr>
          <w:sz w:val="28"/>
          <w:szCs w:val="28"/>
          <w:lang w:val="en-US"/>
        </w:rPr>
      </w:pPr>
    </w:p>
    <w:p w14:paraId="094C8A1D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ресурсы изображения?</w:t>
      </w:r>
    </w:p>
    <w:p w14:paraId="782EA3C2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Для векторных иконок: painterResource().</w:t>
      </w:r>
    </w:p>
    <w:p w14:paraId="42367902" w14:textId="73AC7ACF" w:rsidR="00C76533" w:rsidRPr="00AE72C7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Для растровых изображений: ImageBitmap через ImageLoader (Coil/Glide)</w:t>
      </w:r>
    </w:p>
    <w:p w14:paraId="60601AAD" w14:textId="77777777" w:rsidR="00160804" w:rsidRPr="00AE72C7" w:rsidRDefault="00160804" w:rsidP="008F2859">
      <w:pPr>
        <w:jc w:val="both"/>
        <w:rPr>
          <w:sz w:val="28"/>
          <w:szCs w:val="28"/>
        </w:rPr>
      </w:pPr>
    </w:p>
    <w:p w14:paraId="667ECF93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массивы из ресурсов?</w:t>
      </w:r>
    </w:p>
    <w:p w14:paraId="16FC7BC6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Сначала массив объявляется в arrays.xml. Затем в Compose используется для получения списка строк:</w:t>
      </w:r>
    </w:p>
    <w:p w14:paraId="4F73FF05" w14:textId="6F250ABB" w:rsidR="00C76533" w:rsidRPr="00AE72C7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76533">
        <w:rPr>
          <w:lang w:val="en-US"/>
        </w:rPr>
        <w:t>val planets = stringArrayResource(id = R.array.planets).toList()</w:t>
      </w:r>
    </w:p>
    <w:p w14:paraId="777F9A06" w14:textId="77777777" w:rsidR="00C76533" w:rsidRPr="00AE72C7" w:rsidRDefault="00C76533" w:rsidP="00C76533">
      <w:pPr>
        <w:jc w:val="both"/>
        <w:rPr>
          <w:color w:val="000000"/>
          <w:sz w:val="28"/>
          <w:szCs w:val="28"/>
          <w:lang w:val="en-US" w:eastAsia="ru-RU"/>
        </w:rPr>
      </w:pPr>
    </w:p>
    <w:p w14:paraId="1A605ADB" w14:textId="55577940" w:rsidR="00613B77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</w:t>
      </w:r>
      <w:r w:rsidR="00160804" w:rsidRPr="00160804">
        <w:rPr>
          <w:sz w:val="28"/>
          <w:szCs w:val="28"/>
          <w:lang w:eastAsia="ru-RU"/>
        </w:rPr>
        <w:t>изучили процесс добавления и</w:t>
      </w:r>
      <w:r w:rsidR="00160804">
        <w:rPr>
          <w:sz w:val="28"/>
          <w:szCs w:val="28"/>
          <w:lang w:eastAsia="ru-RU"/>
        </w:rPr>
        <w:t xml:space="preserve"> </w:t>
      </w:r>
      <w:r w:rsidR="00160804" w:rsidRPr="00160804">
        <w:rPr>
          <w:sz w:val="28"/>
          <w:szCs w:val="28"/>
          <w:lang w:eastAsia="ru-RU"/>
        </w:rPr>
        <w:t>применения ресурсов при разработке мобильных приложений Android.</w:t>
      </w:r>
    </w:p>
    <w:p w14:paraId="33017109" w14:textId="7C7D8948" w:rsidR="00613B77" w:rsidRPr="00613B77" w:rsidRDefault="00613B77" w:rsidP="00613B77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  <w:lang w:val="en-US"/>
        </w:rPr>
        <w:t>7</w:t>
      </w:r>
    </w:p>
    <w:p w14:paraId="595A43EE" w14:textId="0D0D34D9" w:rsidR="00613B77" w:rsidRDefault="00613B77" w:rsidP="00613B7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613B77">
        <w:rPr>
          <w:b/>
          <w:bCs/>
          <w:sz w:val="32"/>
          <w:szCs w:val="32"/>
        </w:rPr>
        <w:t>Настройка элементов управления для ввода данных</w:t>
      </w:r>
      <w:r>
        <w:rPr>
          <w:b/>
          <w:bCs/>
          <w:sz w:val="32"/>
          <w:szCs w:val="32"/>
        </w:rPr>
        <w:t>»</w:t>
      </w:r>
    </w:p>
    <w:p w14:paraId="76ECDD3F" w14:textId="77777777" w:rsidR="00613B77" w:rsidRPr="003725C5" w:rsidRDefault="00613B77" w:rsidP="00613B77">
      <w:pPr>
        <w:jc w:val="both"/>
        <w:rPr>
          <w:sz w:val="32"/>
          <w:szCs w:val="32"/>
        </w:rPr>
      </w:pPr>
    </w:p>
    <w:p w14:paraId="77F0A747" w14:textId="77777777" w:rsidR="00613B77" w:rsidRDefault="00613B77" w:rsidP="00613B77">
      <w:pPr>
        <w:pStyle w:val="a8"/>
        <w:numPr>
          <w:ilvl w:val="0"/>
          <w:numId w:val="3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3885667" w14:textId="77777777" w:rsidR="00613B77" w:rsidRDefault="00613B77" w:rsidP="00613B77">
      <w:pPr>
        <w:pStyle w:val="2"/>
        <w:numPr>
          <w:ilvl w:val="1"/>
          <w:numId w:val="30"/>
        </w:numPr>
      </w:pPr>
      <w:r w:rsidRPr="008736EC">
        <w:t>Изучить процесс настройки и использования элементов управления для ввода данных приложения Android</w:t>
      </w:r>
      <w:r>
        <w:t>.</w:t>
      </w:r>
    </w:p>
    <w:p w14:paraId="6658D173" w14:textId="77777777" w:rsidR="00613B77" w:rsidRPr="004A6AF0" w:rsidRDefault="00613B77" w:rsidP="00613B77">
      <w:pPr>
        <w:jc w:val="both"/>
        <w:rPr>
          <w:color w:val="000000"/>
          <w:sz w:val="28"/>
          <w:szCs w:val="28"/>
          <w:lang w:eastAsia="ru-RU"/>
        </w:rPr>
      </w:pPr>
    </w:p>
    <w:p w14:paraId="78681306" w14:textId="77777777" w:rsidR="00613B77" w:rsidRPr="00CA561D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DEEA4F6" w14:textId="29F4F9B4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Какие элементы позволяют ввести текстовые значения?</w:t>
      </w:r>
    </w:p>
    <w:p w14:paraId="1AD7A9E0" w14:textId="63152D92" w:rsidR="00613B77" w:rsidRDefault="00613B77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613B77">
        <w:rPr>
          <w:rFonts w:eastAsiaTheme="minorHAnsi"/>
          <w:bCs/>
          <w:kern w:val="3"/>
          <w:sz w:val="28"/>
          <w:szCs w:val="28"/>
          <w:lang w:val="en-US"/>
        </w:rPr>
        <w:t>TextField, OutlinedTextField, BasicTextField.</w:t>
      </w:r>
    </w:p>
    <w:p w14:paraId="162E5179" w14:textId="77777777" w:rsidR="00613B77" w:rsidRPr="00613B77" w:rsidRDefault="00613B77" w:rsidP="00613B7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9CAA26" w14:textId="36A01398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настроить тип клавиатуры?</w:t>
      </w:r>
    </w:p>
    <w:p w14:paraId="64EA97EF" w14:textId="1786D698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Настройка типа клавиатуры</w:t>
      </w:r>
      <w:r w:rsidR="00E06BEB" w:rsidRPr="00E06BE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через параметр keyboardOptions у текстового поля:</w:t>
      </w:r>
    </w:p>
    <w:p w14:paraId="60C37298" w14:textId="15094A5E" w:rsidR="00613B77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keyboardOptions = KeyboardOptions(keyboardType = KeyboardType.Phone) (</w:t>
      </w:r>
      <w:r w:rsidRPr="005C7A26">
        <w:rPr>
          <w:rFonts w:eastAsiaTheme="minorHAnsi"/>
          <w:bCs/>
          <w:kern w:val="3"/>
          <w:sz w:val="28"/>
          <w:szCs w:val="28"/>
        </w:rPr>
        <w:t>или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Number, Email </w:t>
      </w:r>
      <w:r w:rsidRPr="005C7A26">
        <w:rPr>
          <w:rFonts w:eastAsiaTheme="minorHAnsi"/>
          <w:bCs/>
          <w:kern w:val="3"/>
          <w:sz w:val="28"/>
          <w:szCs w:val="28"/>
        </w:rPr>
        <w:t>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т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5C7A26">
        <w:rPr>
          <w:rFonts w:eastAsiaTheme="minorHAnsi"/>
          <w:bCs/>
          <w:kern w:val="3"/>
          <w:sz w:val="28"/>
          <w:szCs w:val="28"/>
        </w:rPr>
        <w:t>д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.).</w:t>
      </w:r>
    </w:p>
    <w:p w14:paraId="2076A1E3" w14:textId="77777777" w:rsidR="00E06BEB" w:rsidRPr="005C7A26" w:rsidRDefault="00E06BEB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9550D27" w14:textId="529F98B9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связать значение из элемента управления с переменной?</w:t>
      </w:r>
    </w:p>
    <w:p w14:paraId="46C65F2B" w14:textId="77777777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Связывание значения с переменной: используется механизм состояния:</w:t>
      </w:r>
    </w:p>
    <w:p w14:paraId="1D361E04" w14:textId="77777777" w:rsidR="005C7A26" w:rsidRPr="005C7A26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var text by remember { mutableStateOf("") }</w:t>
      </w:r>
    </w:p>
    <w:p w14:paraId="492E3DE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TextField(</w:t>
      </w:r>
    </w:p>
    <w:p w14:paraId="130712B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value = text,</w:t>
      </w:r>
    </w:p>
    <w:p w14:paraId="5C7BF73B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onValueChange = { text = it }</w:t>
      </w:r>
    </w:p>
    <w:p w14:paraId="1BD0D105" w14:textId="1164A0DD" w:rsidR="00613B77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42656A10" w14:textId="77777777" w:rsidR="005C7A26" w:rsidRPr="005C7A26" w:rsidRDefault="005C7A26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873160E" w14:textId="5C6A003C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combobox, какие его основные настройки?</w:t>
      </w:r>
    </w:p>
    <w:p w14:paraId="700384D0" w14:textId="325F77C2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 xml:space="preserve">Combobox (ExposedDropdownMenuBox) </w:t>
      </w:r>
      <w:r w:rsidR="00570714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выпадающего списка.</w:t>
      </w:r>
    </w:p>
    <w:p w14:paraId="3533C797" w14:textId="77777777" w:rsid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 настройки:</w:t>
      </w:r>
    </w:p>
    <w:p w14:paraId="2B6B05AB" w14:textId="7F2ABB74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e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xpanded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618357CF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onExpandedChange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5A692082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DropdownMenu</w:t>
      </w:r>
      <w:r w:rsidRPr="00E06BEB">
        <w:rPr>
          <w:rFonts w:eastAsiaTheme="minorHAnsi"/>
          <w:bCs/>
          <w:kern w:val="3"/>
          <w:sz w:val="28"/>
          <w:szCs w:val="28"/>
        </w:rPr>
        <w:t xml:space="preserve"> с элементами</w:t>
      </w:r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2C260FC1" w14:textId="5C0C2EB8" w:rsidR="00613B77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 xml:space="preserve">якорь (обычно 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r w:rsidRPr="00E06BEB">
        <w:rPr>
          <w:rFonts w:eastAsiaTheme="minorHAnsi"/>
          <w:bCs/>
          <w:kern w:val="3"/>
          <w:sz w:val="28"/>
          <w:szCs w:val="28"/>
        </w:rPr>
        <w:t>).</w:t>
      </w:r>
    </w:p>
    <w:p w14:paraId="1DAA3B84" w14:textId="77777777" w:rsidR="005C7A26" w:rsidRPr="005C7A26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1CAEA5D" w14:textId="06247B3F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radiobutton, какие его основные настройки?</w:t>
      </w:r>
    </w:p>
    <w:p w14:paraId="542B872D" w14:textId="40C13C60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 xml:space="preserve">RadioButton </w:t>
      </w:r>
      <w:r w:rsidRPr="0071308B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группы.</w:t>
      </w:r>
    </w:p>
    <w:p w14:paraId="7BDD1869" w14:textId="77777777" w:rsidR="0071308B" w:rsidRPr="0071308B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</w:rPr>
        <w:t>:</w:t>
      </w:r>
    </w:p>
    <w:p w14:paraId="363163E2" w14:textId="48203D05" w:rsidR="0071308B" w:rsidRPr="0071308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s</w:t>
      </w:r>
      <w:r w:rsidR="005C7A26" w:rsidRPr="00E06BEB">
        <w:rPr>
          <w:rFonts w:eastAsiaTheme="minorHAnsi"/>
          <w:bCs/>
          <w:kern w:val="3"/>
          <w:sz w:val="28"/>
          <w:szCs w:val="28"/>
        </w:rPr>
        <w:t>elected</w:t>
      </w:r>
      <w:r w:rsidRPr="0071308B">
        <w:rPr>
          <w:rFonts w:eastAsiaTheme="minorHAnsi"/>
          <w:bCs/>
          <w:kern w:val="3"/>
          <w:sz w:val="28"/>
          <w:szCs w:val="28"/>
        </w:rPr>
        <w:t>;</w:t>
      </w:r>
    </w:p>
    <w:p w14:paraId="1DBBD15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onClick</w:t>
      </w:r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78277CC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</w:t>
      </w:r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AD03092" w14:textId="5756F60D" w:rsidR="00613B77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</w:t>
      </w:r>
      <w:r w:rsidRPr="0071308B">
        <w:rPr>
          <w:rFonts w:eastAsiaTheme="minorHAnsi"/>
          <w:bCs/>
          <w:kern w:val="3"/>
          <w:sz w:val="28"/>
          <w:szCs w:val="28"/>
        </w:rPr>
        <w:t>.</w:t>
      </w:r>
    </w:p>
    <w:p w14:paraId="66C24E68" w14:textId="77777777" w:rsidR="005C7A26" w:rsidRPr="00613B77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35BB0BC" w14:textId="210ECD5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slider, какие его основные настройки?</w:t>
      </w:r>
    </w:p>
    <w:p w14:paraId="289D1FFE" w14:textId="79357CF5" w:rsidR="0071308B" w:rsidRPr="0071308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71308B">
        <w:rPr>
          <w:rFonts w:eastAsiaTheme="minorHAnsi"/>
          <w:bCs/>
          <w:kern w:val="3"/>
          <w:sz w:val="28"/>
          <w:szCs w:val="28"/>
        </w:rPr>
        <w:t xml:space="preserve">Slider </w:t>
      </w:r>
      <w:r w:rsidRPr="00E06BEB">
        <w:rPr>
          <w:rFonts w:eastAsiaTheme="minorHAnsi"/>
          <w:bCs/>
          <w:kern w:val="3"/>
          <w:sz w:val="28"/>
          <w:szCs w:val="28"/>
        </w:rPr>
        <w:t>–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для выбора числа из диапазона.</w:t>
      </w:r>
    </w:p>
    <w:p w14:paraId="39936ABF" w14:textId="77777777" w:rsidR="00E06BE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71308B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71308B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7D86DC5D" w14:textId="363A50DE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v</w:t>
      </w:r>
      <w:r w:rsidR="0071308B" w:rsidRPr="00E06BEB">
        <w:rPr>
          <w:rFonts w:eastAsiaTheme="minorHAnsi"/>
          <w:bCs/>
          <w:kern w:val="3"/>
          <w:sz w:val="28"/>
          <w:szCs w:val="28"/>
        </w:rPr>
        <w:t>alue</w:t>
      </w:r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B9FB957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lastRenderedPageBreak/>
        <w:t>onValueChange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7905C9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valueRange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744E8F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steps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81BE695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FC2E600" w14:textId="00D1B510" w:rsidR="00613B77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enabled.</w:t>
      </w:r>
    </w:p>
    <w:p w14:paraId="7BDFE53C" w14:textId="77777777" w:rsidR="0071308B" w:rsidRPr="0071308B" w:rsidRDefault="0071308B" w:rsidP="0071308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773109" w14:textId="49E4EFA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switch, какие его основные настройки?</w:t>
      </w:r>
    </w:p>
    <w:p w14:paraId="21746B40" w14:textId="4027CC9F" w:rsidR="00E06BEB" w:rsidRP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 xml:space="preserve">Switch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E06BEB">
        <w:rPr>
          <w:rFonts w:eastAsiaTheme="minorHAnsi"/>
          <w:bCs/>
          <w:kern w:val="3"/>
          <w:sz w:val="28"/>
          <w:szCs w:val="28"/>
        </w:rPr>
        <w:t xml:space="preserve"> для переключения между двумя состояниями (вкл/выкл).</w:t>
      </w:r>
    </w:p>
    <w:p w14:paraId="33E395E2" w14:textId="77777777" w:rsid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</w:rPr>
        <w:t>Основные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E06BEB">
        <w:rPr>
          <w:rFonts w:eastAsiaTheme="minorHAnsi"/>
          <w:bCs/>
          <w:kern w:val="3"/>
          <w:sz w:val="28"/>
          <w:szCs w:val="28"/>
        </w:rPr>
        <w:t>настройки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356CC92C" w14:textId="0C4A5FEA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</w:t>
      </w:r>
      <w:r w:rsidRPr="00E06BEB">
        <w:rPr>
          <w:rFonts w:eastAsiaTheme="minorHAnsi"/>
          <w:bCs/>
          <w:kern w:val="3"/>
          <w:sz w:val="28"/>
          <w:szCs w:val="28"/>
        </w:rPr>
        <w:t>hecked</w:t>
      </w:r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74C0FDFE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onCheckedChange</w:t>
      </w:r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3A422BA9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</w:t>
      </w:r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A5E4F1B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</w:t>
      </w:r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6F54C3E" w14:textId="022D3B9D" w:rsidR="00613B77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thumbContent.</w:t>
      </w:r>
    </w:p>
    <w:p w14:paraId="1C54A7B7" w14:textId="77777777" w:rsidR="00E06BEB" w:rsidRPr="00E06BEB" w:rsidRDefault="00E06BEB" w:rsidP="00E06BEB">
      <w:pPr>
        <w:jc w:val="both"/>
        <w:rPr>
          <w:color w:val="000000"/>
          <w:sz w:val="28"/>
          <w:szCs w:val="28"/>
          <w:lang w:val="en-US" w:eastAsia="ru-RU"/>
        </w:rPr>
      </w:pPr>
    </w:p>
    <w:p w14:paraId="5B7A955A" w14:textId="3382B203" w:rsidR="00613B77" w:rsidRPr="00160804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изучили </w:t>
      </w:r>
      <w:r w:rsidRPr="00613B77">
        <w:rPr>
          <w:sz w:val="28"/>
          <w:szCs w:val="28"/>
          <w:lang w:eastAsia="ru-RU"/>
        </w:rPr>
        <w:t>процесс настройки и использования элементов управления для ввода данных приложения Android.</w:t>
      </w:r>
    </w:p>
    <w:p w14:paraId="1E7A4FE3" w14:textId="77777777" w:rsidR="00BE749C" w:rsidRPr="00160804" w:rsidRDefault="00BE749C" w:rsidP="00613B77">
      <w:pPr>
        <w:pStyle w:val="a8"/>
        <w:jc w:val="both"/>
        <w:rPr>
          <w:sz w:val="28"/>
          <w:szCs w:val="28"/>
          <w:lang w:eastAsia="ru-RU"/>
        </w:rPr>
      </w:pPr>
    </w:p>
    <w:sectPr w:rsidR="00BE749C" w:rsidRPr="00160804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E90CD9" w14:textId="77777777" w:rsidR="006E5E03" w:rsidRDefault="006E5E03" w:rsidP="005C4D3A">
      <w:r>
        <w:separator/>
      </w:r>
    </w:p>
  </w:endnote>
  <w:endnote w:type="continuationSeparator" w:id="0">
    <w:p w14:paraId="44524B52" w14:textId="77777777" w:rsidR="006E5E03" w:rsidRDefault="006E5E03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E49699" w14:textId="77777777" w:rsidR="006E5E03" w:rsidRDefault="006E5E03" w:rsidP="005C4D3A">
      <w:r>
        <w:separator/>
      </w:r>
    </w:p>
  </w:footnote>
  <w:footnote w:type="continuationSeparator" w:id="0">
    <w:p w14:paraId="1CE2F81A" w14:textId="77777777" w:rsidR="006E5E03" w:rsidRDefault="006E5E03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32E762F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" w15:restartNumberingAfterBreak="0">
    <w:nsid w:val="1A0F76B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BB5204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216B42F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234E121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B034CD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BF461DF"/>
    <w:multiLevelType w:val="hybridMultilevel"/>
    <w:tmpl w:val="E7F6833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1A1DE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33877397"/>
    <w:multiLevelType w:val="hybridMultilevel"/>
    <w:tmpl w:val="77F0AE5E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3F61707"/>
    <w:multiLevelType w:val="hybridMultilevel"/>
    <w:tmpl w:val="3AF2D7C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6EB1551"/>
    <w:multiLevelType w:val="hybridMultilevel"/>
    <w:tmpl w:val="12FEF2A0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CAB3E29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3" w15:restartNumberingAfterBreak="0">
    <w:nsid w:val="46EF734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4A555A8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52221B2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5520722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61930BA3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61CA567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1" w15:restartNumberingAfterBreak="0">
    <w:nsid w:val="656D45D2"/>
    <w:multiLevelType w:val="hybridMultilevel"/>
    <w:tmpl w:val="7D8020AE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8F7292F"/>
    <w:multiLevelType w:val="hybridMultilevel"/>
    <w:tmpl w:val="65305D0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B8A4A36"/>
    <w:multiLevelType w:val="hybridMultilevel"/>
    <w:tmpl w:val="75D83BB0"/>
    <w:lvl w:ilvl="0" w:tplc="1A1E4C42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C6C38FE"/>
    <w:multiLevelType w:val="hybridMultilevel"/>
    <w:tmpl w:val="2B20DBF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C890A18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6" w15:restartNumberingAfterBreak="0">
    <w:nsid w:val="6D884F1A"/>
    <w:multiLevelType w:val="hybridMultilevel"/>
    <w:tmpl w:val="C3C87034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72C82248"/>
    <w:multiLevelType w:val="hybridMultilevel"/>
    <w:tmpl w:val="B9E6235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2410E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9" w15:restartNumberingAfterBreak="0">
    <w:nsid w:val="7A502793"/>
    <w:multiLevelType w:val="hybridMultilevel"/>
    <w:tmpl w:val="D38883D6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FD5E93"/>
    <w:multiLevelType w:val="hybridMultilevel"/>
    <w:tmpl w:val="FDB6C79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7"/>
  </w:num>
  <w:num w:numId="3">
    <w:abstractNumId w:val="20"/>
  </w:num>
  <w:num w:numId="4">
    <w:abstractNumId w:val="4"/>
  </w:num>
  <w:num w:numId="5">
    <w:abstractNumId w:val="15"/>
  </w:num>
  <w:num w:numId="6">
    <w:abstractNumId w:val="12"/>
  </w:num>
  <w:num w:numId="7">
    <w:abstractNumId w:val="1"/>
  </w:num>
  <w:num w:numId="8">
    <w:abstractNumId w:val="30"/>
  </w:num>
  <w:num w:numId="9">
    <w:abstractNumId w:val="3"/>
  </w:num>
  <w:num w:numId="10">
    <w:abstractNumId w:val="13"/>
  </w:num>
  <w:num w:numId="11">
    <w:abstractNumId w:val="16"/>
  </w:num>
  <w:num w:numId="12">
    <w:abstractNumId w:val="5"/>
  </w:num>
  <w:num w:numId="13">
    <w:abstractNumId w:val="21"/>
  </w:num>
  <w:num w:numId="14">
    <w:abstractNumId w:val="23"/>
  </w:num>
  <w:num w:numId="15">
    <w:abstractNumId w:val="10"/>
  </w:num>
  <w:num w:numId="16">
    <w:abstractNumId w:val="9"/>
  </w:num>
  <w:num w:numId="17">
    <w:abstractNumId w:val="7"/>
  </w:num>
  <w:num w:numId="18">
    <w:abstractNumId w:val="2"/>
  </w:num>
  <w:num w:numId="19">
    <w:abstractNumId w:val="14"/>
  </w:num>
  <w:num w:numId="20">
    <w:abstractNumId w:val="11"/>
  </w:num>
  <w:num w:numId="21">
    <w:abstractNumId w:val="8"/>
  </w:num>
  <w:num w:numId="22">
    <w:abstractNumId w:val="6"/>
  </w:num>
  <w:num w:numId="23">
    <w:abstractNumId w:val="18"/>
  </w:num>
  <w:num w:numId="24">
    <w:abstractNumId w:val="28"/>
  </w:num>
  <w:num w:numId="25">
    <w:abstractNumId w:val="25"/>
  </w:num>
  <w:num w:numId="26">
    <w:abstractNumId w:val="24"/>
  </w:num>
  <w:num w:numId="27">
    <w:abstractNumId w:val="22"/>
  </w:num>
  <w:num w:numId="28">
    <w:abstractNumId w:val="29"/>
  </w:num>
  <w:num w:numId="29">
    <w:abstractNumId w:val="27"/>
  </w:num>
  <w:num w:numId="30">
    <w:abstractNumId w:val="19"/>
  </w:num>
  <w:num w:numId="31">
    <w:abstractNumId w:val="2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2">
    <w:abstractNumId w:val="20"/>
  </w:num>
  <w:num w:numId="33">
    <w:abstractNumId w:val="20"/>
  </w:num>
  <w:num w:numId="34">
    <w:abstractNumId w:val="20"/>
  </w:num>
  <w:num w:numId="35">
    <w:abstractNumId w:val="20"/>
  </w:num>
  <w:num w:numId="36">
    <w:abstractNumId w:val="20"/>
  </w:num>
  <w:num w:numId="37">
    <w:abstractNumId w:val="20"/>
  </w:num>
  <w:num w:numId="38">
    <w:abstractNumId w:val="20"/>
  </w:num>
  <w:num w:numId="39">
    <w:abstractNumId w:val="26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DA6"/>
    <w:rsid w:val="00001107"/>
    <w:rsid w:val="00002CC4"/>
    <w:rsid w:val="00013691"/>
    <w:rsid w:val="00021491"/>
    <w:rsid w:val="000268B4"/>
    <w:rsid w:val="00043049"/>
    <w:rsid w:val="00052334"/>
    <w:rsid w:val="00061109"/>
    <w:rsid w:val="0006572D"/>
    <w:rsid w:val="000840CF"/>
    <w:rsid w:val="000872DE"/>
    <w:rsid w:val="00087E49"/>
    <w:rsid w:val="0009315F"/>
    <w:rsid w:val="000A5D72"/>
    <w:rsid w:val="000B3665"/>
    <w:rsid w:val="000C48D5"/>
    <w:rsid w:val="000C4CDF"/>
    <w:rsid w:val="000D7BA1"/>
    <w:rsid w:val="000E019B"/>
    <w:rsid w:val="000E6C99"/>
    <w:rsid w:val="000F15C6"/>
    <w:rsid w:val="000F26A7"/>
    <w:rsid w:val="000F618D"/>
    <w:rsid w:val="00100A60"/>
    <w:rsid w:val="001028C8"/>
    <w:rsid w:val="00105A37"/>
    <w:rsid w:val="001117EB"/>
    <w:rsid w:val="001123C5"/>
    <w:rsid w:val="00116A94"/>
    <w:rsid w:val="001225C5"/>
    <w:rsid w:val="00127666"/>
    <w:rsid w:val="00141AA9"/>
    <w:rsid w:val="001437D1"/>
    <w:rsid w:val="00160804"/>
    <w:rsid w:val="00170C20"/>
    <w:rsid w:val="001844ED"/>
    <w:rsid w:val="001B77C2"/>
    <w:rsid w:val="001C423E"/>
    <w:rsid w:val="001C505C"/>
    <w:rsid w:val="001C6CFE"/>
    <w:rsid w:val="001C7D76"/>
    <w:rsid w:val="001F303D"/>
    <w:rsid w:val="001F4B58"/>
    <w:rsid w:val="001F58A2"/>
    <w:rsid w:val="00200176"/>
    <w:rsid w:val="00212095"/>
    <w:rsid w:val="00226701"/>
    <w:rsid w:val="00233DC8"/>
    <w:rsid w:val="0024406F"/>
    <w:rsid w:val="00246C53"/>
    <w:rsid w:val="00260C5E"/>
    <w:rsid w:val="00267481"/>
    <w:rsid w:val="002735B3"/>
    <w:rsid w:val="002763C5"/>
    <w:rsid w:val="00277DB9"/>
    <w:rsid w:val="002A3BAC"/>
    <w:rsid w:val="002A41AA"/>
    <w:rsid w:val="002B76CC"/>
    <w:rsid w:val="002D1FFF"/>
    <w:rsid w:val="002D7917"/>
    <w:rsid w:val="002E063E"/>
    <w:rsid w:val="002E1299"/>
    <w:rsid w:val="002E6271"/>
    <w:rsid w:val="002E6709"/>
    <w:rsid w:val="002F0EEE"/>
    <w:rsid w:val="002F28BC"/>
    <w:rsid w:val="00300251"/>
    <w:rsid w:val="00301F63"/>
    <w:rsid w:val="00307A16"/>
    <w:rsid w:val="0031768A"/>
    <w:rsid w:val="00326506"/>
    <w:rsid w:val="00331AD1"/>
    <w:rsid w:val="003336B5"/>
    <w:rsid w:val="00350EEC"/>
    <w:rsid w:val="00363754"/>
    <w:rsid w:val="003676C2"/>
    <w:rsid w:val="003725C5"/>
    <w:rsid w:val="00375B8B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048C0"/>
    <w:rsid w:val="00405D84"/>
    <w:rsid w:val="004212CC"/>
    <w:rsid w:val="004227F8"/>
    <w:rsid w:val="004248B6"/>
    <w:rsid w:val="00434D2F"/>
    <w:rsid w:val="00445AE7"/>
    <w:rsid w:val="004506F8"/>
    <w:rsid w:val="004523A6"/>
    <w:rsid w:val="00455B8E"/>
    <w:rsid w:val="00456721"/>
    <w:rsid w:val="00456FE7"/>
    <w:rsid w:val="0046159C"/>
    <w:rsid w:val="00465F98"/>
    <w:rsid w:val="00473631"/>
    <w:rsid w:val="00473C95"/>
    <w:rsid w:val="00474B10"/>
    <w:rsid w:val="00474F1A"/>
    <w:rsid w:val="00490ACF"/>
    <w:rsid w:val="0049127B"/>
    <w:rsid w:val="004940AC"/>
    <w:rsid w:val="00496854"/>
    <w:rsid w:val="00496AD4"/>
    <w:rsid w:val="004A3BE4"/>
    <w:rsid w:val="004A4FAF"/>
    <w:rsid w:val="004A6AF0"/>
    <w:rsid w:val="004B1791"/>
    <w:rsid w:val="004B1C66"/>
    <w:rsid w:val="004B6AAF"/>
    <w:rsid w:val="004C1B53"/>
    <w:rsid w:val="004C508A"/>
    <w:rsid w:val="004D288F"/>
    <w:rsid w:val="004D3DE7"/>
    <w:rsid w:val="004D4128"/>
    <w:rsid w:val="004E3ED9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1E8E"/>
    <w:rsid w:val="00553B1A"/>
    <w:rsid w:val="00554555"/>
    <w:rsid w:val="00563FD0"/>
    <w:rsid w:val="00570714"/>
    <w:rsid w:val="005769C1"/>
    <w:rsid w:val="00582284"/>
    <w:rsid w:val="00587337"/>
    <w:rsid w:val="005A2651"/>
    <w:rsid w:val="005B17C9"/>
    <w:rsid w:val="005B4979"/>
    <w:rsid w:val="005C4D3A"/>
    <w:rsid w:val="005C7A26"/>
    <w:rsid w:val="005D0BA1"/>
    <w:rsid w:val="005D5AFE"/>
    <w:rsid w:val="005D6978"/>
    <w:rsid w:val="005F0B48"/>
    <w:rsid w:val="005F3A27"/>
    <w:rsid w:val="005F78B0"/>
    <w:rsid w:val="00600666"/>
    <w:rsid w:val="0060205D"/>
    <w:rsid w:val="00613B77"/>
    <w:rsid w:val="00642FBE"/>
    <w:rsid w:val="00650C4F"/>
    <w:rsid w:val="006737EF"/>
    <w:rsid w:val="0067412F"/>
    <w:rsid w:val="00691B68"/>
    <w:rsid w:val="0069589A"/>
    <w:rsid w:val="00696B65"/>
    <w:rsid w:val="006A4F86"/>
    <w:rsid w:val="006B20B9"/>
    <w:rsid w:val="006B5401"/>
    <w:rsid w:val="006B5924"/>
    <w:rsid w:val="006D3D4E"/>
    <w:rsid w:val="006D5FC9"/>
    <w:rsid w:val="006E5E03"/>
    <w:rsid w:val="006F4FC8"/>
    <w:rsid w:val="007114A7"/>
    <w:rsid w:val="00712660"/>
    <w:rsid w:val="0071308B"/>
    <w:rsid w:val="00714082"/>
    <w:rsid w:val="0073737C"/>
    <w:rsid w:val="00742411"/>
    <w:rsid w:val="00746710"/>
    <w:rsid w:val="00752010"/>
    <w:rsid w:val="007665D1"/>
    <w:rsid w:val="007851DE"/>
    <w:rsid w:val="00795DBE"/>
    <w:rsid w:val="007B4A52"/>
    <w:rsid w:val="007C0DC9"/>
    <w:rsid w:val="007C166E"/>
    <w:rsid w:val="007E2878"/>
    <w:rsid w:val="007F1A7F"/>
    <w:rsid w:val="00826995"/>
    <w:rsid w:val="00827D4B"/>
    <w:rsid w:val="00830D81"/>
    <w:rsid w:val="00835091"/>
    <w:rsid w:val="00847E05"/>
    <w:rsid w:val="008509A1"/>
    <w:rsid w:val="00860B35"/>
    <w:rsid w:val="00861C31"/>
    <w:rsid w:val="00864617"/>
    <w:rsid w:val="008B0170"/>
    <w:rsid w:val="008B6DA6"/>
    <w:rsid w:val="008B7B07"/>
    <w:rsid w:val="008C1781"/>
    <w:rsid w:val="008D1D6F"/>
    <w:rsid w:val="008E5BA1"/>
    <w:rsid w:val="008F2527"/>
    <w:rsid w:val="008F2859"/>
    <w:rsid w:val="008F2BC3"/>
    <w:rsid w:val="008F377B"/>
    <w:rsid w:val="008F77A9"/>
    <w:rsid w:val="00907AB3"/>
    <w:rsid w:val="00912D68"/>
    <w:rsid w:val="00917B88"/>
    <w:rsid w:val="00921613"/>
    <w:rsid w:val="00940318"/>
    <w:rsid w:val="00944104"/>
    <w:rsid w:val="009556FF"/>
    <w:rsid w:val="00961E22"/>
    <w:rsid w:val="00980274"/>
    <w:rsid w:val="009867FF"/>
    <w:rsid w:val="00987606"/>
    <w:rsid w:val="00990B22"/>
    <w:rsid w:val="009A55FA"/>
    <w:rsid w:val="009C7E57"/>
    <w:rsid w:val="009D3427"/>
    <w:rsid w:val="009D3C7E"/>
    <w:rsid w:val="009E07F7"/>
    <w:rsid w:val="009E7692"/>
    <w:rsid w:val="009F201B"/>
    <w:rsid w:val="009F26AF"/>
    <w:rsid w:val="009F4620"/>
    <w:rsid w:val="009F5CB0"/>
    <w:rsid w:val="009F73B6"/>
    <w:rsid w:val="00A009C3"/>
    <w:rsid w:val="00A01B68"/>
    <w:rsid w:val="00A026F1"/>
    <w:rsid w:val="00A12FD6"/>
    <w:rsid w:val="00A34E47"/>
    <w:rsid w:val="00A44631"/>
    <w:rsid w:val="00A44D8C"/>
    <w:rsid w:val="00A50759"/>
    <w:rsid w:val="00A54377"/>
    <w:rsid w:val="00A63496"/>
    <w:rsid w:val="00A710AC"/>
    <w:rsid w:val="00A852D2"/>
    <w:rsid w:val="00A85EE1"/>
    <w:rsid w:val="00AB0BB0"/>
    <w:rsid w:val="00AC7A92"/>
    <w:rsid w:val="00AD25D6"/>
    <w:rsid w:val="00AE25E9"/>
    <w:rsid w:val="00AE72C7"/>
    <w:rsid w:val="00AF7CD5"/>
    <w:rsid w:val="00B35B81"/>
    <w:rsid w:val="00B511AC"/>
    <w:rsid w:val="00B5522E"/>
    <w:rsid w:val="00B61D26"/>
    <w:rsid w:val="00B65EEB"/>
    <w:rsid w:val="00B71321"/>
    <w:rsid w:val="00B71D2D"/>
    <w:rsid w:val="00B74727"/>
    <w:rsid w:val="00B76900"/>
    <w:rsid w:val="00B87D81"/>
    <w:rsid w:val="00B9438F"/>
    <w:rsid w:val="00BA0FF8"/>
    <w:rsid w:val="00BA5B2E"/>
    <w:rsid w:val="00BD700D"/>
    <w:rsid w:val="00BE324E"/>
    <w:rsid w:val="00BE749C"/>
    <w:rsid w:val="00BF6597"/>
    <w:rsid w:val="00C24FC1"/>
    <w:rsid w:val="00C4373E"/>
    <w:rsid w:val="00C43D32"/>
    <w:rsid w:val="00C46DD6"/>
    <w:rsid w:val="00C55603"/>
    <w:rsid w:val="00C55FE8"/>
    <w:rsid w:val="00C562A2"/>
    <w:rsid w:val="00C61779"/>
    <w:rsid w:val="00C65C3E"/>
    <w:rsid w:val="00C76533"/>
    <w:rsid w:val="00C82D32"/>
    <w:rsid w:val="00C96E0F"/>
    <w:rsid w:val="00CA255A"/>
    <w:rsid w:val="00CA3975"/>
    <w:rsid w:val="00CA561D"/>
    <w:rsid w:val="00CD0BF6"/>
    <w:rsid w:val="00CD3337"/>
    <w:rsid w:val="00CD35BB"/>
    <w:rsid w:val="00CD44D3"/>
    <w:rsid w:val="00CD48ED"/>
    <w:rsid w:val="00CE0C49"/>
    <w:rsid w:val="00CF1710"/>
    <w:rsid w:val="00CF2AAB"/>
    <w:rsid w:val="00CF31C2"/>
    <w:rsid w:val="00D02A17"/>
    <w:rsid w:val="00D077E0"/>
    <w:rsid w:val="00D21E1E"/>
    <w:rsid w:val="00D323CE"/>
    <w:rsid w:val="00D42D0F"/>
    <w:rsid w:val="00D4653E"/>
    <w:rsid w:val="00D6033D"/>
    <w:rsid w:val="00D60757"/>
    <w:rsid w:val="00D71BD6"/>
    <w:rsid w:val="00D743ED"/>
    <w:rsid w:val="00D74AD6"/>
    <w:rsid w:val="00D8258A"/>
    <w:rsid w:val="00D93055"/>
    <w:rsid w:val="00D95E36"/>
    <w:rsid w:val="00DA35EC"/>
    <w:rsid w:val="00DB2050"/>
    <w:rsid w:val="00DB5239"/>
    <w:rsid w:val="00DC234F"/>
    <w:rsid w:val="00DC3F36"/>
    <w:rsid w:val="00DC6018"/>
    <w:rsid w:val="00DE59E3"/>
    <w:rsid w:val="00DE7893"/>
    <w:rsid w:val="00DE7903"/>
    <w:rsid w:val="00DF4F5A"/>
    <w:rsid w:val="00E01D18"/>
    <w:rsid w:val="00E06BEB"/>
    <w:rsid w:val="00E10864"/>
    <w:rsid w:val="00E30B56"/>
    <w:rsid w:val="00E37291"/>
    <w:rsid w:val="00E40DE9"/>
    <w:rsid w:val="00E56FDC"/>
    <w:rsid w:val="00E60F30"/>
    <w:rsid w:val="00E676F4"/>
    <w:rsid w:val="00E760A5"/>
    <w:rsid w:val="00EA3AD4"/>
    <w:rsid w:val="00EB3AEC"/>
    <w:rsid w:val="00EB5077"/>
    <w:rsid w:val="00EC379B"/>
    <w:rsid w:val="00EC5CAF"/>
    <w:rsid w:val="00EC79F8"/>
    <w:rsid w:val="00EE3869"/>
    <w:rsid w:val="00F0319D"/>
    <w:rsid w:val="00F03A8D"/>
    <w:rsid w:val="00F057A6"/>
    <w:rsid w:val="00F221AA"/>
    <w:rsid w:val="00F22606"/>
    <w:rsid w:val="00F23E98"/>
    <w:rsid w:val="00F3086B"/>
    <w:rsid w:val="00F328FC"/>
    <w:rsid w:val="00F350BB"/>
    <w:rsid w:val="00F47BF9"/>
    <w:rsid w:val="00F57E5F"/>
    <w:rsid w:val="00F626D5"/>
    <w:rsid w:val="00F644D7"/>
    <w:rsid w:val="00F71208"/>
    <w:rsid w:val="00F71B6C"/>
    <w:rsid w:val="00F74CD3"/>
    <w:rsid w:val="00F77F98"/>
    <w:rsid w:val="00F84FF4"/>
    <w:rsid w:val="00F86BDA"/>
    <w:rsid w:val="00FA4EE6"/>
    <w:rsid w:val="00FB30E7"/>
    <w:rsid w:val="00FB4DF3"/>
    <w:rsid w:val="00FB5786"/>
    <w:rsid w:val="00FB7B7F"/>
    <w:rsid w:val="00FC32AC"/>
    <w:rsid w:val="00FD26AA"/>
    <w:rsid w:val="00FE32EA"/>
    <w:rsid w:val="00FE49A5"/>
    <w:rsid w:val="00FF5384"/>
    <w:rsid w:val="00FF66D2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77A9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3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3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3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45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14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6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2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6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7489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7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23061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8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0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356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2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341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92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2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40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0224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19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09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832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66864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7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96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0137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16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187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3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03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90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2963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73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20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3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07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979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80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97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254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37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614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39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52243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12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05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82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9694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36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3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13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59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42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63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74474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23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8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109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08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5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52599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9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11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31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23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637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1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14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7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3796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8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2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5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9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64738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9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5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8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4874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29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5D69A-D74A-4284-BB4C-6FAC7515FF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1035</TotalTime>
  <Pages>27</Pages>
  <Words>3991</Words>
  <Characters>22750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302</cp:revision>
  <dcterms:created xsi:type="dcterms:W3CDTF">2025-12-14T11:56:00Z</dcterms:created>
  <dcterms:modified xsi:type="dcterms:W3CDTF">2026-03-11T20:21:00Z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