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38E" w:rsidRDefault="00ED489F">
      <w:r>
        <w:rPr>
          <w:noProof/>
          <w:lang w:eastAsia="ru-RU"/>
        </w:rPr>
        <w:drawing>
          <wp:inline distT="0" distB="0" distL="0" distR="0" wp14:anchorId="2AB0B963" wp14:editId="7EE9694C">
            <wp:extent cx="5940425" cy="347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89F" w:rsidRDefault="00ED489F">
      <w:r>
        <w:rPr>
          <w:noProof/>
          <w:lang w:eastAsia="ru-RU"/>
        </w:rPr>
        <w:drawing>
          <wp:inline distT="0" distB="0" distL="0" distR="0" wp14:anchorId="0DFFEC86" wp14:editId="17E5B5B1">
            <wp:extent cx="5940425" cy="416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89F" w:rsidRDefault="00ED489F">
      <w:r>
        <w:rPr>
          <w:noProof/>
          <w:lang w:eastAsia="ru-RU"/>
        </w:rPr>
        <w:drawing>
          <wp:inline distT="0" distB="0" distL="0" distR="0" wp14:anchorId="69BCA689" wp14:editId="21EFD783">
            <wp:extent cx="5940425" cy="550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A9" w:rsidRDefault="002B64A9">
      <w:r>
        <w:rPr>
          <w:noProof/>
          <w:lang w:eastAsia="ru-RU"/>
        </w:rPr>
        <w:drawing>
          <wp:inline distT="0" distB="0" distL="0" distR="0" wp14:anchorId="2BB86A68" wp14:editId="04F3877E">
            <wp:extent cx="4314825" cy="4219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A9" w:rsidRDefault="002B64A9">
      <w:r>
        <w:rPr>
          <w:noProof/>
          <w:lang w:eastAsia="ru-RU"/>
        </w:rPr>
        <w:drawing>
          <wp:inline distT="0" distB="0" distL="0" distR="0" wp14:anchorId="7C6F1368" wp14:editId="4C414772">
            <wp:extent cx="5940425" cy="1061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B6" w:rsidRDefault="005D6FB6">
      <w:r>
        <w:rPr>
          <w:noProof/>
          <w:lang w:eastAsia="ru-RU"/>
        </w:rPr>
        <w:drawing>
          <wp:inline distT="0" distB="0" distL="0" distR="0" wp14:anchorId="0E183EC2" wp14:editId="6577E44E">
            <wp:extent cx="5940425" cy="812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B6" w:rsidRDefault="005D6FB6">
      <w:r>
        <w:rPr>
          <w:noProof/>
          <w:lang w:eastAsia="ru-RU"/>
        </w:rPr>
        <w:drawing>
          <wp:inline distT="0" distB="0" distL="0" distR="0" wp14:anchorId="31ED4108" wp14:editId="61529789">
            <wp:extent cx="5940425" cy="445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B6" w:rsidRDefault="00AB132D">
      <w:r>
        <w:rPr>
          <w:noProof/>
          <w:lang w:eastAsia="ru-RU"/>
        </w:rPr>
        <w:lastRenderedPageBreak/>
        <w:drawing>
          <wp:inline distT="0" distB="0" distL="0" distR="0" wp14:anchorId="188BB383" wp14:editId="39EC1819">
            <wp:extent cx="5940425" cy="7283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2D" w:rsidRDefault="00AB132D">
      <w:r>
        <w:rPr>
          <w:noProof/>
          <w:lang w:eastAsia="ru-RU"/>
        </w:rPr>
        <w:drawing>
          <wp:inline distT="0" distB="0" distL="0" distR="0" wp14:anchorId="36A691B1" wp14:editId="360AE3C6">
            <wp:extent cx="5940425" cy="2762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E30" w:rsidRDefault="00D01E30">
      <w:r>
        <w:rPr>
          <w:noProof/>
          <w:lang w:eastAsia="ru-RU"/>
        </w:rPr>
        <w:lastRenderedPageBreak/>
        <w:drawing>
          <wp:inline distT="0" distB="0" distL="0" distR="0" wp14:anchorId="1A9394EA" wp14:editId="21472809">
            <wp:extent cx="5940425" cy="3303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E3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0F407E2" wp14:editId="41FBD662">
            <wp:extent cx="5940425" cy="26574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D8E" w:rsidRPr="005B6D8E">
        <w:rPr>
          <w:noProof/>
          <w:lang w:eastAsia="ru-RU"/>
        </w:rPr>
        <w:t xml:space="preserve"> </w:t>
      </w:r>
      <w:bookmarkStart w:id="0" w:name="_GoBack"/>
      <w:r w:rsidR="005B6D8E">
        <w:rPr>
          <w:noProof/>
          <w:lang w:eastAsia="ru-RU"/>
        </w:rPr>
        <w:lastRenderedPageBreak/>
        <w:drawing>
          <wp:inline distT="0" distB="0" distL="0" distR="0" wp14:anchorId="148EE983" wp14:editId="3591E6A9">
            <wp:extent cx="5391150" cy="4162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1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9F"/>
    <w:rsid w:val="002B64A9"/>
    <w:rsid w:val="005B6D8E"/>
    <w:rsid w:val="005D6FB6"/>
    <w:rsid w:val="00AB132D"/>
    <w:rsid w:val="00D01E30"/>
    <w:rsid w:val="00D3438E"/>
    <w:rsid w:val="00E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8B35"/>
  <w15:chartTrackingRefBased/>
  <w15:docId w15:val="{40ABAA51-D1EB-4A6A-954A-DC989C19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2026-01-17T05:49:00Z</dcterms:created>
  <dcterms:modified xsi:type="dcterms:W3CDTF">2026-01-17T06:34:00Z</dcterms:modified>
</cp:coreProperties>
</file>