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484" w:rsidRPr="00880A47" w:rsidRDefault="008D1484" w:rsidP="008D1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:rsidR="008D1484" w:rsidRPr="00880A47" w:rsidRDefault="008D1484" w:rsidP="008D1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:rsidR="008D1484" w:rsidRPr="00880A47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D1484" w:rsidRDefault="008D1484" w:rsidP="008D14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№3</w:t>
      </w:r>
    </w:p>
    <w:p w:rsidR="008D1484" w:rsidRDefault="008D1484" w:rsidP="008D14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14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Изучение процесса разработки разветвляющихся алгоритмов на языке ассемблера</w:t>
      </w:r>
      <w:r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D1484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Pr="00880A47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Pr="009B051F" w:rsidRDefault="008D1484" w:rsidP="008D14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</w:t>
      </w:r>
      <w:r w:rsidRPr="009B051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Горбунов Ким и Денисов Егор</w:t>
      </w:r>
    </w:p>
    <w:p w:rsidR="008D1484" w:rsidRPr="00880A47" w:rsidRDefault="008D1484" w:rsidP="008D14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:rsidR="008D1484" w:rsidRPr="00880A47" w:rsidRDefault="008D1484" w:rsidP="008D1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Default="008D1484" w:rsidP="008D14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:rsidR="008D1484" w:rsidRPr="00880A47" w:rsidRDefault="008D1484" w:rsidP="008D14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D1484" w:rsidRPr="00B652C1" w:rsidRDefault="008D1484" w:rsidP="008D148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1484" w:rsidRDefault="008D1484" w:rsidP="008D148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:rsidR="008D1484" w:rsidRPr="00880A47" w:rsidRDefault="008D1484" w:rsidP="008D148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D1484" w:rsidRDefault="008D1484" w:rsidP="008D14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Цель работы:</w:t>
      </w:r>
    </w:p>
    <w:p w:rsidR="008D1484" w:rsidRDefault="008D1484" w:rsidP="008D14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1.1 Изучить процесс разработки разветвляющихся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алгоритмов на языке ассемблера;</w:t>
      </w:r>
    </w:p>
    <w:p w:rsidR="008D1484" w:rsidRPr="00752612" w:rsidRDefault="008D1484" w:rsidP="008D14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1.2 Закрепить навык отладки приложений в IDE SASM.</w:t>
      </w:r>
    </w:p>
    <w:p w:rsidR="008D1484" w:rsidRPr="00752612" w:rsidRDefault="008D1484" w:rsidP="008D1484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8D1484" w:rsidRDefault="008D1484" w:rsidP="008D1484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вопросы:</w:t>
      </w:r>
    </w:p>
    <w:p w:rsid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.1 Какие логические кома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нды поддерживаются в языке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asm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:rsidR="008D1484" w:rsidRP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Логические команды в </w:t>
      </w:r>
      <w:proofErr w:type="spellStart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asm</w:t>
      </w:r>
      <w:proofErr w:type="spellEnd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(x86/x64):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AND - логическое </w:t>
      </w:r>
      <w:proofErr w:type="gramStart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proofErr w:type="gramEnd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OR - логическое ИЛИ;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XOR - исключающее ИЛИ;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NOT - логическое НЕ;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TEST - логическое </w:t>
      </w:r>
      <w:proofErr w:type="gramStart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proofErr w:type="gramEnd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без сохра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нения результата (только флаги).</w:t>
      </w:r>
    </w:p>
    <w:p w:rsidR="008D1484" w:rsidRP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2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.2 Какая команда осущест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вляет сра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внение двух операндов?</w:t>
      </w:r>
    </w:p>
    <w:p w:rsidR="008D1484" w:rsidRP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Команда сравнения:</w:t>
      </w:r>
    </w:p>
    <w:p w:rsidR="008D1484" w:rsidRP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="00317DC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CMP - сравнивает два операнда, вычисляет разность и устанавливает флаги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  <w:r w:rsidR="009F36CD"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8D1484" w:rsidRP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2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.3 Какие операторы условног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 перехода имеются в языке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asm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:rsidR="008D1484" w:rsidRP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Операторы условного перехода: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JE/JZ - равно/ноль;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JNE/JNZ - не равно/не ноль;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JG/JNLE - больше (знаковое);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JGE/JN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L - больше или равно (знаковое);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JL/JNGE - меньше (знаковое);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JLE/JN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 - меньше или равно (знаковое);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JA/JNBE - выше (</w:t>
      </w:r>
      <w:proofErr w:type="spellStart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беззнаковое</w:t>
      </w:r>
      <w:proofErr w:type="spellEnd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JAE/JNB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 выше или равно (</w:t>
      </w:r>
      <w:proofErr w:type="spellStart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беззнаковое</w:t>
      </w:r>
      <w:proofErr w:type="spellEnd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JB/JNAE - ниже (</w:t>
      </w:r>
      <w:proofErr w:type="spellStart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беззнаковое</w:t>
      </w:r>
      <w:proofErr w:type="spellEnd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);</w:t>
      </w:r>
    </w:p>
    <w:p w:rsidR="008D1484" w:rsidRPr="008D1484" w:rsidRDefault="008D1484" w:rsidP="008D1484">
      <w:pPr>
        <w:pStyle w:val="a3"/>
        <w:numPr>
          <w:ilvl w:val="0"/>
          <w:numId w:val="2"/>
        </w:numPr>
        <w:spacing w:before="100" w:after="100" w:line="240" w:lineRule="auto"/>
        <w:ind w:left="0" w:firstLine="99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JBE/JNA - ниже или равно (</w:t>
      </w:r>
      <w:proofErr w:type="spellStart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беззнаковое</w:t>
      </w:r>
      <w:proofErr w:type="spellEnd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8D1484" w:rsidRP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2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.4 Какой оператор безусловного перехода имеется в языке </w:t>
      </w:r>
      <w:proofErr w:type="spellStart"/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asm?</w:t>
      </w:r>
    </w:p>
    <w:p w:rsidR="008D1484" w:rsidRP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Оператор безусловного перехода:</w:t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8D1484" w:rsidRPr="008D1484" w:rsidRDefault="008D1484" w:rsidP="008D148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8D148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JMP - безусловный переход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.</w:t>
      </w:r>
    </w:p>
    <w:p w:rsidR="008D1484" w:rsidRPr="00752612" w:rsidRDefault="008D1484" w:rsidP="008D148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8D1484" w:rsidRPr="00752612" w:rsidRDefault="008D1484" w:rsidP="008D14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Вывод: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ходе лабораторной работы</w:t>
      </w:r>
      <w:r w:rsidRPr="00752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изучили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процесс разработки линейных алгоритмов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приложениях на языке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 процесс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ввода и вывода данных в приложениях на языке </w:t>
      </w:r>
      <w:proofErr w:type="spellStart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</w:p>
    <w:p w:rsidR="008D1484" w:rsidRPr="00752612" w:rsidRDefault="008D1484" w:rsidP="008D1484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1E30" w:rsidRPr="008D1484" w:rsidRDefault="00D01E30" w:rsidP="008D1484"/>
    <w:sectPr w:rsidR="00D01E30" w:rsidRPr="008D1484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4E7A4E"/>
    <w:multiLevelType w:val="hybridMultilevel"/>
    <w:tmpl w:val="0DA8628C"/>
    <w:lvl w:ilvl="0" w:tplc="277E78BA">
      <w:start w:val="2"/>
      <w:numFmt w:val="bullet"/>
      <w:lvlText w:val="-"/>
      <w:lvlJc w:val="left"/>
      <w:pPr>
        <w:ind w:left="177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4" w:hanging="360"/>
      </w:pPr>
      <w:rPr>
        <w:rFonts w:ascii="Wingdings" w:hAnsi="Wingdings" w:hint="default"/>
      </w:rPr>
    </w:lvl>
  </w:abstractNum>
  <w:abstractNum w:abstractNumId="1" w15:restartNumberingAfterBreak="0">
    <w:nsid w:val="6A633322"/>
    <w:multiLevelType w:val="hybridMultilevel"/>
    <w:tmpl w:val="D4848634"/>
    <w:lvl w:ilvl="0" w:tplc="6B0044F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89F"/>
    <w:rsid w:val="00242F83"/>
    <w:rsid w:val="002B64A9"/>
    <w:rsid w:val="00317DCD"/>
    <w:rsid w:val="00543F69"/>
    <w:rsid w:val="005B6D8E"/>
    <w:rsid w:val="005D6FB6"/>
    <w:rsid w:val="008D1484"/>
    <w:rsid w:val="009F36CD"/>
    <w:rsid w:val="00AB132D"/>
    <w:rsid w:val="00D01E30"/>
    <w:rsid w:val="00D3438E"/>
    <w:rsid w:val="00E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D24D6"/>
  <w15:chartTrackingRefBased/>
  <w15:docId w15:val="{40ABAA51-D1EB-4A6A-954A-DC989C19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14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1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7</cp:revision>
  <dcterms:created xsi:type="dcterms:W3CDTF">2026-01-17T05:49:00Z</dcterms:created>
  <dcterms:modified xsi:type="dcterms:W3CDTF">2026-01-24T11:18:00Z</dcterms:modified>
</cp:coreProperties>
</file>