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C20B2" w14:textId="77777777" w:rsidR="00C1020E" w:rsidRDefault="00C1020E" w:rsidP="00C1020E">
      <w:r>
        <w:t>1. Extract the ZIP</w:t>
      </w:r>
    </w:p>
    <w:p w14:paraId="2CFF3963" w14:textId="77777777" w:rsidR="00C1020E" w:rsidRDefault="00C1020E" w:rsidP="00C1020E"/>
    <w:p w14:paraId="564953F2" w14:textId="77777777" w:rsidR="00C1020E" w:rsidRDefault="00C1020E" w:rsidP="00C1020E">
      <w:r>
        <w:t>Unzip the file discount_service_with_frontend.zip. Inside, you’ll find:</w:t>
      </w:r>
    </w:p>
    <w:p w14:paraId="5626419B" w14:textId="77777777" w:rsidR="00C1020E" w:rsidRDefault="00C1020E" w:rsidP="00C1020E"/>
    <w:p w14:paraId="14AFB738" w14:textId="77777777" w:rsidR="00C1020E" w:rsidRDefault="00C1020E" w:rsidP="00C1020E">
      <w:r>
        <w:t>main.py (</w:t>
      </w:r>
      <w:proofErr w:type="spellStart"/>
      <w:r>
        <w:t>FastAPI</w:t>
      </w:r>
      <w:proofErr w:type="spellEnd"/>
      <w:r>
        <w:t xml:space="preserve"> backend)</w:t>
      </w:r>
    </w:p>
    <w:p w14:paraId="3414A601" w14:textId="77777777" w:rsidR="00C1020E" w:rsidRDefault="00C1020E" w:rsidP="00C1020E"/>
    <w:p w14:paraId="173132DB" w14:textId="77777777" w:rsidR="00C1020E" w:rsidRDefault="00C1020E" w:rsidP="00C1020E">
      <w:r>
        <w:t>requirements.txt</w:t>
      </w:r>
    </w:p>
    <w:p w14:paraId="5578C1C4" w14:textId="77777777" w:rsidR="00C1020E" w:rsidRDefault="00C1020E" w:rsidP="00C1020E"/>
    <w:p w14:paraId="14AE5D9D" w14:textId="77777777" w:rsidR="00C1020E" w:rsidRDefault="00C1020E" w:rsidP="00C1020E">
      <w:proofErr w:type="spellStart"/>
      <w:r>
        <w:t>Dockerfile</w:t>
      </w:r>
      <w:proofErr w:type="spellEnd"/>
    </w:p>
    <w:p w14:paraId="004A089C" w14:textId="77777777" w:rsidR="00C1020E" w:rsidRDefault="00C1020E" w:rsidP="00C1020E"/>
    <w:p w14:paraId="33390178" w14:textId="77777777" w:rsidR="00C1020E" w:rsidRDefault="00C1020E" w:rsidP="00C1020E">
      <w:r>
        <w:t>test_main.py</w:t>
      </w:r>
    </w:p>
    <w:p w14:paraId="2CFA264C" w14:textId="77777777" w:rsidR="00C1020E" w:rsidRDefault="00C1020E" w:rsidP="00C1020E"/>
    <w:p w14:paraId="139C0156" w14:textId="77777777" w:rsidR="00C1020E" w:rsidRDefault="00C1020E" w:rsidP="00C1020E">
      <w:r>
        <w:t>index.html (frontend)</w:t>
      </w:r>
    </w:p>
    <w:p w14:paraId="62EBFDE8" w14:textId="77777777" w:rsidR="00C1020E" w:rsidRDefault="00C1020E" w:rsidP="00C1020E"/>
    <w:p w14:paraId="2C816A39" w14:textId="0C719D64" w:rsidR="00C1020E" w:rsidRDefault="00C1020E" w:rsidP="00C1020E">
      <w:r>
        <w:t>README.md</w:t>
      </w:r>
    </w:p>
    <w:p w14:paraId="7BD4D10A" w14:textId="77777777" w:rsidR="00C1020E" w:rsidRDefault="00C1020E" w:rsidP="00C1020E">
      <w:r>
        <w:t>2. Option A – Run Using Python</w:t>
      </w:r>
    </w:p>
    <w:p w14:paraId="2E645FA6" w14:textId="77777777" w:rsidR="00C1020E" w:rsidRDefault="00C1020E" w:rsidP="00C1020E"/>
    <w:p w14:paraId="5BB63640" w14:textId="77777777" w:rsidR="00C1020E" w:rsidRDefault="00C1020E" w:rsidP="00C1020E">
      <w:r>
        <w:t>a. Install dependencies</w:t>
      </w:r>
    </w:p>
    <w:p w14:paraId="784C1202" w14:textId="77777777" w:rsidR="00C1020E" w:rsidRDefault="00C1020E" w:rsidP="00C1020E"/>
    <w:p w14:paraId="195BD1FC" w14:textId="77777777" w:rsidR="00C1020E" w:rsidRDefault="00C1020E" w:rsidP="00C1020E">
      <w:r>
        <w:t>Make sure Python 3.10+ is installed.</w:t>
      </w:r>
    </w:p>
    <w:p w14:paraId="729382BE" w14:textId="77777777" w:rsidR="00C1020E" w:rsidRDefault="00C1020E" w:rsidP="00C1020E"/>
    <w:p w14:paraId="200B96D5" w14:textId="77777777" w:rsidR="00C1020E" w:rsidRDefault="00C1020E" w:rsidP="00C1020E">
      <w:r>
        <w:t>Open terminal inside the folder and run:</w:t>
      </w:r>
    </w:p>
    <w:p w14:paraId="77A61AC1" w14:textId="77777777" w:rsidR="00C1020E" w:rsidRDefault="00C1020E" w:rsidP="00C1020E"/>
    <w:p w14:paraId="3A5D52DA" w14:textId="77777777" w:rsidR="00C1020E" w:rsidRDefault="00C1020E" w:rsidP="00C1020E">
      <w:r>
        <w:t>pip install -r requirements.txt</w:t>
      </w:r>
    </w:p>
    <w:p w14:paraId="29404F09" w14:textId="77777777" w:rsidR="00C1020E" w:rsidRDefault="00C1020E" w:rsidP="00C1020E"/>
    <w:p w14:paraId="2324DDF2" w14:textId="77777777" w:rsidR="00C1020E" w:rsidRDefault="00C1020E" w:rsidP="00C1020E">
      <w:r>
        <w:t xml:space="preserve">b. Start the </w:t>
      </w:r>
      <w:proofErr w:type="spellStart"/>
      <w:r>
        <w:t>FastAPI</w:t>
      </w:r>
      <w:proofErr w:type="spellEnd"/>
      <w:r>
        <w:t xml:space="preserve"> server</w:t>
      </w:r>
    </w:p>
    <w:p w14:paraId="58633FF0" w14:textId="77777777" w:rsidR="00C1020E" w:rsidRDefault="00C1020E" w:rsidP="00C1020E"/>
    <w:p w14:paraId="7298CEC6" w14:textId="77777777" w:rsidR="00C1020E" w:rsidRDefault="00C1020E" w:rsidP="00C1020E"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</w:t>
      </w:r>
    </w:p>
    <w:p w14:paraId="6B41740B" w14:textId="77777777" w:rsidR="00C1020E" w:rsidRDefault="00C1020E" w:rsidP="00C1020E"/>
    <w:p w14:paraId="490DBC69" w14:textId="77777777" w:rsidR="00C1020E" w:rsidRDefault="00C1020E" w:rsidP="00C1020E">
      <w:r>
        <w:t>The API will start at: http://localhost:8000</w:t>
      </w:r>
    </w:p>
    <w:p w14:paraId="2F01F012" w14:textId="77777777" w:rsidR="00C1020E" w:rsidRDefault="00C1020E" w:rsidP="00C1020E"/>
    <w:p w14:paraId="7863B9E7" w14:textId="77777777" w:rsidR="00C1020E" w:rsidRDefault="00C1020E" w:rsidP="00C1020E">
      <w:r>
        <w:lastRenderedPageBreak/>
        <w:t>c. Open the frontend</w:t>
      </w:r>
    </w:p>
    <w:p w14:paraId="24DFCB2E" w14:textId="77777777" w:rsidR="00C1020E" w:rsidRDefault="00C1020E" w:rsidP="00C1020E"/>
    <w:p w14:paraId="38826BB8" w14:textId="77777777" w:rsidR="00C1020E" w:rsidRDefault="00C1020E" w:rsidP="00C1020E">
      <w:r>
        <w:t>Double-click or open index.html in your browser.</w:t>
      </w:r>
    </w:p>
    <w:p w14:paraId="7E6B3AAC" w14:textId="77777777" w:rsidR="00C1020E" w:rsidRDefault="00C1020E" w:rsidP="00C1020E"/>
    <w:p w14:paraId="72B6C79A" w14:textId="77777777" w:rsidR="00C1020E" w:rsidRDefault="00C1020E" w:rsidP="00C1020E">
      <w:r>
        <w:t>&gt; Important: The HTML uses localhost:8000 to send requests. Make sure the server is running before clicking "Calculate."</w:t>
      </w:r>
    </w:p>
    <w:p w14:paraId="6914472B" w14:textId="77777777" w:rsidR="00C1020E" w:rsidRDefault="00C1020E" w:rsidP="00C1020E"/>
    <w:p w14:paraId="49FB2FEF" w14:textId="77777777" w:rsidR="00C1020E" w:rsidRDefault="00C1020E" w:rsidP="00C1020E"/>
    <w:p w14:paraId="446AD291" w14:textId="77777777" w:rsidR="00C1020E" w:rsidRDefault="00C1020E" w:rsidP="00C1020E"/>
    <w:p w14:paraId="511CF059" w14:textId="77777777" w:rsidR="00C1020E" w:rsidRDefault="00C1020E" w:rsidP="00C1020E"/>
    <w:p w14:paraId="5E3D60D8" w14:textId="77777777" w:rsidR="00C1020E" w:rsidRDefault="00C1020E" w:rsidP="00C1020E">
      <w:r>
        <w:t>---</w:t>
      </w:r>
    </w:p>
    <w:p w14:paraId="73B9287D" w14:textId="77777777" w:rsidR="00C1020E" w:rsidRDefault="00C1020E" w:rsidP="00C1020E"/>
    <w:p w14:paraId="21534470" w14:textId="77777777" w:rsidR="00C1020E" w:rsidRDefault="00C1020E" w:rsidP="00C1020E">
      <w:r>
        <w:t>3. Option B – Run Using Docker (optional)</w:t>
      </w:r>
    </w:p>
    <w:p w14:paraId="12754E70" w14:textId="77777777" w:rsidR="00C1020E" w:rsidRDefault="00C1020E" w:rsidP="00C1020E"/>
    <w:p w14:paraId="394ED8AF" w14:textId="77777777" w:rsidR="00C1020E" w:rsidRDefault="00C1020E" w:rsidP="00C1020E">
      <w:r>
        <w:t>If you prefer Docker:</w:t>
      </w:r>
    </w:p>
    <w:p w14:paraId="20DB7BAE" w14:textId="77777777" w:rsidR="00C1020E" w:rsidRDefault="00C1020E" w:rsidP="00C1020E"/>
    <w:p w14:paraId="1F248E57" w14:textId="77777777" w:rsidR="00C1020E" w:rsidRDefault="00C1020E" w:rsidP="00C1020E">
      <w:r>
        <w:t>a. Build the Docker image</w:t>
      </w:r>
    </w:p>
    <w:p w14:paraId="5875680F" w14:textId="77777777" w:rsidR="00C1020E" w:rsidRDefault="00C1020E" w:rsidP="00C1020E"/>
    <w:p w14:paraId="2B25FA17" w14:textId="77777777" w:rsidR="00C1020E" w:rsidRDefault="00C1020E" w:rsidP="00C1020E">
      <w:r>
        <w:t>docker build -t discount-</w:t>
      </w:r>
      <w:proofErr w:type="gramStart"/>
      <w:r>
        <w:t>service .</w:t>
      </w:r>
      <w:proofErr w:type="gramEnd"/>
    </w:p>
    <w:p w14:paraId="6AF81ABF" w14:textId="77777777" w:rsidR="00C1020E" w:rsidRDefault="00C1020E" w:rsidP="00C1020E"/>
    <w:p w14:paraId="4B26FBC9" w14:textId="77777777" w:rsidR="00C1020E" w:rsidRDefault="00C1020E" w:rsidP="00C1020E">
      <w:r>
        <w:t>b. Run the container</w:t>
      </w:r>
    </w:p>
    <w:p w14:paraId="3196252A" w14:textId="77777777" w:rsidR="00C1020E" w:rsidRDefault="00C1020E" w:rsidP="00C1020E"/>
    <w:p w14:paraId="681C793F" w14:textId="77777777" w:rsidR="00C1020E" w:rsidRDefault="00C1020E" w:rsidP="00C1020E">
      <w:r>
        <w:t>docker run -p 8000:8000 discount-service</w:t>
      </w:r>
    </w:p>
    <w:p w14:paraId="2764608C" w14:textId="77777777" w:rsidR="00C1020E" w:rsidRDefault="00C1020E" w:rsidP="00C1020E"/>
    <w:p w14:paraId="5D5A0538" w14:textId="537AFA19" w:rsidR="00C1020E" w:rsidRDefault="00C1020E" w:rsidP="00C1020E">
      <w:r>
        <w:t>Then open index.html in the browser as before.</w:t>
      </w:r>
    </w:p>
    <w:p w14:paraId="3C3DAD8B" w14:textId="77777777" w:rsidR="00C1020E" w:rsidRDefault="00C1020E" w:rsidP="00C1020E">
      <w:r>
        <w:t>4. Run Unit Tests</w:t>
      </w:r>
    </w:p>
    <w:p w14:paraId="2676F3DA" w14:textId="0E49B1FB" w:rsidR="00C1020E" w:rsidRDefault="00C1020E" w:rsidP="00C1020E">
      <w:r>
        <w:t xml:space="preserve">Make sure the </w:t>
      </w:r>
      <w:proofErr w:type="spellStart"/>
      <w:r>
        <w:t>FastAPI</w:t>
      </w:r>
      <w:proofErr w:type="spellEnd"/>
      <w:r>
        <w:t xml:space="preserve"> server is not running, then execute:</w:t>
      </w:r>
    </w:p>
    <w:p w14:paraId="0B8944D2" w14:textId="77777777" w:rsidR="00C1020E" w:rsidRDefault="00C1020E" w:rsidP="00C1020E">
      <w:proofErr w:type="spellStart"/>
      <w:r>
        <w:t>pytest</w:t>
      </w:r>
      <w:proofErr w:type="spellEnd"/>
      <w:r>
        <w:t xml:space="preserve"> test_main.py</w:t>
      </w:r>
    </w:p>
    <w:p w14:paraId="5F2269C0" w14:textId="77E35EE5" w:rsidR="000A0D50" w:rsidRDefault="00C1020E" w:rsidP="00C1020E">
      <w:r>
        <w:t>Let me know if you'd like to turn this into a hosted web app or enhance the frontend with better UI features.</w:t>
      </w:r>
    </w:p>
    <w:sectPr w:rsidR="000A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0E"/>
    <w:rsid w:val="000A0D50"/>
    <w:rsid w:val="000F3AC3"/>
    <w:rsid w:val="00334721"/>
    <w:rsid w:val="003B6B7A"/>
    <w:rsid w:val="00C1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9923"/>
  <w15:chartTrackingRefBased/>
  <w15:docId w15:val="{55825145-DF8A-4C72-92E1-9FDFB228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2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sancheti</dc:creator>
  <cp:keywords/>
  <dc:description/>
  <cp:lastModifiedBy>gourav sancheti</cp:lastModifiedBy>
  <cp:revision>1</cp:revision>
  <dcterms:created xsi:type="dcterms:W3CDTF">2025-04-13T07:03:00Z</dcterms:created>
  <dcterms:modified xsi:type="dcterms:W3CDTF">2025-04-13T07:05:00Z</dcterms:modified>
</cp:coreProperties>
</file>